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902" w:rsidRDefault="00977902">
      <w:r>
        <w:t>3/1/2020</w:t>
      </w:r>
    </w:p>
    <w:p w:rsidR="00977902" w:rsidRDefault="00977902"/>
    <w:p w:rsidR="005E5558" w:rsidRDefault="007F4343">
      <w:r>
        <w:t>Maybe consider a rheostat to monitor both ATP and NADPH levels</w:t>
      </w:r>
    </w:p>
    <w:p w:rsidR="007F4343" w:rsidRDefault="007F4343"/>
    <w:p w:rsidR="00047BEA" w:rsidRDefault="00047BEA">
      <w:r>
        <w:t>ATP needed for most things – including translation, transcription</w:t>
      </w:r>
    </w:p>
    <w:p w:rsidR="00047BEA" w:rsidRPr="00047BEA" w:rsidRDefault="00047BEA" w:rsidP="00047BEA">
      <w:pPr>
        <w:rPr>
          <w:rFonts w:eastAsia="Times New Roman" w:cs="Times New Roman"/>
        </w:rPr>
      </w:pPr>
      <w:r w:rsidRPr="00047BEA">
        <w:rPr>
          <w:rFonts w:ascii="Arial" w:eastAsia="Times New Roman" w:hAnsi="Arial" w:cs="Arial"/>
          <w:color w:val="222222"/>
          <w:shd w:val="clear" w:color="auto" w:fill="FFFFFF"/>
        </w:rPr>
        <w:t>The Adenosine triphosphate (</w:t>
      </w:r>
      <w:r w:rsidRPr="00047BE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ATP</w:t>
      </w:r>
      <w:r w:rsidRPr="00047BEA">
        <w:rPr>
          <w:rFonts w:ascii="Arial" w:eastAsia="Times New Roman" w:hAnsi="Arial" w:cs="Arial"/>
          <w:color w:val="222222"/>
          <w:shd w:val="clear" w:color="auto" w:fill="FFFFFF"/>
        </w:rPr>
        <w:t>) molecule is the nucleotide known in biochemistry as the "molecular currency" of intracellular energy transfer; that is, </w:t>
      </w:r>
      <w:r w:rsidRPr="00047BE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ATP</w:t>
      </w:r>
      <w:r w:rsidRPr="00047BEA">
        <w:rPr>
          <w:rFonts w:ascii="Arial" w:eastAsia="Times New Roman" w:hAnsi="Arial" w:cs="Arial"/>
          <w:color w:val="222222"/>
          <w:shd w:val="clear" w:color="auto" w:fill="FFFFFF"/>
        </w:rPr>
        <w:t> is able to store and transport chemical energy within cells. </w:t>
      </w:r>
      <w:r w:rsidRPr="00047BE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ATP</w:t>
      </w:r>
      <w:r w:rsidRPr="00047BEA">
        <w:rPr>
          <w:rFonts w:ascii="Arial" w:eastAsia="Times New Roman" w:hAnsi="Arial" w:cs="Arial"/>
          <w:color w:val="222222"/>
          <w:shd w:val="clear" w:color="auto" w:fill="FFFFFF"/>
        </w:rPr>
        <w:t> also plays an important role in the synthesis of nucleic acids.</w:t>
      </w:r>
    </w:p>
    <w:p w:rsidR="00047BEA" w:rsidRDefault="00047BEA"/>
    <w:p w:rsidR="00047BEA" w:rsidRPr="00047BEA" w:rsidRDefault="00047BEA" w:rsidP="00047BEA">
      <w:pPr>
        <w:rPr>
          <w:rFonts w:eastAsia="Times New Roman" w:cs="Times New Roman"/>
        </w:rPr>
      </w:pPr>
      <w:r w:rsidRPr="00047BE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NADPH</w:t>
      </w:r>
      <w:r w:rsidRPr="00047BEA">
        <w:rPr>
          <w:rFonts w:ascii="Arial" w:eastAsia="Times New Roman" w:hAnsi="Arial" w:cs="Arial"/>
          <w:color w:val="222222"/>
          <w:shd w:val="clear" w:color="auto" w:fill="FFFFFF"/>
        </w:rPr>
        <w:t> is </w:t>
      </w:r>
      <w:r w:rsidRPr="00047BE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used in</w:t>
      </w:r>
      <w:r w:rsidRPr="00047BEA">
        <w:rPr>
          <w:rFonts w:ascii="Arial" w:eastAsia="Times New Roman" w:hAnsi="Arial" w:cs="Arial"/>
          <w:color w:val="222222"/>
          <w:shd w:val="clear" w:color="auto" w:fill="FFFFFF"/>
        </w:rPr>
        <w:t> the biosynthesis (production) of lipids (fatty acids and cholesterols), neurotransmitters, nucleotides and amino acids. It also plays a major role in plant photosynthesis as an electron acceptor in the light reaction and donor in the light-independent reactions.</w:t>
      </w:r>
    </w:p>
    <w:p w:rsidR="00047BEA" w:rsidRDefault="00047BEA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/>
    <w:p w:rsidR="00977902" w:rsidRDefault="00977902">
      <w:r>
        <w:lastRenderedPageBreak/>
        <w:t>3/2/2020 – William Meeting</w:t>
      </w:r>
    </w:p>
    <w:p w:rsidR="00855937" w:rsidRDefault="00855937"/>
    <w:p w:rsidR="00855937" w:rsidRDefault="00855937">
      <w:r>
        <w:t>My goals:</w:t>
      </w:r>
    </w:p>
    <w:p w:rsidR="00855937" w:rsidRDefault="00855937" w:rsidP="00855937">
      <w:pPr>
        <w:spacing w:line="360" w:lineRule="auto"/>
      </w:pPr>
    </w:p>
    <w:p w:rsidR="00855937" w:rsidRDefault="00855937" w:rsidP="00855937">
      <w:pPr>
        <w:pStyle w:val="ListParagraph"/>
        <w:numPr>
          <w:ilvl w:val="0"/>
          <w:numId w:val="1"/>
        </w:numPr>
        <w:spacing w:line="276" w:lineRule="auto"/>
      </w:pPr>
      <w:r>
        <w:t xml:space="preserve">Extend the lifetime of TX/TL function in liposomes (from 4-6 to 10-12 </w:t>
      </w:r>
      <w:proofErr w:type="spellStart"/>
      <w:r>
        <w:t>hrs</w:t>
      </w:r>
      <w:proofErr w:type="spellEnd"/>
      <w:r>
        <w:t>)</w:t>
      </w:r>
    </w:p>
    <w:p w:rsidR="00855937" w:rsidRDefault="00855937" w:rsidP="00855937">
      <w:pPr>
        <w:pStyle w:val="ListParagraph"/>
        <w:numPr>
          <w:ilvl w:val="1"/>
          <w:numId w:val="1"/>
        </w:numPr>
        <w:spacing w:line="276" w:lineRule="auto"/>
      </w:pPr>
      <w:r>
        <w:t>Do by ATP regeneration</w:t>
      </w:r>
    </w:p>
    <w:p w:rsidR="00855937" w:rsidRDefault="00855937" w:rsidP="00855937">
      <w:pPr>
        <w:pStyle w:val="ListParagraph"/>
        <w:numPr>
          <w:ilvl w:val="0"/>
          <w:numId w:val="1"/>
        </w:numPr>
        <w:spacing w:line="276" w:lineRule="auto"/>
      </w:pPr>
      <w:r>
        <w:t>Show that we can generate greater amounts of protein when Tx/TL system is in the presence of a molecular rheostat that maintains ATP levels</w:t>
      </w:r>
    </w:p>
    <w:p w:rsidR="006711C0" w:rsidRDefault="006711C0" w:rsidP="00855937">
      <w:pPr>
        <w:pStyle w:val="ListParagraph"/>
        <w:numPr>
          <w:ilvl w:val="0"/>
          <w:numId w:val="1"/>
        </w:numPr>
        <w:spacing w:line="276" w:lineRule="auto"/>
      </w:pPr>
      <w:r>
        <w:t>Molecular rheostat was generated in Bowie Lab</w:t>
      </w:r>
    </w:p>
    <w:p w:rsidR="006711C0" w:rsidRDefault="006711C0" w:rsidP="006711C0">
      <w:pPr>
        <w:pStyle w:val="ListParagraph"/>
        <w:numPr>
          <w:ilvl w:val="1"/>
          <w:numId w:val="1"/>
        </w:numPr>
        <w:spacing w:line="276" w:lineRule="auto"/>
      </w:pPr>
      <w:r>
        <w:t xml:space="preserve">2 possible pathways </w:t>
      </w:r>
    </w:p>
    <w:p w:rsidR="006711C0" w:rsidRDefault="006711C0" w:rsidP="006711C0">
      <w:pPr>
        <w:pStyle w:val="ListParagraph"/>
        <w:numPr>
          <w:ilvl w:val="2"/>
          <w:numId w:val="1"/>
        </w:numPr>
        <w:spacing w:line="276" w:lineRule="auto"/>
      </w:pPr>
      <w:r>
        <w:t xml:space="preserve">ATP generating pathway when there are high free phosphate concentrations </w:t>
      </w:r>
    </w:p>
    <w:p w:rsidR="006711C0" w:rsidRDefault="006711C0" w:rsidP="006711C0">
      <w:pPr>
        <w:pStyle w:val="ListParagraph"/>
        <w:numPr>
          <w:ilvl w:val="2"/>
          <w:numId w:val="1"/>
        </w:numPr>
        <w:spacing w:line="276" w:lineRule="auto"/>
      </w:pPr>
      <w:r>
        <w:t>no ATP generated pathway when low free phosphate concentration</w:t>
      </w:r>
    </w:p>
    <w:p w:rsidR="006711C0" w:rsidRDefault="006711C0" w:rsidP="006711C0">
      <w:pPr>
        <w:pStyle w:val="ListParagraph"/>
        <w:numPr>
          <w:ilvl w:val="1"/>
          <w:numId w:val="1"/>
        </w:numPr>
        <w:spacing w:line="276" w:lineRule="auto"/>
      </w:pPr>
      <w:r>
        <w:t>They were able to show prolonged ATP production</w:t>
      </w:r>
    </w:p>
    <w:p w:rsidR="00855937" w:rsidRDefault="00855937" w:rsidP="00855937">
      <w:pPr>
        <w:spacing w:line="276" w:lineRule="auto"/>
      </w:pPr>
    </w:p>
    <w:p w:rsidR="00855937" w:rsidRDefault="00855937" w:rsidP="00855937">
      <w:pPr>
        <w:spacing w:line="276" w:lineRule="auto"/>
      </w:pPr>
    </w:p>
    <w:p w:rsidR="00855937" w:rsidRDefault="00855937" w:rsidP="00855937">
      <w:pPr>
        <w:spacing w:line="276" w:lineRule="auto"/>
      </w:pPr>
      <w:r>
        <w:t>With modeling and simulation:</w:t>
      </w:r>
    </w:p>
    <w:p w:rsidR="00855937" w:rsidRDefault="00855937" w:rsidP="00855937">
      <w:pPr>
        <w:spacing w:line="276" w:lineRule="auto"/>
      </w:pPr>
    </w:p>
    <w:p w:rsidR="006711C0" w:rsidRDefault="006711C0" w:rsidP="00855937">
      <w:pPr>
        <w:pStyle w:val="ListParagraph"/>
        <w:numPr>
          <w:ilvl w:val="0"/>
          <w:numId w:val="2"/>
        </w:numPr>
        <w:spacing w:line="276" w:lineRule="auto"/>
      </w:pPr>
      <w:r>
        <w:t>Recreate COPASI modeling done in Bowie paper with the molecular rheostat (the current model)</w:t>
      </w:r>
    </w:p>
    <w:p w:rsidR="006711C0" w:rsidRDefault="006711C0" w:rsidP="006711C0">
      <w:pPr>
        <w:pStyle w:val="ListParagraph"/>
        <w:numPr>
          <w:ilvl w:val="1"/>
          <w:numId w:val="2"/>
        </w:numPr>
        <w:spacing w:line="276" w:lineRule="auto"/>
      </w:pPr>
      <w:r>
        <w:t>See if it can truly extend lifetime of transcription and translation function</w:t>
      </w:r>
    </w:p>
    <w:p w:rsidR="00855937" w:rsidRDefault="00855937" w:rsidP="00855937">
      <w:pPr>
        <w:pStyle w:val="ListParagraph"/>
        <w:numPr>
          <w:ilvl w:val="0"/>
          <w:numId w:val="2"/>
        </w:numPr>
        <w:spacing w:line="276" w:lineRule="auto"/>
      </w:pPr>
      <w:r>
        <w:t>Explore and understand reasons why ATP regeneration stops – what are the main inhibitors (ADP accumulation etc.)</w:t>
      </w:r>
    </w:p>
    <w:p w:rsidR="006711C0" w:rsidRDefault="006711C0" w:rsidP="00A22A4B">
      <w:pPr>
        <w:pStyle w:val="ListParagraph"/>
        <w:numPr>
          <w:ilvl w:val="1"/>
          <w:numId w:val="2"/>
        </w:numPr>
        <w:spacing w:line="276" w:lineRule="auto"/>
      </w:pPr>
      <w:r>
        <w:t>Try different types of perturbations and mitigating approaches related to energy usage to understand how different concepts affect the energy lifetime</w:t>
      </w:r>
    </w:p>
    <w:p w:rsidR="00A22A4B" w:rsidRDefault="00A22A4B" w:rsidP="00A22A4B">
      <w:pPr>
        <w:spacing w:line="276" w:lineRule="auto"/>
      </w:pPr>
    </w:p>
    <w:p w:rsidR="00A22A4B" w:rsidRDefault="00A22A4B" w:rsidP="00A22A4B">
      <w:pPr>
        <w:spacing w:line="276" w:lineRule="auto"/>
      </w:pPr>
      <w:r>
        <w:t xml:space="preserve">Forward it to </w:t>
      </w:r>
      <w:proofErr w:type="spellStart"/>
      <w:r>
        <w:t>Opgenorth</w:t>
      </w:r>
      <w:proofErr w:type="spellEnd"/>
    </w:p>
    <w:p w:rsidR="00A22A4B" w:rsidRDefault="00A22A4B" w:rsidP="00A22A4B">
      <w:pPr>
        <w:spacing w:line="276" w:lineRule="auto"/>
      </w:pPr>
    </w:p>
    <w:p w:rsidR="00A22A4B" w:rsidRDefault="00A22A4B" w:rsidP="00A22A4B">
      <w:pPr>
        <w:spacing w:line="276" w:lineRule="auto"/>
      </w:pPr>
      <w:r>
        <w:t xml:space="preserve">ATP regeneration limited by gunk, </w:t>
      </w:r>
    </w:p>
    <w:p w:rsidR="00A22A4B" w:rsidRDefault="0027388D" w:rsidP="00A22A4B">
      <w:pPr>
        <w:spacing w:line="276" w:lineRule="auto"/>
      </w:pPr>
      <w:proofErr w:type="spellStart"/>
      <w:r>
        <w:t>B</w:t>
      </w:r>
      <w:r w:rsidR="00A22A4B">
        <w:t>ioscrape</w:t>
      </w:r>
      <w:proofErr w:type="spellEnd"/>
    </w:p>
    <w:p w:rsidR="0027388D" w:rsidRDefault="0027388D" w:rsidP="00A22A4B">
      <w:pPr>
        <w:spacing w:line="276" w:lineRule="auto"/>
      </w:pPr>
    </w:p>
    <w:p w:rsidR="00351092" w:rsidRDefault="00351092" w:rsidP="00A22A4B">
      <w:pPr>
        <w:spacing w:line="276" w:lineRule="auto"/>
      </w:pPr>
    </w:p>
    <w:p w:rsidR="00351092" w:rsidRDefault="00351092" w:rsidP="00A22A4B">
      <w:pPr>
        <w:spacing w:line="276" w:lineRule="auto"/>
      </w:pPr>
    </w:p>
    <w:p w:rsidR="00351092" w:rsidRDefault="00351092" w:rsidP="00A22A4B">
      <w:pPr>
        <w:spacing w:line="276" w:lineRule="auto"/>
      </w:pPr>
    </w:p>
    <w:p w:rsidR="00351092" w:rsidRDefault="00351092" w:rsidP="00A22A4B">
      <w:pPr>
        <w:spacing w:line="276" w:lineRule="auto"/>
      </w:pPr>
    </w:p>
    <w:p w:rsidR="00351092" w:rsidRDefault="00351092" w:rsidP="00A22A4B">
      <w:pPr>
        <w:spacing w:line="276" w:lineRule="auto"/>
      </w:pPr>
    </w:p>
    <w:p w:rsidR="00351092" w:rsidRDefault="00351092" w:rsidP="00A22A4B">
      <w:pPr>
        <w:spacing w:line="276" w:lineRule="auto"/>
      </w:pPr>
    </w:p>
    <w:p w:rsidR="00351092" w:rsidRDefault="00351092" w:rsidP="00A22A4B">
      <w:pPr>
        <w:spacing w:line="276" w:lineRule="auto"/>
      </w:pPr>
    </w:p>
    <w:p w:rsidR="00351092" w:rsidRDefault="00351092" w:rsidP="00A22A4B">
      <w:pPr>
        <w:spacing w:line="276" w:lineRule="auto"/>
      </w:pPr>
    </w:p>
    <w:p w:rsidR="00351092" w:rsidRDefault="00351092" w:rsidP="00A22A4B">
      <w:pPr>
        <w:spacing w:line="276" w:lineRule="auto"/>
      </w:pPr>
    </w:p>
    <w:p w:rsidR="00351092" w:rsidRDefault="00351092" w:rsidP="00A22A4B">
      <w:pPr>
        <w:spacing w:line="276" w:lineRule="auto"/>
      </w:pPr>
      <w:r>
        <w:lastRenderedPageBreak/>
        <w:t>4/5/2020</w:t>
      </w:r>
    </w:p>
    <w:p w:rsidR="00351092" w:rsidRDefault="00351092" w:rsidP="00A22A4B">
      <w:pPr>
        <w:spacing w:line="276" w:lineRule="auto"/>
        <w:rPr>
          <w:b/>
          <w:bCs/>
        </w:rPr>
      </w:pPr>
      <w:r>
        <w:rPr>
          <w:b/>
          <w:bCs/>
        </w:rPr>
        <w:t>Ideal Figures</w:t>
      </w:r>
    </w:p>
    <w:p w:rsidR="00351092" w:rsidRDefault="00351092" w:rsidP="00A22A4B">
      <w:pPr>
        <w:spacing w:line="276" w:lineRule="auto"/>
        <w:rPr>
          <w:b/>
          <w:bCs/>
        </w:rPr>
      </w:pPr>
    </w:p>
    <w:p w:rsidR="00351092" w:rsidRDefault="00351092" w:rsidP="00A22A4B">
      <w:pPr>
        <w:spacing w:line="276" w:lineRule="auto"/>
      </w:pPr>
      <w:r>
        <w:t>Ideally, we would consider that the ATP production remained at a constant steady state level for at least 12 hours</w:t>
      </w:r>
    </w:p>
    <w:p w:rsidR="00351092" w:rsidRDefault="00351092" w:rsidP="00A22A4B">
      <w:pPr>
        <w:spacing w:line="276" w:lineRule="auto"/>
      </w:pPr>
      <w:r>
        <w:t xml:space="preserve">We would also hope </w:t>
      </w:r>
      <w:r w:rsidR="00B37BDC">
        <w:t>to see increased amount of absolute</w:t>
      </w:r>
      <w:r>
        <w:t xml:space="preserve"> protein production with consistent ATP production</w:t>
      </w:r>
      <w:r w:rsidR="00B37BDC">
        <w:t>. We would also hope the rate of protein production would be high.</w:t>
      </w:r>
    </w:p>
    <w:p w:rsidR="00B37BDC" w:rsidRDefault="00B37BDC" w:rsidP="00A22A4B">
      <w:pPr>
        <w:spacing w:line="276" w:lineRule="auto"/>
      </w:pPr>
    </w:p>
    <w:p w:rsidR="00B37BDC" w:rsidRDefault="00B37BDC" w:rsidP="00A22A4B">
      <w:pPr>
        <w:spacing w:line="276" w:lineRule="auto"/>
      </w:pPr>
      <w:r>
        <w:t>Currently: Can get about 6-10 hours of gene expression</w:t>
      </w:r>
    </w:p>
    <w:p w:rsidR="00B37BDC" w:rsidRDefault="00B37BDC" w:rsidP="00A22A4B">
      <w:pPr>
        <w:spacing w:line="276" w:lineRule="auto"/>
      </w:pPr>
    </w:p>
    <w:p w:rsidR="00B37BDC" w:rsidRDefault="00B37BDC" w:rsidP="00A22A4B">
      <w:pPr>
        <w:spacing w:line="276" w:lineRule="auto"/>
      </w:pPr>
    </w:p>
    <w:p w:rsidR="00B37BDC" w:rsidRDefault="00B37BDC" w:rsidP="00A22A4B">
      <w:pPr>
        <w:spacing w:line="276" w:lineRule="auto"/>
      </w:pPr>
      <w:r>
        <w:t xml:space="preserve">Overarching goal: extend lifetime of </w:t>
      </w:r>
      <w:r w:rsidR="009117B0">
        <w:t>anabolic (</w:t>
      </w:r>
      <w:proofErr w:type="spellStart"/>
      <w:r w:rsidR="009117B0">
        <w:t>atp</w:t>
      </w:r>
      <w:proofErr w:type="spellEnd"/>
      <w:r w:rsidR="009117B0">
        <w:t xml:space="preserve"> using, protein producing)</w:t>
      </w:r>
      <w:r>
        <w:t xml:space="preserve"> processes in synthetic cells</w:t>
      </w:r>
    </w:p>
    <w:p w:rsidR="00B37BDC" w:rsidRDefault="00B37BDC" w:rsidP="00A22A4B">
      <w:pPr>
        <w:spacing w:line="276" w:lineRule="auto"/>
      </w:pPr>
    </w:p>
    <w:p w:rsidR="00B37BDC" w:rsidRDefault="009117B0" w:rsidP="00A22A4B">
      <w:pPr>
        <w:spacing w:line="276" w:lineRule="auto"/>
      </w:pPr>
      <w:r>
        <w:t>First, let’s make a diagram that depicts our overarching goal</w:t>
      </w:r>
      <w:r>
        <w:br/>
        <w:t>Metabolic process: anything that converts food to energy, things that develop</w:t>
      </w:r>
    </w:p>
    <w:p w:rsidR="009117B0" w:rsidRDefault="009117B0" w:rsidP="00A22A4B">
      <w:pPr>
        <w:spacing w:line="276" w:lineRule="auto"/>
      </w:pPr>
      <w:r>
        <w:t>Anabolic: synthesis of compounds (</w:t>
      </w:r>
      <w:proofErr w:type="spellStart"/>
      <w:r>
        <w:t>tx</w:t>
      </w:r>
      <w:proofErr w:type="spellEnd"/>
      <w:r>
        <w:t>/</w:t>
      </w:r>
      <w:proofErr w:type="spellStart"/>
      <w:r>
        <w:t>tl</w:t>
      </w:r>
      <w:proofErr w:type="spellEnd"/>
      <w:r>
        <w:t>) (require energy)</w:t>
      </w:r>
      <w:r w:rsidRPr="009117B0">
        <w:rPr>
          <w:noProof/>
        </w:rPr>
        <w:t xml:space="preserve"> </w:t>
      </w:r>
    </w:p>
    <w:p w:rsidR="009117B0" w:rsidRDefault="009117B0" w:rsidP="00A22A4B">
      <w:pPr>
        <w:spacing w:line="276" w:lineRule="auto"/>
      </w:pPr>
      <w:r>
        <w:t>Catabolic: break down of compounds (release energy)</w:t>
      </w:r>
      <w:r w:rsidRPr="009117B0">
        <w:rPr>
          <w:noProof/>
        </w:rPr>
        <w:t xml:space="preserve"> </w:t>
      </w:r>
    </w:p>
    <w:p w:rsidR="006078A7" w:rsidRPr="006078A7" w:rsidRDefault="006078A7" w:rsidP="006078A7"/>
    <w:p w:rsidR="006078A7" w:rsidRPr="006078A7" w:rsidRDefault="006078A7" w:rsidP="006078A7"/>
    <w:p w:rsidR="006078A7" w:rsidRPr="006078A7" w:rsidRDefault="00F74AB8" w:rsidP="006078A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1132611</wp:posOffset>
                </wp:positionH>
                <wp:positionV relativeFrom="paragraph">
                  <wp:posOffset>143282</wp:posOffset>
                </wp:positionV>
                <wp:extent cx="650715" cy="254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1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6CDC" w:rsidRPr="006078A7" w:rsidRDefault="00006CDC" w:rsidP="00006CDC">
                            <w:pPr>
                              <w:rPr>
                                <w:sz w:val="18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ADP</w:t>
                            </w:r>
                            <w:r w:rsidR="006078A7">
                              <w:rPr>
                                <w:sz w:val="18"/>
                                <w:szCs w:val="16"/>
                              </w:rPr>
                              <w:t xml:space="preserve"> + P</w:t>
                            </w:r>
                            <w:r w:rsidR="006078A7">
                              <w:rPr>
                                <w:sz w:val="18"/>
                                <w:szCs w:val="1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89.2pt;margin-top:11.3pt;width:51.25pt;height:2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" filled="f" stroked="f" strokeweight=".5pt">
                <v:textbox>
                  <w:txbxContent>
                    <w:p w:rsidR="00006CDC" w:rsidRPr="006078A7" w:rsidRDefault="00006CDC" w:rsidP="00006CDC">
                      <w:pPr>
                        <w:rPr>
                          <w:sz w:val="18"/>
                          <w:szCs w:val="16"/>
                          <w:vertAlign w:val="subscript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ADP</w:t>
                      </w:r>
                      <w:r w:rsidR="006078A7">
                        <w:rPr>
                          <w:sz w:val="18"/>
                          <w:szCs w:val="16"/>
                        </w:rPr>
                        <w:t xml:space="preserve"> + P</w:t>
                      </w:r>
                      <w:r w:rsidR="006078A7">
                        <w:rPr>
                          <w:sz w:val="18"/>
                          <w:szCs w:val="16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-72739</wp:posOffset>
                </wp:positionH>
                <wp:positionV relativeFrom="paragraph">
                  <wp:posOffset>82237</wp:posOffset>
                </wp:positionV>
                <wp:extent cx="2202822" cy="1358900"/>
                <wp:effectExtent l="12700" t="12700" r="698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22" cy="13589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DAE28D" id="Oval 1" o:spid="_x0000_s1026" style="position:absolute;margin-left:-5.75pt;margin-top:6.5pt;width:173.45pt;height:10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" filled="f" strokecolor="black [3213]" strokeweight="1.5pt">
                <v:stroke joinstyle="miter"/>
              </v:oval>
            </w:pict>
          </mc:Fallback>
        </mc:AlternateContent>
      </w:r>
    </w:p>
    <w:p w:rsidR="006078A7" w:rsidRPr="006078A7" w:rsidRDefault="00F74AB8" w:rsidP="006078A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1606959</wp:posOffset>
                </wp:positionH>
                <wp:positionV relativeFrom="paragraph">
                  <wp:posOffset>128981</wp:posOffset>
                </wp:positionV>
                <wp:extent cx="72711" cy="646610"/>
                <wp:effectExtent l="25400" t="12700" r="219710" b="5207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11" cy="646610"/>
                        </a:xfrm>
                        <a:prstGeom prst="curvedConnector3">
                          <a:avLst>
                            <a:gd name="adj1" fmla="val -28439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7F3E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126.55pt;margin-top:10.15pt;width:5.75pt;height:50.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" adj="-61429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773119</wp:posOffset>
                </wp:positionH>
                <wp:positionV relativeFrom="paragraph">
                  <wp:posOffset>104507</wp:posOffset>
                </wp:positionV>
                <wp:extent cx="427767" cy="117715"/>
                <wp:effectExtent l="0" t="63500" r="0" b="22225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767" cy="117715"/>
                        </a:xfrm>
                        <a:prstGeom prst="curvedConnector3">
                          <a:avLst>
                            <a:gd name="adj1" fmla="val 4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8404" id="Curved Connector 10" o:spid="_x0000_s1026" type="#_x0000_t38" style="position:absolute;margin-left:60.9pt;margin-top:8.25pt;width:33.7pt;height:9.2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" adj="957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316498</wp:posOffset>
            </wp:positionH>
            <wp:positionV relativeFrom="paragraph">
              <wp:posOffset>49188</wp:posOffset>
            </wp:positionV>
            <wp:extent cx="632420" cy="962660"/>
            <wp:effectExtent l="0" t="0" r="0" b="0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:rsidR="006078A7" w:rsidRPr="006078A7" w:rsidRDefault="006078A7" w:rsidP="006078A7"/>
    <w:p w:rsidR="006078A7" w:rsidRPr="006078A7" w:rsidRDefault="006078A7" w:rsidP="006078A7"/>
    <w:p w:rsidR="006078A7" w:rsidRPr="006078A7" w:rsidRDefault="00F74AB8" w:rsidP="006078A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139869</wp:posOffset>
                </wp:positionV>
                <wp:extent cx="473640" cy="254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6CDC" w:rsidRPr="00006CDC" w:rsidRDefault="00006CDC" w:rsidP="00006CDC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ATP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7" type="#_x0000_t202" style="position:absolute;margin-left:97.6pt;margin-top:11pt;width:37.3pt;height:20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" filled="f" stroked="f" strokeweight=".5pt">
                <v:textbox>
                  <w:txbxContent>
                    <w:p w:rsidR="00006CDC" w:rsidRPr="00006CDC" w:rsidRDefault="00006CDC" w:rsidP="00006CDC">
                      <w:pPr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ATP</w:t>
                      </w:r>
                    </w:p>
                  </w:txbxContent>
                </v:textbox>
              </v:shape>
            </w:pict>
          </mc:Fallback>
        </mc:AlternateContent>
      </w:r>
    </w:p>
    <w:p w:rsidR="006078A7" w:rsidRPr="006078A7" w:rsidRDefault="00F74AB8" w:rsidP="006078A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873084</wp:posOffset>
                </wp:positionH>
                <wp:positionV relativeFrom="paragraph">
                  <wp:posOffset>37160</wp:posOffset>
                </wp:positionV>
                <wp:extent cx="417560" cy="58866"/>
                <wp:effectExtent l="25400" t="25400" r="0" b="3048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560" cy="58866"/>
                        </a:xfrm>
                        <a:prstGeom prst="curvedConnector3">
                          <a:avLst>
                            <a:gd name="adj1" fmla="val 908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D76F" id="Curved Connector 8" o:spid="_x0000_s1026" type="#_x0000_t38" style="position:absolute;margin-left:68.75pt;margin-top:2.95pt;width:32.9pt;height:4.6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" adj="19627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140663</wp:posOffset>
                </wp:positionH>
                <wp:positionV relativeFrom="paragraph">
                  <wp:posOffset>165833</wp:posOffset>
                </wp:positionV>
                <wp:extent cx="993468" cy="25497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468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6CDC" w:rsidRPr="00006CDC" w:rsidRDefault="00006CDC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006CDC">
                              <w:rPr>
                                <w:sz w:val="18"/>
                                <w:szCs w:val="16"/>
                              </w:rPr>
                              <w:t>Anabolic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11.1pt;margin-top:13.05pt;width:78.25pt;height:2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" filled="f" stroked="f" strokeweight=".5pt">
                <v:textbox>
                  <w:txbxContent>
                    <w:p w:rsidR="00006CDC" w:rsidRPr="00006CDC" w:rsidRDefault="00006CDC">
                      <w:pPr>
                        <w:rPr>
                          <w:sz w:val="18"/>
                          <w:szCs w:val="16"/>
                        </w:rPr>
                      </w:pPr>
                      <w:r w:rsidRPr="00006CDC">
                        <w:rPr>
                          <w:sz w:val="18"/>
                          <w:szCs w:val="16"/>
                        </w:rPr>
                        <w:t>Anabolic Process</w:t>
                      </w:r>
                    </w:p>
                  </w:txbxContent>
                </v:textbox>
              </v:shape>
            </w:pict>
          </mc:Fallback>
        </mc:AlternateContent>
      </w:r>
    </w:p>
    <w:p w:rsidR="006078A7" w:rsidRPr="006078A7" w:rsidRDefault="006078A7" w:rsidP="006078A7"/>
    <w:p w:rsidR="006078A7" w:rsidRPr="006078A7" w:rsidRDefault="006078A7" w:rsidP="006078A7"/>
    <w:p w:rsidR="006078A7" w:rsidRPr="006078A7" w:rsidRDefault="006078A7" w:rsidP="006078A7"/>
    <w:p w:rsidR="006078A7" w:rsidRPr="006078A7" w:rsidRDefault="006078A7" w:rsidP="006078A7"/>
    <w:p w:rsidR="006078A7" w:rsidRPr="006078A7" w:rsidRDefault="006078A7" w:rsidP="006078A7"/>
    <w:p w:rsidR="006078A7" w:rsidRPr="006078A7" w:rsidRDefault="006078A7" w:rsidP="006078A7"/>
    <w:p w:rsidR="006078A7" w:rsidRDefault="006078A7" w:rsidP="006078A7"/>
    <w:p w:rsidR="006078A7" w:rsidRDefault="006078A7" w:rsidP="006078A7">
      <w:r>
        <w:t>Notes:</w:t>
      </w:r>
    </w:p>
    <w:p w:rsidR="006078A7" w:rsidRDefault="006078A7" w:rsidP="006078A7"/>
    <w:p w:rsidR="006078A7" w:rsidRDefault="006078A7" w:rsidP="006078A7">
      <w:pPr>
        <w:pStyle w:val="ListParagraph"/>
        <w:numPr>
          <w:ilvl w:val="0"/>
          <w:numId w:val="3"/>
        </w:numPr>
      </w:pPr>
      <w:r>
        <w:t xml:space="preserve">Specifically, study </w:t>
      </w:r>
      <w:proofErr w:type="spellStart"/>
      <w:r>
        <w:t>tx-tl</w:t>
      </w:r>
      <w:proofErr w:type="spellEnd"/>
      <w:r>
        <w:t xml:space="preserve"> process</w:t>
      </w:r>
    </w:p>
    <w:p w:rsidR="006078A7" w:rsidRDefault="006078A7" w:rsidP="006078A7">
      <w:pPr>
        <w:pStyle w:val="ListParagraph"/>
        <w:numPr>
          <w:ilvl w:val="0"/>
          <w:numId w:val="3"/>
        </w:numPr>
      </w:pPr>
      <w:r>
        <w:t>ATP is limited – overcome by ATP regeneration pathway</w:t>
      </w:r>
    </w:p>
    <w:p w:rsidR="006078A7" w:rsidRDefault="006078A7" w:rsidP="006078A7">
      <w:pPr>
        <w:pStyle w:val="ListParagraph"/>
        <w:numPr>
          <w:ilvl w:val="1"/>
          <w:numId w:val="3"/>
        </w:numPr>
      </w:pPr>
      <w:r>
        <w:t>Proposing: molecular rheostat (Bowie Lab)</w:t>
      </w:r>
    </w:p>
    <w:p w:rsidR="006078A7" w:rsidRDefault="006078A7" w:rsidP="006078A7">
      <w:pPr>
        <w:pStyle w:val="ListParagraph"/>
        <w:numPr>
          <w:ilvl w:val="1"/>
          <w:numId w:val="3"/>
        </w:numPr>
      </w:pPr>
      <w:r>
        <w:t xml:space="preserve">Produces </w:t>
      </w:r>
      <w:proofErr w:type="spellStart"/>
      <w:r>
        <w:t>isobutanol</w:t>
      </w:r>
      <w:proofErr w:type="spellEnd"/>
      <w:r>
        <w:t xml:space="preserve"> from glucose (has </w:t>
      </w:r>
      <w:proofErr w:type="spellStart"/>
      <w:r>
        <w:t>nonATP</w:t>
      </w:r>
      <w:proofErr w:type="spellEnd"/>
      <w:r>
        <w:t xml:space="preserve"> and ATP producing pathway)</w:t>
      </w:r>
    </w:p>
    <w:p w:rsidR="006078A7" w:rsidRDefault="006078A7" w:rsidP="006078A7">
      <w:pPr>
        <w:pStyle w:val="ListParagraph"/>
        <w:numPr>
          <w:ilvl w:val="1"/>
          <w:numId w:val="3"/>
        </w:numPr>
      </w:pPr>
      <w:r>
        <w:t xml:space="preserve">Can make ATP up to 72 </w:t>
      </w:r>
      <w:proofErr w:type="spellStart"/>
      <w:r>
        <w:t>hrs</w:t>
      </w:r>
      <w:proofErr w:type="spellEnd"/>
    </w:p>
    <w:p w:rsidR="006078A7" w:rsidRDefault="006078A7" w:rsidP="006078A7">
      <w:pPr>
        <w:pStyle w:val="ListParagraph"/>
        <w:numPr>
          <w:ilvl w:val="1"/>
          <w:numId w:val="3"/>
        </w:numPr>
      </w:pPr>
      <w:r>
        <w:t>**SHOW how much excess ATP is made that can contribute to anabolic process**</w:t>
      </w:r>
    </w:p>
    <w:p w:rsidR="006078A7" w:rsidRDefault="006078A7" w:rsidP="006078A7">
      <w:pPr>
        <w:pStyle w:val="ListParagraph"/>
        <w:numPr>
          <w:ilvl w:val="1"/>
          <w:numId w:val="3"/>
        </w:numPr>
      </w:pPr>
      <w:r>
        <w:t xml:space="preserve">Apply that with </w:t>
      </w:r>
      <w:proofErr w:type="spellStart"/>
      <w:r>
        <w:t>TxTL</w:t>
      </w:r>
      <w:proofErr w:type="spellEnd"/>
      <w:r>
        <w:t xml:space="preserve"> system to see if we can get prolonged protein production</w:t>
      </w:r>
    </w:p>
    <w:p w:rsidR="006078A7" w:rsidRDefault="006078A7" w:rsidP="006078A7">
      <w:pPr>
        <w:pStyle w:val="ListParagraph"/>
        <w:numPr>
          <w:ilvl w:val="2"/>
          <w:numId w:val="3"/>
        </w:numPr>
      </w:pPr>
      <w:r>
        <w:t>Greater amounts of absolute protein production</w:t>
      </w:r>
    </w:p>
    <w:p w:rsidR="006078A7" w:rsidRDefault="006078A7" w:rsidP="006078A7">
      <w:pPr>
        <w:pStyle w:val="ListParagraph"/>
        <w:numPr>
          <w:ilvl w:val="2"/>
          <w:numId w:val="3"/>
        </w:numPr>
      </w:pPr>
      <w:r>
        <w:lastRenderedPageBreak/>
        <w:t>Rate of protein production at medium-high level steady state for extended period of time</w:t>
      </w:r>
    </w:p>
    <w:p w:rsidR="006078A7" w:rsidRDefault="006078A7" w:rsidP="006078A7">
      <w:pPr>
        <w:pStyle w:val="ListParagraph"/>
        <w:numPr>
          <w:ilvl w:val="2"/>
          <w:numId w:val="3"/>
        </w:numPr>
      </w:pPr>
      <w:r>
        <w:t>More protein production and consistent rate</w:t>
      </w:r>
    </w:p>
    <w:p w:rsidR="006078A7" w:rsidRDefault="006078A7" w:rsidP="006078A7">
      <w:pPr>
        <w:pStyle w:val="ListParagraph"/>
        <w:numPr>
          <w:ilvl w:val="0"/>
          <w:numId w:val="3"/>
        </w:numPr>
      </w:pPr>
      <w:r>
        <w:t>First half</w:t>
      </w:r>
    </w:p>
    <w:p w:rsidR="006078A7" w:rsidRDefault="006078A7" w:rsidP="006078A7">
      <w:pPr>
        <w:pStyle w:val="ListParagraph"/>
        <w:numPr>
          <w:ilvl w:val="1"/>
          <w:numId w:val="3"/>
        </w:numPr>
      </w:pPr>
      <w:r>
        <w:t>Extending metabolic process</w:t>
      </w:r>
    </w:p>
    <w:p w:rsidR="006078A7" w:rsidRDefault="006078A7" w:rsidP="006078A7">
      <w:pPr>
        <w:pStyle w:val="ListParagraph"/>
        <w:numPr>
          <w:ilvl w:val="1"/>
          <w:numId w:val="3"/>
        </w:numPr>
      </w:pPr>
      <w:r>
        <w:t>Diagram with metabolic processes with constant supply of ATP</w:t>
      </w:r>
    </w:p>
    <w:p w:rsidR="006078A7" w:rsidRDefault="006078A7" w:rsidP="006078A7">
      <w:pPr>
        <w:pStyle w:val="ListParagraph"/>
        <w:numPr>
          <w:ilvl w:val="0"/>
          <w:numId w:val="3"/>
        </w:numPr>
      </w:pPr>
      <w:r>
        <w:t>Next half – described goals and how to attack</w:t>
      </w:r>
    </w:p>
    <w:p w:rsidR="006078A7" w:rsidRDefault="006078A7" w:rsidP="006078A7">
      <w:pPr>
        <w:pStyle w:val="ListParagraph"/>
        <w:numPr>
          <w:ilvl w:val="1"/>
          <w:numId w:val="3"/>
        </w:numPr>
      </w:pPr>
      <w:r>
        <w:t>Molecular rheostat diagram (how u propose ATP regeneration)</w:t>
      </w:r>
    </w:p>
    <w:p w:rsidR="006078A7" w:rsidRDefault="006078A7" w:rsidP="006078A7">
      <w:pPr>
        <w:pStyle w:val="ListParagraph"/>
        <w:numPr>
          <w:ilvl w:val="1"/>
          <w:numId w:val="3"/>
        </w:numPr>
      </w:pPr>
      <w:r>
        <w:t>Have some sort of ideal figure</w:t>
      </w:r>
    </w:p>
    <w:p w:rsidR="006078A7" w:rsidRDefault="006078A7" w:rsidP="006078A7">
      <w:pPr>
        <w:pStyle w:val="ListParagraph"/>
        <w:numPr>
          <w:ilvl w:val="2"/>
          <w:numId w:val="3"/>
        </w:numPr>
      </w:pPr>
      <w:r>
        <w:t xml:space="preserve">ATP production 72 </w:t>
      </w:r>
      <w:proofErr w:type="spellStart"/>
      <w:r>
        <w:t>hr</w:t>
      </w:r>
      <w:proofErr w:type="spellEnd"/>
      <w:r>
        <w:t xml:space="preserve"> diagram from </w:t>
      </w:r>
      <w:proofErr w:type="spellStart"/>
      <w:r>
        <w:t>opg</w:t>
      </w:r>
      <w:r w:rsidR="005B67C7">
        <w:t>s</w:t>
      </w:r>
      <w:r>
        <w:t>enorth</w:t>
      </w:r>
      <w:proofErr w:type="spellEnd"/>
      <w:r>
        <w:t xml:space="preserve"> paper</w:t>
      </w:r>
    </w:p>
    <w:p w:rsidR="006078A7" w:rsidRDefault="006078A7" w:rsidP="006078A7">
      <w:pPr>
        <w:pStyle w:val="ListParagraph"/>
        <w:numPr>
          <w:ilvl w:val="2"/>
          <w:numId w:val="3"/>
        </w:numPr>
      </w:pPr>
      <w:r>
        <w:t>X axis – time, y-axis – protein production rate</w:t>
      </w:r>
    </w:p>
    <w:p w:rsidR="006078A7" w:rsidRDefault="00062306" w:rsidP="006078A7">
      <w:pPr>
        <w:pStyle w:val="ListParagraph"/>
        <w:numPr>
          <w:ilvl w:val="3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860DF7" wp14:editId="76D2668A">
                <wp:simplePos x="0" y="0"/>
                <wp:positionH relativeFrom="column">
                  <wp:posOffset>1637453</wp:posOffset>
                </wp:positionH>
                <wp:positionV relativeFrom="paragraph">
                  <wp:posOffset>1926802</wp:posOffset>
                </wp:positionV>
                <wp:extent cx="76200" cy="413173"/>
                <wp:effectExtent l="0" t="0" r="1270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131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1B86F" id="Rectangle 33" o:spid="_x0000_s1026" style="position:absolute;margin-left:128.95pt;margin-top:151.7pt;width:6pt;height:32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&#13;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860DF7" wp14:editId="76D2668A">
                <wp:simplePos x="0" y="0"/>
                <wp:positionH relativeFrom="column">
                  <wp:posOffset>1737784</wp:posOffset>
                </wp:positionH>
                <wp:positionV relativeFrom="paragraph">
                  <wp:posOffset>1486747</wp:posOffset>
                </wp:positionV>
                <wp:extent cx="76200" cy="413173"/>
                <wp:effectExtent l="0" t="0" r="1270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131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36321" id="Rectangle 32" o:spid="_x0000_s1026" style="position:absolute;margin-left:136.85pt;margin-top:117.05pt;width:6pt;height:3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&#13;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860DF7" wp14:editId="76D2668A">
                <wp:simplePos x="0" y="0"/>
                <wp:positionH relativeFrom="column">
                  <wp:posOffset>1899919</wp:posOffset>
                </wp:positionH>
                <wp:positionV relativeFrom="paragraph">
                  <wp:posOffset>1331174</wp:posOffset>
                </wp:positionV>
                <wp:extent cx="150285" cy="699029"/>
                <wp:effectExtent l="5080" t="0" r="7620" b="76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0285" cy="6990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52F0F" id="Rectangle 31" o:spid="_x0000_s1026" style="position:absolute;margin-left:149.6pt;margin-top:104.8pt;width:11.85pt;height:55.0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&#13;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860DF7" wp14:editId="76D2668A">
                <wp:simplePos x="0" y="0"/>
                <wp:positionH relativeFrom="column">
                  <wp:posOffset>1578187</wp:posOffset>
                </wp:positionH>
                <wp:positionV relativeFrom="paragraph">
                  <wp:posOffset>1985857</wp:posOffset>
                </wp:positionV>
                <wp:extent cx="142240" cy="351790"/>
                <wp:effectExtent l="0" t="0" r="1016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351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77AD6" id="Rectangle 30" o:spid="_x0000_s1026" style="position:absolute;margin-left:124.25pt;margin-top:156.35pt;width:11.2pt;height:2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&#13;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860DF7" wp14:editId="76D2668A">
                <wp:simplePos x="0" y="0"/>
                <wp:positionH relativeFrom="column">
                  <wp:posOffset>1009227</wp:posOffset>
                </wp:positionH>
                <wp:positionV relativeFrom="paragraph">
                  <wp:posOffset>1985856</wp:posOffset>
                </wp:positionV>
                <wp:extent cx="194733" cy="256963"/>
                <wp:effectExtent l="0" t="0" r="8890" b="101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4733" cy="2569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771A2" id="Rectangle 29" o:spid="_x0000_s1026" style="position:absolute;margin-left:79.45pt;margin-top:156.35pt;width:15.35pt;height:20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&#13;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784013</wp:posOffset>
                </wp:positionH>
                <wp:positionV relativeFrom="paragraph">
                  <wp:posOffset>1681057</wp:posOffset>
                </wp:positionV>
                <wp:extent cx="76200" cy="413173"/>
                <wp:effectExtent l="0" t="0" r="127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131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A96C3" id="Rectangle 28" o:spid="_x0000_s1026" style="position:absolute;margin-left:61.75pt;margin-top:132.35pt;width:6pt;height:3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&#13;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785706</wp:posOffset>
                </wp:positionH>
                <wp:positionV relativeFrom="paragraph">
                  <wp:posOffset>1863725</wp:posOffset>
                </wp:positionV>
                <wp:extent cx="1212427" cy="474133"/>
                <wp:effectExtent l="25400" t="12700" r="45085" b="2159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427" cy="474133"/>
                        </a:xfrm>
                        <a:custGeom>
                          <a:avLst/>
                          <a:gdLst>
                            <a:gd name="connsiteX0" fmla="*/ 0 w 1212427"/>
                            <a:gd name="connsiteY0" fmla="*/ 0 h 474133"/>
                            <a:gd name="connsiteX1" fmla="*/ 270933 w 1212427"/>
                            <a:gd name="connsiteY1" fmla="*/ 250613 h 474133"/>
                            <a:gd name="connsiteX2" fmla="*/ 650240 w 1212427"/>
                            <a:gd name="connsiteY2" fmla="*/ 406400 h 474133"/>
                            <a:gd name="connsiteX3" fmla="*/ 880533 w 1212427"/>
                            <a:gd name="connsiteY3" fmla="*/ 426720 h 474133"/>
                            <a:gd name="connsiteX4" fmla="*/ 1212427 w 1212427"/>
                            <a:gd name="connsiteY4" fmla="*/ 474133 h 474133"/>
                            <a:gd name="connsiteX5" fmla="*/ 0 w 1212427"/>
                            <a:gd name="connsiteY5" fmla="*/ 0 h 4741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12427" h="474133">
                              <a:moveTo>
                                <a:pt x="0" y="0"/>
                              </a:moveTo>
                              <a:lnTo>
                                <a:pt x="270933" y="250613"/>
                              </a:lnTo>
                              <a:lnTo>
                                <a:pt x="650240" y="406400"/>
                              </a:lnTo>
                              <a:lnTo>
                                <a:pt x="880533" y="426720"/>
                              </a:lnTo>
                              <a:lnTo>
                                <a:pt x="1212427" y="4741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4720A" id="Freeform 27" o:spid="_x0000_s1026" style="position:absolute;margin-left:61.85pt;margin-top:146.75pt;width:95.45pt;height:3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2427,4741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" path="m,l270933,250613,650240,406400r230293,20320l1212427,474133,,xe" fillcolor="white [3212]" strokecolor="white [3212]" strokeweight="1pt">
                <v:stroke joinstyle="miter"/>
                <v:path arrowok="t" o:connecttype="custom" o:connectlocs="0,0;270933,250613;650240,406400;880533,426720;1212427,474133;0,0" o:connectangles="0,0,0,0,0,0"/>
              </v:shape>
            </w:pict>
          </mc:Fallback>
        </mc:AlternateContent>
      </w:r>
      <w:r w:rsidR="00521EDF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6773</wp:posOffset>
                </wp:positionH>
                <wp:positionV relativeFrom="paragraph">
                  <wp:posOffset>637963</wp:posOffset>
                </wp:positionV>
                <wp:extent cx="2317539" cy="211328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539" cy="2113280"/>
                          <a:chOff x="0" y="0"/>
                          <a:chExt cx="2317539" cy="2113280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A close up of a map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8694" y="60960"/>
                            <a:ext cx="2188845" cy="2052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365760" cy="2777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66A24" id="Group 24" o:spid="_x0000_s1026" style="position:absolute;margin-left:.55pt;margin-top:50.25pt;width:182.5pt;height:166.4pt;z-index:251670528" coordsize="23175,2113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alt="A close up of a map&#10;&#10;Description automatically generated" style="position:absolute;left:1286;top:609;width:21889;height:205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">
                  <v:imagedata r:id="rId11" o:title="A close up of a map&#10;&#10;Description automatically generated"/>
                </v:shape>
                <v:rect id="Rectangle 23" o:spid="_x0000_s1028" style="position:absolute;width:3657;height:27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" fillcolor="white [3212]" strokecolor="white [3212]" strokeweight="1pt"/>
              </v:group>
            </w:pict>
          </mc:Fallback>
        </mc:AlternateContent>
      </w:r>
      <w:r w:rsidR="006078A7">
        <w:t>Show that it plateaus to some point for x amount of time and then it may decay but u know absolute amount of protein is higher</w:t>
      </w:r>
    </w:p>
    <w:p w:rsidR="007553B9" w:rsidRPr="007553B9" w:rsidRDefault="007553B9" w:rsidP="007553B9"/>
    <w:p w:rsidR="007553B9" w:rsidRPr="007553B9" w:rsidRDefault="007553B9" w:rsidP="007553B9"/>
    <w:p w:rsidR="007553B9" w:rsidRPr="007553B9" w:rsidRDefault="007553B9" w:rsidP="007553B9"/>
    <w:p w:rsidR="007553B9" w:rsidRPr="007553B9" w:rsidRDefault="007553B9" w:rsidP="007553B9"/>
    <w:p w:rsidR="007553B9" w:rsidRPr="007553B9" w:rsidRDefault="007553B9" w:rsidP="007553B9"/>
    <w:p w:rsidR="007553B9" w:rsidRPr="007553B9" w:rsidRDefault="007553B9" w:rsidP="007553B9"/>
    <w:p w:rsidR="007553B9" w:rsidRPr="007553B9" w:rsidRDefault="007553B9" w:rsidP="007553B9"/>
    <w:p w:rsidR="007553B9" w:rsidRPr="007553B9" w:rsidRDefault="007553B9" w:rsidP="007553B9"/>
    <w:p w:rsidR="007553B9" w:rsidRPr="007553B9" w:rsidRDefault="007553B9" w:rsidP="007553B9"/>
    <w:p w:rsidR="007553B9" w:rsidRPr="007553B9" w:rsidRDefault="007553B9" w:rsidP="007553B9"/>
    <w:p w:rsidR="007553B9" w:rsidRPr="007553B9" w:rsidRDefault="007553B9" w:rsidP="007553B9"/>
    <w:p w:rsidR="007553B9" w:rsidRPr="007553B9" w:rsidRDefault="007553B9" w:rsidP="007553B9"/>
    <w:p w:rsidR="007553B9" w:rsidRPr="007553B9" w:rsidRDefault="007553B9" w:rsidP="007553B9"/>
    <w:p w:rsidR="007553B9" w:rsidRPr="007553B9" w:rsidRDefault="007553B9" w:rsidP="007553B9"/>
    <w:p w:rsidR="007553B9" w:rsidRPr="007553B9" w:rsidRDefault="007553B9" w:rsidP="007553B9"/>
    <w:p w:rsidR="007553B9" w:rsidRPr="007553B9" w:rsidRDefault="007553B9" w:rsidP="007553B9"/>
    <w:p w:rsidR="007553B9" w:rsidRDefault="007553B9" w:rsidP="007553B9"/>
    <w:p w:rsidR="007553B9" w:rsidRDefault="007553B9" w:rsidP="007553B9"/>
    <w:p w:rsidR="007553B9" w:rsidRDefault="007553B9" w:rsidP="007553B9">
      <w:r>
        <w:t>4/7/2020</w:t>
      </w:r>
    </w:p>
    <w:p w:rsidR="007553B9" w:rsidRDefault="007553B9" w:rsidP="007553B9">
      <w:r>
        <w:t xml:space="preserve">Incoherent type 1 FFL (I1-FFL): pulse generator and response accelerator. The two signal pathways of the I1-FFL act in opposite directions where one pathway activates Z and the other represses it. When the repression is complete, this leads to pulse-like dynamics. Can serve as a response accelerator, can speed-up response of any gene. Can generate non-monotonic input function in synthetic and naïve systems. Provide adaptation to the amount of DNA template and can be superior to simple combinations of constitutive promoters. </w:t>
      </w:r>
    </w:p>
    <w:p w:rsidR="007553B9" w:rsidRDefault="007553B9" w:rsidP="007553B9"/>
    <w:p w:rsidR="007553B9" w:rsidRDefault="007553B9" w:rsidP="007553B9">
      <w:pPr>
        <w:pStyle w:val="ListParagraph"/>
        <w:numPr>
          <w:ilvl w:val="0"/>
          <w:numId w:val="4"/>
        </w:numPr>
      </w:pPr>
      <w:r>
        <w:t xml:space="preserve">Need an input of some type of DNA </w:t>
      </w:r>
      <w:r w:rsidR="00C20520">
        <w:t>that the TX-TL system can process and output protein</w:t>
      </w:r>
    </w:p>
    <w:p w:rsidR="00C20520" w:rsidRDefault="00C20520" w:rsidP="007553B9">
      <w:pPr>
        <w:pStyle w:val="ListParagraph"/>
        <w:numPr>
          <w:ilvl w:val="0"/>
          <w:numId w:val="4"/>
        </w:numPr>
      </w:pPr>
      <w:r>
        <w:t>Cognate – has restriction sites for enzymes to cut</w:t>
      </w:r>
    </w:p>
    <w:p w:rsidR="00FF1C71" w:rsidRDefault="00FF1C71" w:rsidP="007553B9">
      <w:pPr>
        <w:pStyle w:val="ListParagraph"/>
        <w:numPr>
          <w:ilvl w:val="0"/>
          <w:numId w:val="4"/>
        </w:numPr>
      </w:pPr>
      <w:r>
        <w:t xml:space="preserve">For protein-mediated networks, must add protease </w:t>
      </w:r>
      <w:proofErr w:type="spellStart"/>
      <w:r>
        <w:t>ClpXP</w:t>
      </w:r>
      <w:proofErr w:type="spellEnd"/>
      <w:r>
        <w:t xml:space="preserve"> for protein degradation</w:t>
      </w:r>
    </w:p>
    <w:p w:rsidR="00FF1C71" w:rsidRDefault="00FF1C71" w:rsidP="007553B9">
      <w:pPr>
        <w:pStyle w:val="ListParagraph"/>
        <w:numPr>
          <w:ilvl w:val="0"/>
          <w:numId w:val="4"/>
        </w:numPr>
      </w:pPr>
      <w:r>
        <w:t xml:space="preserve">Do you want to do </w:t>
      </w:r>
      <w:proofErr w:type="spellStart"/>
      <w:r>
        <w:t>Rna</w:t>
      </w:r>
      <w:proofErr w:type="spellEnd"/>
      <w:r>
        <w:t xml:space="preserve">-mediated network of protein-mediated? </w:t>
      </w:r>
    </w:p>
    <w:p w:rsidR="00FF1C71" w:rsidRDefault="00FF1C71" w:rsidP="00FF1C71">
      <w:pPr>
        <w:pStyle w:val="ListParagraph"/>
        <w:numPr>
          <w:ilvl w:val="1"/>
          <w:numId w:val="4"/>
        </w:numPr>
      </w:pPr>
      <w:r>
        <w:lastRenderedPageBreak/>
        <w:t xml:space="preserve">Both – </w:t>
      </w:r>
      <w:r w:rsidR="00555522">
        <w:t xml:space="preserve">I was initially interested in protein-mediated networks but </w:t>
      </w:r>
      <w:r>
        <w:t>it might be simpler to start with RNA-mediated network so I’ll be sure to consider that when modeling</w:t>
      </w:r>
    </w:p>
    <w:p w:rsidR="00FF1C71" w:rsidRDefault="00FF1C71" w:rsidP="00FF1C71">
      <w:pPr>
        <w:pStyle w:val="ListParagraph"/>
        <w:numPr>
          <w:ilvl w:val="1"/>
          <w:numId w:val="4"/>
        </w:numPr>
      </w:pPr>
      <w:r>
        <w:t>Initially, I was thinking of just having a system that activates GFP and see for how long I can get GFP expression</w:t>
      </w:r>
    </w:p>
    <w:p w:rsidR="00555522" w:rsidRDefault="00555522" w:rsidP="00FF1C71">
      <w:pPr>
        <w:pStyle w:val="ListParagraph"/>
        <w:numPr>
          <w:ilvl w:val="0"/>
          <w:numId w:val="4"/>
        </w:numPr>
      </w:pPr>
      <w:r>
        <w:t>Fixed concentrations of nutrient resources which limit the lifetime of reactions</w:t>
      </w:r>
    </w:p>
    <w:p w:rsidR="00555522" w:rsidRDefault="00555522" w:rsidP="00FF1C71">
      <w:pPr>
        <w:pStyle w:val="ListParagraph"/>
        <w:numPr>
          <w:ilvl w:val="0"/>
          <w:numId w:val="4"/>
        </w:numPr>
      </w:pPr>
      <w:r>
        <w:t xml:space="preserve">ATP conc in </w:t>
      </w:r>
      <w:proofErr w:type="spellStart"/>
      <w:r>
        <w:t>ecoli</w:t>
      </w:r>
      <w:proofErr w:type="spellEnd"/>
      <w:r>
        <w:t xml:space="preserve"> change during growth transitions and control the rate of rRNA transcription initiation at those times. </w:t>
      </w:r>
    </w:p>
    <w:p w:rsidR="00555522" w:rsidRDefault="00555522" w:rsidP="00FF1C71">
      <w:pPr>
        <w:pStyle w:val="ListParagraph"/>
        <w:numPr>
          <w:ilvl w:val="0"/>
          <w:numId w:val="4"/>
        </w:numPr>
      </w:pPr>
      <w:r>
        <w:t>2 ATP and 2GTP are consumed per peptide bond, need more GTP as well?</w:t>
      </w:r>
    </w:p>
    <w:p w:rsidR="00FF1C71" w:rsidRDefault="00555522" w:rsidP="00FF1C71">
      <w:pPr>
        <w:pStyle w:val="ListParagraph"/>
        <w:numPr>
          <w:ilvl w:val="0"/>
          <w:numId w:val="4"/>
        </w:numPr>
      </w:pPr>
      <w:r>
        <w:t xml:space="preserve">In modern cell-free </w:t>
      </w:r>
      <w:proofErr w:type="spellStart"/>
      <w:r>
        <w:t>txtl</w:t>
      </w:r>
      <w:proofErr w:type="spellEnd"/>
      <w:r>
        <w:t xml:space="preserve"> systems, batch mode reactions terminate because of </w:t>
      </w:r>
      <w:r w:rsidRPr="00555522">
        <w:rPr>
          <w:b/>
          <w:bCs/>
        </w:rPr>
        <w:t xml:space="preserve">chemical energy limitations </w:t>
      </w:r>
      <w:r>
        <w:t>and accumulation of byproducts</w:t>
      </w:r>
      <w:r w:rsidR="00FF1C71">
        <w:t xml:space="preserve"> </w:t>
      </w:r>
    </w:p>
    <w:p w:rsidR="00555522" w:rsidRDefault="00555522" w:rsidP="00FF1C71">
      <w:pPr>
        <w:pStyle w:val="ListParagraph"/>
        <w:numPr>
          <w:ilvl w:val="0"/>
          <w:numId w:val="4"/>
        </w:numPr>
      </w:pPr>
      <w:r>
        <w:t xml:space="preserve">Let’s try to maintain ATP and GTP </w:t>
      </w:r>
      <w:proofErr w:type="spellStart"/>
      <w:r>
        <w:t>concentrations</w:t>
      </w:r>
      <w:proofErr w:type="spellEnd"/>
      <w:r>
        <w:t xml:space="preserve"> at initial conc, recycle inorganic phosphate (byproduct which can be an inhibitor of protein synthesis)</w:t>
      </w:r>
    </w:p>
    <w:p w:rsidR="00555522" w:rsidRDefault="00555522" w:rsidP="00FF1C71">
      <w:pPr>
        <w:pStyle w:val="ListParagraph"/>
        <w:numPr>
          <w:ilvl w:val="0"/>
          <w:numId w:val="4"/>
        </w:numPr>
      </w:pPr>
      <w:r>
        <w:t>Currently, an ATP regeneration system composed of a phosphate donor (like creatinine phosphate) and a kinase is also added to the energy mixture. Such a system extends gene expression up to 3-4 hours</w:t>
      </w:r>
    </w:p>
    <w:p w:rsidR="00E66C30" w:rsidRPr="003B1BFC" w:rsidRDefault="00E66C30" w:rsidP="00FF1C71">
      <w:pPr>
        <w:pStyle w:val="ListParagraph"/>
        <w:numPr>
          <w:ilvl w:val="0"/>
          <w:numId w:val="4"/>
        </w:numPr>
        <w:rPr>
          <w:b/>
          <w:bCs/>
        </w:rPr>
      </w:pPr>
      <w:r w:rsidRPr="003B1BFC">
        <w:rPr>
          <w:b/>
          <w:bCs/>
        </w:rPr>
        <w:t>Can add a carbon source (maltose, maltodextrin) to extend protein synthesis up to 10 hours by activating glycolytic pathway</w:t>
      </w:r>
    </w:p>
    <w:p w:rsidR="00E66C30" w:rsidRDefault="00E66C30" w:rsidP="00E66C30">
      <w:pPr>
        <w:pStyle w:val="ListParagraph"/>
        <w:numPr>
          <w:ilvl w:val="1"/>
          <w:numId w:val="4"/>
        </w:numPr>
      </w:pPr>
      <w:r>
        <w:t>Ac</w:t>
      </w:r>
      <w:r w:rsidR="004B5AAF">
        <w:t>ts</w:t>
      </w:r>
      <w:r>
        <w:t xml:space="preserve"> as a sub</w:t>
      </w:r>
      <w:r w:rsidR="004B5AAF">
        <w:t>s</w:t>
      </w:r>
      <w:r>
        <w:t>trate for ATP regeneration and recycling of inorganic phosphate</w:t>
      </w:r>
    </w:p>
    <w:p w:rsidR="00E66C30" w:rsidRDefault="004B5AAF" w:rsidP="004B5AAF">
      <w:pPr>
        <w:pStyle w:val="ListParagraph"/>
        <w:numPr>
          <w:ilvl w:val="1"/>
          <w:numId w:val="4"/>
        </w:numPr>
      </w:pPr>
      <w:r>
        <w:t xml:space="preserve">Hopefully I can get 12-14 </w:t>
      </w:r>
      <w:proofErr w:type="spellStart"/>
      <w:r>
        <w:t>hrs</w:t>
      </w:r>
      <w:proofErr w:type="spellEnd"/>
    </w:p>
    <w:p w:rsidR="004B5AAF" w:rsidRDefault="004B5AAF" w:rsidP="004B5AAF">
      <w:pPr>
        <w:pStyle w:val="ListParagraph"/>
        <w:numPr>
          <w:ilvl w:val="0"/>
          <w:numId w:val="4"/>
        </w:numPr>
      </w:pPr>
      <w:r>
        <w:t>Adding ATP won’t work because u get a buildup of ADP and AMP which is toxic. And you also need to add magnesium because ATP is negatively charged</w:t>
      </w:r>
    </w:p>
    <w:p w:rsidR="004B5AAF" w:rsidRDefault="004B5AAF" w:rsidP="004B5AAF">
      <w:pPr>
        <w:pStyle w:val="ListParagraph"/>
        <w:numPr>
          <w:ilvl w:val="0"/>
          <w:numId w:val="4"/>
        </w:numPr>
      </w:pPr>
      <w:r>
        <w:t>There are hypotheses that involve doing a constant buffer exchange through some dialysis membrane</w:t>
      </w:r>
      <w:r w:rsidR="00A60B6C">
        <w:t xml:space="preserve"> or using microfluidics (based on diffusion exchange or continuous dilution)</w:t>
      </w:r>
    </w:p>
    <w:p w:rsidR="00A60B6C" w:rsidRDefault="00A60B6C" w:rsidP="00A60B6C">
      <w:pPr>
        <w:pStyle w:val="ListParagraph"/>
        <w:numPr>
          <w:ilvl w:val="1"/>
          <w:numId w:val="4"/>
        </w:numPr>
      </w:pPr>
      <w:r>
        <w:t>Might be something to explore in the future</w:t>
      </w:r>
    </w:p>
    <w:p w:rsidR="00A60B6C" w:rsidRDefault="00A60B6C" w:rsidP="00A60B6C">
      <w:pPr>
        <w:pStyle w:val="ListParagraph"/>
        <w:numPr>
          <w:ilvl w:val="0"/>
          <w:numId w:val="4"/>
        </w:numPr>
      </w:pPr>
      <w:r>
        <w:t xml:space="preserve">There are other limiting resources – such as amino acids being unstable, pH decrease, and finite conc of core </w:t>
      </w:r>
      <w:proofErr w:type="spellStart"/>
      <w:r>
        <w:t>txtl</w:t>
      </w:r>
      <w:proofErr w:type="spellEnd"/>
      <w:r>
        <w:t xml:space="preserve"> machinery</w:t>
      </w:r>
    </w:p>
    <w:p w:rsidR="00A60B6C" w:rsidRDefault="00A60B6C" w:rsidP="00A60B6C">
      <w:pPr>
        <w:pStyle w:val="ListParagraph"/>
        <w:numPr>
          <w:ilvl w:val="0"/>
          <w:numId w:val="4"/>
        </w:numPr>
      </w:pPr>
      <w:r>
        <w:t>Transcription rate limits protein production rate in vitro</w:t>
      </w:r>
    </w:p>
    <w:p w:rsidR="00A60B6C" w:rsidRPr="00964BFC" w:rsidRDefault="003B1BFC" w:rsidP="00A60B6C">
      <w:pPr>
        <w:pStyle w:val="ListParagraph"/>
        <w:numPr>
          <w:ilvl w:val="0"/>
          <w:numId w:val="4"/>
        </w:numPr>
        <w:rPr>
          <w:b/>
          <w:bCs/>
        </w:rPr>
      </w:pPr>
      <w:r w:rsidRPr="00964BFC">
        <w:rPr>
          <w:b/>
          <w:bCs/>
        </w:rPr>
        <w:t>ATP is about 1-2 mM (or 1000 µm) but they are ate about 700-500µm for the steady state conc’s</w:t>
      </w:r>
      <w:bookmarkStart w:id="0" w:name="_GoBack"/>
      <w:bookmarkEnd w:id="0"/>
    </w:p>
    <w:sectPr w:rsidR="00A60B6C" w:rsidRPr="00964BFC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4784E"/>
    <w:multiLevelType w:val="hybridMultilevel"/>
    <w:tmpl w:val="1CA6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42A00"/>
    <w:multiLevelType w:val="hybridMultilevel"/>
    <w:tmpl w:val="D72C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F1A6B"/>
    <w:multiLevelType w:val="hybridMultilevel"/>
    <w:tmpl w:val="4F68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0CE42">
      <w:start w:val="1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F3155"/>
    <w:multiLevelType w:val="hybridMultilevel"/>
    <w:tmpl w:val="90CA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E7"/>
    <w:rsid w:val="00006CDC"/>
    <w:rsid w:val="00047BEA"/>
    <w:rsid w:val="00062306"/>
    <w:rsid w:val="000A5AA7"/>
    <w:rsid w:val="0027388D"/>
    <w:rsid w:val="002E7F1D"/>
    <w:rsid w:val="00351092"/>
    <w:rsid w:val="003B1BFC"/>
    <w:rsid w:val="004B5AAF"/>
    <w:rsid w:val="00521EDF"/>
    <w:rsid w:val="00555522"/>
    <w:rsid w:val="005B67C7"/>
    <w:rsid w:val="005E5558"/>
    <w:rsid w:val="006078A7"/>
    <w:rsid w:val="006711C0"/>
    <w:rsid w:val="007553B9"/>
    <w:rsid w:val="007F4343"/>
    <w:rsid w:val="00855937"/>
    <w:rsid w:val="008A380A"/>
    <w:rsid w:val="009117B0"/>
    <w:rsid w:val="00964BFC"/>
    <w:rsid w:val="00977902"/>
    <w:rsid w:val="00A22A4B"/>
    <w:rsid w:val="00A44782"/>
    <w:rsid w:val="00A60B6C"/>
    <w:rsid w:val="00B37BDC"/>
    <w:rsid w:val="00C20520"/>
    <w:rsid w:val="00CA6756"/>
    <w:rsid w:val="00D52EB0"/>
    <w:rsid w:val="00E30BE7"/>
    <w:rsid w:val="00E66C30"/>
    <w:rsid w:val="00EF2A1A"/>
    <w:rsid w:val="00F74AB8"/>
    <w:rsid w:val="00FF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A013"/>
  <w15:chartTrackingRefBased/>
  <w15:docId w15:val="{22C0C849-F6BD-2846-B5DC-4C2C7A6C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855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3B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3B9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743B72-0E09-AA4D-9DC5-BF4C736D2220}" type="doc">
      <dgm:prSet loTypeId="urn:microsoft.com/office/officeart/2005/8/layout/cycle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77B2AF02-1156-8344-80A1-53DAADF11B67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1EBF145C-3524-B546-8049-95FB3C9F9F2C}" type="parTrans" cxnId="{8D30A343-9F2F-9648-8972-C62201A91C94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953309DE-419E-D644-BEA1-2CD2BEF5E8BB}" type="sibTrans" cxnId="{8D30A343-9F2F-9648-8972-C62201A91C94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C768A963-07A5-E744-AF99-3F5FC70EF0D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1B6F8C86-BAC6-594F-9A22-A5A68CC8FBB5}" type="parTrans" cxnId="{1C7297BC-97F4-ED4F-AD5B-1BDE851EFB2F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C2478EA4-4BDD-4546-8ADF-BC384FCB847A}" type="sibTrans" cxnId="{1C7297BC-97F4-ED4F-AD5B-1BDE851EFB2F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803D0766-0205-CD4B-941F-74A2628A2EF8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6789B4E2-C1C2-E641-BF02-71D4370BCC9F}" type="parTrans" cxnId="{158634BB-EB21-9F4C-964D-637E04C7C6FF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325034B9-2508-9041-918F-B7E4825FCBB7}" type="sibTrans" cxnId="{158634BB-EB21-9F4C-964D-637E04C7C6FF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84B03AC2-0167-7748-9E4C-4F965D0ACA58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AB9EF6D3-EDA7-9E4B-99ED-AB2DFADD9E16}" type="parTrans" cxnId="{1E9FAB7E-2C25-DB46-BE83-75020693D70A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90115F98-BEEB-E443-B45C-25ED62ED3D1B}" type="sibTrans" cxnId="{1E9FAB7E-2C25-DB46-BE83-75020693D70A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E9346827-D291-6A49-B3E9-0FCC6AC79897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9F489704-4C40-344D-A654-358CBC3B5612}" type="parTrans" cxnId="{DFBAC8B5-0748-354A-806A-0616C22C5763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AEC995A0-11D0-F147-887D-D2324C6F41B4}" type="sibTrans" cxnId="{DFBAC8B5-0748-354A-806A-0616C22C5763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D36FE956-1996-6348-B701-D5E1DF1AF45C}" type="pres">
      <dgm:prSet presAssocID="{15743B72-0E09-AA4D-9DC5-BF4C736D2220}" presName="cycle" presStyleCnt="0">
        <dgm:presLayoutVars>
          <dgm:dir/>
          <dgm:resizeHandles val="exact"/>
        </dgm:presLayoutVars>
      </dgm:prSet>
      <dgm:spPr/>
    </dgm:pt>
    <dgm:pt modelId="{EF8CDEA5-E77D-9547-BF33-557430EF52BB}" type="pres">
      <dgm:prSet presAssocID="{77B2AF02-1156-8344-80A1-53DAADF11B67}" presName="dummy" presStyleCnt="0"/>
      <dgm:spPr/>
    </dgm:pt>
    <dgm:pt modelId="{68B530FD-D837-DE4B-8D8B-616E170933EA}" type="pres">
      <dgm:prSet presAssocID="{77B2AF02-1156-8344-80A1-53DAADF11B67}" presName="node" presStyleLbl="revTx" presStyleIdx="0" presStyleCnt="5">
        <dgm:presLayoutVars>
          <dgm:bulletEnabled val="1"/>
        </dgm:presLayoutVars>
      </dgm:prSet>
      <dgm:spPr/>
    </dgm:pt>
    <dgm:pt modelId="{0EE4C1F7-5DEC-BB46-85BF-853B063FB766}" type="pres">
      <dgm:prSet presAssocID="{953309DE-419E-D644-BEA1-2CD2BEF5E8BB}" presName="sibTrans" presStyleLbl="node1" presStyleIdx="0" presStyleCnt="5"/>
      <dgm:spPr/>
    </dgm:pt>
    <dgm:pt modelId="{D0C04345-B794-AB4E-AE95-2D7E35AAEABA}" type="pres">
      <dgm:prSet presAssocID="{C768A963-07A5-E744-AF99-3F5FC70EF0D2}" presName="dummy" presStyleCnt="0"/>
      <dgm:spPr/>
    </dgm:pt>
    <dgm:pt modelId="{93D870DF-C4EA-E54D-8B06-1F3B76085556}" type="pres">
      <dgm:prSet presAssocID="{C768A963-07A5-E744-AF99-3F5FC70EF0D2}" presName="node" presStyleLbl="revTx" presStyleIdx="1" presStyleCnt="5">
        <dgm:presLayoutVars>
          <dgm:bulletEnabled val="1"/>
        </dgm:presLayoutVars>
      </dgm:prSet>
      <dgm:spPr/>
    </dgm:pt>
    <dgm:pt modelId="{457AF338-9928-AA46-A5C4-3FB14F0AE1AB}" type="pres">
      <dgm:prSet presAssocID="{C2478EA4-4BDD-4546-8ADF-BC384FCB847A}" presName="sibTrans" presStyleLbl="node1" presStyleIdx="1" presStyleCnt="5"/>
      <dgm:spPr/>
    </dgm:pt>
    <dgm:pt modelId="{C742639C-86FA-6845-A60D-65E24628257E}" type="pres">
      <dgm:prSet presAssocID="{803D0766-0205-CD4B-941F-74A2628A2EF8}" presName="dummy" presStyleCnt="0"/>
      <dgm:spPr/>
    </dgm:pt>
    <dgm:pt modelId="{6DB1B463-D5E1-B644-A2F5-61DACE7EA425}" type="pres">
      <dgm:prSet presAssocID="{803D0766-0205-CD4B-941F-74A2628A2EF8}" presName="node" presStyleLbl="revTx" presStyleIdx="2" presStyleCnt="5">
        <dgm:presLayoutVars>
          <dgm:bulletEnabled val="1"/>
        </dgm:presLayoutVars>
      </dgm:prSet>
      <dgm:spPr/>
    </dgm:pt>
    <dgm:pt modelId="{0B6A1401-6C6D-5647-8902-7B3601BBC65E}" type="pres">
      <dgm:prSet presAssocID="{325034B9-2508-9041-918F-B7E4825FCBB7}" presName="sibTrans" presStyleLbl="node1" presStyleIdx="2" presStyleCnt="5" custLinFactNeighborX="-592" custLinFactNeighborY="-43"/>
      <dgm:spPr/>
    </dgm:pt>
    <dgm:pt modelId="{E2652324-528B-EE4F-9085-C39E995CC5D9}" type="pres">
      <dgm:prSet presAssocID="{84B03AC2-0167-7748-9E4C-4F965D0ACA58}" presName="dummy" presStyleCnt="0"/>
      <dgm:spPr/>
    </dgm:pt>
    <dgm:pt modelId="{2A22A9F3-CE5D-744E-A1D9-47ED08B77A97}" type="pres">
      <dgm:prSet presAssocID="{84B03AC2-0167-7748-9E4C-4F965D0ACA58}" presName="node" presStyleLbl="revTx" presStyleIdx="3" presStyleCnt="5">
        <dgm:presLayoutVars>
          <dgm:bulletEnabled val="1"/>
        </dgm:presLayoutVars>
      </dgm:prSet>
      <dgm:spPr/>
    </dgm:pt>
    <dgm:pt modelId="{133D6724-E36C-B14A-9B82-1ABFE86661B4}" type="pres">
      <dgm:prSet presAssocID="{90115F98-BEEB-E443-B45C-25ED62ED3D1B}" presName="sibTrans" presStyleLbl="node1" presStyleIdx="3" presStyleCnt="5"/>
      <dgm:spPr/>
    </dgm:pt>
    <dgm:pt modelId="{A026FEA6-A157-FE47-894C-6B9B3DE0DE6E}" type="pres">
      <dgm:prSet presAssocID="{E9346827-D291-6A49-B3E9-0FCC6AC79897}" presName="dummy" presStyleCnt="0"/>
      <dgm:spPr/>
    </dgm:pt>
    <dgm:pt modelId="{A3FF1603-659B-E342-84AF-A941A258DCCE}" type="pres">
      <dgm:prSet presAssocID="{E9346827-D291-6A49-B3E9-0FCC6AC79897}" presName="node" presStyleLbl="revTx" presStyleIdx="4" presStyleCnt="5">
        <dgm:presLayoutVars>
          <dgm:bulletEnabled val="1"/>
        </dgm:presLayoutVars>
      </dgm:prSet>
      <dgm:spPr/>
    </dgm:pt>
    <dgm:pt modelId="{1161743B-4A2F-A54A-A51A-09318DD084C0}" type="pres">
      <dgm:prSet presAssocID="{AEC995A0-11D0-F147-887D-D2324C6F41B4}" presName="sibTrans" presStyleLbl="node1" presStyleIdx="4" presStyleCnt="5"/>
      <dgm:spPr/>
    </dgm:pt>
  </dgm:ptLst>
  <dgm:cxnLst>
    <dgm:cxn modelId="{29D4AC11-6A86-5A49-AF30-19ABC5E99939}" type="presOf" srcId="{803D0766-0205-CD4B-941F-74A2628A2EF8}" destId="{6DB1B463-D5E1-B644-A2F5-61DACE7EA425}" srcOrd="0" destOrd="0" presId="urn:microsoft.com/office/officeart/2005/8/layout/cycle1"/>
    <dgm:cxn modelId="{EC08B029-D731-A24A-BD82-AC8A7C426802}" type="presOf" srcId="{AEC995A0-11D0-F147-887D-D2324C6F41B4}" destId="{1161743B-4A2F-A54A-A51A-09318DD084C0}" srcOrd="0" destOrd="0" presId="urn:microsoft.com/office/officeart/2005/8/layout/cycle1"/>
    <dgm:cxn modelId="{8D30A343-9F2F-9648-8972-C62201A91C94}" srcId="{15743B72-0E09-AA4D-9DC5-BF4C736D2220}" destId="{77B2AF02-1156-8344-80A1-53DAADF11B67}" srcOrd="0" destOrd="0" parTransId="{1EBF145C-3524-B546-8049-95FB3C9F9F2C}" sibTransId="{953309DE-419E-D644-BEA1-2CD2BEF5E8BB}"/>
    <dgm:cxn modelId="{73EC5447-A162-414F-B4C5-E5E7B7756AAC}" type="presOf" srcId="{953309DE-419E-D644-BEA1-2CD2BEF5E8BB}" destId="{0EE4C1F7-5DEC-BB46-85BF-853B063FB766}" srcOrd="0" destOrd="0" presId="urn:microsoft.com/office/officeart/2005/8/layout/cycle1"/>
    <dgm:cxn modelId="{7F014C4E-A10A-194A-86C0-B4C92E40A904}" type="presOf" srcId="{325034B9-2508-9041-918F-B7E4825FCBB7}" destId="{0B6A1401-6C6D-5647-8902-7B3601BBC65E}" srcOrd="0" destOrd="0" presId="urn:microsoft.com/office/officeart/2005/8/layout/cycle1"/>
    <dgm:cxn modelId="{C329D979-5479-D442-B343-3F49A50DF9D9}" type="presOf" srcId="{C2478EA4-4BDD-4546-8ADF-BC384FCB847A}" destId="{457AF338-9928-AA46-A5C4-3FB14F0AE1AB}" srcOrd="0" destOrd="0" presId="urn:microsoft.com/office/officeart/2005/8/layout/cycle1"/>
    <dgm:cxn modelId="{0A6D8B7C-A739-1C46-9CBB-C6C687521309}" type="presOf" srcId="{C768A963-07A5-E744-AF99-3F5FC70EF0D2}" destId="{93D870DF-C4EA-E54D-8B06-1F3B76085556}" srcOrd="0" destOrd="0" presId="urn:microsoft.com/office/officeart/2005/8/layout/cycle1"/>
    <dgm:cxn modelId="{1E9FAB7E-2C25-DB46-BE83-75020693D70A}" srcId="{15743B72-0E09-AA4D-9DC5-BF4C736D2220}" destId="{84B03AC2-0167-7748-9E4C-4F965D0ACA58}" srcOrd="3" destOrd="0" parTransId="{AB9EF6D3-EDA7-9E4B-99ED-AB2DFADD9E16}" sibTransId="{90115F98-BEEB-E443-B45C-25ED62ED3D1B}"/>
    <dgm:cxn modelId="{B8851781-06A4-B145-A2EB-722873519891}" type="presOf" srcId="{90115F98-BEEB-E443-B45C-25ED62ED3D1B}" destId="{133D6724-E36C-B14A-9B82-1ABFE86661B4}" srcOrd="0" destOrd="0" presId="urn:microsoft.com/office/officeart/2005/8/layout/cycle1"/>
    <dgm:cxn modelId="{2AF8BE82-3BC2-E346-9E62-410163D70AD2}" type="presOf" srcId="{E9346827-D291-6A49-B3E9-0FCC6AC79897}" destId="{A3FF1603-659B-E342-84AF-A941A258DCCE}" srcOrd="0" destOrd="0" presId="urn:microsoft.com/office/officeart/2005/8/layout/cycle1"/>
    <dgm:cxn modelId="{DFBAC8B5-0748-354A-806A-0616C22C5763}" srcId="{15743B72-0E09-AA4D-9DC5-BF4C736D2220}" destId="{E9346827-D291-6A49-B3E9-0FCC6AC79897}" srcOrd="4" destOrd="0" parTransId="{9F489704-4C40-344D-A654-358CBC3B5612}" sibTransId="{AEC995A0-11D0-F147-887D-D2324C6F41B4}"/>
    <dgm:cxn modelId="{158634BB-EB21-9F4C-964D-637E04C7C6FF}" srcId="{15743B72-0E09-AA4D-9DC5-BF4C736D2220}" destId="{803D0766-0205-CD4B-941F-74A2628A2EF8}" srcOrd="2" destOrd="0" parTransId="{6789B4E2-C1C2-E641-BF02-71D4370BCC9F}" sibTransId="{325034B9-2508-9041-918F-B7E4825FCBB7}"/>
    <dgm:cxn modelId="{1C7297BC-97F4-ED4F-AD5B-1BDE851EFB2F}" srcId="{15743B72-0E09-AA4D-9DC5-BF4C736D2220}" destId="{C768A963-07A5-E744-AF99-3F5FC70EF0D2}" srcOrd="1" destOrd="0" parTransId="{1B6F8C86-BAC6-594F-9A22-A5A68CC8FBB5}" sibTransId="{C2478EA4-4BDD-4546-8ADF-BC384FCB847A}"/>
    <dgm:cxn modelId="{3F643AC2-C713-D340-9C6C-1A8CD2E9E3D5}" type="presOf" srcId="{15743B72-0E09-AA4D-9DC5-BF4C736D2220}" destId="{D36FE956-1996-6348-B701-D5E1DF1AF45C}" srcOrd="0" destOrd="0" presId="urn:microsoft.com/office/officeart/2005/8/layout/cycle1"/>
    <dgm:cxn modelId="{745083D0-B193-7340-8701-CE17C5D098A5}" type="presOf" srcId="{77B2AF02-1156-8344-80A1-53DAADF11B67}" destId="{68B530FD-D837-DE4B-8D8B-616E170933EA}" srcOrd="0" destOrd="0" presId="urn:microsoft.com/office/officeart/2005/8/layout/cycle1"/>
    <dgm:cxn modelId="{30FCC4D8-8309-864B-A6CD-6C48C46C9C7A}" type="presOf" srcId="{84B03AC2-0167-7748-9E4C-4F965D0ACA58}" destId="{2A22A9F3-CE5D-744E-A1D9-47ED08B77A97}" srcOrd="0" destOrd="0" presId="urn:microsoft.com/office/officeart/2005/8/layout/cycle1"/>
    <dgm:cxn modelId="{2851B320-553E-AA4F-8AC7-DFF74A794217}" type="presParOf" srcId="{D36FE956-1996-6348-B701-D5E1DF1AF45C}" destId="{EF8CDEA5-E77D-9547-BF33-557430EF52BB}" srcOrd="0" destOrd="0" presId="urn:microsoft.com/office/officeart/2005/8/layout/cycle1"/>
    <dgm:cxn modelId="{3031AE84-8107-D448-B17E-080C9AB61E9A}" type="presParOf" srcId="{D36FE956-1996-6348-B701-D5E1DF1AF45C}" destId="{68B530FD-D837-DE4B-8D8B-616E170933EA}" srcOrd="1" destOrd="0" presId="urn:microsoft.com/office/officeart/2005/8/layout/cycle1"/>
    <dgm:cxn modelId="{D99F4AF0-59A0-D842-81D0-1D4F2B885448}" type="presParOf" srcId="{D36FE956-1996-6348-B701-D5E1DF1AF45C}" destId="{0EE4C1F7-5DEC-BB46-85BF-853B063FB766}" srcOrd="2" destOrd="0" presId="urn:microsoft.com/office/officeart/2005/8/layout/cycle1"/>
    <dgm:cxn modelId="{A4C8E23B-7C64-D242-A3A8-C5D78628EC6A}" type="presParOf" srcId="{D36FE956-1996-6348-B701-D5E1DF1AF45C}" destId="{D0C04345-B794-AB4E-AE95-2D7E35AAEABA}" srcOrd="3" destOrd="0" presId="urn:microsoft.com/office/officeart/2005/8/layout/cycle1"/>
    <dgm:cxn modelId="{79E2B5EF-6443-174D-878E-21361B0EAC9F}" type="presParOf" srcId="{D36FE956-1996-6348-B701-D5E1DF1AF45C}" destId="{93D870DF-C4EA-E54D-8B06-1F3B76085556}" srcOrd="4" destOrd="0" presId="urn:microsoft.com/office/officeart/2005/8/layout/cycle1"/>
    <dgm:cxn modelId="{53DF019A-EA83-AF46-92EF-58499C52FD54}" type="presParOf" srcId="{D36FE956-1996-6348-B701-D5E1DF1AF45C}" destId="{457AF338-9928-AA46-A5C4-3FB14F0AE1AB}" srcOrd="5" destOrd="0" presId="urn:microsoft.com/office/officeart/2005/8/layout/cycle1"/>
    <dgm:cxn modelId="{6B6ADC26-E816-734B-A696-FE4B08BBA469}" type="presParOf" srcId="{D36FE956-1996-6348-B701-D5E1DF1AF45C}" destId="{C742639C-86FA-6845-A60D-65E24628257E}" srcOrd="6" destOrd="0" presId="urn:microsoft.com/office/officeart/2005/8/layout/cycle1"/>
    <dgm:cxn modelId="{A2887171-3B1E-6C40-988A-688CFA7CB3F3}" type="presParOf" srcId="{D36FE956-1996-6348-B701-D5E1DF1AF45C}" destId="{6DB1B463-D5E1-B644-A2F5-61DACE7EA425}" srcOrd="7" destOrd="0" presId="urn:microsoft.com/office/officeart/2005/8/layout/cycle1"/>
    <dgm:cxn modelId="{93C00E7E-0A70-B446-A517-014CD7501AE6}" type="presParOf" srcId="{D36FE956-1996-6348-B701-D5E1DF1AF45C}" destId="{0B6A1401-6C6D-5647-8902-7B3601BBC65E}" srcOrd="8" destOrd="0" presId="urn:microsoft.com/office/officeart/2005/8/layout/cycle1"/>
    <dgm:cxn modelId="{D934CB5B-2CE5-9342-AC60-4D94E25E44FA}" type="presParOf" srcId="{D36FE956-1996-6348-B701-D5E1DF1AF45C}" destId="{E2652324-528B-EE4F-9085-C39E995CC5D9}" srcOrd="9" destOrd="0" presId="urn:microsoft.com/office/officeart/2005/8/layout/cycle1"/>
    <dgm:cxn modelId="{5E5A2ECC-6E61-AF42-8D3A-52E0CEC9534D}" type="presParOf" srcId="{D36FE956-1996-6348-B701-D5E1DF1AF45C}" destId="{2A22A9F3-CE5D-744E-A1D9-47ED08B77A97}" srcOrd="10" destOrd="0" presId="urn:microsoft.com/office/officeart/2005/8/layout/cycle1"/>
    <dgm:cxn modelId="{D989FB1B-67D5-5346-B2BF-4D2D18B552C2}" type="presParOf" srcId="{D36FE956-1996-6348-B701-D5E1DF1AF45C}" destId="{133D6724-E36C-B14A-9B82-1ABFE86661B4}" srcOrd="11" destOrd="0" presId="urn:microsoft.com/office/officeart/2005/8/layout/cycle1"/>
    <dgm:cxn modelId="{5CC8888D-CD1F-5F4A-A941-D4A65E75F1FF}" type="presParOf" srcId="{D36FE956-1996-6348-B701-D5E1DF1AF45C}" destId="{A026FEA6-A157-FE47-894C-6B9B3DE0DE6E}" srcOrd="12" destOrd="0" presId="urn:microsoft.com/office/officeart/2005/8/layout/cycle1"/>
    <dgm:cxn modelId="{F531F364-3ED8-B649-9FA8-5B72E9624919}" type="presParOf" srcId="{D36FE956-1996-6348-B701-D5E1DF1AF45C}" destId="{A3FF1603-659B-E342-84AF-A941A258DCCE}" srcOrd="13" destOrd="0" presId="urn:microsoft.com/office/officeart/2005/8/layout/cycle1"/>
    <dgm:cxn modelId="{964ADA34-21E9-3D4D-94C9-34B763BF1A04}" type="presParOf" srcId="{D36FE956-1996-6348-B701-D5E1DF1AF45C}" destId="{1161743B-4A2F-A54A-A51A-09318DD084C0}" srcOrd="14" destOrd="0" presId="urn:microsoft.com/office/officeart/2005/8/layout/cycle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B530FD-D837-DE4B-8D8B-616E170933EA}">
      <dsp:nvSpPr>
        <dsp:cNvPr id="0" name=""/>
        <dsp:cNvSpPr/>
      </dsp:nvSpPr>
      <dsp:spPr>
        <a:xfrm>
          <a:off x="388835" y="179230"/>
          <a:ext cx="151620" cy="1516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</a:t>
          </a:r>
        </a:p>
      </dsp:txBody>
      <dsp:txXfrm>
        <a:off x="388835" y="179230"/>
        <a:ext cx="151620" cy="151620"/>
      </dsp:txXfrm>
    </dsp:sp>
    <dsp:sp modelId="{0EE4C1F7-5DEC-BB46-85BF-853B063FB766}">
      <dsp:nvSpPr>
        <dsp:cNvPr id="0" name=""/>
        <dsp:cNvSpPr/>
      </dsp:nvSpPr>
      <dsp:spPr>
        <a:xfrm>
          <a:off x="31646" y="174781"/>
          <a:ext cx="569127" cy="569127"/>
        </a:xfrm>
        <a:prstGeom prst="circularArrow">
          <a:avLst>
            <a:gd name="adj1" fmla="val 5195"/>
            <a:gd name="adj2" fmla="val 335535"/>
            <a:gd name="adj3" fmla="val 21294783"/>
            <a:gd name="adj4" fmla="val 19764888"/>
            <a:gd name="adj5" fmla="val 6061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D870DF-C4EA-E54D-8B06-1F3B76085556}">
      <dsp:nvSpPr>
        <dsp:cNvPr id="0" name=""/>
        <dsp:cNvSpPr/>
      </dsp:nvSpPr>
      <dsp:spPr>
        <a:xfrm>
          <a:off x="480573" y="461572"/>
          <a:ext cx="151620" cy="1516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</a:t>
          </a:r>
        </a:p>
      </dsp:txBody>
      <dsp:txXfrm>
        <a:off x="480573" y="461572"/>
        <a:ext cx="151620" cy="151620"/>
      </dsp:txXfrm>
    </dsp:sp>
    <dsp:sp modelId="{457AF338-9928-AA46-A5C4-3FB14F0AE1AB}">
      <dsp:nvSpPr>
        <dsp:cNvPr id="0" name=""/>
        <dsp:cNvSpPr/>
      </dsp:nvSpPr>
      <dsp:spPr>
        <a:xfrm>
          <a:off x="31646" y="174781"/>
          <a:ext cx="569127" cy="569127"/>
        </a:xfrm>
        <a:prstGeom prst="circularArrow">
          <a:avLst>
            <a:gd name="adj1" fmla="val 5195"/>
            <a:gd name="adj2" fmla="val 335535"/>
            <a:gd name="adj3" fmla="val 4016296"/>
            <a:gd name="adj4" fmla="val 2251966"/>
            <a:gd name="adj5" fmla="val 6061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B1B463-D5E1-B644-A2F5-61DACE7EA425}">
      <dsp:nvSpPr>
        <dsp:cNvPr id="0" name=""/>
        <dsp:cNvSpPr/>
      </dsp:nvSpPr>
      <dsp:spPr>
        <a:xfrm>
          <a:off x="240399" y="636068"/>
          <a:ext cx="151620" cy="1516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</a:t>
          </a:r>
        </a:p>
      </dsp:txBody>
      <dsp:txXfrm>
        <a:off x="240399" y="636068"/>
        <a:ext cx="151620" cy="151620"/>
      </dsp:txXfrm>
    </dsp:sp>
    <dsp:sp modelId="{0B6A1401-6C6D-5647-8902-7B3601BBC65E}">
      <dsp:nvSpPr>
        <dsp:cNvPr id="0" name=""/>
        <dsp:cNvSpPr/>
      </dsp:nvSpPr>
      <dsp:spPr>
        <a:xfrm>
          <a:off x="28277" y="174536"/>
          <a:ext cx="569127" cy="569127"/>
        </a:xfrm>
        <a:prstGeom prst="circularArrow">
          <a:avLst>
            <a:gd name="adj1" fmla="val 5195"/>
            <a:gd name="adj2" fmla="val 335535"/>
            <a:gd name="adj3" fmla="val 8212500"/>
            <a:gd name="adj4" fmla="val 6448170"/>
            <a:gd name="adj5" fmla="val 6061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22A9F3-CE5D-744E-A1D9-47ED08B77A97}">
      <dsp:nvSpPr>
        <dsp:cNvPr id="0" name=""/>
        <dsp:cNvSpPr/>
      </dsp:nvSpPr>
      <dsp:spPr>
        <a:xfrm>
          <a:off x="226" y="461572"/>
          <a:ext cx="151620" cy="1516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</a:t>
          </a:r>
        </a:p>
      </dsp:txBody>
      <dsp:txXfrm>
        <a:off x="226" y="461572"/>
        <a:ext cx="151620" cy="151620"/>
      </dsp:txXfrm>
    </dsp:sp>
    <dsp:sp modelId="{133D6724-E36C-B14A-9B82-1ABFE86661B4}">
      <dsp:nvSpPr>
        <dsp:cNvPr id="0" name=""/>
        <dsp:cNvSpPr/>
      </dsp:nvSpPr>
      <dsp:spPr>
        <a:xfrm>
          <a:off x="31646" y="174781"/>
          <a:ext cx="569127" cy="569127"/>
        </a:xfrm>
        <a:prstGeom prst="circularArrow">
          <a:avLst>
            <a:gd name="adj1" fmla="val 5195"/>
            <a:gd name="adj2" fmla="val 335535"/>
            <a:gd name="adj3" fmla="val 12299577"/>
            <a:gd name="adj4" fmla="val 10769682"/>
            <a:gd name="adj5" fmla="val 6061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FF1603-659B-E342-84AF-A941A258DCCE}">
      <dsp:nvSpPr>
        <dsp:cNvPr id="0" name=""/>
        <dsp:cNvSpPr/>
      </dsp:nvSpPr>
      <dsp:spPr>
        <a:xfrm>
          <a:off x="91964" y="179230"/>
          <a:ext cx="151620" cy="1516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</a:t>
          </a:r>
        </a:p>
      </dsp:txBody>
      <dsp:txXfrm>
        <a:off x="91964" y="179230"/>
        <a:ext cx="151620" cy="151620"/>
      </dsp:txXfrm>
    </dsp:sp>
    <dsp:sp modelId="{1161743B-4A2F-A54A-A51A-09318DD084C0}">
      <dsp:nvSpPr>
        <dsp:cNvPr id="0" name=""/>
        <dsp:cNvSpPr/>
      </dsp:nvSpPr>
      <dsp:spPr>
        <a:xfrm>
          <a:off x="31646" y="174781"/>
          <a:ext cx="569127" cy="569127"/>
        </a:xfrm>
        <a:prstGeom prst="circularArrow">
          <a:avLst>
            <a:gd name="adj1" fmla="val 5195"/>
            <a:gd name="adj2" fmla="val 335535"/>
            <a:gd name="adj3" fmla="val 16867279"/>
            <a:gd name="adj4" fmla="val 15197186"/>
            <a:gd name="adj5" fmla="val 6061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970</Words>
  <Characters>5395</Characters>
  <Application>Microsoft Office Word</Application>
  <DocSecurity>0</DocSecurity>
  <Lines>94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16</cp:revision>
  <dcterms:created xsi:type="dcterms:W3CDTF">2020-04-02T02:15:00Z</dcterms:created>
  <dcterms:modified xsi:type="dcterms:W3CDTF">2020-04-07T17:49:00Z</dcterms:modified>
</cp:coreProperties>
</file>