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538" w:rsidRDefault="00670538" w:rsidP="00670538">
      <w:pPr>
        <w:spacing w:line="360" w:lineRule="auto"/>
      </w:pPr>
      <w:r>
        <w:t>This document is written to outline the details of Ankita Roychoudhury’s Spring 2020 BE 98 enrollment</w:t>
      </w:r>
      <w:r w:rsidR="00131929">
        <w:t xml:space="preserve"> for 6 units</w:t>
      </w:r>
      <w:bookmarkStart w:id="0" w:name="_GoBack"/>
      <w:bookmarkEnd w:id="0"/>
      <w:r>
        <w:t xml:space="preserve"> with Professor Richard Murray. </w:t>
      </w:r>
    </w:p>
    <w:p w:rsidR="00670538" w:rsidRDefault="00670538" w:rsidP="00670538">
      <w:pPr>
        <w:spacing w:line="360" w:lineRule="auto"/>
        <w:rPr>
          <w:b/>
          <w:bCs/>
        </w:rPr>
      </w:pPr>
    </w:p>
    <w:p w:rsidR="00670538" w:rsidRDefault="00670538" w:rsidP="00670538">
      <w:pPr>
        <w:spacing w:after="112" w:line="360" w:lineRule="auto"/>
      </w:pPr>
      <w:r>
        <w:rPr>
          <w:rFonts w:eastAsia="Times New Roman" w:cs="Times New Roman"/>
          <w:b/>
          <w:u w:val="single" w:color="000000"/>
        </w:rPr>
        <w:t>ATP Regeneration in Synthetic Cells</w:t>
      </w:r>
      <w:r>
        <w:rPr>
          <w:rFonts w:eastAsia="Times New Roman" w:cs="Times New Roman"/>
          <w:b/>
        </w:rPr>
        <w:t xml:space="preserve"> </w:t>
      </w:r>
    </w:p>
    <w:p w:rsidR="00670538" w:rsidRDefault="00670538" w:rsidP="00670538">
      <w:pPr>
        <w:spacing w:line="360" w:lineRule="auto"/>
        <w:ind w:firstLine="720"/>
      </w:pPr>
      <w:r>
        <w:t xml:space="preserve">The </w:t>
      </w:r>
      <w:r>
        <w:t xml:space="preserve">research </w:t>
      </w:r>
      <w:r>
        <w:t>problem we have chosen to tackle involves the metabolic processes and energy lifetime</w:t>
      </w:r>
      <w:r>
        <w:t xml:space="preserve"> of synthetic cells</w:t>
      </w:r>
      <w:r>
        <w:t>. We aim to extend the lifetimes of synthetic cells derived from liposomes. Since their only source of energy is</w:t>
      </w:r>
      <w:r>
        <w:t xml:space="preserve"> </w:t>
      </w:r>
      <w:r>
        <w:t>from the initial cell extract provided, the lifetimes of these artificial cells range from 4-6 hours [6, 8]. We would ideally like to increase this lifetime to 10-12 hours.</w:t>
      </w:r>
    </w:p>
    <w:p w:rsidR="00670538" w:rsidRDefault="00670538" w:rsidP="00670538">
      <w:pPr>
        <w:spacing w:line="360" w:lineRule="auto"/>
        <w:ind w:left="-15" w:firstLine="720"/>
      </w:pPr>
      <w:r>
        <w:t>W</w:t>
      </w:r>
      <w:r>
        <w:t>e aim to show that synthetic cells, constructed from liposomes, are capable of generating greater absolute amounts of protein when the TX/TL system is in the presence of a molecular rheostat that maintains ATP levels.</w:t>
      </w:r>
      <w:r>
        <w:t xml:space="preserve"> </w:t>
      </w:r>
      <w:r>
        <w:t xml:space="preserve">We want to show that, with added molecular machinery, we can extend the lifetime and increase the rate of TX/TL activity. We also aim to identify a set of robust, efficient parameters for longer-lasting energy production. </w:t>
      </w:r>
    </w:p>
    <w:p w:rsidR="00670538" w:rsidRDefault="00670538" w:rsidP="00670538">
      <w:pPr>
        <w:spacing w:line="360" w:lineRule="auto"/>
        <w:ind w:left="-15" w:firstLine="720"/>
      </w:pPr>
      <w:r>
        <w:t>First, we will have to implement a system into liposomes that requires energy</w:t>
      </w:r>
      <w:r>
        <w:t xml:space="preserve">, such as the TX/TL system. </w:t>
      </w:r>
      <w:r>
        <w:t>We will use the output of this system (protein production) to quantify activity and lifetime.</w:t>
      </w:r>
      <w:r w:rsidRPr="00670538">
        <w:t xml:space="preserve"> </w:t>
      </w:r>
      <w:r>
        <w:t>Further, we plan on using ATP rheostat machinery developed by Opgenworth et al. to create a functioning metabolic pathway that works alongside the TX/TL system in liposomes [7].</w:t>
      </w:r>
      <w:r>
        <w:t xml:space="preserve"> </w:t>
      </w:r>
      <w:r>
        <w:t>See Figure 1 for a schematic of the TX/TL system in conjunction with the ATP regeneration pathway. It is able to selectively choose different metabolic pathways depending on the amount of phosphate present in the reaction environment. At low P</w:t>
      </w:r>
      <w:r>
        <w:rPr>
          <w:vertAlign w:val="subscript"/>
        </w:rPr>
        <w:t>i</w:t>
      </w:r>
      <w:r>
        <w:t xml:space="preserve"> concentrations, ATP levels are high, so the GapN pathway is preferred. The GapN pathway does not make any additional ATP. At higher P</w:t>
      </w:r>
      <w:r>
        <w:rPr>
          <w:vertAlign w:val="subscript"/>
        </w:rPr>
        <w:t xml:space="preserve">i </w:t>
      </w:r>
      <w:r>
        <w:t xml:space="preserve">concentrations, ATP levels are low, so the mGAPDH-PGK pathway is preferred. This pathway allows for the regeneration of ATP [7].  </w:t>
      </w:r>
    </w:p>
    <w:p w:rsidR="00982651" w:rsidRDefault="00982651" w:rsidP="00670538">
      <w:pPr>
        <w:spacing w:line="360" w:lineRule="auto"/>
        <w:ind w:left="-15" w:firstLine="720"/>
      </w:pPr>
      <w:r>
        <w:t xml:space="preserve">Due to the nature of online and remote research, we will attempt to model and simulate a synthetic cell </w:t>
      </w:r>
      <w:r w:rsidR="003B5E97">
        <w:t>that contains</w:t>
      </w:r>
      <w:r>
        <w:t xml:space="preserve"> our desired properties. We will also try to replicate various experiments that we would have liked to conduct in </w:t>
      </w:r>
      <w:r w:rsidR="003B5E97">
        <w:t xml:space="preserve">the </w:t>
      </w:r>
      <w:r>
        <w:t xml:space="preserve">wet lab. First, it will be crucial to replicate the modelling done in the Opgenworth et al. paper to make sure we have a thorough understanding and an appropriate modelling system. This will be done with both COPASI and BioSCRAPE, two software applications created for </w:t>
      </w:r>
      <w:r w:rsidR="00C918F4">
        <w:t xml:space="preserve">the </w:t>
      </w:r>
      <w:r>
        <w:t xml:space="preserve">simulation and analysis of biochemical networks and interactions. </w:t>
      </w:r>
      <w:r w:rsidR="00C918F4">
        <w:t xml:space="preserve">Next, after we are familiar with these modelling packages, we will try </w:t>
      </w:r>
      <w:r w:rsidR="00C918F4">
        <w:lastRenderedPageBreak/>
        <w:t xml:space="preserve">to model energy usage in liposomes and be able to characterize how long reactions can run. We will attempt to perform perturbations or add mitigating approaches </w:t>
      </w:r>
      <w:r w:rsidR="003B5E97">
        <w:t>related to energy usage</w:t>
      </w:r>
      <w:r w:rsidR="00C918F4">
        <w:t xml:space="preserve"> to try to understand the possible reasons the reaction may stop running. </w:t>
      </w:r>
      <w:r w:rsidR="003B5E97">
        <w:t>Then, we will see if our proposed model, shown in Figure 1 below, can truly result in an extended lifetime. If we see that the lifetime is not extended, we will reevaluate and attempt other approaches for energy regeneration.</w:t>
      </w:r>
    </w:p>
    <w:p w:rsidR="00670538" w:rsidRDefault="00670538" w:rsidP="00670538">
      <w:pPr>
        <w:spacing w:line="360" w:lineRule="auto"/>
        <w:ind w:left="-15" w:firstLine="72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C6D9685">
                <wp:simplePos x="0" y="0"/>
                <wp:positionH relativeFrom="column">
                  <wp:posOffset>1088390</wp:posOffset>
                </wp:positionH>
                <wp:positionV relativeFrom="paragraph">
                  <wp:posOffset>12700</wp:posOffset>
                </wp:positionV>
                <wp:extent cx="3848735" cy="3730625"/>
                <wp:effectExtent l="12700" t="12700" r="50165" b="0"/>
                <wp:wrapTopAndBottom/>
                <wp:docPr id="4302" name="Group 4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8344" cy="3730625"/>
                          <a:chOff x="0" y="0"/>
                          <a:chExt cx="4291134" cy="3230729"/>
                        </a:xfrm>
                      </wpg:grpSpPr>
                      <pic:pic xmlns:pic="http://schemas.openxmlformats.org/drawingml/2006/picture">
                        <pic:nvPicPr>
                          <pic:cNvPr id="4922" name="Picture 49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816173" y="1192197"/>
                            <a:ext cx="1502664" cy="8625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23" name="Picture 49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739973" y="265605"/>
                            <a:ext cx="1575816" cy="932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Shape 358"/>
                        <wps:cNvSpPr/>
                        <wps:spPr>
                          <a:xfrm>
                            <a:off x="2256" y="0"/>
                            <a:ext cx="3597177" cy="2522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7177" h="2522855">
                                <a:moveTo>
                                  <a:pt x="0" y="1261427"/>
                                </a:moveTo>
                                <a:cubicBezTo>
                                  <a:pt x="0" y="564761"/>
                                  <a:pt x="805256" y="0"/>
                                  <a:pt x="1798589" y="0"/>
                                </a:cubicBezTo>
                                <a:cubicBezTo>
                                  <a:pt x="2791921" y="0"/>
                                  <a:pt x="3597177" y="564761"/>
                                  <a:pt x="3597177" y="1261427"/>
                                </a:cubicBezTo>
                                <a:cubicBezTo>
                                  <a:pt x="3597177" y="1958095"/>
                                  <a:pt x="2791921" y="2522855"/>
                                  <a:pt x="1798589" y="2522855"/>
                                </a:cubicBezTo>
                                <a:cubicBezTo>
                                  <a:pt x="805256" y="2522855"/>
                                  <a:pt x="0" y="1958095"/>
                                  <a:pt x="0" y="1261427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0" name="Picture 36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12064" y="1081889"/>
                            <a:ext cx="688848" cy="374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1" name="Rectangle 361"/>
                        <wps:cNvSpPr/>
                        <wps:spPr>
                          <a:xfrm>
                            <a:off x="603504" y="1084768"/>
                            <a:ext cx="27201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0538" w:rsidRDefault="00670538" w:rsidP="00670538">
                              <w:pPr>
                                <w:spacing w:after="160" w:line="259" w:lineRule="auto"/>
                              </w:pPr>
                              <w:r>
                                <w:t>TX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807720" y="1084768"/>
                            <a:ext cx="674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0538" w:rsidRDefault="00670538" w:rsidP="00670538">
                              <w:pPr>
                                <w:spacing w:after="160" w:line="259" w:lineRule="auto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856488" y="1084768"/>
                            <a:ext cx="29795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0538" w:rsidRDefault="00670538" w:rsidP="00670538">
                              <w:pPr>
                                <w:spacing w:after="160" w:line="259" w:lineRule="auto"/>
                              </w:pPr>
                              <w:r>
                                <w:t xml:space="preserve">TL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603504" y="1264599"/>
                            <a:ext cx="59550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0538" w:rsidRDefault="00670538" w:rsidP="00670538">
                              <w:pPr>
                                <w:spacing w:after="160" w:line="259" w:lineRule="auto"/>
                              </w:pPr>
                              <w: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1051560" y="1264599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0538" w:rsidRDefault="00670538" w:rsidP="0067053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8" name="Picture 36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578457"/>
                            <a:ext cx="3596640" cy="6522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Rectangle 369"/>
                        <wps:cNvSpPr/>
                        <wps:spPr>
                          <a:xfrm>
                            <a:off x="0" y="2583449"/>
                            <a:ext cx="452017" cy="170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0538" w:rsidRDefault="00670538" w:rsidP="0067053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 w:cs="Times New Roman"/>
                                  <w:i/>
                                  <w:color w:val="44546A"/>
                                  <w:sz w:val="18"/>
                                </w:rPr>
                                <w:t xml:space="preserve">Figure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341376" y="2583449"/>
                            <a:ext cx="77023" cy="170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0538" w:rsidRDefault="00670538" w:rsidP="0067053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 w:cs="Times New Roman"/>
                                  <w:i/>
                                  <w:color w:val="44546A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399288" y="2583449"/>
                            <a:ext cx="38511" cy="170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0538" w:rsidRDefault="00670538" w:rsidP="0067053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 w:cs="Times New Roman"/>
                                  <w:i/>
                                  <w:color w:val="44546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426720" y="2583449"/>
                            <a:ext cx="679189" cy="170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0538" w:rsidRDefault="00670538" w:rsidP="0067053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44546A"/>
                                  <w:sz w:val="18"/>
                                </w:rPr>
                                <w:t xml:space="preserve">Simplified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938784" y="2583449"/>
                            <a:ext cx="808787" cy="170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0538" w:rsidRDefault="00670538" w:rsidP="0067053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44546A"/>
                                  <w:sz w:val="18"/>
                                </w:rPr>
                                <w:t xml:space="preserve">schematic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1548384" y="2583449"/>
                            <a:ext cx="833080" cy="170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0538" w:rsidRDefault="00670538" w:rsidP="0067053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44546A"/>
                                  <w:sz w:val="18"/>
                                </w:rPr>
                                <w:t xml:space="preserve">our proposed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2176272" y="2583449"/>
                            <a:ext cx="558925" cy="170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0538" w:rsidRDefault="00670538" w:rsidP="0067053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44546A"/>
                                  <w:sz w:val="18"/>
                                </w:rPr>
                                <w:t>liposome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2593848" y="2583449"/>
                            <a:ext cx="38511" cy="170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0538" w:rsidRDefault="00670538" w:rsidP="0067053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44546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2624328" y="2583449"/>
                            <a:ext cx="397284" cy="170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0538" w:rsidRDefault="00670538" w:rsidP="0067053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44546A"/>
                                  <w:sz w:val="18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2919984" y="2583449"/>
                            <a:ext cx="557092" cy="170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0538" w:rsidRDefault="00670538" w:rsidP="0067053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44546A"/>
                                  <w:sz w:val="18"/>
                                </w:rPr>
                                <w:t>. The TX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3334512" y="2583449"/>
                            <a:ext cx="51297" cy="170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0538" w:rsidRDefault="00670538" w:rsidP="0067053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44546A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3374136" y="2583449"/>
                            <a:ext cx="225000" cy="170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0538" w:rsidRDefault="00670538" w:rsidP="0067053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44546A"/>
                                  <w:sz w:val="18"/>
                                </w:rPr>
                                <w:t xml:space="preserve">TL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0" y="2714512"/>
                            <a:ext cx="4291134" cy="170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0538" w:rsidRDefault="00670538" w:rsidP="0067053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44546A"/>
                                  <w:sz w:val="18"/>
                                </w:rPr>
                                <w:t xml:space="preserve">system will be the metabolic process using ATP and the ATP rheostat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0" y="2845577"/>
                            <a:ext cx="644590" cy="170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0538" w:rsidRDefault="00670538" w:rsidP="0067053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44546A"/>
                                  <w:sz w:val="18"/>
                                </w:rPr>
                                <w:t>machinery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484632" y="2845577"/>
                            <a:ext cx="38511" cy="170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0538" w:rsidRDefault="00670538" w:rsidP="0067053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44546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515112" y="2845577"/>
                            <a:ext cx="1021109" cy="170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0538" w:rsidRDefault="00670538" w:rsidP="0067053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44546A"/>
                                  <w:sz w:val="18"/>
                                </w:rPr>
                                <w:t>will be able to 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1280160" y="2845577"/>
                            <a:ext cx="51297" cy="170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0538" w:rsidRDefault="00670538" w:rsidP="0067053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44546A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1319784" y="2845577"/>
                            <a:ext cx="1270925" cy="170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0538" w:rsidRDefault="00670538" w:rsidP="0067053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44546A"/>
                                  <w:sz w:val="18"/>
                                </w:rPr>
                                <w:t xml:space="preserve">energize the system.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2276856" y="2845577"/>
                            <a:ext cx="1647953" cy="170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0538" w:rsidRDefault="00670538" w:rsidP="0067053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44546A"/>
                                  <w:sz w:val="18"/>
                                </w:rPr>
                                <w:t xml:space="preserve">Image of the ATP rheostat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0" y="2979688"/>
                            <a:ext cx="749464" cy="170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0538" w:rsidRDefault="00670538" w:rsidP="0067053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44546A"/>
                                  <w:sz w:val="18"/>
                                </w:rPr>
                                <w:t>machinery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563880" y="2979688"/>
                            <a:ext cx="1907396" cy="170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0538" w:rsidRDefault="00670538" w:rsidP="0067053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44546A"/>
                                  <w:sz w:val="18"/>
                                </w:rPr>
                                <w:t xml:space="preserve">dapted from Opgenworth et al.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1996440" y="2979688"/>
                            <a:ext cx="181019" cy="170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0538" w:rsidRDefault="00670538" w:rsidP="0067053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44546A"/>
                                  <w:sz w:val="18"/>
                                </w:rPr>
                                <w:t>[7]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2130552" y="2979688"/>
                            <a:ext cx="38511" cy="170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0538" w:rsidRDefault="00670538" w:rsidP="0067053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Shape 392"/>
                        <wps:cNvSpPr/>
                        <wps:spPr>
                          <a:xfrm>
                            <a:off x="1002857" y="1624683"/>
                            <a:ext cx="888326" cy="295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326" h="295406">
                                <a:moveTo>
                                  <a:pt x="36712" y="0"/>
                                </a:moveTo>
                                <a:lnTo>
                                  <a:pt x="76187" y="75497"/>
                                </a:lnTo>
                                <a:lnTo>
                                  <a:pt x="41185" y="76132"/>
                                </a:lnTo>
                                <a:lnTo>
                                  <a:pt x="41374" y="92439"/>
                                </a:lnTo>
                                <a:lnTo>
                                  <a:pt x="41477" y="118857"/>
                                </a:lnTo>
                                <a:lnTo>
                                  <a:pt x="41513" y="145825"/>
                                </a:lnTo>
                                <a:lnTo>
                                  <a:pt x="42608" y="151910"/>
                                </a:lnTo>
                                <a:lnTo>
                                  <a:pt x="45844" y="157978"/>
                                </a:lnTo>
                                <a:lnTo>
                                  <a:pt x="51408" y="164311"/>
                                </a:lnTo>
                                <a:lnTo>
                                  <a:pt x="59310" y="170804"/>
                                </a:lnTo>
                                <a:lnTo>
                                  <a:pt x="69451" y="177341"/>
                                </a:lnTo>
                                <a:lnTo>
                                  <a:pt x="81767" y="183881"/>
                                </a:lnTo>
                                <a:lnTo>
                                  <a:pt x="96127" y="190365"/>
                                </a:lnTo>
                                <a:lnTo>
                                  <a:pt x="112491" y="196792"/>
                                </a:lnTo>
                                <a:lnTo>
                                  <a:pt x="130704" y="203109"/>
                                </a:lnTo>
                                <a:lnTo>
                                  <a:pt x="150758" y="209327"/>
                                </a:lnTo>
                                <a:lnTo>
                                  <a:pt x="172583" y="215430"/>
                                </a:lnTo>
                                <a:lnTo>
                                  <a:pt x="172509" y="215412"/>
                                </a:lnTo>
                                <a:lnTo>
                                  <a:pt x="195974" y="221370"/>
                                </a:lnTo>
                                <a:lnTo>
                                  <a:pt x="220919" y="227150"/>
                                </a:lnTo>
                                <a:lnTo>
                                  <a:pt x="247440" y="232780"/>
                                </a:lnTo>
                                <a:lnTo>
                                  <a:pt x="247388" y="232770"/>
                                </a:lnTo>
                                <a:lnTo>
                                  <a:pt x="275311" y="238212"/>
                                </a:lnTo>
                                <a:lnTo>
                                  <a:pt x="275264" y="238203"/>
                                </a:lnTo>
                                <a:lnTo>
                                  <a:pt x="304468" y="243436"/>
                                </a:lnTo>
                                <a:lnTo>
                                  <a:pt x="334954" y="248464"/>
                                </a:lnTo>
                                <a:lnTo>
                                  <a:pt x="366566" y="253257"/>
                                </a:lnTo>
                                <a:lnTo>
                                  <a:pt x="433024" y="262116"/>
                                </a:lnTo>
                                <a:lnTo>
                                  <a:pt x="432955" y="262106"/>
                                </a:lnTo>
                                <a:lnTo>
                                  <a:pt x="503178" y="269899"/>
                                </a:lnTo>
                                <a:lnTo>
                                  <a:pt x="576472" y="276510"/>
                                </a:lnTo>
                                <a:lnTo>
                                  <a:pt x="652231" y="281838"/>
                                </a:lnTo>
                                <a:lnTo>
                                  <a:pt x="729899" y="285777"/>
                                </a:lnTo>
                                <a:lnTo>
                                  <a:pt x="808768" y="288218"/>
                                </a:lnTo>
                                <a:lnTo>
                                  <a:pt x="888326" y="289056"/>
                                </a:lnTo>
                                <a:lnTo>
                                  <a:pt x="888258" y="295406"/>
                                </a:lnTo>
                                <a:lnTo>
                                  <a:pt x="808647" y="294567"/>
                                </a:lnTo>
                                <a:lnTo>
                                  <a:pt x="729626" y="292122"/>
                                </a:lnTo>
                                <a:lnTo>
                                  <a:pt x="651852" y="288176"/>
                                </a:lnTo>
                                <a:lnTo>
                                  <a:pt x="575946" y="282839"/>
                                </a:lnTo>
                                <a:lnTo>
                                  <a:pt x="502527" y="276216"/>
                                </a:lnTo>
                                <a:lnTo>
                                  <a:pt x="432219" y="268413"/>
                                </a:lnTo>
                                <a:lnTo>
                                  <a:pt x="365649" y="259542"/>
                                </a:lnTo>
                                <a:lnTo>
                                  <a:pt x="333944" y="254733"/>
                                </a:lnTo>
                                <a:lnTo>
                                  <a:pt x="303411" y="249699"/>
                                </a:lnTo>
                                <a:lnTo>
                                  <a:pt x="274119" y="244449"/>
                                </a:lnTo>
                                <a:lnTo>
                                  <a:pt x="246148" y="238996"/>
                                </a:lnTo>
                                <a:lnTo>
                                  <a:pt x="219570" y="233356"/>
                                </a:lnTo>
                                <a:lnTo>
                                  <a:pt x="194466" y="227539"/>
                                </a:lnTo>
                                <a:lnTo>
                                  <a:pt x="170909" y="221557"/>
                                </a:lnTo>
                                <a:lnTo>
                                  <a:pt x="148977" y="215423"/>
                                </a:lnTo>
                                <a:lnTo>
                                  <a:pt x="128743" y="209148"/>
                                </a:lnTo>
                                <a:lnTo>
                                  <a:pt x="110280" y="202746"/>
                                </a:lnTo>
                                <a:lnTo>
                                  <a:pt x="93664" y="196221"/>
                                </a:lnTo>
                                <a:lnTo>
                                  <a:pt x="78960" y="189581"/>
                                </a:lnTo>
                                <a:lnTo>
                                  <a:pt x="66237" y="182823"/>
                                </a:lnTo>
                                <a:lnTo>
                                  <a:pt x="55556" y="175938"/>
                                </a:lnTo>
                                <a:lnTo>
                                  <a:pt x="46980" y="168891"/>
                                </a:lnTo>
                                <a:lnTo>
                                  <a:pt x="40587" y="161614"/>
                                </a:lnTo>
                                <a:lnTo>
                                  <a:pt x="36535" y="154015"/>
                                </a:lnTo>
                                <a:lnTo>
                                  <a:pt x="35165" y="146400"/>
                                </a:lnTo>
                                <a:lnTo>
                                  <a:pt x="35127" y="118866"/>
                                </a:lnTo>
                                <a:lnTo>
                                  <a:pt x="35024" y="92475"/>
                                </a:lnTo>
                                <a:lnTo>
                                  <a:pt x="35024" y="92501"/>
                                </a:lnTo>
                                <a:lnTo>
                                  <a:pt x="34836" y="76247"/>
                                </a:lnTo>
                                <a:lnTo>
                                  <a:pt x="0" y="76878"/>
                                </a:lnTo>
                                <a:lnTo>
                                  <a:pt x="367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907354" y="654403"/>
                            <a:ext cx="834904" cy="282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904" h="282221">
                                <a:moveTo>
                                  <a:pt x="758368" y="0"/>
                                </a:moveTo>
                                <a:lnTo>
                                  <a:pt x="834904" y="37419"/>
                                </a:lnTo>
                                <a:lnTo>
                                  <a:pt x="759047" y="76198"/>
                                </a:lnTo>
                                <a:lnTo>
                                  <a:pt x="758736" y="41273"/>
                                </a:lnTo>
                                <a:lnTo>
                                  <a:pt x="757061" y="41288"/>
                                </a:lnTo>
                                <a:lnTo>
                                  <a:pt x="757115" y="41288"/>
                                </a:lnTo>
                                <a:lnTo>
                                  <a:pt x="679852" y="43312"/>
                                </a:lnTo>
                                <a:lnTo>
                                  <a:pt x="679905" y="43310"/>
                                </a:lnTo>
                                <a:lnTo>
                                  <a:pt x="603883" y="46574"/>
                                </a:lnTo>
                                <a:lnTo>
                                  <a:pt x="529706" y="50990"/>
                                </a:lnTo>
                                <a:lnTo>
                                  <a:pt x="457966" y="56468"/>
                                </a:lnTo>
                                <a:lnTo>
                                  <a:pt x="458022" y="56464"/>
                                </a:lnTo>
                                <a:lnTo>
                                  <a:pt x="389308" y="62919"/>
                                </a:lnTo>
                                <a:lnTo>
                                  <a:pt x="324265" y="70259"/>
                                </a:lnTo>
                                <a:lnTo>
                                  <a:pt x="324314" y="70253"/>
                                </a:lnTo>
                                <a:lnTo>
                                  <a:pt x="293334" y="74229"/>
                                </a:lnTo>
                                <a:lnTo>
                                  <a:pt x="293369" y="74224"/>
                                </a:lnTo>
                                <a:lnTo>
                                  <a:pt x="263533" y="78390"/>
                                </a:lnTo>
                                <a:lnTo>
                                  <a:pt x="263570" y="78385"/>
                                </a:lnTo>
                                <a:lnTo>
                                  <a:pt x="234990" y="82721"/>
                                </a:lnTo>
                                <a:lnTo>
                                  <a:pt x="207709" y="87222"/>
                                </a:lnTo>
                                <a:lnTo>
                                  <a:pt x="181759" y="91885"/>
                                </a:lnTo>
                                <a:lnTo>
                                  <a:pt x="181808" y="91875"/>
                                </a:lnTo>
                                <a:lnTo>
                                  <a:pt x="157322" y="96679"/>
                                </a:lnTo>
                                <a:lnTo>
                                  <a:pt x="134425" y="101601"/>
                                </a:lnTo>
                                <a:lnTo>
                                  <a:pt x="113081" y="106654"/>
                                </a:lnTo>
                                <a:lnTo>
                                  <a:pt x="93426" y="111813"/>
                                </a:lnTo>
                                <a:lnTo>
                                  <a:pt x="75604" y="117047"/>
                                </a:lnTo>
                                <a:lnTo>
                                  <a:pt x="59608" y="122364"/>
                                </a:lnTo>
                                <a:lnTo>
                                  <a:pt x="45524" y="127748"/>
                                </a:lnTo>
                                <a:lnTo>
                                  <a:pt x="33463" y="133170"/>
                                </a:lnTo>
                                <a:lnTo>
                                  <a:pt x="23534" y="138588"/>
                                </a:lnTo>
                                <a:lnTo>
                                  <a:pt x="15822" y="143953"/>
                                </a:lnTo>
                                <a:lnTo>
                                  <a:pt x="10432" y="149147"/>
                                </a:lnTo>
                                <a:lnTo>
                                  <a:pt x="7373" y="154003"/>
                                </a:lnTo>
                                <a:lnTo>
                                  <a:pt x="6358" y="158779"/>
                                </a:lnTo>
                                <a:lnTo>
                                  <a:pt x="6629" y="180996"/>
                                </a:lnTo>
                                <a:lnTo>
                                  <a:pt x="7405" y="202772"/>
                                </a:lnTo>
                                <a:lnTo>
                                  <a:pt x="8605" y="223093"/>
                                </a:lnTo>
                                <a:lnTo>
                                  <a:pt x="10168" y="241369"/>
                                </a:lnTo>
                                <a:lnTo>
                                  <a:pt x="12004" y="256701"/>
                                </a:lnTo>
                                <a:lnTo>
                                  <a:pt x="14042" y="268456"/>
                                </a:lnTo>
                                <a:lnTo>
                                  <a:pt x="15072" y="272619"/>
                                </a:lnTo>
                                <a:lnTo>
                                  <a:pt x="16055" y="275486"/>
                                </a:lnTo>
                                <a:lnTo>
                                  <a:pt x="16641" y="276527"/>
                                </a:lnTo>
                                <a:lnTo>
                                  <a:pt x="17074" y="276789"/>
                                </a:lnTo>
                                <a:lnTo>
                                  <a:pt x="16926" y="277033"/>
                                </a:lnTo>
                                <a:lnTo>
                                  <a:pt x="17051" y="277255"/>
                                </a:lnTo>
                                <a:lnTo>
                                  <a:pt x="16891" y="277090"/>
                                </a:lnTo>
                                <a:lnTo>
                                  <a:pt x="13786" y="282221"/>
                                </a:lnTo>
                                <a:lnTo>
                                  <a:pt x="11924" y="281094"/>
                                </a:lnTo>
                                <a:lnTo>
                                  <a:pt x="10235" y="278090"/>
                                </a:lnTo>
                                <a:lnTo>
                                  <a:pt x="8976" y="274419"/>
                                </a:lnTo>
                                <a:lnTo>
                                  <a:pt x="7822" y="269756"/>
                                </a:lnTo>
                                <a:lnTo>
                                  <a:pt x="5719" y="257625"/>
                                </a:lnTo>
                                <a:lnTo>
                                  <a:pt x="3848" y="242004"/>
                                </a:lnTo>
                                <a:lnTo>
                                  <a:pt x="2273" y="223586"/>
                                </a:lnTo>
                                <a:lnTo>
                                  <a:pt x="1060" y="203058"/>
                                </a:lnTo>
                                <a:lnTo>
                                  <a:pt x="279" y="181115"/>
                                </a:lnTo>
                                <a:lnTo>
                                  <a:pt x="0" y="158147"/>
                                </a:lnTo>
                                <a:lnTo>
                                  <a:pt x="1397" y="151576"/>
                                </a:lnTo>
                                <a:lnTo>
                                  <a:pt x="5470" y="145111"/>
                                </a:lnTo>
                                <a:lnTo>
                                  <a:pt x="11780" y="139028"/>
                                </a:lnTo>
                                <a:lnTo>
                                  <a:pt x="20188" y="133180"/>
                                </a:lnTo>
                                <a:lnTo>
                                  <a:pt x="30637" y="127478"/>
                                </a:lnTo>
                                <a:lnTo>
                                  <a:pt x="43080" y="121885"/>
                                </a:lnTo>
                                <a:lnTo>
                                  <a:pt x="57457" y="116388"/>
                                </a:lnTo>
                                <a:lnTo>
                                  <a:pt x="73707" y="110985"/>
                                </a:lnTo>
                                <a:lnTo>
                                  <a:pt x="91763" y="105685"/>
                                </a:lnTo>
                                <a:lnTo>
                                  <a:pt x="111554" y="100489"/>
                                </a:lnTo>
                                <a:lnTo>
                                  <a:pt x="133008" y="95410"/>
                                </a:lnTo>
                                <a:lnTo>
                                  <a:pt x="156051" y="90457"/>
                                </a:lnTo>
                                <a:lnTo>
                                  <a:pt x="180610" y="85639"/>
                                </a:lnTo>
                                <a:lnTo>
                                  <a:pt x="206611" y="80966"/>
                                </a:lnTo>
                                <a:lnTo>
                                  <a:pt x="233978" y="76452"/>
                                </a:lnTo>
                                <a:lnTo>
                                  <a:pt x="262636" y="72103"/>
                                </a:lnTo>
                                <a:lnTo>
                                  <a:pt x="292509" y="67934"/>
                                </a:lnTo>
                                <a:lnTo>
                                  <a:pt x="323529" y="63951"/>
                                </a:lnTo>
                                <a:lnTo>
                                  <a:pt x="388663" y="56602"/>
                                </a:lnTo>
                                <a:lnTo>
                                  <a:pt x="457455" y="50140"/>
                                </a:lnTo>
                                <a:lnTo>
                                  <a:pt x="529290" y="44653"/>
                                </a:lnTo>
                                <a:lnTo>
                                  <a:pt x="603561" y="40232"/>
                                </a:lnTo>
                                <a:lnTo>
                                  <a:pt x="679658" y="36965"/>
                                </a:lnTo>
                                <a:lnTo>
                                  <a:pt x="756976" y="34939"/>
                                </a:lnTo>
                                <a:lnTo>
                                  <a:pt x="758679" y="34924"/>
                                </a:lnTo>
                                <a:lnTo>
                                  <a:pt x="7583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5" name="Picture 39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07008" y="1978001"/>
                            <a:ext cx="505968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6" name="Rectangle 396"/>
                        <wps:cNvSpPr/>
                        <wps:spPr>
                          <a:xfrm>
                            <a:off x="1295400" y="1981273"/>
                            <a:ext cx="321726" cy="18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0538" w:rsidRDefault="00670538" w:rsidP="0067053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20"/>
                                </w:rPr>
                                <w:t>ATP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1536192" y="1981273"/>
                            <a:ext cx="42565" cy="18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0538" w:rsidRDefault="00670538" w:rsidP="0067053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9" name="Picture 39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45464" y="469240"/>
                            <a:ext cx="505968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0" name="Rectangle 400"/>
                        <wps:cNvSpPr/>
                        <wps:spPr>
                          <a:xfrm>
                            <a:off x="1136904" y="472512"/>
                            <a:ext cx="122929" cy="18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0538" w:rsidRDefault="00670538" w:rsidP="0067053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1228344" y="472512"/>
                            <a:ext cx="122929" cy="18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0538" w:rsidRDefault="00670538" w:rsidP="0067053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1319784" y="472512"/>
                            <a:ext cx="94665" cy="18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0538" w:rsidRDefault="00670538" w:rsidP="0067053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1389888" y="472512"/>
                            <a:ext cx="42565" cy="18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0538" w:rsidRDefault="00670538" w:rsidP="0067053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D9685" id="Group 4302" o:spid="_x0000_s1026" style="position:absolute;left:0;text-align:left;margin-left:85.7pt;margin-top:1pt;width:303.05pt;height:293.75pt;z-index:251658240" coordsize="42911,3230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22" o:spid="_x0000_s1027" type="#_x0000_t75" style="position:absolute;left:18161;top:11921;width:15027;height:86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">
                  <v:imagedata r:id="rId10" o:title=""/>
                </v:shape>
                <v:shape id="Picture 4923" o:spid="_x0000_s1028" type="#_x0000_t75" style="position:absolute;left:17399;top:2656;width:15758;height:93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">
                  <v:imagedata r:id="rId11" o:title=""/>
                </v:shape>
                <v:shape id="Shape 358" o:spid="_x0000_s1029" style="position:absolute;left:22;width:35972;height:25228;visibility:visible;mso-wrap-style:square;v-text-anchor:top" coordsize="3597177,2522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" path="m,1261427c,564761,805256,,1798589,v993332,,1798588,564761,1798588,1261427c3597177,1958095,2791921,2522855,1798589,2522855,805256,2522855,,1958095,,1261427xe" filled="f" strokeweight="3pt">
                  <v:stroke miterlimit="66585f" joinstyle="miter"/>
                  <v:path arrowok="t" textboxrect="0,0,3597177,2522855"/>
                </v:shape>
                <v:shape id="Picture 360" o:spid="_x0000_s1030" type="#_x0000_t75" style="position:absolute;left:5120;top:10818;width:6889;height:374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">
                  <v:imagedata r:id="rId12" o:title=""/>
                </v:shape>
                <v:rect id="Rectangle 361" o:spid="_x0000_s1031" style="position:absolute;left:6035;top:10847;width:2720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" filled="f" stroked="f">
                  <v:textbox inset="0,0,0,0">
                    <w:txbxContent>
                      <w:p w:rsidR="00670538" w:rsidRDefault="00670538" w:rsidP="00670538">
                        <w:pPr>
                          <w:spacing w:after="160" w:line="259" w:lineRule="auto"/>
                        </w:pPr>
                        <w:r>
                          <w:t>TX</w:t>
                        </w:r>
                      </w:p>
                    </w:txbxContent>
                  </v:textbox>
                </v:rect>
                <v:rect id="Rectangle 362" o:spid="_x0000_s1032" style="position:absolute;left:8077;top:10847;width:675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" filled="f" stroked="f">
                  <v:textbox inset="0,0,0,0">
                    <w:txbxContent>
                      <w:p w:rsidR="00670538" w:rsidRDefault="00670538" w:rsidP="00670538">
                        <w:pPr>
                          <w:spacing w:after="160" w:line="259" w:lineRule="auto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363" o:spid="_x0000_s1033" style="position:absolute;left:8564;top:10847;width:2980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" filled="f" stroked="f">
                  <v:textbox inset="0,0,0,0">
                    <w:txbxContent>
                      <w:p w:rsidR="00670538" w:rsidRDefault="00670538" w:rsidP="00670538">
                        <w:pPr>
                          <w:spacing w:after="160" w:line="259" w:lineRule="auto"/>
                        </w:pPr>
                        <w:r>
                          <w:t xml:space="preserve">TL </w:t>
                        </w:r>
                      </w:p>
                    </w:txbxContent>
                  </v:textbox>
                </v:rect>
                <v:rect id="Rectangle 364" o:spid="_x0000_s1034" style="position:absolute;left:6035;top:12645;width:5955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" filled="f" stroked="f">
                  <v:textbox inset="0,0,0,0">
                    <w:txbxContent>
                      <w:p w:rsidR="00670538" w:rsidRDefault="00670538" w:rsidP="00670538">
                        <w:pPr>
                          <w:spacing w:after="160" w:line="259" w:lineRule="auto"/>
                        </w:pPr>
                        <w:r>
                          <w:t>System</w:t>
                        </w:r>
                      </w:p>
                    </w:txbxContent>
                  </v:textbox>
                </v:rect>
                <v:rect id="Rectangle 365" o:spid="_x0000_s1035" style="position:absolute;left:10515;top:12645;width:507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" filled="f" stroked="f">
                  <v:textbox inset="0,0,0,0">
                    <w:txbxContent>
                      <w:p w:rsidR="00670538" w:rsidRDefault="00670538" w:rsidP="0067053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68" o:spid="_x0000_s1036" type="#_x0000_t75" style="position:absolute;top:25784;width:35966;height:652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">
                  <v:imagedata r:id="rId13" o:title=""/>
                </v:shape>
                <v:rect id="Rectangle 369" o:spid="_x0000_s1037" style="position:absolute;top:25834;width:4520;height:17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" filled="f" stroked="f">
                  <v:textbox inset="0,0,0,0">
                    <w:txbxContent>
                      <w:p w:rsidR="00670538" w:rsidRDefault="00670538" w:rsidP="00670538">
                        <w:pPr>
                          <w:spacing w:after="160" w:line="259" w:lineRule="auto"/>
                        </w:pPr>
                        <w:r>
                          <w:rPr>
                            <w:rFonts w:eastAsia="Times New Roman" w:cs="Times New Roman"/>
                            <w:i/>
                            <w:color w:val="44546A"/>
                            <w:sz w:val="18"/>
                          </w:rPr>
                          <w:t xml:space="preserve">Figure </w:t>
                        </w:r>
                      </w:p>
                    </w:txbxContent>
                  </v:textbox>
                </v:rect>
                <v:rect id="Rectangle 370" o:spid="_x0000_s1038" style="position:absolute;left:3413;top:25834;width:770;height:17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" filled="f" stroked="f">
                  <v:textbox inset="0,0,0,0">
                    <w:txbxContent>
                      <w:p w:rsidR="00670538" w:rsidRDefault="00670538" w:rsidP="00670538">
                        <w:pPr>
                          <w:spacing w:after="160" w:line="259" w:lineRule="auto"/>
                        </w:pPr>
                        <w:r>
                          <w:rPr>
                            <w:rFonts w:eastAsia="Times New Roman" w:cs="Times New Roman"/>
                            <w:i/>
                            <w:color w:val="44546A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371" o:spid="_x0000_s1039" style="position:absolute;left:3992;top:25834;width:385;height:17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" filled="f" stroked="f">
                  <v:textbox inset="0,0,0,0">
                    <w:txbxContent>
                      <w:p w:rsidR="00670538" w:rsidRDefault="00670538" w:rsidP="00670538">
                        <w:pPr>
                          <w:spacing w:after="160" w:line="259" w:lineRule="auto"/>
                        </w:pPr>
                        <w:r>
                          <w:rPr>
                            <w:rFonts w:eastAsia="Times New Roman" w:cs="Times New Roman"/>
                            <w:i/>
                            <w:color w:val="44546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2" o:spid="_x0000_s1040" style="position:absolute;left:4267;top:25834;width:6792;height:17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" filled="f" stroked="f">
                  <v:textbox inset="0,0,0,0">
                    <w:txbxContent>
                      <w:p w:rsidR="00670538" w:rsidRDefault="00670538" w:rsidP="00670538">
                        <w:pPr>
                          <w:spacing w:after="160" w:line="259" w:lineRule="auto"/>
                        </w:pPr>
                        <w:r>
                          <w:rPr>
                            <w:color w:val="44546A"/>
                            <w:sz w:val="18"/>
                          </w:rPr>
                          <w:t xml:space="preserve">Simplified </w:t>
                        </w:r>
                      </w:p>
                    </w:txbxContent>
                  </v:textbox>
                </v:rect>
                <v:rect id="Rectangle 373" o:spid="_x0000_s1041" style="position:absolute;left:9387;top:25834;width:8088;height:17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" filled="f" stroked="f">
                  <v:textbox inset="0,0,0,0">
                    <w:txbxContent>
                      <w:p w:rsidR="00670538" w:rsidRDefault="00670538" w:rsidP="00670538">
                        <w:pPr>
                          <w:spacing w:after="160" w:line="259" w:lineRule="auto"/>
                        </w:pPr>
                        <w:r>
                          <w:rPr>
                            <w:color w:val="44546A"/>
                            <w:sz w:val="18"/>
                          </w:rPr>
                          <w:t xml:space="preserve">schematic of </w:t>
                        </w:r>
                      </w:p>
                    </w:txbxContent>
                  </v:textbox>
                </v:rect>
                <v:rect id="Rectangle 374" o:spid="_x0000_s1042" style="position:absolute;left:15483;top:25834;width:8331;height:17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" filled="f" stroked="f">
                  <v:textbox inset="0,0,0,0">
                    <w:txbxContent>
                      <w:p w:rsidR="00670538" w:rsidRDefault="00670538" w:rsidP="00670538">
                        <w:pPr>
                          <w:spacing w:after="160" w:line="259" w:lineRule="auto"/>
                        </w:pPr>
                        <w:r>
                          <w:rPr>
                            <w:color w:val="44546A"/>
                            <w:sz w:val="18"/>
                          </w:rPr>
                          <w:t xml:space="preserve">our proposed </w:t>
                        </w:r>
                      </w:p>
                    </w:txbxContent>
                  </v:textbox>
                </v:rect>
                <v:rect id="Rectangle 375" o:spid="_x0000_s1043" style="position:absolute;left:21762;top:25834;width:5589;height:17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" filled="f" stroked="f">
                  <v:textbox inset="0,0,0,0">
                    <w:txbxContent>
                      <w:p w:rsidR="00670538" w:rsidRDefault="00670538" w:rsidP="00670538">
                        <w:pPr>
                          <w:spacing w:after="160" w:line="259" w:lineRule="auto"/>
                        </w:pPr>
                        <w:r>
                          <w:rPr>
                            <w:color w:val="44546A"/>
                            <w:sz w:val="18"/>
                          </w:rPr>
                          <w:t>liposome</w:t>
                        </w:r>
                      </w:p>
                    </w:txbxContent>
                  </v:textbox>
                </v:rect>
                <v:rect id="Rectangle 376" o:spid="_x0000_s1044" style="position:absolute;left:25938;top:25834;width:385;height:17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" filled="f" stroked="f">
                  <v:textbox inset="0,0,0,0">
                    <w:txbxContent>
                      <w:p w:rsidR="00670538" w:rsidRDefault="00670538" w:rsidP="00670538">
                        <w:pPr>
                          <w:spacing w:after="160" w:line="259" w:lineRule="auto"/>
                        </w:pPr>
                        <w:r>
                          <w:rPr>
                            <w:color w:val="44546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7" o:spid="_x0000_s1045" style="position:absolute;left:26243;top:25834;width:3973;height:17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" filled="f" stroked="f">
                  <v:textbox inset="0,0,0,0">
                    <w:txbxContent>
                      <w:p w:rsidR="00670538" w:rsidRDefault="00670538" w:rsidP="00670538">
                        <w:pPr>
                          <w:spacing w:after="160" w:line="259" w:lineRule="auto"/>
                        </w:pPr>
                        <w:r>
                          <w:rPr>
                            <w:color w:val="44546A"/>
                            <w:sz w:val="18"/>
                          </w:rPr>
                          <w:t>design</w:t>
                        </w:r>
                      </w:p>
                    </w:txbxContent>
                  </v:textbox>
                </v:rect>
                <v:rect id="Rectangle 378" o:spid="_x0000_s1046" style="position:absolute;left:29199;top:25834;width:5571;height:17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" filled="f" stroked="f">
                  <v:textbox inset="0,0,0,0">
                    <w:txbxContent>
                      <w:p w:rsidR="00670538" w:rsidRDefault="00670538" w:rsidP="00670538">
                        <w:pPr>
                          <w:spacing w:after="160" w:line="259" w:lineRule="auto"/>
                        </w:pPr>
                        <w:r>
                          <w:rPr>
                            <w:color w:val="44546A"/>
                            <w:sz w:val="18"/>
                          </w:rPr>
                          <w:t>. The TX</w:t>
                        </w:r>
                      </w:p>
                    </w:txbxContent>
                  </v:textbox>
                </v:rect>
                <v:rect id="Rectangle 379" o:spid="_x0000_s1047" style="position:absolute;left:33345;top:25834;width:513;height:17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" filled="f" stroked="f">
                  <v:textbox inset="0,0,0,0">
                    <w:txbxContent>
                      <w:p w:rsidR="00670538" w:rsidRDefault="00670538" w:rsidP="00670538">
                        <w:pPr>
                          <w:spacing w:after="160" w:line="259" w:lineRule="auto"/>
                        </w:pPr>
                        <w:r>
                          <w:rPr>
                            <w:color w:val="44546A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380" o:spid="_x0000_s1048" style="position:absolute;left:33741;top:25834;width:2250;height:17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" filled="f" stroked="f">
                  <v:textbox inset="0,0,0,0">
                    <w:txbxContent>
                      <w:p w:rsidR="00670538" w:rsidRDefault="00670538" w:rsidP="00670538">
                        <w:pPr>
                          <w:spacing w:after="160" w:line="259" w:lineRule="auto"/>
                        </w:pPr>
                        <w:r>
                          <w:rPr>
                            <w:color w:val="44546A"/>
                            <w:sz w:val="18"/>
                          </w:rPr>
                          <w:t xml:space="preserve">TL </w:t>
                        </w:r>
                      </w:p>
                    </w:txbxContent>
                  </v:textbox>
                </v:rect>
                <v:rect id="Rectangle 381" o:spid="_x0000_s1049" style="position:absolute;top:27145;width:42911;height:17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" filled="f" stroked="f">
                  <v:textbox inset="0,0,0,0">
                    <w:txbxContent>
                      <w:p w:rsidR="00670538" w:rsidRDefault="00670538" w:rsidP="00670538">
                        <w:pPr>
                          <w:spacing w:after="160" w:line="259" w:lineRule="auto"/>
                        </w:pPr>
                        <w:r>
                          <w:rPr>
                            <w:color w:val="44546A"/>
                            <w:sz w:val="18"/>
                          </w:rPr>
                          <w:t xml:space="preserve">system will be the metabolic process using ATP and the ATP rheostat </w:t>
                        </w:r>
                      </w:p>
                    </w:txbxContent>
                  </v:textbox>
                </v:rect>
                <v:rect id="Rectangle 382" o:spid="_x0000_s1050" style="position:absolute;top:28455;width:6445;height:17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" filled="f" stroked="f">
                  <v:textbox inset="0,0,0,0">
                    <w:txbxContent>
                      <w:p w:rsidR="00670538" w:rsidRDefault="00670538" w:rsidP="00670538">
                        <w:pPr>
                          <w:spacing w:after="160" w:line="259" w:lineRule="auto"/>
                        </w:pPr>
                        <w:r>
                          <w:rPr>
                            <w:color w:val="44546A"/>
                            <w:sz w:val="18"/>
                          </w:rPr>
                          <w:t>machinery</w:t>
                        </w:r>
                      </w:p>
                    </w:txbxContent>
                  </v:textbox>
                </v:rect>
                <v:rect id="Rectangle 383" o:spid="_x0000_s1051" style="position:absolute;left:4846;top:28455;width:385;height:17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" filled="f" stroked="f">
                  <v:textbox inset="0,0,0,0">
                    <w:txbxContent>
                      <w:p w:rsidR="00670538" w:rsidRDefault="00670538" w:rsidP="00670538">
                        <w:pPr>
                          <w:spacing w:after="160" w:line="259" w:lineRule="auto"/>
                        </w:pPr>
                        <w:r>
                          <w:rPr>
                            <w:color w:val="44546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4" o:spid="_x0000_s1052" style="position:absolute;left:5151;top:28455;width:10211;height:17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" filled="f" stroked="f">
                  <v:textbox inset="0,0,0,0">
                    <w:txbxContent>
                      <w:p w:rsidR="00670538" w:rsidRDefault="00670538" w:rsidP="00670538">
                        <w:pPr>
                          <w:spacing w:after="160" w:line="259" w:lineRule="auto"/>
                        </w:pPr>
                        <w:r>
                          <w:rPr>
                            <w:color w:val="44546A"/>
                            <w:sz w:val="18"/>
                          </w:rPr>
                          <w:t>will be able to re</w:t>
                        </w:r>
                      </w:p>
                    </w:txbxContent>
                  </v:textbox>
                </v:rect>
                <v:rect id="Rectangle 385" o:spid="_x0000_s1053" style="position:absolute;left:12801;top:28455;width:513;height:17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" filled="f" stroked="f">
                  <v:textbox inset="0,0,0,0">
                    <w:txbxContent>
                      <w:p w:rsidR="00670538" w:rsidRDefault="00670538" w:rsidP="00670538">
                        <w:pPr>
                          <w:spacing w:after="160" w:line="259" w:lineRule="auto"/>
                        </w:pPr>
                        <w:r>
                          <w:rPr>
                            <w:color w:val="44546A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386" o:spid="_x0000_s1054" style="position:absolute;left:13197;top:28455;width:12710;height:17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" filled="f" stroked="f">
                  <v:textbox inset="0,0,0,0">
                    <w:txbxContent>
                      <w:p w:rsidR="00670538" w:rsidRDefault="00670538" w:rsidP="00670538">
                        <w:pPr>
                          <w:spacing w:after="160" w:line="259" w:lineRule="auto"/>
                        </w:pPr>
                        <w:r>
                          <w:rPr>
                            <w:color w:val="44546A"/>
                            <w:sz w:val="18"/>
                          </w:rPr>
                          <w:t xml:space="preserve">energize the system. </w:t>
                        </w:r>
                      </w:p>
                    </w:txbxContent>
                  </v:textbox>
                </v:rect>
                <v:rect id="Rectangle 387" o:spid="_x0000_s1055" style="position:absolute;left:22768;top:28455;width:16480;height:17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" filled="f" stroked="f">
                  <v:textbox inset="0,0,0,0">
                    <w:txbxContent>
                      <w:p w:rsidR="00670538" w:rsidRDefault="00670538" w:rsidP="00670538">
                        <w:pPr>
                          <w:spacing w:after="160" w:line="259" w:lineRule="auto"/>
                        </w:pPr>
                        <w:r>
                          <w:rPr>
                            <w:color w:val="44546A"/>
                            <w:sz w:val="18"/>
                          </w:rPr>
                          <w:t xml:space="preserve">Image of the ATP rheostat </w:t>
                        </w:r>
                      </w:p>
                    </w:txbxContent>
                  </v:textbox>
                </v:rect>
                <v:rect id="Rectangle 388" o:spid="_x0000_s1056" style="position:absolute;top:29796;width:7494;height:17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" filled="f" stroked="f">
                  <v:textbox inset="0,0,0,0">
                    <w:txbxContent>
                      <w:p w:rsidR="00670538" w:rsidRDefault="00670538" w:rsidP="00670538">
                        <w:pPr>
                          <w:spacing w:after="160" w:line="259" w:lineRule="auto"/>
                        </w:pPr>
                        <w:r>
                          <w:rPr>
                            <w:color w:val="44546A"/>
                            <w:sz w:val="18"/>
                          </w:rPr>
                          <w:t>machinery a</w:t>
                        </w:r>
                      </w:p>
                    </w:txbxContent>
                  </v:textbox>
                </v:rect>
                <v:rect id="Rectangle 389" o:spid="_x0000_s1057" style="position:absolute;left:5638;top:29796;width:19074;height:17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" filled="f" stroked="f">
                  <v:textbox inset="0,0,0,0">
                    <w:txbxContent>
                      <w:p w:rsidR="00670538" w:rsidRDefault="00670538" w:rsidP="00670538">
                        <w:pPr>
                          <w:spacing w:after="160" w:line="259" w:lineRule="auto"/>
                        </w:pPr>
                        <w:r>
                          <w:rPr>
                            <w:color w:val="44546A"/>
                            <w:sz w:val="18"/>
                          </w:rPr>
                          <w:t xml:space="preserve">dapted from Opgenworth et al. </w:t>
                        </w:r>
                      </w:p>
                    </w:txbxContent>
                  </v:textbox>
                </v:rect>
                <v:rect id="Rectangle 390" o:spid="_x0000_s1058" style="position:absolute;left:19964;top:29796;width:1810;height:17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" filled="f" stroked="f">
                  <v:textbox inset="0,0,0,0">
                    <w:txbxContent>
                      <w:p w:rsidR="00670538" w:rsidRDefault="00670538" w:rsidP="00670538">
                        <w:pPr>
                          <w:spacing w:after="160" w:line="259" w:lineRule="auto"/>
                        </w:pPr>
                        <w:r>
                          <w:rPr>
                            <w:color w:val="44546A"/>
                            <w:sz w:val="18"/>
                          </w:rPr>
                          <w:t>[7]</w:t>
                        </w:r>
                      </w:p>
                    </w:txbxContent>
                  </v:textbox>
                </v:rect>
                <v:rect id="Rectangle 391" o:spid="_x0000_s1059" style="position:absolute;left:21305;top:29796;width:385;height:17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" filled="f" stroked="f">
                  <v:textbox inset="0,0,0,0">
                    <w:txbxContent>
                      <w:p w:rsidR="00670538" w:rsidRDefault="00670538" w:rsidP="00670538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2" o:spid="_x0000_s1060" style="position:absolute;left:10028;top:16246;width:8883;height:2954;visibility:visible;mso-wrap-style:square;v-text-anchor:top" coordsize="888326,2954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" path="m36712,l76187,75497r-35002,635l41374,92439r103,26418l41513,145825r1095,6085l45844,157978r5564,6333l59310,170804r10141,6537l81767,183881r14360,6484l112491,196792r18213,6317l150758,209327r21825,6103l172509,215412r23465,5958l220919,227150r26521,5630l247388,232770r27923,5442l275264,238203r29204,5233l334954,248464r31612,4793l433024,262116r-69,-10l503178,269899r73294,6611l652231,281838r77668,3939l808768,288218r79558,838l888258,295406r-79611,-839l729626,292122r-77774,-3946l575946,282839r-73419,-6623l432219,268413r-66570,-8871l333944,254733r-30533,-5034l274119,244449r-27971,-5453l219570,233356r-25104,-5817l170909,221557r-21932,-6134l128743,209148r-18463,-6402l93664,196221,78960,189581,66237,182823,55556,175938r-8576,-7047l40587,161614r-4052,-7599l35165,146400r-38,-27534l35024,92475r,26l34836,76247,,76878,36712,xe" fillcolor="black" stroked="f" strokeweight="0">
                  <v:stroke miterlimit="83231f" joinstyle="miter"/>
                  <v:path arrowok="t" textboxrect="0,0,888326,295406"/>
                </v:shape>
                <v:shape id="Shape 393" o:spid="_x0000_s1061" style="position:absolute;left:9073;top:6544;width:8349;height:2822;visibility:visible;mso-wrap-style:square;v-text-anchor:top" coordsize="834904,2822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" path="m758368,r76536,37419l759047,76198r-311,-34925l757061,41288r54,l679852,43312r53,-2l603883,46574r-74177,4416l457966,56468r56,-4l389308,62919r-65043,7340l324314,70253r-30980,3976l293369,74224r-29836,4166l263570,78385r-28580,4336l207709,87222r-25950,4663l181808,91875r-24486,4804l134425,101601r-21344,5053l93426,111813r-17822,5234l59608,122364r-14084,5384l33463,133170r-9929,5418l15822,143953r-5390,5194l7373,154003r-1015,4776l6629,180996r776,21776l8605,223093r1563,18276l12004,256701r2038,11755l15072,272619r983,2867l16641,276527r433,262l16926,277033r125,222l16891,277090r-3105,5131l11924,281094r-1689,-3004l8976,274419,7822,269756,5719,257625,3848,242004,2273,223586,1060,203058,279,181115,,158147r1397,-6571l5470,145111r6310,-6083l20188,133180r10449,-5702l43080,121885r14377,-5497l73707,110985r18056,-5300l111554,100489r21454,-5079l156051,90457r24559,-4818l206611,80966r27367,-4514l262636,72103r29873,-4169l323529,63951r65134,-7349l457455,50140r71835,-5487l603561,40232r76097,-3267l756976,34939r1703,-15l758368,xe" fillcolor="black" stroked="f" strokeweight="0">
                  <v:stroke miterlimit="83231f" joinstyle="miter"/>
                  <v:path arrowok="t" textboxrect="0,0,834904,282221"/>
                </v:shape>
                <v:shape id="Picture 395" o:spid="_x0000_s1062" type="#_x0000_t75" style="position:absolute;left:12070;top:19780;width:5059;height:176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">
                  <v:imagedata r:id="rId14" o:title=""/>
                </v:shape>
                <v:rect id="Rectangle 396" o:spid="_x0000_s1063" style="position:absolute;left:12954;top:19812;width:3217;height:18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" filled="f" stroked="f">
                  <v:textbox inset="0,0,0,0">
                    <w:txbxContent>
                      <w:p w:rsidR="00670538" w:rsidRDefault="00670538" w:rsidP="00670538">
                        <w:pPr>
                          <w:spacing w:after="160" w:line="259" w:lineRule="auto"/>
                        </w:pPr>
                        <w:r>
                          <w:rPr>
                            <w:sz w:val="20"/>
                          </w:rPr>
                          <w:t>ATP</w:t>
                        </w:r>
                      </w:p>
                    </w:txbxContent>
                  </v:textbox>
                </v:rect>
                <v:rect id="Rectangle 397" o:spid="_x0000_s1064" style="position:absolute;left:15361;top:19812;width:426;height:18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" filled="f" stroked="f">
                  <v:textbox inset="0,0,0,0">
                    <w:txbxContent>
                      <w:p w:rsidR="00670538" w:rsidRDefault="00670538" w:rsidP="00670538">
                        <w:pPr>
                          <w:spacing w:after="160" w:line="259" w:lineRule="auto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99" o:spid="_x0000_s1065" type="#_x0000_t75" style="position:absolute;left:10454;top:4692;width:5060;height:176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">
                  <v:imagedata r:id="rId14" o:title=""/>
                </v:shape>
                <v:rect id="Rectangle 400" o:spid="_x0000_s1066" style="position:absolute;left:11369;top:4725;width:1229;height:18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" filled="f" stroked="f">
                  <v:textbox inset="0,0,0,0">
                    <w:txbxContent>
                      <w:p w:rsidR="00670538" w:rsidRDefault="00670538" w:rsidP="00670538">
                        <w:pPr>
                          <w:spacing w:after="160" w:line="259" w:lineRule="auto"/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401" o:spid="_x0000_s1067" style="position:absolute;left:12283;top:4725;width:1229;height:18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" filled="f" stroked="f">
                  <v:textbox inset="0,0,0,0">
                    <w:txbxContent>
                      <w:p w:rsidR="00670538" w:rsidRDefault="00670538" w:rsidP="00670538">
                        <w:pPr>
                          <w:spacing w:after="160" w:line="259" w:lineRule="auto"/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xbxContent>
                  </v:textbox>
                </v:rect>
                <v:rect id="Rectangle 402" o:spid="_x0000_s1068" style="position:absolute;left:13197;top:4725;width:947;height:18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" filled="f" stroked="f">
                  <v:textbox inset="0,0,0,0">
                    <w:txbxContent>
                      <w:p w:rsidR="00670538" w:rsidRDefault="00670538" w:rsidP="00670538">
                        <w:pPr>
                          <w:spacing w:after="160" w:line="259" w:lineRule="auto"/>
                        </w:pPr>
                        <w:r>
                          <w:rPr>
                            <w:sz w:val="20"/>
                          </w:rPr>
                          <w:t>P</w:t>
                        </w:r>
                      </w:p>
                    </w:txbxContent>
                  </v:textbox>
                </v:rect>
                <v:rect id="Rectangle 403" o:spid="_x0000_s1069" style="position:absolute;left:13898;top:4725;width:426;height:18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" filled="f" stroked="f">
                  <v:textbox inset="0,0,0,0">
                    <w:txbxContent>
                      <w:p w:rsidR="00670538" w:rsidRDefault="00670538" w:rsidP="00670538">
                        <w:pPr>
                          <w:spacing w:after="160" w:line="259" w:lineRule="auto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:rsidR="00670538" w:rsidRDefault="00670538" w:rsidP="00670538">
      <w:pPr>
        <w:spacing w:line="360" w:lineRule="auto"/>
        <w:ind w:firstLine="720"/>
        <w:rPr>
          <w:b/>
          <w:bCs/>
        </w:rPr>
      </w:pPr>
    </w:p>
    <w:p w:rsidR="00A357D6" w:rsidRDefault="00A357D6" w:rsidP="00670538">
      <w:pPr>
        <w:spacing w:line="360" w:lineRule="auto"/>
        <w:ind w:firstLine="720"/>
        <w:rPr>
          <w:b/>
          <w:bCs/>
        </w:rPr>
      </w:pPr>
    </w:p>
    <w:p w:rsidR="00A357D6" w:rsidRDefault="00A357D6" w:rsidP="00670538">
      <w:pPr>
        <w:spacing w:line="360" w:lineRule="auto"/>
        <w:ind w:firstLine="720"/>
        <w:rPr>
          <w:b/>
          <w:bCs/>
        </w:rPr>
      </w:pPr>
    </w:p>
    <w:p w:rsidR="00A357D6" w:rsidRDefault="00A357D6" w:rsidP="00670538">
      <w:pPr>
        <w:spacing w:line="360" w:lineRule="auto"/>
        <w:ind w:firstLine="720"/>
        <w:rPr>
          <w:b/>
          <w:bCs/>
        </w:rPr>
      </w:pPr>
    </w:p>
    <w:p w:rsidR="00A357D6" w:rsidRDefault="00A357D6" w:rsidP="00670538">
      <w:pPr>
        <w:spacing w:line="360" w:lineRule="auto"/>
        <w:ind w:firstLine="720"/>
        <w:rPr>
          <w:b/>
          <w:bCs/>
        </w:rPr>
      </w:pPr>
    </w:p>
    <w:p w:rsidR="00A357D6" w:rsidRDefault="00A357D6" w:rsidP="00670538">
      <w:pPr>
        <w:spacing w:line="360" w:lineRule="auto"/>
        <w:ind w:firstLine="720"/>
        <w:rPr>
          <w:b/>
          <w:bCs/>
        </w:rPr>
      </w:pPr>
    </w:p>
    <w:p w:rsidR="00A357D6" w:rsidRDefault="00A357D6" w:rsidP="00670538">
      <w:pPr>
        <w:spacing w:line="360" w:lineRule="auto"/>
        <w:ind w:firstLine="720"/>
        <w:rPr>
          <w:b/>
          <w:bCs/>
        </w:rPr>
      </w:pPr>
    </w:p>
    <w:p w:rsidR="00A357D6" w:rsidRDefault="00A357D6" w:rsidP="00670538">
      <w:pPr>
        <w:spacing w:line="360" w:lineRule="auto"/>
        <w:ind w:firstLine="720"/>
        <w:rPr>
          <w:b/>
          <w:bCs/>
        </w:rPr>
      </w:pPr>
    </w:p>
    <w:p w:rsidR="00A357D6" w:rsidRDefault="00A357D6" w:rsidP="00670538">
      <w:pPr>
        <w:spacing w:line="360" w:lineRule="auto"/>
        <w:ind w:firstLine="720"/>
        <w:rPr>
          <w:b/>
          <w:bCs/>
        </w:rPr>
      </w:pPr>
    </w:p>
    <w:p w:rsidR="00A357D6" w:rsidRDefault="00A357D6" w:rsidP="00670538">
      <w:pPr>
        <w:spacing w:line="360" w:lineRule="auto"/>
        <w:ind w:firstLine="720"/>
        <w:rPr>
          <w:b/>
          <w:bCs/>
        </w:rPr>
      </w:pPr>
    </w:p>
    <w:p w:rsidR="00A357D6" w:rsidRPr="00442216" w:rsidRDefault="00A357D6" w:rsidP="00A357D6">
      <w:pPr>
        <w:pStyle w:val="Heading1"/>
        <w:ind w:left="-5"/>
        <w:rPr>
          <w:b/>
          <w:bCs/>
          <w:color w:val="000000" w:themeColor="text1"/>
          <w:sz w:val="28"/>
          <w:szCs w:val="28"/>
        </w:rPr>
      </w:pPr>
      <w:r w:rsidRPr="00442216">
        <w:rPr>
          <w:b/>
          <w:bCs/>
          <w:color w:val="000000" w:themeColor="text1"/>
          <w:sz w:val="28"/>
          <w:szCs w:val="28"/>
        </w:rPr>
        <w:lastRenderedPageBreak/>
        <w:t xml:space="preserve">References </w:t>
      </w:r>
    </w:p>
    <w:p w:rsidR="00A357D6" w:rsidRDefault="00A357D6" w:rsidP="00A357D6">
      <w:pPr>
        <w:spacing w:after="93" w:line="259" w:lineRule="auto"/>
      </w:pPr>
    </w:p>
    <w:p w:rsidR="00A357D6" w:rsidRDefault="00A357D6" w:rsidP="00A357D6">
      <w:pPr>
        <w:numPr>
          <w:ilvl w:val="0"/>
          <w:numId w:val="1"/>
        </w:numPr>
        <w:spacing w:after="14" w:line="360" w:lineRule="auto"/>
        <w:ind w:hanging="340"/>
      </w:pPr>
      <w:r>
        <w:rPr>
          <w:sz w:val="22"/>
        </w:rPr>
        <w:t xml:space="preserve">Arbor Biosciences.  The myTXTL system is a comprehensive solution for protein engineering and synthetic biology applications. </w:t>
      </w:r>
      <w:r>
        <w:rPr>
          <w:rFonts w:eastAsia="Times New Roman" w:cs="Times New Roman"/>
          <w:i/>
          <w:sz w:val="22"/>
        </w:rPr>
        <w:t>myTXTL – Cell-Free Expression</w:t>
      </w:r>
      <w:r>
        <w:rPr>
          <w:sz w:val="22"/>
        </w:rPr>
        <w:t xml:space="preserve">, 2014. </w:t>
      </w:r>
    </w:p>
    <w:p w:rsidR="00A357D6" w:rsidRDefault="00A357D6" w:rsidP="00A357D6">
      <w:pPr>
        <w:spacing w:after="112" w:line="259" w:lineRule="auto"/>
      </w:pPr>
      <w:r>
        <w:rPr>
          <w:rFonts w:eastAsia="Times New Roman" w:cs="Times New Roman"/>
          <w:b/>
        </w:rPr>
        <w:t xml:space="preserve"> </w:t>
      </w:r>
    </w:p>
    <w:p w:rsidR="00A357D6" w:rsidRDefault="00A357D6" w:rsidP="00A357D6">
      <w:pPr>
        <w:numPr>
          <w:ilvl w:val="0"/>
          <w:numId w:val="1"/>
        </w:numPr>
        <w:spacing w:after="112" w:line="259" w:lineRule="auto"/>
        <w:ind w:hanging="340"/>
      </w:pPr>
      <w:r>
        <w:t xml:space="preserve">Build-A-Cell website. </w:t>
      </w:r>
    </w:p>
    <w:p w:rsidR="00A357D6" w:rsidRDefault="00A357D6" w:rsidP="00A357D6">
      <w:pPr>
        <w:spacing w:after="112" w:line="259" w:lineRule="auto"/>
        <w:ind w:left="-5"/>
      </w:pPr>
      <w:r>
        <w:t xml:space="preserve">http://buildacell.io/ </w:t>
      </w:r>
    </w:p>
    <w:p w:rsidR="00A357D6" w:rsidRDefault="00A357D6" w:rsidP="00A357D6">
      <w:pPr>
        <w:spacing w:after="117" w:line="259" w:lineRule="auto"/>
      </w:pPr>
      <w:r>
        <w:rPr>
          <w:rFonts w:eastAsia="Times New Roman" w:cs="Times New Roman"/>
          <w:b/>
        </w:rPr>
        <w:t xml:space="preserve"> </w:t>
      </w:r>
    </w:p>
    <w:p w:rsidR="00A357D6" w:rsidRDefault="00A357D6" w:rsidP="00A357D6">
      <w:pPr>
        <w:numPr>
          <w:ilvl w:val="0"/>
          <w:numId w:val="1"/>
        </w:numPr>
        <w:spacing w:after="1" w:line="359" w:lineRule="auto"/>
        <w:ind w:hanging="340"/>
      </w:pPr>
      <w:r>
        <w:t xml:space="preserve">E. Altamura, P. Albanese, R. Marotta, F. Milano, M. Fiore, M. Trotta, P. Stano, and Fabio Mavelli. Light-driven ATP production promotes mRNA biosynthesis inside hybrid multicompartment artificial protocells. </w:t>
      </w:r>
      <w:r>
        <w:rPr>
          <w:rFonts w:eastAsia="Times New Roman" w:cs="Times New Roman"/>
          <w:i/>
        </w:rPr>
        <w:t>Biorxiv</w:t>
      </w:r>
      <w:r>
        <w:t xml:space="preserve">, 2020.  </w:t>
      </w:r>
    </w:p>
    <w:p w:rsidR="00A357D6" w:rsidRDefault="00A357D6" w:rsidP="00A357D6">
      <w:pPr>
        <w:spacing w:after="117" w:line="259" w:lineRule="auto"/>
      </w:pPr>
      <w:r>
        <w:rPr>
          <w:rFonts w:eastAsia="Times New Roman" w:cs="Times New Roman"/>
          <w:b/>
        </w:rPr>
        <w:t xml:space="preserve"> </w:t>
      </w:r>
    </w:p>
    <w:p w:rsidR="00A357D6" w:rsidRDefault="00A357D6" w:rsidP="00A357D6">
      <w:pPr>
        <w:numPr>
          <w:ilvl w:val="0"/>
          <w:numId w:val="1"/>
        </w:numPr>
        <w:spacing w:after="1" w:line="359" w:lineRule="auto"/>
        <w:ind w:hanging="340"/>
      </w:pPr>
      <w:r>
        <w:t xml:space="preserve">K. P. Adamala, D. A. Martin-Alarcon, K. R. Guthrie-Honea, and E. S Boyden. Engineering genetic circuit interactions within and between synthetic minimal cells. </w:t>
      </w:r>
      <w:r>
        <w:rPr>
          <w:rFonts w:eastAsia="Times New Roman" w:cs="Times New Roman"/>
          <w:i/>
        </w:rPr>
        <w:t>Nature Chemistry</w:t>
      </w:r>
      <w:r>
        <w:t xml:space="preserve">, 2016. </w:t>
      </w:r>
    </w:p>
    <w:p w:rsidR="00A357D6" w:rsidRDefault="00A357D6" w:rsidP="00A357D6">
      <w:pPr>
        <w:spacing w:after="112" w:line="259" w:lineRule="auto"/>
        <w:ind w:left="-5"/>
      </w:pPr>
      <w:r>
        <w:t xml:space="preserve">DOI 10.1038/nchem.2644. </w:t>
      </w:r>
    </w:p>
    <w:p w:rsidR="00A357D6" w:rsidRDefault="00A357D6" w:rsidP="00A357D6">
      <w:pPr>
        <w:spacing w:after="117" w:line="259" w:lineRule="auto"/>
      </w:pPr>
      <w:r>
        <w:t xml:space="preserve"> </w:t>
      </w:r>
    </w:p>
    <w:p w:rsidR="00A357D6" w:rsidRDefault="00A357D6" w:rsidP="00A357D6">
      <w:pPr>
        <w:numPr>
          <w:ilvl w:val="0"/>
          <w:numId w:val="1"/>
        </w:numPr>
        <w:spacing w:after="1" w:line="359" w:lineRule="auto"/>
        <w:ind w:hanging="340"/>
      </w:pPr>
      <w:r>
        <w:t xml:space="preserve">M. Takahashi, J. Chappell, C. A. Hayes, Z. Z. Sun, J. Kim, V. Singhal, K. J. Spring, S, AlKhabouri, C. P. Fall, V. Noireaux, R. M. Murray, and J. B. Lucks. Rapidly Characterizing the </w:t>
      </w:r>
    </w:p>
    <w:p w:rsidR="00A357D6" w:rsidRDefault="00A357D6" w:rsidP="00A357D6">
      <w:pPr>
        <w:ind w:left="-5"/>
      </w:pPr>
      <w:r>
        <w:t>Fast Dynamics of RNA Genetic Circuitry with Cell-Free Transcription-Translation (TX-TL) Systems</w:t>
      </w:r>
      <w:r>
        <w:rPr>
          <w:rFonts w:eastAsia="Times New Roman" w:cs="Times New Roman"/>
          <w:i/>
        </w:rPr>
        <w:t>. ACS Synthetic Biology</w:t>
      </w:r>
      <w:r>
        <w:t xml:space="preserve">, 2014. </w:t>
      </w:r>
    </w:p>
    <w:p w:rsidR="00A357D6" w:rsidRDefault="00A357D6" w:rsidP="00A357D6">
      <w:pPr>
        <w:spacing w:after="117" w:line="259" w:lineRule="auto"/>
      </w:pPr>
      <w:r>
        <w:t xml:space="preserve"> </w:t>
      </w:r>
    </w:p>
    <w:p w:rsidR="00A357D6" w:rsidRDefault="00A357D6" w:rsidP="00A357D6">
      <w:pPr>
        <w:spacing w:after="112" w:line="259" w:lineRule="auto"/>
        <w:ind w:left="-5"/>
      </w:pPr>
      <w:r>
        <w:t xml:space="preserve">[6]Ortega. Biocircuits TX TL Life Extension Project Presentation. June 2018. </w:t>
      </w:r>
    </w:p>
    <w:p w:rsidR="00A357D6" w:rsidRDefault="00A357D6" w:rsidP="00A357D6">
      <w:pPr>
        <w:spacing w:after="112" w:line="259" w:lineRule="auto"/>
      </w:pPr>
      <w:r>
        <w:t xml:space="preserve"> </w:t>
      </w:r>
    </w:p>
    <w:p w:rsidR="00A357D6" w:rsidRDefault="00A357D6" w:rsidP="00A357D6">
      <w:pPr>
        <w:numPr>
          <w:ilvl w:val="0"/>
          <w:numId w:val="2"/>
        </w:numPr>
        <w:spacing w:after="1" w:line="359" w:lineRule="auto"/>
        <w:ind w:hanging="421"/>
      </w:pPr>
      <w:r>
        <w:t xml:space="preserve">P. H. Opgenworth, T. P. Korman, L. Iancu, and J. U. Bowie. A molecular rheostat maintains ATP levels to drive a synthetic biochemistry system. </w:t>
      </w:r>
      <w:r>
        <w:rPr>
          <w:rFonts w:eastAsia="Times New Roman" w:cs="Times New Roman"/>
          <w:i/>
        </w:rPr>
        <w:t>Nature Chemical Biology</w:t>
      </w:r>
      <w:r>
        <w:t xml:space="preserve">, 2017. </w:t>
      </w:r>
    </w:p>
    <w:p w:rsidR="00A357D6" w:rsidRDefault="00A357D6" w:rsidP="00A357D6">
      <w:pPr>
        <w:spacing w:after="112" w:line="259" w:lineRule="auto"/>
      </w:pPr>
      <w:r>
        <w:t xml:space="preserve"> </w:t>
      </w:r>
    </w:p>
    <w:p w:rsidR="00A357D6" w:rsidRDefault="00A357D6" w:rsidP="00A357D6">
      <w:pPr>
        <w:numPr>
          <w:ilvl w:val="0"/>
          <w:numId w:val="2"/>
        </w:numPr>
        <w:spacing w:after="112" w:line="259" w:lineRule="auto"/>
        <w:ind w:hanging="421"/>
      </w:pPr>
      <w:r>
        <w:t xml:space="preserve">R. M. Murray. Genetically-Programmed Artificial Cells and Multi-Cellular Machines. </w:t>
      </w:r>
    </w:p>
    <w:p w:rsidR="00A357D6" w:rsidRDefault="00A357D6" w:rsidP="00A357D6">
      <w:pPr>
        <w:spacing w:after="112" w:line="259" w:lineRule="auto"/>
        <w:ind w:left="-5"/>
      </w:pPr>
      <w:r>
        <w:rPr>
          <w:rFonts w:eastAsia="Times New Roman" w:cs="Times New Roman"/>
          <w:i/>
        </w:rPr>
        <w:t>Vannevar Bush Faculty Fellow Program</w:t>
      </w:r>
      <w:r>
        <w:t xml:space="preserve">, 2017. </w:t>
      </w:r>
    </w:p>
    <w:p w:rsidR="00A357D6" w:rsidRDefault="00A357D6" w:rsidP="00A357D6">
      <w:pPr>
        <w:spacing w:after="98" w:line="259" w:lineRule="auto"/>
      </w:pPr>
      <w:r>
        <w:t xml:space="preserve"> </w:t>
      </w:r>
    </w:p>
    <w:p w:rsidR="00406163" w:rsidRPr="00406163" w:rsidRDefault="00406163" w:rsidP="00406163">
      <w:pPr>
        <w:spacing w:after="122" w:line="259" w:lineRule="auto"/>
        <w:ind w:left="421"/>
      </w:pPr>
    </w:p>
    <w:p w:rsidR="00A357D6" w:rsidRDefault="00A357D6" w:rsidP="00A357D6">
      <w:pPr>
        <w:numPr>
          <w:ilvl w:val="0"/>
          <w:numId w:val="2"/>
        </w:numPr>
        <w:spacing w:after="122" w:line="259" w:lineRule="auto"/>
        <w:ind w:hanging="421"/>
      </w:pPr>
      <w:r>
        <w:rPr>
          <w:sz w:val="22"/>
        </w:rPr>
        <w:lastRenderedPageBreak/>
        <w:t xml:space="preserve">R. M. Murray. SURF 2020: Genetically Programmed Synthetic Cells and Multi-Cellular Machines. </w:t>
      </w:r>
    </w:p>
    <w:p w:rsidR="00A357D6" w:rsidRDefault="00A357D6" w:rsidP="00A357D6">
      <w:pPr>
        <w:spacing w:line="259" w:lineRule="auto"/>
      </w:pPr>
      <w:r>
        <w:rPr>
          <w:color w:val="0000FF"/>
          <w:u w:val="single" w:color="0000FF"/>
        </w:rPr>
        <w:t>https://www.cds.caltech.edu/~murray/wiki/SURF_2020:_Synthetic_Cell</w:t>
      </w:r>
      <w:r>
        <w:t xml:space="preserve"> </w:t>
      </w:r>
    </w:p>
    <w:p w:rsidR="00A357D6" w:rsidRDefault="00A357D6" w:rsidP="00A357D6">
      <w:pPr>
        <w:spacing w:after="93" w:line="259" w:lineRule="auto"/>
      </w:pPr>
      <w:r>
        <w:t xml:space="preserve"> </w:t>
      </w:r>
    </w:p>
    <w:p w:rsidR="00A357D6" w:rsidRDefault="00A357D6" w:rsidP="00A357D6">
      <w:pPr>
        <w:numPr>
          <w:ilvl w:val="0"/>
          <w:numId w:val="2"/>
        </w:numPr>
        <w:spacing w:after="122" w:line="259" w:lineRule="auto"/>
        <w:ind w:hanging="421"/>
      </w:pPr>
      <w:r>
        <w:rPr>
          <w:sz w:val="22"/>
        </w:rPr>
        <w:t xml:space="preserve">SEED 2019 – Build-a-Cell Conference. </w:t>
      </w:r>
      <w:r>
        <w:rPr>
          <w:rFonts w:eastAsia="Times New Roman" w:cs="Times New Roman"/>
          <w:i/>
          <w:sz w:val="22"/>
        </w:rPr>
        <w:t>Springer Nature</w:t>
      </w:r>
      <w:r>
        <w:rPr>
          <w:sz w:val="22"/>
        </w:rPr>
        <w:t xml:space="preserve">, 2019. </w:t>
      </w:r>
    </w:p>
    <w:p w:rsidR="00A357D6" w:rsidRDefault="00A357D6" w:rsidP="00A357D6">
      <w:pPr>
        <w:ind w:left="-5"/>
      </w:pPr>
      <w:r>
        <w:t>https://bioengineeringcommunity.nature.com/users/105679-ross-cloney/posts/50784-seed-2019build-a-cell</w:t>
      </w:r>
      <w:r>
        <w:rPr>
          <w:sz w:val="22"/>
        </w:rPr>
        <w:t xml:space="preserve"> </w:t>
      </w:r>
    </w:p>
    <w:p w:rsidR="00A357D6" w:rsidRDefault="00A357D6" w:rsidP="00A357D6">
      <w:pPr>
        <w:spacing w:after="122" w:line="259" w:lineRule="auto"/>
      </w:pPr>
      <w:r>
        <w:rPr>
          <w:sz w:val="22"/>
        </w:rPr>
        <w:t xml:space="preserve"> </w:t>
      </w:r>
    </w:p>
    <w:p w:rsidR="00A357D6" w:rsidRDefault="00A357D6" w:rsidP="00670538">
      <w:pPr>
        <w:spacing w:line="360" w:lineRule="auto"/>
        <w:ind w:firstLine="720"/>
        <w:rPr>
          <w:b/>
          <w:bCs/>
        </w:rPr>
      </w:pPr>
    </w:p>
    <w:p w:rsidR="00982651" w:rsidRPr="00670538" w:rsidRDefault="00982651" w:rsidP="00670538">
      <w:pPr>
        <w:spacing w:line="360" w:lineRule="auto"/>
        <w:ind w:firstLine="720"/>
        <w:rPr>
          <w:b/>
          <w:bCs/>
        </w:rPr>
      </w:pPr>
    </w:p>
    <w:sectPr w:rsidR="00982651" w:rsidRPr="00670538" w:rsidSect="00CA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82C2A"/>
    <w:multiLevelType w:val="hybridMultilevel"/>
    <w:tmpl w:val="EE62DDE2"/>
    <w:lvl w:ilvl="0" w:tplc="AAF273FC">
      <w:start w:val="1"/>
      <w:numFmt w:val="decimal"/>
      <w:lvlText w:val="[%1]"/>
      <w:lvlJc w:val="left"/>
      <w:pPr>
        <w:ind w:left="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6C83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54F2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FA63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F657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74D4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7832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6823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D82E0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17417F"/>
    <w:multiLevelType w:val="hybridMultilevel"/>
    <w:tmpl w:val="C1A0C50A"/>
    <w:lvl w:ilvl="0" w:tplc="95BA6E08">
      <w:start w:val="7"/>
      <w:numFmt w:val="decimal"/>
      <w:lvlText w:val="[%1]"/>
      <w:lvlJc w:val="left"/>
      <w:pPr>
        <w:ind w:left="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5A1F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C2AF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B87A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5CB6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9A81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6CB8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46A1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92C2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9C"/>
    <w:rsid w:val="00131929"/>
    <w:rsid w:val="003B5E97"/>
    <w:rsid w:val="00406163"/>
    <w:rsid w:val="00442216"/>
    <w:rsid w:val="005E5558"/>
    <w:rsid w:val="00670538"/>
    <w:rsid w:val="00982651"/>
    <w:rsid w:val="00A357D6"/>
    <w:rsid w:val="00C3779C"/>
    <w:rsid w:val="00C918F4"/>
    <w:rsid w:val="00CA6756"/>
    <w:rsid w:val="00D5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8850"/>
  <w15:chartTrackingRefBased/>
  <w15:docId w15:val="{F433BB02-EE74-884C-A679-5A9C4C9C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E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B0"/>
    <w:pPr>
      <w:keepNext/>
      <w:keepLines/>
      <w:spacing w:before="4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B0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D52EB0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EB0"/>
    <w:rPr>
      <w:color w:val="000000" w:themeColor="tex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725</Words>
  <Characters>4033</Characters>
  <Application>Microsoft Office Word</Application>
  <DocSecurity>0</DocSecurity>
  <Lines>70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Ankita</dc:creator>
  <cp:keywords/>
  <dc:description/>
  <cp:lastModifiedBy>Roychoudhury, Ankita</cp:lastModifiedBy>
  <cp:revision>7</cp:revision>
  <dcterms:created xsi:type="dcterms:W3CDTF">2020-03-30T18:15:00Z</dcterms:created>
  <dcterms:modified xsi:type="dcterms:W3CDTF">2020-03-30T19:09:00Z</dcterms:modified>
</cp:coreProperties>
</file>