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61EAD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Display all customers. </w:t>
      </w:r>
    </w:p>
    <w:p w14:paraId="1033C052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 </w:t>
      </w:r>
    </w:p>
    <w:p w14:paraId="2C65CBBA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 xml:space="preserve">SELECT * FROM </w:t>
      </w:r>
      <w:proofErr w:type="spellStart"/>
      <w:r w:rsidRPr="00794D13">
        <w:rPr>
          <w:lang w:val="en-GB"/>
        </w:rPr>
        <w:t>itc_customers</w:t>
      </w:r>
      <w:proofErr w:type="spellEnd"/>
      <w:r w:rsidRPr="00794D13">
        <w:rPr>
          <w:lang w:val="en-GB"/>
        </w:rPr>
        <w:t>;</w:t>
      </w:r>
    </w:p>
    <w:p w14:paraId="5845726A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 xml:space="preserve">select * from </w:t>
      </w:r>
      <w:proofErr w:type="spellStart"/>
      <w:r w:rsidRPr="00794D13">
        <w:rPr>
          <w:lang w:val="en-GB"/>
        </w:rPr>
        <w:t>itc_orders</w:t>
      </w:r>
      <w:proofErr w:type="spellEnd"/>
      <w:r w:rsidRPr="00794D13">
        <w:rPr>
          <w:lang w:val="en-GB"/>
        </w:rPr>
        <w:t>;</w:t>
      </w:r>
    </w:p>
    <w:p w14:paraId="7B433029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5B9B8510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"</w:t>
      </w:r>
      <w:proofErr w:type="gramStart"/>
      <w:r w:rsidRPr="00794D13">
        <w:rPr>
          <w:lang w:val="en-GB"/>
        </w:rPr>
        <w:t>order</w:t>
      </w:r>
      <w:proofErr w:type="gramEnd"/>
      <w:r w:rsidRPr="00794D13">
        <w:rPr>
          <w:lang w:val="en-GB"/>
        </w:rPr>
        <w:t>_id","customer_id","product_name","category","quantity","price","order_date"</w:t>
      </w:r>
    </w:p>
    <w:p w14:paraId="784C8D80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"1","101","Laptop","Electronics","1","800.00","2026-08-01"</w:t>
      </w:r>
    </w:p>
    <w:p w14:paraId="2BDD6DC6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"2","102","Phone","Electronics","2","500.00","2026-08-02"</w:t>
      </w:r>
    </w:p>
    <w:p w14:paraId="68C90B96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"3","101","Keyboard","Electronics","2","50.00","2026-08-03"</w:t>
      </w:r>
    </w:p>
    <w:p w14:paraId="03CE5E5A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"4","103","Chair","Furniture","1","200.00","2026-08-03"</w:t>
      </w:r>
    </w:p>
    <w:p w14:paraId="1F06428B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"5","104","Desk","Furniture","1","350.00","2026-08-04"</w:t>
      </w:r>
    </w:p>
    <w:p w14:paraId="4E33898A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"6","102","Mouse","Electronics","3","25.00","2026-08-05"</w:t>
      </w:r>
    </w:p>
    <w:p w14:paraId="2A305212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"7","105","Laptop","Electronics","1","900.00","2026-08-06"</w:t>
      </w:r>
    </w:p>
    <w:p w14:paraId="1AC93556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"8","104","Monitor","Electronics","2","250.00","2026-08-06"</w:t>
      </w:r>
    </w:p>
    <w:p w14:paraId="340FF1F2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"9","101","Desk","Furniture","1","300.00","2026-08-07"</w:t>
      </w:r>
    </w:p>
    <w:p w14:paraId="62C19240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"10","103","Phone","Electronics","1","600.00","2026-08-08"</w:t>
      </w:r>
    </w:p>
    <w:p w14:paraId="37148A13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 </w:t>
      </w:r>
    </w:p>
    <w:p w14:paraId="2A01D92A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 </w:t>
      </w:r>
    </w:p>
    <w:p w14:paraId="23F4E711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 </w:t>
      </w:r>
    </w:p>
    <w:p w14:paraId="0551439B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Display only </w:t>
      </w:r>
      <w:proofErr w:type="spellStart"/>
      <w:r w:rsidRPr="00794D13">
        <w:rPr>
          <w:lang w:val="en-US"/>
        </w:rPr>
        <w:t>customer_name</w:t>
      </w:r>
      <w:proofErr w:type="spellEnd"/>
      <w:r w:rsidRPr="00794D13">
        <w:rPr>
          <w:lang w:val="en-US"/>
        </w:rPr>
        <w:t> and city from the </w:t>
      </w:r>
      <w:proofErr w:type="gramStart"/>
      <w:r w:rsidRPr="00794D13">
        <w:rPr>
          <w:lang w:val="en-US"/>
        </w:rPr>
        <w:t>customers</w:t>
      </w:r>
      <w:proofErr w:type="gramEnd"/>
      <w:r w:rsidRPr="00794D13">
        <w:rPr>
          <w:lang w:val="en-US"/>
        </w:rPr>
        <w:t> table. </w:t>
      </w:r>
    </w:p>
    <w:p w14:paraId="199B4F47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763D1295" w14:textId="3845C7E9" w:rsidR="00794D13" w:rsidRPr="00794D13" w:rsidRDefault="00794D13" w:rsidP="00794D13">
      <w:r w:rsidRPr="00794D13">
        <w:lastRenderedPageBreak/>
        <w:drawing>
          <wp:inline distT="0" distB="0" distL="0" distR="0" wp14:anchorId="274E5E6A" wp14:editId="732D9F50">
            <wp:extent cx="5657850" cy="5010150"/>
            <wp:effectExtent l="0" t="0" r="0" b="0"/>
            <wp:docPr id="93508259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EDC63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0F5977FE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765CFD53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Find all customers who live in London. </w:t>
      </w:r>
    </w:p>
    <w:p w14:paraId="686F3FE0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0EF275C8" w14:textId="77777777" w:rsidR="00794D13" w:rsidRPr="00794D13" w:rsidRDefault="00794D13" w:rsidP="00794D13">
      <w:r w:rsidRPr="00794D13">
        <w:rPr>
          <w:i/>
          <w:iCs/>
          <w:lang w:val="en-GB"/>
        </w:rPr>
        <w:t> </w:t>
      </w:r>
    </w:p>
    <w:p w14:paraId="069D215F" w14:textId="77777777" w:rsidR="00794D13" w:rsidRPr="00794D13" w:rsidRDefault="00794D13" w:rsidP="00794D13">
      <w:r w:rsidRPr="00794D13">
        <w:rPr>
          <w:i/>
          <w:iCs/>
          <w:lang w:val="en-GB"/>
        </w:rPr>
        <w:t> </w:t>
      </w:r>
    </w:p>
    <w:p w14:paraId="5515F754" w14:textId="5205C841" w:rsidR="00794D13" w:rsidRPr="00794D13" w:rsidRDefault="00794D13" w:rsidP="00794D13">
      <w:r w:rsidRPr="00794D13">
        <w:lastRenderedPageBreak/>
        <w:drawing>
          <wp:inline distT="0" distB="0" distL="0" distR="0" wp14:anchorId="0488DE14" wp14:editId="7244BCA4">
            <wp:extent cx="5731510" cy="4144645"/>
            <wp:effectExtent l="0" t="0" r="2540" b="8255"/>
            <wp:docPr id="3778558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E25BC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07BA7D6F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186AC087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 </w:t>
      </w:r>
    </w:p>
    <w:p w14:paraId="5268AD2B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 </w:t>
      </w:r>
    </w:p>
    <w:p w14:paraId="14C83852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Display all orders where price is greater than 300. </w:t>
      </w:r>
    </w:p>
    <w:p w14:paraId="60255244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12D1E88D" w14:textId="77777777" w:rsidR="00794D13" w:rsidRPr="00794D13" w:rsidRDefault="00794D13" w:rsidP="00794D13">
      <w:r w:rsidRPr="00794D13">
        <w:rPr>
          <w:i/>
          <w:iCs/>
          <w:lang w:val="en-GB"/>
        </w:rPr>
        <w:t> </w:t>
      </w:r>
    </w:p>
    <w:p w14:paraId="19D327A4" w14:textId="201C2C71" w:rsidR="00794D13" w:rsidRPr="00794D13" w:rsidRDefault="00794D13" w:rsidP="00794D13">
      <w:r w:rsidRPr="00794D13">
        <w:lastRenderedPageBreak/>
        <w:drawing>
          <wp:inline distT="0" distB="0" distL="0" distR="0" wp14:anchorId="11BC6961" wp14:editId="359E9739">
            <wp:extent cx="5731510" cy="4142105"/>
            <wp:effectExtent l="0" t="0" r="2540" b="0"/>
            <wp:docPr id="134737655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47DD1" w14:textId="77777777" w:rsidR="00794D13" w:rsidRPr="00794D13" w:rsidRDefault="00794D13" w:rsidP="00794D13">
      <w:r w:rsidRPr="00794D13">
        <w:rPr>
          <w:i/>
          <w:iCs/>
          <w:lang w:val="en-GB"/>
        </w:rPr>
        <w:t> </w:t>
      </w:r>
    </w:p>
    <w:p w14:paraId="457BA074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Find all orders belonging to the Electronics category. </w:t>
      </w:r>
    </w:p>
    <w:p w14:paraId="32C760B4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25D595B6" w14:textId="4898D38C" w:rsidR="00794D13" w:rsidRPr="00794D13" w:rsidRDefault="00794D13" w:rsidP="00794D13">
      <w:r w:rsidRPr="00794D13">
        <w:lastRenderedPageBreak/>
        <w:drawing>
          <wp:inline distT="0" distB="0" distL="0" distR="0" wp14:anchorId="042365FD" wp14:editId="3BD72AFC">
            <wp:extent cx="5731510" cy="4404360"/>
            <wp:effectExtent l="0" t="0" r="2540" b="0"/>
            <wp:docPr id="143802600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D2310" w14:textId="77777777" w:rsidR="00794D13" w:rsidRPr="00794D13" w:rsidRDefault="00794D13" w:rsidP="00794D13">
      <w:r w:rsidRPr="00794D13">
        <w:rPr>
          <w:i/>
          <w:iCs/>
          <w:lang w:val="en-GB"/>
        </w:rPr>
        <w:t> </w:t>
      </w:r>
    </w:p>
    <w:p w14:paraId="7796DC46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 </w:t>
      </w:r>
    </w:p>
    <w:p w14:paraId="718D63DC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 </w:t>
      </w:r>
    </w:p>
    <w:p w14:paraId="583CE7A1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Display all orders sorted from highest price to lowest price. </w:t>
      </w:r>
    </w:p>
    <w:p w14:paraId="338EFD4E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0F986FCE" w14:textId="6B7D7D29" w:rsidR="00794D13" w:rsidRPr="00794D13" w:rsidRDefault="00794D13" w:rsidP="00794D13">
      <w:r w:rsidRPr="00794D13">
        <w:lastRenderedPageBreak/>
        <w:drawing>
          <wp:inline distT="0" distB="0" distL="0" distR="0" wp14:anchorId="5D0C53C7" wp14:editId="6D4AD941">
            <wp:extent cx="5731510" cy="4190365"/>
            <wp:effectExtent l="0" t="0" r="2540" b="635"/>
            <wp:docPr id="100875941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5FCD6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0EC19721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Find orders placed between 3 August 2026 and 6 August 2026</w:t>
      </w:r>
    </w:p>
    <w:p w14:paraId="33CF8A5B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3BFB95D5" w14:textId="578017E1" w:rsidR="00794D13" w:rsidRPr="00794D13" w:rsidRDefault="00794D13" w:rsidP="00794D13">
      <w:r w:rsidRPr="00794D13">
        <w:lastRenderedPageBreak/>
        <w:drawing>
          <wp:inline distT="0" distB="0" distL="0" distR="0" wp14:anchorId="3CF6F453" wp14:editId="679197F9">
            <wp:extent cx="5731510" cy="4156710"/>
            <wp:effectExtent l="0" t="0" r="2540" b="0"/>
            <wp:docPr id="54873293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FDEE0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1F0610B1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46BB1D8F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1369C6D3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How many orders are there in total? </w:t>
      </w:r>
    </w:p>
    <w:p w14:paraId="5BFD5841" w14:textId="2E177A90" w:rsidR="00794D13" w:rsidRPr="00794D13" w:rsidRDefault="00794D13" w:rsidP="00794D13">
      <w:r w:rsidRPr="00794D13">
        <w:lastRenderedPageBreak/>
        <w:drawing>
          <wp:inline distT="0" distB="0" distL="0" distR="0" wp14:anchorId="6907F7BB" wp14:editId="6170591C">
            <wp:extent cx="5105400" cy="4191000"/>
            <wp:effectExtent l="0" t="0" r="0" b="0"/>
            <wp:docPr id="67283195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F9A05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3A347494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Find the maximum product price. </w:t>
      </w:r>
    </w:p>
    <w:p w14:paraId="0969258A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21D1D575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09F6B76F" w14:textId="77777777" w:rsidR="00794D13" w:rsidRPr="00794D13" w:rsidRDefault="00794D13" w:rsidP="00794D13">
      <w:r w:rsidRPr="00794D13">
        <w:rPr>
          <w:i/>
          <w:iCs/>
          <w:lang w:val="en-GB"/>
        </w:rPr>
        <w:t> </w:t>
      </w:r>
    </w:p>
    <w:p w14:paraId="58E7CD34" w14:textId="77777777" w:rsidR="00794D13" w:rsidRPr="00794D13" w:rsidRDefault="00794D13" w:rsidP="00794D13">
      <w:r w:rsidRPr="00794D13">
        <w:rPr>
          <w:i/>
          <w:iCs/>
          <w:lang w:val="en-GB"/>
        </w:rPr>
        <w:t> </w:t>
      </w:r>
    </w:p>
    <w:p w14:paraId="4FB8205A" w14:textId="4DEE9F82" w:rsidR="00794D13" w:rsidRPr="00794D13" w:rsidRDefault="00794D13" w:rsidP="00794D13">
      <w:r w:rsidRPr="00794D13">
        <w:lastRenderedPageBreak/>
        <w:drawing>
          <wp:inline distT="0" distB="0" distL="0" distR="0" wp14:anchorId="71B7AA21" wp14:editId="2C838E16">
            <wp:extent cx="3124200" cy="4343400"/>
            <wp:effectExtent l="0" t="0" r="0" b="0"/>
            <wp:docPr id="514235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DFC14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447C6DDF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748FDF59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 </w:t>
      </w:r>
    </w:p>
    <w:p w14:paraId="4E784348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 </w:t>
      </w:r>
    </w:p>
    <w:p w14:paraId="76B9F4FF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Find the minimum product price. </w:t>
      </w:r>
    </w:p>
    <w:p w14:paraId="56F8E4A7" w14:textId="1C60B4D8" w:rsidR="00794D13" w:rsidRPr="00794D13" w:rsidRDefault="00794D13" w:rsidP="00794D13">
      <w:r w:rsidRPr="00794D13">
        <w:lastRenderedPageBreak/>
        <w:drawing>
          <wp:inline distT="0" distB="0" distL="0" distR="0" wp14:anchorId="2E06B517" wp14:editId="07A692F7">
            <wp:extent cx="3829050" cy="4610100"/>
            <wp:effectExtent l="0" t="0" r="0" b="0"/>
            <wp:docPr id="183329098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8CAFD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40400A1A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73D05824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Find the average product price. </w:t>
      </w:r>
    </w:p>
    <w:p w14:paraId="1AD24EF9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112C5D88" w14:textId="582B64FE" w:rsidR="00794D13" w:rsidRPr="00794D13" w:rsidRDefault="00794D13" w:rsidP="00794D13">
      <w:r w:rsidRPr="00794D13">
        <w:lastRenderedPageBreak/>
        <w:drawing>
          <wp:inline distT="0" distB="0" distL="0" distR="0" wp14:anchorId="525E0BFF" wp14:editId="174F4C36">
            <wp:extent cx="3155950" cy="4876800"/>
            <wp:effectExtent l="0" t="0" r="6350" b="0"/>
            <wp:docPr id="67555347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CF149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01917748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Find the total quantity of products ordered. </w:t>
      </w:r>
    </w:p>
    <w:p w14:paraId="4499BF13" w14:textId="35962C48" w:rsidR="00794D13" w:rsidRPr="00794D13" w:rsidRDefault="00794D13" w:rsidP="00794D13">
      <w:r w:rsidRPr="00794D13">
        <w:lastRenderedPageBreak/>
        <w:drawing>
          <wp:inline distT="0" distB="0" distL="0" distR="0" wp14:anchorId="7CFF0AE7" wp14:editId="2918C04E">
            <wp:extent cx="4032250" cy="4572000"/>
            <wp:effectExtent l="0" t="0" r="6350" b="0"/>
            <wp:docPr id="113612903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42567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Find the number of orders for each category. </w:t>
      </w:r>
    </w:p>
    <w:p w14:paraId="265BBC22" w14:textId="6EC675CC" w:rsidR="00794D13" w:rsidRPr="00794D13" w:rsidRDefault="00794D13" w:rsidP="00794D13">
      <w:r w:rsidRPr="00794D13">
        <w:lastRenderedPageBreak/>
        <w:drawing>
          <wp:inline distT="0" distB="0" distL="0" distR="0" wp14:anchorId="5F5234E1" wp14:editId="69FB750D">
            <wp:extent cx="5200650" cy="4610100"/>
            <wp:effectExtent l="0" t="0" r="0" b="0"/>
            <wp:docPr id="77372558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D246B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327ADBF6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2E5543F6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Find the average price for each category. </w:t>
      </w:r>
    </w:p>
    <w:p w14:paraId="181CF4CF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29E864C5" w14:textId="4B9C7EB8" w:rsidR="00794D13" w:rsidRPr="00794D13" w:rsidRDefault="00794D13" w:rsidP="00794D13">
      <w:r w:rsidRPr="00794D13">
        <w:lastRenderedPageBreak/>
        <w:drawing>
          <wp:inline distT="0" distB="0" distL="0" distR="0" wp14:anchorId="6FC38A68" wp14:editId="35C11702">
            <wp:extent cx="5048250" cy="4476750"/>
            <wp:effectExtent l="0" t="0" r="0" b="0"/>
            <wp:docPr id="162213925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E9C8D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5578B5E6" w14:textId="77777777" w:rsidR="00794D13" w:rsidRPr="00794D13" w:rsidRDefault="00794D13" w:rsidP="00794D13">
      <w:r w:rsidRPr="00794D13">
        <w:rPr>
          <w:i/>
          <w:iCs/>
          <w:lang w:val="en-GB"/>
        </w:rPr>
        <w:t> </w:t>
      </w:r>
    </w:p>
    <w:p w14:paraId="12E708E2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444C6ECA" w14:textId="77777777" w:rsidR="00794D13" w:rsidRPr="00794D13" w:rsidRDefault="00794D13" w:rsidP="00794D13">
      <w:pPr>
        <w:rPr>
          <w:lang w:val="en-US"/>
        </w:rPr>
      </w:pPr>
      <w:r w:rsidRPr="00794D13">
        <w:rPr>
          <w:b/>
          <w:bCs/>
          <w:lang w:val="en-US"/>
        </w:rPr>
        <w:t>Part E - Calculated Columns </w:t>
      </w:r>
    </w:p>
    <w:p w14:paraId="4343070F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Create a calculated column called </w:t>
      </w:r>
      <w:proofErr w:type="spellStart"/>
      <w:r w:rsidRPr="00794D13">
        <w:rPr>
          <w:lang w:val="en-US"/>
        </w:rPr>
        <w:t>total_amount</w:t>
      </w:r>
      <w:proofErr w:type="spellEnd"/>
      <w:r w:rsidRPr="00794D13">
        <w:rPr>
          <w:lang w:val="en-US"/>
        </w:rPr>
        <w:t> using: </w:t>
      </w:r>
    </w:p>
    <w:p w14:paraId="7D72B5D1" w14:textId="77777777" w:rsidR="00794D13" w:rsidRPr="00794D13" w:rsidRDefault="00794D13" w:rsidP="00794D13">
      <w:pPr>
        <w:rPr>
          <w:lang w:val="en-US"/>
        </w:rPr>
      </w:pPr>
      <w:proofErr w:type="spellStart"/>
      <w:r w:rsidRPr="00794D13">
        <w:rPr>
          <w:b/>
          <w:bCs/>
          <w:lang w:val="en-US"/>
        </w:rPr>
        <w:t>total_amount</w:t>
      </w:r>
      <w:proofErr w:type="spellEnd"/>
      <w:r w:rsidRPr="00794D13">
        <w:rPr>
          <w:b/>
          <w:bCs/>
          <w:lang w:val="en-US"/>
        </w:rPr>
        <w:t> = quantity x price</w:t>
      </w:r>
      <w:r w:rsidRPr="00794D13">
        <w:rPr>
          <w:lang w:val="en-US"/>
        </w:rPr>
        <w:t> </w:t>
      </w:r>
    </w:p>
    <w:p w14:paraId="34B61E4B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Then identify which order generated the highest total amount</w:t>
      </w:r>
    </w:p>
    <w:p w14:paraId="49B4F764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3E83907E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584B1175" w14:textId="6B405756" w:rsidR="00794D13" w:rsidRPr="00794D13" w:rsidRDefault="00794D13" w:rsidP="00794D13">
      <w:r w:rsidRPr="00794D13">
        <w:lastRenderedPageBreak/>
        <w:drawing>
          <wp:inline distT="0" distB="0" distL="0" distR="0" wp14:anchorId="3BA19C7C" wp14:editId="7576D7C3">
            <wp:extent cx="5731510" cy="3957320"/>
            <wp:effectExtent l="0" t="0" r="2540" b="5080"/>
            <wp:docPr id="20472841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98D9E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64EAD79D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 </w:t>
      </w:r>
    </w:p>
    <w:p w14:paraId="205E8D7C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 </w:t>
      </w:r>
    </w:p>
    <w:p w14:paraId="666693A7" w14:textId="77777777" w:rsidR="00794D13" w:rsidRPr="00794D13" w:rsidRDefault="00794D13" w:rsidP="00794D13">
      <w:pPr>
        <w:rPr>
          <w:lang w:val="en-US"/>
        </w:rPr>
      </w:pPr>
      <w:r w:rsidRPr="00794D13">
        <w:rPr>
          <w:b/>
          <w:bCs/>
          <w:lang w:val="en-US"/>
        </w:rPr>
        <w:t>Part F - JOIN Practice </w:t>
      </w:r>
    </w:p>
    <w:p w14:paraId="083B640F" w14:textId="77777777" w:rsidR="00794D13" w:rsidRPr="00794D13" w:rsidRDefault="00794D13" w:rsidP="00794D13">
      <w:pPr>
        <w:numPr>
          <w:ilvl w:val="1"/>
          <w:numId w:val="1"/>
        </w:numPr>
        <w:rPr>
          <w:lang w:val="en-US"/>
        </w:rPr>
      </w:pPr>
      <w:r w:rsidRPr="00794D13">
        <w:rPr>
          <w:lang w:val="en-US"/>
        </w:rPr>
        <w:t>Join customers and orders and display </w:t>
      </w:r>
      <w:proofErr w:type="spellStart"/>
      <w:r w:rsidRPr="00794D13">
        <w:rPr>
          <w:lang w:val="en-US"/>
        </w:rPr>
        <w:t>customer_name</w:t>
      </w:r>
      <w:proofErr w:type="spellEnd"/>
      <w:r w:rsidRPr="00794D13">
        <w:rPr>
          <w:lang w:val="en-US"/>
        </w:rPr>
        <w:t>, </w:t>
      </w:r>
      <w:proofErr w:type="spellStart"/>
      <w:r w:rsidRPr="00794D13">
        <w:rPr>
          <w:lang w:val="en-US"/>
        </w:rPr>
        <w:t>product_name</w:t>
      </w:r>
      <w:proofErr w:type="spellEnd"/>
      <w:r w:rsidRPr="00794D13">
        <w:rPr>
          <w:lang w:val="en-US"/>
        </w:rPr>
        <w:t>, quantity and price. </w:t>
      </w:r>
    </w:p>
    <w:p w14:paraId="697A469F" w14:textId="0BC4D5A5" w:rsidR="00794D13" w:rsidRPr="00794D13" w:rsidRDefault="00794D13" w:rsidP="00794D13">
      <w:pPr>
        <w:numPr>
          <w:ilvl w:val="1"/>
          <w:numId w:val="2"/>
        </w:numPr>
      </w:pPr>
      <w:r w:rsidRPr="00794D13">
        <w:lastRenderedPageBreak/>
        <w:drawing>
          <wp:inline distT="0" distB="0" distL="0" distR="0" wp14:anchorId="41FD1FAE" wp14:editId="5A445D86">
            <wp:extent cx="5731510" cy="4443095"/>
            <wp:effectExtent l="0" t="0" r="2540" b="0"/>
            <wp:docPr id="158516974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4444A" w14:textId="77777777" w:rsidR="00794D13" w:rsidRPr="00794D13" w:rsidRDefault="00794D13" w:rsidP="00794D13">
      <w:pPr>
        <w:numPr>
          <w:ilvl w:val="1"/>
          <w:numId w:val="3"/>
        </w:numPr>
        <w:rPr>
          <w:lang w:val="en-US"/>
        </w:rPr>
      </w:pPr>
      <w:r w:rsidRPr="00794D13">
        <w:rPr>
          <w:lang w:val="en-US"/>
        </w:rPr>
        <w:t>Find all orders placed by Rahul. </w:t>
      </w:r>
    </w:p>
    <w:p w14:paraId="3FEC8E65" w14:textId="6945654F" w:rsidR="00794D13" w:rsidRPr="00794D13" w:rsidRDefault="00794D13" w:rsidP="00794D13">
      <w:pPr>
        <w:numPr>
          <w:ilvl w:val="1"/>
          <w:numId w:val="3"/>
        </w:numPr>
      </w:pPr>
      <w:r w:rsidRPr="00794D13">
        <w:drawing>
          <wp:inline distT="0" distB="0" distL="0" distR="0" wp14:anchorId="26B53FDD" wp14:editId="41BF7702">
            <wp:extent cx="5731510" cy="3510280"/>
            <wp:effectExtent l="0" t="0" r="2540" b="0"/>
            <wp:docPr id="209060911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F856A" w14:textId="77777777" w:rsidR="00794D13" w:rsidRPr="00794D13" w:rsidRDefault="00794D13" w:rsidP="00794D13">
      <w:pPr>
        <w:numPr>
          <w:ilvl w:val="1"/>
          <w:numId w:val="3"/>
        </w:numPr>
        <w:rPr>
          <w:lang w:val="en-US"/>
        </w:rPr>
      </w:pPr>
      <w:r w:rsidRPr="00794D13">
        <w:rPr>
          <w:lang w:val="en-US"/>
        </w:rPr>
        <w:t>Find the total amount spent by each customer. </w:t>
      </w:r>
    </w:p>
    <w:p w14:paraId="614E33B5" w14:textId="739A3D7D" w:rsidR="00794D13" w:rsidRPr="00794D13" w:rsidRDefault="00794D13" w:rsidP="00794D13">
      <w:pPr>
        <w:numPr>
          <w:ilvl w:val="1"/>
          <w:numId w:val="3"/>
        </w:numPr>
      </w:pPr>
      <w:r w:rsidRPr="00794D13">
        <w:lastRenderedPageBreak/>
        <w:drawing>
          <wp:inline distT="0" distB="0" distL="0" distR="0" wp14:anchorId="125FB91C" wp14:editId="76F36C9A">
            <wp:extent cx="5731510" cy="4045585"/>
            <wp:effectExtent l="0" t="0" r="2540" b="0"/>
            <wp:docPr id="130629300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29EDE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1B3564A5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6A62D80B" w14:textId="77777777" w:rsidR="00794D13" w:rsidRPr="00794D13" w:rsidRDefault="00794D13" w:rsidP="00794D13">
      <w:pPr>
        <w:rPr>
          <w:lang w:val="en-US"/>
        </w:rPr>
      </w:pPr>
      <w:r w:rsidRPr="00794D13">
        <w:rPr>
          <w:b/>
          <w:bCs/>
          <w:lang w:val="en-US"/>
        </w:rPr>
        <w:t>Part G - Challenge Questions </w:t>
      </w:r>
    </w:p>
    <w:p w14:paraId="6D07107C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Which customer spent the most money? </w:t>
      </w:r>
    </w:p>
    <w:p w14:paraId="431053DE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646E3800" w14:textId="0E82B743" w:rsidR="00794D13" w:rsidRPr="00794D13" w:rsidRDefault="00794D13" w:rsidP="00794D13">
      <w:r w:rsidRPr="00794D13">
        <w:lastRenderedPageBreak/>
        <w:drawing>
          <wp:inline distT="0" distB="0" distL="0" distR="0" wp14:anchorId="7D4D2702" wp14:editId="41810AA8">
            <wp:extent cx="5731510" cy="3499485"/>
            <wp:effectExtent l="0" t="0" r="2540" b="5715"/>
            <wp:docPr id="27765336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7355C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Which city generated the highest sales? </w:t>
      </w:r>
    </w:p>
    <w:p w14:paraId="5976F0B3" w14:textId="7054402B" w:rsidR="00794D13" w:rsidRPr="00794D13" w:rsidRDefault="00794D13" w:rsidP="00794D13">
      <w:r w:rsidRPr="00794D13">
        <w:drawing>
          <wp:inline distT="0" distB="0" distL="0" distR="0" wp14:anchorId="13DE6EA4" wp14:editId="338AD683">
            <wp:extent cx="5340350" cy="4171950"/>
            <wp:effectExtent l="0" t="0" r="0" b="0"/>
            <wp:docPr id="77136222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CDA9E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Find customers who have placed more than one order. </w:t>
      </w:r>
    </w:p>
    <w:p w14:paraId="795BC632" w14:textId="63E416EB" w:rsidR="00794D13" w:rsidRPr="00794D13" w:rsidRDefault="00794D13" w:rsidP="00794D13">
      <w:r w:rsidRPr="00794D13">
        <w:lastRenderedPageBreak/>
        <w:drawing>
          <wp:inline distT="0" distB="0" distL="0" distR="0" wp14:anchorId="5747473E" wp14:editId="3DF10F48">
            <wp:extent cx="5731510" cy="3556000"/>
            <wp:effectExtent l="0" t="0" r="2540" b="6350"/>
            <wp:docPr id="9309275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F7475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Find the total sales for each category. </w:t>
      </w:r>
    </w:p>
    <w:p w14:paraId="41B395EE" w14:textId="1B2FF0EE" w:rsidR="00794D13" w:rsidRPr="00794D13" w:rsidRDefault="00794D13" w:rsidP="00794D13">
      <w:r w:rsidRPr="00794D13">
        <w:drawing>
          <wp:inline distT="0" distB="0" distL="0" distR="0" wp14:anchorId="6485022B" wp14:editId="36ACB887">
            <wp:extent cx="5731510" cy="4209415"/>
            <wp:effectExtent l="0" t="0" r="2540" b="635"/>
            <wp:docPr id="48090729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B94BE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02D6093B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Find customers whose total spending is greater than £500. </w:t>
      </w:r>
    </w:p>
    <w:p w14:paraId="682CC57E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lastRenderedPageBreak/>
        <w:t> </w:t>
      </w:r>
    </w:p>
    <w:p w14:paraId="18A1614C" w14:textId="315CE052" w:rsidR="00794D13" w:rsidRPr="00794D13" w:rsidRDefault="00794D13" w:rsidP="00794D13">
      <w:r w:rsidRPr="00794D13">
        <w:drawing>
          <wp:inline distT="0" distB="0" distL="0" distR="0" wp14:anchorId="5DB113FF" wp14:editId="5A9C184B">
            <wp:extent cx="5731510" cy="4107815"/>
            <wp:effectExtent l="0" t="0" r="2540" b="6985"/>
            <wp:docPr id="206298851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E6805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Find the top 3 customers by total spending. </w:t>
      </w:r>
    </w:p>
    <w:p w14:paraId="63893F43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234CD711" w14:textId="06D9C37C" w:rsidR="00794D13" w:rsidRPr="00794D13" w:rsidRDefault="00794D13" w:rsidP="00794D13">
      <w:r w:rsidRPr="00794D13">
        <w:drawing>
          <wp:inline distT="0" distB="0" distL="0" distR="0" wp14:anchorId="6D58F873" wp14:editId="177BE3AB">
            <wp:extent cx="5731510" cy="3720465"/>
            <wp:effectExtent l="0" t="0" r="2540" b="0"/>
            <wp:docPr id="141097066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37CF8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lastRenderedPageBreak/>
        <w:t> </w:t>
      </w:r>
    </w:p>
    <w:p w14:paraId="133E0F1D" w14:textId="77777777" w:rsidR="00794D13" w:rsidRPr="00794D13" w:rsidRDefault="00794D13" w:rsidP="00794D13">
      <w:pPr>
        <w:rPr>
          <w:lang w:val="en-US"/>
        </w:rPr>
      </w:pPr>
      <w:r w:rsidRPr="00794D13">
        <w:rPr>
          <w:lang w:val="en-US"/>
        </w:rPr>
        <w:t> </w:t>
      </w:r>
    </w:p>
    <w:p w14:paraId="4ED676EB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 xml:space="preserve">1) Write SELECT queries against </w:t>
      </w:r>
      <w:proofErr w:type="spellStart"/>
      <w:r w:rsidRPr="00794D13">
        <w:rPr>
          <w:lang w:val="en-GB"/>
        </w:rPr>
        <w:t>cc_fraud_trans</w:t>
      </w:r>
      <w:proofErr w:type="spellEnd"/>
      <w:r w:rsidRPr="00794D13">
        <w:rPr>
          <w:lang w:val="en-GB"/>
        </w:rPr>
        <w:t xml:space="preserve"> using WHERE with AND/OR, IN, and BETWEEN — filter by merchant category, amount range, and date; sort results with ORDER BY and cap output with LIMIT.</w:t>
      </w:r>
    </w:p>
    <w:p w14:paraId="149CF5BB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 </w:t>
      </w:r>
    </w:p>
    <w:p w14:paraId="648BD109" w14:textId="2FC83F8D" w:rsidR="00794D13" w:rsidRPr="00794D13" w:rsidRDefault="00794D13" w:rsidP="00794D13">
      <w:r w:rsidRPr="00794D13">
        <w:drawing>
          <wp:inline distT="0" distB="0" distL="0" distR="0" wp14:anchorId="09403351" wp14:editId="52AC1C58">
            <wp:extent cx="5731510" cy="3554730"/>
            <wp:effectExtent l="0" t="0" r="2540" b="7620"/>
            <wp:docPr id="10658873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F38C2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 </w:t>
      </w:r>
    </w:p>
    <w:p w14:paraId="2891594C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 xml:space="preserve">2) Compute COUNT, SUM, AVG, MIN, MAX grouped by </w:t>
      </w:r>
      <w:proofErr w:type="spellStart"/>
      <w:r w:rsidRPr="00794D13">
        <w:rPr>
          <w:lang w:val="en-GB"/>
        </w:rPr>
        <w:t>merchant_category</w:t>
      </w:r>
      <w:proofErr w:type="spellEnd"/>
      <w:r w:rsidRPr="00794D13">
        <w:rPr>
          <w:lang w:val="en-GB"/>
        </w:rPr>
        <w:t xml:space="preserve"> using GROUP BY, then filter groups with HAVING to show only categories with more than 50 transactions or average amount above $200. </w:t>
      </w:r>
    </w:p>
    <w:p w14:paraId="6B1B84E2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 </w:t>
      </w:r>
    </w:p>
    <w:p w14:paraId="19C5CEDC" w14:textId="373E9FFC" w:rsidR="00794D13" w:rsidRPr="00794D13" w:rsidRDefault="00794D13" w:rsidP="00794D13">
      <w:r w:rsidRPr="00794D13">
        <w:lastRenderedPageBreak/>
        <w:drawing>
          <wp:inline distT="0" distB="0" distL="0" distR="0" wp14:anchorId="7EFD4E50" wp14:editId="02B36537">
            <wp:extent cx="5731510" cy="3633470"/>
            <wp:effectExtent l="0" t="0" r="2540" b="5080"/>
            <wp:docPr id="18365541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D9208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 </w:t>
      </w:r>
    </w:p>
    <w:p w14:paraId="3BF81B04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 xml:space="preserve">3) Join </w:t>
      </w:r>
      <w:proofErr w:type="spellStart"/>
      <w:r w:rsidRPr="00794D13">
        <w:rPr>
          <w:lang w:val="en-GB"/>
        </w:rPr>
        <w:t>cc_fraud_trans</w:t>
      </w:r>
      <w:proofErr w:type="spellEnd"/>
      <w:r w:rsidRPr="00794D13">
        <w:rPr>
          <w:lang w:val="en-GB"/>
        </w:rPr>
        <w:t xml:space="preserve"> with a </w:t>
      </w:r>
      <w:proofErr w:type="gramStart"/>
      <w:r w:rsidRPr="00794D13">
        <w:rPr>
          <w:lang w:val="en-GB"/>
        </w:rPr>
        <w:t>merchants</w:t>
      </w:r>
      <w:proofErr w:type="gramEnd"/>
      <w:r w:rsidRPr="00794D13">
        <w:rPr>
          <w:lang w:val="en-GB"/>
        </w:rPr>
        <w:t xml:space="preserve"> table using INNER JOIN and LEFT JOIN — identify which merchants have no recorded transactions.</w:t>
      </w:r>
    </w:p>
    <w:p w14:paraId="383147B0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 </w:t>
      </w:r>
    </w:p>
    <w:p w14:paraId="5597FF9B" w14:textId="79FECD3E" w:rsidR="00794D13" w:rsidRPr="00794D13" w:rsidRDefault="00794D13" w:rsidP="00794D13">
      <w:r w:rsidRPr="00794D13">
        <w:drawing>
          <wp:inline distT="0" distB="0" distL="0" distR="0" wp14:anchorId="56B2537D" wp14:editId="5C95CDA3">
            <wp:extent cx="5731510" cy="2202815"/>
            <wp:effectExtent l="0" t="0" r="2540" b="6985"/>
            <wp:docPr id="159885526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5C0E3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 </w:t>
      </w:r>
    </w:p>
    <w:p w14:paraId="0035ADAB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 xml:space="preserve"> 4) Write a single query that ranks the top 10 merchants by total fraudulent transaction amount using GROUP BY, SUM, a HAVING filter on </w:t>
      </w:r>
      <w:proofErr w:type="spellStart"/>
      <w:r w:rsidRPr="00794D13">
        <w:rPr>
          <w:lang w:val="en-GB"/>
        </w:rPr>
        <w:t>is_fraud</w:t>
      </w:r>
      <w:proofErr w:type="spellEnd"/>
      <w:r w:rsidRPr="00794D13">
        <w:rPr>
          <w:lang w:val="en-GB"/>
        </w:rPr>
        <w:t>=1, and ORDER BY DESC with LIMIT.</w:t>
      </w:r>
    </w:p>
    <w:p w14:paraId="26542D7F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 </w:t>
      </w:r>
    </w:p>
    <w:p w14:paraId="066239B5" w14:textId="2FBA12AF" w:rsidR="00794D13" w:rsidRPr="00794D13" w:rsidRDefault="00794D13" w:rsidP="00794D13">
      <w:r w:rsidRPr="00794D13">
        <w:lastRenderedPageBreak/>
        <w:drawing>
          <wp:inline distT="0" distB="0" distL="0" distR="0" wp14:anchorId="1239C924" wp14:editId="40CA660F">
            <wp:extent cx="5731510" cy="2561590"/>
            <wp:effectExtent l="0" t="0" r="2540" b="0"/>
            <wp:docPr id="62225569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C8B15" w14:textId="77777777" w:rsidR="00794D13" w:rsidRPr="00794D13" w:rsidRDefault="00794D13" w:rsidP="00794D13">
      <w:pPr>
        <w:rPr>
          <w:lang w:val="en-GB"/>
        </w:rPr>
      </w:pPr>
      <w:r w:rsidRPr="00794D13">
        <w:rPr>
          <w:lang w:val="en-GB"/>
        </w:rPr>
        <w:t> </w:t>
      </w:r>
    </w:p>
    <w:p w14:paraId="5910CDFA" w14:textId="77777777" w:rsidR="00F5078D" w:rsidRDefault="00F5078D"/>
    <w:sectPr w:rsidR="00F50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A25C1"/>
    <w:multiLevelType w:val="multilevel"/>
    <w:tmpl w:val="427A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994718">
    <w:abstractNumId w:val="0"/>
    <w:lvlOverride w:ilvl="1">
      <w:startOverride w:val="1"/>
    </w:lvlOverride>
  </w:num>
  <w:num w:numId="2" w16cid:durableId="494422999">
    <w:abstractNumId w:val="0"/>
    <w:lvlOverride w:ilvl="1">
      <w:startOverride w:val="2"/>
    </w:lvlOverride>
  </w:num>
  <w:num w:numId="3" w16cid:durableId="554466571">
    <w:abstractNumId w:val="0"/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6E"/>
    <w:rsid w:val="00577E73"/>
    <w:rsid w:val="005F08F5"/>
    <w:rsid w:val="00794D13"/>
    <w:rsid w:val="00B9406E"/>
    <w:rsid w:val="00F5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FFAAF"/>
  <w15:chartTrackingRefBased/>
  <w15:docId w15:val="{8DCD1580-234D-411C-9BDC-CC0951BC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0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panigrahi</dc:creator>
  <cp:keywords/>
  <dc:description/>
  <cp:lastModifiedBy>Aparna panigrahi</cp:lastModifiedBy>
  <cp:revision>2</cp:revision>
  <dcterms:created xsi:type="dcterms:W3CDTF">2026-09-09T10:43:00Z</dcterms:created>
  <dcterms:modified xsi:type="dcterms:W3CDTF">2026-09-09T10:44:00Z</dcterms:modified>
</cp:coreProperties>
</file>