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zaacjwz3hf2" w:id="0"/>
      <w:bookmarkEnd w:id="0"/>
      <w:r w:rsidDel="00000000" w:rsidR="00000000" w:rsidRPr="00000000">
        <w:rPr>
          <w:rtl w:val="0"/>
        </w:rPr>
        <w:t xml:space="preserve">Unit 4: SQL Assignment 4 — Practice Questions &amp; Solutions Blueprint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s3ef81v42bb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contains the complete set of SQL practice questions from Unit 4 (Set 1 and Set 2), covering fundamental SELECT queries, filtering, aggregation, grouping, JOINs, subqueries, and advanced relational analysis [cite: 82, 83].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gxqji3rhpw0" w:id="2"/>
      <w:bookmarkEnd w:id="2"/>
      <w:r w:rsidDel="00000000" w:rsidR="00000000" w:rsidRPr="00000000">
        <w:rPr>
          <w:rtl w:val="0"/>
        </w:rPr>
        <w:t xml:space="preserve">SET 1: Fundamental &amp; Filtering Queries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the first and last names of all employees from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employees</w:t>
      </w:r>
      <w:r w:rsidDel="00000000" w:rsidR="00000000" w:rsidRPr="00000000">
        <w:rPr>
          <w:b w:val="1"/>
          <w:bCs w:val="1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SELECT first_name, last_name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all departments with the name "Sales".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FROM departments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WHERE dept_name = 'Sales';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 the job titles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titles</w:t>
      </w:r>
      <w:r w:rsidDel="00000000" w:rsidR="00000000" w:rsidRPr="00000000">
        <w:rPr>
          <w:b w:val="1"/>
          <w:bCs w:val="1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SELECT DISTINCT title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FROM titles;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emp_no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from_date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to_date</w:t>
      </w:r>
      <w:r w:rsidDel="00000000" w:rsidR="00000000" w:rsidRPr="00000000">
        <w:rPr>
          <w:b w:val="1"/>
          <w:bCs w:val="1"/>
          <w:rtl w:val="0"/>
        </w:rPr>
        <w:t xml:space="preserve"> for employees working in the 'Sales'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SELECT de.emp_no, de.from_date, de.to_date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FROM dept_emp 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JOIN departments d ON de.dept_no = d.dept_no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WHERE d.dept_name = 'Sales';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the employee number and their corresponding department number from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dept_emp</w:t>
      </w:r>
      <w:r w:rsidDel="00000000" w:rsidR="00000000" w:rsidRPr="00000000">
        <w:rPr>
          <w:b w:val="1"/>
          <w:bCs w:val="1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SELECT emp_no, dept_no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FROM dept_emp;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birth dates of all employees whose first name is 'John'.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SELECT emp_no, birth_date, first_name, last_name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WHERE first_name = 'John';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all department managers along with their department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SELECT emp_no, dept_no, from_date, to_date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FROM dept_manager;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the employee number and title of employees whose title starts with 'Senior'.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SELECT emp_no, title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FROM titles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WHERE title LIKE 'Senior%';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the employee numbers and salaries from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salaries</w:t>
      </w:r>
      <w:r w:rsidDel="00000000" w:rsidR="00000000" w:rsidRPr="00000000">
        <w:rPr>
          <w:b w:val="1"/>
          <w:bCs w:val="1"/>
          <w:rtl w:val="0"/>
        </w:rPr>
        <w:t xml:space="preserve"> table where the salary is greater than 50,000.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SELECT emp_no, salary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FROM salaries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WHERE salary &gt; 50000;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all employees who were hired after January 1,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SELECT emp_no, first_name, last_name, hire_date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WHERE hire_date &gt; '2000-01-01';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nna9fqo8zt7z" w:id="3"/>
      <w:bookmarkEnd w:id="3"/>
      <w:r w:rsidDel="00000000" w:rsidR="00000000" w:rsidRPr="00000000">
        <w:rPr>
          <w:rtl w:val="0"/>
        </w:rPr>
        <w:t xml:space="preserve">SET 2: Advanced Aggregation, Grouping &amp; Subqueries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highest salary for each employee.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SELECT emp_no, MAX(salary) AS max_salary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FROM salaries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GROUP BY emp_no;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 the departments along with the number of employees in each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SELECT d.dept_name, COUNT(de.emp_no) AS employee_count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LEFT JOIN dept_emp de ON d.dept_no = de.dept_no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GROUP BY d.dept_no, d.dept_name;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the current department of each employee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current_dept_emp</w:t>
      </w:r>
      <w:r w:rsidDel="00000000" w:rsidR="00000000" w:rsidRPr="00000000">
        <w:rPr>
          <w:b w:val="1"/>
          <w:bCs w:val="1"/>
          <w:rtl w:val="0"/>
        </w:rPr>
        <w:t xml:space="preserve">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SELECT emp_no, dept_no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FROM current_dept_emp;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the number of employees who hold the title 'Manager'.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SELECT COUNT(DISTINCT emp_no) AS manager_count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FROM titles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WHERE title = 'Manager';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employees who have worked in multiple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SELECT emp_no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FROM dept_emp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GROUP BY emp_no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HAVING COUNT(DISTINCT dept_no) &gt; 1;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the employee numbers and the total number of departments they managed in their 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SELECT emp_no, COUNT(DISTINCT dept_no) AS departments_managed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FROM dept_manager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GROUP BY emp_no;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the employees whose salary was below 40,000 at any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SELECT DISTINCT emp_no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FROM salaries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WHERE salary &lt; 40000;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all employees who are currently in a department but were previously in a different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SELECT emp_no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FROM dept_emp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GROUP BY emp_no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HAVING COUNT(DISTINCT dept_no) &gt; 1 AND MAX(to_date) = '9999-01-01';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the department managers who have managed more than one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SELECT emp_no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FROM dept_manager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GROUP BY emp_no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HAVING COUNT(DISTINCT dept_no) &gt; 1;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the titles of employees who have held the same title more than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SELECT emp_no, title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FROM titles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GROUP BY emp_no, title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HAVING COUNT(*) &gt; 1;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