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comparison reports"""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generate_comparison_report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Optional[List[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pandas-based comparison report"""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source and target columns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Select relevant columns and copy DataFrames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target_compare_df.columns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and handle nulls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source_compare_df[col]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source_compare_df[col].fillna(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target_compare_df[col]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target_compare_df[col].fillna(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(join_keys, (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provided join keys if they exist in source columns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valid_keys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valid_keys,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 back to index-based comparison if no valid join keys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left_index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right_index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index-based comparison if no join keys provided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source_compare_df,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target_compare_df,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left_index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right_index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statistics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stats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percentage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total_rows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match_percentage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(stats[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summary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Comparison Summary: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- Total Rows in Source: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stats[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- Total Rows in Target: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stats[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- Matching Rows: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stats[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- Source Only Rows: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stats[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- Target Only Rows: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stats[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- Match Percentage: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match_percentage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column statistics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col_stats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col_stats.append({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(source_compare_df[col].dropna()),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'Source_Unique'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source_compare_df[col].nunique(),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(target_compare_df[col].dropna()),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'Target_Unique'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target_compare_df[col].nunique(),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'Match_Status'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source_compare_df[col].equals(target_compare_df[col])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'Mismatch'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col_stats_df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pd.DataFrame(col_stats)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col_stats_html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col_stats_df.to_html(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mismatched records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source_only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target_only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source_only_html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source_only.to_html(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source_only.empty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source&lt;/p&gt;'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target_only_html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target_only.to_html(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target_only.empty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target&lt;/p&gt;'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HTML report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f.write(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&lt;!DOCTYPE html&gt;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 lang="en"&gt;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&lt;head&gt;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&lt;title&gt;Data Comparison Report&lt;/title&gt;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&lt;style&gt;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body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.report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.section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.match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.mismatch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table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th, td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th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&lt;/style&gt;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&lt;/head&gt;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class="report"&gt;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&lt;h1&gt;Data Comparison Report&lt;/h1&gt;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class="section"&gt;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&lt;h2&gt;Summary&lt;/h2&gt;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&lt;pre&gt;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class="section"&gt;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&lt;h2&gt;Column Statistics&lt;/h2&gt;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class="section"&gt;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&lt;h2&gt;Mismatched Records&lt;/h2&gt;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&lt;h3&gt;Records only in Source:&lt;/h3&gt;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source_only_html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&lt;h3&gt;Records only in Target:&lt;/h3&gt;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target_only_html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&lt;/html&gt;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error report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error_html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&lt;!DOCTYPE html&gt;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 lang="en"&gt;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&lt;head&gt;&lt;title&gt;Comparison Error Report&lt;/title&gt;&lt;/head&gt;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&lt;h1&gt;Error Generating Comparison Report&lt;/h1&gt;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&lt;p&gt;An error occurred: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&lt;p&gt;Please check that:&lt;/p&gt;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&lt;ul&gt;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&lt;li&gt;All required columns exist in both datasets&lt;/li&gt;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&lt;li&gt;Join keys are valid column names&lt;/li&gt;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&lt;li&gt;Data types are compatible for comparison&lt;/li&gt;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&lt;/ul&gt;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f.write(error_html)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comparison report: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A525D" w:rsidRDefault="009374BE" w:rsidP="007A02FB">
      <w:r>
        <w:t>app.py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Streamlit application for data comparison framework"""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tempfile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SOURCE_TYPES, TYPE_MAPPING, DEFAULT_DELIMITERS, REPORTS_DIR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data_loader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report_generator_new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generate_comparison_report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init_session_state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"""Initialize session state variables"""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st.session_state.source_df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st.session_state.target_df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st.session_state.column_mapping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'join_columns'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st.session_state.join_columns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'excluded_columns'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st.session_state.excluded_columns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show_data_source_config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374B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configuration options for data source/target"""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st.subheader(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Configuration"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source_type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"Select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Type"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SOURCE_TYPES,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_type"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'CSV File'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 File'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'Parquet File'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'Zipped Flat Files'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'csv'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'parquet'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'zip'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'CSV File'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 File'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'Zipped Flat Files'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"Delimiter"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DEFAULT_DELIMITERS.get(source_type,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"Load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"load_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"Loading data..."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file pointer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9374B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'Zipped Flat Files'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df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DataLoader.read_zipped_flat_files(io.BytesIO(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.read()), delimiter)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'CSV File'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df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DataLoader.read_csv_in_chunks(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 File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df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DataLoader.read_dat_file(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(df)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st.session_state[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st.success(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st.error(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was loaded from the file"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loading file: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'Parquet File'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"Load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"load_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"Loading data..."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tempfile.NamedTemporaryFile(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delete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tmp: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tmp.write(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.read())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df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DataLoader.read_parquet(tmp.name)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os.unlink(tmp.name)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st.session_state[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'Teradata'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server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database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use_windows_auth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_windows_auth"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username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password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Teradata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host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"Host"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_host"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query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"Execute Query"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"execute_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"Executing query..."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conn_params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server,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use_windows_auth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}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conn_params.update({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username,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password})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df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DataLoader.read_sql_server(conn_params, query)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Teradata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conn_params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host,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username,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}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df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DataLoader.read_teradata(conn_params, query)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st.session_state[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st.success(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st.error(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Error: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'Stored Procedure'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Details"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_sp_server"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_sp_database"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use_windows_auth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_sp_windows_auth"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_sp_username"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_sp_password"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proc_name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_sp_name"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params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(as Python dict, e.g., {'param1': 'value1'})"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_sp_params"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"Execute Stored Procedure"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"execute_sp_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"Executing stored procedure..."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conn_params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server,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use_windows_auth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}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conn_params.update({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username,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password})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DataLoader.read_stored_proc(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conn_params,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proc_name,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st.session_state[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st.success(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st.error(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Error: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'API'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url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 Method"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'GET'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'POST'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'PUT'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'DELETE'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(as Python dict)"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params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(as Python dict)"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_api_params"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"Fetch API Data"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"fetch_api_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"Fetching API data..."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DataLoader.read_api(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url,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method,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(headers)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st.session_state[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st.success(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st.error(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Error: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Error: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show_column_mapping_interface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column mapping"""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st.subheader(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 Configuration"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(st.session_state.source_df, pd.DataFrame):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data not loaded"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(st.session_state.target_df, pd.DataFrame):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data not loaded"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auto and manual mapping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auto_tab, manual_tab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"Automatic Mapping"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"Manual Mapping"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auto_tab: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Auto-Map Columns"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Simple auto-mapping based on column names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source_cols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{col.lower().strip(): col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st.session_state.source_df.columns}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target_cols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{col.lower().strip(): col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st.session_state.target_df.columns}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s_norm, s_orig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source_cols.items():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s_norm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mapping[s_orig]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target_cols[s_norm]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st.session_state.column_mapping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columns!"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st.warning(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matches found. Please map columns manually."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manual_tab: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Manual Column Mapping"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interface for each source column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st.session_state.source_df.columns: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9374B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"**Source:**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st.caption(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(st.session_state.source_df[source_col].head(</w:t>
      </w:r>
      <w:r w:rsidRPr="009374B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mapping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current_mapping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dropdown with target columns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target_options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(st.session_state.target_df.columns)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 target column"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target_options,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target_options.index(current_mapping)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"mapping_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st.session_state.column_mapping[source_col]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st.caption(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sample: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(st.session_state.target_df[selected_target].head(</w:t>
      </w:r>
      <w:r w:rsidRPr="009374B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del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st.session_state.column_mapping[source_col]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excluded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st.session_state.excluded_columns.append(source_col)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st.session_state.excluded_columns.remove(source_col)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current mapping summary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st.success(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Currently mapped: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"View Current Mappings"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show_join_column_selection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selecting join columns"""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st.subheader(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 Selection"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st.warning(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map columns first"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join_columns in session state if not present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'join_columns'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st.session_state.join_columns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valid columns that exist in both dataframes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valid_columns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st.session_state.column_mapping.keys()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st.session_state.source_df.columns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st.session_state.column_mapping[col]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st.session_state.target_df.columns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]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multiselect for join columns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selected_columns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columns to use as join keys"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valid_columns,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default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st.session_state.join_columns,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use as join keys for comparison"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session state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st.session_state.join_columns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selected_columns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selected_columns: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st.success(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Selected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(selected_columns)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join column(s)"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selected mappings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"Selected Join Keys:"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selected_columns: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st.write(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Source: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Target: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st.session_state.column_mapping[col]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st.info(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ambria Math" w:eastAsia="Times New Roman" w:hAnsi="Cambria Math" w:cs="Cambria Math"/>
          <w:color w:val="A31515"/>
          <w:sz w:val="18"/>
          <w:szCs w:val="18"/>
          <w:lang w:eastAsia="en-IN"/>
        </w:rPr>
        <w:t>ℹ️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join columns selected. Index-based comparison will be used."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perform_comparison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"""Perform the comparison and generate reports"""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st.subheader(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 Results"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st.error(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map columns first"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st.session_state.join_columns: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select at least one join column"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timestamp for report files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"%Y%m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reports..."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report using new generator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comparison_path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"ComparisonReport_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join columns directly as a list of strings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join_keys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(st.session_state.join_columns)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st.session_state.join_columns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Import and use the new report generator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report_generator_new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generate_comparison_report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generate_comparison_report(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st.session_state.source_df,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st.session_state.target_df,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st.session_state.column_mapping,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join_keys,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comparison_path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Y-Data Profile reports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profile_reports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ReportGenerator.generate_profile_reports(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st.session_state.source_df,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st.session_state.target_df,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timestamp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regression report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regression_path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ReportGenerator.generate_regression_report(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st.session_state.source_df,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st.session_state.target_df,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st.session_state.column_mapping,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regression_path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side by side comparison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diff_path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has_differences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ReportGenerator.generate_side_by_side_report(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st.session_state.source_df,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st.session_state.target_df,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st.session_state.column_mapping,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st.session_state.join_columns,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diff_path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download links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Reports generated successfully!"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Download Reports"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9374B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(comparison_path,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Comparison Report"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"ComparisonReport_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(profile_reports[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📈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Source Profile"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(regression_path,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📑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Regression Report"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(profile_reports[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📉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Target Profile"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comparison profile and difference report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Additional Reports"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col3, col4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9374B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(profile_reports[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Comparison Profile"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has_differences: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(diff_path,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st.download_button(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❗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Difference Report"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differences found between source and target"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generating reports: 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74B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application"""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session state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init_session_state()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sections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source_tab, target_tab, mapping_tab, compare_tab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 &amp; Reports"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])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source_tab: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show_data_source_config(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target_tab: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show_data_source_config(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mapping_tab: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show_column_mapping_interface()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show_join_column_selection()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compare_tab: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74B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🔍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Compare Data"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74B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perform_comparison()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74B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74B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9374BE" w:rsidRPr="009374BE" w:rsidRDefault="009374BE" w:rsidP="009374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74BE" w:rsidRPr="007A02FB" w:rsidRDefault="009374BE" w:rsidP="007A02FB">
      <w:bookmarkStart w:id="0" w:name="_GoBack"/>
      <w:bookmarkEnd w:id="0"/>
    </w:p>
    <w:sectPr w:rsidR="009374BE" w:rsidRPr="007A0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75AC5"/>
    <w:rsid w:val="002E6DF5"/>
    <w:rsid w:val="002F2F5A"/>
    <w:rsid w:val="002F3FF6"/>
    <w:rsid w:val="003940F7"/>
    <w:rsid w:val="003958A9"/>
    <w:rsid w:val="003E2F5E"/>
    <w:rsid w:val="003E45DE"/>
    <w:rsid w:val="004267F9"/>
    <w:rsid w:val="00432A99"/>
    <w:rsid w:val="004A0C39"/>
    <w:rsid w:val="004B4A1A"/>
    <w:rsid w:val="005120A8"/>
    <w:rsid w:val="00521545"/>
    <w:rsid w:val="00547964"/>
    <w:rsid w:val="00625F2E"/>
    <w:rsid w:val="006702A5"/>
    <w:rsid w:val="006A173B"/>
    <w:rsid w:val="007A02FB"/>
    <w:rsid w:val="007C7BC7"/>
    <w:rsid w:val="008331E5"/>
    <w:rsid w:val="00852AD1"/>
    <w:rsid w:val="00872D68"/>
    <w:rsid w:val="00882379"/>
    <w:rsid w:val="00897671"/>
    <w:rsid w:val="008D566D"/>
    <w:rsid w:val="00907F06"/>
    <w:rsid w:val="009374BE"/>
    <w:rsid w:val="009A2D11"/>
    <w:rsid w:val="009D3A23"/>
    <w:rsid w:val="009E662F"/>
    <w:rsid w:val="00A24599"/>
    <w:rsid w:val="00A35746"/>
    <w:rsid w:val="00A50184"/>
    <w:rsid w:val="00A97206"/>
    <w:rsid w:val="00AE0BCE"/>
    <w:rsid w:val="00B848B5"/>
    <w:rsid w:val="00BA525D"/>
    <w:rsid w:val="00C17F95"/>
    <w:rsid w:val="00CF109A"/>
    <w:rsid w:val="00D3116E"/>
    <w:rsid w:val="00D35DC1"/>
    <w:rsid w:val="00DA78A9"/>
    <w:rsid w:val="00E01C4D"/>
    <w:rsid w:val="00EC5651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12</Pages>
  <Words>4277</Words>
  <Characters>24379</Characters>
  <Application>Microsoft Office Word</Application>
  <DocSecurity>0</DocSecurity>
  <Lines>203</Lines>
  <Paragraphs>57</Paragraphs>
  <ScaleCrop>false</ScaleCrop>
  <Company/>
  <LinksUpToDate>false</LinksUpToDate>
  <CharactersWithSpaces>28599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71</cp:revision>
  <dcterms:created xsi:type="dcterms:W3CDTF">2025-05-22T03:37:00Z</dcterms:created>
  <dcterms:modified xsi:type="dcterms:W3CDTF">2025-05-26T15:01:00Z</dcterms:modified>
</cp:coreProperties>
</file>