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diff_df.to_excel(output_path,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comparison_profile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DataCompy comparison report"""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source_compare_df.astype(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target_compare_df.astype(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comparison_results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with type checking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valid_join_keys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to index-based comparison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source_compare_df[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target_compare_df[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valid_join_keys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use provided join keys if available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join_keys to list if it's not already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join_key_list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(join_keys)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temp_join_keys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join_key_list: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(key, (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(key)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source_key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(key[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source_key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columns to string and handle nulls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source_compare_df[source_key]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source_compare_df[source_key].fillna(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target_compare_df[source_key]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target_compare_df[source_key].fillna(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temp_join_keys.append(source_key)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Only use custom join keys if valid ones were found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temp_join_keys: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valid_join_keys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temp_join_keys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index columns if we're using custom join keys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source_compare_df.drop(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target_compare_df.columns: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target_compare_df.drop(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"Warning: Error processing join keys, falling back to index-based comparison: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valid_join_keys,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merge operation: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Comparison Summary: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5AC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5AC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275AC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&lt;/div&gt;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5AC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5AC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5AC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5AC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75AC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5AC5" w:rsidRPr="00275AC5" w:rsidRDefault="00275AC5" w:rsidP="00275AC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5AC5" w:rsidRDefault="00275AC5">
      <w:pP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br w:type="page"/>
      </w:r>
    </w:p>
    <w:p w:rsidR="00275AC5" w:rsidRDefault="00275AC5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</w:p>
    <w:p w:rsidR="00275AC5" w:rsidRDefault="00275AC5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App.py</w:t>
      </w:r>
    </w:p>
    <w:p w:rsidR="00275AC5" w:rsidRDefault="00275AC5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Streamlit application for data comparison framework"""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tempfile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SOURCE_TYPES, TYPE_MAPPING, DEFAULT_DELIMITERS, REPORTS_DIR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data_loader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init_session_state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"""Initialize session state variables"""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st.session_state.source_df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st.session_state.target_df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st.session_state.column_mapping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'join_columns'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st.session_state.join_columns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st.session_state.excluded_columns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show_data_source_config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configuration options for data source/target"""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Configuration"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source_type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Type"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SOURCE_TYPES,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_type"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 File'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 File'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 File'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DEFAULT_DELIMITERS.get(source_type,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"Loading data..."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3E2F5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DataLoader.read_zipped_flat_files(io.BytesIO(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.read()), delimiter)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DataLoader.read_csv_in_chunks(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 File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DataLoader.read_dat_file(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(df)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st.session_state[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st.success(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was loaded from the file"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loading file: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 File'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"Loading data..."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tempfile.NamedTemporaryFile(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delete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tmp: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tmp.write(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.read())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DataLoader.read_parquet(tmp.name)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os.unlink(tmp.name)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st.session_state[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server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database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use_windows_auth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_windows_auth"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username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password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Teradata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host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"Host"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 Query"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"Executing query..."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conn_params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server,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use_windows_auth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}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conn_params.update({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username,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password})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DataLoader.read_sql_server(conn_params, query)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Teradata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conn_params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}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DataLoader.read_teradata(conn_params, query)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'Stored Procedure'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Details"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_sp_server"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_sp_database"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use_windows_auth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_sp_windows_auth"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_sp_username"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_sp_password"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proc_name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_sp_name"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params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(as Python dict, e.g., {'param1': 'value1'})"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_sp_params"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 Stored Procedure"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"execute_sp_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"Executing stored procedure..."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conn_params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server,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use_windows_auth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}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conn_params.update({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username,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password})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DataLoader.read_stored_proc(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conn_params,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proc_name,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'API'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url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 Method"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'GET'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'POST'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'PUT'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'DELETE'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(as Python dict)"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params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(as Python dict)"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_api_params"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 API Data"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"fetch_api_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"Fetching API data..."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DataLoader.read_api(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url,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 Configuration"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(st.session_state.source_df, pd.DataFrame):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not loaded"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not loaded"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auto and manual mapping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auto_tab, manual_tab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"Automatic Mapping"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"Manual Mapping"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auto_tab: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Simple auto-mapping based on column names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{col.lower().strip(): col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st.session_state.source_df.columns}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{col.lower().strip(): col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st.session_state.target_df.columns}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s_norm, s_orig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source_cols.items():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s_norm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mapping[s_orig]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target_cols[s_norm]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manual_tab: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Manual Column Mapping"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3E2F5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"**Source:**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st.caption(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(st.session_state.source_df[source_col].head(</w:t>
      </w:r>
      <w:r w:rsidRPr="003E2F5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mapping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current_mapping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dropdown with target columns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target_options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(st.session_state.target_df.columns)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target_options.index(current_mapping)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st.session_state.column_mapping[source_col]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st.caption(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sample: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(st.session_state.target_df[selected_target].head(</w:t>
      </w:r>
      <w:r w:rsidRPr="003E2F5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st.session_state.excluded_columns.append(source_col)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st.session_state.excluded_columns.remove(source_col)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summary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st.success(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Currently mapped: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"View Current Mappings"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show_join_column_selection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selecting join columns"""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 Selection"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st.warning(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map columns first"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join_columns in session state if not present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'join_columns'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st.session_state.join_columns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valid columns that exist in both dataframes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valid_columns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st.session_state.column_mapping.keys()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st.session_state.column_mapping[col]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multiselect for join columns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selected_columns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columns to use as join keys"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valid_columns,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default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st.session_state.join_columns,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use as join keys for comparison"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session state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st.session_state.join_columns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selected_columns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selected_columns: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st.success(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Selected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(selected_columns)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join column(s)"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selected mappings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"Selected Join Keys:"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selected_columns: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Source: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Target: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st.session_state.column_mapping[col]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st.info(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columns selected. Index-based comparison will be used."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Results"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map columns first"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st.session_state.join_columns: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select at least one join column"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timestamp for report files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"%Y%m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reports..."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report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datacompy_path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join columns to list of tuples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[(col, col)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st.session_state.join_columns]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st.session_state.join_columns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ReportGenerator.generate_datacompy_report(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join_keys,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datacompy_path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Profile reports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profile_reports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ReportGenerator.generate_profile_reports(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timestamp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regression_path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ReportGenerator.generate_regression_report(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regression_path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 by side comparison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diff_path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has_differences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st.session_state.join_columns,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diff_path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download links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Reports generated successfully!"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Download Reports"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col1, col2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E2F5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(datacompy_path,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📈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Source Profile"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📑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Regression Report"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📉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Target Profile"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comparison profile and difference report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Additional Reports"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col3, col4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E2F5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Comparison Profile"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has_differences: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(diff_path,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❗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Difference Report"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differences found between source and target"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generating reports: 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E2F5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application"""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init_session_state()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sections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source_tab, target_tab, mapping_tab, compare_tab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 &amp; Reports"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source_tab: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show_data_source_config(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target_tab: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show_data_source_config(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mapping_tab: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show_join_column_selection()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compare_tab: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E2F5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E2F5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perform_comparison()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E2F5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E2F5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3E2F5E" w:rsidRPr="003E2F5E" w:rsidRDefault="003E2F5E" w:rsidP="003E2F5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Default="00D35DC1" w:rsidP="003E2F5E"/>
    <w:p w:rsidR="003E2F5E" w:rsidRPr="003E2F5E" w:rsidRDefault="003E2F5E" w:rsidP="003E2F5E"/>
    <w:sectPr w:rsidR="003E2F5E" w:rsidRPr="003E2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3940F7"/>
    <w:rsid w:val="003E2F5E"/>
    <w:rsid w:val="004267F9"/>
    <w:rsid w:val="00432A99"/>
    <w:rsid w:val="004A0C39"/>
    <w:rsid w:val="004B4A1A"/>
    <w:rsid w:val="005120A8"/>
    <w:rsid w:val="00521545"/>
    <w:rsid w:val="00625F2E"/>
    <w:rsid w:val="006702A5"/>
    <w:rsid w:val="006A173B"/>
    <w:rsid w:val="007C7BC7"/>
    <w:rsid w:val="008331E5"/>
    <w:rsid w:val="00852AD1"/>
    <w:rsid w:val="00872D68"/>
    <w:rsid w:val="00882379"/>
    <w:rsid w:val="00897671"/>
    <w:rsid w:val="008D566D"/>
    <w:rsid w:val="00907F06"/>
    <w:rsid w:val="009A2D11"/>
    <w:rsid w:val="009D3A23"/>
    <w:rsid w:val="009E662F"/>
    <w:rsid w:val="00A24599"/>
    <w:rsid w:val="00A50184"/>
    <w:rsid w:val="00A97206"/>
    <w:rsid w:val="00AE0BCE"/>
    <w:rsid w:val="00C17F95"/>
    <w:rsid w:val="00D3116E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18</Pages>
  <Words>6323</Words>
  <Characters>36043</Characters>
  <Application>Microsoft Office Word</Application>
  <DocSecurity>0</DocSecurity>
  <Lines>300</Lines>
  <Paragraphs>84</Paragraphs>
  <ScaleCrop>false</ScaleCrop>
  <Company/>
  <LinksUpToDate>false</LinksUpToDate>
  <CharactersWithSpaces>42282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57</cp:revision>
  <dcterms:created xsi:type="dcterms:W3CDTF">2025-05-22T03:37:00Z</dcterms:created>
  <dcterms:modified xsi:type="dcterms:W3CDTF">2025-05-26T10:19:00Z</dcterms:modified>
</cp:coreProperties>
</file>