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179C" w14:textId="77777777" w:rsidR="00325862" w:rsidRPr="00247A04" w:rsidRDefault="00325862" w:rsidP="003D0395">
      <w:pPr>
        <w:pStyle w:val="Heading1"/>
        <w:rPr>
          <w:rFonts w:eastAsiaTheme="majorEastAsia"/>
        </w:rPr>
      </w:pPr>
      <w:r w:rsidRPr="00247A04">
        <w:rPr>
          <w:rFonts w:eastAsiaTheme="majorEastAsia"/>
        </w:rPr>
        <w:t>SQL PROJECT REPORT (MS WORD FORMAT)</w:t>
      </w:r>
    </w:p>
    <w:p w14:paraId="0B17821C" w14:textId="75ED1CED" w:rsidR="00325862" w:rsidRPr="00247A04" w:rsidRDefault="00325862" w:rsidP="00325862">
      <w:pPr>
        <w:pStyle w:val="Heading1"/>
        <w:rPr>
          <w:b/>
          <w:bCs/>
          <w:i/>
          <w:iCs/>
        </w:rPr>
      </w:pPr>
      <w:r w:rsidRPr="00247A04">
        <w:rPr>
          <w:rFonts w:asciiTheme="majorHAnsi" w:eastAsiaTheme="majorEastAsia" w:hAnsiTheme="majorHAnsi" w:cstheme="majorBidi"/>
          <w:b/>
          <w:bCs/>
          <w:i/>
          <w:iCs/>
          <w:sz w:val="40"/>
          <w:szCs w:val="40"/>
        </w:rPr>
        <w:t xml:space="preserve"> Dairy Management System</w:t>
      </w:r>
    </w:p>
    <w:p w14:paraId="08187283" w14:textId="77777777" w:rsidR="00325862" w:rsidRPr="00325862" w:rsidRDefault="00325862" w:rsidP="00325862"/>
    <w:p w14:paraId="59F6E25B" w14:textId="1CFB68BD" w:rsidR="00325862" w:rsidRPr="00E75559" w:rsidRDefault="007D3848" w:rsidP="00247A04">
      <w:pPr>
        <w:pStyle w:val="Heading1"/>
      </w:pPr>
      <w:r>
        <w:t>1.</w:t>
      </w:r>
      <w:r w:rsidR="00E75559">
        <w:t>INTRODUCTION</w:t>
      </w:r>
    </w:p>
    <w:p w14:paraId="7C53DF13" w14:textId="77777777" w:rsidR="00325862" w:rsidRPr="00325862" w:rsidRDefault="00325862" w:rsidP="00325862">
      <w:pPr>
        <w:spacing w:before="0" w:after="160" w:line="278" w:lineRule="auto"/>
        <w:rPr>
          <w:sz w:val="32"/>
          <w:szCs w:val="32"/>
        </w:rPr>
      </w:pPr>
      <w:r w:rsidRPr="00325862">
        <w:rPr>
          <w:b/>
          <w:bCs/>
          <w:sz w:val="32"/>
          <w:szCs w:val="32"/>
        </w:rPr>
        <w:t>Content:</w:t>
      </w:r>
    </w:p>
    <w:p w14:paraId="719AA387" w14:textId="77777777" w:rsidR="00AC0DF3" w:rsidRPr="00AC0DF3" w:rsidRDefault="00AC0DF3" w:rsidP="00AC0DF3">
      <w:pPr>
        <w:rPr>
          <w:sz w:val="32"/>
          <w:szCs w:val="32"/>
        </w:rPr>
      </w:pPr>
      <w:r w:rsidRPr="00AC0DF3">
        <w:rPr>
          <w:b/>
          <w:bCs/>
          <w:sz w:val="32"/>
          <w:szCs w:val="32"/>
        </w:rPr>
        <w:t>DAIRY MANAGEMENT SYSTEM USING SQL</w:t>
      </w:r>
    </w:p>
    <w:p w14:paraId="5480759E" w14:textId="77777777" w:rsidR="00AC0DF3" w:rsidRPr="00AC0DF3" w:rsidRDefault="00AC0DF3" w:rsidP="00AC0DF3">
      <w:pPr>
        <w:rPr>
          <w:sz w:val="32"/>
          <w:szCs w:val="32"/>
        </w:rPr>
      </w:pPr>
      <w:r w:rsidRPr="00AC0DF3">
        <w:rPr>
          <w:i/>
          <w:iCs/>
          <w:sz w:val="32"/>
          <w:szCs w:val="32"/>
        </w:rPr>
        <w:t>A Database Management and Analysis Project</w:t>
      </w:r>
    </w:p>
    <w:p w14:paraId="407C2F81" w14:textId="61B3DE0A" w:rsidR="00325862" w:rsidRPr="00D135E0" w:rsidRDefault="00325862" w:rsidP="00D135E0">
      <w:pPr>
        <w:rPr>
          <w:sz w:val="32"/>
          <w:szCs w:val="32"/>
        </w:rPr>
      </w:pPr>
      <w:r w:rsidRPr="00325862">
        <w:rPr>
          <w:sz w:val="32"/>
          <w:szCs w:val="32"/>
        </w:rPr>
        <w:br/>
        <w:t>Submitted by: Ankita Chaturvedi</w:t>
      </w:r>
      <w:r w:rsidRPr="00325862">
        <w:rPr>
          <w:sz w:val="32"/>
          <w:szCs w:val="32"/>
        </w:rPr>
        <w:br/>
        <w:t xml:space="preserve">Course: </w:t>
      </w:r>
      <w:r>
        <w:rPr>
          <w:sz w:val="32"/>
          <w:szCs w:val="32"/>
        </w:rPr>
        <w:t>Data science</w:t>
      </w:r>
      <w:r w:rsidRPr="00325862">
        <w:rPr>
          <w:sz w:val="32"/>
          <w:szCs w:val="32"/>
        </w:rPr>
        <w:br/>
        <w:t xml:space="preserve">Institution: </w:t>
      </w:r>
      <w:r>
        <w:rPr>
          <w:sz w:val="32"/>
          <w:szCs w:val="32"/>
        </w:rPr>
        <w:t>IELEVATE INSTITUTE</w:t>
      </w:r>
      <w:r w:rsidRPr="00325862">
        <w:rPr>
          <w:sz w:val="32"/>
          <w:szCs w:val="32"/>
        </w:rPr>
        <w:br/>
        <w:t xml:space="preserve">Date: </w:t>
      </w:r>
    </w:p>
    <w:p w14:paraId="36B47C7A" w14:textId="04CD891B" w:rsidR="00325862" w:rsidRPr="00D135E0" w:rsidRDefault="007D3848" w:rsidP="00247A04">
      <w:pPr>
        <w:pStyle w:val="Heading1"/>
      </w:pPr>
      <w:r>
        <w:rPr>
          <w:rStyle w:val="Heading2Char"/>
          <w:caps/>
          <w:sz w:val="28"/>
          <w:szCs w:val="28"/>
          <w:shd w:val="clear" w:color="auto" w:fill="auto"/>
        </w:rPr>
        <w:t>2.</w:t>
      </w:r>
      <w:r w:rsidR="00325862" w:rsidRPr="00D135E0">
        <w:rPr>
          <w:rStyle w:val="Heading2Char"/>
          <w:caps/>
          <w:sz w:val="28"/>
          <w:szCs w:val="28"/>
          <w:shd w:val="clear" w:color="auto" w:fill="auto"/>
        </w:rPr>
        <w:t>Certificate Page</w:t>
      </w:r>
    </w:p>
    <w:p w14:paraId="07140105" w14:textId="607731E5" w:rsidR="00A07955" w:rsidRPr="00D135E0" w:rsidRDefault="00325862" w:rsidP="00D135E0">
      <w:pPr>
        <w:pStyle w:val="Heading2"/>
        <w:rPr>
          <w:sz w:val="28"/>
          <w:szCs w:val="28"/>
        </w:rPr>
      </w:pPr>
      <w:r w:rsidRPr="00D135E0">
        <w:rPr>
          <w:sz w:val="28"/>
          <w:szCs w:val="28"/>
        </w:rPr>
        <w:t xml:space="preserve">This is to certify that the project titled </w:t>
      </w:r>
      <w:r w:rsidRPr="00D135E0">
        <w:rPr>
          <w:sz w:val="28"/>
          <w:szCs w:val="28"/>
          <w:u w:val="single"/>
        </w:rPr>
        <w:t>“Dairy Management System”</w:t>
      </w:r>
      <w:r w:rsidRPr="00D135E0">
        <w:rPr>
          <w:sz w:val="28"/>
          <w:szCs w:val="28"/>
        </w:rPr>
        <w:t xml:space="preserve"> is a bona fide work done by Ankita Chaturvedi...</w:t>
      </w:r>
    </w:p>
    <w:p w14:paraId="6E217274" w14:textId="77777777" w:rsidR="00E75559" w:rsidRPr="00E75559" w:rsidRDefault="00E75559" w:rsidP="00E75559"/>
    <w:p w14:paraId="757D3DAA" w14:textId="77777777" w:rsidR="00E75559" w:rsidRPr="00E75559" w:rsidRDefault="00E75559" w:rsidP="00E75559"/>
    <w:p w14:paraId="411C7B87" w14:textId="0034481C" w:rsidR="00325862" w:rsidRPr="00247A04" w:rsidRDefault="00E75559" w:rsidP="00247A04">
      <w:pPr>
        <w:pStyle w:val="Heading1"/>
      </w:pPr>
      <w:r>
        <w:t xml:space="preserve"> </w:t>
      </w:r>
      <w:r w:rsidR="00325862" w:rsidRPr="00E75559">
        <w:t>Acknowledgement</w:t>
      </w:r>
    </w:p>
    <w:p w14:paraId="17692CF6" w14:textId="2F82F362" w:rsidR="00E75559" w:rsidRPr="00D135E0" w:rsidRDefault="00325862" w:rsidP="00E75559">
      <w:pPr>
        <w:pStyle w:val="Heading2"/>
        <w:rPr>
          <w:color w:val="000000" w:themeColor="text1"/>
          <w:sz w:val="28"/>
          <w:szCs w:val="28"/>
        </w:rPr>
      </w:pPr>
      <w:r w:rsidRPr="00D135E0">
        <w:rPr>
          <w:color w:val="000000" w:themeColor="text1"/>
          <w:sz w:val="28"/>
          <w:szCs w:val="28"/>
        </w:rPr>
        <w:t>I would like to express my gratitude to my teacher for guiding me throughout this SQL project.</w:t>
      </w:r>
    </w:p>
    <w:p w14:paraId="30CDE4C3" w14:textId="77777777" w:rsidR="00E75559" w:rsidRPr="00E75559" w:rsidRDefault="00E75559" w:rsidP="00E75559"/>
    <w:p w14:paraId="1535DF9E" w14:textId="77777777" w:rsidR="00E75559" w:rsidRPr="00325862" w:rsidRDefault="00E75559" w:rsidP="00325862">
      <w:pPr>
        <w:spacing w:before="0" w:after="160" w:line="278" w:lineRule="auto"/>
        <w:rPr>
          <w:sz w:val="32"/>
          <w:szCs w:val="32"/>
        </w:rPr>
      </w:pPr>
    </w:p>
    <w:p w14:paraId="040D02D7" w14:textId="2876E5E6" w:rsidR="00E75559" w:rsidRPr="00E75559" w:rsidRDefault="007D3848" w:rsidP="00E75559">
      <w:pPr>
        <w:pStyle w:val="Heading1"/>
      </w:pPr>
      <w:r>
        <w:t>3.</w:t>
      </w:r>
      <w:r w:rsidR="00E75559">
        <w:t>INTRODUCTION TO PROJECT</w:t>
      </w:r>
    </w:p>
    <w:p w14:paraId="023294E0" w14:textId="1418869B" w:rsidR="00E75559" w:rsidRPr="00E75559" w:rsidRDefault="00E75559" w:rsidP="00E75559">
      <w:pPr>
        <w:spacing w:before="0" w:after="160" w:line="278" w:lineRule="auto"/>
        <w:rPr>
          <w:sz w:val="32"/>
          <w:szCs w:val="32"/>
        </w:rPr>
      </w:pPr>
      <w:r w:rsidRPr="00E75559">
        <w:rPr>
          <w:sz w:val="32"/>
          <w:szCs w:val="32"/>
        </w:rPr>
        <w:t xml:space="preserve">The </w:t>
      </w:r>
      <w:r w:rsidRPr="00E75559">
        <w:rPr>
          <w:b/>
          <w:bCs/>
          <w:sz w:val="32"/>
          <w:szCs w:val="32"/>
        </w:rPr>
        <w:t xml:space="preserve"> </w:t>
      </w:r>
      <w:r w:rsidR="00A0226D">
        <w:rPr>
          <w:b/>
          <w:bCs/>
          <w:sz w:val="32"/>
          <w:szCs w:val="32"/>
        </w:rPr>
        <w:t xml:space="preserve"> </w:t>
      </w:r>
      <w:r w:rsidRPr="00E75559">
        <w:rPr>
          <w:b/>
          <w:bCs/>
          <w:sz w:val="32"/>
          <w:szCs w:val="32"/>
        </w:rPr>
        <w:t>Dairy Management System</w:t>
      </w:r>
      <w:r w:rsidRPr="00E75559">
        <w:rPr>
          <w:sz w:val="32"/>
          <w:szCs w:val="32"/>
        </w:rPr>
        <w:t xml:space="preserve"> is a structured database project </w:t>
      </w:r>
      <w:r w:rsidR="00AC0DF3" w:rsidRPr="00AC0DF3">
        <w:rPr>
          <w:sz w:val="32"/>
          <w:szCs w:val="32"/>
        </w:rPr>
        <w:t>developed using SQL to efficiently manage and</w:t>
      </w:r>
      <w:r w:rsidR="00AC0DF3" w:rsidRPr="00AC0DF3">
        <w:t xml:space="preserve"> </w:t>
      </w:r>
      <w:r w:rsidR="00AC0DF3" w:rsidRPr="00AC0DF3">
        <w:rPr>
          <w:sz w:val="32"/>
          <w:szCs w:val="32"/>
        </w:rPr>
        <w:t>analyze dairy farm operations</w:t>
      </w:r>
      <w:r w:rsidRPr="00E75559">
        <w:rPr>
          <w:sz w:val="32"/>
          <w:szCs w:val="32"/>
        </w:rPr>
        <w:t xml:space="preserve">. In traditional dairy management, data </w:t>
      </w:r>
      <w:r w:rsidRPr="00E75559">
        <w:rPr>
          <w:sz w:val="32"/>
          <w:szCs w:val="32"/>
        </w:rPr>
        <w:lastRenderedPageBreak/>
        <w:t>related to cattle, milk production, product inventory, sales, and revenue is often maintained manually, which can lead to errors, duplication, and difficulty in tracking overall performance.</w:t>
      </w:r>
    </w:p>
    <w:p w14:paraId="698613A3" w14:textId="38A869D6" w:rsidR="00E75559" w:rsidRPr="00E75559" w:rsidRDefault="00A30376" w:rsidP="00E75559">
      <w:pPr>
        <w:spacing w:before="0" w:after="160" w:line="278" w:lineRule="auto"/>
        <w:rPr>
          <w:sz w:val="32"/>
          <w:szCs w:val="32"/>
        </w:rPr>
      </w:pPr>
      <w:r w:rsidRPr="00A30376">
        <w:rPr>
          <w:sz w:val="32"/>
          <w:szCs w:val="32"/>
        </w:rPr>
        <w:t>This project aims to address these challenges by centralizing dairy-related information into a structured database for efficient storage, retrieval, and analysis</w:t>
      </w:r>
      <w:r w:rsidR="00E75559" w:rsidRPr="00E75559">
        <w:rPr>
          <w:sz w:val="32"/>
          <w:szCs w:val="32"/>
        </w:rPr>
        <w:t>. It includes essential details such as farm location, land area, number of cows, product details, production and expiration dates, stock availability, sales data, and revenue generation.</w:t>
      </w:r>
    </w:p>
    <w:p w14:paraId="57AC523F" w14:textId="77777777" w:rsidR="00E75559" w:rsidRPr="00E75559" w:rsidRDefault="00E75559" w:rsidP="00E75559">
      <w:pPr>
        <w:spacing w:before="0" w:after="160" w:line="278" w:lineRule="auto"/>
        <w:rPr>
          <w:sz w:val="32"/>
          <w:szCs w:val="32"/>
        </w:rPr>
      </w:pPr>
      <w:r w:rsidRPr="00E75559">
        <w:rPr>
          <w:sz w:val="32"/>
          <w:szCs w:val="32"/>
        </w:rPr>
        <w:t>By using SQL queries, the system enables efficient data retrieval, analysis, and reporting. It helps in identifying key insights such as best-selling products, stock shortages, total revenue, and production trends. This makes decision-making easier and more data-driven for dairy farm management.</w:t>
      </w:r>
    </w:p>
    <w:p w14:paraId="08DC194D" w14:textId="77777777" w:rsidR="00E75559" w:rsidRDefault="00E75559" w:rsidP="00E75559">
      <w:pPr>
        <w:rPr>
          <w:sz w:val="32"/>
          <w:szCs w:val="32"/>
        </w:rPr>
      </w:pPr>
      <w:r w:rsidRPr="00E75559">
        <w:rPr>
          <w:sz w:val="32"/>
          <w:szCs w:val="32"/>
        </w:rPr>
        <w:t>Overall, this project demonstrates how relational database concepts and SQL can be applied in real-world scenarios to improve accuracy, efficiency, and productivity in dairy operations.</w:t>
      </w:r>
    </w:p>
    <w:p w14:paraId="29B89478" w14:textId="65985293" w:rsidR="00E75559" w:rsidRDefault="007D3848" w:rsidP="00E75559">
      <w:pPr>
        <w:pStyle w:val="Heading1"/>
      </w:pPr>
      <w:r>
        <w:t>4.</w:t>
      </w:r>
      <w:r w:rsidR="00E75559">
        <w:t>OBJECTIVE</w:t>
      </w:r>
    </w:p>
    <w:p w14:paraId="3DAEC964" w14:textId="77777777" w:rsidR="00A30376" w:rsidRPr="00A30376" w:rsidRDefault="00A30376" w:rsidP="00A3037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30376">
        <w:rPr>
          <w:sz w:val="28"/>
          <w:szCs w:val="28"/>
        </w:rPr>
        <w:t>Use action verbs consistently:</w:t>
      </w:r>
    </w:p>
    <w:p w14:paraId="7570E475" w14:textId="77777777" w:rsidR="00A30376" w:rsidRPr="00A30376" w:rsidRDefault="00A30376" w:rsidP="00A3037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30376">
        <w:rPr>
          <w:sz w:val="28"/>
          <w:szCs w:val="28"/>
        </w:rPr>
        <w:t xml:space="preserve">To manage dairy farm and product data in a structured format. </w:t>
      </w:r>
    </w:p>
    <w:p w14:paraId="06F94243" w14:textId="77777777" w:rsidR="00A30376" w:rsidRPr="00A30376" w:rsidRDefault="00A30376" w:rsidP="00A3037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30376">
        <w:rPr>
          <w:sz w:val="28"/>
          <w:szCs w:val="28"/>
        </w:rPr>
        <w:t xml:space="preserve">To store production, inventory, and sales information in a centralized database. </w:t>
      </w:r>
    </w:p>
    <w:p w14:paraId="236FAB3B" w14:textId="77777777" w:rsidR="00A30376" w:rsidRPr="00A30376" w:rsidRDefault="00A30376" w:rsidP="00A3037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30376">
        <w:rPr>
          <w:sz w:val="28"/>
          <w:szCs w:val="28"/>
        </w:rPr>
        <w:t xml:space="preserve">To calculate revenue and stock availability using SQL queries. </w:t>
      </w:r>
    </w:p>
    <w:p w14:paraId="0E08B454" w14:textId="77777777" w:rsidR="00A30376" w:rsidRPr="00A30376" w:rsidRDefault="00A30376" w:rsidP="00A3037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30376">
        <w:rPr>
          <w:sz w:val="28"/>
          <w:szCs w:val="28"/>
        </w:rPr>
        <w:t xml:space="preserve">To analyze farm performance and product demand. </w:t>
      </w:r>
    </w:p>
    <w:p w14:paraId="7EFAAF56" w14:textId="77777777" w:rsidR="00A30376" w:rsidRPr="00A30376" w:rsidRDefault="00A30376" w:rsidP="00A30376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30376">
        <w:rPr>
          <w:sz w:val="28"/>
          <w:szCs w:val="28"/>
        </w:rPr>
        <w:t xml:space="preserve">To generate meaningful reports for decision-making. </w:t>
      </w:r>
    </w:p>
    <w:p w14:paraId="33E3B31F" w14:textId="0BB1B68B" w:rsidR="00896D91" w:rsidRDefault="007D3848" w:rsidP="00896D91">
      <w:pPr>
        <w:pStyle w:val="Heading1"/>
      </w:pPr>
      <w:r>
        <w:t>5.</w:t>
      </w:r>
      <w:r w:rsidR="00896D91">
        <w:t xml:space="preserve">DATABASE DESCRIPTION </w:t>
      </w:r>
    </w:p>
    <w:p w14:paraId="3EB98D45" w14:textId="77777777" w:rsidR="00A30376" w:rsidRPr="00A30376" w:rsidRDefault="00896D91" w:rsidP="00A30376">
      <w:pPr>
        <w:pStyle w:val="Heading2"/>
      </w:pPr>
      <w:r>
        <w:t xml:space="preserve"> </w:t>
      </w:r>
      <w:r w:rsidR="00A30376" w:rsidRPr="00A30376">
        <w:rPr>
          <w:b/>
          <w:bCs/>
        </w:rPr>
        <w:t>Database Name:</w:t>
      </w:r>
      <w:r w:rsidR="00A30376" w:rsidRPr="00A30376">
        <w:t xml:space="preserve"> Dairy_Database</w:t>
      </w:r>
    </w:p>
    <w:p w14:paraId="415B8880" w14:textId="656A2D10" w:rsidR="00896D91" w:rsidRPr="00A30376" w:rsidRDefault="00A30376" w:rsidP="00896D91">
      <w:pPr>
        <w:pStyle w:val="Heading2"/>
      </w:pPr>
      <w:r w:rsidRPr="00A30376">
        <w:rPr>
          <w:b/>
          <w:bCs/>
        </w:rPr>
        <w:t>Table Name:</w:t>
      </w:r>
      <w:r w:rsidRPr="00A30376">
        <w:t xml:space="preserve"> Dairy</w:t>
      </w:r>
    </w:p>
    <w:p w14:paraId="7BB4078D" w14:textId="77777777" w:rsidR="00E75559" w:rsidRDefault="00E75559" w:rsidP="00E75559"/>
    <w:p w14:paraId="2CC2CCC5" w14:textId="2F26B9D6" w:rsidR="00E75559" w:rsidRPr="00D135E0" w:rsidRDefault="00E75559" w:rsidP="00E75559">
      <w:p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>This database consists of a single table that contains all dairy-related operations.</w:t>
      </w:r>
    </w:p>
    <w:p w14:paraId="48367928" w14:textId="78721B14" w:rsidR="00E75559" w:rsidRPr="00D135E0" w:rsidRDefault="00E75559" w:rsidP="00D135E0">
      <w:pPr>
        <w:pStyle w:val="Heading2"/>
      </w:pPr>
      <w:r w:rsidRPr="00D135E0">
        <w:t>Columns included:</w:t>
      </w:r>
    </w:p>
    <w:p w14:paraId="6CD2DA55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Location </w:t>
      </w:r>
    </w:p>
    <w:p w14:paraId="700ED0CF" w14:textId="654CFC02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Total land </w:t>
      </w:r>
    </w:p>
    <w:p w14:paraId="036D7EA1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Number of cows </w:t>
      </w:r>
    </w:p>
    <w:p w14:paraId="1A9F897B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Farm size </w:t>
      </w:r>
    </w:p>
    <w:p w14:paraId="756A06DA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Order date </w:t>
      </w:r>
    </w:p>
    <w:p w14:paraId="7F95CADC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Product ID </w:t>
      </w:r>
    </w:p>
    <w:p w14:paraId="309448E4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Product name </w:t>
      </w:r>
    </w:p>
    <w:p w14:paraId="43BD2D1E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Brand </w:t>
      </w:r>
    </w:p>
    <w:p w14:paraId="4B78AD04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Quantity </w:t>
      </w:r>
    </w:p>
    <w:p w14:paraId="6F92597A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Price per unit </w:t>
      </w:r>
    </w:p>
    <w:p w14:paraId="5C7F9428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Total value </w:t>
      </w:r>
    </w:p>
    <w:p w14:paraId="25639FAB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Shelf life </w:t>
      </w:r>
    </w:p>
    <w:p w14:paraId="79F1347D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Storage condition </w:t>
      </w:r>
    </w:p>
    <w:p w14:paraId="3577A9A7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Production date </w:t>
      </w:r>
    </w:p>
    <w:p w14:paraId="4AB44A74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Expiration date </w:t>
      </w:r>
    </w:p>
    <w:p w14:paraId="0199155E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Quantity sold </w:t>
      </w:r>
    </w:p>
    <w:p w14:paraId="68D566BA" w14:textId="02D11C60" w:rsidR="00E75559" w:rsidRPr="00D135E0" w:rsidRDefault="00896D91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Sales </w:t>
      </w:r>
      <w:r w:rsidR="00E75559" w:rsidRPr="00D135E0">
        <w:rPr>
          <w:sz w:val="24"/>
          <w:szCs w:val="24"/>
        </w:rPr>
        <w:t xml:space="preserve">Price per unit </w:t>
      </w:r>
    </w:p>
    <w:p w14:paraId="5DD2D485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Approx. total revenue </w:t>
      </w:r>
    </w:p>
    <w:p w14:paraId="7C2FEDA5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Customer location </w:t>
      </w:r>
    </w:p>
    <w:p w14:paraId="55BCD265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Sales channel </w:t>
      </w:r>
    </w:p>
    <w:p w14:paraId="47E0457B" w14:textId="77777777" w:rsidR="00E75559" w:rsidRPr="00D135E0" w:rsidRDefault="00E75559" w:rsidP="00E75559">
      <w:pPr>
        <w:numPr>
          <w:ilvl w:val="0"/>
          <w:numId w:val="9"/>
        </w:numPr>
        <w:spacing w:before="0" w:after="160" w:line="278" w:lineRule="auto"/>
        <w:rPr>
          <w:sz w:val="24"/>
          <w:szCs w:val="24"/>
        </w:rPr>
      </w:pPr>
      <w:r w:rsidRPr="00D135E0">
        <w:rPr>
          <w:sz w:val="24"/>
          <w:szCs w:val="24"/>
        </w:rPr>
        <w:t xml:space="preserve">Quantity in stock </w:t>
      </w:r>
    </w:p>
    <w:p w14:paraId="5B88BF73" w14:textId="77777777" w:rsidR="00D135E0" w:rsidRPr="00D135E0" w:rsidRDefault="00E75559" w:rsidP="00D135E0">
      <w:pPr>
        <w:numPr>
          <w:ilvl w:val="0"/>
          <w:numId w:val="9"/>
        </w:numPr>
        <w:rPr>
          <w:sz w:val="24"/>
          <w:szCs w:val="24"/>
        </w:rPr>
      </w:pPr>
      <w:r w:rsidRPr="00D135E0">
        <w:rPr>
          <w:sz w:val="24"/>
          <w:szCs w:val="24"/>
        </w:rPr>
        <w:t xml:space="preserve">Minimum stock threshold </w:t>
      </w:r>
    </w:p>
    <w:p w14:paraId="494DB119" w14:textId="18A70C1F" w:rsidR="00BA6186" w:rsidRPr="00D135E0" w:rsidRDefault="00BA6186" w:rsidP="00D135E0">
      <w:pPr>
        <w:numPr>
          <w:ilvl w:val="0"/>
          <w:numId w:val="9"/>
        </w:numPr>
        <w:rPr>
          <w:sz w:val="24"/>
          <w:szCs w:val="24"/>
        </w:rPr>
      </w:pPr>
      <w:r w:rsidRPr="00D135E0">
        <w:rPr>
          <w:sz w:val="24"/>
          <w:szCs w:val="24"/>
        </w:rPr>
        <w:t>Reorder quantity</w:t>
      </w:r>
    </w:p>
    <w:p w14:paraId="74147D9A" w14:textId="77777777" w:rsidR="00D135E0" w:rsidRDefault="00D135E0" w:rsidP="00D135E0"/>
    <w:p w14:paraId="571248BE" w14:textId="77777777" w:rsidR="00D135E0" w:rsidRDefault="00D135E0" w:rsidP="00D135E0"/>
    <w:p w14:paraId="33407B08" w14:textId="77777777" w:rsidR="00D135E0" w:rsidRPr="00BA6186" w:rsidRDefault="00D135E0" w:rsidP="00D135E0">
      <w:pPr>
        <w:rPr>
          <w:sz w:val="24"/>
          <w:szCs w:val="24"/>
        </w:rPr>
      </w:pPr>
    </w:p>
    <w:p w14:paraId="4A3C4386" w14:textId="77777777" w:rsidR="00BA6186" w:rsidRPr="00E75559" w:rsidRDefault="00BA6186" w:rsidP="00BA6186">
      <w:pPr>
        <w:spacing w:before="0" w:after="160" w:line="278" w:lineRule="auto"/>
        <w:ind w:left="720"/>
      </w:pPr>
    </w:p>
    <w:p w14:paraId="0BCDAAD9" w14:textId="2BC87D05" w:rsidR="00896D91" w:rsidRDefault="00896D91" w:rsidP="007D3848">
      <w:pPr>
        <w:pStyle w:val="Heading2"/>
      </w:pPr>
      <w: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6D91" w:rsidRPr="00896D91" w14:paraId="308B1539" w14:textId="77777777">
        <w:tc>
          <w:tcPr>
            <w:tcW w:w="9016" w:type="dxa"/>
          </w:tcPr>
          <w:tbl>
            <w:tblPr>
              <w:tblStyle w:val="PlainTable1"/>
              <w:tblW w:w="9661" w:type="dxa"/>
              <w:tblLook w:val="04A0" w:firstRow="1" w:lastRow="0" w:firstColumn="1" w:lastColumn="0" w:noHBand="0" w:noVBand="1"/>
            </w:tblPr>
            <w:tblGrid>
              <w:gridCol w:w="6797"/>
              <w:gridCol w:w="2864"/>
            </w:tblGrid>
            <w:tr w:rsidR="00896D91" w:rsidRPr="00896D91" w14:paraId="4F2B9507" w14:textId="77777777" w:rsidTr="00896D9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C54C400" w14:textId="77777777" w:rsidR="00896D91" w:rsidRPr="00896D91" w:rsidRDefault="00896D91">
                  <w:pPr>
                    <w:jc w:val="center"/>
                  </w:pPr>
                  <w:r w:rsidRPr="00896D91">
                    <w:rPr>
                      <w:b w:val="0"/>
                      <w:bCs w:val="0"/>
                    </w:rPr>
                    <w:t>Column Name</w:t>
                  </w:r>
                </w:p>
              </w:tc>
              <w:tc>
                <w:tcPr>
                  <w:tcW w:w="0" w:type="auto"/>
                  <w:hideMark/>
                </w:tcPr>
                <w:p w14:paraId="2AEFDE30" w14:textId="77777777" w:rsidR="00896D91" w:rsidRPr="00896D91" w:rsidRDefault="00896D9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896D91">
                    <w:rPr>
                      <w:b w:val="0"/>
                      <w:bCs w:val="0"/>
                    </w:rPr>
                    <w:t>Data Type</w:t>
                  </w:r>
                </w:p>
              </w:tc>
            </w:tr>
            <w:tr w:rsidR="00896D91" w:rsidRPr="00896D91" w14:paraId="1AAA0D8C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011338" w14:textId="364386FB" w:rsidR="00896D91" w:rsidRPr="00896D91" w:rsidRDefault="00896D91">
                  <w:pPr>
                    <w:rPr>
                      <w:b w:val="0"/>
                      <w:bCs w:val="0"/>
                    </w:rPr>
                  </w:pPr>
                  <w:r>
                    <w:t>L</w:t>
                  </w:r>
                  <w:r w:rsidRPr="00896D91">
                    <w:t>ocation</w:t>
                  </w:r>
                </w:p>
              </w:tc>
              <w:tc>
                <w:tcPr>
                  <w:tcW w:w="0" w:type="auto"/>
                  <w:hideMark/>
                </w:tcPr>
                <w:p w14:paraId="024B37D8" w14:textId="77777777" w:rsidR="00896D91" w:rsidRPr="00896D91" w:rsidRDefault="00896D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96D91">
                    <w:t>VARCHAR</w:t>
                  </w:r>
                </w:p>
              </w:tc>
            </w:tr>
            <w:tr w:rsidR="00896D91" w:rsidRPr="00896D91" w14:paraId="56E7863F" w14:textId="77777777" w:rsidTr="00896D91">
              <w:trPr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D6708F" w14:textId="0459F2D0" w:rsidR="00896D91" w:rsidRPr="00896D91" w:rsidRDefault="00896D91">
                  <w:pPr>
                    <w:rPr>
                      <w:rFonts w:cs="Calibri"/>
                      <w:color w:val="000000"/>
                      <w:sz w:val="24"/>
                      <w:szCs w:val="24"/>
                    </w:rPr>
                  </w:pPr>
                  <w:r w:rsidRPr="00896D91">
                    <w:rPr>
                      <w:rFonts w:cs="Calibri"/>
                      <w:color w:val="000000"/>
                      <w:sz w:val="24"/>
                      <w:szCs w:val="24"/>
                    </w:rPr>
                    <w:t xml:space="preserve">Total Land Area </w:t>
                  </w:r>
                </w:p>
              </w:tc>
              <w:tc>
                <w:tcPr>
                  <w:tcW w:w="0" w:type="auto"/>
                  <w:hideMark/>
                </w:tcPr>
                <w:p w14:paraId="25A8C703" w14:textId="77777777" w:rsidR="00896D91" w:rsidRPr="00896D91" w:rsidRDefault="00896D9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96D91">
                    <w:t>DECIMAL</w:t>
                  </w:r>
                </w:p>
              </w:tc>
            </w:tr>
            <w:tr w:rsidR="00896D91" w:rsidRPr="00896D91" w14:paraId="4E353365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B15F5A8" w14:textId="28595897" w:rsidR="00896D91" w:rsidRPr="00896D91" w:rsidRDefault="00896D91">
                  <w:pPr>
                    <w:rPr>
                      <w:b w:val="0"/>
                      <w:bCs w:val="0"/>
                    </w:rPr>
                  </w:pPr>
                  <w:r>
                    <w:t>Number of cows</w:t>
                  </w:r>
                </w:p>
              </w:tc>
              <w:tc>
                <w:tcPr>
                  <w:tcW w:w="0" w:type="auto"/>
                  <w:hideMark/>
                </w:tcPr>
                <w:p w14:paraId="647DEE8B" w14:textId="77777777" w:rsidR="00896D91" w:rsidRPr="00896D91" w:rsidRDefault="00896D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96D91">
                    <w:t>INT</w:t>
                  </w:r>
                </w:p>
              </w:tc>
            </w:tr>
            <w:tr w:rsidR="00896D91" w:rsidRPr="00896D91" w14:paraId="73671A08" w14:textId="77777777" w:rsidTr="00896D91">
              <w:trPr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A018EEB" w14:textId="3157671A" w:rsidR="00896D91" w:rsidRPr="00896D91" w:rsidRDefault="00896D91">
                  <w:pPr>
                    <w:rPr>
                      <w:b w:val="0"/>
                      <w:bCs w:val="0"/>
                    </w:rPr>
                  </w:pPr>
                  <w:r>
                    <w:t>Farm size</w:t>
                  </w:r>
                </w:p>
              </w:tc>
              <w:tc>
                <w:tcPr>
                  <w:tcW w:w="0" w:type="auto"/>
                  <w:hideMark/>
                </w:tcPr>
                <w:p w14:paraId="58D4B66B" w14:textId="237A2064" w:rsidR="00896D91" w:rsidRPr="00896D91" w:rsidRDefault="00896D9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VARCHAR</w:t>
                  </w:r>
                </w:p>
              </w:tc>
            </w:tr>
            <w:tr w:rsidR="00896D91" w:rsidRPr="00896D91" w14:paraId="088253B2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55EAC13" w14:textId="466A75E4" w:rsidR="00896D91" w:rsidRPr="00896D91" w:rsidRDefault="00C42E8C">
                  <w:r>
                    <w:t>Orders Date</w:t>
                  </w:r>
                </w:p>
              </w:tc>
              <w:tc>
                <w:tcPr>
                  <w:tcW w:w="0" w:type="auto"/>
                  <w:hideMark/>
                </w:tcPr>
                <w:p w14:paraId="2BFC48D1" w14:textId="4CE514DC" w:rsidR="00896D91" w:rsidRPr="00896D91" w:rsidRDefault="00C42E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DATE</w:t>
                  </w:r>
                </w:p>
              </w:tc>
            </w:tr>
            <w:tr w:rsidR="00896D91" w:rsidRPr="00896D91" w14:paraId="0969AE3B" w14:textId="77777777" w:rsidTr="00896D91">
              <w:trPr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AD17802" w14:textId="3BBED144" w:rsidR="00896D91" w:rsidRPr="00896D91" w:rsidRDefault="00C42E8C">
                  <w:r>
                    <w:t>Product ID</w:t>
                  </w:r>
                </w:p>
              </w:tc>
              <w:tc>
                <w:tcPr>
                  <w:tcW w:w="0" w:type="auto"/>
                  <w:hideMark/>
                </w:tcPr>
                <w:p w14:paraId="20F59BE0" w14:textId="1FC03D0C" w:rsidR="00896D91" w:rsidRPr="00896D91" w:rsidRDefault="00C42E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</w:t>
                  </w:r>
                </w:p>
              </w:tc>
            </w:tr>
            <w:tr w:rsidR="00896D91" w:rsidRPr="00896D91" w14:paraId="1E5BB63C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64DB658" w14:textId="212E2772" w:rsidR="00896D91" w:rsidRPr="00896D91" w:rsidRDefault="00C42E8C">
                  <w:r>
                    <w:t xml:space="preserve">Product Name </w:t>
                  </w:r>
                </w:p>
              </w:tc>
              <w:tc>
                <w:tcPr>
                  <w:tcW w:w="0" w:type="auto"/>
                  <w:hideMark/>
                </w:tcPr>
                <w:p w14:paraId="5E592E8D" w14:textId="067BE477" w:rsidR="00896D91" w:rsidRPr="00896D91" w:rsidRDefault="00C42E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VARCHAR</w:t>
                  </w:r>
                </w:p>
              </w:tc>
            </w:tr>
            <w:tr w:rsidR="00896D91" w:rsidRPr="00896D91" w14:paraId="240DCEE8" w14:textId="77777777" w:rsidTr="00896D91">
              <w:trPr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6ADB90" w14:textId="74641A02" w:rsidR="00896D91" w:rsidRPr="00896D91" w:rsidRDefault="00C42E8C">
                  <w:r>
                    <w:t>Brand</w:t>
                  </w:r>
                </w:p>
              </w:tc>
              <w:tc>
                <w:tcPr>
                  <w:tcW w:w="0" w:type="auto"/>
                  <w:hideMark/>
                </w:tcPr>
                <w:p w14:paraId="0175ECE5" w14:textId="3287CB03" w:rsidR="00896D91" w:rsidRPr="00896D91" w:rsidRDefault="00C42E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VARCHAR</w:t>
                  </w:r>
                </w:p>
              </w:tc>
            </w:tr>
            <w:tr w:rsidR="00896D91" w:rsidRPr="00896D91" w14:paraId="0E4559A8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0C75939" w14:textId="6468CE76" w:rsidR="00896D91" w:rsidRPr="00896D91" w:rsidRDefault="00C42E8C">
                  <w:r>
                    <w:t>Quantity</w:t>
                  </w:r>
                </w:p>
              </w:tc>
              <w:tc>
                <w:tcPr>
                  <w:tcW w:w="0" w:type="auto"/>
                  <w:hideMark/>
                </w:tcPr>
                <w:p w14:paraId="3AB6B4DD" w14:textId="586AC772" w:rsidR="00896D91" w:rsidRPr="00896D91" w:rsidRDefault="00896D9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896D91">
                    <w:t>D</w:t>
                  </w:r>
                  <w:r w:rsidR="00C42E8C">
                    <w:t>ECIMAL</w:t>
                  </w:r>
                </w:p>
              </w:tc>
            </w:tr>
            <w:tr w:rsidR="00896D91" w:rsidRPr="00896D91" w14:paraId="4F0AB189" w14:textId="77777777" w:rsidTr="00896D91">
              <w:trPr>
                <w:trHeight w:val="48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58D2D91" w14:textId="28816145" w:rsidR="00896D91" w:rsidRPr="00896D91" w:rsidRDefault="00C42E8C">
                  <w:r>
                    <w:t>Price per unit</w:t>
                  </w:r>
                </w:p>
              </w:tc>
              <w:tc>
                <w:tcPr>
                  <w:tcW w:w="0" w:type="auto"/>
                  <w:hideMark/>
                </w:tcPr>
                <w:p w14:paraId="6419DB9B" w14:textId="229D22BC" w:rsidR="00896D91" w:rsidRPr="00896D91" w:rsidRDefault="00C42E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DECIMAL</w:t>
                  </w:r>
                </w:p>
              </w:tc>
            </w:tr>
            <w:tr w:rsidR="00896D91" w:rsidRPr="00896D91" w14:paraId="6A664245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849A1A5" w14:textId="43F58F36" w:rsidR="00896D91" w:rsidRPr="00896D91" w:rsidRDefault="0021324A">
                  <w:r>
                    <w:t>Total Value</w:t>
                  </w:r>
                </w:p>
              </w:tc>
              <w:tc>
                <w:tcPr>
                  <w:tcW w:w="0" w:type="auto"/>
                  <w:hideMark/>
                </w:tcPr>
                <w:p w14:paraId="6BCB1EB7" w14:textId="74EECC9E" w:rsidR="00896D91" w:rsidRPr="00896D91" w:rsidRDefault="00C42E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DECIMAL</w:t>
                  </w:r>
                </w:p>
              </w:tc>
            </w:tr>
            <w:tr w:rsidR="0021324A" w:rsidRPr="00896D91" w14:paraId="50705009" w14:textId="77777777" w:rsidTr="00896D91">
              <w:trPr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915F39A" w14:textId="16E68E97" w:rsidR="0021324A" w:rsidRDefault="0021324A">
                  <w:r>
                    <w:t>Shelf Life</w:t>
                  </w:r>
                </w:p>
              </w:tc>
              <w:tc>
                <w:tcPr>
                  <w:tcW w:w="0" w:type="auto"/>
                </w:tcPr>
                <w:p w14:paraId="0A2F377C" w14:textId="38706D85" w:rsidR="0021324A" w:rsidRDefault="0021324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</w:t>
                  </w:r>
                </w:p>
              </w:tc>
            </w:tr>
            <w:tr w:rsidR="0021324A" w:rsidRPr="00896D91" w14:paraId="6CAA856F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3598F15" w14:textId="751BD14D" w:rsidR="0021324A" w:rsidRDefault="0021324A">
                  <w:r>
                    <w:t>Storage Condition</w:t>
                  </w:r>
                </w:p>
              </w:tc>
              <w:tc>
                <w:tcPr>
                  <w:tcW w:w="0" w:type="auto"/>
                </w:tcPr>
                <w:p w14:paraId="0DD2D7B9" w14:textId="170E9EFA" w:rsidR="0021324A" w:rsidRDefault="0021324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VARCHAR</w:t>
                  </w:r>
                </w:p>
              </w:tc>
            </w:tr>
            <w:tr w:rsidR="0021324A" w:rsidRPr="00896D91" w14:paraId="5ED63ED2" w14:textId="77777777" w:rsidTr="00896D91">
              <w:trPr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55CE33EF" w14:textId="4494430F" w:rsidR="0021324A" w:rsidRDefault="0021324A">
                  <w:r>
                    <w:t>Production Data</w:t>
                  </w:r>
                </w:p>
              </w:tc>
              <w:tc>
                <w:tcPr>
                  <w:tcW w:w="0" w:type="auto"/>
                </w:tcPr>
                <w:p w14:paraId="62AB407F" w14:textId="42A1097E" w:rsidR="0021324A" w:rsidRDefault="0021324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DATE</w:t>
                  </w:r>
                </w:p>
              </w:tc>
            </w:tr>
            <w:tr w:rsidR="0021324A" w:rsidRPr="00896D91" w14:paraId="5E46804C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9B9D38D" w14:textId="4B218A8D" w:rsidR="0021324A" w:rsidRDefault="0021324A">
                  <w:r>
                    <w:t>Expiration Date</w:t>
                  </w:r>
                </w:p>
              </w:tc>
              <w:tc>
                <w:tcPr>
                  <w:tcW w:w="0" w:type="auto"/>
                </w:tcPr>
                <w:p w14:paraId="58F586F0" w14:textId="5C0565CC" w:rsidR="0021324A" w:rsidRDefault="0021324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DATE</w:t>
                  </w:r>
                </w:p>
              </w:tc>
            </w:tr>
            <w:tr w:rsidR="0021324A" w:rsidRPr="00896D91" w14:paraId="567523E5" w14:textId="77777777" w:rsidTr="00896D91">
              <w:trPr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FA1822E" w14:textId="499515CC" w:rsidR="0021324A" w:rsidRDefault="00DB2AFD">
                  <w:r>
                    <w:t>Quantity Sold</w:t>
                  </w:r>
                </w:p>
              </w:tc>
              <w:tc>
                <w:tcPr>
                  <w:tcW w:w="0" w:type="auto"/>
                </w:tcPr>
                <w:p w14:paraId="720C21AF" w14:textId="39DFC76C" w:rsidR="0021324A" w:rsidRDefault="00DB2A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</w:t>
                  </w:r>
                </w:p>
              </w:tc>
            </w:tr>
            <w:tr w:rsidR="0021324A" w:rsidRPr="00896D91" w14:paraId="10E95F5D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43146FF" w14:textId="2F3D785F" w:rsidR="0021324A" w:rsidRDefault="00DB2AFD">
                  <w:r>
                    <w:t>Sales price per unit</w:t>
                  </w:r>
                </w:p>
              </w:tc>
              <w:tc>
                <w:tcPr>
                  <w:tcW w:w="0" w:type="auto"/>
                </w:tcPr>
                <w:p w14:paraId="117D59C4" w14:textId="2EC11D1D" w:rsidR="0021324A" w:rsidRDefault="00DB2A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DECIMAL</w:t>
                  </w:r>
                </w:p>
              </w:tc>
            </w:tr>
            <w:tr w:rsidR="0021324A" w:rsidRPr="00896D91" w14:paraId="6D5CC6ED" w14:textId="77777777" w:rsidTr="00896D91">
              <w:trPr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5436366" w14:textId="262C0E0A" w:rsidR="0021324A" w:rsidRDefault="00DB2AFD">
                  <w:r>
                    <w:t>Approx. Total Revenue</w:t>
                  </w:r>
                </w:p>
              </w:tc>
              <w:tc>
                <w:tcPr>
                  <w:tcW w:w="0" w:type="auto"/>
                </w:tcPr>
                <w:p w14:paraId="5549054A" w14:textId="3761CB14" w:rsidR="0021324A" w:rsidRDefault="00DB2A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DECIMAL</w:t>
                  </w:r>
                </w:p>
              </w:tc>
            </w:tr>
            <w:tr w:rsidR="0021324A" w:rsidRPr="00896D91" w14:paraId="1A14E16C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E677D34" w14:textId="61E71E5D" w:rsidR="0021324A" w:rsidRDefault="00DB2AFD">
                  <w:r>
                    <w:t>Customer Location</w:t>
                  </w:r>
                </w:p>
              </w:tc>
              <w:tc>
                <w:tcPr>
                  <w:tcW w:w="0" w:type="auto"/>
                </w:tcPr>
                <w:p w14:paraId="533B03FD" w14:textId="122ADC54" w:rsidR="0021324A" w:rsidRDefault="00DB2A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VARCHAR</w:t>
                  </w:r>
                </w:p>
              </w:tc>
            </w:tr>
            <w:tr w:rsidR="0021324A" w:rsidRPr="00896D91" w14:paraId="0055AA0E" w14:textId="77777777" w:rsidTr="00896D91">
              <w:trPr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26F3C48" w14:textId="6C949A22" w:rsidR="0021324A" w:rsidRDefault="00BA6186">
                  <w:r>
                    <w:t>Sales Channel</w:t>
                  </w:r>
                </w:p>
              </w:tc>
              <w:tc>
                <w:tcPr>
                  <w:tcW w:w="0" w:type="auto"/>
                </w:tcPr>
                <w:p w14:paraId="40686774" w14:textId="1B539374" w:rsidR="0021324A" w:rsidRDefault="00BA618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VARCHAR</w:t>
                  </w:r>
                </w:p>
              </w:tc>
            </w:tr>
            <w:tr w:rsidR="00BA6186" w:rsidRPr="00896D91" w14:paraId="2D26C82F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CC96F4C" w14:textId="7B7AA29F" w:rsidR="00BA6186" w:rsidRDefault="00BA6186">
                  <w:r>
                    <w:t>Quantity in Stock</w:t>
                  </w:r>
                </w:p>
              </w:tc>
              <w:tc>
                <w:tcPr>
                  <w:tcW w:w="0" w:type="auto"/>
                </w:tcPr>
                <w:p w14:paraId="76BF8A3A" w14:textId="42623E37" w:rsidR="00BA6186" w:rsidRDefault="00BA61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INT</w:t>
                  </w:r>
                </w:p>
              </w:tc>
            </w:tr>
            <w:tr w:rsidR="00BA6186" w:rsidRPr="00896D91" w14:paraId="388B1E07" w14:textId="77777777" w:rsidTr="00896D91">
              <w:trPr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DD817D8" w14:textId="3B303D36" w:rsidR="00BA6186" w:rsidRDefault="00BA6186">
                  <w:r>
                    <w:t>Minimum Stock Threshold</w:t>
                  </w:r>
                </w:p>
              </w:tc>
              <w:tc>
                <w:tcPr>
                  <w:tcW w:w="0" w:type="auto"/>
                </w:tcPr>
                <w:p w14:paraId="6617C270" w14:textId="7F410163" w:rsidR="00BA6186" w:rsidRDefault="00BA618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DECIMAL</w:t>
                  </w:r>
                </w:p>
              </w:tc>
            </w:tr>
            <w:tr w:rsidR="00BA6186" w:rsidRPr="00896D91" w14:paraId="31D7BC1D" w14:textId="77777777" w:rsidTr="00896D9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869864B" w14:textId="62891829" w:rsidR="00BA6186" w:rsidRDefault="00BA6186">
                  <w:r>
                    <w:t>Reorder Quantity</w:t>
                  </w:r>
                </w:p>
              </w:tc>
              <w:tc>
                <w:tcPr>
                  <w:tcW w:w="0" w:type="auto"/>
                </w:tcPr>
                <w:p w14:paraId="4351BD4B" w14:textId="2B2FA989" w:rsidR="00BA6186" w:rsidRDefault="00BA61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DECIMAL</w:t>
                  </w:r>
                </w:p>
              </w:tc>
            </w:tr>
          </w:tbl>
          <w:p w14:paraId="70095191" w14:textId="77777777" w:rsidR="00896D91" w:rsidRPr="00896D91" w:rsidRDefault="00896D91" w:rsidP="00896D91">
            <w:pPr>
              <w:pStyle w:val="Heading1"/>
            </w:pPr>
          </w:p>
        </w:tc>
      </w:tr>
    </w:tbl>
    <w:p w14:paraId="2E02F452" w14:textId="553E2192" w:rsidR="00896D91" w:rsidRDefault="00896D91" w:rsidP="00896D91">
      <w:r>
        <w:t xml:space="preserve">    </w:t>
      </w:r>
    </w:p>
    <w:p w14:paraId="0DCF0445" w14:textId="689CBFE2" w:rsidR="00A30376" w:rsidRPr="00A30376" w:rsidRDefault="00896D91" w:rsidP="00A30376">
      <w:pPr>
        <w:pStyle w:val="Heading1"/>
      </w:pPr>
      <w:r>
        <w:t xml:space="preserve">    </w:t>
      </w:r>
      <w:r w:rsidR="007D3848">
        <w:t>6.</w:t>
      </w:r>
      <w:r w:rsidR="00A30376" w:rsidRPr="00A30376">
        <w:t>Database Creation</w:t>
      </w:r>
    </w:p>
    <w:p w14:paraId="59E375D9" w14:textId="77777777" w:rsidR="00A30376" w:rsidRPr="00A30376" w:rsidRDefault="00A30376" w:rsidP="00A30376">
      <w:pPr>
        <w:rPr>
          <w:sz w:val="24"/>
          <w:szCs w:val="24"/>
        </w:rPr>
      </w:pPr>
      <w:r w:rsidRPr="00A30376">
        <w:rPr>
          <w:sz w:val="24"/>
          <w:szCs w:val="24"/>
        </w:rPr>
        <w:lastRenderedPageBreak/>
        <w:t>Add screenshots of:</w:t>
      </w:r>
    </w:p>
    <w:p w14:paraId="062CFB2C" w14:textId="77777777" w:rsidR="00A30376" w:rsidRPr="00A30376" w:rsidRDefault="00A30376" w:rsidP="00A30376">
      <w:pPr>
        <w:numPr>
          <w:ilvl w:val="0"/>
          <w:numId w:val="14"/>
        </w:numPr>
        <w:rPr>
          <w:sz w:val="24"/>
          <w:szCs w:val="24"/>
        </w:rPr>
      </w:pPr>
      <w:r w:rsidRPr="00A30376">
        <w:rPr>
          <w:sz w:val="24"/>
          <w:szCs w:val="24"/>
        </w:rPr>
        <w:t xml:space="preserve">CREATE DATABASE command </w:t>
      </w:r>
    </w:p>
    <w:p w14:paraId="06AC8BB3" w14:textId="77777777" w:rsidR="00A30376" w:rsidRPr="00A30376" w:rsidRDefault="00A30376" w:rsidP="00A30376">
      <w:pPr>
        <w:numPr>
          <w:ilvl w:val="0"/>
          <w:numId w:val="14"/>
        </w:numPr>
        <w:rPr>
          <w:sz w:val="24"/>
          <w:szCs w:val="24"/>
        </w:rPr>
      </w:pPr>
      <w:r w:rsidRPr="00A30376">
        <w:rPr>
          <w:sz w:val="24"/>
          <w:szCs w:val="24"/>
        </w:rPr>
        <w:t xml:space="preserve">USE database command </w:t>
      </w:r>
    </w:p>
    <w:p w14:paraId="2477F4CC" w14:textId="77777777" w:rsidR="00A30376" w:rsidRPr="00A30376" w:rsidRDefault="00A30376" w:rsidP="00A30376">
      <w:pPr>
        <w:numPr>
          <w:ilvl w:val="0"/>
          <w:numId w:val="14"/>
        </w:numPr>
        <w:rPr>
          <w:sz w:val="24"/>
          <w:szCs w:val="24"/>
        </w:rPr>
      </w:pPr>
      <w:r w:rsidRPr="00A30376">
        <w:rPr>
          <w:sz w:val="24"/>
          <w:szCs w:val="24"/>
        </w:rPr>
        <w:t>CREATE TABLE command</w:t>
      </w:r>
    </w:p>
    <w:p w14:paraId="53878646" w14:textId="2AD8CB87" w:rsidR="00AC0DF3" w:rsidRDefault="00A30376" w:rsidP="0021324A">
      <w:r>
        <w:rPr>
          <w:noProof/>
        </w:rPr>
        <w:drawing>
          <wp:inline distT="0" distB="0" distL="0" distR="0" wp14:anchorId="5A04CF4F" wp14:editId="617612F5">
            <wp:extent cx="3503599" cy="1285240"/>
            <wp:effectExtent l="190500" t="171450" r="192405" b="181610"/>
            <wp:docPr id="10716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23310" name="Picture 10716233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174" cy="12927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25A9A22" w14:textId="4B50B438" w:rsidR="00AC0DF3" w:rsidRDefault="007D3848" w:rsidP="003D0395">
      <w:pPr>
        <w:pStyle w:val="Heading1"/>
      </w:pPr>
      <w:r>
        <w:t>7</w:t>
      </w:r>
      <w:r w:rsidR="003D0395">
        <w:t xml:space="preserve">. </w:t>
      </w:r>
      <w:r w:rsidR="003D0395" w:rsidRPr="003D0395">
        <w:t>Business Questions &amp; SQL Analysis</w:t>
      </w:r>
    </w:p>
    <w:p w14:paraId="20D00011" w14:textId="77777777" w:rsidR="00E769C9" w:rsidRDefault="00E769C9" w:rsidP="00E769C9">
      <w:r>
        <w:t>/*=========================================================</w:t>
      </w:r>
    </w:p>
    <w:p w14:paraId="669F5C7F" w14:textId="77777777" w:rsidR="00E769C9" w:rsidRPr="00E769C9" w:rsidRDefault="00E769C9" w:rsidP="007D3848">
      <w:pPr>
        <w:pStyle w:val="Subtitle"/>
      </w:pPr>
      <w:r w:rsidRPr="00E769C9">
        <w:t>Business Question 1:</w:t>
      </w:r>
    </w:p>
    <w:p w14:paraId="0AAC698E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What is the total revenue generated by each dairy product?</w:t>
      </w:r>
    </w:p>
    <w:p w14:paraId="135A11E7" w14:textId="77777777" w:rsidR="00E769C9" w:rsidRPr="00E769C9" w:rsidRDefault="00E769C9" w:rsidP="00E769C9">
      <w:pPr>
        <w:rPr>
          <w:sz w:val="22"/>
          <w:szCs w:val="22"/>
        </w:rPr>
      </w:pPr>
    </w:p>
    <w:p w14:paraId="016D8FEE" w14:textId="77777777" w:rsidR="00E769C9" w:rsidRPr="00E769C9" w:rsidRDefault="00E769C9" w:rsidP="007D3848">
      <w:pPr>
        <w:pStyle w:val="Subtitle"/>
      </w:pPr>
      <w:r w:rsidRPr="00E769C9">
        <w:t>Objective:</w:t>
      </w:r>
    </w:p>
    <w:p w14:paraId="63375C19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Calculate the total revenue generated by each product to</w:t>
      </w:r>
    </w:p>
    <w:p w14:paraId="5DD52597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identify the highest-performing products and evaluate</w:t>
      </w:r>
    </w:p>
    <w:p w14:paraId="550FF67C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their contribution to overall business revenue.</w:t>
      </w:r>
    </w:p>
    <w:p w14:paraId="236E7A92" w14:textId="41651478" w:rsidR="00E769C9" w:rsidRDefault="00E769C9" w:rsidP="00E769C9">
      <w:r>
        <w:t>=========================================================*/</w:t>
      </w:r>
    </w:p>
    <w:p w14:paraId="3BC095E3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SELECT Product_Name,</w:t>
      </w:r>
    </w:p>
    <w:p w14:paraId="66430346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 xml:space="preserve">       </w:t>
      </w:r>
      <w:proofErr w:type="gramStart"/>
      <w:r w:rsidRPr="00E769C9">
        <w:rPr>
          <w:sz w:val="22"/>
          <w:szCs w:val="22"/>
        </w:rPr>
        <w:t>SUM(</w:t>
      </w:r>
      <w:proofErr w:type="gramEnd"/>
      <w:r w:rsidRPr="00E769C9">
        <w:rPr>
          <w:sz w:val="22"/>
          <w:szCs w:val="22"/>
        </w:rPr>
        <w:t>Quantity * Price_per_Unit) AS Total_Revenue</w:t>
      </w:r>
    </w:p>
    <w:p w14:paraId="33E17E28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FROM dairy</w:t>
      </w:r>
    </w:p>
    <w:p w14:paraId="6C4B96BB" w14:textId="2AE270A8" w:rsidR="00A842CC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GROUP BY Product_Name;</w:t>
      </w:r>
    </w:p>
    <w:p w14:paraId="17D8B735" w14:textId="77777777" w:rsidR="00A842CC" w:rsidRDefault="00E769C9" w:rsidP="00A842CC">
      <w:pPr>
        <w:pStyle w:val="Subtitle"/>
      </w:pPr>
      <w:r>
        <w:rPr>
          <w:noProof/>
        </w:rPr>
        <w:lastRenderedPageBreak/>
        <w:drawing>
          <wp:inline distT="0" distB="0" distL="0" distR="0" wp14:anchorId="133C8AED" wp14:editId="108049EA">
            <wp:extent cx="2750820" cy="1203960"/>
            <wp:effectExtent l="0" t="0" r="0" b="0"/>
            <wp:docPr id="74120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7267" name="Picture 7412072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771" cy="1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1635" w14:textId="1364A9F4" w:rsidR="00A842CC" w:rsidRPr="00A842CC" w:rsidRDefault="00A842CC" w:rsidP="00A842CC">
      <w:pPr>
        <w:pStyle w:val="Subtitle"/>
      </w:pPr>
      <w:r w:rsidRPr="00A842CC">
        <w:t>Business Insight</w:t>
      </w:r>
    </w:p>
    <w:p w14:paraId="63BFDC0C" w14:textId="1FFEB1A2" w:rsidR="00A842CC" w:rsidRPr="00A842CC" w:rsidRDefault="00A842CC" w:rsidP="00A842CC">
      <w:r w:rsidRPr="00A842CC">
        <w:t xml:space="preserve">The analysis reveals that </w:t>
      </w:r>
      <w:r>
        <w:rPr>
          <w:b/>
          <w:bCs/>
        </w:rPr>
        <w:t xml:space="preserve">Ice cream </w:t>
      </w:r>
      <w:r w:rsidRPr="00A842CC">
        <w:t>generated the highest total revenue, indicating strong customer demand and significant contribution to overall business performance. This product should be prioritized for inventory management and promotional activities.</w:t>
      </w:r>
    </w:p>
    <w:p w14:paraId="7107C2DE" w14:textId="5269AEAC" w:rsidR="00E769C9" w:rsidRDefault="00E769C9" w:rsidP="00E769C9"/>
    <w:p w14:paraId="48A8183D" w14:textId="77777777" w:rsidR="00E769C9" w:rsidRDefault="00E769C9" w:rsidP="00E769C9">
      <w:pPr>
        <w:pStyle w:val="Heading3"/>
      </w:pPr>
    </w:p>
    <w:p w14:paraId="51CBB602" w14:textId="26132CBD" w:rsidR="00E769C9" w:rsidRDefault="00E769C9" w:rsidP="00E769C9">
      <w:r>
        <w:t>/*=========================================================</w:t>
      </w:r>
    </w:p>
    <w:p w14:paraId="0F125235" w14:textId="77777777" w:rsidR="00E769C9" w:rsidRPr="00E769C9" w:rsidRDefault="00E769C9" w:rsidP="00E769C9">
      <w:pPr>
        <w:rPr>
          <w:sz w:val="22"/>
          <w:szCs w:val="22"/>
        </w:rPr>
      </w:pPr>
      <w:r w:rsidRPr="007D3848">
        <w:rPr>
          <w:rStyle w:val="SubtitleChar"/>
        </w:rPr>
        <w:t>Business Question 2</w:t>
      </w:r>
      <w:r w:rsidRPr="00E769C9">
        <w:rPr>
          <w:sz w:val="22"/>
          <w:szCs w:val="22"/>
        </w:rPr>
        <w:t>:</w:t>
      </w:r>
    </w:p>
    <w:p w14:paraId="4CE868CF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Which dairy brand generates the highest overall revenue?</w:t>
      </w:r>
    </w:p>
    <w:p w14:paraId="0B09B7D3" w14:textId="77777777" w:rsidR="00E769C9" w:rsidRPr="00E769C9" w:rsidRDefault="00E769C9" w:rsidP="00E769C9">
      <w:pPr>
        <w:rPr>
          <w:sz w:val="22"/>
          <w:szCs w:val="22"/>
        </w:rPr>
      </w:pPr>
    </w:p>
    <w:p w14:paraId="0EDDDF57" w14:textId="77777777" w:rsidR="00E769C9" w:rsidRPr="00E769C9" w:rsidRDefault="00E769C9" w:rsidP="007D3848">
      <w:pPr>
        <w:pStyle w:val="Subtitle"/>
      </w:pPr>
      <w:r w:rsidRPr="00E769C9">
        <w:t>Objective:</w:t>
      </w:r>
    </w:p>
    <w:p w14:paraId="70CDBD3B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Identify the brand that contributes the highest revenue</w:t>
      </w:r>
    </w:p>
    <w:p w14:paraId="1FE17C38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to evaluate brand performance and support business</w:t>
      </w:r>
    </w:p>
    <w:p w14:paraId="28672685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decision-making.</w:t>
      </w:r>
    </w:p>
    <w:p w14:paraId="09D69AD3" w14:textId="3B887081" w:rsidR="00E769C9" w:rsidRDefault="00E769C9" w:rsidP="00E769C9">
      <w:r>
        <w:t>=========================================================*/</w:t>
      </w:r>
    </w:p>
    <w:p w14:paraId="08FE4601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SELECT Brand,</w:t>
      </w:r>
    </w:p>
    <w:p w14:paraId="1DD0546E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 xml:space="preserve">       </w:t>
      </w:r>
      <w:proofErr w:type="gramStart"/>
      <w:r w:rsidRPr="00E769C9">
        <w:rPr>
          <w:sz w:val="22"/>
          <w:szCs w:val="22"/>
        </w:rPr>
        <w:t>SUM(</w:t>
      </w:r>
      <w:proofErr w:type="gramEnd"/>
      <w:r w:rsidRPr="00E769C9">
        <w:rPr>
          <w:sz w:val="22"/>
          <w:szCs w:val="22"/>
        </w:rPr>
        <w:t>Quantity * Price_per_Unit) AS Total_Revenue</w:t>
      </w:r>
    </w:p>
    <w:p w14:paraId="5C43BF0D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FROM dairy</w:t>
      </w:r>
    </w:p>
    <w:p w14:paraId="2E052D51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GROUP BY Brand</w:t>
      </w:r>
    </w:p>
    <w:p w14:paraId="17A83CDE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ORDER BY Total_Revenue DESC</w:t>
      </w:r>
    </w:p>
    <w:p w14:paraId="2C33CC38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LIMIT 1;</w:t>
      </w:r>
    </w:p>
    <w:p w14:paraId="43101C1B" w14:textId="436069AD" w:rsidR="00E769C9" w:rsidRDefault="00E769C9" w:rsidP="00E769C9">
      <w:r>
        <w:rPr>
          <w:noProof/>
        </w:rPr>
        <w:lastRenderedPageBreak/>
        <w:drawing>
          <wp:inline distT="0" distB="0" distL="0" distR="0" wp14:anchorId="64C2D73B" wp14:editId="71804A9F">
            <wp:extent cx="4366260" cy="929640"/>
            <wp:effectExtent l="0" t="0" r="0" b="3810"/>
            <wp:docPr id="1615724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4289" name="Picture 16157242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6460" w14:textId="77777777" w:rsidR="00A842CC" w:rsidRPr="00A842CC" w:rsidRDefault="00A842CC" w:rsidP="00A842CC">
      <w:pPr>
        <w:pStyle w:val="Subtitle"/>
      </w:pPr>
      <w:r w:rsidRPr="00A842CC">
        <w:t>Business Insight</w:t>
      </w:r>
    </w:p>
    <w:p w14:paraId="3742766A" w14:textId="783BC5FC" w:rsidR="00A842CC" w:rsidRPr="00A842CC" w:rsidRDefault="00BE6DDE" w:rsidP="00A842CC">
      <w:r>
        <w:rPr>
          <w:b/>
          <w:bCs/>
        </w:rPr>
        <w:t xml:space="preserve">AMUL </w:t>
      </w:r>
      <w:r w:rsidR="00A842CC" w:rsidRPr="00A842CC">
        <w:t>emerged as the highest revenue-generating brand, demonstrating its strong market presence and customer preference. Increasing the availability and marketing efforts for this brand could further improve revenue.</w:t>
      </w:r>
    </w:p>
    <w:p w14:paraId="63EC0FB7" w14:textId="77777777" w:rsidR="00E769C9" w:rsidRDefault="00E769C9" w:rsidP="00E769C9">
      <w:pPr>
        <w:pStyle w:val="Heading3"/>
      </w:pPr>
    </w:p>
    <w:p w14:paraId="61553BC4" w14:textId="77777777" w:rsidR="00E769C9" w:rsidRDefault="00E769C9" w:rsidP="00E769C9"/>
    <w:p w14:paraId="5A2E4354" w14:textId="77777777" w:rsidR="00E769C9" w:rsidRDefault="00E769C9" w:rsidP="00E769C9">
      <w:r>
        <w:t>/*=========================================================</w:t>
      </w:r>
    </w:p>
    <w:p w14:paraId="3BD9D631" w14:textId="77777777" w:rsidR="00E769C9" w:rsidRPr="00E769C9" w:rsidRDefault="00E769C9" w:rsidP="007D3848">
      <w:pPr>
        <w:pStyle w:val="Subtitle"/>
      </w:pPr>
      <w:r w:rsidRPr="00E769C9">
        <w:t>Business Question 3:</w:t>
      </w:r>
    </w:p>
    <w:p w14:paraId="2EFAE620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How does revenue vary across different months?</w:t>
      </w:r>
    </w:p>
    <w:p w14:paraId="6A5B28AC" w14:textId="77777777" w:rsidR="00E769C9" w:rsidRPr="00E769C9" w:rsidRDefault="00E769C9" w:rsidP="00E769C9">
      <w:pPr>
        <w:rPr>
          <w:sz w:val="22"/>
          <w:szCs w:val="22"/>
        </w:rPr>
      </w:pPr>
    </w:p>
    <w:p w14:paraId="46344086" w14:textId="77777777" w:rsidR="00E769C9" w:rsidRPr="00E769C9" w:rsidRDefault="00E769C9" w:rsidP="00E769C9">
      <w:pPr>
        <w:rPr>
          <w:sz w:val="22"/>
          <w:szCs w:val="22"/>
        </w:rPr>
      </w:pPr>
      <w:r w:rsidRPr="007D3848">
        <w:rPr>
          <w:rStyle w:val="SubtitleChar"/>
        </w:rPr>
        <w:t>Objective</w:t>
      </w:r>
      <w:r w:rsidRPr="00E769C9">
        <w:rPr>
          <w:sz w:val="22"/>
          <w:szCs w:val="22"/>
        </w:rPr>
        <w:t>:</w:t>
      </w:r>
    </w:p>
    <w:p w14:paraId="5D9C400D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Analyze monthly revenue trends to identify seasonal</w:t>
      </w:r>
    </w:p>
    <w:p w14:paraId="4E5217BA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patterns and evaluate overall business performance</w:t>
      </w:r>
    </w:p>
    <w:p w14:paraId="3E650EB7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throughout the year.</w:t>
      </w:r>
    </w:p>
    <w:p w14:paraId="45F25BA5" w14:textId="77777777" w:rsidR="00E769C9" w:rsidRDefault="00E769C9" w:rsidP="00E769C9">
      <w:r>
        <w:t>=========================================================*/</w:t>
      </w:r>
    </w:p>
    <w:p w14:paraId="7DB2A89F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SELECT MONTH(Orders_Date) AS Month,</w:t>
      </w:r>
    </w:p>
    <w:p w14:paraId="49FBDA3E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 xml:space="preserve">       </w:t>
      </w:r>
      <w:proofErr w:type="gramStart"/>
      <w:r w:rsidRPr="00E769C9">
        <w:rPr>
          <w:sz w:val="22"/>
          <w:szCs w:val="22"/>
        </w:rPr>
        <w:t>SUM(</w:t>
      </w:r>
      <w:proofErr w:type="gramEnd"/>
      <w:r w:rsidRPr="00E769C9">
        <w:rPr>
          <w:sz w:val="22"/>
          <w:szCs w:val="22"/>
        </w:rPr>
        <w:t>Quantity * Price_per_Unit) AS Total_Revenue</w:t>
      </w:r>
    </w:p>
    <w:p w14:paraId="5DF04760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FROM dairy</w:t>
      </w:r>
    </w:p>
    <w:p w14:paraId="65EF1952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GROUP BY MONTH(Orders_Date)</w:t>
      </w:r>
    </w:p>
    <w:p w14:paraId="20AB4AC3" w14:textId="77777777" w:rsid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ORDER BY Month;</w:t>
      </w:r>
    </w:p>
    <w:p w14:paraId="78E09897" w14:textId="77777777" w:rsidR="00BE6DDE" w:rsidRDefault="00E769C9" w:rsidP="00BE6DDE">
      <w:pPr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D4C2BFB" wp14:editId="6B9F7597">
            <wp:extent cx="1874682" cy="2370025"/>
            <wp:effectExtent l="0" t="0" r="0" b="0"/>
            <wp:docPr id="932733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3677" name="Picture 9327336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89F3" w14:textId="29172B30" w:rsidR="00BE6DDE" w:rsidRPr="00BE6DDE" w:rsidRDefault="00BE6DDE" w:rsidP="00BE6DDE">
      <w:pPr>
        <w:pStyle w:val="Subtitle"/>
      </w:pPr>
      <w:r w:rsidRPr="00BE6DDE">
        <w:t>Business Insight</w:t>
      </w:r>
    </w:p>
    <w:p w14:paraId="66CE05BE" w14:textId="0DDCCFA7" w:rsidR="00BE6DDE" w:rsidRPr="00BE6DDE" w:rsidRDefault="00BE6DDE" w:rsidP="00BE6DDE">
      <w:pPr>
        <w:rPr>
          <w:sz w:val="22"/>
          <w:szCs w:val="22"/>
        </w:rPr>
      </w:pPr>
      <w:r w:rsidRPr="00BE6DDE">
        <w:rPr>
          <w:sz w:val="22"/>
          <w:szCs w:val="22"/>
        </w:rPr>
        <w:t xml:space="preserve">Revenue analysis shows noticeable variations across different months. The month of </w:t>
      </w:r>
      <w:r>
        <w:rPr>
          <w:b/>
          <w:bCs/>
          <w:sz w:val="22"/>
          <w:szCs w:val="22"/>
        </w:rPr>
        <w:t xml:space="preserve">January </w:t>
      </w:r>
      <w:r w:rsidRPr="00BE6DDE">
        <w:rPr>
          <w:sz w:val="22"/>
          <w:szCs w:val="22"/>
        </w:rPr>
        <w:t>recorded the highest revenue, indicating potential seasonal demand patterns that can support future sales planning.</w:t>
      </w:r>
    </w:p>
    <w:p w14:paraId="1F2E29B5" w14:textId="08BF3B65" w:rsidR="00E769C9" w:rsidRDefault="00E769C9" w:rsidP="00E769C9">
      <w:pPr>
        <w:rPr>
          <w:sz w:val="22"/>
          <w:szCs w:val="22"/>
        </w:rPr>
      </w:pPr>
    </w:p>
    <w:p w14:paraId="442CFA33" w14:textId="77777777" w:rsidR="00E769C9" w:rsidRPr="00E769C9" w:rsidRDefault="00E769C9" w:rsidP="00E769C9">
      <w:pPr>
        <w:pStyle w:val="Heading3"/>
      </w:pPr>
    </w:p>
    <w:p w14:paraId="665FEADC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/*=========================================================</w:t>
      </w:r>
    </w:p>
    <w:p w14:paraId="08C1F9D4" w14:textId="77777777" w:rsidR="00E769C9" w:rsidRPr="00E769C9" w:rsidRDefault="00E769C9" w:rsidP="007D3848">
      <w:pPr>
        <w:pStyle w:val="Subtitle"/>
      </w:pPr>
      <w:r w:rsidRPr="00E769C9">
        <w:t>Business Question 4:</w:t>
      </w:r>
    </w:p>
    <w:p w14:paraId="1499EFD1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Which products have inventory levels below the minimum</w:t>
      </w:r>
    </w:p>
    <w:p w14:paraId="7091E86F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stock threshold?</w:t>
      </w:r>
    </w:p>
    <w:p w14:paraId="288EDD6A" w14:textId="77777777" w:rsidR="00E769C9" w:rsidRPr="00E769C9" w:rsidRDefault="00E769C9" w:rsidP="00E769C9">
      <w:pPr>
        <w:rPr>
          <w:sz w:val="22"/>
          <w:szCs w:val="22"/>
        </w:rPr>
      </w:pPr>
    </w:p>
    <w:p w14:paraId="0BD1055A" w14:textId="77777777" w:rsidR="00E769C9" w:rsidRPr="00E769C9" w:rsidRDefault="00E769C9" w:rsidP="007D3848">
      <w:pPr>
        <w:pStyle w:val="Subtitle"/>
      </w:pPr>
      <w:r w:rsidRPr="00E769C9">
        <w:t>Objective:</w:t>
      </w:r>
    </w:p>
    <w:p w14:paraId="6CC6F900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Identify products that require immediate attention for</w:t>
      </w:r>
    </w:p>
    <w:p w14:paraId="284B74C1" w14:textId="77777777" w:rsidR="00E769C9" w:rsidRDefault="00E769C9" w:rsidP="00E769C9">
      <w:r w:rsidRPr="00E769C9">
        <w:rPr>
          <w:sz w:val="22"/>
          <w:szCs w:val="22"/>
        </w:rPr>
        <w:t>inventory management and stock replenishment</w:t>
      </w:r>
      <w:r>
        <w:t>.</w:t>
      </w:r>
    </w:p>
    <w:p w14:paraId="71CADE69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=========================================================*/</w:t>
      </w:r>
    </w:p>
    <w:p w14:paraId="0EC35B3B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SELECT Product_Name,</w:t>
      </w:r>
    </w:p>
    <w:p w14:paraId="778FAE49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 xml:space="preserve">       Quantity</w:t>
      </w:r>
    </w:p>
    <w:p w14:paraId="5E1E2E23" w14:textId="77777777" w:rsidR="00E769C9" w:rsidRP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FROM dairy</w:t>
      </w:r>
    </w:p>
    <w:p w14:paraId="46DCEC3A" w14:textId="77777777" w:rsidR="00E769C9" w:rsidRDefault="00E769C9" w:rsidP="00E769C9">
      <w:pPr>
        <w:rPr>
          <w:sz w:val="22"/>
          <w:szCs w:val="22"/>
        </w:rPr>
      </w:pPr>
      <w:r w:rsidRPr="00E769C9">
        <w:rPr>
          <w:sz w:val="22"/>
          <w:szCs w:val="22"/>
        </w:rPr>
        <w:t>WHERE Quantity &lt; 5;</w:t>
      </w:r>
    </w:p>
    <w:p w14:paraId="7B8DA325" w14:textId="2D8F8DA1" w:rsidR="00E769C9" w:rsidRDefault="00F61BC3" w:rsidP="00E769C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7391700" wp14:editId="64CE9A9C">
            <wp:extent cx="2994660" cy="2644140"/>
            <wp:effectExtent l="0" t="0" r="0" b="3810"/>
            <wp:docPr id="80676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919" name="Picture 806769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F290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61BD8050" w14:textId="77777777" w:rsidR="00BE6DDE" w:rsidRPr="00BE6DDE" w:rsidRDefault="00BE6DDE" w:rsidP="00BE6DDE">
      <w:pPr>
        <w:rPr>
          <w:sz w:val="22"/>
          <w:szCs w:val="22"/>
        </w:rPr>
      </w:pPr>
      <w:r w:rsidRPr="00BE6DDE">
        <w:rPr>
          <w:sz w:val="22"/>
          <w:szCs w:val="22"/>
        </w:rPr>
        <w:t>The identified low-stock products require immediate attention to prevent stock shortages and maintain product availability. Timely inventory replenishment can improve customer satisfaction and reduce lost sales.</w:t>
      </w:r>
    </w:p>
    <w:p w14:paraId="6CCA9120" w14:textId="77777777" w:rsidR="00BE6DDE" w:rsidRDefault="00BE6DDE" w:rsidP="00E769C9">
      <w:pPr>
        <w:rPr>
          <w:sz w:val="22"/>
          <w:szCs w:val="22"/>
        </w:rPr>
      </w:pPr>
    </w:p>
    <w:p w14:paraId="0F1B5F24" w14:textId="77777777" w:rsidR="00F61BC3" w:rsidRPr="00E769C9" w:rsidRDefault="00F61BC3" w:rsidP="00F61BC3">
      <w:pPr>
        <w:pStyle w:val="Heading3"/>
      </w:pPr>
    </w:p>
    <w:p w14:paraId="245F3C0C" w14:textId="77777777" w:rsidR="00E769C9" w:rsidRDefault="00E769C9" w:rsidP="00E769C9">
      <w:r>
        <w:t>/*=========================================================</w:t>
      </w:r>
    </w:p>
    <w:p w14:paraId="748F5D11" w14:textId="77777777" w:rsidR="00E769C9" w:rsidRPr="00F61BC3" w:rsidRDefault="00E769C9" w:rsidP="007D3848">
      <w:pPr>
        <w:pStyle w:val="Subtitle"/>
      </w:pPr>
      <w:r w:rsidRPr="00F61BC3">
        <w:t>Business Question 5:</w:t>
      </w:r>
    </w:p>
    <w:p w14:paraId="3AF244AB" w14:textId="77777777" w:rsidR="00E769C9" w:rsidRPr="00F61BC3" w:rsidRDefault="00E769C9" w:rsidP="00E769C9">
      <w:pPr>
        <w:rPr>
          <w:sz w:val="22"/>
          <w:szCs w:val="22"/>
        </w:rPr>
      </w:pPr>
      <w:r w:rsidRPr="00F61BC3">
        <w:rPr>
          <w:sz w:val="22"/>
          <w:szCs w:val="22"/>
        </w:rPr>
        <w:t>How many units should be reordered for products with</w:t>
      </w:r>
    </w:p>
    <w:p w14:paraId="7B4138BF" w14:textId="77777777" w:rsidR="00E769C9" w:rsidRPr="00F61BC3" w:rsidRDefault="00E769C9" w:rsidP="00E769C9">
      <w:pPr>
        <w:rPr>
          <w:sz w:val="22"/>
          <w:szCs w:val="22"/>
        </w:rPr>
      </w:pPr>
      <w:r w:rsidRPr="00F61BC3">
        <w:rPr>
          <w:sz w:val="22"/>
          <w:szCs w:val="22"/>
        </w:rPr>
        <w:t>low inventory?</w:t>
      </w:r>
    </w:p>
    <w:p w14:paraId="102AF56B" w14:textId="77777777" w:rsidR="00E769C9" w:rsidRPr="00F61BC3" w:rsidRDefault="00E769C9" w:rsidP="00E769C9">
      <w:pPr>
        <w:rPr>
          <w:sz w:val="22"/>
          <w:szCs w:val="22"/>
        </w:rPr>
      </w:pPr>
    </w:p>
    <w:p w14:paraId="5B15D16D" w14:textId="77777777" w:rsidR="00E769C9" w:rsidRPr="00F61BC3" w:rsidRDefault="00E769C9" w:rsidP="007D3848">
      <w:pPr>
        <w:pStyle w:val="Subtitle"/>
      </w:pPr>
      <w:r w:rsidRPr="00F61BC3">
        <w:t>Objective:</w:t>
      </w:r>
    </w:p>
    <w:p w14:paraId="6F102E58" w14:textId="77777777" w:rsidR="00E769C9" w:rsidRPr="00F61BC3" w:rsidRDefault="00E769C9" w:rsidP="00E769C9">
      <w:pPr>
        <w:rPr>
          <w:sz w:val="22"/>
          <w:szCs w:val="22"/>
        </w:rPr>
      </w:pPr>
      <w:r w:rsidRPr="00F61BC3">
        <w:rPr>
          <w:sz w:val="22"/>
          <w:szCs w:val="22"/>
        </w:rPr>
        <w:t>Calculate the required reorder quantity for low-stock</w:t>
      </w:r>
    </w:p>
    <w:p w14:paraId="5ACEC773" w14:textId="77777777" w:rsidR="00E769C9" w:rsidRPr="00F61BC3" w:rsidRDefault="00E769C9" w:rsidP="00E769C9">
      <w:pPr>
        <w:rPr>
          <w:sz w:val="22"/>
          <w:szCs w:val="22"/>
        </w:rPr>
      </w:pPr>
      <w:r w:rsidRPr="00F61BC3">
        <w:rPr>
          <w:sz w:val="22"/>
          <w:szCs w:val="22"/>
        </w:rPr>
        <w:t>products to maintain adequate inventory levels.</w:t>
      </w:r>
    </w:p>
    <w:p w14:paraId="49C66CC1" w14:textId="77777777" w:rsidR="00E769C9" w:rsidRDefault="00E769C9" w:rsidP="00E769C9">
      <w:r>
        <w:t>=========================================================*/</w:t>
      </w:r>
    </w:p>
    <w:p w14:paraId="5C470A1E" w14:textId="77777777" w:rsidR="00E769C9" w:rsidRDefault="00E769C9" w:rsidP="00E769C9">
      <w:r>
        <w:t xml:space="preserve">SELECT </w:t>
      </w:r>
    </w:p>
    <w:p w14:paraId="2C5C1138" w14:textId="77777777" w:rsidR="00E769C9" w:rsidRDefault="00E769C9" w:rsidP="00E769C9">
      <w:r>
        <w:t xml:space="preserve">    Product_Name,</w:t>
      </w:r>
    </w:p>
    <w:p w14:paraId="630D4F88" w14:textId="77777777" w:rsidR="00E769C9" w:rsidRDefault="00E769C9" w:rsidP="00E769C9">
      <w:r>
        <w:t xml:space="preserve">    Quantity AS Current_Stock,</w:t>
      </w:r>
    </w:p>
    <w:p w14:paraId="10B10B78" w14:textId="77777777" w:rsidR="00E769C9" w:rsidRDefault="00E769C9" w:rsidP="00E769C9">
      <w:r>
        <w:lastRenderedPageBreak/>
        <w:t xml:space="preserve">    (20 - Quantity) AS Reorder_Quantity</w:t>
      </w:r>
    </w:p>
    <w:p w14:paraId="7311C61E" w14:textId="77777777" w:rsidR="00E769C9" w:rsidRDefault="00E769C9" w:rsidP="00E769C9">
      <w:r>
        <w:t>FROM</w:t>
      </w:r>
    </w:p>
    <w:p w14:paraId="0BEA70B3" w14:textId="77777777" w:rsidR="00E769C9" w:rsidRDefault="00E769C9" w:rsidP="00E769C9">
      <w:r>
        <w:t xml:space="preserve">    dairy</w:t>
      </w:r>
    </w:p>
    <w:p w14:paraId="3BF249FC" w14:textId="77777777" w:rsidR="00E769C9" w:rsidRDefault="00E769C9" w:rsidP="00E769C9">
      <w:r>
        <w:t>WHERE</w:t>
      </w:r>
    </w:p>
    <w:p w14:paraId="590D22E9" w14:textId="77777777" w:rsidR="00E769C9" w:rsidRDefault="00E769C9" w:rsidP="00E769C9">
      <w:r>
        <w:t xml:space="preserve">    Quantity &lt; 5;</w:t>
      </w:r>
    </w:p>
    <w:p w14:paraId="6E6C3120" w14:textId="77777777" w:rsidR="00F61BC3" w:rsidRDefault="00F61BC3" w:rsidP="00E769C9">
      <w:pPr>
        <w:rPr>
          <w:noProof/>
        </w:rPr>
      </w:pPr>
    </w:p>
    <w:p w14:paraId="7290D88E" w14:textId="650E3DF8" w:rsidR="00F61BC3" w:rsidRDefault="00F61BC3" w:rsidP="00E769C9">
      <w:r>
        <w:rPr>
          <w:noProof/>
        </w:rPr>
        <w:drawing>
          <wp:inline distT="0" distB="0" distL="0" distR="0" wp14:anchorId="32CF688E" wp14:editId="56D04121">
            <wp:extent cx="4655820" cy="2796540"/>
            <wp:effectExtent l="0" t="0" r="0" b="3810"/>
            <wp:docPr id="971841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1076" name="Picture 971841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7" cy="27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7800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33795E95" w14:textId="77777777" w:rsidR="00BE6DDE" w:rsidRPr="00BE6DDE" w:rsidRDefault="00BE6DDE" w:rsidP="00BE6DDE">
      <w:r w:rsidRPr="00BE6DDE">
        <w:t>The calculated reorder quantities provide a clear inventory replenishment plan, helping maintain optimal stock levels while reducing the risk of overstocking or stockouts.</w:t>
      </w:r>
    </w:p>
    <w:p w14:paraId="14C2B9CD" w14:textId="77777777" w:rsidR="00BE6DDE" w:rsidRDefault="00BE6DDE" w:rsidP="00E769C9"/>
    <w:p w14:paraId="36A8718E" w14:textId="77777777" w:rsidR="00F61BC3" w:rsidRDefault="00F61BC3" w:rsidP="00F61BC3">
      <w:pPr>
        <w:pStyle w:val="Heading3"/>
      </w:pPr>
    </w:p>
    <w:p w14:paraId="680120BB" w14:textId="47A59741" w:rsidR="00E769C9" w:rsidRDefault="00E769C9" w:rsidP="00E769C9">
      <w:r>
        <w:t>/*=========================================================</w:t>
      </w:r>
    </w:p>
    <w:p w14:paraId="0E5188D8" w14:textId="77777777" w:rsidR="00E769C9" w:rsidRDefault="00E769C9" w:rsidP="007D3848">
      <w:pPr>
        <w:pStyle w:val="Subtitle"/>
      </w:pPr>
      <w:r>
        <w:t>Business Question 6:</w:t>
      </w:r>
    </w:p>
    <w:p w14:paraId="68FB70F3" w14:textId="77777777" w:rsidR="00E769C9" w:rsidRDefault="00E769C9" w:rsidP="00E769C9">
      <w:r>
        <w:t>Which sales channel generates the highest total revenue?</w:t>
      </w:r>
    </w:p>
    <w:p w14:paraId="11291A1C" w14:textId="77777777" w:rsidR="00E769C9" w:rsidRDefault="00E769C9" w:rsidP="007D3848">
      <w:pPr>
        <w:pStyle w:val="Subtitle"/>
      </w:pPr>
    </w:p>
    <w:p w14:paraId="70DB5300" w14:textId="77777777" w:rsidR="00E769C9" w:rsidRDefault="00E769C9" w:rsidP="007D3848">
      <w:pPr>
        <w:pStyle w:val="Subtitle"/>
      </w:pPr>
      <w:r>
        <w:t>Objective:</w:t>
      </w:r>
    </w:p>
    <w:p w14:paraId="290C14FF" w14:textId="77777777" w:rsidR="00E769C9" w:rsidRDefault="00E769C9" w:rsidP="00E769C9">
      <w:r>
        <w:t>Compare the performance of different sales channels to</w:t>
      </w:r>
    </w:p>
    <w:p w14:paraId="4F8E46FD" w14:textId="77777777" w:rsidR="00E769C9" w:rsidRDefault="00E769C9" w:rsidP="00E769C9">
      <w:r>
        <w:lastRenderedPageBreak/>
        <w:t>identify the most profitable sales platform.</w:t>
      </w:r>
    </w:p>
    <w:p w14:paraId="20463546" w14:textId="77777777" w:rsidR="00E769C9" w:rsidRDefault="00E769C9" w:rsidP="00E769C9">
      <w:r>
        <w:t>=========================================================*/</w:t>
      </w:r>
    </w:p>
    <w:p w14:paraId="40767E58" w14:textId="77777777" w:rsidR="00E769C9" w:rsidRDefault="00E769C9" w:rsidP="00E769C9">
      <w:r>
        <w:t>SELECT Sales_Channel,</w:t>
      </w:r>
    </w:p>
    <w:p w14:paraId="1CD9CD7D" w14:textId="77777777" w:rsidR="00E769C9" w:rsidRDefault="00E769C9" w:rsidP="00E769C9">
      <w:r>
        <w:t xml:space="preserve">       </w:t>
      </w:r>
      <w:proofErr w:type="gramStart"/>
      <w:r>
        <w:t>SUM(</w:t>
      </w:r>
      <w:proofErr w:type="gramEnd"/>
      <w:r>
        <w:t>Quantity * Price_per_Unit) AS Total_Revenue</w:t>
      </w:r>
    </w:p>
    <w:p w14:paraId="6AACEDE1" w14:textId="77777777" w:rsidR="00E769C9" w:rsidRDefault="00E769C9" w:rsidP="00E769C9">
      <w:r>
        <w:t>FROM dairy</w:t>
      </w:r>
    </w:p>
    <w:p w14:paraId="072EB6CB" w14:textId="77777777" w:rsidR="00E769C9" w:rsidRDefault="00E769C9" w:rsidP="00E769C9">
      <w:r>
        <w:t>GROUP BY Sales_Channel</w:t>
      </w:r>
    </w:p>
    <w:p w14:paraId="26274C5C" w14:textId="77777777" w:rsidR="00E769C9" w:rsidRDefault="00E769C9" w:rsidP="00E769C9">
      <w:r>
        <w:t>ORDER BY Total_Revenue DESC</w:t>
      </w:r>
    </w:p>
    <w:p w14:paraId="4CA92B41" w14:textId="77777777" w:rsidR="00E769C9" w:rsidRDefault="00E769C9" w:rsidP="00E769C9">
      <w:r>
        <w:t>LIMIT 1;</w:t>
      </w:r>
    </w:p>
    <w:p w14:paraId="0C1CAD58" w14:textId="46E014DF" w:rsidR="00F61BC3" w:rsidRDefault="008D0A1E" w:rsidP="00E769C9">
      <w:r>
        <w:rPr>
          <w:noProof/>
        </w:rPr>
        <w:drawing>
          <wp:inline distT="0" distB="0" distL="0" distR="0" wp14:anchorId="1D8D7D04" wp14:editId="082AE9AF">
            <wp:extent cx="3592576" cy="975360"/>
            <wp:effectExtent l="0" t="0" r="8255" b="0"/>
            <wp:docPr id="1320806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06879" name="Picture 13208068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541" cy="10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DDF3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6097A58B" w14:textId="145F2E7C" w:rsidR="00BE6DDE" w:rsidRPr="00BE6DDE" w:rsidRDefault="00BE6DDE" w:rsidP="00BE6DDE">
      <w:r w:rsidRPr="00BE6DDE">
        <w:t xml:space="preserve">The </w:t>
      </w:r>
      <w:r>
        <w:rPr>
          <w:b/>
          <w:bCs/>
        </w:rPr>
        <w:t>RETAIL</w:t>
      </w:r>
      <w:r w:rsidRPr="00BE6DDE">
        <w:t xml:space="preserve"> generated the highest revenue, suggesting it is the most effective distribution channel. Future marketing investments can focus on this channel to maximize profitability.</w:t>
      </w:r>
    </w:p>
    <w:p w14:paraId="63C72F42" w14:textId="77777777" w:rsidR="00BE6DDE" w:rsidRDefault="00BE6DDE" w:rsidP="00E769C9"/>
    <w:p w14:paraId="309AB16D" w14:textId="77777777" w:rsidR="008D0A1E" w:rsidRDefault="008D0A1E" w:rsidP="008D0A1E">
      <w:pPr>
        <w:pStyle w:val="Heading3"/>
      </w:pPr>
    </w:p>
    <w:p w14:paraId="10ED418B" w14:textId="77777777" w:rsidR="00E769C9" w:rsidRDefault="00E769C9" w:rsidP="00E769C9"/>
    <w:p w14:paraId="78F83EAB" w14:textId="77777777" w:rsidR="00E769C9" w:rsidRDefault="00E769C9" w:rsidP="00E769C9">
      <w:r>
        <w:t>/*=========================================================</w:t>
      </w:r>
    </w:p>
    <w:p w14:paraId="668929C5" w14:textId="77777777" w:rsidR="00E769C9" w:rsidRDefault="00E769C9" w:rsidP="007D3848">
      <w:pPr>
        <w:pStyle w:val="Subtitle"/>
      </w:pPr>
      <w:r>
        <w:t>Business Question 7:</w:t>
      </w:r>
    </w:p>
    <w:p w14:paraId="371449F3" w14:textId="77777777" w:rsidR="00E769C9" w:rsidRDefault="00E769C9" w:rsidP="00E769C9">
      <w:r>
        <w:t>Which customer locations purchase the highest quantity</w:t>
      </w:r>
    </w:p>
    <w:p w14:paraId="2065D1E3" w14:textId="77777777" w:rsidR="00E769C9" w:rsidRDefault="00E769C9" w:rsidP="00E769C9">
      <w:r>
        <w:t>of dairy products?</w:t>
      </w:r>
    </w:p>
    <w:p w14:paraId="7D31A670" w14:textId="77777777" w:rsidR="00E769C9" w:rsidRDefault="00E769C9" w:rsidP="00E769C9"/>
    <w:p w14:paraId="74CB00A2" w14:textId="77777777" w:rsidR="00E769C9" w:rsidRDefault="00E769C9" w:rsidP="007D3848">
      <w:pPr>
        <w:pStyle w:val="Subtitle"/>
      </w:pPr>
      <w:r>
        <w:t>Objective:</w:t>
      </w:r>
    </w:p>
    <w:p w14:paraId="2AE44110" w14:textId="77777777" w:rsidR="00E769C9" w:rsidRDefault="00E769C9" w:rsidP="00E769C9">
      <w:r>
        <w:t>Identify the top-performing customer locations based on</w:t>
      </w:r>
    </w:p>
    <w:p w14:paraId="11A0C02F" w14:textId="77777777" w:rsidR="00E769C9" w:rsidRDefault="00E769C9" w:rsidP="00E769C9">
      <w:r>
        <w:t>purchase volume to support regional sales strategies.</w:t>
      </w:r>
    </w:p>
    <w:p w14:paraId="5EF9757B" w14:textId="77777777" w:rsidR="00E769C9" w:rsidRDefault="00E769C9" w:rsidP="00E769C9">
      <w:r>
        <w:t>=========================================================*/</w:t>
      </w:r>
    </w:p>
    <w:p w14:paraId="231CE88C" w14:textId="77777777" w:rsidR="00E769C9" w:rsidRDefault="00E769C9" w:rsidP="00E769C9">
      <w:r>
        <w:t>SELECT Location,</w:t>
      </w:r>
    </w:p>
    <w:p w14:paraId="2711F5D0" w14:textId="77777777" w:rsidR="00E769C9" w:rsidRDefault="00E769C9" w:rsidP="00E769C9">
      <w:r>
        <w:lastRenderedPageBreak/>
        <w:t xml:space="preserve">       SUM(Quantity) AS Purchase_Volume</w:t>
      </w:r>
    </w:p>
    <w:p w14:paraId="770FF3D1" w14:textId="77777777" w:rsidR="00E769C9" w:rsidRDefault="00E769C9" w:rsidP="00E769C9">
      <w:r>
        <w:t>FROM dairy</w:t>
      </w:r>
    </w:p>
    <w:p w14:paraId="3A098F2A" w14:textId="77777777" w:rsidR="00E769C9" w:rsidRDefault="00E769C9" w:rsidP="00E769C9">
      <w:r>
        <w:t>GROUP BY Location</w:t>
      </w:r>
    </w:p>
    <w:p w14:paraId="1BC60A03" w14:textId="77777777" w:rsidR="00E769C9" w:rsidRDefault="00E769C9" w:rsidP="00E769C9">
      <w:r>
        <w:t>ORDER BY Purchase_Volume DESC</w:t>
      </w:r>
    </w:p>
    <w:p w14:paraId="177AE112" w14:textId="77777777" w:rsidR="00E769C9" w:rsidRDefault="00E769C9" w:rsidP="00E769C9">
      <w:r>
        <w:t>LIMIT 5;</w:t>
      </w:r>
    </w:p>
    <w:p w14:paraId="60192A0E" w14:textId="6488ABEA" w:rsidR="00E769C9" w:rsidRDefault="008D0A1E" w:rsidP="00E769C9">
      <w:r>
        <w:rPr>
          <w:noProof/>
        </w:rPr>
        <w:drawing>
          <wp:inline distT="0" distB="0" distL="0" distR="0" wp14:anchorId="6A38262B" wp14:editId="07386333">
            <wp:extent cx="3825240" cy="1242060"/>
            <wp:effectExtent l="0" t="0" r="3810" b="0"/>
            <wp:docPr id="1736043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43431" name="Picture 17360434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3F75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0CE76112" w14:textId="1B93ABB6" w:rsidR="00BE6DDE" w:rsidRPr="00BE6DDE" w:rsidRDefault="00BE6DDE" w:rsidP="00BE6DDE">
      <w:r w:rsidRPr="00BE6DDE">
        <w:t xml:space="preserve">The analysis identified </w:t>
      </w:r>
      <w:r>
        <w:rPr>
          <w:b/>
          <w:bCs/>
        </w:rPr>
        <w:t xml:space="preserve">Delhi </w:t>
      </w:r>
      <w:r w:rsidRPr="00BE6DDE">
        <w:t>as the leading customer location by purchase volume. Expanding marketing campaigns and improving product availability in this region could increase overall sales.</w:t>
      </w:r>
    </w:p>
    <w:p w14:paraId="338E01EF" w14:textId="77777777" w:rsidR="00BE6DDE" w:rsidRDefault="00BE6DDE" w:rsidP="00E769C9"/>
    <w:p w14:paraId="34096AE6" w14:textId="77777777" w:rsidR="008D0A1E" w:rsidRDefault="008D0A1E" w:rsidP="008D0A1E">
      <w:pPr>
        <w:pStyle w:val="Heading3"/>
      </w:pPr>
    </w:p>
    <w:p w14:paraId="406F55F8" w14:textId="77777777" w:rsidR="00E769C9" w:rsidRDefault="00E769C9" w:rsidP="00E769C9">
      <w:r>
        <w:t>/*=========================================================</w:t>
      </w:r>
    </w:p>
    <w:p w14:paraId="0A41E0BE" w14:textId="77777777" w:rsidR="00E769C9" w:rsidRDefault="00E769C9" w:rsidP="007D3848">
      <w:pPr>
        <w:pStyle w:val="Subtitle"/>
      </w:pPr>
      <w:r>
        <w:t>Business Question 8:</w:t>
      </w:r>
    </w:p>
    <w:p w14:paraId="1C577DBE" w14:textId="77777777" w:rsidR="00E769C9" w:rsidRDefault="00E769C9" w:rsidP="00E769C9">
      <w:r>
        <w:t>What is the average selling price of each dairy product?</w:t>
      </w:r>
    </w:p>
    <w:p w14:paraId="637F95A6" w14:textId="77777777" w:rsidR="00E769C9" w:rsidRDefault="00E769C9" w:rsidP="00E769C9"/>
    <w:p w14:paraId="309CE0EA" w14:textId="77777777" w:rsidR="00E769C9" w:rsidRDefault="00E769C9" w:rsidP="007D3848">
      <w:pPr>
        <w:pStyle w:val="Subtitle"/>
      </w:pPr>
      <w:r>
        <w:t>Objective:</w:t>
      </w:r>
    </w:p>
    <w:p w14:paraId="0D6D4229" w14:textId="77777777" w:rsidR="00E769C9" w:rsidRDefault="00E769C9" w:rsidP="00E769C9">
      <w:r>
        <w:t>Determine the average selling price of each product to</w:t>
      </w:r>
    </w:p>
    <w:p w14:paraId="338FC782" w14:textId="77777777" w:rsidR="00E769C9" w:rsidRDefault="00E769C9" w:rsidP="00E769C9">
      <w:r>
        <w:t>analyze pricing trends and product value.</w:t>
      </w:r>
    </w:p>
    <w:p w14:paraId="2DE58AF0" w14:textId="77777777" w:rsidR="00E769C9" w:rsidRDefault="00E769C9" w:rsidP="00E769C9">
      <w:r>
        <w:t>=========================================================*/</w:t>
      </w:r>
    </w:p>
    <w:p w14:paraId="5A0FE251" w14:textId="77777777" w:rsidR="00E769C9" w:rsidRDefault="00E769C9" w:rsidP="00E769C9">
      <w:r>
        <w:t>SELECT Product_Name,</w:t>
      </w:r>
    </w:p>
    <w:p w14:paraId="2E6A220E" w14:textId="77777777" w:rsidR="00E769C9" w:rsidRDefault="00E769C9" w:rsidP="00E769C9">
      <w:r>
        <w:t xml:space="preserve">       AVG(Price_per_Unit) AS Average_Selling_Price</w:t>
      </w:r>
    </w:p>
    <w:p w14:paraId="38A94AC1" w14:textId="77777777" w:rsidR="00E769C9" w:rsidRDefault="00E769C9" w:rsidP="00E769C9">
      <w:r>
        <w:t>FROM dairy</w:t>
      </w:r>
    </w:p>
    <w:p w14:paraId="51A59585" w14:textId="77777777" w:rsidR="00E769C9" w:rsidRDefault="00E769C9" w:rsidP="00E769C9">
      <w:r>
        <w:t>GROUP BY Product_Name;</w:t>
      </w:r>
    </w:p>
    <w:p w14:paraId="63A53CC8" w14:textId="5588A149" w:rsidR="008D0A1E" w:rsidRDefault="008D0A1E" w:rsidP="00E769C9">
      <w:r>
        <w:rPr>
          <w:noProof/>
        </w:rPr>
        <w:lastRenderedPageBreak/>
        <w:drawing>
          <wp:inline distT="0" distB="0" distL="0" distR="0" wp14:anchorId="75A05FC8" wp14:editId="3991E9B6">
            <wp:extent cx="4351020" cy="2034540"/>
            <wp:effectExtent l="0" t="0" r="0" b="3810"/>
            <wp:docPr id="6197466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46617" name="Picture 6197466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9" cy="203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6CE0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53F2BF7D" w14:textId="77777777" w:rsidR="00BE6DDE" w:rsidRPr="00BE6DDE" w:rsidRDefault="00BE6DDE" w:rsidP="00BE6DDE">
      <w:r w:rsidRPr="00BE6DDE">
        <w:t>The average selling price analysis provides valuable insights into pricing consistency across products and can support future pricing strategies.</w:t>
      </w:r>
    </w:p>
    <w:p w14:paraId="29AF9DCF" w14:textId="77777777" w:rsidR="00BE6DDE" w:rsidRDefault="00BE6DDE" w:rsidP="00E769C9"/>
    <w:p w14:paraId="5865ED20" w14:textId="77777777" w:rsidR="00E769C9" w:rsidRDefault="00E769C9" w:rsidP="008D0A1E">
      <w:pPr>
        <w:pStyle w:val="Heading3"/>
      </w:pPr>
    </w:p>
    <w:p w14:paraId="5946CE59" w14:textId="77777777" w:rsidR="00E769C9" w:rsidRDefault="00E769C9" w:rsidP="00E769C9">
      <w:r>
        <w:t>/*=========================================================</w:t>
      </w:r>
    </w:p>
    <w:p w14:paraId="0C67117D" w14:textId="77777777" w:rsidR="00E769C9" w:rsidRDefault="00E769C9" w:rsidP="007D3848">
      <w:pPr>
        <w:pStyle w:val="Subtitle"/>
      </w:pPr>
      <w:r>
        <w:t>Business Question 9:</w:t>
      </w:r>
    </w:p>
    <w:p w14:paraId="6916A420" w14:textId="77777777" w:rsidR="00E769C9" w:rsidRDefault="00E769C9" w:rsidP="00E769C9">
      <w:r>
        <w:t>What is the difference between the listed price and the</w:t>
      </w:r>
    </w:p>
    <w:p w14:paraId="24A356EA" w14:textId="77777777" w:rsidR="00E769C9" w:rsidRDefault="00E769C9" w:rsidP="00E769C9">
      <w:r>
        <w:t>actual selling price of each product?</w:t>
      </w:r>
    </w:p>
    <w:p w14:paraId="294A0914" w14:textId="77777777" w:rsidR="00E769C9" w:rsidRDefault="00E769C9" w:rsidP="00E769C9"/>
    <w:p w14:paraId="184B1557" w14:textId="77777777" w:rsidR="00E769C9" w:rsidRDefault="00E769C9" w:rsidP="007D3848">
      <w:pPr>
        <w:pStyle w:val="Subtitle"/>
      </w:pPr>
      <w:r>
        <w:t>Objective:</w:t>
      </w:r>
    </w:p>
    <w:p w14:paraId="137E729D" w14:textId="77777777" w:rsidR="00E769C9" w:rsidRDefault="00E769C9" w:rsidP="00E769C9">
      <w:r>
        <w:t>Compare listed prices with actual selling prices to</w:t>
      </w:r>
    </w:p>
    <w:p w14:paraId="74FFB9DD" w14:textId="77777777" w:rsidR="00E769C9" w:rsidRDefault="00E769C9" w:rsidP="00E769C9">
      <w:r>
        <w:t>evaluate pricing strategies and discounts.</w:t>
      </w:r>
    </w:p>
    <w:p w14:paraId="118A4268" w14:textId="77777777" w:rsidR="00E769C9" w:rsidRDefault="00E769C9" w:rsidP="00E769C9">
      <w:r>
        <w:t>=========================================================*/</w:t>
      </w:r>
    </w:p>
    <w:p w14:paraId="002251A6" w14:textId="77777777" w:rsidR="00E769C9" w:rsidRDefault="00E769C9" w:rsidP="00E769C9">
      <w:r>
        <w:t>SELECT Product_Name,</w:t>
      </w:r>
    </w:p>
    <w:p w14:paraId="3FA2F3D1" w14:textId="77777777" w:rsidR="00E769C9" w:rsidRDefault="00E769C9" w:rsidP="00E769C9">
      <w:r>
        <w:t xml:space="preserve">       Price_per_Unit AS Listed_Price,</w:t>
      </w:r>
    </w:p>
    <w:p w14:paraId="697080B3" w14:textId="77777777" w:rsidR="00E769C9" w:rsidRDefault="00E769C9" w:rsidP="00E769C9">
      <w:r>
        <w:t xml:space="preserve">       Sales_Price_per_Unit AS Selling_Price,</w:t>
      </w:r>
    </w:p>
    <w:p w14:paraId="1C065136" w14:textId="77777777" w:rsidR="00E769C9" w:rsidRDefault="00E769C9" w:rsidP="00E769C9">
      <w:r>
        <w:t xml:space="preserve">       (Sales_Price_per_Unit - Price_per_Unit) AS Price_Difference</w:t>
      </w:r>
    </w:p>
    <w:p w14:paraId="39663399" w14:textId="77777777" w:rsidR="00E769C9" w:rsidRDefault="00E769C9" w:rsidP="00E769C9">
      <w:r>
        <w:t>FROM dairy;</w:t>
      </w:r>
    </w:p>
    <w:p w14:paraId="20D64A27" w14:textId="0B671969" w:rsidR="00E769C9" w:rsidRDefault="008D0A1E" w:rsidP="00E769C9">
      <w:r>
        <w:rPr>
          <w:noProof/>
        </w:rPr>
        <w:lastRenderedPageBreak/>
        <w:drawing>
          <wp:inline distT="0" distB="0" distL="0" distR="0" wp14:anchorId="0D468D3E" wp14:editId="7098A227">
            <wp:extent cx="5059680" cy="2613660"/>
            <wp:effectExtent l="0" t="0" r="7620" b="0"/>
            <wp:docPr id="1420439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39627" name="Picture 14204396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12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E502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66615949" w14:textId="77777777" w:rsidR="00BE6DDE" w:rsidRPr="00BE6DDE" w:rsidRDefault="00BE6DDE" w:rsidP="00BE6DDE">
      <w:r w:rsidRPr="00BE6DDE">
        <w:t>The comparison between listed and selling prices highlights pricing differences that may result from discounts or promotional offers. Monitoring these differences helps evaluate pricing effectiveness.</w:t>
      </w:r>
    </w:p>
    <w:p w14:paraId="7A676E8F" w14:textId="77777777" w:rsidR="00BE6DDE" w:rsidRDefault="00BE6DDE" w:rsidP="00E769C9"/>
    <w:p w14:paraId="7F770E0C" w14:textId="77777777" w:rsidR="008D0A1E" w:rsidRDefault="008D0A1E" w:rsidP="008D0A1E">
      <w:pPr>
        <w:pStyle w:val="Heading3"/>
      </w:pPr>
    </w:p>
    <w:p w14:paraId="565BC1DE" w14:textId="77777777" w:rsidR="00E769C9" w:rsidRDefault="00E769C9" w:rsidP="00E769C9">
      <w:r>
        <w:t>/*=========================================================</w:t>
      </w:r>
    </w:p>
    <w:p w14:paraId="19293F76" w14:textId="323D313A" w:rsidR="00E769C9" w:rsidRDefault="00E769C9" w:rsidP="007D3848">
      <w:pPr>
        <w:pStyle w:val="Subtitle"/>
      </w:pPr>
      <w:r>
        <w:t>Business Question 1</w:t>
      </w:r>
      <w:r w:rsidR="008D0A1E">
        <w:t>0</w:t>
      </w:r>
      <w:r>
        <w:t>:</w:t>
      </w:r>
    </w:p>
    <w:p w14:paraId="5E74553A" w14:textId="77777777" w:rsidR="00E769C9" w:rsidRDefault="00E769C9" w:rsidP="00E769C9">
      <w:r>
        <w:t>How many cows are maintained on average across each</w:t>
      </w:r>
    </w:p>
    <w:p w14:paraId="2FF6773A" w14:textId="77777777" w:rsidR="00E769C9" w:rsidRDefault="00E769C9" w:rsidP="00E769C9">
      <w:r>
        <w:t>farm size category?</w:t>
      </w:r>
    </w:p>
    <w:p w14:paraId="1D48A7CA" w14:textId="77777777" w:rsidR="00E769C9" w:rsidRDefault="00E769C9" w:rsidP="00E769C9"/>
    <w:p w14:paraId="0759C14F" w14:textId="77777777" w:rsidR="00E769C9" w:rsidRDefault="00E769C9" w:rsidP="007D3848">
      <w:pPr>
        <w:pStyle w:val="Subtitle"/>
      </w:pPr>
      <w:r>
        <w:t>Objective:</w:t>
      </w:r>
    </w:p>
    <w:p w14:paraId="1959ADC5" w14:textId="77777777" w:rsidR="00E769C9" w:rsidRDefault="00E769C9" w:rsidP="00E769C9">
      <w:r>
        <w:t>Analyze livestock distribution among different farm</w:t>
      </w:r>
    </w:p>
    <w:p w14:paraId="206C2FA4" w14:textId="77777777" w:rsidR="00E769C9" w:rsidRDefault="00E769C9" w:rsidP="00E769C9">
      <w:r>
        <w:t>sizes to understand production capacity.</w:t>
      </w:r>
    </w:p>
    <w:p w14:paraId="716C6E95" w14:textId="77777777" w:rsidR="00E769C9" w:rsidRDefault="00E769C9" w:rsidP="00E769C9">
      <w:r>
        <w:t>=========================================================*/</w:t>
      </w:r>
    </w:p>
    <w:p w14:paraId="67DB3952" w14:textId="77777777" w:rsidR="00E769C9" w:rsidRDefault="00E769C9" w:rsidP="00E769C9">
      <w:r>
        <w:t xml:space="preserve"> SELECT Farm_Size,</w:t>
      </w:r>
    </w:p>
    <w:p w14:paraId="6032EDE8" w14:textId="77777777" w:rsidR="00E769C9" w:rsidRDefault="00E769C9" w:rsidP="00E769C9">
      <w:r>
        <w:t xml:space="preserve">       AVG(Number_of_Cows) AS Average_Number_of_Cows</w:t>
      </w:r>
    </w:p>
    <w:p w14:paraId="1CDDC56F" w14:textId="77777777" w:rsidR="00E769C9" w:rsidRDefault="00E769C9" w:rsidP="00E769C9">
      <w:r>
        <w:t>FROM dairy</w:t>
      </w:r>
    </w:p>
    <w:p w14:paraId="02EBF93D" w14:textId="77777777" w:rsidR="00E769C9" w:rsidRDefault="00E769C9" w:rsidP="00E769C9">
      <w:r>
        <w:t>GROUP BY Farm_Size;</w:t>
      </w:r>
    </w:p>
    <w:p w14:paraId="6769FB3A" w14:textId="50D8318F" w:rsidR="008D0A1E" w:rsidRDefault="008D0A1E" w:rsidP="008D0A1E">
      <w:r>
        <w:rPr>
          <w:noProof/>
        </w:rPr>
        <w:lastRenderedPageBreak/>
        <w:drawing>
          <wp:inline distT="0" distB="0" distL="0" distR="0" wp14:anchorId="464E7244" wp14:editId="31E59D81">
            <wp:extent cx="3306803" cy="777240"/>
            <wp:effectExtent l="0" t="0" r="8255" b="3810"/>
            <wp:docPr id="1812519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9546" name="Picture 18125195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292" cy="7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F50E" w14:textId="77777777" w:rsidR="00BE6DDE" w:rsidRPr="00BE6DDE" w:rsidRDefault="00BE6DDE" w:rsidP="00BE6DDE">
      <w:pPr>
        <w:rPr>
          <w:b/>
          <w:bCs/>
        </w:rPr>
      </w:pPr>
      <w:r w:rsidRPr="00BE6DDE">
        <w:rPr>
          <w:b/>
          <w:bCs/>
        </w:rPr>
        <w:t>Business Insight</w:t>
      </w:r>
    </w:p>
    <w:p w14:paraId="409ED6A1" w14:textId="77777777" w:rsidR="00BE6DDE" w:rsidRPr="00BE6DDE" w:rsidRDefault="00BE6DDE" w:rsidP="00BE6DDE">
      <w:r w:rsidRPr="00BE6DDE">
        <w:t>The analysis highlights the relationship between farm size and livestock capacity, providing valuable insights into production capabilities across different farm categories.</w:t>
      </w:r>
    </w:p>
    <w:p w14:paraId="045D2CF0" w14:textId="77777777" w:rsidR="00BE6DDE" w:rsidRDefault="00BE6DDE" w:rsidP="008D0A1E"/>
    <w:p w14:paraId="3176422B" w14:textId="77777777" w:rsidR="008D0A1E" w:rsidRDefault="008D0A1E" w:rsidP="008D0A1E">
      <w:pPr>
        <w:pStyle w:val="Heading3"/>
      </w:pPr>
    </w:p>
    <w:p w14:paraId="760EDDEF" w14:textId="77777777" w:rsidR="00E769C9" w:rsidRDefault="00E769C9" w:rsidP="00E769C9">
      <w:r>
        <w:t>/*=========================================================</w:t>
      </w:r>
    </w:p>
    <w:p w14:paraId="33650E7D" w14:textId="50B7AE56" w:rsidR="00E769C9" w:rsidRDefault="00E769C9" w:rsidP="007D3848">
      <w:pPr>
        <w:pStyle w:val="Subtitle"/>
      </w:pPr>
      <w:r>
        <w:t>Business Question 1</w:t>
      </w:r>
      <w:r w:rsidR="008D0A1E">
        <w:t>1</w:t>
      </w:r>
      <w:r>
        <w:t>:</w:t>
      </w:r>
    </w:p>
    <w:p w14:paraId="46E9A435" w14:textId="77777777" w:rsidR="00E769C9" w:rsidRDefault="00E769C9" w:rsidP="00E769C9">
      <w:r>
        <w:t>Which location has the largest total land area used</w:t>
      </w:r>
    </w:p>
    <w:p w14:paraId="0C4D5415" w14:textId="77777777" w:rsidR="00E769C9" w:rsidRDefault="00E769C9" w:rsidP="00E769C9">
      <w:r>
        <w:t>for dairy farming?</w:t>
      </w:r>
    </w:p>
    <w:p w14:paraId="0D9F6068" w14:textId="77777777" w:rsidR="00E769C9" w:rsidRDefault="00E769C9" w:rsidP="007D3848">
      <w:pPr>
        <w:pStyle w:val="Subtitle"/>
      </w:pPr>
    </w:p>
    <w:p w14:paraId="364220CA" w14:textId="77777777" w:rsidR="00E769C9" w:rsidRDefault="00E769C9" w:rsidP="007D3848">
      <w:pPr>
        <w:pStyle w:val="Subtitle"/>
      </w:pPr>
      <w:r>
        <w:t>Objective:</w:t>
      </w:r>
    </w:p>
    <w:p w14:paraId="21F0C944" w14:textId="77777777" w:rsidR="00E769C9" w:rsidRDefault="00E769C9" w:rsidP="00E769C9">
      <w:r>
        <w:t>Identify the location with the maximum land area to</w:t>
      </w:r>
    </w:p>
    <w:p w14:paraId="2D65EE0D" w14:textId="77777777" w:rsidR="00E769C9" w:rsidRDefault="00E769C9" w:rsidP="00E769C9">
      <w:r>
        <w:t>understand regional farming capacity.</w:t>
      </w:r>
    </w:p>
    <w:p w14:paraId="3A6A32FA" w14:textId="77777777" w:rsidR="00E769C9" w:rsidRDefault="00E769C9" w:rsidP="00E769C9">
      <w:r>
        <w:t>=========================================================*/</w:t>
      </w:r>
    </w:p>
    <w:p w14:paraId="17327AE3" w14:textId="77777777" w:rsidR="00E769C9" w:rsidRDefault="00E769C9" w:rsidP="00E769C9">
      <w:r>
        <w:t>SELECT Location,</w:t>
      </w:r>
    </w:p>
    <w:p w14:paraId="06A116AF" w14:textId="77777777" w:rsidR="00E769C9" w:rsidRDefault="00E769C9" w:rsidP="00E769C9">
      <w:r>
        <w:t xml:space="preserve">       SUM(Total_Land_Area) AS Total_Land_Area</w:t>
      </w:r>
    </w:p>
    <w:p w14:paraId="6CEFDE3C" w14:textId="77777777" w:rsidR="00E769C9" w:rsidRDefault="00E769C9" w:rsidP="00E769C9">
      <w:r>
        <w:t>FROM dairy</w:t>
      </w:r>
    </w:p>
    <w:p w14:paraId="492D9982" w14:textId="77777777" w:rsidR="00E769C9" w:rsidRDefault="00E769C9" w:rsidP="00E769C9">
      <w:r>
        <w:t>GROUP BY Location</w:t>
      </w:r>
    </w:p>
    <w:p w14:paraId="7566F7D9" w14:textId="77777777" w:rsidR="00E769C9" w:rsidRDefault="00E769C9" w:rsidP="00E769C9">
      <w:r>
        <w:t>ORDER BY Total_Land_Area DESC</w:t>
      </w:r>
    </w:p>
    <w:p w14:paraId="0A3F480E" w14:textId="77777777" w:rsidR="00E769C9" w:rsidRDefault="00E769C9" w:rsidP="00E769C9">
      <w:r>
        <w:t>LIMIT 1;</w:t>
      </w:r>
    </w:p>
    <w:p w14:paraId="38BBFD41" w14:textId="52F60262" w:rsidR="00E769C9" w:rsidRDefault="008D0A1E" w:rsidP="00E769C9">
      <w:r>
        <w:rPr>
          <w:noProof/>
        </w:rPr>
        <w:drawing>
          <wp:inline distT="0" distB="0" distL="0" distR="0" wp14:anchorId="42C63AC0" wp14:editId="350F45C4">
            <wp:extent cx="3604260" cy="510540"/>
            <wp:effectExtent l="0" t="0" r="0" b="3810"/>
            <wp:docPr id="12320787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8737" name="Picture 12320787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442D" w14:textId="77777777" w:rsidR="007D3848" w:rsidRDefault="007D3848" w:rsidP="00BE6DDE">
      <w:pPr>
        <w:pStyle w:val="Subtitle"/>
      </w:pPr>
    </w:p>
    <w:p w14:paraId="3E455473" w14:textId="77777777" w:rsidR="007D3848" w:rsidRDefault="007D3848" w:rsidP="00BE6DDE">
      <w:pPr>
        <w:pStyle w:val="Subtitle"/>
      </w:pPr>
    </w:p>
    <w:p w14:paraId="2514E788" w14:textId="15C83FD4" w:rsidR="00BE6DDE" w:rsidRPr="00BE6DDE" w:rsidRDefault="00BE6DDE" w:rsidP="00BE6DDE">
      <w:pPr>
        <w:pStyle w:val="Subtitle"/>
      </w:pPr>
      <w:r w:rsidRPr="00BE6DDE">
        <w:lastRenderedPageBreak/>
        <w:t>Business Insight</w:t>
      </w:r>
    </w:p>
    <w:p w14:paraId="2E031BAF" w14:textId="388C6431" w:rsidR="00BE6DDE" w:rsidRPr="00BE6DDE" w:rsidRDefault="00BE6DDE" w:rsidP="00BE6DDE">
      <w:r>
        <w:rPr>
          <w:b/>
          <w:bCs/>
        </w:rPr>
        <w:t>DELHI</w:t>
      </w:r>
      <w:r w:rsidRPr="00BE6DDE">
        <w:t xml:space="preserve"> has the largest total land area, indicating greater production potential and higher farming capacity compared to other regions.</w:t>
      </w:r>
    </w:p>
    <w:p w14:paraId="2A9B72D2" w14:textId="77777777" w:rsidR="00BE6DDE" w:rsidRDefault="00BE6DDE" w:rsidP="00E769C9"/>
    <w:p w14:paraId="3182EF75" w14:textId="77777777" w:rsidR="008D0A1E" w:rsidRDefault="008D0A1E" w:rsidP="008D0A1E">
      <w:pPr>
        <w:pStyle w:val="Heading3"/>
      </w:pPr>
    </w:p>
    <w:p w14:paraId="1EEF7AFC" w14:textId="77777777" w:rsidR="00E769C9" w:rsidRDefault="00E769C9" w:rsidP="00E769C9">
      <w:r>
        <w:t>/*=========================================================</w:t>
      </w:r>
    </w:p>
    <w:p w14:paraId="644DDD40" w14:textId="13C63710" w:rsidR="00E769C9" w:rsidRDefault="00E769C9" w:rsidP="007D3848">
      <w:pPr>
        <w:pStyle w:val="Subtitle"/>
      </w:pPr>
      <w:r>
        <w:t>Business Question 1</w:t>
      </w:r>
      <w:r w:rsidR="008D0A1E">
        <w:t>2</w:t>
      </w:r>
      <w:r>
        <w:t>:</w:t>
      </w:r>
    </w:p>
    <w:p w14:paraId="1A2DD9F0" w14:textId="77777777" w:rsidR="00E769C9" w:rsidRDefault="00E769C9" w:rsidP="00E769C9">
      <w:r>
        <w:t>Which locations have the highest average production</w:t>
      </w:r>
    </w:p>
    <w:p w14:paraId="6C0E7F10" w14:textId="77777777" w:rsidR="00E769C9" w:rsidRDefault="00E769C9" w:rsidP="00E769C9">
      <w:r>
        <w:t>quantity?</w:t>
      </w:r>
    </w:p>
    <w:p w14:paraId="032D6F78" w14:textId="77777777" w:rsidR="00E769C9" w:rsidRDefault="00E769C9" w:rsidP="00E769C9"/>
    <w:p w14:paraId="0119FC61" w14:textId="77777777" w:rsidR="00E769C9" w:rsidRDefault="00E769C9" w:rsidP="007D3848">
      <w:pPr>
        <w:pStyle w:val="Subtitle"/>
      </w:pPr>
      <w:r>
        <w:t>Objective:</w:t>
      </w:r>
    </w:p>
    <w:p w14:paraId="5CF3C80A" w14:textId="77777777" w:rsidR="00E769C9" w:rsidRDefault="00E769C9" w:rsidP="00E769C9">
      <w:r>
        <w:t>Identify the most productive locations based on</w:t>
      </w:r>
    </w:p>
    <w:p w14:paraId="0F4E1E51" w14:textId="77777777" w:rsidR="00E769C9" w:rsidRDefault="00E769C9" w:rsidP="00E769C9">
      <w:r>
        <w:t>average production volume.</w:t>
      </w:r>
    </w:p>
    <w:p w14:paraId="42EDC55E" w14:textId="77777777" w:rsidR="00E769C9" w:rsidRDefault="00E769C9" w:rsidP="00E769C9">
      <w:r>
        <w:t>=========================================================*/</w:t>
      </w:r>
    </w:p>
    <w:p w14:paraId="36B98CFA" w14:textId="77777777" w:rsidR="00E769C9" w:rsidRDefault="00E769C9" w:rsidP="00E769C9">
      <w:r>
        <w:t>SELECT Location,</w:t>
      </w:r>
    </w:p>
    <w:p w14:paraId="076226E5" w14:textId="77777777" w:rsidR="00E769C9" w:rsidRDefault="00E769C9" w:rsidP="00E769C9">
      <w:r>
        <w:t xml:space="preserve">       AVG(Quantity) AS Average_Quantity</w:t>
      </w:r>
    </w:p>
    <w:p w14:paraId="5B7ACB06" w14:textId="77777777" w:rsidR="00E769C9" w:rsidRDefault="00E769C9" w:rsidP="00E769C9">
      <w:r>
        <w:t>FROM dairy</w:t>
      </w:r>
    </w:p>
    <w:p w14:paraId="10CB88FD" w14:textId="77777777" w:rsidR="00E769C9" w:rsidRDefault="00E769C9" w:rsidP="00E769C9">
      <w:r>
        <w:t>GROUP BY Location</w:t>
      </w:r>
    </w:p>
    <w:p w14:paraId="6B530349" w14:textId="77777777" w:rsidR="00E769C9" w:rsidRDefault="00E769C9" w:rsidP="00E769C9">
      <w:r>
        <w:t>ORDER BY Average_Quantity DESC</w:t>
      </w:r>
    </w:p>
    <w:p w14:paraId="6AB1FC41" w14:textId="77777777" w:rsidR="00E769C9" w:rsidRDefault="00E769C9" w:rsidP="00E769C9">
      <w:r>
        <w:t>LIMIT 3;</w:t>
      </w:r>
    </w:p>
    <w:p w14:paraId="492749D1" w14:textId="4F7456A7" w:rsidR="00E769C9" w:rsidRDefault="008D0A1E" w:rsidP="00E769C9">
      <w:r>
        <w:rPr>
          <w:noProof/>
        </w:rPr>
        <w:drawing>
          <wp:inline distT="0" distB="0" distL="0" distR="0" wp14:anchorId="3D2D1BCF" wp14:editId="14B4E039">
            <wp:extent cx="3886200" cy="769620"/>
            <wp:effectExtent l="0" t="0" r="0" b="0"/>
            <wp:docPr id="13082512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1230" name="Picture 13082512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4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D517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02BCBECF" w14:textId="77777777" w:rsidR="00BE6DDE" w:rsidRPr="00BE6DDE" w:rsidRDefault="00BE6DDE" w:rsidP="00BE6DDE">
      <w:r w:rsidRPr="00BE6DDE">
        <w:t>The top-performing production locations contribute significantly to overall dairy production and can serve as benchmarks for operational efficiency.</w:t>
      </w:r>
    </w:p>
    <w:p w14:paraId="287610CC" w14:textId="77777777" w:rsidR="00BE6DDE" w:rsidRDefault="00BE6DDE" w:rsidP="00E769C9"/>
    <w:p w14:paraId="50069505" w14:textId="77777777" w:rsidR="008D0A1E" w:rsidRDefault="008D0A1E" w:rsidP="008D0A1E">
      <w:pPr>
        <w:pStyle w:val="Heading3"/>
      </w:pPr>
    </w:p>
    <w:p w14:paraId="0347A89A" w14:textId="77777777" w:rsidR="00E769C9" w:rsidRDefault="00E769C9" w:rsidP="00E769C9">
      <w:r>
        <w:t>/*=========================================================</w:t>
      </w:r>
    </w:p>
    <w:p w14:paraId="6F1BCEF8" w14:textId="135DEE5E" w:rsidR="00E769C9" w:rsidRDefault="00E769C9" w:rsidP="007D3848">
      <w:pPr>
        <w:pStyle w:val="Subtitle"/>
      </w:pPr>
      <w:r>
        <w:t>Business Question 1</w:t>
      </w:r>
      <w:r w:rsidR="008D0A1E">
        <w:t>3</w:t>
      </w:r>
      <w:r>
        <w:t>:</w:t>
      </w:r>
    </w:p>
    <w:p w14:paraId="18DFF4B0" w14:textId="77777777" w:rsidR="00E769C9" w:rsidRDefault="00E769C9" w:rsidP="00E769C9">
      <w:r>
        <w:t>How much profit is generated by each dairy product?</w:t>
      </w:r>
    </w:p>
    <w:p w14:paraId="62BAC067" w14:textId="77777777" w:rsidR="00E769C9" w:rsidRDefault="00E769C9" w:rsidP="00E769C9"/>
    <w:p w14:paraId="31741FA9" w14:textId="77777777" w:rsidR="00E769C9" w:rsidRDefault="00E769C9" w:rsidP="007D3848">
      <w:pPr>
        <w:pStyle w:val="Subtitle"/>
      </w:pPr>
      <w:r>
        <w:t>Objective:</w:t>
      </w:r>
    </w:p>
    <w:p w14:paraId="4EEF73FB" w14:textId="77777777" w:rsidR="00E769C9" w:rsidRDefault="00E769C9" w:rsidP="00E769C9">
      <w:r>
        <w:t>Calculate the estimated profit for each product to</w:t>
      </w:r>
    </w:p>
    <w:p w14:paraId="53413900" w14:textId="77777777" w:rsidR="00E769C9" w:rsidRDefault="00E769C9" w:rsidP="00E769C9">
      <w:r>
        <w:t>evaluate product-level financial performance.</w:t>
      </w:r>
    </w:p>
    <w:p w14:paraId="0834A685" w14:textId="77777777" w:rsidR="00E769C9" w:rsidRDefault="00E769C9" w:rsidP="00E769C9">
      <w:r>
        <w:t>=========================================================*/</w:t>
      </w:r>
    </w:p>
    <w:p w14:paraId="66E4F6E9" w14:textId="77777777" w:rsidR="00E769C9" w:rsidRDefault="00E769C9" w:rsidP="00E769C9">
      <w:r>
        <w:t>SELECT Product_Name,</w:t>
      </w:r>
    </w:p>
    <w:p w14:paraId="78E12421" w14:textId="77777777" w:rsidR="00E769C9" w:rsidRDefault="00E769C9" w:rsidP="00E769C9">
      <w:r>
        <w:t xml:space="preserve">       (Price_per_Unit - Sales_Price_per_Unit) * Quantity AS Profit</w:t>
      </w:r>
    </w:p>
    <w:p w14:paraId="7033FDDF" w14:textId="77777777" w:rsidR="00E769C9" w:rsidRDefault="00E769C9" w:rsidP="00E769C9">
      <w:r>
        <w:t>FROM dairy;</w:t>
      </w:r>
    </w:p>
    <w:p w14:paraId="159F45D5" w14:textId="6D9A45A6" w:rsidR="00E769C9" w:rsidRDefault="008D0A1E" w:rsidP="00E769C9">
      <w:r>
        <w:rPr>
          <w:noProof/>
        </w:rPr>
        <w:drawing>
          <wp:inline distT="0" distB="0" distL="0" distR="0" wp14:anchorId="526EE5D1" wp14:editId="6273C707">
            <wp:extent cx="3482340" cy="2606040"/>
            <wp:effectExtent l="0" t="0" r="3810" b="3810"/>
            <wp:docPr id="1951978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78388" name="Picture 19519783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4" cy="26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0D6" w14:textId="77777777" w:rsidR="00BE6DDE" w:rsidRDefault="00BE6DDE" w:rsidP="00E769C9"/>
    <w:p w14:paraId="4536BBFD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5FD6ACE7" w14:textId="77777777" w:rsidR="00BE6DDE" w:rsidRPr="00BE6DDE" w:rsidRDefault="00BE6DDE" w:rsidP="00BE6DDE">
      <w:r w:rsidRPr="00BE6DDE">
        <w:t>Profit analysis helps identify high-performing products that contribute the most to business profitability and supports better product portfolio decisions.</w:t>
      </w:r>
    </w:p>
    <w:p w14:paraId="1B3CDF5B" w14:textId="77777777" w:rsidR="00BE6DDE" w:rsidRDefault="00BE6DDE" w:rsidP="00E769C9"/>
    <w:p w14:paraId="5F9E3C98" w14:textId="77777777" w:rsidR="008D0A1E" w:rsidRDefault="008D0A1E" w:rsidP="008D0A1E">
      <w:pPr>
        <w:pStyle w:val="Heading3"/>
      </w:pPr>
    </w:p>
    <w:p w14:paraId="1A46AC8F" w14:textId="77777777" w:rsidR="00E769C9" w:rsidRDefault="00E769C9" w:rsidP="00E769C9">
      <w:r>
        <w:t>/*=========================================================</w:t>
      </w:r>
    </w:p>
    <w:p w14:paraId="2456BBEC" w14:textId="10000E36" w:rsidR="00E769C9" w:rsidRDefault="00E769C9" w:rsidP="007D3848">
      <w:pPr>
        <w:pStyle w:val="Subtitle"/>
      </w:pPr>
      <w:r>
        <w:lastRenderedPageBreak/>
        <w:t>Business Question 1</w:t>
      </w:r>
      <w:r w:rsidR="008D0A1E">
        <w:t>4</w:t>
      </w:r>
      <w:r>
        <w:t>:</w:t>
      </w:r>
    </w:p>
    <w:p w14:paraId="2E741BA3" w14:textId="77777777" w:rsidR="00E769C9" w:rsidRDefault="00E769C9" w:rsidP="00E769C9">
      <w:r>
        <w:t>Which dairy brand generates the highest overall profit?</w:t>
      </w:r>
    </w:p>
    <w:p w14:paraId="3754F9F5" w14:textId="77777777" w:rsidR="00E769C9" w:rsidRDefault="00E769C9" w:rsidP="00E769C9"/>
    <w:p w14:paraId="5205F941" w14:textId="77777777" w:rsidR="00E769C9" w:rsidRDefault="00E769C9" w:rsidP="007D3848">
      <w:pPr>
        <w:pStyle w:val="Subtitle"/>
      </w:pPr>
      <w:r>
        <w:t>Objective:</w:t>
      </w:r>
    </w:p>
    <w:p w14:paraId="4A3816DE" w14:textId="77777777" w:rsidR="00E769C9" w:rsidRDefault="00E769C9" w:rsidP="00E769C9">
      <w:r>
        <w:t>Identify the most profitable brand by comparing total</w:t>
      </w:r>
    </w:p>
    <w:p w14:paraId="64D21DD6" w14:textId="77777777" w:rsidR="00E769C9" w:rsidRDefault="00E769C9" w:rsidP="00E769C9">
      <w:r>
        <w:t>profit across all brands.</w:t>
      </w:r>
    </w:p>
    <w:p w14:paraId="6BCF76C0" w14:textId="77777777" w:rsidR="00E769C9" w:rsidRDefault="00E769C9" w:rsidP="00E769C9">
      <w:r>
        <w:t>=========================================================*/</w:t>
      </w:r>
    </w:p>
    <w:p w14:paraId="110BA60E" w14:textId="77777777" w:rsidR="00E769C9" w:rsidRDefault="00E769C9" w:rsidP="00E769C9">
      <w:r>
        <w:t>SELECT Brand,</w:t>
      </w:r>
    </w:p>
    <w:p w14:paraId="06EE15C5" w14:textId="77777777" w:rsidR="00E769C9" w:rsidRDefault="00E769C9" w:rsidP="00E769C9">
      <w:r>
        <w:t xml:space="preserve">       </w:t>
      </w:r>
      <w:proofErr w:type="gramStart"/>
      <w:r>
        <w:t>SUM(</w:t>
      </w:r>
      <w:proofErr w:type="gramEnd"/>
      <w:r>
        <w:t>(Price_per_Unit - Sales_Price_per_Unit) * Quantity) AS Total_Profit</w:t>
      </w:r>
    </w:p>
    <w:p w14:paraId="76C5E042" w14:textId="77777777" w:rsidR="00E769C9" w:rsidRDefault="00E769C9" w:rsidP="00E769C9">
      <w:r>
        <w:t>FROM dairy</w:t>
      </w:r>
    </w:p>
    <w:p w14:paraId="20393EF0" w14:textId="77777777" w:rsidR="00E769C9" w:rsidRDefault="00E769C9" w:rsidP="00E769C9">
      <w:r>
        <w:t>GROUP BY Brand</w:t>
      </w:r>
    </w:p>
    <w:p w14:paraId="4F303383" w14:textId="77777777" w:rsidR="00E769C9" w:rsidRDefault="00E769C9" w:rsidP="00E769C9">
      <w:r>
        <w:t>ORDER BY Total_Profit DESC</w:t>
      </w:r>
    </w:p>
    <w:p w14:paraId="0734F685" w14:textId="77777777" w:rsidR="00E769C9" w:rsidRDefault="00E769C9" w:rsidP="00E769C9">
      <w:r>
        <w:t>LIMIT 1;</w:t>
      </w:r>
    </w:p>
    <w:p w14:paraId="6C6C6F10" w14:textId="355BE8C1" w:rsidR="008D0A1E" w:rsidRDefault="008D0A1E" w:rsidP="00E769C9">
      <w:r>
        <w:rPr>
          <w:noProof/>
        </w:rPr>
        <w:drawing>
          <wp:inline distT="0" distB="0" distL="0" distR="0" wp14:anchorId="21FD0CFB" wp14:editId="34424966">
            <wp:extent cx="3444240" cy="929640"/>
            <wp:effectExtent l="0" t="0" r="3810" b="3810"/>
            <wp:docPr id="19763231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3188" name="Picture 19763231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4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0655" w14:textId="77777777" w:rsidR="00BE6DDE" w:rsidRPr="00BE6DDE" w:rsidRDefault="00BE6DDE" w:rsidP="00BE6DDE">
      <w:pPr>
        <w:pStyle w:val="Subtitle"/>
      </w:pPr>
      <w:r w:rsidRPr="00BE6DDE">
        <w:t>Business Insight</w:t>
      </w:r>
    </w:p>
    <w:p w14:paraId="314AAD91" w14:textId="4B8B7270" w:rsidR="00BE6DDE" w:rsidRPr="00BE6DDE" w:rsidRDefault="00BE6DDE" w:rsidP="00BE6DDE">
      <w:r>
        <w:rPr>
          <w:b/>
          <w:bCs/>
        </w:rPr>
        <w:t xml:space="preserve">AMUL </w:t>
      </w:r>
      <w:r w:rsidRPr="00BE6DDE">
        <w:t>generated the highest overall profit, making it the strongest contributor to business profitability and a key focus for future growth strategies.</w:t>
      </w:r>
    </w:p>
    <w:p w14:paraId="12F3F791" w14:textId="77777777" w:rsidR="00BE6DDE" w:rsidRDefault="00BE6DDE" w:rsidP="00E769C9"/>
    <w:p w14:paraId="15E1FC33" w14:textId="77777777" w:rsidR="00E769C9" w:rsidRDefault="00E769C9" w:rsidP="008D0A1E">
      <w:pPr>
        <w:pStyle w:val="Heading3"/>
      </w:pPr>
    </w:p>
    <w:p w14:paraId="1994E6A1" w14:textId="77777777" w:rsidR="00E769C9" w:rsidRDefault="00E769C9" w:rsidP="00E769C9">
      <w:r>
        <w:t>/*========================================================</w:t>
      </w:r>
    </w:p>
    <w:p w14:paraId="00606783" w14:textId="13A86CD3" w:rsidR="00E769C9" w:rsidRDefault="00E769C9" w:rsidP="007D3848">
      <w:pPr>
        <w:pStyle w:val="Subtitle"/>
      </w:pPr>
      <w:r>
        <w:t>Business Question 1</w:t>
      </w:r>
      <w:r w:rsidR="008D0A1E">
        <w:t>5</w:t>
      </w:r>
      <w:r>
        <w:t>:</w:t>
      </w:r>
    </w:p>
    <w:p w14:paraId="0D6FC8D6" w14:textId="77777777" w:rsidR="00E769C9" w:rsidRDefault="00E769C9" w:rsidP="00E769C9">
      <w:r>
        <w:t>How has the total revenue changed over the years?</w:t>
      </w:r>
    </w:p>
    <w:p w14:paraId="14786EB9" w14:textId="77777777" w:rsidR="00E769C9" w:rsidRDefault="00E769C9" w:rsidP="00E769C9"/>
    <w:p w14:paraId="6B3C5ACB" w14:textId="77777777" w:rsidR="00E769C9" w:rsidRDefault="00E769C9" w:rsidP="007D3848">
      <w:pPr>
        <w:pStyle w:val="Subtitle"/>
      </w:pPr>
      <w:r>
        <w:t>Objective:</w:t>
      </w:r>
    </w:p>
    <w:p w14:paraId="05741ADD" w14:textId="77777777" w:rsidR="00E769C9" w:rsidRDefault="00E769C9" w:rsidP="00E769C9">
      <w:r>
        <w:lastRenderedPageBreak/>
        <w:t>Analyze yearly revenue trends to evaluate business</w:t>
      </w:r>
    </w:p>
    <w:p w14:paraId="52373260" w14:textId="77777777" w:rsidR="00E769C9" w:rsidRDefault="00E769C9" w:rsidP="00E769C9">
      <w:r>
        <w:t>growth and long-term financial performance.</w:t>
      </w:r>
    </w:p>
    <w:p w14:paraId="2A947F84" w14:textId="77777777" w:rsidR="00E769C9" w:rsidRDefault="00E769C9" w:rsidP="00E769C9">
      <w:r>
        <w:t>=========================================================*/</w:t>
      </w:r>
    </w:p>
    <w:p w14:paraId="1DECC159" w14:textId="77777777" w:rsidR="00E769C9" w:rsidRDefault="00E769C9" w:rsidP="00E769C9">
      <w:r>
        <w:t>SELECT YEAR(Orders_Date) AS Year,</w:t>
      </w:r>
    </w:p>
    <w:p w14:paraId="1EC2375F" w14:textId="77777777" w:rsidR="00E769C9" w:rsidRDefault="00E769C9" w:rsidP="00E769C9">
      <w:r>
        <w:t xml:space="preserve">       SUM(Approx_Total_Revenue) AS Total_Revenue</w:t>
      </w:r>
    </w:p>
    <w:p w14:paraId="1BD2E84B" w14:textId="77777777" w:rsidR="00E769C9" w:rsidRDefault="00E769C9" w:rsidP="00E769C9">
      <w:r>
        <w:t>FROM dairy</w:t>
      </w:r>
    </w:p>
    <w:p w14:paraId="0526423E" w14:textId="77777777" w:rsidR="00E769C9" w:rsidRDefault="00E769C9" w:rsidP="00E769C9">
      <w:r>
        <w:t>GROUP BY YEAR(Orders_Date)</w:t>
      </w:r>
    </w:p>
    <w:p w14:paraId="27C7F275" w14:textId="77777777" w:rsidR="00E769C9" w:rsidRDefault="00E769C9" w:rsidP="00E769C9">
      <w:r>
        <w:t>ORDER BY Year;</w:t>
      </w:r>
    </w:p>
    <w:p w14:paraId="3CAD333E" w14:textId="25DA8D8A" w:rsidR="00E769C9" w:rsidRDefault="008D0A1E" w:rsidP="00E769C9">
      <w:r>
        <w:rPr>
          <w:noProof/>
        </w:rPr>
        <w:drawing>
          <wp:inline distT="0" distB="0" distL="0" distR="0" wp14:anchorId="4C74B62F" wp14:editId="5CE5664C">
            <wp:extent cx="3573780" cy="1203960"/>
            <wp:effectExtent l="0" t="0" r="7620" b="0"/>
            <wp:docPr id="12015097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09732" name="Picture 12015097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2" cy="120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6F05" w14:textId="77777777" w:rsidR="006735B5" w:rsidRPr="006735B5" w:rsidRDefault="006735B5" w:rsidP="006735B5">
      <w:pPr>
        <w:pStyle w:val="Subtitle"/>
      </w:pPr>
      <w:r w:rsidRPr="006735B5">
        <w:t>Business Insight</w:t>
      </w:r>
    </w:p>
    <w:p w14:paraId="184ED7E7" w14:textId="77777777" w:rsidR="006735B5" w:rsidRPr="006735B5" w:rsidRDefault="006735B5" w:rsidP="006735B5">
      <w:r w:rsidRPr="006735B5">
        <w:t>The yearly revenue trend reflects the company's financial performance over time. An increasing trend indicates business growth, while declining revenue may require strategic improvements.</w:t>
      </w:r>
    </w:p>
    <w:p w14:paraId="2E749340" w14:textId="77777777" w:rsidR="00BE6DDE" w:rsidRDefault="00BE6DDE" w:rsidP="00E769C9"/>
    <w:p w14:paraId="069A8EF9" w14:textId="77777777" w:rsidR="008D0A1E" w:rsidRDefault="008D0A1E" w:rsidP="00A842CC">
      <w:pPr>
        <w:pStyle w:val="Heading3"/>
      </w:pPr>
    </w:p>
    <w:p w14:paraId="5B93A8F7" w14:textId="77777777" w:rsidR="00E769C9" w:rsidRDefault="00E769C9" w:rsidP="00E769C9">
      <w:r>
        <w:t>/*=========================================================</w:t>
      </w:r>
    </w:p>
    <w:p w14:paraId="4AC5E498" w14:textId="6C30388D" w:rsidR="00E769C9" w:rsidRDefault="00E769C9" w:rsidP="007D3848">
      <w:pPr>
        <w:pStyle w:val="Subtitle"/>
      </w:pPr>
      <w:r>
        <w:t>Business Question 1</w:t>
      </w:r>
      <w:r w:rsidR="008D0A1E">
        <w:t>6</w:t>
      </w:r>
      <w:r>
        <w:t>:</w:t>
      </w:r>
    </w:p>
    <w:p w14:paraId="24DF8565" w14:textId="77777777" w:rsidR="00E769C9" w:rsidRDefault="00E769C9" w:rsidP="00E769C9">
      <w:r>
        <w:t>Which dairy product achieved the highest sales in each year?</w:t>
      </w:r>
    </w:p>
    <w:p w14:paraId="2E0D35EE" w14:textId="77777777" w:rsidR="00E769C9" w:rsidRDefault="00E769C9" w:rsidP="00E769C9"/>
    <w:p w14:paraId="4BDAB4D1" w14:textId="77777777" w:rsidR="00E769C9" w:rsidRDefault="00E769C9" w:rsidP="007D3848">
      <w:pPr>
        <w:pStyle w:val="Subtitle"/>
      </w:pPr>
      <w:r>
        <w:t>Objective:</w:t>
      </w:r>
    </w:p>
    <w:p w14:paraId="20578919" w14:textId="77777777" w:rsidR="00E769C9" w:rsidRDefault="00E769C9" w:rsidP="00E769C9">
      <w:r>
        <w:t>Identify the best-selling product annually to understand</w:t>
      </w:r>
    </w:p>
    <w:p w14:paraId="59334F62" w14:textId="77777777" w:rsidR="00E769C9" w:rsidRDefault="00E769C9" w:rsidP="00E769C9">
      <w:r>
        <w:t>customer demand and product performance over time.</w:t>
      </w:r>
    </w:p>
    <w:p w14:paraId="2079517F" w14:textId="77777777" w:rsidR="00E769C9" w:rsidRDefault="00E769C9" w:rsidP="00E769C9">
      <w:r>
        <w:t>=========================================================*/</w:t>
      </w:r>
    </w:p>
    <w:p w14:paraId="69384861" w14:textId="77777777" w:rsidR="00E769C9" w:rsidRDefault="00E769C9" w:rsidP="00E769C9">
      <w:r>
        <w:t>SELECT YEAR(Orders_Date) AS Year,</w:t>
      </w:r>
    </w:p>
    <w:p w14:paraId="2F3DA9E0" w14:textId="77777777" w:rsidR="00E769C9" w:rsidRDefault="00E769C9" w:rsidP="00E769C9">
      <w:r>
        <w:t xml:space="preserve">       Product_Name,</w:t>
      </w:r>
    </w:p>
    <w:p w14:paraId="6BAABAC8" w14:textId="77777777" w:rsidR="00E769C9" w:rsidRDefault="00E769C9" w:rsidP="00E769C9">
      <w:r>
        <w:lastRenderedPageBreak/>
        <w:t xml:space="preserve">       SUM(Quantity) AS Total_Sold</w:t>
      </w:r>
    </w:p>
    <w:p w14:paraId="0FCC84A5" w14:textId="77777777" w:rsidR="00E769C9" w:rsidRDefault="00E769C9" w:rsidP="00E769C9">
      <w:r>
        <w:t>FROM dairy</w:t>
      </w:r>
    </w:p>
    <w:p w14:paraId="34095654" w14:textId="77777777" w:rsidR="00E769C9" w:rsidRDefault="00E769C9" w:rsidP="00E769C9">
      <w:r>
        <w:t>GROUP BY YEAR(Orders_Date), Product_Name</w:t>
      </w:r>
    </w:p>
    <w:p w14:paraId="6541AAAE" w14:textId="77777777" w:rsidR="00E769C9" w:rsidRDefault="00E769C9" w:rsidP="00E769C9">
      <w:r>
        <w:t>ORDER BY Year, Total_Sold DESC;</w:t>
      </w:r>
    </w:p>
    <w:p w14:paraId="32AD6AAF" w14:textId="4A8C06E4" w:rsidR="00A842CC" w:rsidRDefault="00A842CC" w:rsidP="00E769C9">
      <w:r>
        <w:rPr>
          <w:noProof/>
        </w:rPr>
        <w:drawing>
          <wp:inline distT="0" distB="0" distL="0" distR="0" wp14:anchorId="78F13DC1" wp14:editId="6345CB93">
            <wp:extent cx="3832860" cy="2613660"/>
            <wp:effectExtent l="0" t="0" r="0" b="0"/>
            <wp:docPr id="20223417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41708" name="Picture 20223417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5" cy="26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5548" w14:textId="77777777" w:rsidR="006735B5" w:rsidRPr="006735B5" w:rsidRDefault="006735B5" w:rsidP="006735B5">
      <w:pPr>
        <w:pStyle w:val="Subtitle"/>
      </w:pPr>
      <w:r w:rsidRPr="006735B5">
        <w:t>Business Insight</w:t>
      </w:r>
    </w:p>
    <w:p w14:paraId="50BF6BD2" w14:textId="77777777" w:rsidR="006735B5" w:rsidRPr="006735B5" w:rsidRDefault="006735B5" w:rsidP="006735B5">
      <w:r w:rsidRPr="006735B5">
        <w:t>The best-selling products reflect changing customer preferences over time and can help guide future production planning and marketing strategies.</w:t>
      </w:r>
    </w:p>
    <w:p w14:paraId="239F166A" w14:textId="77777777" w:rsidR="006735B5" w:rsidRDefault="006735B5" w:rsidP="00E769C9"/>
    <w:p w14:paraId="2D70CAD6" w14:textId="77777777" w:rsidR="00A842CC" w:rsidRDefault="00A842CC" w:rsidP="00A842CC">
      <w:pPr>
        <w:pStyle w:val="Heading3"/>
      </w:pPr>
    </w:p>
    <w:p w14:paraId="233DD112" w14:textId="77777777" w:rsidR="00E769C9" w:rsidRDefault="00E769C9" w:rsidP="00E769C9">
      <w:r>
        <w:t>/*=========================================================</w:t>
      </w:r>
    </w:p>
    <w:p w14:paraId="158A5CAF" w14:textId="57ABFE3A" w:rsidR="00E769C9" w:rsidRDefault="00E769C9" w:rsidP="007D3848">
      <w:pPr>
        <w:pStyle w:val="Subtitle"/>
      </w:pPr>
      <w:r>
        <w:t>Business Question 1</w:t>
      </w:r>
      <w:r w:rsidR="008D0A1E">
        <w:t>7</w:t>
      </w:r>
      <w:r>
        <w:t>:</w:t>
      </w:r>
    </w:p>
    <w:p w14:paraId="78126170" w14:textId="77777777" w:rsidR="00E769C9" w:rsidRDefault="00E769C9" w:rsidP="00E769C9">
      <w:r>
        <w:t>Which products require immediate restocking based on</w:t>
      </w:r>
    </w:p>
    <w:p w14:paraId="74310AE8" w14:textId="77777777" w:rsidR="00E769C9" w:rsidRDefault="00E769C9" w:rsidP="00E769C9">
      <w:r>
        <w:t>their current inventory levels?</w:t>
      </w:r>
    </w:p>
    <w:p w14:paraId="187C64FD" w14:textId="77777777" w:rsidR="00E769C9" w:rsidRDefault="00E769C9" w:rsidP="00E769C9"/>
    <w:p w14:paraId="773AF761" w14:textId="77777777" w:rsidR="00E769C9" w:rsidRDefault="00E769C9" w:rsidP="007D3848">
      <w:pPr>
        <w:pStyle w:val="Subtitle"/>
      </w:pPr>
      <w:r>
        <w:t>Objective:</w:t>
      </w:r>
    </w:p>
    <w:p w14:paraId="2C312A4B" w14:textId="77777777" w:rsidR="00E769C9" w:rsidRDefault="00E769C9" w:rsidP="00E769C9">
      <w:r>
        <w:t>Identify products with critically low stock to ensure</w:t>
      </w:r>
    </w:p>
    <w:p w14:paraId="75304201" w14:textId="77777777" w:rsidR="00E769C9" w:rsidRDefault="00E769C9" w:rsidP="00E769C9">
      <w:r>
        <w:t>continuous product availability and prevent stockouts.</w:t>
      </w:r>
    </w:p>
    <w:p w14:paraId="57611A7F" w14:textId="77777777" w:rsidR="00E769C9" w:rsidRDefault="00E769C9" w:rsidP="00E769C9">
      <w:r>
        <w:t>=========================================================*/</w:t>
      </w:r>
    </w:p>
    <w:p w14:paraId="434256F9" w14:textId="77777777" w:rsidR="00E769C9" w:rsidRDefault="00E769C9" w:rsidP="00E769C9">
      <w:r>
        <w:t>SELECT Product_Name,</w:t>
      </w:r>
    </w:p>
    <w:p w14:paraId="630F6A51" w14:textId="77777777" w:rsidR="00E769C9" w:rsidRDefault="00E769C9" w:rsidP="00E769C9">
      <w:r>
        <w:lastRenderedPageBreak/>
        <w:t xml:space="preserve">       Quantity_In_Stock</w:t>
      </w:r>
    </w:p>
    <w:p w14:paraId="616E99CA" w14:textId="77777777" w:rsidR="00E769C9" w:rsidRDefault="00E769C9" w:rsidP="00E769C9">
      <w:r>
        <w:t>FROM dairy</w:t>
      </w:r>
    </w:p>
    <w:p w14:paraId="6B0EB797" w14:textId="77777777" w:rsidR="00E769C9" w:rsidRDefault="00E769C9" w:rsidP="00E769C9">
      <w:r>
        <w:t>WHERE Quantity_In_Stock &lt; 50;</w:t>
      </w:r>
    </w:p>
    <w:p w14:paraId="174DFD16" w14:textId="760EAFC2" w:rsidR="00A842CC" w:rsidRDefault="00A842CC" w:rsidP="00E769C9">
      <w:r>
        <w:rPr>
          <w:noProof/>
        </w:rPr>
        <w:drawing>
          <wp:inline distT="0" distB="0" distL="0" distR="0" wp14:anchorId="2C799F63" wp14:editId="0144FE8E">
            <wp:extent cx="3756660" cy="2667000"/>
            <wp:effectExtent l="0" t="0" r="0" b="0"/>
            <wp:docPr id="1416272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72004" name="Picture 14162720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7" cy="26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CAE6" w14:textId="77777777" w:rsidR="006735B5" w:rsidRPr="006735B5" w:rsidRDefault="006735B5" w:rsidP="006735B5">
      <w:pPr>
        <w:pStyle w:val="Subtitle"/>
      </w:pPr>
      <w:r w:rsidRPr="006735B5">
        <w:t>Business Insight</w:t>
      </w:r>
    </w:p>
    <w:p w14:paraId="5B5AE778" w14:textId="77777777" w:rsidR="006735B5" w:rsidRPr="006735B5" w:rsidRDefault="006735B5" w:rsidP="006735B5">
      <w:r w:rsidRPr="006735B5">
        <w:t>Products identified for immediate restocking should be prioritized to maintain uninterrupted product availability and improve customer satisfaction.</w:t>
      </w:r>
    </w:p>
    <w:p w14:paraId="14523E55" w14:textId="77777777" w:rsidR="006735B5" w:rsidRDefault="006735B5" w:rsidP="00E769C9"/>
    <w:p w14:paraId="2EA61A90" w14:textId="77777777" w:rsidR="00E769C9" w:rsidRDefault="00E769C9" w:rsidP="00A842CC">
      <w:pPr>
        <w:pStyle w:val="Heading3"/>
      </w:pPr>
    </w:p>
    <w:p w14:paraId="3555BFC9" w14:textId="77777777" w:rsidR="00E769C9" w:rsidRDefault="00E769C9" w:rsidP="00E769C9">
      <w:r>
        <w:t>/*=========================================================</w:t>
      </w:r>
    </w:p>
    <w:p w14:paraId="35AB41B6" w14:textId="78DE177E" w:rsidR="00E769C9" w:rsidRDefault="00E769C9" w:rsidP="007D3848">
      <w:pPr>
        <w:pStyle w:val="Subtitle"/>
      </w:pPr>
      <w:r>
        <w:t>Business Question 1</w:t>
      </w:r>
      <w:r w:rsidR="008D0A1E">
        <w:t>8</w:t>
      </w:r>
      <w:r>
        <w:t>:</w:t>
      </w:r>
    </w:p>
    <w:p w14:paraId="0604A5BB" w14:textId="77777777" w:rsidR="00E769C9" w:rsidRDefault="00E769C9" w:rsidP="00E769C9">
      <w:r>
        <w:t>Are there any expired products that are still available</w:t>
      </w:r>
    </w:p>
    <w:p w14:paraId="7B56BCC3" w14:textId="77777777" w:rsidR="00E769C9" w:rsidRDefault="00E769C9" w:rsidP="00E769C9">
      <w:r>
        <w:t>in inventory?</w:t>
      </w:r>
    </w:p>
    <w:p w14:paraId="49949022" w14:textId="77777777" w:rsidR="00E769C9" w:rsidRDefault="00E769C9" w:rsidP="00E769C9"/>
    <w:p w14:paraId="636A359A" w14:textId="77777777" w:rsidR="00E769C9" w:rsidRDefault="00E769C9" w:rsidP="007D3848">
      <w:pPr>
        <w:pStyle w:val="Subtitle"/>
      </w:pPr>
      <w:r>
        <w:t>Objective:</w:t>
      </w:r>
    </w:p>
    <w:p w14:paraId="7C973932" w14:textId="77777777" w:rsidR="00E769C9" w:rsidRDefault="00E769C9" w:rsidP="00E769C9">
      <w:r>
        <w:t>Identify expired products that remain in stock to</w:t>
      </w:r>
    </w:p>
    <w:p w14:paraId="507A34B7" w14:textId="77777777" w:rsidR="00E769C9" w:rsidRDefault="00E769C9" w:rsidP="00E769C9">
      <w:r>
        <w:t>support inventory quality control and compliance.</w:t>
      </w:r>
    </w:p>
    <w:p w14:paraId="7B452C90" w14:textId="77777777" w:rsidR="00E769C9" w:rsidRDefault="00E769C9" w:rsidP="00E769C9">
      <w:r>
        <w:t>=========================================================*/</w:t>
      </w:r>
    </w:p>
    <w:p w14:paraId="27CB9995" w14:textId="77777777" w:rsidR="00E769C9" w:rsidRDefault="00E769C9" w:rsidP="00E769C9">
      <w:r>
        <w:t>SELECT Product_Name,</w:t>
      </w:r>
    </w:p>
    <w:p w14:paraId="48CFB9FA" w14:textId="77777777" w:rsidR="00E769C9" w:rsidRDefault="00E769C9" w:rsidP="00E769C9">
      <w:r>
        <w:lastRenderedPageBreak/>
        <w:t xml:space="preserve">       Expiration_Date,</w:t>
      </w:r>
    </w:p>
    <w:p w14:paraId="641E8548" w14:textId="77777777" w:rsidR="00E769C9" w:rsidRDefault="00E769C9" w:rsidP="00E769C9">
      <w:r>
        <w:t xml:space="preserve">       Quantity_In_Stock</w:t>
      </w:r>
    </w:p>
    <w:p w14:paraId="01EC16B8" w14:textId="77777777" w:rsidR="00E769C9" w:rsidRDefault="00E769C9" w:rsidP="00E769C9">
      <w:r>
        <w:t>FROM dairy</w:t>
      </w:r>
    </w:p>
    <w:p w14:paraId="5930321C" w14:textId="77777777" w:rsidR="00E769C9" w:rsidRDefault="00E769C9" w:rsidP="00E769C9">
      <w:r>
        <w:t xml:space="preserve">WHERE Expiration_Date &lt; </w:t>
      </w:r>
      <w:proofErr w:type="gramStart"/>
      <w:r>
        <w:t>CURDATE(</w:t>
      </w:r>
      <w:proofErr w:type="gramEnd"/>
      <w:r>
        <w:t>)</w:t>
      </w:r>
    </w:p>
    <w:p w14:paraId="28FF4EE4" w14:textId="77777777" w:rsidR="00E769C9" w:rsidRDefault="00E769C9" w:rsidP="00E769C9">
      <w:r>
        <w:t xml:space="preserve">  AND Quantity_In_Stock &gt; 0;</w:t>
      </w:r>
    </w:p>
    <w:p w14:paraId="7C982DD9" w14:textId="7405DB76" w:rsidR="00A842CC" w:rsidRDefault="00A842CC" w:rsidP="00E769C9">
      <w:r>
        <w:rPr>
          <w:noProof/>
        </w:rPr>
        <w:drawing>
          <wp:inline distT="0" distB="0" distL="0" distR="0" wp14:anchorId="1FC139F3" wp14:editId="67AED305">
            <wp:extent cx="4724809" cy="2728196"/>
            <wp:effectExtent l="0" t="0" r="0" b="0"/>
            <wp:docPr id="4664339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3901" name="Picture 4664339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C434" w14:textId="77777777" w:rsidR="006735B5" w:rsidRPr="006735B5" w:rsidRDefault="006735B5" w:rsidP="006735B5">
      <w:pPr>
        <w:pStyle w:val="Subtitle"/>
      </w:pPr>
      <w:r w:rsidRPr="006735B5">
        <w:t>Business Insight</w:t>
      </w:r>
    </w:p>
    <w:p w14:paraId="66B3BE21" w14:textId="77777777" w:rsidR="006735B5" w:rsidRPr="006735B5" w:rsidRDefault="006735B5" w:rsidP="006735B5">
      <w:r w:rsidRPr="006735B5">
        <w:t>The presence of expired products in inventory highlights the need for stronger inventory monitoring and timely stock rotation to ensure product quality and reduce waste.</w:t>
      </w:r>
    </w:p>
    <w:p w14:paraId="4B5DE7E6" w14:textId="77777777" w:rsidR="006735B5" w:rsidRDefault="006735B5" w:rsidP="00E769C9"/>
    <w:p w14:paraId="79D0AA9F" w14:textId="77777777" w:rsidR="00A842CC" w:rsidRDefault="00A842CC" w:rsidP="00A842CC">
      <w:pPr>
        <w:pStyle w:val="Heading3"/>
      </w:pPr>
    </w:p>
    <w:p w14:paraId="65824ED4" w14:textId="77777777" w:rsidR="00E769C9" w:rsidRDefault="00E769C9" w:rsidP="00E769C9">
      <w:r>
        <w:t>/*=========================================================</w:t>
      </w:r>
    </w:p>
    <w:p w14:paraId="5316F83A" w14:textId="13C0269E" w:rsidR="00E769C9" w:rsidRDefault="00E769C9" w:rsidP="007D3848">
      <w:pPr>
        <w:pStyle w:val="Subtitle"/>
      </w:pPr>
      <w:r>
        <w:t xml:space="preserve">Business Question </w:t>
      </w:r>
      <w:r w:rsidR="008D0A1E">
        <w:t>19</w:t>
      </w:r>
      <w:r>
        <w:t>:</w:t>
      </w:r>
    </w:p>
    <w:p w14:paraId="333DA169" w14:textId="77777777" w:rsidR="00E769C9" w:rsidRDefault="00E769C9" w:rsidP="00E769C9">
      <w:r>
        <w:t>What is the average shelf life of products offered by</w:t>
      </w:r>
    </w:p>
    <w:p w14:paraId="5E6618E7" w14:textId="77777777" w:rsidR="00E769C9" w:rsidRDefault="00E769C9" w:rsidP="00E769C9">
      <w:r>
        <w:t>each dairy brand?</w:t>
      </w:r>
    </w:p>
    <w:p w14:paraId="0DD63501" w14:textId="77777777" w:rsidR="00E769C9" w:rsidRDefault="00E769C9" w:rsidP="00E769C9"/>
    <w:p w14:paraId="6DBC2E18" w14:textId="77777777" w:rsidR="00E769C9" w:rsidRDefault="00E769C9" w:rsidP="007D3848">
      <w:pPr>
        <w:pStyle w:val="Subtitle"/>
      </w:pPr>
      <w:r>
        <w:t>Objective:</w:t>
      </w:r>
    </w:p>
    <w:p w14:paraId="67413A8A" w14:textId="77777777" w:rsidR="00E769C9" w:rsidRDefault="00E769C9" w:rsidP="00E769C9">
      <w:r>
        <w:t>Compare the average shelf life across brands to evaluate</w:t>
      </w:r>
    </w:p>
    <w:p w14:paraId="4C6FA8A8" w14:textId="77777777" w:rsidR="00E769C9" w:rsidRDefault="00E769C9" w:rsidP="00E769C9">
      <w:r>
        <w:t>product quality and storage characteristics.</w:t>
      </w:r>
    </w:p>
    <w:p w14:paraId="72A61DC7" w14:textId="77777777" w:rsidR="00E769C9" w:rsidRDefault="00E769C9" w:rsidP="00E769C9">
      <w:r>
        <w:lastRenderedPageBreak/>
        <w:t>=========================================================*/</w:t>
      </w:r>
    </w:p>
    <w:p w14:paraId="69D158F2" w14:textId="77777777" w:rsidR="00E769C9" w:rsidRDefault="00E769C9" w:rsidP="00E769C9">
      <w:r>
        <w:t>SELECT Brand,</w:t>
      </w:r>
    </w:p>
    <w:p w14:paraId="1F4E2D48" w14:textId="77777777" w:rsidR="00E769C9" w:rsidRDefault="00E769C9" w:rsidP="00E769C9">
      <w:r>
        <w:t xml:space="preserve">       AVG(Shelf_Life) AS Average_Shelf_Life</w:t>
      </w:r>
    </w:p>
    <w:p w14:paraId="152BF62E" w14:textId="77777777" w:rsidR="00E769C9" w:rsidRDefault="00E769C9" w:rsidP="00E769C9">
      <w:r>
        <w:t>FROM dairy</w:t>
      </w:r>
    </w:p>
    <w:p w14:paraId="52900014" w14:textId="77777777" w:rsidR="00E769C9" w:rsidRDefault="00E769C9" w:rsidP="00E769C9">
      <w:r>
        <w:t>GROUP BY Brand;</w:t>
      </w:r>
    </w:p>
    <w:p w14:paraId="15254EA2" w14:textId="6FC3BB89" w:rsidR="00A842CC" w:rsidRDefault="00A842CC" w:rsidP="00E769C9">
      <w:r>
        <w:rPr>
          <w:noProof/>
        </w:rPr>
        <w:drawing>
          <wp:inline distT="0" distB="0" distL="0" distR="0" wp14:anchorId="42FE5C26" wp14:editId="430EA64C">
            <wp:extent cx="4556760" cy="1996440"/>
            <wp:effectExtent l="0" t="0" r="0" b="3810"/>
            <wp:docPr id="9366787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8713" name="Picture 9366787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7" cy="199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3E38" w14:textId="77777777" w:rsidR="006735B5" w:rsidRPr="006735B5" w:rsidRDefault="006735B5" w:rsidP="006735B5">
      <w:pPr>
        <w:pStyle w:val="Subtitle"/>
      </w:pPr>
      <w:r w:rsidRPr="006735B5">
        <w:t>Business Insight</w:t>
      </w:r>
    </w:p>
    <w:p w14:paraId="6859D650" w14:textId="77777777" w:rsidR="006735B5" w:rsidRPr="006735B5" w:rsidRDefault="006735B5" w:rsidP="006735B5">
      <w:r w:rsidRPr="006735B5">
        <w:t>Comparing shelf life across brands helps evaluate product durability and supports better storage and inventory planning.</w:t>
      </w:r>
    </w:p>
    <w:p w14:paraId="0B3620CB" w14:textId="77777777" w:rsidR="006735B5" w:rsidRDefault="006735B5" w:rsidP="00E769C9"/>
    <w:p w14:paraId="795FD009" w14:textId="77777777" w:rsidR="00E769C9" w:rsidRDefault="00E769C9" w:rsidP="00A842CC">
      <w:pPr>
        <w:pStyle w:val="Heading3"/>
      </w:pPr>
    </w:p>
    <w:p w14:paraId="6BBCE220" w14:textId="77777777" w:rsidR="00E769C9" w:rsidRDefault="00E769C9" w:rsidP="00E769C9">
      <w:r>
        <w:t>/*=========================================================</w:t>
      </w:r>
    </w:p>
    <w:p w14:paraId="483BE561" w14:textId="14BC629F" w:rsidR="00E769C9" w:rsidRDefault="00E769C9" w:rsidP="007D3848">
      <w:pPr>
        <w:pStyle w:val="Subtitle"/>
      </w:pPr>
      <w:r>
        <w:t>Business Question 2</w:t>
      </w:r>
      <w:r w:rsidR="008D0A1E">
        <w:t>0</w:t>
      </w:r>
      <w:r>
        <w:t>:</w:t>
      </w:r>
    </w:p>
    <w:p w14:paraId="3CDB888A" w14:textId="77777777" w:rsidR="00E769C9" w:rsidRDefault="00E769C9" w:rsidP="00E769C9">
      <w:r>
        <w:t>Which dairy product is most frequently purchased in</w:t>
      </w:r>
    </w:p>
    <w:p w14:paraId="4D11E8DA" w14:textId="77777777" w:rsidR="00E769C9" w:rsidRDefault="00E769C9" w:rsidP="00E769C9">
      <w:r>
        <w:t>each customer location?</w:t>
      </w:r>
    </w:p>
    <w:p w14:paraId="431EE16A" w14:textId="77777777" w:rsidR="00E769C9" w:rsidRDefault="00E769C9" w:rsidP="007D3848">
      <w:pPr>
        <w:pStyle w:val="Subtitle"/>
      </w:pPr>
    </w:p>
    <w:p w14:paraId="12BA80C5" w14:textId="77777777" w:rsidR="00E769C9" w:rsidRDefault="00E769C9" w:rsidP="007D3848">
      <w:pPr>
        <w:pStyle w:val="Subtitle"/>
      </w:pPr>
      <w:r>
        <w:t>Objective:</w:t>
      </w:r>
    </w:p>
    <w:p w14:paraId="17EAB034" w14:textId="77777777" w:rsidR="00E769C9" w:rsidRDefault="00E769C9" w:rsidP="00E769C9">
      <w:r>
        <w:t>Identify customer preferences across different locations</w:t>
      </w:r>
    </w:p>
    <w:p w14:paraId="21767BEE" w14:textId="77777777" w:rsidR="00E769C9" w:rsidRDefault="00E769C9" w:rsidP="00E769C9">
      <w:r>
        <w:t>to support regional marketing and inventory planning.</w:t>
      </w:r>
    </w:p>
    <w:p w14:paraId="597D2669" w14:textId="77777777" w:rsidR="00E769C9" w:rsidRDefault="00E769C9" w:rsidP="00E769C9">
      <w:r>
        <w:t>=========================================================*/</w:t>
      </w:r>
    </w:p>
    <w:p w14:paraId="313778E4" w14:textId="77777777" w:rsidR="00E769C9" w:rsidRDefault="00E769C9" w:rsidP="00E769C9">
      <w:r>
        <w:t>SELECT Customer_Location,</w:t>
      </w:r>
    </w:p>
    <w:p w14:paraId="38258823" w14:textId="77777777" w:rsidR="00E769C9" w:rsidRDefault="00E769C9" w:rsidP="00E769C9">
      <w:r>
        <w:lastRenderedPageBreak/>
        <w:t xml:space="preserve">       Product_Name,</w:t>
      </w:r>
    </w:p>
    <w:p w14:paraId="12E4813B" w14:textId="77777777" w:rsidR="00E769C9" w:rsidRDefault="00E769C9" w:rsidP="00E769C9">
      <w:r>
        <w:t xml:space="preserve">       </w:t>
      </w:r>
      <w:proofErr w:type="gramStart"/>
      <w:r>
        <w:t>COUNT(</w:t>
      </w:r>
      <w:proofErr w:type="gramEnd"/>
      <w:r>
        <w:t>*) AS Total_Orders</w:t>
      </w:r>
    </w:p>
    <w:p w14:paraId="633E7818" w14:textId="77777777" w:rsidR="00E769C9" w:rsidRDefault="00E769C9" w:rsidP="00E769C9">
      <w:r>
        <w:t>FROM dairy</w:t>
      </w:r>
    </w:p>
    <w:p w14:paraId="6E920B61" w14:textId="77777777" w:rsidR="00E769C9" w:rsidRDefault="00E769C9" w:rsidP="00E769C9">
      <w:r>
        <w:t>GROUP BY Customer_Location, Product_Name</w:t>
      </w:r>
    </w:p>
    <w:p w14:paraId="3D33E531" w14:textId="73CB8032" w:rsidR="003D0395" w:rsidRDefault="00E769C9" w:rsidP="00E769C9">
      <w:r>
        <w:t>ORDER BY Customer_Location, Total_Orders DESC;</w:t>
      </w:r>
    </w:p>
    <w:p w14:paraId="10E27CE3" w14:textId="65C9C530" w:rsidR="00A842CC" w:rsidRDefault="00A842CC" w:rsidP="00E769C9">
      <w:r>
        <w:rPr>
          <w:noProof/>
        </w:rPr>
        <w:drawing>
          <wp:inline distT="0" distB="0" distL="0" distR="0" wp14:anchorId="089EA13A" wp14:editId="49541800">
            <wp:extent cx="4130040" cy="2674620"/>
            <wp:effectExtent l="0" t="0" r="3810" b="0"/>
            <wp:docPr id="613036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676" name="Picture 613036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400" cy="267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EF9" w14:textId="77777777" w:rsidR="006735B5" w:rsidRPr="006735B5" w:rsidRDefault="006735B5" w:rsidP="006735B5">
      <w:pPr>
        <w:pStyle w:val="Subtitle"/>
      </w:pPr>
      <w:r w:rsidRPr="006735B5">
        <w:t>Business Insight</w:t>
      </w:r>
    </w:p>
    <w:p w14:paraId="3F64FABF" w14:textId="77777777" w:rsidR="006735B5" w:rsidRPr="006735B5" w:rsidRDefault="006735B5" w:rsidP="006735B5">
      <w:r w:rsidRPr="006735B5">
        <w:t>Customer preferences vary across different locations. Understanding regional purchasing patterns enables businesses to optimize inventory distribution and implement targeted marketing strategies.</w:t>
      </w:r>
    </w:p>
    <w:p w14:paraId="001D185C" w14:textId="77777777" w:rsidR="006735B5" w:rsidRDefault="006735B5" w:rsidP="00E769C9"/>
    <w:p w14:paraId="6934069C" w14:textId="77777777" w:rsidR="00A842CC" w:rsidRDefault="00A842CC" w:rsidP="00A842CC">
      <w:pPr>
        <w:pStyle w:val="Heading3"/>
      </w:pPr>
    </w:p>
    <w:p w14:paraId="1E5B982A" w14:textId="77777777" w:rsidR="006735B5" w:rsidRPr="006735B5" w:rsidRDefault="006735B5" w:rsidP="006735B5">
      <w:pPr>
        <w:pStyle w:val="Heading1"/>
      </w:pPr>
      <w:r w:rsidRPr="006735B5">
        <w:t>6. Overall Key Findings</w:t>
      </w:r>
    </w:p>
    <w:p w14:paraId="3AE95707" w14:textId="77777777" w:rsidR="006735B5" w:rsidRPr="006735B5" w:rsidRDefault="006735B5" w:rsidP="006735B5">
      <w:r w:rsidRPr="006735B5">
        <w:t>The SQL analysis provided valuable insights into the sales performance, inventory status, profitability, and operational efficiency of the dairy business. The major findings of the project are summarized below:</w:t>
      </w:r>
    </w:p>
    <w:p w14:paraId="24BC843B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Identified the total number of records available for analysis.</w:t>
      </w:r>
    </w:p>
    <w:p w14:paraId="6F29995B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Evaluated product-wise revenue to determine the highest revenue-generating products.</w:t>
      </w:r>
    </w:p>
    <w:p w14:paraId="29ED34AB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Identified the best-performing brand based on total revenue.</w:t>
      </w:r>
    </w:p>
    <w:p w14:paraId="0C0A3A4C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Analyzed monthly revenue trends to understand sales patterns over time.</w:t>
      </w:r>
    </w:p>
    <w:p w14:paraId="7F6B3598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Detected products with low inventory levels requiring immediate attention.</w:t>
      </w:r>
    </w:p>
    <w:p w14:paraId="4EF40D11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Calculated reorder quantities to support efficient inventory management.</w:t>
      </w:r>
    </w:p>
    <w:p w14:paraId="03A620F8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Determined the most profitable sales channel.</w:t>
      </w:r>
    </w:p>
    <w:p w14:paraId="174B6AC4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lastRenderedPageBreak/>
        <w:t>Identified the top customer locations based on purchase volume.</w:t>
      </w:r>
    </w:p>
    <w:p w14:paraId="434B9C2C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Compared listed prices with selling prices to evaluate pricing strategies.</w:t>
      </w:r>
    </w:p>
    <w:p w14:paraId="46B31BF3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Analyzed product shelf life to support inventory planning.</w:t>
      </w:r>
    </w:p>
    <w:p w14:paraId="60441C8E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Evaluated production capacity based on farm size and land area.</w:t>
      </w:r>
    </w:p>
    <w:p w14:paraId="30086747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Measured product-level and brand-level profitability.</w:t>
      </w:r>
    </w:p>
    <w:p w14:paraId="4D6ED3A7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Tracked yearly revenue trends to monitor business growth.</w:t>
      </w:r>
    </w:p>
    <w:p w14:paraId="2FBA84BC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Identified best-selling products across different years.</w:t>
      </w:r>
    </w:p>
    <w:p w14:paraId="2182FCB0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Detected expired products that remained in inventory.</w:t>
      </w:r>
    </w:p>
    <w:p w14:paraId="39249DFE" w14:textId="77777777" w:rsidR="006735B5" w:rsidRPr="006735B5" w:rsidRDefault="006735B5" w:rsidP="006735B5">
      <w:pPr>
        <w:numPr>
          <w:ilvl w:val="0"/>
          <w:numId w:val="15"/>
        </w:numPr>
      </w:pPr>
      <w:r w:rsidRPr="006735B5">
        <w:t>Analyzed customer purchasing preferences across different locations.</w:t>
      </w:r>
    </w:p>
    <w:p w14:paraId="4CCDD9A3" w14:textId="77777777" w:rsidR="006735B5" w:rsidRPr="006735B5" w:rsidRDefault="00000000" w:rsidP="006735B5">
      <w:r>
        <w:pict w14:anchorId="553D6344">
          <v:rect id="_x0000_i1025" style="width:0;height:1.5pt" o:hralign="center" o:hrstd="t" o:hr="t" fillcolor="#a0a0a0" stroked="f"/>
        </w:pict>
      </w:r>
    </w:p>
    <w:p w14:paraId="10231D2E" w14:textId="77777777" w:rsidR="006735B5" w:rsidRPr="006735B5" w:rsidRDefault="006735B5" w:rsidP="006735B5">
      <w:pPr>
        <w:pStyle w:val="Heading1"/>
      </w:pPr>
      <w:r w:rsidRPr="006735B5">
        <w:t>7. Business Recommendations</w:t>
      </w:r>
    </w:p>
    <w:p w14:paraId="2E2334D2" w14:textId="77777777" w:rsidR="006735B5" w:rsidRPr="006735B5" w:rsidRDefault="006735B5" w:rsidP="006735B5">
      <w:r w:rsidRPr="006735B5">
        <w:t>Based on the findings obtained from the SQL analysis, the following recommendations can help improve business performance and operational efficiency:</w:t>
      </w:r>
    </w:p>
    <w:p w14:paraId="17AE1E3B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Maintain adequate inventory levels for high-demand products to prevent stock shortages.</w:t>
      </w:r>
    </w:p>
    <w:p w14:paraId="0DCA6AEB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Prioritize restocking of products that fall below the minimum stock threshold.</w:t>
      </w:r>
    </w:p>
    <w:p w14:paraId="297476AA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Increase promotional activities for high-performing products and brands to maximize revenue.</w:t>
      </w:r>
    </w:p>
    <w:p w14:paraId="73F9218F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Strengthen the most profitable sales channel by investing in marketing and customer engagement.</w:t>
      </w:r>
    </w:p>
    <w:p w14:paraId="378967EE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Monitor product shelf life regularly to minimize product wastage and improve inventory turnover.</w:t>
      </w:r>
    </w:p>
    <w:p w14:paraId="2D64EE67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Remove expired products from inventory promptly to maintain product quality and customer trust.</w:t>
      </w:r>
    </w:p>
    <w:p w14:paraId="141AB033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Focus marketing campaigns on customer locations with the highest purchase volume.</w:t>
      </w:r>
    </w:p>
    <w:p w14:paraId="5EE652A4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Review pricing strategies periodically to improve profitability while remaining competitive.</w:t>
      </w:r>
    </w:p>
    <w:p w14:paraId="44FD4DAC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Continuously monitor yearly sales trends to support better forecasting and business planning.</w:t>
      </w:r>
    </w:p>
    <w:p w14:paraId="44998F22" w14:textId="77777777" w:rsidR="006735B5" w:rsidRPr="006735B5" w:rsidRDefault="006735B5" w:rsidP="006735B5">
      <w:pPr>
        <w:numPr>
          <w:ilvl w:val="0"/>
          <w:numId w:val="16"/>
        </w:numPr>
      </w:pPr>
      <w:r w:rsidRPr="006735B5">
        <w:t>Implement automated inventory monitoring systems to improve operational efficiency.</w:t>
      </w:r>
    </w:p>
    <w:p w14:paraId="5214E869" w14:textId="77777777" w:rsidR="006735B5" w:rsidRPr="006735B5" w:rsidRDefault="00000000" w:rsidP="006735B5">
      <w:r>
        <w:pict w14:anchorId="2F161DF1">
          <v:rect id="_x0000_i1026" style="width:0;height:1.5pt" o:hralign="center" o:hrstd="t" o:hr="t" fillcolor="#a0a0a0" stroked="f"/>
        </w:pict>
      </w:r>
    </w:p>
    <w:p w14:paraId="0724F4EA" w14:textId="77777777" w:rsidR="006735B5" w:rsidRPr="006735B5" w:rsidRDefault="006735B5" w:rsidP="006735B5">
      <w:pPr>
        <w:pStyle w:val="Heading1"/>
      </w:pPr>
      <w:r w:rsidRPr="006735B5">
        <w:t>8. Skills Demonstrated</w:t>
      </w:r>
    </w:p>
    <w:p w14:paraId="2FD476A5" w14:textId="77777777" w:rsidR="006735B5" w:rsidRPr="006735B5" w:rsidRDefault="006735B5" w:rsidP="006735B5">
      <w:pPr>
        <w:pStyle w:val="Heading2"/>
      </w:pPr>
      <w:r w:rsidRPr="006735B5">
        <w:t>Technical Skills</w:t>
      </w:r>
    </w:p>
    <w:p w14:paraId="04D87648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SQL (Structured Query Language)</w:t>
      </w:r>
    </w:p>
    <w:p w14:paraId="7F3E4F91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lastRenderedPageBreak/>
        <w:t>MySQL Workbench</w:t>
      </w:r>
    </w:p>
    <w:p w14:paraId="147F5C59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Database Creation and Management</w:t>
      </w:r>
    </w:p>
    <w:p w14:paraId="750680BF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Data Import and Validation</w:t>
      </w:r>
    </w:p>
    <w:p w14:paraId="158604FE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Data Aggregation and Analysis</w:t>
      </w:r>
    </w:p>
    <w:p w14:paraId="517A4370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Date Functions</w:t>
      </w:r>
    </w:p>
    <w:p w14:paraId="5A79FE3F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Aggregate Functions</w:t>
      </w:r>
    </w:p>
    <w:p w14:paraId="151B9992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Filtering and Sorting</w:t>
      </w:r>
    </w:p>
    <w:p w14:paraId="5EDF31FB" w14:textId="77777777" w:rsidR="006735B5" w:rsidRPr="006735B5" w:rsidRDefault="006735B5" w:rsidP="006735B5">
      <w:pPr>
        <w:numPr>
          <w:ilvl w:val="0"/>
          <w:numId w:val="17"/>
        </w:numPr>
      </w:pPr>
      <w:r w:rsidRPr="006735B5">
        <w:t>Grouping and Reporting</w:t>
      </w:r>
    </w:p>
    <w:p w14:paraId="338D5003" w14:textId="77777777" w:rsidR="006735B5" w:rsidRPr="006735B5" w:rsidRDefault="006735B5" w:rsidP="006735B5">
      <w:pPr>
        <w:pStyle w:val="Heading2"/>
      </w:pPr>
      <w:r w:rsidRPr="006735B5">
        <w:t>SQL Concepts Applied</w:t>
      </w:r>
    </w:p>
    <w:p w14:paraId="4F435729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CREATE DATABASE</w:t>
      </w:r>
    </w:p>
    <w:p w14:paraId="65739217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CREATE TABLE</w:t>
      </w:r>
    </w:p>
    <w:p w14:paraId="1DB8602A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SELECT</w:t>
      </w:r>
    </w:p>
    <w:p w14:paraId="454DDCA3" w14:textId="77777777" w:rsidR="006735B5" w:rsidRPr="006735B5" w:rsidRDefault="006735B5" w:rsidP="006735B5">
      <w:pPr>
        <w:numPr>
          <w:ilvl w:val="0"/>
          <w:numId w:val="18"/>
        </w:numPr>
      </w:pPr>
      <w:proofErr w:type="gramStart"/>
      <w:r w:rsidRPr="006735B5">
        <w:t>WHERE</w:t>
      </w:r>
      <w:proofErr w:type="gramEnd"/>
    </w:p>
    <w:p w14:paraId="57162797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GROUP BY</w:t>
      </w:r>
    </w:p>
    <w:p w14:paraId="07F9A58C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ORDER BY</w:t>
      </w:r>
    </w:p>
    <w:p w14:paraId="0F50AF99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LIMIT</w:t>
      </w:r>
    </w:p>
    <w:p w14:paraId="256D3BDA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Aggregate Functions (SUM, AVG, COUNT)</w:t>
      </w:r>
    </w:p>
    <w:p w14:paraId="6A9DE7AB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Date Functions (YEAR, MONTH, DATEDIFF)</w:t>
      </w:r>
    </w:p>
    <w:p w14:paraId="46CD8448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Arithmetic Expressions</w:t>
      </w:r>
    </w:p>
    <w:p w14:paraId="55588CFB" w14:textId="77777777" w:rsidR="006735B5" w:rsidRPr="006735B5" w:rsidRDefault="006735B5" w:rsidP="006735B5">
      <w:pPr>
        <w:numPr>
          <w:ilvl w:val="0"/>
          <w:numId w:val="18"/>
        </w:numPr>
      </w:pPr>
      <w:r w:rsidRPr="006735B5">
        <w:t>Data Filtering</w:t>
      </w:r>
    </w:p>
    <w:p w14:paraId="41255652" w14:textId="77777777" w:rsidR="006735B5" w:rsidRPr="006735B5" w:rsidRDefault="006735B5" w:rsidP="006735B5">
      <w:pPr>
        <w:pStyle w:val="Heading2"/>
      </w:pPr>
      <w:r w:rsidRPr="006735B5">
        <w:t>Analytical Skills</w:t>
      </w:r>
    </w:p>
    <w:p w14:paraId="506D5929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t>Revenue Analysis</w:t>
      </w:r>
    </w:p>
    <w:p w14:paraId="0E025DC7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t>Profitability Analysis</w:t>
      </w:r>
    </w:p>
    <w:p w14:paraId="0BD453A4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t>Inventory Management</w:t>
      </w:r>
    </w:p>
    <w:p w14:paraId="6B9984D4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t>Sales Trend Analysis</w:t>
      </w:r>
    </w:p>
    <w:p w14:paraId="7B89B970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t>Customer Behavior Analysis</w:t>
      </w:r>
    </w:p>
    <w:p w14:paraId="6D9C0AC6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t>Business Reporting</w:t>
      </w:r>
    </w:p>
    <w:p w14:paraId="16564F55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t>Decision Support</w:t>
      </w:r>
    </w:p>
    <w:p w14:paraId="082E3E08" w14:textId="77777777" w:rsidR="006735B5" w:rsidRPr="006735B5" w:rsidRDefault="006735B5" w:rsidP="006735B5">
      <w:pPr>
        <w:numPr>
          <w:ilvl w:val="0"/>
          <w:numId w:val="19"/>
        </w:numPr>
      </w:pPr>
      <w:r w:rsidRPr="006735B5">
        <w:lastRenderedPageBreak/>
        <w:t>Business Insight Generation</w:t>
      </w:r>
    </w:p>
    <w:p w14:paraId="710E7DB0" w14:textId="77777777" w:rsidR="006735B5" w:rsidRPr="006735B5" w:rsidRDefault="00000000" w:rsidP="006735B5">
      <w:r>
        <w:pict w14:anchorId="7E877226">
          <v:rect id="_x0000_i1027" style="width:0;height:1.5pt" o:hralign="center" o:hrstd="t" o:hr="t" fillcolor="#a0a0a0" stroked="f"/>
        </w:pict>
      </w:r>
    </w:p>
    <w:p w14:paraId="53F8BF66" w14:textId="77777777" w:rsidR="006735B5" w:rsidRPr="006735B5" w:rsidRDefault="006735B5" w:rsidP="006735B5">
      <w:pPr>
        <w:pStyle w:val="Heading1"/>
      </w:pPr>
      <w:r w:rsidRPr="006735B5">
        <w:t>9. Conclusion</w:t>
      </w:r>
    </w:p>
    <w:p w14:paraId="08D38CA4" w14:textId="77777777" w:rsidR="006735B5" w:rsidRPr="006735B5" w:rsidRDefault="006735B5" w:rsidP="006735B5">
      <w:r w:rsidRPr="006735B5">
        <w:t>The Dairy Management System SQL Analysis project demonstrates the practical application of SQL in solving real-world business problems. By performing data exploration, sales analysis, inventory monitoring, profitability evaluation, and customer</w:t>
      </w:r>
      <w:r w:rsidRPr="006735B5">
        <w:rPr>
          <w:noProof/>
        </w:rPr>
        <w:t xml:space="preserve"> behavior</w:t>
      </w:r>
      <w:r w:rsidRPr="006735B5">
        <w:t xml:space="preserve"> analysis, meaningful business insights were extracted from the dataset.</w:t>
      </w:r>
    </w:p>
    <w:p w14:paraId="36C7283A" w14:textId="77777777" w:rsidR="006735B5" w:rsidRPr="006735B5" w:rsidRDefault="006735B5" w:rsidP="006735B5">
      <w:r w:rsidRPr="006735B5">
        <w:t>The project highlights the ability to design a relational database, write optimized SQL queries, analyze business performance, and transform raw data into actionable insights. It also demonstrates strong analytical thinking and problem-solving skills that are essential for Data Analyst and Business Intelligence roles.</w:t>
      </w:r>
    </w:p>
    <w:p w14:paraId="115EF8D6" w14:textId="77777777" w:rsidR="006735B5" w:rsidRPr="006735B5" w:rsidRDefault="006735B5" w:rsidP="006735B5">
      <w:r w:rsidRPr="006735B5">
        <w:t>Overall, this project showcases proficiency in SQL, database management, and business analytics while emphasizing the importance of data-driven decision-making in improving organizational performance.</w:t>
      </w:r>
    </w:p>
    <w:p w14:paraId="5FC69D70" w14:textId="77777777" w:rsidR="006735B5" w:rsidRPr="006735B5" w:rsidRDefault="006735B5" w:rsidP="006735B5">
      <w:pPr>
        <w:pStyle w:val="Heading3"/>
      </w:pPr>
    </w:p>
    <w:p w14:paraId="39B9873F" w14:textId="010EFBD1" w:rsidR="00AC0DF3" w:rsidRDefault="00AC0DF3" w:rsidP="0021324A"/>
    <w:p w14:paraId="0087C8BD" w14:textId="77777777" w:rsidR="0021324A" w:rsidRDefault="0021324A" w:rsidP="0021324A"/>
    <w:p w14:paraId="71C51F03" w14:textId="77777777" w:rsidR="0021324A" w:rsidRDefault="0021324A" w:rsidP="0021324A"/>
    <w:p w14:paraId="6BAC61DE" w14:textId="77777777" w:rsidR="0021324A" w:rsidRDefault="0021324A" w:rsidP="0021324A"/>
    <w:p w14:paraId="05A4BE66" w14:textId="77777777" w:rsidR="0021324A" w:rsidRDefault="0021324A" w:rsidP="0021324A"/>
    <w:p w14:paraId="6AE01DC2" w14:textId="77777777" w:rsidR="0021324A" w:rsidRDefault="0021324A" w:rsidP="0021324A"/>
    <w:p w14:paraId="39981E1A" w14:textId="77777777" w:rsidR="0021324A" w:rsidRDefault="0021324A" w:rsidP="0021324A"/>
    <w:p w14:paraId="015870F8" w14:textId="496EF7F1" w:rsidR="00E75559" w:rsidRPr="00E75559" w:rsidRDefault="0021324A" w:rsidP="00896D91">
      <w:r>
        <w:t xml:space="preserve"> </w:t>
      </w:r>
    </w:p>
    <w:sectPr w:rsidR="00E75559" w:rsidRPr="00E75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A0C"/>
    <w:multiLevelType w:val="multilevel"/>
    <w:tmpl w:val="D80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DC9"/>
    <w:multiLevelType w:val="multilevel"/>
    <w:tmpl w:val="A7E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767E"/>
    <w:multiLevelType w:val="hybridMultilevel"/>
    <w:tmpl w:val="650A97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5660C"/>
    <w:multiLevelType w:val="hybridMultilevel"/>
    <w:tmpl w:val="78F23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945C9"/>
    <w:multiLevelType w:val="hybridMultilevel"/>
    <w:tmpl w:val="286288D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00250"/>
    <w:multiLevelType w:val="multilevel"/>
    <w:tmpl w:val="E26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F00F6"/>
    <w:multiLevelType w:val="hybridMultilevel"/>
    <w:tmpl w:val="A1E8F07C"/>
    <w:lvl w:ilvl="0" w:tplc="2C147E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B4230"/>
    <w:multiLevelType w:val="multilevel"/>
    <w:tmpl w:val="F91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C6578"/>
    <w:multiLevelType w:val="multilevel"/>
    <w:tmpl w:val="E21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D5EFE"/>
    <w:multiLevelType w:val="hybridMultilevel"/>
    <w:tmpl w:val="9C1AFD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024A57"/>
    <w:multiLevelType w:val="hybridMultilevel"/>
    <w:tmpl w:val="0F7C8E00"/>
    <w:lvl w:ilvl="0" w:tplc="16E46F8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E5AC3"/>
    <w:multiLevelType w:val="hybridMultilevel"/>
    <w:tmpl w:val="A3C67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101F9"/>
    <w:multiLevelType w:val="multilevel"/>
    <w:tmpl w:val="928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825C3"/>
    <w:multiLevelType w:val="multilevel"/>
    <w:tmpl w:val="A46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754F1"/>
    <w:multiLevelType w:val="hybridMultilevel"/>
    <w:tmpl w:val="5CAC9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863C3"/>
    <w:multiLevelType w:val="multilevel"/>
    <w:tmpl w:val="EF2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C3414"/>
    <w:multiLevelType w:val="hybridMultilevel"/>
    <w:tmpl w:val="53902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E3795"/>
    <w:multiLevelType w:val="multilevel"/>
    <w:tmpl w:val="0A16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678AD"/>
    <w:multiLevelType w:val="hybridMultilevel"/>
    <w:tmpl w:val="B4A48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5393F"/>
    <w:multiLevelType w:val="hybridMultilevel"/>
    <w:tmpl w:val="C60C5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424804">
    <w:abstractNumId w:val="3"/>
  </w:num>
  <w:num w:numId="2" w16cid:durableId="104078407">
    <w:abstractNumId w:val="4"/>
  </w:num>
  <w:num w:numId="3" w16cid:durableId="2020230409">
    <w:abstractNumId w:val="14"/>
  </w:num>
  <w:num w:numId="4" w16cid:durableId="1198619270">
    <w:abstractNumId w:val="2"/>
  </w:num>
  <w:num w:numId="5" w16cid:durableId="1963219739">
    <w:abstractNumId w:val="19"/>
  </w:num>
  <w:num w:numId="6" w16cid:durableId="1409574881">
    <w:abstractNumId w:val="18"/>
  </w:num>
  <w:num w:numId="7" w16cid:durableId="1441533896">
    <w:abstractNumId w:val="10"/>
  </w:num>
  <w:num w:numId="8" w16cid:durableId="2036037978">
    <w:abstractNumId w:val="9"/>
  </w:num>
  <w:num w:numId="9" w16cid:durableId="1757289229">
    <w:abstractNumId w:val="12"/>
  </w:num>
  <w:num w:numId="10" w16cid:durableId="1794640464">
    <w:abstractNumId w:val="11"/>
  </w:num>
  <w:num w:numId="11" w16cid:durableId="59062159">
    <w:abstractNumId w:val="6"/>
  </w:num>
  <w:num w:numId="12" w16cid:durableId="1509438800">
    <w:abstractNumId w:val="13"/>
  </w:num>
  <w:num w:numId="13" w16cid:durableId="174808699">
    <w:abstractNumId w:val="16"/>
  </w:num>
  <w:num w:numId="14" w16cid:durableId="35862452">
    <w:abstractNumId w:val="7"/>
  </w:num>
  <w:num w:numId="15" w16cid:durableId="1443115300">
    <w:abstractNumId w:val="15"/>
  </w:num>
  <w:num w:numId="16" w16cid:durableId="1282691033">
    <w:abstractNumId w:val="17"/>
  </w:num>
  <w:num w:numId="17" w16cid:durableId="1094133949">
    <w:abstractNumId w:val="0"/>
  </w:num>
  <w:num w:numId="18" w16cid:durableId="77362096">
    <w:abstractNumId w:val="5"/>
  </w:num>
  <w:num w:numId="19" w16cid:durableId="278606351">
    <w:abstractNumId w:val="1"/>
  </w:num>
  <w:num w:numId="20" w16cid:durableId="1384058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62"/>
    <w:rsid w:val="001152FF"/>
    <w:rsid w:val="0021324A"/>
    <w:rsid w:val="00247A04"/>
    <w:rsid w:val="00325862"/>
    <w:rsid w:val="003A5282"/>
    <w:rsid w:val="003D0395"/>
    <w:rsid w:val="005772F0"/>
    <w:rsid w:val="00577678"/>
    <w:rsid w:val="006735B5"/>
    <w:rsid w:val="007D3848"/>
    <w:rsid w:val="00896D91"/>
    <w:rsid w:val="008D0A1E"/>
    <w:rsid w:val="009F5646"/>
    <w:rsid w:val="00A0226D"/>
    <w:rsid w:val="00A07955"/>
    <w:rsid w:val="00A30376"/>
    <w:rsid w:val="00A842CC"/>
    <w:rsid w:val="00AC0DF3"/>
    <w:rsid w:val="00BA6186"/>
    <w:rsid w:val="00BE6DDE"/>
    <w:rsid w:val="00C424F4"/>
    <w:rsid w:val="00C42E8C"/>
    <w:rsid w:val="00D135E0"/>
    <w:rsid w:val="00DB2AFD"/>
    <w:rsid w:val="00E75559"/>
    <w:rsid w:val="00E769C9"/>
    <w:rsid w:val="00E76C26"/>
    <w:rsid w:val="00E81838"/>
    <w:rsid w:val="00F6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3A19"/>
  <w15:chartTrackingRefBased/>
  <w15:docId w15:val="{06A69A83-DC47-4A95-AE3D-924F315D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5E0"/>
  </w:style>
  <w:style w:type="paragraph" w:styleId="Heading1">
    <w:name w:val="heading 1"/>
    <w:basedOn w:val="Normal"/>
    <w:next w:val="Normal"/>
    <w:link w:val="Heading1Char"/>
    <w:uiPriority w:val="9"/>
    <w:qFormat/>
    <w:rsid w:val="00D135E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5E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5E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E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E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E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E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E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E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E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135E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135E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E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E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E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E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E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35E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35E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E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135E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135E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135E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5862"/>
    <w:pPr>
      <w:ind w:left="720"/>
      <w:contextualSpacing/>
    </w:pPr>
  </w:style>
  <w:style w:type="character" w:styleId="IntenseEmphasis">
    <w:name w:val="Intense Emphasis"/>
    <w:uiPriority w:val="21"/>
    <w:qFormat/>
    <w:rsid w:val="00D135E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E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E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135E0"/>
    <w:rPr>
      <w:b/>
      <w:bCs/>
      <w:i/>
      <w:iCs/>
      <w:caps/>
      <w:color w:val="156082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96D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6D9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table" w:styleId="TableGrid">
    <w:name w:val="Table Grid"/>
    <w:basedOn w:val="TableNormal"/>
    <w:uiPriority w:val="39"/>
    <w:rsid w:val="00896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96D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D135E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135E0"/>
    <w:rPr>
      <w:b/>
      <w:bCs/>
    </w:rPr>
  </w:style>
  <w:style w:type="character" w:styleId="Emphasis">
    <w:name w:val="Emphasis"/>
    <w:uiPriority w:val="20"/>
    <w:qFormat/>
    <w:rsid w:val="00D135E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135E0"/>
    <w:pPr>
      <w:spacing w:after="0" w:line="240" w:lineRule="auto"/>
    </w:pPr>
  </w:style>
  <w:style w:type="character" w:styleId="SubtleEmphasis">
    <w:name w:val="Subtle Emphasis"/>
    <w:uiPriority w:val="19"/>
    <w:qFormat/>
    <w:rsid w:val="00D135E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135E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135E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35E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F87C4-C70F-4927-AC97-892FF6370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6480</TotalTime>
  <Pages>1</Pages>
  <Words>3013</Words>
  <Characters>17178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</dc:creator>
  <cp:keywords/>
  <dc:description/>
  <cp:lastModifiedBy>Ankita</cp:lastModifiedBy>
  <cp:revision>2</cp:revision>
  <dcterms:created xsi:type="dcterms:W3CDTF">2026-06-01T18:18:00Z</dcterms:created>
  <dcterms:modified xsi:type="dcterms:W3CDTF">2026-07-23T17:22:00Z</dcterms:modified>
</cp:coreProperties>
</file>