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285327911377" w:lineRule="auto"/>
        <w:ind w:left="1457.1600341796875" w:right="1804.373779296875" w:hanging="9.88006591796875"/>
        <w:jc w:val="left"/>
        <w:rPr>
          <w:rFonts w:ascii="Georgia" w:cs="Georgia" w:eastAsia="Georgia" w:hAnsi="Georgia"/>
          <w:b w:val="1"/>
          <w:i w:val="0"/>
          <w:smallCaps w:val="0"/>
          <w:strike w:val="0"/>
          <w:color w:val="990000"/>
          <w:sz w:val="52"/>
          <w:szCs w:val="52"/>
          <w:u w:val="none"/>
          <w:shd w:fill="auto" w:val="clear"/>
          <w:vertAlign w:val="baseline"/>
        </w:rPr>
      </w:pPr>
      <w:r w:rsidDel="00000000" w:rsidR="00000000" w:rsidRPr="00000000">
        <w:rPr>
          <w:rFonts w:ascii="Georgia" w:cs="Georgia" w:eastAsia="Georgia" w:hAnsi="Georgia"/>
          <w:b w:val="1"/>
          <w:i w:val="0"/>
          <w:smallCaps w:val="0"/>
          <w:strike w:val="0"/>
          <w:color w:val="990000"/>
          <w:sz w:val="52"/>
          <w:szCs w:val="52"/>
          <w:u w:val="none"/>
          <w:shd w:fill="auto" w:val="clear"/>
          <w:vertAlign w:val="baseline"/>
          <w:rtl w:val="0"/>
        </w:rPr>
        <w:t xml:space="preserve">Name - Ankita Adhik Kanse. Roll no. - 747(M.Sc.DSAI-1) Div - 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240" w:lineRule="auto"/>
        <w:ind w:left="0" w:right="1315.555419921875" w:firstLine="0"/>
        <w:jc w:val="right"/>
        <w:rPr>
          <w:rFonts w:ascii="Georgia" w:cs="Georgia" w:eastAsia="Georgia" w:hAnsi="Georgia"/>
          <w:b w:val="1"/>
          <w:i w:val="0"/>
          <w:smallCaps w:val="0"/>
          <w:strike w:val="0"/>
          <w:color w:val="990000"/>
          <w:sz w:val="52"/>
          <w:szCs w:val="52"/>
          <w:u w:val="none"/>
          <w:shd w:fill="auto" w:val="clear"/>
          <w:vertAlign w:val="baseline"/>
        </w:rPr>
      </w:pPr>
      <w:r w:rsidDel="00000000" w:rsidR="00000000" w:rsidRPr="00000000">
        <w:rPr>
          <w:rFonts w:ascii="Georgia" w:cs="Georgia" w:eastAsia="Georgia" w:hAnsi="Georgia"/>
          <w:b w:val="1"/>
          <w:i w:val="0"/>
          <w:smallCaps w:val="0"/>
          <w:strike w:val="0"/>
          <w:color w:val="990000"/>
          <w:sz w:val="52"/>
          <w:szCs w:val="52"/>
          <w:u w:val="none"/>
          <w:shd w:fill="auto" w:val="clear"/>
          <w:vertAlign w:val="baseline"/>
          <w:rtl w:val="0"/>
        </w:rPr>
        <w:t xml:space="preserve">Subject - Big Data Technology.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240" w:lineRule="auto"/>
        <w:ind w:left="0" w:right="1315.555419921875" w:firstLine="0"/>
        <w:jc w:val="right"/>
        <w:rPr>
          <w:rFonts w:ascii="Georgia" w:cs="Georgia" w:eastAsia="Georgia" w:hAnsi="Georgia"/>
          <w:b w:val="1"/>
          <w:color w:val="990000"/>
          <w:sz w:val="52"/>
          <w:szCs w:val="5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240" w:lineRule="auto"/>
        <w:ind w:left="0" w:right="1315.555419921875" w:firstLine="0"/>
        <w:jc w:val="right"/>
        <w:rPr>
          <w:rFonts w:ascii="Georgia" w:cs="Georgia" w:eastAsia="Georgia" w:hAnsi="Georgia"/>
          <w:b w:val="1"/>
          <w:color w:val="990000"/>
          <w:sz w:val="52"/>
          <w:szCs w:val="5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240" w:lineRule="auto"/>
        <w:ind w:left="0" w:right="1315.555419921875" w:firstLine="0"/>
        <w:jc w:val="right"/>
        <w:rPr>
          <w:rFonts w:ascii="Georgia" w:cs="Georgia" w:eastAsia="Georgia" w:hAnsi="Georgia"/>
          <w:b w:val="1"/>
          <w:color w:val="990000"/>
          <w:sz w:val="52"/>
          <w:szCs w:val="5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240" w:lineRule="auto"/>
        <w:ind w:left="0" w:right="1315.555419921875" w:firstLine="0"/>
        <w:jc w:val="right"/>
        <w:rPr>
          <w:rFonts w:ascii="Georgia" w:cs="Georgia" w:eastAsia="Georgia" w:hAnsi="Georgia"/>
          <w:b w:val="1"/>
          <w:color w:val="990000"/>
          <w:sz w:val="52"/>
          <w:szCs w:val="5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color w:val="272822"/>
          <w:sz w:val="38"/>
          <w:szCs w:val="3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6070556640625" w:firstLine="0"/>
        <w:jc w:val="right"/>
        <w:rPr>
          <w:rFonts w:ascii="Times New Roman" w:cs="Times New Roman" w:eastAsia="Times New Roman" w:hAnsi="Times New Roman"/>
          <w:b w:val="1"/>
          <w:i w:val="0"/>
          <w:smallCaps w:val="0"/>
          <w:strike w:val="0"/>
          <w:color w:val="272822"/>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2822"/>
          <w:sz w:val="38"/>
          <w:szCs w:val="38"/>
          <w:u w:val="none"/>
          <w:shd w:fill="auto" w:val="clear"/>
          <w:vertAlign w:val="baseline"/>
          <w:rtl w:val="0"/>
        </w:rPr>
        <w:t xml:space="preserve">Practical No. 02 -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78515625" w:line="240" w:lineRule="auto"/>
        <w:ind w:left="0" w:right="641.785888671875" w:firstLine="0"/>
        <w:jc w:val="right"/>
        <w:rPr>
          <w:rFonts w:ascii="Times New Roman" w:cs="Times New Roman" w:eastAsia="Times New Roman" w:hAnsi="Times New Roman"/>
          <w:b w:val="0"/>
          <w:i w:val="0"/>
          <w:smallCaps w:val="0"/>
          <w:strike w:val="0"/>
          <w:color w:val="272822"/>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2822"/>
          <w:sz w:val="38"/>
          <w:szCs w:val="38"/>
          <w:u w:val="none"/>
          <w:shd w:fill="auto" w:val="clear"/>
          <w:vertAlign w:val="baseline"/>
          <w:rtl w:val="0"/>
        </w:rPr>
        <w:t xml:space="preserve">Character Counting using MapReduce and Java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650390625" w:line="240" w:lineRule="auto"/>
        <w:ind w:left="0" w:right="471.46728515625" w:firstLine="0"/>
        <w:jc w:val="right"/>
        <w:rPr>
          <w:rFonts w:ascii="Arial" w:cs="Arial" w:eastAsia="Arial" w:hAnsi="Arial"/>
          <w:b w:val="1"/>
          <w:i w:val="0"/>
          <w:smallCaps w:val="0"/>
          <w:strike w:val="0"/>
          <w:color w:val="ff9900"/>
          <w:sz w:val="28"/>
          <w:szCs w:val="28"/>
          <w:u w:val="none"/>
          <w:shd w:fill="auto" w:val="clear"/>
          <w:vertAlign w:val="baseline"/>
        </w:rPr>
      </w:pPr>
      <w:r w:rsidDel="00000000" w:rsidR="00000000" w:rsidRPr="00000000">
        <w:rPr>
          <w:rFonts w:ascii="Arial" w:cs="Arial" w:eastAsia="Arial" w:hAnsi="Arial"/>
          <w:b w:val="1"/>
          <w:i w:val="0"/>
          <w:smallCaps w:val="0"/>
          <w:strike w:val="0"/>
          <w:color w:val="ff9900"/>
          <w:sz w:val="28"/>
          <w:szCs w:val="28"/>
          <w:u w:val="single"/>
          <w:shd w:fill="auto" w:val="clear"/>
          <w:vertAlign w:val="baseline"/>
          <w:rtl w:val="0"/>
        </w:rPr>
        <w:t xml:space="preserve">Aim</w:t>
      </w:r>
      <w:r w:rsidDel="00000000" w:rsidR="00000000" w:rsidRPr="00000000">
        <w:rPr>
          <w:rFonts w:ascii="Arial" w:cs="Arial" w:eastAsia="Arial" w:hAnsi="Arial"/>
          <w:b w:val="1"/>
          <w:i w:val="0"/>
          <w:smallCaps w:val="0"/>
          <w:strike w:val="0"/>
          <w:color w:val="ff9900"/>
          <w:sz w:val="28"/>
          <w:szCs w:val="28"/>
          <w:u w:val="none"/>
          <w:shd w:fill="auto" w:val="clear"/>
          <w:vertAlign w:val="baseline"/>
          <w:rtl w:val="0"/>
        </w:rPr>
        <w:t xml:space="preserve"> - To Execute Character Count Program in MapReduce Hadoop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701.6650390625" w:line="240" w:lineRule="auto"/>
        <w:ind w:left="1440" w:right="471.46728515625" w:hanging="360"/>
        <w:jc w:val="both"/>
        <w:rPr>
          <w:u w:val="none"/>
        </w:rPr>
      </w:pPr>
      <w:r w:rsidDel="00000000" w:rsidR="00000000" w:rsidRPr="00000000">
        <w:rPr>
          <w:color w:val="333333"/>
          <w:sz w:val="24"/>
          <w:szCs w:val="24"/>
          <w:rtl w:val="0"/>
        </w:rPr>
        <w:t xml:space="preserve">In MapReduce char count example, we find out the frequency of each character. Here, the role of Mapper is to map the keys to the existing values and the role of Reducer is to aggregate the keys of common values. So, everything is represented in the form of a Key-value pair.</w:t>
      </w:r>
      <w:r w:rsidDel="00000000" w:rsidR="00000000" w:rsidRPr="00000000">
        <w:rPr>
          <w:rtl w:val="0"/>
        </w:rPr>
      </w:r>
    </w:p>
    <w:p w:rsidR="00000000" w:rsidDel="00000000" w:rsidP="00000000" w:rsidRDefault="00000000" w:rsidRPr="00000000" w14:paraId="0000001F">
      <w:pPr>
        <w:pStyle w:val="Heading2"/>
        <w:keepNext w:val="0"/>
        <w:keepLines w:val="0"/>
        <w:widowControl w:val="0"/>
        <w:numPr>
          <w:ilvl w:val="0"/>
          <w:numId w:val="2"/>
        </w:numPr>
        <w:shd w:fill="ffffff" w:val="clear"/>
        <w:spacing w:after="0" w:afterAutospacing="0" w:before="0" w:beforeAutospacing="0" w:line="312" w:lineRule="auto"/>
        <w:ind w:left="1440" w:right="471.46728515625" w:hanging="360"/>
        <w:jc w:val="both"/>
        <w:rPr>
          <w:b w:val="0"/>
          <w:color w:val="610b38"/>
          <w:sz w:val="24"/>
          <w:szCs w:val="24"/>
        </w:rPr>
      </w:pPr>
      <w:bookmarkStart w:colFirst="0" w:colLast="0" w:name="_u5qwwafl94e1" w:id="0"/>
      <w:bookmarkEnd w:id="0"/>
      <w:r w:rsidDel="00000000" w:rsidR="00000000" w:rsidRPr="00000000">
        <w:rPr>
          <w:b w:val="0"/>
          <w:color w:val="610b38"/>
          <w:sz w:val="24"/>
          <w:szCs w:val="24"/>
          <w:u w:val="single"/>
          <w:rtl w:val="0"/>
        </w:rPr>
        <w:t xml:space="preserve">Prerequisite</w:t>
      </w:r>
      <w:r w:rsidDel="00000000" w:rsidR="00000000" w:rsidRPr="00000000">
        <w:rPr>
          <w:rtl w:val="0"/>
        </w:rPr>
      </w:r>
    </w:p>
    <w:p w:rsidR="00000000" w:rsidDel="00000000" w:rsidP="00000000" w:rsidRDefault="00000000" w:rsidRPr="00000000" w14:paraId="00000020">
      <w:pPr>
        <w:widowControl w:val="0"/>
        <w:numPr>
          <w:ilvl w:val="0"/>
          <w:numId w:val="3"/>
        </w:numPr>
        <w:shd w:fill="ffffff" w:val="clear"/>
        <w:spacing w:after="0" w:afterAutospacing="0" w:before="0" w:beforeAutospacing="0" w:line="375" w:lineRule="auto"/>
        <w:ind w:left="1440" w:hanging="360"/>
        <w:jc w:val="both"/>
        <w:rPr>
          <w:rFonts w:ascii="Arial" w:cs="Arial" w:eastAsia="Arial" w:hAnsi="Arial"/>
          <w:color w:val="000000"/>
        </w:rPr>
      </w:pPr>
      <w:r w:rsidDel="00000000" w:rsidR="00000000" w:rsidRPr="00000000">
        <w:rPr>
          <w:sz w:val="24"/>
          <w:szCs w:val="24"/>
          <w:rtl w:val="0"/>
        </w:rPr>
        <w:t xml:space="preserve">Java Installation - Check whether the Java is installed or not using the following command.</w:t>
        <w:br w:type="textWrapping"/>
        <w:t xml:space="preserve">java -version</w:t>
      </w:r>
    </w:p>
    <w:p w:rsidR="00000000" w:rsidDel="00000000" w:rsidP="00000000" w:rsidRDefault="00000000" w:rsidRPr="00000000" w14:paraId="00000021">
      <w:pPr>
        <w:widowControl w:val="0"/>
        <w:numPr>
          <w:ilvl w:val="0"/>
          <w:numId w:val="3"/>
        </w:numPr>
        <w:shd w:fill="ffffff" w:val="clear"/>
        <w:spacing w:after="240" w:before="0" w:beforeAutospacing="0" w:line="375" w:lineRule="auto"/>
        <w:ind w:left="1440" w:hanging="360"/>
        <w:jc w:val="both"/>
        <w:rPr>
          <w:rFonts w:ascii="Arial" w:cs="Arial" w:eastAsia="Arial" w:hAnsi="Arial"/>
          <w:color w:val="000000"/>
        </w:rPr>
      </w:pPr>
      <w:r w:rsidDel="00000000" w:rsidR="00000000" w:rsidRPr="00000000">
        <w:rPr>
          <w:sz w:val="24"/>
          <w:szCs w:val="24"/>
          <w:rtl w:val="0"/>
        </w:rPr>
        <w:t xml:space="preserve">Hadoop Installation - Check whether the Hadoop is installed or not using the following command.</w:t>
        <w:br w:type="textWrapping"/>
        <w:t xml:space="preserve">hadoop version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732421875" w:line="264.3717384338379" w:lineRule="auto"/>
        <w:ind w:left="2170.0799560546875" w:right="169.794921875" w:hanging="351.1199951171875"/>
        <w:jc w:val="left"/>
        <w:rPr>
          <w:rFonts w:ascii="Arial" w:cs="Arial" w:eastAsia="Arial" w:hAnsi="Arial"/>
          <w:b w:val="1"/>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Implementation steps of CharCount problem using Hadoop MapReduce in</w:t>
      </w: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cloudera (in Eclipse): using java</w:t>
      </w: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6435546875" w:line="240" w:lineRule="auto"/>
        <w:ind w:left="1451.5199279785156" w:right="0" w:firstLine="0"/>
        <w:jc w:val="left"/>
        <w:rPr>
          <w:rFonts w:ascii="Arial" w:cs="Arial" w:eastAsia="Arial" w:hAnsi="Arial"/>
          <w:b w:val="0"/>
          <w:i w:val="0"/>
          <w:smallCaps w:val="0"/>
          <w:strike w:val="0"/>
          <w:color w:val="272822"/>
          <w:sz w:val="24"/>
          <w:szCs w:val="24"/>
          <w:u w:val="none"/>
          <w:shd w:fill="auto" w:val="clear"/>
          <w:vertAlign w:val="baseline"/>
        </w:rPr>
      </w:pPr>
      <w:r w:rsidDel="00000000" w:rsidR="00000000" w:rsidRPr="00000000">
        <w:rPr>
          <w:rFonts w:ascii="Arial" w:cs="Arial" w:eastAsia="Arial" w:hAnsi="Arial"/>
          <w:b w:val="0"/>
          <w:i w:val="0"/>
          <w:smallCaps w:val="0"/>
          <w:strike w:val="0"/>
          <w:color w:val="272822"/>
          <w:sz w:val="24"/>
          <w:szCs w:val="24"/>
          <w:u w:val="none"/>
          <w:shd w:fill="auto" w:val="clear"/>
          <w:vertAlign w:val="baseline"/>
          <w:rtl w:val="0"/>
        </w:rPr>
        <w:t xml:space="preserve">Open virtual box and then start cloudera quickstart.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6103515625" w:line="240" w:lineRule="auto"/>
        <w:ind w:left="1448.6399841308594" w:right="0" w:firstLine="0"/>
        <w:jc w:val="left"/>
        <w:rPr>
          <w:rFonts w:ascii="Arial" w:cs="Arial" w:eastAsia="Arial" w:hAnsi="Arial"/>
          <w:b w:val="1"/>
          <w:i w:val="0"/>
          <w:smallCaps w:val="0"/>
          <w:strike w:val="0"/>
          <w:color w:val="272822"/>
          <w:sz w:val="24"/>
          <w:szCs w:val="24"/>
          <w:u w:val="none"/>
          <w:shd w:fill="auto" w:val="clear"/>
          <w:vertAlign w:val="baseline"/>
        </w:rPr>
      </w:pPr>
      <w:r w:rsidDel="00000000" w:rsidR="00000000" w:rsidRPr="00000000">
        <w:rPr>
          <w:rFonts w:ascii="Arial" w:cs="Arial" w:eastAsia="Arial" w:hAnsi="Arial"/>
          <w:b w:val="1"/>
          <w:i w:val="0"/>
          <w:smallCaps w:val="0"/>
          <w:strike w:val="0"/>
          <w:color w:val="272822"/>
          <w:sz w:val="24"/>
          <w:szCs w:val="24"/>
          <w:u w:val="single"/>
          <w:shd w:fill="auto" w:val="clear"/>
          <w:vertAlign w:val="baseline"/>
          <w:rtl w:val="0"/>
        </w:rPr>
        <w:t xml:space="preserve">Step 1:</w:t>
      </w:r>
      <w:r w:rsidDel="00000000" w:rsidR="00000000" w:rsidRPr="00000000">
        <w:rPr>
          <w:rFonts w:ascii="Arial" w:cs="Arial" w:eastAsia="Arial" w:hAnsi="Arial"/>
          <w:b w:val="1"/>
          <w:i w:val="0"/>
          <w:smallCaps w:val="0"/>
          <w:strike w:val="0"/>
          <w:color w:val="272822"/>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444.320068359375" w:right="268.19580078125" w:firstLine="15.359954833984375"/>
        <w:jc w:val="left"/>
        <w:rPr>
          <w:rFonts w:ascii="Arial" w:cs="Arial" w:eastAsia="Arial" w:hAnsi="Arial"/>
          <w:b w:val="0"/>
          <w:i w:val="0"/>
          <w:smallCaps w:val="0"/>
          <w:strike w:val="0"/>
          <w:color w:val="272822"/>
          <w:sz w:val="24"/>
          <w:szCs w:val="24"/>
          <w:u w:val="none"/>
          <w:shd w:fill="auto" w:val="clear"/>
          <w:vertAlign w:val="baseline"/>
        </w:rPr>
      </w:pPr>
      <w:r w:rsidDel="00000000" w:rsidR="00000000" w:rsidRPr="00000000">
        <w:rPr>
          <w:rFonts w:ascii="Arial" w:cs="Arial" w:eastAsia="Arial" w:hAnsi="Arial"/>
          <w:b w:val="0"/>
          <w:i w:val="0"/>
          <w:smallCaps w:val="0"/>
          <w:strike w:val="0"/>
          <w:color w:val="272822"/>
          <w:sz w:val="24"/>
          <w:szCs w:val="24"/>
          <w:u w:val="none"/>
          <w:shd w:fill="auto" w:val="clear"/>
          <w:vertAlign w:val="baseline"/>
          <w:rtl w:val="0"/>
        </w:rPr>
        <w:t xml:space="preserve">First Open Eclipse -&gt; then select File -&gt; New -&gt; Java Project -&gt;Name it CharCount -&gt; then select use an execution environment -&gt; choose JavaSE-1.8 then next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Step 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64.3717384338379" w:lineRule="auto"/>
        <w:ind w:left="1447.9200744628906" w:right="67.923583984375" w:hanging="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Adding the Hadoop libraries to the project Click on Libraries -&gt; Add External JARs Click 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7384338379" w:lineRule="auto"/>
        <w:ind w:left="1447.9200744628906" w:right="228.9953613281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System -&gt; usr -&gt; lib -&gt; hadoop Select all the libraries (JAR Files) -&gt; click OK Click 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External jars, -&gt; client -&gt; select all jar files -&gt; ok -&gt; Finish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236536026001" w:lineRule="auto"/>
        <w:ind w:left="1448.6399841308594" w:right="415.517578125" w:firstLine="21.3600158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667375" cy="3190875"/>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6673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236536026001" w:lineRule="auto"/>
        <w:ind w:left="1448.6399841308594" w:right="415.517578125" w:firstLine="21.360015869140625"/>
        <w:jc w:val="left"/>
        <w:rPr>
          <w:b w:val="1"/>
          <w:color w:val="272822"/>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236536026001" w:lineRule="auto"/>
        <w:ind w:left="1448.6399841308594" w:right="415.517578125" w:firstLine="21.360015869140625"/>
        <w:jc w:val="left"/>
        <w:rPr>
          <w:rFonts w:ascii="Arial" w:cs="Arial" w:eastAsia="Arial" w:hAnsi="Arial"/>
          <w:b w:val="1"/>
          <w:i w:val="0"/>
          <w:smallCaps w:val="0"/>
          <w:strike w:val="0"/>
          <w:color w:val="272822"/>
          <w:sz w:val="24"/>
          <w:szCs w:val="24"/>
          <w:u w:val="none"/>
          <w:shd w:fill="auto" w:val="clear"/>
          <w:vertAlign w:val="baseline"/>
        </w:rPr>
      </w:pPr>
      <w:r w:rsidDel="00000000" w:rsidR="00000000" w:rsidRPr="00000000">
        <w:rPr>
          <w:rFonts w:ascii="Arial" w:cs="Arial" w:eastAsia="Arial" w:hAnsi="Arial"/>
          <w:b w:val="1"/>
          <w:i w:val="0"/>
          <w:smallCaps w:val="0"/>
          <w:strike w:val="0"/>
          <w:color w:val="272822"/>
          <w:sz w:val="24"/>
          <w:szCs w:val="24"/>
          <w:u w:val="single"/>
          <w:shd w:fill="auto" w:val="clear"/>
          <w:vertAlign w:val="baseline"/>
          <w:rtl w:val="0"/>
        </w:rPr>
        <w:t xml:space="preserve">Step 3:</w:t>
      </w:r>
      <w:r w:rsidDel="00000000" w:rsidR="00000000" w:rsidRPr="00000000">
        <w:rPr>
          <w:rFonts w:ascii="Arial" w:cs="Arial" w:eastAsia="Arial" w:hAnsi="Arial"/>
          <w:b w:val="1"/>
          <w:i w:val="0"/>
          <w:smallCaps w:val="0"/>
          <w:strike w:val="0"/>
          <w:color w:val="272822"/>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236536026001" w:lineRule="auto"/>
        <w:ind w:left="1448.6399841308594" w:right="415.517578125" w:firstLine="21.360015869140625"/>
        <w:jc w:val="left"/>
        <w:rPr>
          <w:b w:val="1"/>
          <w:color w:val="272822"/>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416015625" w:line="264.37148094177246" w:lineRule="auto"/>
        <w:ind w:left="1444.320068359375" w:right="368.153076171875" w:firstLine="14.639892578125"/>
        <w:jc w:val="left"/>
        <w:rPr>
          <w:rFonts w:ascii="Arial" w:cs="Arial" w:eastAsia="Arial" w:hAnsi="Arial"/>
          <w:b w:val="0"/>
          <w:i w:val="0"/>
          <w:smallCaps w:val="0"/>
          <w:strike w:val="0"/>
          <w:color w:val="272822"/>
          <w:sz w:val="24"/>
          <w:szCs w:val="24"/>
          <w:u w:val="none"/>
          <w:shd w:fill="auto" w:val="clear"/>
          <w:vertAlign w:val="baseline"/>
        </w:rPr>
      </w:pPr>
      <w:r w:rsidDel="00000000" w:rsidR="00000000" w:rsidRPr="00000000">
        <w:rPr>
          <w:rFonts w:ascii="Arial" w:cs="Arial" w:eastAsia="Arial" w:hAnsi="Arial"/>
          <w:b w:val="0"/>
          <w:i w:val="0"/>
          <w:smallCaps w:val="0"/>
          <w:strike w:val="0"/>
          <w:color w:val="272822"/>
          <w:sz w:val="24"/>
          <w:szCs w:val="24"/>
          <w:u w:val="none"/>
          <w:shd w:fill="auto" w:val="clear"/>
          <w:vertAlign w:val="baseline"/>
          <w:rtl w:val="0"/>
        </w:rPr>
        <w:t xml:space="preserve">Right Click on Project CharCount. Using new class - Create Three Java Classes into the project. Name them CharCount(having the main function), CharCountMapper, CharCountReducer.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76123046875" w:line="240" w:lineRule="auto"/>
        <w:ind w:left="0" w:right="310.517578125" w:firstLine="0"/>
        <w:jc w:val="right"/>
        <w:rPr>
          <w:rFonts w:ascii="Arial" w:cs="Arial" w:eastAsia="Arial" w:hAnsi="Arial"/>
          <w:b w:val="0"/>
          <w:i w:val="0"/>
          <w:smallCaps w:val="0"/>
          <w:strike w:val="0"/>
          <w:color w:val="272822"/>
          <w:sz w:val="24"/>
          <w:szCs w:val="24"/>
          <w:u w:val="none"/>
          <w:shd w:fill="auto" w:val="clear"/>
          <w:vertAlign w:val="baseline"/>
        </w:rPr>
      </w:pPr>
      <w:r w:rsidDel="00000000" w:rsidR="00000000" w:rsidRPr="00000000">
        <w:rPr>
          <w:rFonts w:ascii="Arial" w:cs="Arial" w:eastAsia="Arial" w:hAnsi="Arial"/>
          <w:b w:val="0"/>
          <w:i w:val="0"/>
          <w:smallCaps w:val="0"/>
          <w:strike w:val="0"/>
          <w:color w:val="272822"/>
          <w:sz w:val="24"/>
          <w:szCs w:val="24"/>
          <w:u w:val="none"/>
          <w:shd w:fill="auto" w:val="clear"/>
          <w:vertAlign w:val="baseline"/>
        </w:rPr>
        <w:drawing>
          <wp:inline distB="19050" distT="19050" distL="19050" distR="19050">
            <wp:extent cx="5734050" cy="32289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00634765625" w:right="0" w:firstLine="0"/>
        <w:jc w:val="left"/>
        <w:rPr>
          <w:b w:val="1"/>
          <w:color w:val="1155cc"/>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00634765625" w:right="0" w:firstLine="0"/>
        <w:jc w:val="left"/>
        <w:rPr>
          <w:b w:val="1"/>
          <w:color w:val="1155cc"/>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00634765625" w:right="0" w:firstLine="0"/>
        <w:jc w:val="left"/>
        <w:rPr>
          <w:b w:val="1"/>
          <w:color w:val="1155cc"/>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00634765625" w:right="0" w:firstLine="0"/>
        <w:jc w:val="left"/>
        <w:rPr>
          <w:b w:val="1"/>
          <w:color w:val="1155cc"/>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00634765625" w:right="0" w:firstLine="0"/>
        <w:jc w:val="left"/>
        <w:rPr>
          <w:b w:val="1"/>
          <w:color w:val="1155cc"/>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00634765625" w:right="0" w:firstLine="0"/>
        <w:jc w:val="left"/>
        <w:rPr>
          <w:rFonts w:ascii="Arial" w:cs="Arial" w:eastAsia="Arial" w:hAnsi="Arial"/>
          <w:b w:val="1"/>
          <w:i w:val="0"/>
          <w:smallCaps w:val="0"/>
          <w:strike w:val="0"/>
          <w:color w:val="1155cc"/>
          <w:sz w:val="28"/>
          <w:szCs w:val="28"/>
          <w:u w:val="none"/>
          <w:shd w:fill="auto" w:val="clear"/>
          <w:vertAlign w:val="baseline"/>
        </w:rPr>
      </w:pPr>
      <w:r w:rsidDel="00000000" w:rsidR="00000000" w:rsidRPr="00000000">
        <w:rPr>
          <w:rFonts w:ascii="Arial" w:cs="Arial" w:eastAsia="Arial" w:hAnsi="Arial"/>
          <w:b w:val="1"/>
          <w:i w:val="0"/>
          <w:smallCaps w:val="0"/>
          <w:strike w:val="0"/>
          <w:color w:val="1155cc"/>
          <w:sz w:val="28"/>
          <w:szCs w:val="28"/>
          <w:u w:val="none"/>
          <w:shd w:fill="auto" w:val="clear"/>
          <w:vertAlign w:val="baseline"/>
          <w:rtl w:val="0"/>
        </w:rPr>
        <w:t xml:space="preserve">Project :- CharCount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732421875" w:line="240" w:lineRule="auto"/>
        <w:ind w:left="1451.9999694824219"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ffffff"/>
          <w:sz w:val="24"/>
          <w:szCs w:val="24"/>
          <w:highlight w:val="black"/>
          <w:u w:val="none"/>
          <w:vertAlign w:val="baseline"/>
          <w:rtl w:val="0"/>
        </w:rPr>
        <w:t xml:space="preserve">:CharCountMapper.java</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java.io.IOException;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org.apache.hadoop.io.IntWritable;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org.apache.hadoop.io.LongWritable;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org.apache.hadoop.io.Text;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org.apache.hadoop.mapred.MapReduceBase;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org.apache.hadoop.mapred.Mapper;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org.apache.hadoop.mapred.OutputCollector;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org.apache.hadoop.mapred.Reporter;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457.760009765625" w:right="1943.3178710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class CharCountMapper extends MapReduceBase implements Mapper&lt;LongWritable,Text,Text,IntWritable&gt;{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7.9200744628906" w:right="151.302490234375" w:firstLine="72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map(LongWritable key, Text value,OutputCollector&lt;Text,IntWritable&gt; output,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40" w:lineRule="auto"/>
        <w:ind w:left="28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Reporter reporter) throws IOException{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289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line = value.toString();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9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tokenizer[] = line.split("");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for(String SingleChar : tokenizer)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288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317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 charKey = new Text(SingleChar);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0" w:right="3242.817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IntWritable One = new IntWritable(1);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3607.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output.collect(charKey, One);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16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144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122314453125" w:line="240" w:lineRule="auto"/>
        <w:ind w:left="1451.9999694824219" w:right="0" w:firstLine="0"/>
        <w:jc w:val="left"/>
        <w:rPr>
          <w:rFonts w:ascii="Courier New" w:cs="Courier New" w:eastAsia="Courier New" w:hAnsi="Courier New"/>
          <w:b w:val="0"/>
          <w:i w:val="0"/>
          <w:smallCaps w:val="0"/>
          <w:strike w:val="0"/>
          <w:color w:val="f8f8f2"/>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 </w:t>
      </w:r>
      <w:r w:rsidDel="00000000" w:rsidR="00000000" w:rsidRPr="00000000">
        <w:rPr>
          <w:rFonts w:ascii="Courier New" w:cs="Courier New" w:eastAsia="Courier New" w:hAnsi="Courier New"/>
          <w:b w:val="0"/>
          <w:i w:val="0"/>
          <w:smallCaps w:val="0"/>
          <w:strike w:val="0"/>
          <w:color w:val="f8f8f2"/>
          <w:sz w:val="22"/>
          <w:szCs w:val="22"/>
          <w:u w:val="none"/>
          <w:shd w:fill="272822" w:val="clear"/>
          <w:vertAlign w:val="baseline"/>
          <w:rtl w:val="0"/>
        </w:rPr>
        <w:t xml:space="preserve">CharCountReducer.java</w:t>
      </w:r>
      <w:r w:rsidDel="00000000" w:rsidR="00000000" w:rsidRPr="00000000">
        <w:rPr>
          <w:rFonts w:ascii="Courier New" w:cs="Courier New" w:eastAsia="Courier New" w:hAnsi="Courier New"/>
          <w:b w:val="0"/>
          <w:i w:val="0"/>
          <w:smallCaps w:val="0"/>
          <w:strike w:val="0"/>
          <w:color w:val="f8f8f2"/>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800048828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java.io.IOException;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org.apache.hadoop.io.IntWritable;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org.apache.hadoop.io.LongWritable;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org.apache.hadoop.io.Text;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org.apache.hadoop.mapred.MapReduceBase;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org.apache.hadoop.mapred.Mapper;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org.apache.hadoop.mapred.OutputCollector;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org.apache.hadoop.mapred.Reporter;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457.760009765625" w:right="1943.3178710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class CharCountMapper extends MapReduceBase implements Mapper&lt;LongWritable,Text,Text,IntWritable&gt;{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7.9200744628906" w:right="151.302490234375" w:firstLine="72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map(LongWritable key, Text value,OutputCollector&lt;Text,IntWritable&gt; output,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28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Reporter reporter) throws IOException{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89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line = value.toString();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89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tokenizer[] = line.split("");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88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for(String SingleChar : tokenizer)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88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317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 charKey = new Text(SingleChar);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3242.817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IntWritable One = new IntWritable(1);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607.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output.collect(charKey, One);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88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16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44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1451.9999694824219"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ffffff"/>
          <w:sz w:val="24"/>
          <w:szCs w:val="24"/>
          <w:highlight w:val="black"/>
          <w:u w:val="none"/>
          <w:vertAlign w:val="baseline"/>
          <w:rtl w:val="0"/>
        </w:rPr>
        <w:t xml:space="preserve">CharCount.java</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java.io.IOException;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org.apache.hadoop.fs.Path;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org.apache.hadoop.io.IntWritable;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org.apache.hadoop.io.Text;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org.apache.hadoop.mapred.FileInputFormat;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org.apache.hadoop.mapred.FileOutputFormat;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org.apache.hadoop.mapred.JobClient;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org.apache.hadoop.mapred.JobConf;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org.apache.hadoop.mapred.TextInputFormat;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org.apache.hadoop.mapred.TextOutputFormat;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CharCount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217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static void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args)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throws IOException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216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JobConf conf = new JobConf(CharCount.class);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288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conf.setJobName("CharCount");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conf.setOutputKeyClass(Text.class);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conf.setOutputValueClass(IntWritable.class);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conf.setMapperClass(CharCountMapper.class);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0" w:right="2576.60766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conf.setCombinerClass(CharCountReducer.class);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569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conf.setReducerClass(CharCountReducer.class);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88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conf.setInputFormat(TextInputFormat.class);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conf.setOutputFormat(TextOutputFormat.class);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2057.1569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FileInputFormat.setInputPaths(conf,new Path(args[0]));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1804.1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FileOutputFormat.setOutputPath(conf,new Path(args[1]));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886.4801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JobClient.runJob(conf);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16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4833984375" w:line="240" w:lineRule="auto"/>
        <w:ind w:left="0" w:right="310.51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228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399841308594" w:right="0" w:firstLine="0"/>
        <w:jc w:val="left"/>
        <w:rPr>
          <w:b w:val="1"/>
          <w:sz w:val="24"/>
          <w:szCs w:val="24"/>
          <w:u w:val="singl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Step 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446.4799499511719" w:right="168.35693359375" w:firstLine="11.7601013183593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export the project as a jar file. Right-click on CharCount choose Export. and go to Java -&gt; JAR file click -&gt; Next and choose your export destination then click -&gt; Next. Choose Main Class as CharCount by clicking -&gt; Browse and then click -&gt; Finish -&gt; Ok.</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446.4799499511719" w:right="168.35693359375" w:firstLine="11.760101318359375"/>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1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22897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98637390137" w:lineRule="auto"/>
        <w:ind w:left="1451.9999694824219" w:right="167.877197265625" w:firstLine="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the Jar file is successfully created and saved at /cloudera directory with the name CharCount.jar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850341796875"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Step 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simple text file and add some data to it.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input file named</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charcounterdata.txt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input the following text.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a student of RJ College.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45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RJ College is one of the good colleges in Mumbai.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29418945312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input directory named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charInputDir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hadoop HDFS.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file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charcounterdata.txt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in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charInputDir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294189453125" w:line="240" w:lineRule="auto"/>
        <w:ind w:left="0" w:right="804.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the jar file and store the default output file in the </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charOutputDir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directory.</w:t>
      </w:r>
    </w:p>
    <w:tbl>
      <w:tblPr>
        <w:tblStyle w:val="Table1"/>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660"/>
        <w:gridCol w:w="4680"/>
        <w:gridCol w:w="1560"/>
        <w:tblGridChange w:id="0">
          <w:tblGrid>
            <w:gridCol w:w="1460"/>
            <w:gridCol w:w="1660"/>
            <w:gridCol w:w="4680"/>
            <w:gridCol w:w="1560"/>
          </w:tblGrid>
        </w:tblGridChange>
      </w:tblGrid>
      <w:tr>
        <w:trPr>
          <w:cantSplit w:val="0"/>
          <w:trHeight w:val="103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JarFileName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Name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399780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File OutputDir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660"/>
        <w:gridCol w:w="4680"/>
        <w:gridCol w:w="1560"/>
        <w:tblGridChange w:id="0">
          <w:tblGrid>
            <w:gridCol w:w="1460"/>
            <w:gridCol w:w="1660"/>
            <w:gridCol w:w="4680"/>
            <w:gridCol w:w="1560"/>
          </w:tblGrid>
        </w:tblGridChange>
      </w:tblGrid>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hadoop jar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3.8800048828125" w:right="170.2801513671875" w:hanging="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/home/cloud era/charCou ntDriver.jar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charCountD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charInputDi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30.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river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0.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60021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charOutput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charcounter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159912109375" w:firstLine="0"/>
              <w:jc w:val="right"/>
              <w:rPr>
                <w:rFonts w:ascii="Arial" w:cs="Arial" w:eastAsia="Arial" w:hAnsi="Arial"/>
                <w:b w:val="0"/>
                <w:i w:val="0"/>
                <w:smallCaps w:val="0"/>
                <w:strike w:val="0"/>
                <w:color w:val="000000"/>
                <w:sz w:val="24"/>
                <w:szCs w:val="24"/>
                <w:highlight w:val="green"/>
                <w:u w:val="none"/>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Dir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683.15979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data.txt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528.7434768676758" w:lineRule="auto"/>
        <w:ind w:left="1458.9599609375" w:right="1944.9163818359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hadoop jar jarFileName ClassNameofMainMethod InputFile OutputDir Executable command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28515625" w:line="264.3717384338379" w:lineRule="auto"/>
        <w:ind w:left="1440" w:right="1608.8647460937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hadoop jar /home/cloudera/charCountDriver.jar charCountDriver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charInputDir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charcounterdata.txt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charOutputDir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350341796875" w:line="240" w:lineRule="auto"/>
        <w:ind w:left="145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Terminal (Java):-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454.96002197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[cloudera@quickstart ~]$ gedit charcounterdata.txt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54.96002197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[cloudera@quickstart ~]$ hdfs dfs -mkdir /charinputdir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454.96002197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[cloudera@quickstart ~]$ hdfs dfs -ls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45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11 items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451362609863" w:lineRule="auto"/>
        <w:ind w:left="1447.4800109863281" w:right="2234.2938232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cloudera supergroup 0 2023-01-23 19:51 /charinputdir drwxr-xr-x - hbase supergroup 0 2022-11-11 19:06 /hbase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cloudera supergroup 0 2023-01-20 23:25 /input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cloudera supergroup 0 2023-01-23 19:25 /inputdir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cloudera supergroup 0 2023-01-16 20:25 /myhdfsdir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cloudera supergroup 0 2023-01-22 22:50 /op1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cloudera supergroup 0 2023-01-22 23:01 /outputdir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solr solr 0 2015-06-09 03:38 /solr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drwxrwxrwx - hdfs supergroup 0 2022-11-11 19:50 /tmp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hdfs supergroup 0 2022-11-07 00:22 /user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4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drwxr-xr-x - hdfs supergroup 0 2015-06-09 03:36 /var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1440" w:right="786.84814453125" w:firstLine="14.9600219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[cloudera@quickstart ~]$ hdfs dfs -put /home/cloudera/charcounterdata.txt /charinputdir/ [cloudera@quickstart ~]$ hadoop jar /home/cloudera/CharCount.jar CharCount /charinputdir/charcounterdata.txt /charoutputdir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60498046875" w:line="264.3717384338379" w:lineRule="auto"/>
        <w:ind w:left="1446.3800048828125" w:right="193.016357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20:00:30 INFO client.RMProxy: Connecting to ResourceManager at /0.0.0.0:8032 23/01/23 20:00:30 INFO client.RMProxy: Connecting to ResourceManager at /0.0.0.0:8032 23/01/23 20:00:31 WARN mapreduce.JobSubmitter: Hadoop command-line option parsing not performed. Implement the Tool interface and execute your application with ToolRunner to remedy this.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37890625" w:line="264.3639850616455" w:lineRule="auto"/>
        <w:ind w:left="1446.3800048828125" w:right="1463.8555908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20:00:31 INFO mapred.FileInputFormat: Total input paths to process : 1 23/01/23 20:00:31 INFO mapreduce.JobSubmitter: number of splits:2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536865234375" w:line="264.38060760498047" w:lineRule="auto"/>
        <w:ind w:left="1430.0999450683594" w:right="1871.4697265625" w:firstLine="16.2800598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20:00:31 INFO mapreduce.JobSubmitter: Submitting tokens for job: job_1668222340280_0006</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20:00:31 INFO impl.YarnClientImpl: Submitted application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4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application_1668222340280_0006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20:00:31 INFO mapreduce.Job: The url to track the job: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80477142334" w:lineRule="auto"/>
        <w:ind w:left="1441.97998046875" w:right="0"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http://quickstart.cloudera:8088/proxy/application_1668222340280_0006/ 23/01/23 20:00:31 INFO mapreduce.Job: Running job: job_1668222340280_0006 23/01/23 20:00:37 INFO mapreduce.Job: Job job_1668222340280_0006 running in uber mode : false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3515625" w:line="240" w:lineRule="auto"/>
        <w:ind w:left="144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20:00:37 INFO mapreduce.Job: map 0% reduce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4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20:00:46 INFO mapreduce.Job: map 50% reduce 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4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20:00:47 INFO mapreduce.Job: map 100% reduce 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20:00:52 INFO mapreduce.Job: map 100% reduce 100%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1446.820068359375" w:right="1164.8736572265625" w:hanging="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20:00:52 INFO mapreduce.Job: Job job_1668222340280_0006 completed successfully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144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23/01/23 20:00:52 INFO mapreduce.Job: Counters: 49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8.040008544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System Counters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898.0398559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Number of bytes read=204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98.0398559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Number of bytes written=332321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2898.0398559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Number of read operations=0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2898.0398559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Number of large read operations=0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898.0398559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Number of write operations=0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89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HDFS: Number of bytes read=355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89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HDFS: Number of bytes written=96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89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HDFS: Number of read operations=9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89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HDFS: Number of large read operations=0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97.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HDFS: Number of write operations=2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16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Counters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289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 map tasks=2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89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 reduce tasks=1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89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Data-local map tasks=2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0" w:right="2250.41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time spent by all maps in occupied slots (ms)=12225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0" w:right="2128.1481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time spent by all reduces in occupied slots (ms)=3506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921875" w:line="240" w:lineRule="auto"/>
        <w:ind w:left="28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time spent by all map tasks (ms)=12225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8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time spent by all reduce tasks (ms)=3506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vcore-seconds taken by all map tasks=12225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vcore-seconds taken by all reduce tasks=3506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0" w:right="2164.1088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megabyte-seconds taken by all map tasks=12518400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0" w:right="2041.84204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megabyte-seconds taken by all reduce tasks=3590144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2176.2800598144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Map-Reduce Framework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89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input records=4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89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output records=82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289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output bytes=488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229736328125" w:line="240" w:lineRule="auto"/>
        <w:ind w:left="289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output materialized bytes=210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540283203125" w:line="240" w:lineRule="auto"/>
        <w:ind w:left="2900.459899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split bytes=232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289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input records=82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output records=25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9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input groups=24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89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shuffle bytes=210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89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input records=25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9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output records=24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8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Spilled Records=50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88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Shuffled Maps =2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898.0398559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Shuffles=0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9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 Map outputs=2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91.65985107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time elapsed (ms)=176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89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time spent (ms)=1110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89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memory (bytes) snapshot=537112576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80.8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memory (bytes) snapshot=4507594752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committed heap usage (bytes)=391979008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Shuffle Errors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89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BAD_ID=0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9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2900.459899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IO_ERROR=0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2882.640075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WRONG_LENGTH=0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882.640075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WRONG_MAP=0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882.640075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WRONG_REDUCE=0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178.040008544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Input Format Counters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89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Bytes Read=123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178.040008544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Output Format Counters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9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Bytes Written=96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7451171875" w:line="240" w:lineRule="auto"/>
        <w:ind w:left="144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file can be accessed using a browser.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935546875" w:line="240" w:lineRule="auto"/>
        <w:ind w:left="145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 the Directory by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528.7424468994141" w:lineRule="auto"/>
        <w:ind w:left="1458.2400512695312" w:right="2672.436523437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Hadoop-&gt;HDFS Namenode-&gt;Utilities -&gt;Browse the file system Now downloading the part-r-00000 file.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59033203125" w:line="240" w:lineRule="auto"/>
        <w:ind w:left="0" w:right="899.7161865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 the part-r-00000 file we will have output as we are getting after executing.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5086364746094" w:lineRule="auto"/>
        <w:ind w:left="1462.3199462890625" w:right="243.837890625" w:firstLine="74.359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2289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22897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give the count of number of times each character has occurred as output.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0000610351562" w:right="0" w:firstLine="0"/>
        <w:jc w:val="left"/>
        <w:rPr>
          <w:b w:val="1"/>
          <w:color w:val="1155cc"/>
          <w:sz w:val="24"/>
          <w:szCs w:val="24"/>
          <w:highlight w:val="whit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0000610351562" w:right="0" w:firstLine="0"/>
        <w:jc w:val="left"/>
        <w:rPr>
          <w:b w:val="1"/>
          <w:color w:val="1155cc"/>
          <w:sz w:val="24"/>
          <w:szCs w:val="24"/>
          <w:highlight w:val="whit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0000610351562" w:right="0" w:firstLine="0"/>
        <w:jc w:val="left"/>
        <w:rPr>
          <w:b w:val="1"/>
          <w:color w:val="1155cc"/>
          <w:sz w:val="24"/>
          <w:szCs w:val="24"/>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0000610351562" w:right="0" w:firstLine="0"/>
        <w:jc w:val="left"/>
        <w:rPr>
          <w:b w:val="1"/>
          <w:color w:val="1155cc"/>
          <w:sz w:val="24"/>
          <w:szCs w:val="24"/>
          <w:highlight w:val="whit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0000610351562" w:right="0" w:firstLine="0"/>
        <w:jc w:val="left"/>
        <w:rPr>
          <w:b w:val="1"/>
          <w:color w:val="1155cc"/>
          <w:sz w:val="24"/>
          <w:szCs w:val="24"/>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0000610351562" w:right="0" w:firstLine="0"/>
        <w:jc w:val="left"/>
        <w:rPr>
          <w:b w:val="1"/>
          <w:color w:val="1155cc"/>
          <w:sz w:val="24"/>
          <w:szCs w:val="24"/>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0000610351562" w:right="0" w:firstLine="0"/>
        <w:jc w:val="left"/>
        <w:rPr>
          <w:b w:val="1"/>
          <w:color w:val="1155cc"/>
          <w:sz w:val="24"/>
          <w:szCs w:val="24"/>
          <w:highlight w:val="whit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0000610351562" w:right="0" w:firstLine="0"/>
        <w:jc w:val="left"/>
        <w:rPr>
          <w:rFonts w:ascii="Arial" w:cs="Arial" w:eastAsia="Arial" w:hAnsi="Arial"/>
          <w:b w:val="1"/>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1155cc"/>
          <w:sz w:val="24"/>
          <w:szCs w:val="24"/>
          <w:highlight w:val="white"/>
          <w:u w:val="none"/>
          <w:vertAlign w:val="baseline"/>
          <w:rtl w:val="0"/>
        </w:rPr>
        <w:t xml:space="preserve">2. </w:t>
      </w:r>
      <w:r w:rsidDel="00000000" w:rsidR="00000000" w:rsidRPr="00000000">
        <w:rPr>
          <w:rFonts w:ascii="Arial" w:cs="Arial" w:eastAsia="Arial" w:hAnsi="Arial"/>
          <w:b w:val="1"/>
          <w:i w:val="0"/>
          <w:smallCaps w:val="0"/>
          <w:strike w:val="0"/>
          <w:color w:val="1155cc"/>
          <w:sz w:val="24"/>
          <w:szCs w:val="24"/>
          <w:highlight w:val="white"/>
          <w:u w:val="single"/>
          <w:vertAlign w:val="baseline"/>
          <w:rtl w:val="0"/>
        </w:rPr>
        <w:t xml:space="preserve">Hadoop Streaming Using Python – Word Count Problem</w:t>
      </w: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6904296875" w:line="240" w:lineRule="auto"/>
        <w:ind w:left="145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Python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7763671875"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Step1:-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459960937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simple text file and add some data to it.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input file named</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charcounterdata.txt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input the following text.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a student of RJ College.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45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RJ College is one of the good colleges in Mumbai.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Step 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453857421875" w:line="264.3801498413086" w:lineRule="auto"/>
        <w:ind w:left="1450.8000183105469" w:right="182.275390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mapper.py file that implements the mapper logic. It will read the data from STDIN and will split the lines into words, and will generate an output of each word with its individual count.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6723632812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below code to the mapper.py file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27783203125" w:line="240" w:lineRule="auto"/>
        <w:ind w:left="1460.019989013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#!/usr/bin/env python</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630126953125" w:line="260.44321060180664" w:lineRule="auto"/>
        <w:ind w:left="1459.7999572753906" w:right="688.133544921875" w:firstLine="0.22003173828125"/>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import sys because we need to read and write data to STDIN and</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STDOUT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12158203125" w:line="240" w:lineRule="auto"/>
        <w:ind w:left="1460.2400207519531"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import sys</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63623046875" w:line="240" w:lineRule="auto"/>
        <w:ind w:left="1460.019989013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reading entire line from STDIN (standard input)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83984375" w:line="240" w:lineRule="auto"/>
        <w:ind w:left="1463.0999755859375"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for line in sys.stdin:</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240" w:lineRule="auto"/>
        <w:ind w:left="2000.107879638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to remove leading and trailing whitespace</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240" w:lineRule="auto"/>
        <w:ind w:left="2000.107879638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line = line.strip()</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2294921875" w:line="240" w:lineRule="auto"/>
        <w:ind w:left="2000.107879638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split the line into words</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708984375" w:line="240" w:lineRule="auto"/>
        <w:ind w:left="1986.02783203125"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words = line.split()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617919921875" w:line="260.4426670074463" w:lineRule="auto"/>
        <w:ind w:left="2000.1078796386719" w:right="823.155517578125"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we are looping over the words array and printing the word</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with the count of 1 to the STDOUT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6572265625" w:line="240" w:lineRule="auto"/>
        <w:ind w:left="2003.1878662109375"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for word in words:</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240" w:lineRule="auto"/>
        <w:ind w:left="0" w:right="1768.309326171875" w:firstLine="0"/>
        <w:jc w:val="righ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write the results to STDOUT (standard output);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240" w:lineRule="auto"/>
        <w:ind w:left="0" w:right="1903.331298828125" w:firstLine="0"/>
        <w:jc w:val="righ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what we output here will be the input for the</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708984375" w:line="240" w:lineRule="auto"/>
        <w:ind w:left="0" w:right="2308.397216796875" w:firstLine="0"/>
        <w:jc w:val="righ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Reduce step, i.e. the input for reducer.py</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2294921875" w:line="240" w:lineRule="auto"/>
        <w:ind w:left="2525.0157165527344"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print '%s\t%s' % (word, 1)</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616516113281" w:line="240" w:lineRule="auto"/>
        <w:ind w:left="1448.6399841308594"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Step 3:-</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36131286621" w:lineRule="auto"/>
        <w:ind w:left="1448.6399841308594" w:right="87.13012695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reducer.py file that implements the reducer logic. It will read the output of mapper.py from STDIN(standard input) and will aggregate the occurrence of each word and will write the final output to STDOUT.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9453125" w:line="240" w:lineRule="auto"/>
        <w:ind w:left="1460.019989013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#!/usr/bin/env python</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63623046875" w:line="240" w:lineRule="auto"/>
        <w:ind w:left="1463.0999755859375"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from operator import itemgetter</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060546875" w:line="240" w:lineRule="auto"/>
        <w:ind w:left="1460.2400207519531"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import sys</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63623046875" w:line="240" w:lineRule="auto"/>
        <w:ind w:left="1458.2600402832031"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current_word = None</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060546875" w:line="240" w:lineRule="auto"/>
        <w:ind w:left="1458.2600402832031"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current_count = 0</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591796875" w:line="240" w:lineRule="auto"/>
        <w:ind w:left="1445.93994140625"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word = None</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44091796875" w:line="240" w:lineRule="auto"/>
        <w:ind w:left="1460.019989013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read the entire line from STDIN</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9814453125" w:line="240" w:lineRule="auto"/>
        <w:ind w:left="1463.0999755859375"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for line in sys.stdin:</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9189453125" w:line="240" w:lineRule="auto"/>
        <w:ind w:left="2000.107879638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remove leading and trailing whitespace</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240" w:lineRule="auto"/>
        <w:ind w:left="2000.107879638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line = line.strip()</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9814453125" w:line="260.425443649292" w:lineRule="auto"/>
        <w:ind w:left="1442.2000122070312" w:right="688.133544921875" w:firstLine="557.9078674316406"/>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splitting the data on the basis of tab we have provided in</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mapper.py</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3056640625" w:line="240" w:lineRule="auto"/>
        <w:ind w:left="1986.02783203125"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word, count = line.split('\t', 1)</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240" w:lineRule="auto"/>
        <w:ind w:left="2000.107879638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convert count (currently a string) to int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9189453125" w:line="240" w:lineRule="auto"/>
        <w:ind w:left="1995.7078552246094"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try:</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83984375" w:line="240" w:lineRule="auto"/>
        <w:ind w:left="2538.435821533203"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count = int(count)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591796875" w:line="240" w:lineRule="auto"/>
        <w:ind w:left="1993.9479064941406"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except ValueError:</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9189453125" w:line="240" w:lineRule="auto"/>
        <w:ind w:left="2540.195770263672"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count was not a number, so silently</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240" w:lineRule="auto"/>
        <w:ind w:left="2540.195770263672"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ignore/discard this line</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9814453125" w:line="240" w:lineRule="auto"/>
        <w:ind w:left="2538.435821533203"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continue</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44091796875" w:line="260.44238090515137" w:lineRule="auto"/>
        <w:ind w:left="2000.1078796386719" w:right="823.155517578125"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this IF-switch only works because Hadoop sorts map output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by key (here: word) before it is passed to the reducer</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if current_word == word:</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6572265625" w:line="240" w:lineRule="auto"/>
        <w:ind w:left="2538.435821533203"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current_count += count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240" w:lineRule="auto"/>
        <w:ind w:left="1993.9479064941406"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else:</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9189453125" w:line="240" w:lineRule="auto"/>
        <w:ind w:left="2540.415802001953"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if current_word:</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708984375" w:line="240" w:lineRule="auto"/>
        <w:ind w:left="3080.2838134765625"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write result to STDOUT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240" w:lineRule="auto"/>
        <w:ind w:left="0" w:right="1498.265380859375" w:firstLine="0"/>
        <w:jc w:val="righ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print '%s\t%s' % (current_word, current_count)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9189453125" w:line="240" w:lineRule="auto"/>
        <w:ind w:left="2538.435821533203"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current_count = count</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240" w:lineRule="auto"/>
        <w:ind w:left="2538.435821533203"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current_word = word</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630126953125" w:line="240" w:lineRule="auto"/>
        <w:ind w:left="1460.0199890136719"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 do not forget to output the last word if needed!</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4501953125" w:line="240" w:lineRule="auto"/>
        <w:ind w:left="1460.2400207519531" w:right="0" w:firstLine="0"/>
        <w:jc w:val="left"/>
        <w:rPr>
          <w:rFonts w:ascii="Courier New" w:cs="Courier New" w:eastAsia="Courier New" w:hAnsi="Courier New"/>
          <w:b w:val="0"/>
          <w:i w:val="0"/>
          <w:smallCaps w:val="0"/>
          <w:strike w:val="0"/>
          <w:color w:val="ffffff"/>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if current_word == word:</w:t>
      </w:r>
      <w:r w:rsidDel="00000000" w:rsidR="00000000" w:rsidRPr="00000000">
        <w:rPr>
          <w:rFonts w:ascii="Courier New" w:cs="Courier New" w:eastAsia="Courier New" w:hAnsi="Courier New"/>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2354736328125" w:line="240" w:lineRule="auto"/>
        <w:ind w:left="1984.9278259277344" w:right="0" w:firstLine="0"/>
        <w:jc w:val="left"/>
        <w:rPr>
          <w:rFonts w:ascii="Courier New" w:cs="Courier New" w:eastAsia="Courier New" w:hAnsi="Courier New"/>
          <w:b w:val="0"/>
          <w:i w:val="0"/>
          <w:smallCaps w:val="0"/>
          <w:strike w:val="0"/>
          <w:color w:val="ffffff"/>
          <w:sz w:val="22"/>
          <w:szCs w:val="22"/>
          <w:u w:val="none"/>
          <w:shd w:fill="272822" w:val="clear"/>
          <w:vertAlign w:val="baseline"/>
        </w:rPr>
      </w:pPr>
      <w:r w:rsidDel="00000000" w:rsidR="00000000" w:rsidRPr="00000000">
        <w:rPr>
          <w:rFonts w:ascii="Courier New" w:cs="Courier New" w:eastAsia="Courier New" w:hAnsi="Courier New"/>
          <w:b w:val="0"/>
          <w:i w:val="0"/>
          <w:smallCaps w:val="0"/>
          <w:strike w:val="0"/>
          <w:color w:val="ffffff"/>
          <w:sz w:val="22"/>
          <w:szCs w:val="22"/>
          <w:u w:val="none"/>
          <w:shd w:fill="272822" w:val="clear"/>
          <w:vertAlign w:val="baseline"/>
          <w:rtl w:val="0"/>
        </w:rPr>
        <w:t xml:space="preserve">print '%s\t%s' % (current_word, current_count)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94921875" w:line="240" w:lineRule="auto"/>
        <w:ind w:left="1454.96002197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[cloudera@quickstart ~]$ gedit mapper.py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58544921875" w:line="237.02223300933838" w:lineRule="auto"/>
        <w:ind w:left="1454.9600219726562" w:right="310.517578125" w:firstLine="15.0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2289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[cloudera@quickstart ~]$ gedit reducer.py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22897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1443.9599609375" w:right="316.00952148437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check our reducer code reducer.py with mapper.py is it working properly or not with the help of the below command.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72412109375" w:line="264.38286781311035" w:lineRule="auto"/>
        <w:ind w:left="1454.2999267578125" w:right="729.2797851562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[cloudera@quickstart ~]$ cat charcounterdata.txt | python mapper.py | sort -k1,1 | python reducer.py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7822265625" w:line="240" w:lineRule="auto"/>
        <w:ind w:left="144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4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45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colleges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44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60.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56.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Mumbai.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47.259979248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47.259979248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45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RJ 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4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43.9599609375"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1396.8359375" w:left="0" w:right="1429.4824218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6.448574066162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2619375"/>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2619375"/>
                    </a:xfrm>
                    <a:prstGeom prst="rect"/>
                    <a:ln/>
                  </pic:spPr>
                </pic:pic>
              </a:graphicData>
            </a:graphic>
          </wp:inline>
        </w:drawing>
      </w:r>
      <w:r w:rsidDel="00000000" w:rsidR="00000000" w:rsidRPr="00000000">
        <w:rPr>
          <w:rtl w:val="0"/>
        </w:rPr>
      </w:r>
    </w:p>
    <w:sectPr>
      <w:type w:val="continuous"/>
      <w:pgSz w:h="15840" w:w="12240" w:orient="portrait"/>
      <w:pgMar w:bottom="0" w:top="1396.8359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