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66E0E">
      <w:pPr>
        <w:ind w:left="2160" w:leftChars="0" w:firstLine="72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Python_Lab_2</w:t>
      </w:r>
    </w:p>
    <w:p w14:paraId="400AE1FE">
      <w:pPr>
        <w:ind w:left="2160" w:leftChars="0" w:firstLine="720" w:firstLineChars="0"/>
        <w:rPr>
          <w:rFonts w:hint="default"/>
          <w:sz w:val="24"/>
          <w:szCs w:val="24"/>
          <w:lang w:val="en-IN"/>
        </w:rPr>
      </w:pPr>
    </w:p>
    <w:p w14:paraId="6EBCB8C6">
      <w:pPr>
        <w:ind w:left="2160" w:leftChars="0" w:firstLine="720" w:firstLineChars="0"/>
        <w:rPr>
          <w:rFonts w:hint="default"/>
          <w:sz w:val="24"/>
          <w:szCs w:val="24"/>
          <w:lang w:val="en-IN"/>
        </w:rPr>
      </w:pPr>
    </w:p>
    <w:p w14:paraId="68C5858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54" w:leftChars="0" w:firstLine="0" w:firstLine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Calculate the multiplication and sum of two numbers .</w:t>
      </w:r>
    </w:p>
    <w:p w14:paraId="33517433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54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9865" cy="2861310"/>
            <wp:effectExtent l="0" t="0" r="635" b="8890"/>
            <wp:docPr id="1" name="Picture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9A37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54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2DCF30E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54" w:leftChars="0" w:firstLine="0" w:firstLine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Declare two variables and print that which variable is largest using ternary operators .</w:t>
      </w:r>
    </w:p>
    <w:p w14:paraId="7F0D8B65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54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940300" cy="2330450"/>
            <wp:effectExtent l="0" t="0" r="0" b="6350"/>
            <wp:docPr id="4" name="Picture 4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14A7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54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7FF89860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54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787043F8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54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7E3B66E8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54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45CF8007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54"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 w14:paraId="2F3E4AC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3. Python program to convert the temperature in degree centigrade to Fahrenheit.</w:t>
      </w:r>
    </w:p>
    <w:p w14:paraId="18A896E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197350" cy="2178050"/>
            <wp:effectExtent l="0" t="0" r="6350" b="6350"/>
            <wp:docPr id="6" name="Picture 6" descr="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FF1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5D891BE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4. Python program to find the area of a triangle whose sides are given.</w:t>
      </w:r>
    </w:p>
    <w:p w14:paraId="6AA5C12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2405" cy="3380740"/>
            <wp:effectExtent l="0" t="0" r="10795" b="10160"/>
            <wp:docPr id="7" name="Picture 7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3FBC1">
    <w:pPr>
      <w:pStyle w:val="5"/>
      <w:rPr>
        <w:rFonts w:hint="default"/>
        <w:lang w:val="en-IN"/>
      </w:rPr>
    </w:pPr>
    <w:r>
      <w:rPr>
        <w:rFonts w:hint="default"/>
        <w:lang w:val="en-IN"/>
      </w:rPr>
      <w:t>Ankita Sanjay Devre                                                AF ID:AF0439027                                                         Batch:ANP-C9180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B7AC9F"/>
    <w:multiLevelType w:val="singleLevel"/>
    <w:tmpl w:val="B5B7AC9F"/>
    <w:lvl w:ilvl="0" w:tentative="0">
      <w:start w:val="1"/>
      <w:numFmt w:val="decimal"/>
      <w:suff w:val="space"/>
      <w:lvlText w:val="%1."/>
      <w:lvlJc w:val="left"/>
      <w:pPr>
        <w:ind w:left="54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557F9"/>
    <w:rsid w:val="518557F9"/>
    <w:rsid w:val="7B72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2024-11-25T07:38:00Z</dcterms:created>
  <dc:creator>ankita</dc:creator>
  <cp:lastModifiedBy>ankita</cp:lastModifiedBy>
  <dcterms:modified xsi:type="dcterms:W3CDTF">2024-11-25T07:57:59Z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4E8EBC8AAD2A488EB64AF6288C28C8F2_11</vt:lpwstr>
  </property>
</Properties>
</file>