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DA2675">
      <w:pPr>
        <w:ind w:left="2160" w:leftChars="0" w:firstLine="720" w:firstLineChars="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Python_Lab_8</w:t>
      </w:r>
    </w:p>
    <w:p w14:paraId="4AD9A39E">
      <w:pPr>
        <w:rPr>
          <w:rFonts w:hint="default"/>
          <w:sz w:val="36"/>
          <w:szCs w:val="36"/>
          <w:lang w:val="en-IN"/>
        </w:rPr>
      </w:pPr>
    </w:p>
    <w:p w14:paraId="2552CCF5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1. Write a Python program to count the occurrences of each word in a given sentence </w:t>
      </w:r>
    </w:p>
    <w:p w14:paraId="5C36AB1F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string = “To change the overall look of your document. To change the look available in the gallery” </w:t>
      </w:r>
    </w:p>
    <w:p w14:paraId="530D1FC1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0612741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476750" cy="3587750"/>
            <wp:effectExtent l="0" t="0" r="6350" b="6350"/>
            <wp:docPr id="1" name="Picture 1" descr="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0EC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37EC34D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4981AED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723EEF2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2072ABD7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3A03462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781E68C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23BDC876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06EF99ED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5847594C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2. Write a Python program to remove a newline in Python </w:t>
      </w:r>
    </w:p>
    <w:p w14:paraId="04C27E5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String = "\nBest \nDeeptech \nPython \nTraining\n" </w:t>
      </w:r>
    </w:p>
    <w:p w14:paraId="63B12C3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3225800" cy="2000250"/>
            <wp:effectExtent l="0" t="0" r="0" b="6350"/>
            <wp:docPr id="2" name="Picture 2" descr="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088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3F291F72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041CA53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5326C0CA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3. Write a Python program to reverse words in a string </w:t>
      </w:r>
    </w:p>
    <w:p w14:paraId="20CD651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String = “Deeptech Python Training” </w:t>
      </w:r>
    </w:p>
    <w:p w14:paraId="21C269AB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048250" cy="2178050"/>
            <wp:effectExtent l="0" t="0" r="6350" b="6350"/>
            <wp:docPr id="3" name="Picture 3" descr="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BDF9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0D05F7A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39DA3924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1EA7E523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 w14:paraId="6B94DB0E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4. Write a Python program to count and display the vowels of a given text </w:t>
      </w:r>
    </w:p>
    <w:p w14:paraId="01EBD638"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String=”Welcome to python Training"</w:t>
      </w:r>
    </w:p>
    <w:p w14:paraId="42767531"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drawing>
          <wp:inline distT="0" distB="0" distL="114300" distR="114300">
            <wp:extent cx="3625850" cy="4025900"/>
            <wp:effectExtent l="0" t="0" r="6350" b="0"/>
            <wp:docPr id="4" name="Picture 4" descr="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73D29"/>
    <w:rsid w:val="11391ECB"/>
    <w:rsid w:val="19C73D29"/>
    <w:rsid w:val="58913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444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2024-12-09T05:36:00Z</dcterms:created>
  <dc:creator>ankita</dc:creator>
  <cp:lastModifiedBy>Ankita Devre</cp:lastModifiedBy>
  <dcterms:modified xsi:type="dcterms:W3CDTF">2024-12-16T03:08:43Z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2295FD712DEF491880D4D8F076B6D202_11</vt:lpwstr>
  </property>
</Properties>
</file>