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D6851" w14:textId="77777777" w:rsidR="00D350BE" w:rsidRDefault="00D350BE" w:rsidP="00D350BE">
      <w:r>
        <w:t>Title: Clean It Today: Embracing the Power of a Tidy Environment</w:t>
      </w:r>
    </w:p>
    <w:p w14:paraId="3577CCC2" w14:textId="77777777" w:rsidR="00D350BE" w:rsidRDefault="00D350BE" w:rsidP="00D350BE"/>
    <w:p w14:paraId="4FF70671" w14:textId="77777777" w:rsidR="00D350BE" w:rsidRDefault="00D350BE" w:rsidP="00D350BE">
      <w:r>
        <w:t>Introduction:</w:t>
      </w:r>
    </w:p>
    <w:p w14:paraId="52BF0054" w14:textId="77777777" w:rsidR="00D350BE" w:rsidRDefault="00D350BE" w:rsidP="00D350BE"/>
    <w:p w14:paraId="047C8A35" w14:textId="77777777" w:rsidR="00D350BE" w:rsidRDefault="00D350BE" w:rsidP="00D350BE">
      <w:r>
        <w:t>A cluttered and disorganized space can have a significant impact on our well-being and productivity. From our homes to our workspaces, maintaining cleanliness and organization is key to creating a positive and harmonious environment. In this blog, we explore the importance of cleaning and decluttering, along with practical tips to inspire you to "clean it today" and reap the benefits of a tidy space.</w:t>
      </w:r>
    </w:p>
    <w:p w14:paraId="38CED81D" w14:textId="77777777" w:rsidR="00D350BE" w:rsidRDefault="00D350BE" w:rsidP="00D350BE"/>
    <w:p w14:paraId="7245A799" w14:textId="77777777" w:rsidR="00D350BE" w:rsidRDefault="00D350BE" w:rsidP="00D350BE">
      <w:r>
        <w:t>1. Clearing Physical Clutter for Mental Clarity:</w:t>
      </w:r>
    </w:p>
    <w:p w14:paraId="753B9B54" w14:textId="77777777" w:rsidR="00D350BE" w:rsidRDefault="00D350BE" w:rsidP="00D350BE"/>
    <w:p w14:paraId="0AC2E45F" w14:textId="77777777" w:rsidR="00D350BE" w:rsidRDefault="00D350BE" w:rsidP="00D350BE">
      <w:r>
        <w:t>Physical clutter often reflects mental clutter. When our surroundings are filled with disarray, it can be challenging to focus and find peace of mind. By dedicating time to decluttering, you create an environment that promotes mental clarity and allows you to concentrate on tasks more effectively. Start small by tackling one area at a time, and you'll be amazed at the positive impact it can have on your mindset.</w:t>
      </w:r>
    </w:p>
    <w:p w14:paraId="71BFD7EA" w14:textId="77777777" w:rsidR="00D350BE" w:rsidRDefault="00D350BE" w:rsidP="00D350BE"/>
    <w:p w14:paraId="67CB302E" w14:textId="77777777" w:rsidR="00D350BE" w:rsidRDefault="00D350BE" w:rsidP="00D350BE">
      <w:r>
        <w:t>2. Boosting Productivity and Efficiency:</w:t>
      </w:r>
    </w:p>
    <w:p w14:paraId="79043E6E" w14:textId="77777777" w:rsidR="00D350BE" w:rsidRDefault="00D350BE" w:rsidP="00D350BE"/>
    <w:p w14:paraId="32DC0D7B" w14:textId="77777777" w:rsidR="00D350BE" w:rsidRDefault="00D350BE" w:rsidP="00D350BE">
      <w:r>
        <w:t>A clean and organized space sets the stage for increased productivity and efficiency. When everything has a designated place and is easily accessible, you can work more efficiently without wasting time searching for misplaced items. Streamline your workspace by organizing supplies, decluttering unnecessary items, and creating a system that works for you. The result will be a more productive and streamlined workflow.</w:t>
      </w:r>
    </w:p>
    <w:p w14:paraId="3EFDE38D" w14:textId="77777777" w:rsidR="00D350BE" w:rsidRDefault="00D350BE" w:rsidP="00D350BE"/>
    <w:p w14:paraId="2D0F7715" w14:textId="77777777" w:rsidR="00D350BE" w:rsidRDefault="00D350BE" w:rsidP="00D350BE">
      <w:r>
        <w:t>3. Creating a Calming Atmosphere:</w:t>
      </w:r>
    </w:p>
    <w:p w14:paraId="455838D2" w14:textId="77777777" w:rsidR="00D350BE" w:rsidRDefault="00D350BE" w:rsidP="00D350BE"/>
    <w:p w14:paraId="6488A21C" w14:textId="77777777" w:rsidR="00D350BE" w:rsidRDefault="00D350BE" w:rsidP="00D350BE">
      <w:r>
        <w:t>Our surroundings greatly influence our mood and overall well-being. A clutter-free and clean environment can create a sense of calm and serenity. Implementing regular cleaning routines, such as dusting, vacuuming, and tidying up, helps create an inviting and peaceful atmosphere. A serene space can positively impact your mental and emotional state, providing a sanctuary to relax and recharge.</w:t>
      </w:r>
    </w:p>
    <w:p w14:paraId="68BFF37F" w14:textId="77777777" w:rsidR="00D350BE" w:rsidRDefault="00D350BE" w:rsidP="00D350BE"/>
    <w:p w14:paraId="26ED3B7C" w14:textId="77777777" w:rsidR="00D350BE" w:rsidRDefault="00D350BE" w:rsidP="00D350BE">
      <w:r>
        <w:t>4. Promoting Health and Hygiene:</w:t>
      </w:r>
    </w:p>
    <w:p w14:paraId="760FD08C" w14:textId="77777777" w:rsidR="00D350BE" w:rsidRDefault="00D350BE" w:rsidP="00D350BE"/>
    <w:p w14:paraId="57C07628" w14:textId="77777777" w:rsidR="00D350BE" w:rsidRDefault="00D350BE" w:rsidP="00D350BE">
      <w:r>
        <w:lastRenderedPageBreak/>
        <w:t>Maintaining cleanliness is essential for our health and well-being. Regular cleaning practices help eliminate dust, allergens, and germs, reducing the risk of illness and promoting a healthier living environment. Pay attention to high-touch surfaces, such as doorknobs, light switches, and countertops, and incorporate proper sanitization practices into your cleaning routine.</w:t>
      </w:r>
    </w:p>
    <w:p w14:paraId="0D81BA92" w14:textId="77777777" w:rsidR="00D350BE" w:rsidRDefault="00D350BE" w:rsidP="00D350BE"/>
    <w:p w14:paraId="44DF24F1" w14:textId="77777777" w:rsidR="00D350BE" w:rsidRDefault="00D350BE" w:rsidP="00D350BE">
      <w:r>
        <w:t>5. Fostering Creativity and Inspiration:</w:t>
      </w:r>
    </w:p>
    <w:p w14:paraId="3F990A57" w14:textId="77777777" w:rsidR="00D350BE" w:rsidRDefault="00D350BE" w:rsidP="00D350BE"/>
    <w:p w14:paraId="6D2E8ECF" w14:textId="77777777" w:rsidR="00D350BE" w:rsidRDefault="00D350BE" w:rsidP="00D350BE">
      <w:r>
        <w:t>A cluttered space can hinder creativity and inspiration. By decluttering and organizing your environment, you create room for fresh ideas and renewed inspiration. Create an inspiring workspace by adding personal touches, organizing materials, and keeping your creative tools readily available. A clean and organized space allows your mind to roam freely, encouraging innovative thinking and sparking new ideas.</w:t>
      </w:r>
    </w:p>
    <w:p w14:paraId="2E2987EC" w14:textId="77777777" w:rsidR="00D350BE" w:rsidRDefault="00D350BE" w:rsidP="00D350BE"/>
    <w:p w14:paraId="0A5031CB" w14:textId="77777777" w:rsidR="00D350BE" w:rsidRDefault="00D350BE" w:rsidP="00D350BE">
      <w:r>
        <w:t>6. Cultivating a Sense of Accomplishment:</w:t>
      </w:r>
    </w:p>
    <w:p w14:paraId="4192F00B" w14:textId="77777777" w:rsidR="00D350BE" w:rsidRDefault="00D350BE" w:rsidP="00D350BE"/>
    <w:p w14:paraId="3D0FB1C9" w14:textId="77777777" w:rsidR="00D350BE" w:rsidRDefault="00D350BE" w:rsidP="00D350BE">
      <w:r>
        <w:t xml:space="preserve">Cleaning and decluttering can be a fulfilling and satisfying </w:t>
      </w:r>
      <w:proofErr w:type="spellStart"/>
      <w:r>
        <w:t>endeavor</w:t>
      </w:r>
      <w:proofErr w:type="spellEnd"/>
      <w:r>
        <w:t>. As you tackle each task and witness the transformation of your space, you'll experience a sense of accomplishment. Celebrate your progress and take pride in the clean and organized environment you've created. This sense of achievement can motivate you to maintain cleanliness in the long term.</w:t>
      </w:r>
    </w:p>
    <w:p w14:paraId="1E24330E" w14:textId="77777777" w:rsidR="00D350BE" w:rsidRDefault="00D350BE" w:rsidP="00D350BE"/>
    <w:p w14:paraId="6DC75B0D" w14:textId="77777777" w:rsidR="00D350BE" w:rsidRDefault="00D350BE" w:rsidP="00D350BE">
      <w:r>
        <w:t>Conclusion:</w:t>
      </w:r>
    </w:p>
    <w:p w14:paraId="13FD000E" w14:textId="77777777" w:rsidR="00D350BE" w:rsidRDefault="00D350BE" w:rsidP="00D350BE"/>
    <w:p w14:paraId="6B5479BF" w14:textId="6BF7D626" w:rsidR="00B230E7" w:rsidRDefault="00D350BE" w:rsidP="00D350BE">
      <w:r>
        <w:t>Cleaning and decluttering may seem like simple tasks, but they hold immense power in transforming our physical and mental spaces. By dedicating time to clean and organize, we create an environment that fosters productivity, calmness, and inspiration. Embrace the "clean it today" mindset and witness the positive impact it can have on your overall well-being. Whether it's your home, workspace, or any other area of your life, maintaining cleanliness and order is a powerful step towards creating a space that supports your goals, nurtures your creativity, and enhances your overall quality of life.</w:t>
      </w:r>
    </w:p>
    <w:sectPr w:rsidR="00B23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0BE"/>
    <w:rsid w:val="00B230E7"/>
    <w:rsid w:val="00CF59B8"/>
    <w:rsid w:val="00D35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2D2A"/>
  <w15:chartTrackingRefBased/>
  <w15:docId w15:val="{AF8C23AD-478F-445F-AA09-0A3242ED8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 Ankita Singh</dc:creator>
  <cp:keywords/>
  <dc:description/>
  <cp:lastModifiedBy>208 Ankita Singh</cp:lastModifiedBy>
  <cp:revision>2</cp:revision>
  <dcterms:created xsi:type="dcterms:W3CDTF">2023-06-30T06:30:00Z</dcterms:created>
  <dcterms:modified xsi:type="dcterms:W3CDTF">2023-06-30T06:30:00Z</dcterms:modified>
</cp:coreProperties>
</file>