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896A1" w14:textId="77777777" w:rsidR="005D249C" w:rsidRPr="005D249C" w:rsidRDefault="005D249C" w:rsidP="005D249C">
      <w:pPr>
        <w:spacing w:after="0"/>
        <w:jc w:val="both"/>
        <w:rPr>
          <w:b/>
          <w:bCs/>
        </w:rPr>
      </w:pPr>
      <w:r w:rsidRPr="005D249C">
        <w:rPr>
          <w:b/>
          <w:bCs/>
        </w:rPr>
        <w:t>SQL Interview Questions</w:t>
      </w:r>
    </w:p>
    <w:p w14:paraId="1C678DC2" w14:textId="77777777" w:rsidR="005D249C" w:rsidRPr="005D249C" w:rsidRDefault="005D249C" w:rsidP="005D249C">
      <w:pPr>
        <w:spacing w:after="0"/>
        <w:jc w:val="both"/>
      </w:pPr>
      <w:r w:rsidRPr="005D249C">
        <w:t>1. What is the difference between INNER JOIN and OUTER JOIN?</w:t>
      </w:r>
    </w:p>
    <w:p w14:paraId="4BB61B33" w14:textId="77777777" w:rsidR="005D249C" w:rsidRPr="005D249C" w:rsidRDefault="005D249C" w:rsidP="005D249C">
      <w:pPr>
        <w:numPr>
          <w:ilvl w:val="0"/>
          <w:numId w:val="1"/>
        </w:numPr>
        <w:spacing w:after="0"/>
        <w:jc w:val="both"/>
      </w:pPr>
      <w:r w:rsidRPr="005D249C">
        <w:t>INNER JOIN: Returns only matching records from both tables.</w:t>
      </w:r>
    </w:p>
    <w:p w14:paraId="243E578F" w14:textId="77777777" w:rsidR="005D249C" w:rsidRPr="005D249C" w:rsidRDefault="005D249C" w:rsidP="005D249C">
      <w:pPr>
        <w:numPr>
          <w:ilvl w:val="0"/>
          <w:numId w:val="1"/>
        </w:numPr>
        <w:spacing w:after="0"/>
        <w:jc w:val="both"/>
      </w:pPr>
      <w:r w:rsidRPr="005D249C">
        <w:t>OUTER JOIN: Returns matching records and may include unmatched records from one or both tables.</w:t>
      </w:r>
    </w:p>
    <w:p w14:paraId="06B1CF3C" w14:textId="77777777" w:rsidR="005D249C" w:rsidRPr="005D249C" w:rsidRDefault="005D249C" w:rsidP="005D249C">
      <w:pPr>
        <w:spacing w:after="0"/>
        <w:jc w:val="both"/>
      </w:pPr>
      <w:r w:rsidRPr="005D249C">
        <w:t>2. What is the purpose of GROUP BY in SQL?</w:t>
      </w:r>
    </w:p>
    <w:p w14:paraId="6E67F2CE" w14:textId="77777777" w:rsidR="005D249C" w:rsidRPr="005D249C" w:rsidRDefault="005D249C" w:rsidP="005D249C">
      <w:pPr>
        <w:spacing w:after="0"/>
        <w:jc w:val="both"/>
      </w:pPr>
      <w:r w:rsidRPr="005D249C">
        <w:t>It groups rows with the same values so aggregate functions like SUM(), COUNT(), and AVG() can be applied.</w:t>
      </w:r>
    </w:p>
    <w:p w14:paraId="24DACA04" w14:textId="77777777" w:rsidR="005D249C" w:rsidRPr="005D249C" w:rsidRDefault="005D249C" w:rsidP="005D249C">
      <w:pPr>
        <w:spacing w:after="0"/>
        <w:jc w:val="both"/>
      </w:pPr>
      <w:r w:rsidRPr="005D249C">
        <w:t>3. What is a primary key?</w:t>
      </w:r>
    </w:p>
    <w:p w14:paraId="7884B49F" w14:textId="77777777" w:rsidR="005D249C" w:rsidRPr="005D249C" w:rsidRDefault="005D249C" w:rsidP="005D249C">
      <w:pPr>
        <w:spacing w:after="0"/>
        <w:jc w:val="both"/>
      </w:pPr>
      <w:r w:rsidRPr="005D249C">
        <w:t>A primary key uniquely identifies each row in a table. It cannot contain duplicate or NULL values.</w:t>
      </w:r>
    </w:p>
    <w:p w14:paraId="1612284F" w14:textId="77777777" w:rsidR="005D249C" w:rsidRPr="005D249C" w:rsidRDefault="005D249C" w:rsidP="005D249C">
      <w:pPr>
        <w:spacing w:after="0"/>
        <w:jc w:val="both"/>
      </w:pPr>
      <w:r w:rsidRPr="005D249C">
        <w:t>4. What is database normalization?</w:t>
      </w:r>
    </w:p>
    <w:p w14:paraId="51A10B95" w14:textId="77777777" w:rsidR="005D249C" w:rsidRPr="005D249C" w:rsidRDefault="005D249C" w:rsidP="005D249C">
      <w:pPr>
        <w:spacing w:after="0"/>
        <w:jc w:val="both"/>
      </w:pPr>
      <w:r w:rsidRPr="005D249C">
        <w:t>Normalization organizes data into related tables to reduce duplication and improve data integrity.</w:t>
      </w:r>
    </w:p>
    <w:p w14:paraId="2A462567" w14:textId="77777777" w:rsidR="005D249C" w:rsidRPr="005D249C" w:rsidRDefault="005D249C" w:rsidP="005D249C">
      <w:pPr>
        <w:spacing w:after="0"/>
        <w:jc w:val="both"/>
      </w:pPr>
      <w:r w:rsidRPr="005D249C">
        <w:t>5. What is the difference between clustered and non-clustered indexes?</w:t>
      </w:r>
    </w:p>
    <w:p w14:paraId="6015A4D3" w14:textId="77777777" w:rsidR="005D249C" w:rsidRPr="005D249C" w:rsidRDefault="005D249C" w:rsidP="005D249C">
      <w:pPr>
        <w:numPr>
          <w:ilvl w:val="0"/>
          <w:numId w:val="2"/>
        </w:numPr>
        <w:spacing w:after="0"/>
        <w:jc w:val="both"/>
      </w:pPr>
      <w:r w:rsidRPr="005D249C">
        <w:t>Clustered index: Determines how table rows are physically organized in storage, depending on the database.</w:t>
      </w:r>
    </w:p>
    <w:p w14:paraId="39612CA3" w14:textId="77777777" w:rsidR="005D249C" w:rsidRPr="005D249C" w:rsidRDefault="005D249C" w:rsidP="005D249C">
      <w:pPr>
        <w:numPr>
          <w:ilvl w:val="0"/>
          <w:numId w:val="2"/>
        </w:numPr>
        <w:spacing w:after="0"/>
        <w:jc w:val="both"/>
      </w:pPr>
      <w:r w:rsidRPr="005D249C">
        <w:t>Non-clustered index: Maintains a separate index structure pointing to the table rows.</w:t>
      </w:r>
    </w:p>
    <w:p w14:paraId="5FFA37F6" w14:textId="77777777" w:rsidR="005D249C" w:rsidRPr="005D249C" w:rsidRDefault="005D249C" w:rsidP="005D249C">
      <w:pPr>
        <w:spacing w:after="0"/>
        <w:jc w:val="both"/>
      </w:pPr>
      <w:r w:rsidRPr="005D249C">
        <w:t>6. How do you optimize a slow SQL query?</w:t>
      </w:r>
    </w:p>
    <w:p w14:paraId="1D41D4E7" w14:textId="77777777" w:rsidR="005D249C" w:rsidRPr="005D249C" w:rsidRDefault="005D249C" w:rsidP="005D249C">
      <w:pPr>
        <w:spacing w:after="0"/>
        <w:jc w:val="both"/>
      </w:pPr>
      <w:r w:rsidRPr="005D249C">
        <w:t>I check the execution plan, add appropriate indexes, avoid unnecessary columns, optimize joins, and filter data early.</w:t>
      </w:r>
    </w:p>
    <w:p w14:paraId="0191510D" w14:textId="77777777" w:rsidR="005D249C" w:rsidRPr="005D249C" w:rsidRDefault="005D249C" w:rsidP="005D249C">
      <w:pPr>
        <w:spacing w:after="0"/>
        <w:jc w:val="both"/>
      </w:pPr>
      <w:r w:rsidRPr="005D249C">
        <w:t>7. What are SQL window functions LAG() and LEAD()?</w:t>
      </w:r>
    </w:p>
    <w:p w14:paraId="3EDF1CDD" w14:textId="77777777" w:rsidR="005D249C" w:rsidRPr="005D249C" w:rsidRDefault="005D249C" w:rsidP="005D249C">
      <w:pPr>
        <w:numPr>
          <w:ilvl w:val="0"/>
          <w:numId w:val="3"/>
        </w:numPr>
        <w:spacing w:after="0"/>
        <w:jc w:val="both"/>
      </w:pPr>
      <w:r w:rsidRPr="005D249C">
        <w:t>LAG() retrieves a value from a previous row.</w:t>
      </w:r>
    </w:p>
    <w:p w14:paraId="10632C85" w14:textId="77777777" w:rsidR="005D249C" w:rsidRPr="005D249C" w:rsidRDefault="005D249C" w:rsidP="005D249C">
      <w:pPr>
        <w:numPr>
          <w:ilvl w:val="0"/>
          <w:numId w:val="3"/>
        </w:numPr>
        <w:spacing w:after="0"/>
        <w:jc w:val="both"/>
      </w:pPr>
      <w:r w:rsidRPr="005D249C">
        <w:t>LEAD() retrieves a value from a following row.</w:t>
      </w:r>
    </w:p>
    <w:p w14:paraId="47AFAE47" w14:textId="77777777" w:rsidR="005D249C" w:rsidRPr="005D249C" w:rsidRDefault="005D249C" w:rsidP="005D249C">
      <w:pPr>
        <w:spacing w:after="0"/>
        <w:jc w:val="both"/>
      </w:pPr>
      <w:r w:rsidRPr="005D249C">
        <w:t>They are useful for comparing current and previous or next records.</w:t>
      </w:r>
    </w:p>
    <w:p w14:paraId="39BDA9F8" w14:textId="77777777" w:rsidR="005D249C" w:rsidRPr="005D249C" w:rsidRDefault="005D249C" w:rsidP="005D249C">
      <w:pPr>
        <w:spacing w:after="0"/>
        <w:jc w:val="both"/>
      </w:pPr>
      <w:r w:rsidRPr="005D249C">
        <w:t>Example:</w:t>
      </w:r>
    </w:p>
    <w:p w14:paraId="3C2E5035" w14:textId="77777777" w:rsidR="005D249C" w:rsidRPr="005D249C" w:rsidRDefault="005D249C" w:rsidP="005D249C">
      <w:pPr>
        <w:spacing w:after="0"/>
        <w:jc w:val="both"/>
      </w:pPr>
      <w:r w:rsidRPr="005D249C">
        <w:t>SELECT</w:t>
      </w:r>
    </w:p>
    <w:p w14:paraId="57C7D52C" w14:textId="77777777" w:rsidR="005D249C" w:rsidRPr="005D249C" w:rsidRDefault="005D249C" w:rsidP="005D249C">
      <w:pPr>
        <w:spacing w:after="0"/>
        <w:jc w:val="both"/>
      </w:pPr>
      <w:r w:rsidRPr="005D249C">
        <w:t xml:space="preserve">    sales,</w:t>
      </w:r>
    </w:p>
    <w:p w14:paraId="2849E39C" w14:textId="77777777" w:rsidR="005D249C" w:rsidRPr="005D249C" w:rsidRDefault="005D249C" w:rsidP="005D249C">
      <w:pPr>
        <w:spacing w:after="0"/>
        <w:jc w:val="both"/>
      </w:pPr>
      <w:r w:rsidRPr="005D249C">
        <w:t xml:space="preserve">    LAG(sales) OVER (ORDER BY month) AS previous_sales</w:t>
      </w:r>
    </w:p>
    <w:p w14:paraId="35AD9D5B" w14:textId="77777777" w:rsidR="005D249C" w:rsidRPr="005D249C" w:rsidRDefault="005D249C" w:rsidP="005D249C">
      <w:pPr>
        <w:spacing w:after="0"/>
        <w:jc w:val="both"/>
      </w:pPr>
      <w:r w:rsidRPr="005D249C">
        <w:t>FROM monthly_sales;</w:t>
      </w:r>
    </w:p>
    <w:p w14:paraId="607A830C" w14:textId="77777777" w:rsidR="005D249C" w:rsidRPr="005D249C" w:rsidRDefault="005D249C" w:rsidP="005D249C">
      <w:pPr>
        <w:spacing w:after="0"/>
        <w:jc w:val="both"/>
        <w:rPr>
          <w:b/>
          <w:bCs/>
        </w:rPr>
      </w:pPr>
      <w:r w:rsidRPr="005D249C">
        <w:rPr>
          <w:b/>
          <w:bCs/>
        </w:rPr>
        <w:t>Data Cleaning and Analysis</w:t>
      </w:r>
    </w:p>
    <w:p w14:paraId="57025F24" w14:textId="77777777" w:rsidR="005D249C" w:rsidRPr="005D249C" w:rsidRDefault="005D249C" w:rsidP="005D249C">
      <w:pPr>
        <w:spacing w:after="0"/>
        <w:jc w:val="both"/>
      </w:pPr>
      <w:r w:rsidRPr="005D249C">
        <w:t>8. How do you handle missing data?</w:t>
      </w:r>
    </w:p>
    <w:p w14:paraId="1108C49E" w14:textId="77777777" w:rsidR="005D249C" w:rsidRPr="005D249C" w:rsidRDefault="005D249C" w:rsidP="005D249C">
      <w:pPr>
        <w:spacing w:after="0"/>
        <w:jc w:val="both"/>
      </w:pPr>
      <w:r w:rsidRPr="005D249C">
        <w:t>I identify missing values, understand why they are missing, and either remove affected records or fill values using appropriate methods such as the mean, median, or mode.</w:t>
      </w:r>
    </w:p>
    <w:p w14:paraId="186BA164" w14:textId="77777777" w:rsidR="005D249C" w:rsidRPr="005D249C" w:rsidRDefault="005D249C" w:rsidP="005D249C">
      <w:pPr>
        <w:spacing w:after="0"/>
        <w:jc w:val="both"/>
      </w:pPr>
      <w:r w:rsidRPr="005D249C">
        <w:t>9. How do you handle duplicate records?</w:t>
      </w:r>
    </w:p>
    <w:p w14:paraId="741B3172" w14:textId="77777777" w:rsidR="005D249C" w:rsidRPr="005D249C" w:rsidRDefault="005D249C" w:rsidP="005D249C">
      <w:pPr>
        <w:spacing w:after="0"/>
        <w:jc w:val="both"/>
      </w:pPr>
      <w:r w:rsidRPr="005D249C">
        <w:t>I identify duplicates, check whether they are genuine repeated records, and remove unnecessary duplicates using Python, Excel, or SQL.</w:t>
      </w:r>
    </w:p>
    <w:p w14:paraId="5244E47D" w14:textId="77777777" w:rsidR="005D249C" w:rsidRPr="005D249C" w:rsidRDefault="005D249C" w:rsidP="005D249C">
      <w:pPr>
        <w:spacing w:after="0"/>
        <w:jc w:val="both"/>
      </w:pPr>
      <w:r w:rsidRPr="005D249C">
        <w:t>10. What is data wrangling?</w:t>
      </w:r>
    </w:p>
    <w:p w14:paraId="37FE75D7" w14:textId="77777777" w:rsidR="005D249C" w:rsidRPr="005D249C" w:rsidRDefault="005D249C" w:rsidP="005D249C">
      <w:pPr>
        <w:spacing w:after="0"/>
        <w:jc w:val="both"/>
      </w:pPr>
      <w:r w:rsidRPr="005D249C">
        <w:t>Data wrangling is the process of cleaning, transforming, and organizing raw data for analysis.</w:t>
      </w:r>
    </w:p>
    <w:p w14:paraId="37FB7832" w14:textId="77777777" w:rsidR="005D249C" w:rsidRPr="005D249C" w:rsidRDefault="005D249C" w:rsidP="005D249C">
      <w:pPr>
        <w:spacing w:after="0"/>
        <w:jc w:val="both"/>
      </w:pPr>
      <w:r w:rsidRPr="005D249C">
        <w:t>11. How do you detect outliers?</w:t>
      </w:r>
    </w:p>
    <w:p w14:paraId="453EEDC1" w14:textId="77777777" w:rsidR="005D249C" w:rsidRPr="005D249C" w:rsidRDefault="005D249C" w:rsidP="005D249C">
      <w:pPr>
        <w:spacing w:after="0"/>
        <w:jc w:val="both"/>
      </w:pPr>
      <w:r w:rsidRPr="005D249C">
        <w:t>I use box plots, scatter plots, the IQR method, or Z-scores to identify unusual values.</w:t>
      </w:r>
    </w:p>
    <w:p w14:paraId="1A33EBEB" w14:textId="77777777" w:rsidR="005D249C" w:rsidRPr="005D249C" w:rsidRDefault="005D249C" w:rsidP="005D249C">
      <w:pPr>
        <w:spacing w:after="0"/>
        <w:jc w:val="both"/>
      </w:pPr>
      <w:r w:rsidRPr="005D249C">
        <w:t>12. What is the difference between variance and standard deviation?</w:t>
      </w:r>
    </w:p>
    <w:p w14:paraId="54EE51F0" w14:textId="77777777" w:rsidR="005D249C" w:rsidRPr="005D249C" w:rsidRDefault="005D249C" w:rsidP="005D249C">
      <w:pPr>
        <w:spacing w:after="0"/>
        <w:jc w:val="both"/>
      </w:pPr>
      <w:r w:rsidRPr="005D249C">
        <w:t>Variance measures how spread out data values are using squared deviations. Standard deviation is the square root of variance and is expressed in the original units.</w:t>
      </w:r>
    </w:p>
    <w:p w14:paraId="55CA4D89" w14:textId="77777777" w:rsidR="005D249C" w:rsidRPr="005D249C" w:rsidRDefault="005D249C" w:rsidP="005D249C">
      <w:pPr>
        <w:spacing w:after="0"/>
        <w:jc w:val="both"/>
      </w:pPr>
      <w:r w:rsidRPr="005D249C">
        <w:t>13. What is correlation versus causation?</w:t>
      </w:r>
    </w:p>
    <w:p w14:paraId="4D0D6972" w14:textId="77777777" w:rsidR="005D249C" w:rsidRPr="005D249C" w:rsidRDefault="005D249C" w:rsidP="005D249C">
      <w:pPr>
        <w:numPr>
          <w:ilvl w:val="0"/>
          <w:numId w:val="4"/>
        </w:numPr>
        <w:spacing w:after="0"/>
        <w:jc w:val="both"/>
      </w:pPr>
      <w:r w:rsidRPr="005D249C">
        <w:t>Correlation: Two variables change together.</w:t>
      </w:r>
    </w:p>
    <w:p w14:paraId="16930ABD" w14:textId="77777777" w:rsidR="005D249C" w:rsidRPr="005D249C" w:rsidRDefault="005D249C" w:rsidP="005D249C">
      <w:pPr>
        <w:numPr>
          <w:ilvl w:val="0"/>
          <w:numId w:val="4"/>
        </w:numPr>
        <w:spacing w:after="0"/>
        <w:jc w:val="both"/>
      </w:pPr>
      <w:r w:rsidRPr="005D249C">
        <w:t>Causation: A change in one variable directly causes a change in another.</w:t>
      </w:r>
    </w:p>
    <w:p w14:paraId="220FC3B6" w14:textId="77777777" w:rsidR="005D249C" w:rsidRPr="005D249C" w:rsidRDefault="005D249C" w:rsidP="005D249C">
      <w:pPr>
        <w:spacing w:after="0"/>
        <w:jc w:val="both"/>
      </w:pPr>
      <w:r w:rsidRPr="005D249C">
        <w:t>Correlation alone does not prove causation.</w:t>
      </w:r>
    </w:p>
    <w:p w14:paraId="51D3E8CB" w14:textId="77777777" w:rsidR="005D249C" w:rsidRPr="005D249C" w:rsidRDefault="005D249C" w:rsidP="005D249C">
      <w:pPr>
        <w:spacing w:after="0"/>
        <w:jc w:val="both"/>
      </w:pPr>
      <w:r w:rsidRPr="005D249C">
        <w:t>14. What is a correlation matrix?</w:t>
      </w:r>
    </w:p>
    <w:p w14:paraId="49969F1E" w14:textId="77777777" w:rsidR="005D249C" w:rsidRPr="005D249C" w:rsidRDefault="005D249C" w:rsidP="005D249C">
      <w:pPr>
        <w:spacing w:after="0"/>
        <w:jc w:val="both"/>
      </w:pPr>
      <w:r w:rsidRPr="005D249C">
        <w:t>It is a table showing correlation coefficients between numerical variables. Values range from -1 to +1.</w:t>
      </w:r>
    </w:p>
    <w:p w14:paraId="326326E7" w14:textId="77777777" w:rsidR="005D249C" w:rsidRPr="005D249C" w:rsidRDefault="005D249C" w:rsidP="005D249C">
      <w:pPr>
        <w:spacing w:after="0"/>
        <w:jc w:val="both"/>
      </w:pPr>
      <w:r w:rsidRPr="005D249C">
        <w:lastRenderedPageBreak/>
        <w:t>15. What is multicollinearity?</w:t>
      </w:r>
    </w:p>
    <w:p w14:paraId="20D84011" w14:textId="77777777" w:rsidR="005D249C" w:rsidRPr="005D249C" w:rsidRDefault="005D249C" w:rsidP="005D249C">
      <w:pPr>
        <w:spacing w:after="0"/>
        <w:jc w:val="both"/>
      </w:pPr>
      <w:r w:rsidRPr="005D249C">
        <w:t>It occurs when independent variables in a model are highly correlated, making individual effects difficult to estimate reliably.</w:t>
      </w:r>
    </w:p>
    <w:p w14:paraId="231E7EFB" w14:textId="77777777" w:rsidR="005D249C" w:rsidRPr="005D249C" w:rsidRDefault="005D249C" w:rsidP="005D249C">
      <w:pPr>
        <w:spacing w:after="0"/>
        <w:jc w:val="both"/>
      </w:pPr>
      <w:r w:rsidRPr="005D249C">
        <w:t>16. What is data cleaning?</w:t>
      </w:r>
    </w:p>
    <w:p w14:paraId="63FA1C80" w14:textId="77777777" w:rsidR="005D249C" w:rsidRPr="005D249C" w:rsidRDefault="005D249C" w:rsidP="005D249C">
      <w:pPr>
        <w:spacing w:after="0"/>
        <w:jc w:val="both"/>
      </w:pPr>
      <w:r w:rsidRPr="005D249C">
        <w:t>Data cleaning involves fixing missing values, duplicates, incorrect data types, inconsistent formats, and invalid records.</w:t>
      </w:r>
    </w:p>
    <w:p w14:paraId="0D2458FB" w14:textId="77777777" w:rsidR="005D249C" w:rsidRPr="005D249C" w:rsidRDefault="005D249C" w:rsidP="005D249C">
      <w:pPr>
        <w:spacing w:after="0"/>
        <w:jc w:val="both"/>
      </w:pPr>
      <w:r w:rsidRPr="005D249C">
        <w:t>17. How do you ensure data accuracy and integrity?</w:t>
      </w:r>
    </w:p>
    <w:p w14:paraId="46766009" w14:textId="77777777" w:rsidR="005D249C" w:rsidRPr="005D249C" w:rsidRDefault="005D249C" w:rsidP="005D249C">
      <w:pPr>
        <w:spacing w:after="0"/>
        <w:jc w:val="both"/>
      </w:pPr>
      <w:r w:rsidRPr="005D249C">
        <w:t>I validate data types, check missing values and duplicates, apply business rules, reconcile totals, and verify results against the source.</w:t>
      </w:r>
    </w:p>
    <w:p w14:paraId="464F24B7" w14:textId="77777777" w:rsidR="005D249C" w:rsidRPr="005D249C" w:rsidRDefault="005D249C" w:rsidP="005D249C">
      <w:pPr>
        <w:spacing w:after="0"/>
        <w:jc w:val="both"/>
      </w:pPr>
      <w:r w:rsidRPr="005D249C">
        <w:t>18. How do you handle large datasets efficiently?</w:t>
      </w:r>
    </w:p>
    <w:p w14:paraId="65406C73" w14:textId="77777777" w:rsidR="005D249C" w:rsidRPr="005D249C" w:rsidRDefault="005D249C" w:rsidP="005D249C">
      <w:pPr>
        <w:spacing w:after="0"/>
        <w:jc w:val="both"/>
      </w:pPr>
      <w:r w:rsidRPr="005D249C">
        <w:t>I select only necessary columns, filter early, use efficient data types, process data in chunks when appropriate, and optimize queries.</w:t>
      </w:r>
    </w:p>
    <w:p w14:paraId="738D6E29" w14:textId="77777777" w:rsidR="005D249C" w:rsidRPr="005D249C" w:rsidRDefault="005D249C" w:rsidP="005D249C">
      <w:pPr>
        <w:spacing w:after="0"/>
        <w:jc w:val="both"/>
        <w:rPr>
          <w:b/>
          <w:bCs/>
        </w:rPr>
      </w:pPr>
      <w:r w:rsidRPr="005D249C">
        <w:rPr>
          <w:b/>
          <w:bCs/>
        </w:rPr>
        <w:t>Excel and Data Visualization</w:t>
      </w:r>
    </w:p>
    <w:p w14:paraId="13C81ACD" w14:textId="77777777" w:rsidR="005D249C" w:rsidRPr="005D249C" w:rsidRDefault="005D249C" w:rsidP="005D249C">
      <w:pPr>
        <w:spacing w:after="0"/>
        <w:jc w:val="both"/>
      </w:pPr>
      <w:r w:rsidRPr="005D249C">
        <w:t>19. What is a pivot table?</w:t>
      </w:r>
    </w:p>
    <w:p w14:paraId="7EB8E058" w14:textId="77777777" w:rsidR="005D249C" w:rsidRPr="005D249C" w:rsidRDefault="005D249C" w:rsidP="005D249C">
      <w:pPr>
        <w:spacing w:after="0"/>
        <w:jc w:val="both"/>
      </w:pPr>
      <w:r w:rsidRPr="005D249C">
        <w:t>A pivot table summarizes large datasets by categories using calculations such as sums, counts, and averages. I use it to analyze sales, profits, and regional performance.</w:t>
      </w:r>
    </w:p>
    <w:p w14:paraId="158380D0" w14:textId="77777777" w:rsidR="005D249C" w:rsidRPr="005D249C" w:rsidRDefault="005D249C" w:rsidP="005D249C">
      <w:pPr>
        <w:spacing w:after="0"/>
        <w:jc w:val="both"/>
      </w:pPr>
      <w:r w:rsidRPr="005D249C">
        <w:t>20. What is the difference between a bar chart and a histogram?</w:t>
      </w:r>
    </w:p>
    <w:p w14:paraId="70F17451" w14:textId="77777777" w:rsidR="005D249C" w:rsidRPr="005D249C" w:rsidRDefault="005D249C" w:rsidP="005D249C">
      <w:pPr>
        <w:numPr>
          <w:ilvl w:val="0"/>
          <w:numId w:val="5"/>
        </w:numPr>
        <w:spacing w:after="0"/>
        <w:jc w:val="both"/>
      </w:pPr>
      <w:r w:rsidRPr="005D249C">
        <w:t>Bar chart: Compares values across categories.</w:t>
      </w:r>
    </w:p>
    <w:p w14:paraId="7A082F93" w14:textId="77777777" w:rsidR="005D249C" w:rsidRPr="005D249C" w:rsidRDefault="005D249C" w:rsidP="005D249C">
      <w:pPr>
        <w:numPr>
          <w:ilvl w:val="0"/>
          <w:numId w:val="5"/>
        </w:numPr>
        <w:spacing w:after="0"/>
        <w:jc w:val="both"/>
      </w:pPr>
      <w:r w:rsidRPr="005D249C">
        <w:t>Histogram: Shows the distribution of numerical data grouped into intervals.</w:t>
      </w:r>
    </w:p>
    <w:p w14:paraId="271606D3" w14:textId="77777777" w:rsidR="005D249C" w:rsidRPr="005D249C" w:rsidRDefault="005D249C" w:rsidP="005D249C">
      <w:pPr>
        <w:spacing w:after="0"/>
        <w:jc w:val="both"/>
      </w:pPr>
      <w:r w:rsidRPr="005D249C">
        <w:t>21. What is the purpose of data visualization?</w:t>
      </w:r>
    </w:p>
    <w:p w14:paraId="1310A033" w14:textId="77777777" w:rsidR="005D249C" w:rsidRPr="005D249C" w:rsidRDefault="005D249C" w:rsidP="005D249C">
      <w:pPr>
        <w:spacing w:after="0"/>
        <w:jc w:val="both"/>
      </w:pPr>
      <w:r w:rsidRPr="005D249C">
        <w:t>It helps identify patterns, trends, relationships, and outliers and communicates insights clearly.</w:t>
      </w:r>
    </w:p>
    <w:p w14:paraId="7FDE8C4E" w14:textId="77777777" w:rsidR="005D249C" w:rsidRPr="005D249C" w:rsidRDefault="005D249C" w:rsidP="005D249C">
      <w:pPr>
        <w:spacing w:after="0"/>
        <w:jc w:val="both"/>
      </w:pPr>
      <w:r w:rsidRPr="005D249C">
        <w:t>22. How do you choose the right chart?</w:t>
      </w:r>
    </w:p>
    <w:p w14:paraId="17B98CFE" w14:textId="77777777" w:rsidR="005D249C" w:rsidRPr="005D249C" w:rsidRDefault="005D249C" w:rsidP="005D249C">
      <w:pPr>
        <w:numPr>
          <w:ilvl w:val="0"/>
          <w:numId w:val="6"/>
        </w:numPr>
        <w:spacing w:after="0"/>
        <w:jc w:val="both"/>
      </w:pPr>
      <w:r w:rsidRPr="005D249C">
        <w:t>Comparison: Bar chart</w:t>
      </w:r>
    </w:p>
    <w:p w14:paraId="44629B1B" w14:textId="77777777" w:rsidR="005D249C" w:rsidRPr="005D249C" w:rsidRDefault="005D249C" w:rsidP="005D249C">
      <w:pPr>
        <w:numPr>
          <w:ilvl w:val="0"/>
          <w:numId w:val="6"/>
        </w:numPr>
        <w:spacing w:after="0"/>
        <w:jc w:val="both"/>
      </w:pPr>
      <w:r w:rsidRPr="005D249C">
        <w:t>Trend over time: Line chart</w:t>
      </w:r>
    </w:p>
    <w:p w14:paraId="15E52271" w14:textId="77777777" w:rsidR="005D249C" w:rsidRPr="005D249C" w:rsidRDefault="005D249C" w:rsidP="005D249C">
      <w:pPr>
        <w:numPr>
          <w:ilvl w:val="0"/>
          <w:numId w:val="6"/>
        </w:numPr>
        <w:spacing w:after="0"/>
        <w:jc w:val="both"/>
      </w:pPr>
      <w:r w:rsidRPr="005D249C">
        <w:t>Distribution: Histogram</w:t>
      </w:r>
    </w:p>
    <w:p w14:paraId="12671568" w14:textId="77777777" w:rsidR="005D249C" w:rsidRPr="005D249C" w:rsidRDefault="005D249C" w:rsidP="005D249C">
      <w:pPr>
        <w:numPr>
          <w:ilvl w:val="0"/>
          <w:numId w:val="6"/>
        </w:numPr>
        <w:spacing w:after="0"/>
        <w:jc w:val="both"/>
      </w:pPr>
      <w:r w:rsidRPr="005D249C">
        <w:t>Relationship: Scatter plot</w:t>
      </w:r>
    </w:p>
    <w:p w14:paraId="17ACEDC8" w14:textId="77777777" w:rsidR="005D249C" w:rsidRPr="005D249C" w:rsidRDefault="005D249C" w:rsidP="005D249C">
      <w:pPr>
        <w:numPr>
          <w:ilvl w:val="0"/>
          <w:numId w:val="6"/>
        </w:numPr>
        <w:spacing w:after="0"/>
        <w:jc w:val="both"/>
      </w:pPr>
      <w:r w:rsidRPr="005D249C">
        <w:t>Correlation: Heatmap</w:t>
      </w:r>
    </w:p>
    <w:p w14:paraId="602AD192" w14:textId="77777777" w:rsidR="005D249C" w:rsidRPr="005D249C" w:rsidRDefault="005D249C" w:rsidP="005D249C">
      <w:pPr>
        <w:spacing w:after="0"/>
        <w:jc w:val="both"/>
      </w:pPr>
      <w:r w:rsidRPr="005D249C">
        <w:t>23. What is data storytelling?</w:t>
      </w:r>
    </w:p>
    <w:p w14:paraId="65B6A58E" w14:textId="77777777" w:rsidR="005D249C" w:rsidRPr="005D249C" w:rsidRDefault="005D249C" w:rsidP="005D249C">
      <w:pPr>
        <w:spacing w:after="0"/>
        <w:jc w:val="both"/>
      </w:pPr>
      <w:r w:rsidRPr="005D249C">
        <w:t>Data storytelling combines data, visuals, and explanations to communicate meaningful insights and support decisions.</w:t>
      </w:r>
    </w:p>
    <w:p w14:paraId="2AFA186C" w14:textId="77777777" w:rsidR="005D249C" w:rsidRPr="005D249C" w:rsidRDefault="005D249C" w:rsidP="005D249C">
      <w:pPr>
        <w:spacing w:after="0"/>
        <w:jc w:val="both"/>
      </w:pPr>
      <w:r w:rsidRPr="005D249C">
        <w:t>24. What is the difference between a heatmap and a scatter plot?</w:t>
      </w:r>
    </w:p>
    <w:p w14:paraId="5787A6EC" w14:textId="77777777" w:rsidR="005D249C" w:rsidRPr="005D249C" w:rsidRDefault="005D249C" w:rsidP="005D249C">
      <w:pPr>
        <w:spacing w:after="0"/>
        <w:jc w:val="both"/>
      </w:pPr>
      <w:r w:rsidRPr="005D249C">
        <w:t>A heatmap uses color to represent values in a matrix. A scatter plot uses points to show the relationship between two numerical variables.</w:t>
      </w:r>
    </w:p>
    <w:p w14:paraId="0A1B94B6" w14:textId="77777777" w:rsidR="005D249C" w:rsidRPr="005D249C" w:rsidRDefault="005D249C" w:rsidP="005D249C">
      <w:pPr>
        <w:spacing w:after="0"/>
        <w:jc w:val="both"/>
      </w:pPr>
      <w:r w:rsidRPr="005D249C">
        <w:t>25. How do you explain complex insights to non-technical stakeholders?</w:t>
      </w:r>
    </w:p>
    <w:p w14:paraId="5F24CFF3" w14:textId="77777777" w:rsidR="005D249C" w:rsidRPr="005D249C" w:rsidRDefault="005D249C" w:rsidP="005D249C">
      <w:pPr>
        <w:spacing w:after="0"/>
        <w:jc w:val="both"/>
      </w:pPr>
      <w:r w:rsidRPr="005D249C">
        <w:t>I use simple language, clear charts, business-focused examples, and actionable recommendations instead of technical jargon.</w:t>
      </w:r>
    </w:p>
    <w:p w14:paraId="224A8235" w14:textId="77777777" w:rsidR="005D249C" w:rsidRPr="005D249C" w:rsidRDefault="005D249C" w:rsidP="005D249C">
      <w:pPr>
        <w:spacing w:after="0"/>
        <w:jc w:val="both"/>
        <w:rPr>
          <w:b/>
          <w:bCs/>
        </w:rPr>
      </w:pPr>
      <w:r w:rsidRPr="005D249C">
        <w:rPr>
          <w:b/>
          <w:bCs/>
        </w:rPr>
        <w:t>Python Interview Questions</w:t>
      </w:r>
    </w:p>
    <w:p w14:paraId="1F71F86F" w14:textId="77777777" w:rsidR="005D249C" w:rsidRPr="005D249C" w:rsidRDefault="005D249C" w:rsidP="005D249C">
      <w:pPr>
        <w:spacing w:after="0"/>
        <w:jc w:val="both"/>
      </w:pPr>
      <w:r w:rsidRPr="005D249C">
        <w:t>26. Which Python libraries do you use for data analysis?</w:t>
      </w:r>
    </w:p>
    <w:p w14:paraId="7254713E" w14:textId="77777777" w:rsidR="005D249C" w:rsidRPr="005D249C" w:rsidRDefault="005D249C" w:rsidP="005D249C">
      <w:pPr>
        <w:numPr>
          <w:ilvl w:val="0"/>
          <w:numId w:val="7"/>
        </w:numPr>
        <w:spacing w:after="0"/>
        <w:jc w:val="both"/>
      </w:pPr>
      <w:r w:rsidRPr="005D249C">
        <w:t>Pandas: Data manipulation</w:t>
      </w:r>
    </w:p>
    <w:p w14:paraId="2C895D32" w14:textId="77777777" w:rsidR="005D249C" w:rsidRPr="005D249C" w:rsidRDefault="005D249C" w:rsidP="005D249C">
      <w:pPr>
        <w:numPr>
          <w:ilvl w:val="0"/>
          <w:numId w:val="7"/>
        </w:numPr>
        <w:spacing w:after="0"/>
        <w:jc w:val="both"/>
      </w:pPr>
      <w:r w:rsidRPr="005D249C">
        <w:t>NumPy: Numerical calculations</w:t>
      </w:r>
    </w:p>
    <w:p w14:paraId="2CC922CE" w14:textId="77777777" w:rsidR="005D249C" w:rsidRPr="005D249C" w:rsidRDefault="005D249C" w:rsidP="005D249C">
      <w:pPr>
        <w:numPr>
          <w:ilvl w:val="0"/>
          <w:numId w:val="7"/>
        </w:numPr>
        <w:spacing w:after="0"/>
        <w:jc w:val="both"/>
      </w:pPr>
      <w:r w:rsidRPr="005D249C">
        <w:t>Matplotlib and Seaborn: Visualization</w:t>
      </w:r>
    </w:p>
    <w:p w14:paraId="3B48F1EF" w14:textId="77777777" w:rsidR="005D249C" w:rsidRPr="005D249C" w:rsidRDefault="005D249C" w:rsidP="005D249C">
      <w:pPr>
        <w:numPr>
          <w:ilvl w:val="0"/>
          <w:numId w:val="7"/>
        </w:numPr>
        <w:spacing w:after="0"/>
        <w:jc w:val="both"/>
      </w:pPr>
      <w:r w:rsidRPr="005D249C">
        <w:t>Scikit-learn: Machine learning</w:t>
      </w:r>
    </w:p>
    <w:p w14:paraId="78762108" w14:textId="77777777" w:rsidR="005D249C" w:rsidRPr="005D249C" w:rsidRDefault="005D249C" w:rsidP="005D249C">
      <w:pPr>
        <w:spacing w:after="0"/>
        <w:jc w:val="both"/>
      </w:pPr>
      <w:r w:rsidRPr="005D249C">
        <w:t>27. What is Pandas groupby()?</w:t>
      </w:r>
    </w:p>
    <w:p w14:paraId="66DE2D7C" w14:textId="77777777" w:rsidR="005D249C" w:rsidRPr="005D249C" w:rsidRDefault="005D249C" w:rsidP="005D249C">
      <w:pPr>
        <w:spacing w:after="0"/>
        <w:jc w:val="both"/>
      </w:pPr>
      <w:r w:rsidRPr="005D249C">
        <w:t>It groups data by one or more columns and allows calculations for each group.</w:t>
      </w:r>
    </w:p>
    <w:p w14:paraId="7483D85E" w14:textId="77777777" w:rsidR="005D249C" w:rsidRPr="005D249C" w:rsidRDefault="005D249C" w:rsidP="005D249C">
      <w:pPr>
        <w:spacing w:after="0"/>
        <w:jc w:val="both"/>
      </w:pPr>
      <w:r w:rsidRPr="005D249C">
        <w:t>df.groupby("Category")["Sales"].sum()</w:t>
      </w:r>
    </w:p>
    <w:p w14:paraId="011084B0" w14:textId="77777777" w:rsidR="005D249C" w:rsidRPr="005D249C" w:rsidRDefault="005D249C" w:rsidP="005D249C">
      <w:pPr>
        <w:spacing w:after="0"/>
        <w:jc w:val="both"/>
      </w:pPr>
      <w:r w:rsidRPr="005D249C">
        <w:t>This calculates total sales for each category.</w:t>
      </w:r>
    </w:p>
    <w:p w14:paraId="71BF1533" w14:textId="77777777" w:rsidR="005D249C" w:rsidRPr="005D249C" w:rsidRDefault="005D249C" w:rsidP="005D249C">
      <w:pPr>
        <w:spacing w:after="0"/>
        <w:jc w:val="both"/>
      </w:pPr>
      <w:r w:rsidRPr="005D249C">
        <w:t>28. What are your favorite Python functions for data analysis?</w:t>
      </w:r>
    </w:p>
    <w:p w14:paraId="4A9D2762" w14:textId="77777777" w:rsidR="005D249C" w:rsidRPr="005D249C" w:rsidRDefault="005D249C" w:rsidP="005D249C">
      <w:pPr>
        <w:spacing w:after="0"/>
        <w:jc w:val="both"/>
      </w:pPr>
      <w:r w:rsidRPr="005D249C">
        <w:lastRenderedPageBreak/>
        <w:t>I frequently use head(), info(), describe(), isnull(), drop_duplicates(), groupby(), merge(), and value_counts().</w:t>
      </w:r>
    </w:p>
    <w:p w14:paraId="09FCC886" w14:textId="77777777" w:rsidR="005D249C" w:rsidRPr="005D249C" w:rsidRDefault="005D249C" w:rsidP="005D249C">
      <w:pPr>
        <w:spacing w:after="0"/>
        <w:jc w:val="both"/>
      </w:pPr>
      <w:r w:rsidRPr="005D249C">
        <w:t>29. Describe a data project where you used Python.</w:t>
      </w:r>
    </w:p>
    <w:p w14:paraId="41A58210" w14:textId="77777777" w:rsidR="005D249C" w:rsidRPr="005D249C" w:rsidRDefault="005D249C" w:rsidP="005D249C">
      <w:pPr>
        <w:spacing w:after="0"/>
        <w:jc w:val="both"/>
      </w:pPr>
      <w:r w:rsidRPr="005D249C">
        <w:t>I worked on an Airbnb dynamic pricing project using Python and Pandas to clean listing data, perform exploratory data analysis, and prepare features for a machine learning model that predicts nightly prices.</w:t>
      </w:r>
    </w:p>
    <w:p w14:paraId="057B814C" w14:textId="77777777" w:rsidR="005D249C" w:rsidRPr="005D249C" w:rsidRDefault="005D249C" w:rsidP="005D249C">
      <w:pPr>
        <w:spacing w:after="0"/>
        <w:jc w:val="both"/>
      </w:pPr>
      <w:r w:rsidRPr="005D249C">
        <w:t>30. What is data cleaning in Python?</w:t>
      </w:r>
    </w:p>
    <w:p w14:paraId="6E1C0025" w14:textId="77777777" w:rsidR="005D249C" w:rsidRPr="005D249C" w:rsidRDefault="005D249C" w:rsidP="005D249C">
      <w:pPr>
        <w:spacing w:after="0"/>
        <w:jc w:val="both"/>
      </w:pPr>
      <w:r w:rsidRPr="005D249C">
        <w:t>I use Pandas to handle missing values, remove duplicates, correct data types, standardize formats, and validate records.</w:t>
      </w:r>
    </w:p>
    <w:p w14:paraId="433E8CD8" w14:textId="77777777" w:rsidR="005D249C" w:rsidRPr="005D249C" w:rsidRDefault="005D249C" w:rsidP="005D249C">
      <w:pPr>
        <w:spacing w:after="0"/>
        <w:jc w:val="both"/>
      </w:pPr>
      <w:r w:rsidRPr="005D249C">
        <w:t>31. What is feature engineering?</w:t>
      </w:r>
    </w:p>
    <w:p w14:paraId="51AE089E" w14:textId="77777777" w:rsidR="005D249C" w:rsidRPr="005D249C" w:rsidRDefault="005D249C" w:rsidP="005D249C">
      <w:pPr>
        <w:spacing w:after="0"/>
        <w:jc w:val="both"/>
      </w:pPr>
      <w:r w:rsidRPr="005D249C">
        <w:t>Feature engineering creates or transforms variables to help a machine learning model learn useful patterns.</w:t>
      </w:r>
    </w:p>
    <w:p w14:paraId="1C8D808C" w14:textId="77777777" w:rsidR="005D249C" w:rsidRPr="005D249C" w:rsidRDefault="005D249C" w:rsidP="005D249C">
      <w:pPr>
        <w:spacing w:after="0"/>
        <w:jc w:val="both"/>
      </w:pPr>
      <w:r w:rsidRPr="005D249C">
        <w:t>32. How do you deal with imbalanced datasets?</w:t>
      </w:r>
    </w:p>
    <w:p w14:paraId="7B894AF4" w14:textId="77777777" w:rsidR="005D249C" w:rsidRPr="005D249C" w:rsidRDefault="005D249C" w:rsidP="005D249C">
      <w:pPr>
        <w:spacing w:after="0"/>
        <w:jc w:val="both"/>
      </w:pPr>
      <w:r w:rsidRPr="005D249C">
        <w:t>I evaluate class distributions and use suitable metrics, class weights, oversampling, or undersampling where appropriate.</w:t>
      </w:r>
    </w:p>
    <w:p w14:paraId="5D0D7983" w14:textId="77777777" w:rsidR="005D249C" w:rsidRPr="005D249C" w:rsidRDefault="005D249C" w:rsidP="005D249C">
      <w:pPr>
        <w:spacing w:after="0"/>
        <w:jc w:val="both"/>
      </w:pPr>
      <w:r w:rsidRPr="005D249C">
        <w:t>33. What is time series analysis?</w:t>
      </w:r>
    </w:p>
    <w:p w14:paraId="68FB6EA1" w14:textId="77777777" w:rsidR="005D249C" w:rsidRPr="005D249C" w:rsidRDefault="005D249C" w:rsidP="005D249C">
      <w:pPr>
        <w:spacing w:after="0"/>
        <w:jc w:val="both"/>
      </w:pPr>
      <w:r w:rsidRPr="005D249C">
        <w:t>It analyzes data collected over time to identify trends, seasonality, and patterns. Examples include monthly sales and Airbnb seasonal pricing.</w:t>
      </w:r>
    </w:p>
    <w:p w14:paraId="10D000BD" w14:textId="77777777" w:rsidR="005D249C" w:rsidRPr="005D249C" w:rsidRDefault="005D249C" w:rsidP="005D249C">
      <w:pPr>
        <w:spacing w:after="0"/>
        <w:jc w:val="both"/>
        <w:rPr>
          <w:b/>
          <w:bCs/>
        </w:rPr>
      </w:pPr>
      <w:r w:rsidRPr="005D249C">
        <w:rPr>
          <w:b/>
          <w:bCs/>
        </w:rPr>
        <w:t>Statistics and Machine Learning</w:t>
      </w:r>
    </w:p>
    <w:p w14:paraId="16B91BDE" w14:textId="77777777" w:rsidR="005D249C" w:rsidRPr="005D249C" w:rsidRDefault="005D249C" w:rsidP="005D249C">
      <w:pPr>
        <w:spacing w:after="0"/>
        <w:jc w:val="both"/>
      </w:pPr>
      <w:r w:rsidRPr="005D249C">
        <w:t>34. What is supervised versus unsupervised learning?</w:t>
      </w:r>
    </w:p>
    <w:p w14:paraId="566ED8E2" w14:textId="77777777" w:rsidR="005D249C" w:rsidRPr="005D249C" w:rsidRDefault="005D249C" w:rsidP="005D249C">
      <w:pPr>
        <w:numPr>
          <w:ilvl w:val="0"/>
          <w:numId w:val="8"/>
        </w:numPr>
        <w:spacing w:after="0"/>
        <w:jc w:val="both"/>
      </w:pPr>
      <w:r w:rsidRPr="005D249C">
        <w:t>Supervised learning: Learns from labeled data, such as predicting house prices.</w:t>
      </w:r>
    </w:p>
    <w:p w14:paraId="758329A5" w14:textId="77777777" w:rsidR="005D249C" w:rsidRPr="005D249C" w:rsidRDefault="005D249C" w:rsidP="005D249C">
      <w:pPr>
        <w:numPr>
          <w:ilvl w:val="0"/>
          <w:numId w:val="8"/>
        </w:numPr>
        <w:spacing w:after="0"/>
        <w:jc w:val="both"/>
      </w:pPr>
      <w:r w:rsidRPr="005D249C">
        <w:t>Unsupervised learning: Finds patterns in unlabeled data, such as customer segmentation.</w:t>
      </w:r>
    </w:p>
    <w:p w14:paraId="43E18D16" w14:textId="77777777" w:rsidR="005D249C" w:rsidRPr="005D249C" w:rsidRDefault="005D249C" w:rsidP="005D249C">
      <w:pPr>
        <w:spacing w:after="0"/>
        <w:jc w:val="both"/>
      </w:pPr>
      <w:r w:rsidRPr="005D249C">
        <w:t>35. What is A/B testing?</w:t>
      </w:r>
    </w:p>
    <w:p w14:paraId="3EEE5F6E" w14:textId="77777777" w:rsidR="005D249C" w:rsidRPr="005D249C" w:rsidRDefault="005D249C" w:rsidP="005D249C">
      <w:pPr>
        <w:spacing w:after="0"/>
        <w:jc w:val="both"/>
      </w:pPr>
      <w:r w:rsidRPr="005D249C">
        <w:t>A/B testing compares two versions of a product or experience to determine whether a change improves a metric, such as conversion rate.</w:t>
      </w:r>
    </w:p>
    <w:p w14:paraId="59CFE204" w14:textId="77777777" w:rsidR="005D249C" w:rsidRPr="005D249C" w:rsidRDefault="005D249C" w:rsidP="005D249C">
      <w:pPr>
        <w:spacing w:after="0"/>
        <w:jc w:val="both"/>
      </w:pPr>
      <w:r w:rsidRPr="005D249C">
        <w:t>36. What is hypothesis testing?</w:t>
      </w:r>
    </w:p>
    <w:p w14:paraId="171E923E" w14:textId="77777777" w:rsidR="005D249C" w:rsidRPr="005D249C" w:rsidRDefault="005D249C" w:rsidP="005D249C">
      <w:pPr>
        <w:spacing w:after="0"/>
        <w:jc w:val="both"/>
      </w:pPr>
      <w:r w:rsidRPr="005D249C">
        <w:t>It uses statistical evidence to evaluate a claim about a population. I would use it to test whether a campaign improved conversion rates.</w:t>
      </w:r>
    </w:p>
    <w:p w14:paraId="0ADCFF63" w14:textId="77777777" w:rsidR="005D249C" w:rsidRPr="005D249C" w:rsidRDefault="005D249C" w:rsidP="005D249C">
      <w:pPr>
        <w:spacing w:after="0"/>
        <w:jc w:val="both"/>
      </w:pPr>
      <w:r w:rsidRPr="005D249C">
        <w:t>37. How do you validate a machine learning model?</w:t>
      </w:r>
    </w:p>
    <w:p w14:paraId="5B3E288B" w14:textId="77777777" w:rsidR="005D249C" w:rsidRPr="005D249C" w:rsidRDefault="005D249C" w:rsidP="005D249C">
      <w:pPr>
        <w:spacing w:after="0"/>
        <w:jc w:val="both"/>
      </w:pPr>
      <w:r w:rsidRPr="005D249C">
        <w:t>I split data into training and testing sets, use cross-validation when appropriate, compare suitable metrics, and check for overfitting and data leakage.</w:t>
      </w:r>
    </w:p>
    <w:p w14:paraId="7AA64372" w14:textId="77777777" w:rsidR="005D249C" w:rsidRPr="005D249C" w:rsidRDefault="005D249C" w:rsidP="005D249C">
      <w:pPr>
        <w:spacing w:after="0"/>
        <w:jc w:val="both"/>
      </w:pPr>
      <w:r w:rsidRPr="005D249C">
        <w:t>38. What is the difference between a data analyst and a data scientist?</w:t>
      </w:r>
    </w:p>
    <w:p w14:paraId="57765C48" w14:textId="77777777" w:rsidR="005D249C" w:rsidRPr="005D249C" w:rsidRDefault="005D249C" w:rsidP="005D249C">
      <w:pPr>
        <w:spacing w:after="0"/>
        <w:jc w:val="both"/>
      </w:pPr>
      <w:r w:rsidRPr="005D249C">
        <w:t>A data analyst focuses on understanding historical data and supporting business decisions. A data scientist more often builds predictive models and develops advanced analytical solutions. Their responsibilities can overlap.</w:t>
      </w:r>
    </w:p>
    <w:p w14:paraId="72BF1756" w14:textId="77777777" w:rsidR="005D249C" w:rsidRPr="005D249C" w:rsidRDefault="005D249C" w:rsidP="005D249C">
      <w:pPr>
        <w:spacing w:after="0"/>
        <w:jc w:val="both"/>
      </w:pPr>
      <w:r w:rsidRPr="005D249C">
        <w:t>39. How do you handle missing or noisy data before modeling?</w:t>
      </w:r>
    </w:p>
    <w:p w14:paraId="27EF2EA3" w14:textId="77777777" w:rsidR="005D249C" w:rsidRPr="005D249C" w:rsidRDefault="005D249C" w:rsidP="005D249C">
      <w:pPr>
        <w:spacing w:after="0"/>
        <w:jc w:val="both"/>
      </w:pPr>
      <w:r w:rsidRPr="005D249C">
        <w:t>I investigate the cause, select suitable imputation methods, correct errors where possible, and check whether preprocessing introduces bias or data leakage.</w:t>
      </w:r>
    </w:p>
    <w:p w14:paraId="1DDCE860" w14:textId="77777777" w:rsidR="005D249C" w:rsidRPr="005D249C" w:rsidRDefault="005D249C" w:rsidP="005D249C">
      <w:pPr>
        <w:spacing w:after="0"/>
        <w:jc w:val="both"/>
        <w:rPr>
          <w:b/>
          <w:bCs/>
        </w:rPr>
      </w:pPr>
      <w:r w:rsidRPr="005D249C">
        <w:rPr>
          <w:b/>
          <w:bCs/>
        </w:rPr>
        <w:t>Business Analysis and KPIs</w:t>
      </w:r>
    </w:p>
    <w:p w14:paraId="3ECB7774" w14:textId="77777777" w:rsidR="005D249C" w:rsidRPr="005D249C" w:rsidRDefault="005D249C" w:rsidP="005D249C">
      <w:pPr>
        <w:spacing w:after="0"/>
        <w:jc w:val="both"/>
      </w:pPr>
      <w:r w:rsidRPr="005D249C">
        <w:t>40. What are common business KPIs?</w:t>
      </w:r>
    </w:p>
    <w:p w14:paraId="1EB2690C" w14:textId="77777777" w:rsidR="005D249C" w:rsidRPr="005D249C" w:rsidRDefault="005D249C" w:rsidP="005D249C">
      <w:pPr>
        <w:spacing w:after="0"/>
        <w:jc w:val="both"/>
      </w:pPr>
      <w:r w:rsidRPr="005D249C">
        <w:t>Common KPIs include revenue, profit margin, sales growth, customer acquisition cost (CAC), customer lifetime value (CLV), conversion rate, retention rate, and churn rate.</w:t>
      </w:r>
    </w:p>
    <w:p w14:paraId="3D74A4E9" w14:textId="77777777" w:rsidR="005D249C" w:rsidRPr="005D249C" w:rsidRDefault="005D249C" w:rsidP="005D249C">
      <w:pPr>
        <w:spacing w:after="0"/>
        <w:jc w:val="both"/>
      </w:pPr>
      <w:r w:rsidRPr="005D249C">
        <w:t>41. How would you analyze user behavior on a website?</w:t>
      </w:r>
    </w:p>
    <w:p w14:paraId="3EE75749" w14:textId="77777777" w:rsidR="005D249C" w:rsidRPr="005D249C" w:rsidRDefault="005D249C" w:rsidP="005D249C">
      <w:pPr>
        <w:spacing w:after="0"/>
        <w:jc w:val="both"/>
      </w:pPr>
      <w:r w:rsidRPr="005D249C">
        <w:t>I analyze page views, traffic sources, bounce or engagement metrics, conversion funnels, session duration, and user retention to identify areas for improvement.</w:t>
      </w:r>
    </w:p>
    <w:p w14:paraId="4C0C60CA" w14:textId="77777777" w:rsidR="005D249C" w:rsidRPr="005D249C" w:rsidRDefault="005D249C" w:rsidP="005D249C">
      <w:pPr>
        <w:spacing w:after="0"/>
        <w:jc w:val="both"/>
      </w:pPr>
      <w:r w:rsidRPr="005D249C">
        <w:t>42. How do you track data quality over time?</w:t>
      </w:r>
    </w:p>
    <w:p w14:paraId="11E9F3FC" w14:textId="77777777" w:rsidR="005D249C" w:rsidRPr="005D249C" w:rsidRDefault="005D249C" w:rsidP="005D249C">
      <w:pPr>
        <w:spacing w:after="0"/>
        <w:jc w:val="both"/>
      </w:pPr>
      <w:r w:rsidRPr="005D249C">
        <w:t>I monitor missing-value rates, duplicate counts, invalid records, schema changes, and reconciliation differences through recurring reports or dashboards.</w:t>
      </w:r>
    </w:p>
    <w:p w14:paraId="5741D2C7" w14:textId="77777777" w:rsidR="005D249C" w:rsidRPr="005D249C" w:rsidRDefault="005D249C" w:rsidP="005D249C">
      <w:pPr>
        <w:spacing w:after="0"/>
        <w:jc w:val="both"/>
      </w:pPr>
      <w:r w:rsidRPr="005D249C">
        <w:lastRenderedPageBreak/>
        <w:t>43. What is the difference between ETL and ELT?</w:t>
      </w:r>
    </w:p>
    <w:p w14:paraId="133FFA08" w14:textId="77777777" w:rsidR="005D249C" w:rsidRPr="005D249C" w:rsidRDefault="005D249C" w:rsidP="005D249C">
      <w:pPr>
        <w:numPr>
          <w:ilvl w:val="0"/>
          <w:numId w:val="9"/>
        </w:numPr>
        <w:spacing w:after="0"/>
        <w:jc w:val="both"/>
      </w:pPr>
      <w:r w:rsidRPr="005D249C">
        <w:t>ETL: Extract, transform, then load data.</w:t>
      </w:r>
    </w:p>
    <w:p w14:paraId="1867C14D" w14:textId="77777777" w:rsidR="005D249C" w:rsidRPr="005D249C" w:rsidRDefault="005D249C" w:rsidP="005D249C">
      <w:pPr>
        <w:numPr>
          <w:ilvl w:val="0"/>
          <w:numId w:val="9"/>
        </w:numPr>
        <w:spacing w:after="0"/>
        <w:jc w:val="both"/>
      </w:pPr>
      <w:r w:rsidRPr="005D249C">
        <w:t>ELT: Extract, load, then transform data in the target system.</w:t>
      </w:r>
    </w:p>
    <w:p w14:paraId="5F6F69E2" w14:textId="77777777" w:rsidR="005D249C" w:rsidRPr="005D249C" w:rsidRDefault="005D249C" w:rsidP="005D249C">
      <w:pPr>
        <w:spacing w:after="0"/>
        <w:jc w:val="both"/>
      </w:pPr>
      <w:r w:rsidRPr="005D249C">
        <w:t>44. What is the difference between OLTP and OLAP?</w:t>
      </w:r>
    </w:p>
    <w:p w14:paraId="503DE4CF" w14:textId="77777777" w:rsidR="005D249C" w:rsidRPr="005D249C" w:rsidRDefault="005D249C" w:rsidP="005D249C">
      <w:pPr>
        <w:numPr>
          <w:ilvl w:val="0"/>
          <w:numId w:val="10"/>
        </w:numPr>
        <w:spacing w:after="0"/>
        <w:jc w:val="both"/>
      </w:pPr>
      <w:r w:rsidRPr="005D249C">
        <w:t>OLTP: Handles daily transactions, such as orders and payments.</w:t>
      </w:r>
    </w:p>
    <w:p w14:paraId="717FADA4" w14:textId="77777777" w:rsidR="005D249C" w:rsidRPr="005D249C" w:rsidRDefault="005D249C" w:rsidP="005D249C">
      <w:pPr>
        <w:numPr>
          <w:ilvl w:val="0"/>
          <w:numId w:val="10"/>
        </w:numPr>
        <w:spacing w:after="0"/>
        <w:jc w:val="both"/>
      </w:pPr>
      <w:r w:rsidRPr="005D249C">
        <w:t>OLAP: Supports analytical queries, reporting, and business intelligence.</w:t>
      </w:r>
    </w:p>
    <w:p w14:paraId="4A35619E" w14:textId="77777777" w:rsidR="005D249C" w:rsidRPr="005D249C" w:rsidRDefault="005D249C" w:rsidP="005D249C">
      <w:pPr>
        <w:spacing w:after="0"/>
        <w:jc w:val="both"/>
      </w:pPr>
      <w:r w:rsidRPr="005D249C">
        <w:t>45. What is the role of Power BI or Tableau?</w:t>
      </w:r>
    </w:p>
    <w:p w14:paraId="7CEEB9BE" w14:textId="77777777" w:rsidR="005D249C" w:rsidRPr="005D249C" w:rsidRDefault="005D249C" w:rsidP="005D249C">
      <w:pPr>
        <w:spacing w:after="0"/>
        <w:jc w:val="both"/>
      </w:pPr>
      <w:r w:rsidRPr="005D249C">
        <w:t>They help create interactive dashboards, track KPIs, explore trends, and communicate business insights.</w:t>
      </w:r>
    </w:p>
    <w:p w14:paraId="6D58BBEF" w14:textId="77777777" w:rsidR="005D249C" w:rsidRPr="005D249C" w:rsidRDefault="005D249C" w:rsidP="005D249C">
      <w:pPr>
        <w:spacing w:after="0"/>
        <w:jc w:val="both"/>
      </w:pPr>
      <w:r w:rsidRPr="005D249C">
        <w:t>46. What are dimensions and measures in Tableau?</w:t>
      </w:r>
    </w:p>
    <w:p w14:paraId="002EC13B" w14:textId="77777777" w:rsidR="005D249C" w:rsidRPr="005D249C" w:rsidRDefault="005D249C" w:rsidP="005D249C">
      <w:pPr>
        <w:numPr>
          <w:ilvl w:val="0"/>
          <w:numId w:val="11"/>
        </w:numPr>
        <w:spacing w:after="0"/>
        <w:jc w:val="both"/>
      </w:pPr>
      <w:r w:rsidRPr="005D249C">
        <w:t>Dimensions: Categories used to organize data, such as region or product.</w:t>
      </w:r>
    </w:p>
    <w:p w14:paraId="1CB79C39" w14:textId="77777777" w:rsidR="005D249C" w:rsidRPr="005D249C" w:rsidRDefault="005D249C" w:rsidP="005D249C">
      <w:pPr>
        <w:numPr>
          <w:ilvl w:val="0"/>
          <w:numId w:val="11"/>
        </w:numPr>
        <w:spacing w:after="0"/>
        <w:jc w:val="both"/>
      </w:pPr>
      <w:r w:rsidRPr="005D249C">
        <w:t>Measures: Numerical values that can be aggregated, such as sales or profit.</w:t>
      </w:r>
    </w:p>
    <w:p w14:paraId="4AF0FB7E" w14:textId="77777777" w:rsidR="005D249C" w:rsidRPr="005D249C" w:rsidRDefault="005D249C" w:rsidP="005D249C">
      <w:pPr>
        <w:spacing w:after="0"/>
        <w:jc w:val="both"/>
      </w:pPr>
      <w:r w:rsidRPr="005D249C">
        <w:t>47. Describe a challenging dataset you worked on.</w:t>
      </w:r>
    </w:p>
    <w:p w14:paraId="19ECEF43" w14:textId="77777777" w:rsidR="005D249C" w:rsidRPr="005D249C" w:rsidRDefault="005D249C" w:rsidP="005D249C">
      <w:pPr>
        <w:spacing w:after="0"/>
        <w:jc w:val="both"/>
      </w:pPr>
      <w:r w:rsidRPr="005D249C">
        <w:t>In my Airbnb pricing project, I worked with listing data that required cleaning, type conversion, and feature preparation. I checked data quality and prepared the data for exploratory analysis and price prediction.</w:t>
      </w:r>
    </w:p>
    <w:p w14:paraId="31A392B1" w14:textId="77777777" w:rsidR="005D249C" w:rsidRPr="005D249C" w:rsidRDefault="005D249C" w:rsidP="005D249C">
      <w:pPr>
        <w:spacing w:after="0"/>
        <w:jc w:val="both"/>
        <w:rPr>
          <w:b/>
          <w:bCs/>
        </w:rPr>
      </w:pPr>
      <w:r w:rsidRPr="005D249C">
        <w:rPr>
          <w:b/>
          <w:bCs/>
        </w:rPr>
        <w:t>Project and Behavioral Questions</w:t>
      </w:r>
    </w:p>
    <w:p w14:paraId="6B3F505D" w14:textId="77777777" w:rsidR="005D249C" w:rsidRPr="005D249C" w:rsidRDefault="005D249C" w:rsidP="005D249C">
      <w:pPr>
        <w:spacing w:after="0"/>
        <w:jc w:val="both"/>
      </w:pPr>
      <w:r w:rsidRPr="005D249C">
        <w:t>48. What are the steps in a typical data analysis pipeline?</w:t>
      </w:r>
    </w:p>
    <w:p w14:paraId="76FAE53C" w14:textId="77777777" w:rsidR="005D249C" w:rsidRPr="005D249C" w:rsidRDefault="005D249C" w:rsidP="005D249C">
      <w:pPr>
        <w:numPr>
          <w:ilvl w:val="0"/>
          <w:numId w:val="12"/>
        </w:numPr>
        <w:spacing w:after="0"/>
        <w:jc w:val="both"/>
      </w:pPr>
      <w:r w:rsidRPr="005D249C">
        <w:t>Understand the business problem.</w:t>
      </w:r>
    </w:p>
    <w:p w14:paraId="12392CE8" w14:textId="77777777" w:rsidR="005D249C" w:rsidRPr="005D249C" w:rsidRDefault="005D249C" w:rsidP="005D249C">
      <w:pPr>
        <w:numPr>
          <w:ilvl w:val="0"/>
          <w:numId w:val="12"/>
        </w:numPr>
        <w:spacing w:after="0"/>
        <w:jc w:val="both"/>
      </w:pPr>
      <w:r w:rsidRPr="005D249C">
        <w:t>Collect data.</w:t>
      </w:r>
    </w:p>
    <w:p w14:paraId="367C685E" w14:textId="77777777" w:rsidR="005D249C" w:rsidRPr="005D249C" w:rsidRDefault="005D249C" w:rsidP="005D249C">
      <w:pPr>
        <w:numPr>
          <w:ilvl w:val="0"/>
          <w:numId w:val="12"/>
        </w:numPr>
        <w:spacing w:after="0"/>
        <w:jc w:val="both"/>
      </w:pPr>
      <w:r w:rsidRPr="005D249C">
        <w:t>Clean and validate data.</w:t>
      </w:r>
    </w:p>
    <w:p w14:paraId="5DBCBECE" w14:textId="77777777" w:rsidR="005D249C" w:rsidRPr="005D249C" w:rsidRDefault="005D249C" w:rsidP="005D249C">
      <w:pPr>
        <w:numPr>
          <w:ilvl w:val="0"/>
          <w:numId w:val="12"/>
        </w:numPr>
        <w:spacing w:after="0"/>
        <w:jc w:val="both"/>
      </w:pPr>
      <w:r w:rsidRPr="005D249C">
        <w:t>Explore and analyze data.</w:t>
      </w:r>
    </w:p>
    <w:p w14:paraId="2CF0CAD1" w14:textId="77777777" w:rsidR="005D249C" w:rsidRPr="005D249C" w:rsidRDefault="005D249C" w:rsidP="005D249C">
      <w:pPr>
        <w:numPr>
          <w:ilvl w:val="0"/>
          <w:numId w:val="12"/>
        </w:numPr>
        <w:spacing w:after="0"/>
        <w:jc w:val="both"/>
      </w:pPr>
      <w:r w:rsidRPr="005D249C">
        <w:t>Visualize findings.</w:t>
      </w:r>
    </w:p>
    <w:p w14:paraId="2CA16F92" w14:textId="77777777" w:rsidR="005D249C" w:rsidRPr="005D249C" w:rsidRDefault="005D249C" w:rsidP="005D249C">
      <w:pPr>
        <w:numPr>
          <w:ilvl w:val="0"/>
          <w:numId w:val="12"/>
        </w:numPr>
        <w:spacing w:after="0"/>
        <w:jc w:val="both"/>
      </w:pPr>
      <w:r w:rsidRPr="005D249C">
        <w:t>Communicate recommendations.</w:t>
      </w:r>
    </w:p>
    <w:p w14:paraId="4841FDFE" w14:textId="77777777" w:rsidR="005D249C" w:rsidRPr="005D249C" w:rsidRDefault="005D249C" w:rsidP="005D249C">
      <w:pPr>
        <w:numPr>
          <w:ilvl w:val="0"/>
          <w:numId w:val="12"/>
        </w:numPr>
        <w:spacing w:after="0"/>
        <w:jc w:val="both"/>
      </w:pPr>
      <w:r w:rsidRPr="005D249C">
        <w:t>Monitor results.</w:t>
      </w:r>
    </w:p>
    <w:p w14:paraId="26B9DDD4" w14:textId="77777777" w:rsidR="005D249C" w:rsidRPr="005D249C" w:rsidRDefault="005D249C" w:rsidP="005D249C">
      <w:pPr>
        <w:spacing w:after="0"/>
        <w:jc w:val="both"/>
      </w:pPr>
      <w:r w:rsidRPr="005D249C">
        <w:t>49. How do you prioritize multiple projects?</w:t>
      </w:r>
    </w:p>
    <w:p w14:paraId="437FDEB7" w14:textId="77777777" w:rsidR="005D249C" w:rsidRPr="005D249C" w:rsidRDefault="005D249C" w:rsidP="005D249C">
      <w:pPr>
        <w:spacing w:after="0"/>
        <w:jc w:val="both"/>
      </w:pPr>
      <w:r w:rsidRPr="005D249C">
        <w:t>I prioritize based on business impact, urgency, deadlines, dependencies, and effort. I communicate progress and clarify expectations with stakeholders.</w:t>
      </w:r>
    </w:p>
    <w:p w14:paraId="1B8FDE03" w14:textId="77777777" w:rsidR="005D249C" w:rsidRPr="005D249C" w:rsidRDefault="005D249C" w:rsidP="005D249C">
      <w:pPr>
        <w:spacing w:after="0"/>
        <w:jc w:val="both"/>
      </w:pPr>
      <w:r w:rsidRPr="005D249C">
        <w:t>50. Describe a situation where your analysis had measurable business impact.</w:t>
      </w:r>
    </w:p>
    <w:p w14:paraId="7944D029" w14:textId="77777777" w:rsidR="005D249C" w:rsidRPr="005D249C" w:rsidRDefault="005D249C" w:rsidP="005D249C">
      <w:pPr>
        <w:spacing w:after="0"/>
        <w:jc w:val="both"/>
      </w:pPr>
      <w:r w:rsidRPr="005D249C">
        <w:t>A strong answer should describe a real project, the problem, your analysis, and a measurable result. For example, explain how a sales dashboard identified underperforming categories and helped a business improve its decisions. Only claim quantified improvements if you actually measured them.</w:t>
      </w:r>
    </w:p>
    <w:p w14:paraId="177D0035" w14:textId="77777777" w:rsidR="002F2CA3" w:rsidRDefault="002F2CA3" w:rsidP="005D249C">
      <w:pPr>
        <w:spacing w:after="0"/>
        <w:jc w:val="both"/>
      </w:pPr>
    </w:p>
    <w:sectPr w:rsidR="002F2CA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5666"/>
    <w:multiLevelType w:val="multilevel"/>
    <w:tmpl w:val="A80C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76961"/>
    <w:multiLevelType w:val="multilevel"/>
    <w:tmpl w:val="F098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154B3"/>
    <w:multiLevelType w:val="multilevel"/>
    <w:tmpl w:val="5EF0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54456"/>
    <w:multiLevelType w:val="multilevel"/>
    <w:tmpl w:val="92A6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40AB4"/>
    <w:multiLevelType w:val="multilevel"/>
    <w:tmpl w:val="817A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C7BBA"/>
    <w:multiLevelType w:val="multilevel"/>
    <w:tmpl w:val="B9CC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00440"/>
    <w:multiLevelType w:val="multilevel"/>
    <w:tmpl w:val="5800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B5DAA"/>
    <w:multiLevelType w:val="multilevel"/>
    <w:tmpl w:val="31A6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F3A10"/>
    <w:multiLevelType w:val="multilevel"/>
    <w:tmpl w:val="5F5A8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C6048F"/>
    <w:multiLevelType w:val="multilevel"/>
    <w:tmpl w:val="4700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F234C2"/>
    <w:multiLevelType w:val="multilevel"/>
    <w:tmpl w:val="7410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C0A2C"/>
    <w:multiLevelType w:val="multilevel"/>
    <w:tmpl w:val="BB44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764575">
    <w:abstractNumId w:val="10"/>
  </w:num>
  <w:num w:numId="2" w16cid:durableId="1241014925">
    <w:abstractNumId w:val="9"/>
  </w:num>
  <w:num w:numId="3" w16cid:durableId="1980643928">
    <w:abstractNumId w:val="2"/>
  </w:num>
  <w:num w:numId="4" w16cid:durableId="1639921884">
    <w:abstractNumId w:val="0"/>
  </w:num>
  <w:num w:numId="5" w16cid:durableId="1292860575">
    <w:abstractNumId w:val="3"/>
  </w:num>
  <w:num w:numId="6" w16cid:durableId="1743601117">
    <w:abstractNumId w:val="7"/>
  </w:num>
  <w:num w:numId="7" w16cid:durableId="13459029">
    <w:abstractNumId w:val="11"/>
  </w:num>
  <w:num w:numId="8" w16cid:durableId="1124664654">
    <w:abstractNumId w:val="5"/>
  </w:num>
  <w:num w:numId="9" w16cid:durableId="271086653">
    <w:abstractNumId w:val="6"/>
  </w:num>
  <w:num w:numId="10" w16cid:durableId="1856922864">
    <w:abstractNumId w:val="4"/>
  </w:num>
  <w:num w:numId="11" w16cid:durableId="801458172">
    <w:abstractNumId w:val="1"/>
  </w:num>
  <w:num w:numId="12" w16cid:durableId="8736921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49C"/>
    <w:rsid w:val="00213D14"/>
    <w:rsid w:val="002F2CA3"/>
    <w:rsid w:val="00576768"/>
    <w:rsid w:val="005D249C"/>
    <w:rsid w:val="00B71406"/>
    <w:rsid w:val="00EB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7E6BD"/>
  <w15:chartTrackingRefBased/>
  <w15:docId w15:val="{89FD512C-87D9-47A0-8A6C-C2C4B31C2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4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4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49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49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49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4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4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D249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D249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D2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4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4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4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4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1458</Words>
  <Characters>8311</Characters>
  <Application>Microsoft Office Word</Application>
  <DocSecurity>0</DocSecurity>
  <Lines>69</Lines>
  <Paragraphs>19</Paragraphs>
  <ScaleCrop>false</ScaleCrop>
  <Company/>
  <LinksUpToDate>false</LinksUpToDate>
  <CharactersWithSpaces>9750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taneja</dc:creator>
  <cp:keywords/>
  <dc:description/>
  <cp:lastModifiedBy>Ankita taneja</cp:lastModifiedBy>
  <cp:revision>1</cp:revision>
  <dcterms:created xsi:type="dcterms:W3CDTF">2026-10-20T19:58:00Z</dcterms:created>
  <dcterms:modified xsi:type="dcterms:W3CDTF">2026-10-20T19:58:00Z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683ccb28-3bfa-4c08-bfad-eba8bbf20522</vt:lpwstr>
  </property>
</Properties>
</file>