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A8CE" w14:textId="77777777" w:rsidR="00D60CCE" w:rsidRDefault="00000000">
      <w:pPr>
        <w:pStyle w:val="Heading1"/>
      </w:pPr>
      <w:bookmarkStart w:id="0" w:name="X6cc9334b09c2d4d9033ead110bd4e9f0f1ee5a8"/>
      <w:r>
        <w:t>Deployment Guide: Equity Research News Tool on Streamlit Cloud</w:t>
      </w:r>
    </w:p>
    <w:p w14:paraId="44A1ABC5" w14:textId="77777777" w:rsidR="00D60CCE" w:rsidRDefault="00000000">
      <w:pPr>
        <w:pStyle w:val="FirstParagraph"/>
      </w:pPr>
      <w:r>
        <w:t xml:space="preserve">This guide explains how to deploy your </w:t>
      </w:r>
      <w:r>
        <w:rPr>
          <w:b/>
          <w:bCs/>
        </w:rPr>
        <w:t>Equity Research News Tool</w:t>
      </w:r>
      <w:r>
        <w:t xml:space="preserve"> using </w:t>
      </w:r>
      <w:r>
        <w:rPr>
          <w:b/>
          <w:bCs/>
        </w:rPr>
        <w:t>Streamlit Community Cloud</w:t>
      </w:r>
      <w:r>
        <w:t>.</w:t>
      </w:r>
    </w:p>
    <w:p w14:paraId="0947829B" w14:textId="77777777" w:rsidR="00D60CCE" w:rsidRDefault="00000000">
      <w:r>
        <w:pict w14:anchorId="12D080BF">
          <v:rect id="_x0000_i1025" style="width:0;height:1.5pt" o:hralign="center" o:hrstd="t" o:hr="t"/>
        </w:pict>
      </w:r>
    </w:p>
    <w:p w14:paraId="176A2637" w14:textId="77777777" w:rsidR="00D60CCE" w:rsidRDefault="00000000">
      <w:pPr>
        <w:pStyle w:val="Heading2"/>
      </w:pPr>
      <w:bookmarkStart w:id="1" w:name="prerequisites"/>
      <w:r>
        <w:t>Prerequisites</w:t>
      </w:r>
    </w:p>
    <w:p w14:paraId="5E48BE68" w14:textId="77777777" w:rsidR="00D60C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GitHub Repository</w:t>
      </w:r>
      <w:r>
        <w:t xml:space="preserve">: Your project should be hosted on GitHub with all code, </w:t>
      </w:r>
      <w:r>
        <w:rPr>
          <w:rStyle w:val="VerbatimChar"/>
        </w:rPr>
        <w:t>requirements.txt</w:t>
      </w:r>
      <w:r>
        <w:t xml:space="preserve">, and </w:t>
      </w:r>
      <w:r>
        <w:rPr>
          <w:rStyle w:val="VerbatimChar"/>
        </w:rPr>
        <w:t>README.md</w:t>
      </w:r>
      <w:r>
        <w:t>.</w:t>
      </w:r>
    </w:p>
    <w:p w14:paraId="27BD7EFD" w14:textId="77777777" w:rsidR="00D60C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Streamlit Account</w:t>
      </w:r>
      <w:r>
        <w:t xml:space="preserve">: Sign up at </w:t>
      </w:r>
      <w:hyperlink r:id="rId5">
        <w:r>
          <w:rPr>
            <w:rStyle w:val="Hyperlink"/>
          </w:rPr>
          <w:t>Streamlit Cloud</w:t>
        </w:r>
      </w:hyperlink>
      <w:r>
        <w:t>.</w:t>
      </w:r>
    </w:p>
    <w:p w14:paraId="2BBD7645" w14:textId="77777777" w:rsidR="00D60C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Keys</w:t>
      </w:r>
      <w:r>
        <w:t>:</w:t>
      </w:r>
    </w:p>
    <w:p w14:paraId="1E6EFE0D" w14:textId="77777777" w:rsidR="00D60CCE" w:rsidRDefault="00000000">
      <w:pPr>
        <w:pStyle w:val="Compact"/>
        <w:numPr>
          <w:ilvl w:val="1"/>
          <w:numId w:val="3"/>
        </w:numPr>
      </w:pPr>
      <w:r>
        <w:t>OpenAI API Key</w:t>
      </w:r>
    </w:p>
    <w:p w14:paraId="2314E90E" w14:textId="77777777" w:rsidR="00D60CCE" w:rsidRDefault="00000000">
      <w:pPr>
        <w:pStyle w:val="Compact"/>
        <w:numPr>
          <w:ilvl w:val="1"/>
          <w:numId w:val="3"/>
        </w:numPr>
      </w:pPr>
      <w:r>
        <w:t>NewsAPI Key</w:t>
      </w:r>
    </w:p>
    <w:p w14:paraId="743D77A1" w14:textId="77777777" w:rsidR="00D60CCE" w:rsidRDefault="00000000">
      <w:pPr>
        <w:pStyle w:val="Compact"/>
        <w:numPr>
          <w:ilvl w:val="0"/>
          <w:numId w:val="1"/>
        </w:numPr>
      </w:pPr>
      <w:r>
        <w:t xml:space="preserve">Ensure these are </w:t>
      </w:r>
      <w:r>
        <w:rPr>
          <w:b/>
          <w:bCs/>
        </w:rPr>
        <w:t>not hardcoded</w:t>
      </w:r>
      <w:r>
        <w:t xml:space="preserve"> in the repo. Use Streamlit Secrets.</w:t>
      </w:r>
    </w:p>
    <w:p w14:paraId="75234882" w14:textId="77777777" w:rsidR="00D60CCE" w:rsidRDefault="00000000">
      <w:r>
        <w:pict w14:anchorId="63E7D7A8">
          <v:rect id="_x0000_i1026" style="width:0;height:1.5pt" o:hralign="center" o:hrstd="t" o:hr="t"/>
        </w:pict>
      </w:r>
    </w:p>
    <w:p w14:paraId="65A18827" w14:textId="77777777" w:rsidR="00D60CCE" w:rsidRDefault="00000000">
      <w:pPr>
        <w:pStyle w:val="Heading2"/>
      </w:pPr>
      <w:bookmarkStart w:id="2" w:name="step-1-prepare-repository"/>
      <w:bookmarkEnd w:id="1"/>
      <w:r>
        <w:t>Step 1: Prepare Repository</w:t>
      </w:r>
    </w:p>
    <w:p w14:paraId="00F133C9" w14:textId="77777777" w:rsidR="00D60CCE" w:rsidRDefault="00000000">
      <w:pPr>
        <w:pStyle w:val="Compact"/>
        <w:numPr>
          <w:ilvl w:val="0"/>
          <w:numId w:val="4"/>
        </w:numPr>
      </w:pPr>
      <w:r>
        <w:t>Ensure the following files are present:</w:t>
      </w:r>
    </w:p>
    <w:p w14:paraId="405C63E9" w14:textId="7C32C908" w:rsidR="00D60CCE" w:rsidRDefault="00CE5A22">
      <w:pPr>
        <w:pStyle w:val="Compact"/>
        <w:numPr>
          <w:ilvl w:val="1"/>
          <w:numId w:val="5"/>
        </w:numPr>
      </w:pPr>
      <w:r w:rsidRPr="00CE5A22">
        <w:rPr>
          <w:rStyle w:val="VerbatimChar"/>
        </w:rPr>
        <w:t>News4Copy1</w:t>
      </w:r>
      <w:r w:rsidR="00000000">
        <w:rPr>
          <w:rStyle w:val="VerbatimChar"/>
        </w:rPr>
        <w:t>.py</w:t>
      </w:r>
      <w:r w:rsidR="00000000">
        <w:t xml:space="preserve"> (main </w:t>
      </w:r>
      <w:proofErr w:type="spellStart"/>
      <w:r w:rsidR="00000000">
        <w:t>Streamlit</w:t>
      </w:r>
      <w:proofErr w:type="spellEnd"/>
      <w:r w:rsidR="00000000">
        <w:t xml:space="preserve"> app)</w:t>
      </w:r>
    </w:p>
    <w:p w14:paraId="3371BCD6" w14:textId="05F4B4F8" w:rsidR="00D60CCE" w:rsidRDefault="004B1D1A">
      <w:pPr>
        <w:pStyle w:val="Compact"/>
        <w:numPr>
          <w:ilvl w:val="1"/>
          <w:numId w:val="5"/>
        </w:numPr>
      </w:pPr>
      <w:r w:rsidRPr="004B1D1A">
        <w:rPr>
          <w:rStyle w:val="VerbatimChar"/>
        </w:rPr>
        <w:t>langchain_config2Copy1</w:t>
      </w:r>
      <w:r w:rsidR="00000000">
        <w:rPr>
          <w:rStyle w:val="VerbatimChar"/>
        </w:rPr>
        <w:t>.py</w:t>
      </w:r>
      <w:r w:rsidR="00000000">
        <w:t xml:space="preserve"> (LLM and API setup)</w:t>
      </w:r>
    </w:p>
    <w:p w14:paraId="2D661EDB" w14:textId="77777777" w:rsidR="00D60CC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requirements.txt</w:t>
      </w:r>
    </w:p>
    <w:p w14:paraId="41BA8B7A" w14:textId="77777777" w:rsidR="00D60CC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README.md</w:t>
      </w:r>
    </w:p>
    <w:p w14:paraId="7AEF0292" w14:textId="77777777" w:rsidR="00D60CCE" w:rsidRDefault="00000000">
      <w:pPr>
        <w:pStyle w:val="SourceCode"/>
      </w:pPr>
      <w:r>
        <w:rPr>
          <w:rStyle w:val="KeywordTok"/>
        </w:rPr>
        <w:t>[</w:t>
      </w:r>
      <w:proofErr w:type="spellStart"/>
      <w:r>
        <w:rPr>
          <w:rStyle w:val="KeywordTok"/>
        </w:rPr>
        <w:t>api_keys</w:t>
      </w:r>
      <w:proofErr w:type="spellEnd"/>
      <w:r>
        <w:rPr>
          <w:rStyle w:val="KeywordTok"/>
        </w:rPr>
        <w:t>]</w:t>
      </w:r>
      <w:r>
        <w:br/>
      </w:r>
      <w:proofErr w:type="spellStart"/>
      <w:r>
        <w:rPr>
          <w:rStyle w:val="DataTypeTok"/>
        </w:rPr>
        <w:t>openai_api_key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"YOUR_OPENAI_KEY"</w:t>
      </w:r>
      <w:r>
        <w:br/>
      </w:r>
      <w:r>
        <w:rPr>
          <w:rStyle w:val="DataTypeTok"/>
        </w:rPr>
        <w:t>newsapi_key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"YOUR_NEWSAPI_KEY"</w:t>
      </w:r>
    </w:p>
    <w:p w14:paraId="3E4296D2" w14:textId="1DC50D8C" w:rsidR="00D60CCE" w:rsidRDefault="00000000">
      <w:pPr>
        <w:pStyle w:val="Compact"/>
        <w:numPr>
          <w:ilvl w:val="0"/>
          <w:numId w:val="6"/>
        </w:numPr>
      </w:pPr>
      <w:r>
        <w:t xml:space="preserve">Update </w:t>
      </w:r>
      <w:r w:rsidR="00256147" w:rsidRPr="004B1D1A">
        <w:rPr>
          <w:rStyle w:val="VerbatimChar"/>
        </w:rPr>
        <w:t>langchain_config2Copy1</w:t>
      </w:r>
      <w:r>
        <w:rPr>
          <w:rStyle w:val="VerbatimChar"/>
        </w:rPr>
        <w:t>.py</w:t>
      </w:r>
      <w:r>
        <w:t xml:space="preserve"> to read keys from secrets:</w:t>
      </w:r>
    </w:p>
    <w:p w14:paraId="1BA0D2D4" w14:textId="77777777" w:rsidR="00D60CC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openai_api_key </w:t>
      </w:r>
      <w:r>
        <w:rPr>
          <w:rStyle w:val="OperatorTok"/>
        </w:rPr>
        <w:t>=</w:t>
      </w:r>
      <w:r>
        <w:rPr>
          <w:rStyle w:val="NormalTok"/>
        </w:rPr>
        <w:t xml:space="preserve"> st.secrets[</w:t>
      </w:r>
      <w:r>
        <w:rPr>
          <w:rStyle w:val="StringTok"/>
        </w:rPr>
        <w:t>"api_keys"</w:t>
      </w:r>
      <w:r>
        <w:rPr>
          <w:rStyle w:val="NormalTok"/>
        </w:rPr>
        <w:t>][</w:t>
      </w:r>
      <w:r>
        <w:rPr>
          <w:rStyle w:val="StringTok"/>
        </w:rPr>
        <w:t>"openai_api_key"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newsapi_key </w:t>
      </w:r>
      <w:r>
        <w:rPr>
          <w:rStyle w:val="OperatorTok"/>
        </w:rPr>
        <w:t>=</w:t>
      </w:r>
      <w:r>
        <w:rPr>
          <w:rStyle w:val="NormalTok"/>
        </w:rPr>
        <w:t xml:space="preserve"> st.secrets[</w:t>
      </w:r>
      <w:r>
        <w:rPr>
          <w:rStyle w:val="StringTok"/>
        </w:rPr>
        <w:t>"api_keys"</w:t>
      </w:r>
      <w:r>
        <w:rPr>
          <w:rStyle w:val="NormalTok"/>
        </w:rPr>
        <w:t>][</w:t>
      </w:r>
      <w:r>
        <w:rPr>
          <w:rStyle w:val="StringTok"/>
        </w:rPr>
        <w:t>"newsapi_key"</w:t>
      </w:r>
      <w:r>
        <w:rPr>
          <w:rStyle w:val="NormalTok"/>
        </w:rPr>
        <w:t>]</w:t>
      </w:r>
    </w:p>
    <w:p w14:paraId="03C4CF02" w14:textId="77777777" w:rsidR="00D60CCE" w:rsidRDefault="00000000">
      <w:r>
        <w:pict w14:anchorId="504931AE">
          <v:rect id="_x0000_i1027" style="width:0;height:1.5pt" o:hralign="center" o:hrstd="t" o:hr="t"/>
        </w:pict>
      </w:r>
    </w:p>
    <w:p w14:paraId="304637D9" w14:textId="77777777" w:rsidR="00D60CCE" w:rsidRDefault="00000000">
      <w:pPr>
        <w:pStyle w:val="Heading2"/>
      </w:pPr>
      <w:bookmarkStart w:id="3" w:name="step-2-push-to-github"/>
      <w:bookmarkEnd w:id="2"/>
      <w:r>
        <w:t>Step 2: Push to GitHub</w:t>
      </w:r>
    </w:p>
    <w:p w14:paraId="7D99C9EB" w14:textId="17C7B5D1" w:rsidR="00D60CCE" w:rsidRDefault="001C6317" w:rsidP="001C6317">
      <w:pPr>
        <w:pStyle w:val="Compact"/>
        <w:numPr>
          <w:ilvl w:val="0"/>
          <w:numId w:val="7"/>
        </w:numPr>
      </w:pPr>
      <w:r>
        <w:t>Create an account of GitHub.</w:t>
      </w:r>
    </w:p>
    <w:p w14:paraId="0FE44831" w14:textId="29D1F4D1" w:rsidR="00D60CCE" w:rsidRDefault="00000000">
      <w:pPr>
        <w:pStyle w:val="Compact"/>
        <w:numPr>
          <w:ilvl w:val="0"/>
          <w:numId w:val="8"/>
        </w:numPr>
      </w:pPr>
      <w:r>
        <w:t>Add files and commit:</w:t>
      </w:r>
    </w:p>
    <w:p w14:paraId="43B2312E" w14:textId="77777777" w:rsidR="00D60CCE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 .</w:t>
      </w:r>
      <w:proofErr w:type="gramEnd"/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 for Streamlit deployment"</w:t>
      </w:r>
    </w:p>
    <w:p w14:paraId="26158016" w14:textId="77777777" w:rsidR="00D60CCE" w:rsidRDefault="00000000">
      <w:pPr>
        <w:pStyle w:val="Compact"/>
        <w:numPr>
          <w:ilvl w:val="0"/>
          <w:numId w:val="9"/>
        </w:numPr>
      </w:pPr>
      <w:r>
        <w:lastRenderedPageBreak/>
        <w:t>Push to GitHub:</w:t>
      </w:r>
    </w:p>
    <w:p w14:paraId="21DFA5AF" w14:textId="77777777" w:rsidR="00D60CCE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https://github.com/yourusername/Equity-Research-News-Tool.git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1BE3EE50" w14:textId="77777777" w:rsidR="00D60CCE" w:rsidRDefault="00000000">
      <w:r>
        <w:pict w14:anchorId="2303BE66">
          <v:rect id="_x0000_i1028" style="width:0;height:1.5pt" o:hralign="center" o:hrstd="t" o:hr="t"/>
        </w:pict>
      </w:r>
    </w:p>
    <w:p w14:paraId="123A2E55" w14:textId="77777777" w:rsidR="00D60CCE" w:rsidRDefault="00000000">
      <w:pPr>
        <w:pStyle w:val="Heading2"/>
      </w:pPr>
      <w:bookmarkStart w:id="4" w:name="step-3-deploy-on-streamlit-cloud"/>
      <w:bookmarkEnd w:id="3"/>
      <w:r>
        <w:t>Step 3: Deploy on Streamlit Cloud</w:t>
      </w:r>
    </w:p>
    <w:p w14:paraId="5D10405A" w14:textId="77777777" w:rsidR="00D60CCE" w:rsidRDefault="00000000">
      <w:pPr>
        <w:pStyle w:val="Compact"/>
        <w:numPr>
          <w:ilvl w:val="0"/>
          <w:numId w:val="10"/>
        </w:numPr>
      </w:pPr>
      <w:r>
        <w:t xml:space="preserve">Go to </w:t>
      </w:r>
      <w:hyperlink r:id="rId6">
        <w:r>
          <w:rPr>
            <w:rStyle w:val="Hyperlink"/>
          </w:rPr>
          <w:t>Streamlit Cloud</w:t>
        </w:r>
      </w:hyperlink>
      <w:r>
        <w:t>.</w:t>
      </w:r>
    </w:p>
    <w:p w14:paraId="5381B5DA" w14:textId="77777777" w:rsidR="00D60CCE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New app</w:t>
      </w:r>
      <w:r>
        <w:t xml:space="preserve"> → </w:t>
      </w:r>
      <w:r>
        <w:rPr>
          <w:b/>
          <w:bCs/>
        </w:rPr>
        <w:t>Deploy from GitHub</w:t>
      </w:r>
      <w:r>
        <w:t>.</w:t>
      </w:r>
    </w:p>
    <w:p w14:paraId="322A6162" w14:textId="77777777" w:rsidR="00D60CCE" w:rsidRDefault="00000000">
      <w:pPr>
        <w:pStyle w:val="Compact"/>
        <w:numPr>
          <w:ilvl w:val="0"/>
          <w:numId w:val="10"/>
        </w:numPr>
      </w:pPr>
      <w:r>
        <w:t>Connect your GitHub account if prompted.</w:t>
      </w:r>
    </w:p>
    <w:p w14:paraId="1EE6C9BD" w14:textId="77777777" w:rsidR="00D60CCE" w:rsidRDefault="00000000">
      <w:pPr>
        <w:pStyle w:val="Compact"/>
        <w:numPr>
          <w:ilvl w:val="0"/>
          <w:numId w:val="10"/>
        </w:numPr>
      </w:pPr>
      <w:r>
        <w:t xml:space="preserve">Select your repository and branch (usually </w:t>
      </w:r>
      <w:r>
        <w:rPr>
          <w:rStyle w:val="VerbatimChar"/>
        </w:rPr>
        <w:t>main</w:t>
      </w:r>
      <w:r>
        <w:t>).</w:t>
      </w:r>
    </w:p>
    <w:p w14:paraId="16D62909" w14:textId="2B169752" w:rsidR="00D60CCE" w:rsidRDefault="00000000">
      <w:pPr>
        <w:pStyle w:val="Compact"/>
        <w:numPr>
          <w:ilvl w:val="0"/>
          <w:numId w:val="10"/>
        </w:numPr>
      </w:pPr>
      <w:r>
        <w:t>Set the main file path (</w:t>
      </w:r>
      <w:r w:rsidR="00064B4D" w:rsidRPr="00CE5A22">
        <w:rPr>
          <w:rStyle w:val="VerbatimChar"/>
        </w:rPr>
        <w:t>News4Copy1</w:t>
      </w:r>
      <w:r>
        <w:rPr>
          <w:rStyle w:val="VerbatimChar"/>
        </w:rPr>
        <w:t>.py</w:t>
      </w:r>
      <w:r>
        <w:t>).</w:t>
      </w:r>
    </w:p>
    <w:p w14:paraId="30F0FBC9" w14:textId="77777777" w:rsidR="00D60CCE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Deploy</w:t>
      </w:r>
      <w:r>
        <w:t>.</w:t>
      </w:r>
    </w:p>
    <w:p w14:paraId="27F82CBB" w14:textId="77777777" w:rsidR="00D60CCE" w:rsidRDefault="00000000">
      <w:pPr>
        <w:pStyle w:val="Compact"/>
        <w:numPr>
          <w:ilvl w:val="0"/>
          <w:numId w:val="11"/>
        </w:numPr>
      </w:pPr>
      <w:r>
        <w:t xml:space="preserve">The app will install dependencies from </w:t>
      </w:r>
      <w:r>
        <w:rPr>
          <w:rStyle w:val="VerbatimChar"/>
        </w:rPr>
        <w:t>requirements.txt</w:t>
      </w:r>
      <w:r>
        <w:t xml:space="preserve"> automatically.</w:t>
      </w:r>
    </w:p>
    <w:p w14:paraId="761E2780" w14:textId="77777777" w:rsidR="00D60CCE" w:rsidRDefault="00000000">
      <w:r>
        <w:pict w14:anchorId="61AC0EE4">
          <v:rect id="_x0000_i1029" style="width:0;height:1.5pt" o:hralign="center" o:hrstd="t" o:hr="t"/>
        </w:pict>
      </w:r>
    </w:p>
    <w:p w14:paraId="7DDE4039" w14:textId="77777777" w:rsidR="00D60CCE" w:rsidRDefault="00000000">
      <w:pPr>
        <w:pStyle w:val="Heading2"/>
      </w:pPr>
      <w:bookmarkStart w:id="5" w:name="step-4-post-deployment"/>
      <w:bookmarkEnd w:id="4"/>
      <w:r>
        <w:t>Step 4: Post Deployment</w:t>
      </w:r>
    </w:p>
    <w:p w14:paraId="5252CC1B" w14:textId="503CE29B" w:rsidR="00D60CCE" w:rsidRDefault="00000000">
      <w:pPr>
        <w:pStyle w:val="Compact"/>
        <w:numPr>
          <w:ilvl w:val="0"/>
          <w:numId w:val="12"/>
        </w:numPr>
      </w:pPr>
      <w:r>
        <w:t>Once deployed, you will receive a live URL,</w:t>
      </w:r>
      <w:r w:rsidR="00C9757C">
        <w:t xml:space="preserve"> Network </w:t>
      </w:r>
      <w:proofErr w:type="gramStart"/>
      <w:r w:rsidR="00C9757C">
        <w:t>URL:</w:t>
      </w:r>
      <w:r w:rsidR="00C9757C" w:rsidRPr="00C9757C">
        <w:t>http://192.168.1.121:8501</w:t>
      </w:r>
      <w:proofErr w:type="gramEnd"/>
    </w:p>
    <w:p w14:paraId="4D6D1C52" w14:textId="77777777" w:rsidR="00D60CCE" w:rsidRDefault="00000000">
      <w:pPr>
        <w:pStyle w:val="Compact"/>
        <w:numPr>
          <w:ilvl w:val="0"/>
          <w:numId w:val="12"/>
        </w:numPr>
      </w:pPr>
      <w:r>
        <w:t>Test the app to ensure news fetching and summarization work.</w:t>
      </w:r>
    </w:p>
    <w:p w14:paraId="6DE460EF" w14:textId="77777777" w:rsidR="00D60CCE" w:rsidRDefault="00000000">
      <w:pPr>
        <w:pStyle w:val="Compact"/>
        <w:numPr>
          <w:ilvl w:val="0"/>
          <w:numId w:val="12"/>
        </w:numPr>
      </w:pPr>
      <w:r>
        <w:t>Share the URL with others.</w:t>
      </w:r>
    </w:p>
    <w:p w14:paraId="6D67A749" w14:textId="77777777" w:rsidR="00D60CCE" w:rsidRDefault="00000000">
      <w:r>
        <w:pict w14:anchorId="20C437BE">
          <v:rect id="_x0000_i1030" style="width:0;height:1.5pt" o:hralign="center" o:hrstd="t" o:hr="t"/>
        </w:pict>
      </w:r>
    </w:p>
    <w:p w14:paraId="3C897C1A" w14:textId="77777777" w:rsidR="00D60CCE" w:rsidRDefault="00000000">
      <w:pPr>
        <w:pStyle w:val="Heading2"/>
      </w:pPr>
      <w:bookmarkStart w:id="6" w:name="optional-update-app"/>
      <w:bookmarkEnd w:id="5"/>
      <w:r>
        <w:t>Optional: Update App</w:t>
      </w:r>
    </w:p>
    <w:p w14:paraId="016AD089" w14:textId="77777777" w:rsidR="00D60CCE" w:rsidRDefault="00000000">
      <w:pPr>
        <w:pStyle w:val="Compact"/>
        <w:numPr>
          <w:ilvl w:val="0"/>
          <w:numId w:val="13"/>
        </w:numPr>
      </w:pPr>
      <w:r>
        <w:t>Make changes locally.</w:t>
      </w:r>
    </w:p>
    <w:p w14:paraId="79CEB823" w14:textId="77777777" w:rsidR="00D60CCE" w:rsidRDefault="00000000">
      <w:pPr>
        <w:pStyle w:val="Compact"/>
        <w:numPr>
          <w:ilvl w:val="0"/>
          <w:numId w:val="13"/>
        </w:numPr>
      </w:pPr>
      <w:r>
        <w:t>Commit and push to GitHub.</w:t>
      </w:r>
    </w:p>
    <w:p w14:paraId="0A7B028B" w14:textId="77777777" w:rsidR="00D60CCE" w:rsidRDefault="00000000">
      <w:pPr>
        <w:pStyle w:val="Compact"/>
        <w:numPr>
          <w:ilvl w:val="0"/>
          <w:numId w:val="13"/>
        </w:numPr>
      </w:pPr>
      <w:r>
        <w:t>Streamlit Cloud automatically rebuilds and updates the app.</w:t>
      </w:r>
    </w:p>
    <w:p w14:paraId="2C1D35D6" w14:textId="77777777" w:rsidR="00D60CCE" w:rsidRDefault="00000000">
      <w:r>
        <w:pict w14:anchorId="229B319E">
          <v:rect id="_x0000_i1031" style="width:0;height:1.5pt" o:hralign="center" o:hrstd="t" o:hr="t"/>
        </w:pict>
      </w:r>
    </w:p>
    <w:p w14:paraId="77A71414" w14:textId="77777777" w:rsidR="00D60CCE" w:rsidRDefault="00000000">
      <w:pPr>
        <w:pStyle w:val="Heading2"/>
      </w:pPr>
      <w:bookmarkStart w:id="7" w:name="tips"/>
      <w:bookmarkEnd w:id="6"/>
      <w:r>
        <w:t>Tips</w:t>
      </w:r>
    </w:p>
    <w:p w14:paraId="5FBA2C17" w14:textId="77777777" w:rsidR="00D60CCE" w:rsidRDefault="00000000">
      <w:pPr>
        <w:pStyle w:val="Compact"/>
        <w:numPr>
          <w:ilvl w:val="0"/>
          <w:numId w:val="14"/>
        </w:numPr>
      </w:pPr>
      <w:r>
        <w:t>Keep API keys secure using Streamlit Secrets.</w:t>
      </w:r>
    </w:p>
    <w:p w14:paraId="5EB2F792" w14:textId="644E89FA" w:rsidR="00D60CCE" w:rsidRDefault="00000000" w:rsidP="00DB2ADA">
      <w:pPr>
        <w:pStyle w:val="Compact"/>
        <w:numPr>
          <w:ilvl w:val="0"/>
          <w:numId w:val="14"/>
        </w:numPr>
      </w:pPr>
      <w:r>
        <w:t>Limit NewsAPI requests to avoid hitting API rate limits.</w:t>
      </w:r>
      <w:bookmarkEnd w:id="0"/>
      <w:bookmarkEnd w:id="7"/>
    </w:p>
    <w:sectPr w:rsidR="00D60C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06B4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122C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0A2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2DE81E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D0AA9E0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749540349">
    <w:abstractNumId w:val="0"/>
  </w:num>
  <w:num w:numId="2" w16cid:durableId="1904833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4401114">
    <w:abstractNumId w:val="1"/>
  </w:num>
  <w:num w:numId="4" w16cid:durableId="928729842">
    <w:abstractNumId w:val="1"/>
  </w:num>
  <w:num w:numId="5" w16cid:durableId="1943804050">
    <w:abstractNumId w:val="1"/>
  </w:num>
  <w:num w:numId="6" w16cid:durableId="2063402566">
    <w:abstractNumId w:val="1"/>
  </w:num>
  <w:num w:numId="7" w16cid:durableId="1951858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910397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66377499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50539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5792864">
    <w:abstractNumId w:val="1"/>
  </w:num>
  <w:num w:numId="12" w16cid:durableId="1032536367">
    <w:abstractNumId w:val="1"/>
  </w:num>
  <w:num w:numId="13" w16cid:durableId="1573540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340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CCE"/>
    <w:rsid w:val="00064B4D"/>
    <w:rsid w:val="001C6317"/>
    <w:rsid w:val="00256147"/>
    <w:rsid w:val="004B1D1A"/>
    <w:rsid w:val="0060452D"/>
    <w:rsid w:val="00617099"/>
    <w:rsid w:val="00C129D6"/>
    <w:rsid w:val="00C9757C"/>
    <w:rsid w:val="00CE5A22"/>
    <w:rsid w:val="00D60CCE"/>
    <w:rsid w:val="00DB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A102"/>
  <w15:docId w15:val="{261C1B98-9F49-471B-B41F-2CF35B6B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cloud" TargetMode="External"/><Relationship Id="rId5" Type="http://schemas.openxmlformats.org/officeDocument/2006/relationships/hyperlink" Target="https://streamlit.io/clo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Ankita taneja</cp:lastModifiedBy>
  <cp:revision>9</cp:revision>
  <dcterms:created xsi:type="dcterms:W3CDTF">2025-11-30T17:28:00Z</dcterms:created>
  <dcterms:modified xsi:type="dcterms:W3CDTF">2025-12-01T15:37:00Z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1b22f65d-dd88-4d80-9626-0c5345c97cc3</vt:lpwstr>
  </property>
</Properties>
</file>