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0C789C" w14:textId="77777777" w:rsidR="001D7ED2" w:rsidRDefault="001D7ED2" w:rsidP="001D7ED2">
      <w:pPr>
        <w:pStyle w:val="BodyText"/>
        <w:ind w:left="1539"/>
        <w:rPr>
          <w:sz w:val="20"/>
        </w:rPr>
      </w:pPr>
      <w:r>
        <w:rPr>
          <w:noProof/>
          <w:sz w:val="20"/>
        </w:rPr>
        <mc:AlternateContent>
          <mc:Choice Requires="wpg">
            <w:drawing>
              <wp:inline distT="0" distB="0" distL="0" distR="0" wp14:anchorId="2E1D4021" wp14:editId="3331FABF">
                <wp:extent cx="4305300" cy="1533525"/>
                <wp:effectExtent l="5715" t="0" r="381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1533525"/>
                          <a:chOff x="0" y="0"/>
                          <a:chExt cx="6780" cy="2415"/>
                        </a:xfrm>
                      </wpg:grpSpPr>
                      <pic:pic xmlns:pic="http://schemas.openxmlformats.org/drawingml/2006/picture">
                        <pic:nvPicPr>
                          <pic:cNvPr id="4" name="Picture 1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8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10" name="AutoShape 187"/>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18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13" name="Line 189"/>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14" name="Line 190"/>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 name="Picture 1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16" name="Line 192"/>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1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194"/>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 name="Picture 19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9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1" name="Line 197"/>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22" name="Line 198"/>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3" name="Line 199"/>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24" name="Line 200"/>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 name="Picture 2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27" name="Line 203"/>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20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0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30" name="Line 206"/>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 name="Picture 20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32" name="Line 208"/>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33" name="Line 209"/>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 name="Picture 2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38" name="Line 214"/>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39" name="Line 215"/>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 name="Picture 2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2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43" name="Line 219"/>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44" name="Line 220"/>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45" name="Line 221"/>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 name="Picture 2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2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224"/>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2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2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51" name="Line 227"/>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 name="Picture 2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53" name="Line 229"/>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54" name="AutoShape 230"/>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232"/>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57" name="Line 233"/>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58" name="Line 234"/>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9" name="Picture 2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2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61" name="Line 237"/>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2" name="Picture 2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2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2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65" name="Line 241"/>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 name="Picture 24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67" name="Line 243"/>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8" name="Picture 2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2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24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71" name="Line 247"/>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 name="Picture 24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73" name="Line 249"/>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74" name="Line 250"/>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5" name="Picture 2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25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2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2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2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80" name="Line 256"/>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81" name="Line 257"/>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82" name="Line 258"/>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83" name="Line 259"/>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4" name="Picture 26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6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86" name="Line 262"/>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 name="Picture 2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88" name="Line 264"/>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 name="Picture 26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26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2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26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2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94" name="Line 270"/>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95" name="Line 271"/>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96" name="Line 272"/>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 name="Picture 2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98" name="Line 274"/>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 name="Picture 27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100" name="Line 276"/>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101" name="Line 277"/>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102" name="Line 278"/>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 name="Picture 27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104" name="Line 280"/>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 name="Picture 28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8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107" name="Line 283"/>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108" name="Line 284"/>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 name="Picture 28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28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28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112" name="Line 288"/>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13" name="Line 289"/>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 name="Picture 29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29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116" name="Line 292"/>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 name="Picture 29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118" name="Line 294"/>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9" name="Picture 29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29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2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2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29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30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30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126" name="Line 302"/>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 name="Picture 30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30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30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30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131" name="Line 307"/>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30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30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3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3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3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3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138" name="Line 314"/>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9" name="Picture 3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140" name="Line 316"/>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1" name="Picture 31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143" name="Line 319"/>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144" name="Line 320"/>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145" name="Line 321"/>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146" name="Line 322"/>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47" name="Line 323"/>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 name="Picture 32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149" name="Line 325"/>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50" name="Line 326"/>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151" name="Line 327"/>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52" name="Line 328"/>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153" name="Line 329"/>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154" name="Line 330"/>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155" name="Line 331"/>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156" name="Line 332"/>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157" name="Line 333"/>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158" name="Line 334"/>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159" name="Line 335"/>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160" name="Line 336"/>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1" name="Picture 33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162" name="Line 338"/>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163" name="Line 339"/>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164" name="Line 340"/>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165" name="Line 341"/>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166" name="Line 342"/>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167" name="Line 343"/>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8" name="Picture 34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34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170" name="Line 346"/>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171" name="Line 347"/>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172" name="Line 348"/>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3" name="Picture 34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174" name="Line 350"/>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5" name="Picture 35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176" name="Line 352"/>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177" name="Line 353"/>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8" name="Picture 35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35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180" name="Line 356"/>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 name="Picture 35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182" name="Line 358"/>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83" name="Line 359"/>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4" name="Picture 36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36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186" name="Line 362"/>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7" name="Picture 36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36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189" name="Line 365"/>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190" name="Line 366"/>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191" name="Line 367"/>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2" name="Picture 36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36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37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37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196" name="Line 372"/>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7" name="Picture 37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37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37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37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37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37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37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204" name="Line 380"/>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5" name="Picture 38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38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207" name="Line 383"/>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 name="Picture 38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38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210" name="Line 386"/>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211" name="Line 387"/>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 name="Picture 38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38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214" name="Line 390"/>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5" name="Picture 39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39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217" name="Line 393"/>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8" name="Picture 39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219" name="Line 395"/>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220" name="Line 396"/>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1" name="Picture 397"/>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222" name="Line 398"/>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3" name="Picture 39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40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25" name="Line 401"/>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6" name="Picture 40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227" name="Line 403"/>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228" name="Line 404"/>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229" name="Line 405"/>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230" name="Line 406"/>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231" name="Line 407"/>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2" name="Picture 40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40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41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41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41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41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238" name="Line 414"/>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239" name="Line 415"/>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240" name="Line 416"/>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1" name="Picture 4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41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419"/>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244" name="Line 420"/>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5" name="Picture 42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422"/>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42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42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249" name="Line 425"/>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250" name="Line 426"/>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251" name="Line 427"/>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2" name="Picture 428"/>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42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254" name="Line 430"/>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43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43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43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43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43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4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43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43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263" name="Line 439"/>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44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44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44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44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44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44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446"/>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44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44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44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45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451"/>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45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45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454"/>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455"/>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280" name="Line 456"/>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281" name="AutoShape 457"/>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45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283" name="Line 459"/>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4" name="Picture 46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461"/>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dtdh="http://schemas.microsoft.com/office/word/2020/wordml/sdtdatahash" xmlns:oel="http://schemas.microsoft.com/office/2019/extlst">
            <w:pict>
              <v:group w14:anchorId="2441FC8A" id="Group 2" o:spid="_x0000_s1026" style="width:339pt;height:120.7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EZ+ejoAANPdAwAOAAAAZHJzL2Uyb0RvYy54bWzsfelu41jS5f8B5h0E&#10;/eyG09wpGe3+4NJSKKCmx+jKeQBaoi2hJFFNyunMbvS7z4m7cLmUTTltUxYVZThLC01RZPBExIkT&#10;cf/2P9/Xq963OM2Wyea6b3+x+r14M0vmy83Ddf//fZ1eDPq9bBdt5tEq2cTX/R9x1v+fv//v//W3&#10;p+1V7CSLZDWP0x52ssmunrbX/cVut726vMxmi3gdZV+SbbzBm/dJuo52eJo+XM7T6Al7X68uHcsK&#10;Lp+SdL5Nk1mcZXh1LN/s/13s//4+nu3+7/19Fu96q+s+jm0n/k3Fv3f07+Xf/xZdPaTRdrGcqcOI&#10;fuIo1tFygw/NdzWOdlHvMV3WdrVeztIkS+53X2bJ+jK5v1/OYvEd8G1sy/g2v6bJ41Z8l4erp4dt&#10;fppwao3z9NO7nf3j223aW86v+06/t4nWuETiU3sOnZqn7cMVtvg13f6xvU3l98PD35PZnxnevjTf&#10;p+cPcuPe3dP/SebYXfS4S8Sp+X6frmkX+NK97+IK/MivQPx915vhRc+1fNfChZrhPdt3Xd/x5TWa&#10;LXAha383W0zUXwbhQP2Z49niby6jK/mR4jDVYf39b9vl7Aq/6mTiUe1kNhsd/mr3mMZ9tZP1QftY&#10;R+mfj9sLXPdttFveLVfL3Q9hwzg7dFCbb7fLGZ1lelJcF09fF7xLH9qzBx6dEr2V/JuIvpO4Lr1N&#10;MlpEm4f4JtvC/HEasQP9UpomT4s4mmf0Ml3B6l7E08px3K2W2+lytaILR4/VN8YdZFjgnpMmrXuc&#10;zB7X8WYnb9c0XuHLJ5tssdxm/V56Fa/vYlhf+tscxzkDVOxgM9t0udkJo4Fh/J7t6NPJRMQd9R9n&#10;cGNZQ+eXi5FvjS48K5xc3Ay98CK0JqFneQN7ZI/+S39te1ePWYyzEq3G26U6dLxaO/i9t48CGnlj&#10;ihu89y0SMEInThyQ/r84RLxEZ4iONUtn/8S5x3Z4vEvj3WxBD+9xItXr2Dh/Q5z14kTTJclwuzXe&#10;QU44ALrWbyLbDnAz0x3kDsVF1jcCjCTNdr/GybpHD3DWcZDiNEff8BXk19Kb0AFvErr24mvsuxBD&#10;azgZTAbehecEE1yI8fjiZjryLoKpHfpjdzwajW19IRbL+Tze0O7efh3EaU1Wy7m2zCx9uButUnl9&#10;puI/9cWzYrNLsofiMPS10/+X11CffLxKD/F7eogR1BFDACJ9IcKVziAGWTkjhjTQwxDD94GyBAwD&#10;uj8kqJLfDd1QIYbwLbnrZMQ4C8SAG5GxH7BBxRgBGUjnEMPloKIhLKeQW0KECBALiAgsX0KEJyNH&#10;DiooKv7poOJpi4Q30/E0nh0WlFK6uy9V/GMRbWMYN+22yB1spETyxr5BFia2QfoQ0q2tNtR5XVZO&#10;6sQu5Du02UGuxQ0tGYwGhmtxVFomXi45ltmjDEXJDenwE/nzXIX7D3N15F/x9/frFbLyv170rJ4b&#10;OvQPPkw4sGIzODa52V8ue1+t3lMPH2xsAsMu7SkY9PSxFntx9SbYCzZY9Gqfg3ystBMcTrj3cHCz&#10;FIfj7T0cxGmlPe09HHjlfC/7DwcnvbQTOjF7D2eoN6OzM9h7OGQspV2FwZ7TY5fPMrbYc37s6ll2&#10;Q9vde0R2+VR/tZ39x1Q92/uPqXyqi2OCqeXGFC1kehNdzb5vlIHhUQ9pMlEQZILbJCN24auMj766&#10;ZDvYBbaid5/ZGJ+MYOqruKEaN8YloI1xCg/ZNZ0esbnmMsSRyA9R34CyN5PXSvs98Fp30vLBM9AX&#10;F18PD3tPYHlwkRfX/YH4zuvkW/w1EW/v6MvTpcNnivsGn1S8vdpUNpPfRG+m3yw234q94ZOwM33b&#10;F+/q7eVW8hTqreR7+Gw6dHEB8u9AX70EGaXUdLWhb+b5oSO+VSnlo0y8lBlOfPpRp7+yGYi2zVyg&#10;BbEjE/V4Fy1X8jE+fCUM4UzSYA370k/cJfMf4CPSBJQBriroXjxYJOm/+70nUKfX/exfjxHRYavf&#10;NvBjQ9vzsNlOPKHLgidp+Z278jvRZoZdXfd3fdyO9HC0wzP8ySNYoIcFPskWl3WTkA+7Xwqago5P&#10;HhWMhJ7AlZ5eok73mxl3izuhc3G3Jy7hvpuHyTxJazsu+VYAZiAy8CLuDgeASCLzAg24mkjXTB2T&#10;eSIQJ4ZYuAxtZoLBo+AVr9IdhV+JZx8fd8N5yxv79+WGGHvBwxJOITYfbWQpBQ5dlVJyfl5E6F9/&#10;bEGByyih8if05KBY3NE0j+2IMk5hTMqUGixphYMWN6yOy8khK+aYooWa73XBuos/qDjVqu91J/jp&#10;lO/NT8NBSaC+emWXSoEgvS68l3qg6HE8+5CMMC8nScscClOgj27HMkMVY34my+xeVPjOlqnAU1km&#10;ntUsc0/1z6jT469aK5mi/mvGVUOBp/RFOlUBITznCsgrKiCepWgqT+SBJc84AB0jVAeOTkY5zqJw&#10;6ieLpu14s7zUqbyZUq205M08n4wGobntiQCvsCawcmRLR4izxlP64TgLQT+ZoCQJKnHWyXkzkMAG&#10;SzAUgXTnvBkhMHuzV3gzx0HeJQAIHJugL5H7CiGdG6hUz7ZEJRcZHLuzT+/OcDHLtMFQUEGtJWce&#10;ZFzSmgLDnSlxyHu7swMoe3ZnivTpjjtD9ch0Z92Up9Fdw+7sNe4MIu69HLg99FAqoYjaQWWJojl2&#10;Z29Sn5xaDEwlRBM0uqlQo8yRQeMVoIFuDx21mJSOpUDDZVHrO8jgW2F0HBRBKyFwWaz28ZUzGBOQ&#10;hvyMJVLsgtE5Ygj8yxg/zOg8z+i0Y5m5WENxjYImbi05c6jtS1im7G77DJbZQT3VO1fO2rFMQ20w&#10;bFltEFhSEOi0pDY4hDa4GeOHMfPYmFlVG6Bhmy5Je5hpUdpI9RmT0KIo+wPqMwdYJmNm1wgtdKgb&#10;uSla+cnOO1efAcxzbgqtIV3Yg4R4djhUAOSLaLEI2lx6g+UGgskriQZ/Wm5wcoQWOIsqoeWAregi&#10;aFBbEaPGa1DD0WGLo4ef6KquT30VjBrvhhrtpGe5fkMQB4pZai0I9iwajINg19U9k9qajkdpTRz6&#10;4fTs+fTs5PxZLl24VSMEgGLd9GeyHU03mciQjgcTlUd72YErw15MKCIb2BP2ys5rLuOK0VrnE/XW&#10;tB8Opkp0MuqVvciMEs8PAPQcNGzLwMRoeXSo1EFhLrc8vkdu3EqU6yLILBVuHSk7bS3KRfuslA65&#10;LUnxD6F6rQl+OMrtTpTr5uqEIsoVAgUK1zvVWIbxIypuUwNEKGnkKLcS5fq2rMi75jS9YEidDOy/&#10;EN6fjv9CLFLxX+3KO7zAU8Y0+DTCo4lHP+y/nvdf7URWVXmHA7UFMqbWIivf1jDnGF0hH1REP2SY&#10;BPOHchRIZ7pCINE162EoHHWSGaDclhXer6iie0NqZkQ45aBoXqUTQRDIepiv/RR3Ob6hy/HUqg5u&#10;XXojxyt2Lx+jdl5GjdegRgDNjUANMEMV1BiQXpXSM1UR5SrEeVUh3Lr2BlOpOhlrBMziNMw7twdq&#10;IpkrR0SVapU6uMCMBRgHo8SZoUQu28m5XpCinUSJkFGiCSXcUKYg7tAIJgLyJoLrZZQ4lSZT8PUV&#10;rhcEF+7rFhk1C9iC+NPzPg/Xy4xaA6PWDtebC2SkVlT2erZmmfZwqCwTK8jhliiCoSNqRXk8a4Nl&#10;nhprQyJ2o/fB7uYwDzAPXEV/eRlY23HlSicelqarQE6AdmIRWckxaJx/nVf+hWXGaijRUa3NkFGi&#10;If/yLVqgkkJmEyV8mhhD+Zct21sYJs4MJnLdTkHTiEy8cyUgzEDjYKIhmPDU4pXUKFkJJhzK+Qkm&#10;5KBcRom3oUQryTDYkSpN067wyaZxJeRzfAyYqxjTEZNhlpQ3JMPtWGauVpI0jQSV9mgaOwTpTJYZ&#10;GAQiqQTwum46eEYMs3rt+k6HNDswTfMpLDNXxCjLFEl1i5aJSUvCMlEv+SSYySPEuzZxyasLOOTo&#10;ue7F/NxsftdADdh5zI/YvwI5eczvCy/JMf/bYv6TKzMgTDfKDE43BRwAP2YGXmYGfGsoBRy+iRL5&#10;TKWBgA9GibehRDv5lyHgcNoVcGDivGQGAjmz7cPL5Ie0RHGzXkP+dXL+K9eC3OqRSnIeXPeiXG42&#10;b4pyfb3SW4A1uipRrlAmEunDq1y8R7P5qaEErVdhRrndFNPAyXOU2xDlOpirRvRbICcnFYGJK8aw&#10;0juCl+Mo9wSiXEgdKvUvp921cGyLmrKFMRnEygdVGQ6JcrnK0LEolwr2pv/qqH6Dbhtu4X1FC++A&#10;+rsBQD5m41Ri3pDWXBAxr5xJwu7sFNyZIeeQl6610qTvu7I0Gba0TNEh7syd4IdsGxZcyl6iqzR5&#10;3MyFzS/iaD5Rj3fRciUfY/vV5rlweGgNJ4PJwLvAgs6TC88ajy9upiPvIpjaoT92x6PR2P4vBdO2&#10;d7VYzufxZgr76X1frzbZFV687i92u+3V5WU2W8TrKPuyXs7SJEvud19myfoyub9fzuLLeRo9LTcP&#10;l1jtxLpcR8uNCM9PcQEtDA9RPujmcZf8sYi2cc/BQEucf2Wef2xvUzrb2fb3ZPZnRhes8g49OWhF&#10;EGiJpNy9ZoVU1BQCNWUOWrsxe8x2v8aJmDwXfcM0PmEVD3M1l+9hrg79KxLB+/Uquu7/9aJn9eiD&#10;xD8SOYvNEFTKzf5y2ftq9Z56+GC1S70nuOTKnkK5O3MzfJFiT87ePeHElvcEvnTvMQHNiz15e/eE&#10;s1Pd03DvnlDzKfYU5HvC7ZKfsWihT+Ls+0adRTzqRZsHUs7QZd4mWe/7df8rzhXcj1bTYCN685lt&#10;5WU9bFvp1g7bVuqeK9vi2xSHnsazXW9FR9nbiX/T637a791d9+/kBdtGO/rG4nvhYe8JKmo5F2Cd&#10;fIu/JuKNHX1fSWrrjyreXW3KW1UPSL9XbL0V+1Jg27QzsvrSKZZ7w/ejgxaomB89fenSrZDjDAEh&#10;fadD4LZ7HHnFaWTpw91olfa+RbCHqfiPTABnrrTZQcPGNZ6V54v10kQa2Lc4xYNFkv6733tKo+11&#10;P/vXY5TG/d7qt0123R/aHrV47cQTko7hSVp+5678TrSZYVfX/V0fdyA9HO3wDH/yuE2XDwt8ktRA&#10;bBIC5/sl4Z8A37tk/oNQWTx5yrYysAR/pxwZHtUcWbKNN3Bz90m6jnbZlyR90G5svYIjs4JL/NXu&#10;kb6L9Ibrg/axjtI/H7cXcI4w1+XdcrXc/RC7A5oQobj5druc0bHSE5oTm/aWcxKWar+Dt+lT4XW6&#10;uXIYSGvOfWjFdjKAwwIFDz2Rkn0RGFpQeR5VsilSsD1BCOH21rHCNpWxQo8ewA3ANQh/puMGAla1&#10;CaF+CUP3Dao/ZhhZAiyg17vhmj79QA16iF+JcIAPdcMD+WqosTf8fUrSuYx96dE2TWZxliEeFuEj&#10;zrqKD/WtjospaQ6py8QCGcAxtc3Hr2udJz8DOVWxsCZlS9pPP2NJH6EYHo/op+6gOPlBMiH8GZnH&#10;x1tmLpNSliny0fYsc0grBwDNBlirFbdEYZmqYee9LfOAOJEVw02K4XYs01D5yAJ3a5ZpW4H0wIPQ&#10;8MC4Y8j/vrdlHtJlYU/ww5iJUJrsQKYAOiE4zRygrvIB642vRPFJp5aUQPmSc4DX5QA+lYDJN8rV&#10;dArf6GMMmWQLbdEUyTnA2wogKhk4GeaA9KdG1RRz6DqJGmToXDV9BXMQhFK2MQhFJF+AhkeRtiAO&#10;ZPbJoPE20GglCA4MERDmoOA2by0IHmAFT/JAtmVK3ZUDOkYQzFXTjomAMG2w5s46KgJCuM/u7FVE&#10;uJp1AAQyWspdWyXiPPrp1QU+CnipDlEmwk8uCM4FRbd5+UxkQ/RFOpU6I3BTzKgq5PNqjHnNC2ok&#10;0i74AyUlsC3UmxEiFXGvS6J4inux3jDe4LD3bWHvycFEru7KYUJOB+seTPC0iKY+OjGun/IZsPtV&#10;lHDQXyQpNa6qn8ogf1oXrlxVx8zYVpNjpU+3bXNpzCNW1cf0n/JzFRUFS4plVf3k/FcuHSn8lwhk&#10;uue/eI5Jk//yB0PZxYCc12iK8bD0oXBgPC+9hHsHyV3pTjKz4XbYXUN8IxeEaY3d9bHYuGB3HVMW&#10;9kEShwPEN9QRwz0xgpohO+iAxIHSb6NYKRv6uufAeJBJkwMLLDVV2bZRWqrwNLYWNrMDew8HRncX&#10;fk9H01BXQnndVELRXAUuAr2mCOT6CEgEbSOlCwW56wWKtrEHAk6Y3T0vdhfa3Fpw0U0lFMgmLgK9&#10;PP8osEKVHTuBYHELnKAasciOBw2KFW6a+o5eYcCobgkTnVJHyY5DQ/sk+91ay45RK5CtKbYrB4wW&#10;1vRB6fEBHQDcNdXUm3JqcS+q0jUP1k3xEyTK7MFe9mDeQAW6rm20w9mQ8woHxnM+3yM7boXepUtW&#10;qU+2u4JVgHE/Mm1yzZXGuUB55jOPqEmgbJqYI9tm6Tzw1IAY27XETVHEVkc0zckYP1w7hyq0I6UH&#10;wj+j9CAXkO1e6YFSEu6Tek2fFAbcquonWINKJSKfqW47TCq+gxjs5FKyuuRGLhvTPdgYcErWsMCY&#10;a+mUrCYsxyRRkZIpMSnXHs6s9gDDMKML0XPbPZjgtjUakfuK6MIekjiZSpYuKJ1KdEFDHUQbNrej&#10;nGNsUVdDYf4wDKRzoEFDQDkleRVo+EOVkjwLGjIG4UjjzCKNujYKw2M7CRrcw9YoocTEfRVaoBmg&#10;ElpghLGMLRgmTqZIBEFKlYkX8qUjqBxo4nDFmohSRATbIJh59WzYQ5oAeJ2nhhEvrdQvB4YABypM&#10;GEiLpjmQEzjtmmkqMdcxTLN7iwjkc8APapaiyy/lYPRoT39KO6aZq2bk2GJfEPWtmaY/VNIwz1xN&#10;6IMs8wBpGHdOfQ7LNEQffruiD0ctdG97n6gp/Zcxfsh3IHEtBWY86h0We5Jji9F8bFLfcsnZ7rFY&#10;VOPhwvorqG/PIq09Ud+eXLC+0PaQ6IdSCrmULbNY58ViDepqHIw3hVfoHmhwI3ATi2X70NbIAtnQ&#10;kDr71HdBMCErZwwTb4OJdvKxXDIj8zGMdG2TKoA1qc4vb2Ba08ewWIckZM50MhVHw2HvfqqAgB+/&#10;J9OjTt0ZhuID67l20oN5LAxrEIbZAQZVyDjXHGXh0pQmofEQVTr2YKfgwRCOlDsiMFigTQ8W+Hqa&#10;4CfyYNxt2kQpnpwHqysJIFTrpAfjeQlNOZhLHLHyYMZiMZqpwf9hHOzA3ubATg0lqLplxrndnKqC&#10;qfHck/5yT7rte5rPNeNcdBjLOFdOXmaYODOYyPUht3oFDjl3h/CuUytwYPQMw8TLMOH4etqADxUi&#10;goai7GOrnm4504JR4sxQIpfqFCjRzQE38JOMEg0oMSS9697isG2pUY5c9ilpZA7S5JG/NUe00Wv4&#10;PRlunVpfzJxDJJ/0RboVTAwZJhq4dd/Sy/7hUTWYEOuIA0CYWX+H7slWasNUJikz65jZ2i6zHigZ&#10;uW8uc4C89lgdDiwj/wwychLLVkyz3RWkSjlTS803B8gWpu404BU4XlqBox3UNBQ1cvXK9jocLAxU&#10;F4G6/4lMM5zeTLTjLwXJLCQ/VSH5sK6owdTMLtYjMWGRheSvnKEC5mgvVeASiSD0NbzqQwkGf5or&#10;aMehGQIbjCBtMw0oxVqOUez+oEbnQ2Ita+pOdBdr6UqyQztZh1YX2KAu0kmHRnOsuDPqFZ1RgYOG&#10;KOHRSCAKmyhKZLlHcxyRgnKR7G1FslY8mk3jVir0QbuzO0ouzTVKrkd0af50wDna0ekDm4YEVWyz&#10;3eEdjo/OCMkfeEZHzhFt05uGExF2Al853DrW8A7byiUBsltM6spa47ZKuPmJbNOaOky7voSbp1bR&#10;FgPmJQTfan2cHDXfuZI2xqOz8uVl5QtktEr5UtPHhRjXJxueNRXw/T5d0wndptnu1zhZ9+jBdZ8X&#10;J/w0ixMKtVI5vpILS7bnwxxP9W74eFDJJZXassGWXj237xA6y5v8wvFVt3xYXiHPfRjGAnaSz0K+&#10;wnzWa+ZVe7aNJJMqNDWXlndAS1hkOuttdNbphb65eqGADUEDdC/05UkJTX2mzkCv9ufXljV19MLc&#10;skrCQPE2oGiJ985VG5K/GYiCamuxb9GR6MtPLuoox+MWJz64xTFFRswt7p/205JtGjIDjKrENWnN&#10;NlHiU1NhPpNtoiIzuWHbTDuzsqmNZXNVeacIsDqqMyA+g3UGr9AZ2IJQFHmZubQpXKekGnmFkFL9&#10;76eFcyeXl6EDpgYb3Zzs4SMDZdh4DZ1jD/TyY74JGy4GfIgKBcPGecJGLiYpog2hJ+kencOTPprp&#10;HOrB3R9eBEjIJVAI82A65xToHJByFamYbKpoL2X2yVeTPQUQBlVKmcejc6Y+uiC51ez2+ZS5HTrH&#10;zsdCKKpRFLvbs83QUXTOJ7LNiTOeTMR5YKpxP9V4enlZPiMhD7AwhLGTZXYausB0zivoHC/AxAwZ&#10;b7lG55pH8CgaITGhTpYeWDpGFRjbu1os5/N4M1UB2FV8iHTs9HCjLs8ZdlSew1OTmhKzUl3UJHBC&#10;6jwjoMCMOsaJ5VzDwk/iREuxby6ikbGvXCipvdjX95W8K0C1qZKXKWM6hsQ0QJmd87IX8rLT82G5&#10;mqSIfbs5AwQLm3GbREObRJhziwYX5GBFFuHCwBaxCzsVF2aocTALENeuNRcWeLoLNfg8U6wmDv0o&#10;Gy6Vk3jox6kO/bDtuhoHowVh6eSMOzW8Fiu2Mn3zqjFWbkCDrUW5bCiSr0KtOrQ4K6vj4PmwN9T3&#10;aTQID7upxsF6sBz5NkS+AaGBLIMK31HgREjDPIi94YXTS/HSGeFEXX6DwZmdDC945fQDWF5VDgok&#10;HJRwgkYMiHKQTi+4GnRO1SAnF/IUTFo3l9oBF8TxREM8kQ8cCVyDSgsxr0XihGbSGSfOCidyUVWB&#10;E6LC0z26glcBboonXJuaQvbyEx6tAUDxBDdnn2feUVOluXJtx+7hBHcLSUkEXVlaSq7XBBvoc9a0&#10;piM4qyIN8WwFGzaP5z9P3ACRVeU1XTBYneQruF2oCShsH2ggaE3ZPFjghIM1jUR4gVXYYRzcLHQK&#10;zUIA+3KzkCtbdlqr6Hu2Xhky8Awx9PGahSY3E286qleyuKJ/shV9anE0XVhHRWm8anWzC4OeWvow&#10;TDKDqyp8WD67lzvjzzPUzQVumkpzIffoZKjLDRjNOAGFj8QJ3wxOdKcWl/DPEydqCkEXco8u4gQ1&#10;K3KD52sG7wQu1kKUsGHOR3UC2I2o6AM/OEd+s+qd6E389r6vV5uMHl33F7vd9uryMpst4nWUfUm2&#10;8Qbv3ifpOtrhafpwOU+jp+XmYb26dCwruMRf7R7TuK92sj5oH+so/fNxezFL1ttot7xbrpa7H2J3&#10;qGPTQW2+3S5n1NVDT0gxnPaWc4zEwMJetTykmxLB0OaS/lNTSR8dRBIoAlMiqEv60IAwTrwZJ9pp&#10;8HRzXZ9o8HQtIeprj0tzaCEuQc3KKblFWqt06cdo8OTBO5mowHVnVi3kRzUf1k1ZGgoaLEt72YcV&#10;00xI7w5XVYCOR4Yigl1ZLeSC0NsKQhRK4veEgt2aLs2Vkwd0UCxDZKyLtpz9nsz+zHqbZLSINg/x&#10;TbaNZ1ghjRyqfilNk6dFHM0zeplioupexNNK2H23Wm6lCiK6osfqxKWH5AjJ/f1yFo+T2eM63uxk&#10;opDGK8T6ySZbLLdZv5dexeu7GEF9+ts8ZJ17M5mWB7tyEaECKHL9qiuoVsaJc8OJui4NGkbc4tU7&#10;vAs4wTr3Jpwo9KuBmRR7xJ5QQAEk4aT4zUkx3V34PaF4oq5Dw4p1ncQJSth5qqL0AAfpVz3n2Zq+&#10;Q7yMyEO4qH+WxTo317jdqoW7XVmY6V58ETBh0Ui65zV9Y3yH4ymadKCHMXMb3Tm10bl1jaCs0nYP&#10;Jljm3pSGOD6xl1RMCS2jH8bVOnfpRJiueBtd0VJtLhf2ydqc3e7kOiccaHNqaXIddItSCVwK+aKr&#10;LH24G63S3rdodd2fulNvonUolc3S5HEzR2IVXRHjOlGPd9FyJR/D5leb50ojQ2s4GUwG3oXnBJML&#10;zxqPL26mI+8imNqhP3bHo9HY/i/FKZVpvSoNxYs1fna9nKVJltzvvkBvcSmpWa3iADVrW5fraLkR&#10;kc8mIcZXkAOVvYt2lNrMcDI9yi46VJur69LsjurScENzivwaXZob5IufyA6tgoH39TBWWlCSqbU3&#10;U2vt+DQaDySbWpRPE4HKEfQmoVQplexJEi4NNO1quYkFakfffs920uy2abb7NU7W5FxyMCdv03vC&#10;tHtfVeQrzqrq01hv0jWfRotVGr1bdjfHpYHCfC6ocgY3ljV0frkY+dYIQVU4ubgZeuFFaE1CD6Ge&#10;PbJHOqh6zGKU06PVeLt8e1QlQ0V9J9dCKFlap6PO0tk/UbQXUWO2S+PdbEEv3yMeU68jaszfEOX6&#10;okJPKfZBPK/tY9Gc/XlZOFD8DQyGfdibfRhdEvyeTnnIq+vSMLkCltA5/gYCCsaJg3VpQ6PH09OL&#10;58imLuZvToG/wXSAaqwrLupRYl3DnJTT0R7ymZrBh8S67tTlxXNe4m9aysNy/ZLMw2SZuUXb1KXv&#10;0DFs83gzNKa8sFNDHtaSbQKeyhyBI2Lj9mzTp+K7KKN8HtucjCa/MO/9CXAz12Uo3BS9bu3ZZgCg&#10;3m+bR/TpzF99DtzMxQDKNkWdrD3bzHv5QgCo4FRAvfRm36/7R7RNjjcbbPP0OJO8LH6rpXEoEnWS&#10;M+F+9CbNSyG9DyVxVhR0PBJHkYaWW3RKtaefXrKmpdg/FwMoHyaUAC36sDwvNX3YEfNSiq90jbt0&#10;KXm2o57t2I5t+kbtWg6dbs82i7z089gm5o4OJ7p2xbZ5l8x/3KZUyVMmKWVaT5nu5MXLh2nFnpJ0&#10;LoVi9GibJrM4yzAC6I9FtCUFgjI7PaSH1kmvcCYtz/Eo8lLTNo8Y+3Ne2hD7KyNV9dIPs828yKl8&#10;uqhwKgMebUjLGF3Nvm/+2FY76oWpf/2xjXX3fOVP6Mlh5fcAkaHkTLBeQCUvPZ5Px/rL/uSGjoYU&#10;BslKl77Zp7fs040anWR8K4b2sbaZS/ZN2zwebk7cSTD5hW0TuESGcDyfbtTo0EoOvGjPNkNMPtmP&#10;m8ezzakF2xQ5IePmUW0TJlCON9Gv3KZtuvnKgqGJm0f06ePJmGt0x6/R+UaNDi62Tdv0ijz9U9nm&#10;iDmkT2CbgKcKbrZbo7OLXAhsFu6Kgi7/INw8oKdvYlPESUfDPv2oPj0vrMk8XdZNWos3XU+vAhqa&#10;tkl9cyjkvLde8RDbvJn4U8GlsW0e1TaNupDbcl0oHOoWDtM2j4ebUwdaWj1rmzmko+XpNCSy4tNb&#10;7mkcopVR5ummbWLaw1GBUxC9DJz7gfPkhDdBXmPKhTeQWCBso29CC0Z0ZjYuBl9ws9LLzUo2TZQR&#10;ImlTd5PPrsMwDxnTP9NfkqL1Upzn5l5qCAnRbq3Tlcd0ed3/zzFndlS8bbWZe0r/1ZOZT667CYwa&#10;ndtyjc4vfJihHf2g+OqAvvxJiDVVWdvwwqwZyg0/XtsQGDU6uQBma3lpmTP5PLbpwzo1vlbQiOcg&#10;kUm2pbuhITTl2B/zTeDzWrNNVwyAFG4YrDc+ueDzjlejg2XaU9HVx6H//tC/Jdw0anRyxkRrtumF&#10;AyQMn8w2p6QJY87k+D7dqNFhEEabuOkVvUqILj4LblKPJ2sbjm+bRo0Ocxzatc28B8G0zePlQlN7&#10;6rDO+6X68enReXm5L6fzpF6he3QeL3XV1EdXrIlHK1tVHKJNQ6qo/MrrupYS7Z/m804PJ/LSa4ET&#10;IkrpHk7wUldNOBEgcm7i/VE9AYAg92fen07DAUO96U6SQ73FjEk8bYu/Co3atZyy3BpHYHtDbU44&#10;korbOSJ/5UOPNlI2XIJ87s2RdH9rtpnXm6UezWu3p9H2B3oOVGhwq0fUo3noHGNu9egcAVW/K7x/&#10;y/XSgIZbCG5VetuC9z8eRzAZT23WmHeKI8Ai0crMi9hfoE/3Yn+fJT9Ny9CFeewvy5wF6HhgjgRH&#10;YFtaMMHB/+cP/o3itZSPthf8l5zY5xkCa019LsJ0y4nldfDciWFcCpLN7jkxJCy8wNRrFphyvDzJ&#10;kwtnFj7NdgOV59nwe8xo6REln53RMpQFspzRolODHcnMbGiwBkdktCaTKTu1l5wa2cfHK1lDQ1kg&#10;V/No0TZz1sC0zeOxBuhiC9k2X7JNClPwezqrGoV1ZYFco7F7ARfdN9ku2mFG2TZdbmQ/y75uFV4M&#10;7f6+h1HgjoPFXaV/NEkEFIM0iSA8J1cQ37bK0enhRl1p4HdUaSDXuWaguO5Hj7tEUK+aMMRi2QQU&#10;njUAuIoShyz8lTIzy1KZGcownJidSGKGFQArJTPZsNJa8OtZ1udLzKaD6ZCD304Fv9T0IivDt3p5&#10;Cr+jXfK89G+TXG4APyVcWGBwQU6gYl2gInuwU/FghujDb1f04Q7B2ghzGljGIOuPGvRyQJe86Kjj&#10;1SmOrkga5FINqZbzRUm1tfDKzou5A4xxA6QV4foHcYsHTG9jbhG0thQWkyHsmZB1chzBINcs5OEV&#10;5m/B3uibdGoIEZTRPITo5SFEmBipPSI8YAV0htBFCkUSTyEqSdh/unZ7ejhRF31gflkncYJXCWxK&#10;wwKPZgiJRGxo4IQYoELdjWAbYR1cc3hbzYHCjI+vo5Nmp6y+x/QyXLvWYl0HK3HIPEyOBihCXUVL&#10;N+T0q+WGlvCKrpoH3602vSesYGnBi9EflKAcT9KHu9Eq7X2LVtf9sfhPmXBlMx4IJQdCnZ4LQ+Jk&#10;MIlyIET3Ql2et9nkwuwQVTDpwgaiJlqAjkfrm5ELC/XwGF1K26bZ7tc4WffowXWfB25+xwxRuHhd&#10;dxXdtmbj7enhBC6/iROCkOseTvAgjyaccB1dcxjI9WkLnPBD1aTDC2KXAqSfTolbCnVzTYykdQOB&#10;8a2FuvYATUEy1v08AybRoTPlhbZeqpq3Y5s0u6GShokiZ4u2SVOrKasfmLb5QXnYIeUwB0P8uBx2&#10;9HLYMJdhKNxseXjEgJztJ7NNLE8YMm6+hJsnF/uDzqzF/kKV0L3Yn4JXltrLQudhC597pAkgDCLu&#10;oFId84fKQ9pSmMS099to79PDjVwtcqtVilCkdbI8Rm2XjBuvwA0Hw0BV7OIaw7FtB3ZDVKPsXGTY&#10;ODfYqKtv5Ny+7oUbKDEybLxqlEJoazGOCRsiEGHYoNLDezCPpxdt1MU4YUfFOCGL9hrGiHkecg5F&#10;jRhinIBatAgn0CPMYpwT6YqgpoQyCyx7MltjgZ3AQolEMG1YjKua5Upjem81zgEs8ORmMuC+vm4x&#10;bXU1DqZjdjJjJm6IM+ZXZMxuiLLsfpdG6EgezWF5abJ6s0c7vci3rs1BYaiTqEENrYwar0ANO6Ae&#10;FRm5GC1ztkusJd5iqc55Jsy56ien56W4s3M8m21xm1ujps/Dxd8fXjgQ+TFQCFHvOQKFg7vHrP/L&#10;xUo6CBTc59YEFI5FCzZQRBGafW4uVu+T1Jqcc8ylu/Mq3TlYmKGGFCIn7SBSkKlzKvKKVMR1CxLV&#10;TEXIcJjBONfanVgo3eguwnzfLjIYtqg+MW68Ajc8O2+FllNYim4jxyZCiCmMM635O3QzmbjRTYWh&#10;jWlsPKmnYVKPR0Ph93KdfqiAgksk70FhtNL65cDkK0V/OcaytaJ/kK/NOjDXZkWZlrzOEYr+41/o&#10;h0KjKubzusFyKIyMK5BunsxKFo5VF65hvm83g19eALOJXnNDWi5dODH4LFhBEe3SesAEOyIzYm7t&#10;3Li1XAJ3q7tp5LLMHeTWqN7EOfIrcmSa9C0ww1zvxoFeUYCGzZT8CUW+uQ5QNpajxxKeoLXI1/Hz&#10;kacYv1DxQcqajhD5YhyHN9Wur3QpOfI93ci3LlzD6OVuRr7cs9EY+fp5z4YZ+Q4Ue8MtGyXg++mh&#10;UhQwnlaGjMtv0LxyPmEHQ19etK0JJzwoUFS0OzRax1Ef4gzZYAZ/GibaIXmxkEeV5G13vlcQYt11&#10;mToNjfklRyR5p2P8UCDEJO/+JUVass1czqTSMGEhraVhXqhnzw1R6GwjDTtgBvhkgglfunO2FI1w&#10;GnayaRgt7GWGV11V3/Bygk3hlWO7qoo+hPC7gjoOFpmUZKLoqecSxJmVIEAh14Cio3IbhKUst3lZ&#10;bmOHpNoVVQeslVIBCjcAhLAuzwjfP3smZshtJPV/lGjXKHwfsegwRrQrYm/OxPZnYidHJoJDNp0Y&#10;5jgDvrpHJtrczdYU7doh1rAVTmwIHVbFiQWuanvlqkMpz/9pJ3Z6QFEX3MiGxw4CBa+N1QQUnoVx&#10;tBIozGVgiUFmXV41QPppmGiJ2TUENrKQdIxYF/NMK17niLHuFBIbZnZfWFXk9FxYXWAz7KjABtwU&#10;EzYvEzaOgxVe97swmxZ+JB/G/VHvEeu25MRyWYwsTw4FeLfmxIIAKxNLc0KDbsWJfVDp/JDypDfB&#10;Dx1NNR7h8qQuT7ZjmxQTy5qiss12ZR3AM2RvxE0PkcW3YZsHDOyd2lOXbbNLA3sdJ1eI3OqmHCkj&#10;6iBHwA3oTRyBHWoF8xD4V0GdfP1sT3DNXDp/W+m8JSeWC2OUExOqmNYCLBrrLFwYlsetGJOa2ype&#10;fd6SVstNLHKi6Nvv2U5GRHqxdkqVNskUF0HseLXpPV33D3BhE59+OLxKZTfWXTL/cZvSqVUGeYLt&#10;57TalqH+GnZV1MHt540urAicTZo7oMZ04gjkFKbngSeNZ7sDgSf+vgM26Sb3x3R53f/P0BpiYYuB&#10;d+E5weTCs8bji5vpyLsIpijWjd3xaDS2/0v7t72rxXI+jzeEY2reA1687i92u+3V5WU2W8TrKPuy&#10;Xs7SJEvud19myfoyub9fzuLLeRo9LTcPl5hZaF2uo+VGHHEp+ccySunD3WiV9r5Fq+v+VPxXR76f&#10;JrpPjkx0cn2IjnU9KRDsYKwbCGvYZ53O4Mayhs4vFyPfGsE6w8nFzdALL0JrEnqWN7BH9khb52MW&#10;/57MotV4u3y7eUoz1D4fhyYoDn2IuBvvVsst3UlZOvsn7kDh2LNdGu9mC3r5HjeJeh0b529c0tWj&#10;P6Wb6BUd547j6MK5a6ywZNOAWFZ/GQzUTwNFS7FuLosRsa4HbR8sqLVYN/CQN8toNzB6HT4o2j2E&#10;THQn+KljPpOJmkw8PSdWE3V4loCvDjoxbjlvjHaH8F0qxzZQx9ODUySTw9GuCA8+uxOryjo82TbX&#10;mhOzh2hLV07MkDB/UEXsEMrGnYynOmys5Ddp8riZizBxEUfziXq8i5Yr+Rg2v9qo3OxTZWk5c3WQ&#10;OdLlz16qOrQUYOVaDBVgiSpla7bpOIM8wDJs84MCrMNs05+I+hylJMXabRxg6QCrJdusKgmgdWw1&#10;+MdKIlpJYE5aPaJt2lOwUBz8p89S3e3YJg1/LykJPIwmazMxdfPp80PTNo8n1RzTfwLFGTeBlHvK&#10;MC3ZZl7+Vz695QERgZ7TV7PNI8ab4STkEuFL8ebJkSaUJFdLhJ7V0QERNs/faiRNBnm0hhWpRf6I&#10;KkRv9v2674NLYxmxqT09KEslUJBZqqjI4OkJagncmpbAw5pfMJEOsqs8SaYJKFAOVQMiar21Ltac&#10;FkBhS0fC9Orb6NXTCynqYgKMXOkkUqCA8ByJymKC+/se4gbHpoXchNYRLGUlpHBIyC/EBDrf/X6f&#10;rumEai1jjx5c91l1ZEpCuhFSgAE0cg+MtegmUPC4jqaQotTXg9VwKkDhhyqkkMuEcURxbhFFXdkh&#10;Fazdyz2wzDpHFA29zpR4qlK8QVI4NN+SIgq5fBIDxbkBRS4SuVU9e1hhuKMRBQlxeSGtV8iaA4/W&#10;GqFMZGAGGHkmAikFmQsDx9uAo6USnSG7sduV3di+mrmBNe4NheEHlegO0DVzI/rnkIS5huxGDhqk&#10;+2L2j2+jDU0iiq5m3zd/bNFG8mfW2ySjRbR5iP9YRNv4649tDJgSSFT5E3pClYReYzKlFziu26aK&#10;kLRs8BnK5dUdpgfYJhT3wUT3SLMk7GjSBiwkWZHdyDllFUP7UNuUXtixzPEdxxSETWy2zE4JG6g+&#10;ZZKLgn/uIGfA4zua/KHj+rIbBKhjkIu0RIqgDDjwXy3nslX0fGQNXl3/BJ1QN2sQPCKhCSbQMKg7&#10;KWSpIbrS+qcAwnmJE8KLMEPwNoaAvDB+Ve88HtVGOyTbePN9vbpP0nW0y74k6YMe7LBeYbSDFZCY&#10;aveYxn21k/VB+1hH6Z+P2wuMi9hGu+XdcrXc/RC7A+9OB7X5drucUXpGT5CrIdlazlHGpoGIZjzR&#10;Uf2TwyMSmoDC8WlxS6lqEJl0ARS2gxk7jBTvppSkvPQp26qbHM9qSLF3CMxTks7lBBh6tE2TWZxl&#10;mAojCBbc6yrdzW/vXLQk5f6yNbi9nNhXejrH8o2hlmA1hTW9N2FzQA/fNJzesN6/W2lxXXODQZfd&#10;jHd5SEKTG/NcWggHbgywY6TFqJZJ3OElckpU9RklxnXNDbQp3QQKbgxqAgoH828VUJjjb20ELCJA&#10;kUV1TozPLTGua25kOVwn0DKdhqh7OavWOm+yLYbZUaEzL3/epGnyRCNLEOXLSmF1L6KBqpKiF/Pt&#10;5Jg8lSektSxhD58g50WOk9njOt7sJKmQxivwAskmWyy3Wb+XXsXruxgEQPrbHJkdEgeR6dVmprDc&#10;X8r97QEmGu+PKGyaoM2zA99rdiDdGPg9IQYtl+vcanEe5o52MqLAYAsGigYVr6/mszkWFiiCFZQY&#10;NEwHVkjBjUHF5KSfzj1aYtAMxZPT7qAhx0bHunQ8oWFPH6TGO4BAm/g8aOgzDGijmEQWbxS72+6g&#10;IXsYwvcJmmXwaZSiE2/6y+QXQl6kbCWKgwe0yYKDLBF8fOXBz4VKyjYFerVXeRhi5eP9tqkK3u9d&#10;eDhAKTqeTp2J/ly2zT1K0ZOL/kl/ZdTPZa8FfROqs3eHJnC52beJT8SQKSm0QeFBxPhF9E8DRQRN&#10;wMtplZDvp4P/0wOKutAGvFs3aQJu9m0CCicoQuea0AYaPYEUPMf9PZCiHZrAN4Q2cn3h1sLdIFBN&#10;oI6FNfgqtNPxaILxhH44FYPqkgyhE+FuXWeDsLCbXsxlsvupgewuvBiy7Qrq2E7uxVhY/g5k9+nF&#10;u6h1GImxbFHqYGJMUlaeWfGKmRUYdaO6ZW25IGORJ+dL8aFlBYjCupsz0934dd0NZvR2M8IgRohx&#10;4xW44RTVdaxbVQk4fJrHSTIc2WjAuHFuuFGX4WBiczdxgxvZmvg114a+X5T/bHNR8AH1BhBQcAfA&#10;e9Brp5eY5IKeW63Xc4Uv6WBiwq1CTUBRahUyKYxAdwCgZYgzkfOboRHk6qoCKAS33kGg4FahJqAo&#10;RxRGaX+ASWMcUZiCu/Mp7Qe51K0ACkFedRAouFWoCSg8Wy1xKJYIqXAUNlkKpx6GMveMgKIuFsRk&#10;905yFDSMk7nN1Su4TZwwIiWGnqHfcCDoEKDh4ZxyHvLmPKQdPVCQy/2k/B2Dk3HtWtMDeTbVUag1&#10;gxaDrjih4+mBJj79KBsucU/cmqFbMyhgxO/pNL8GuewtD30lSnUv9IVum5tfX9YDlXJktLpWUIdz&#10;5Om0jnxnFPrWhYOyEaKDQMHy96Yc2R4EeXeeEZ54mFMsc2Sk0RzuvjncpfsLvycUUtSFg5hmDUvo&#10;IFKwxLgJKQrFjy1lYIVS0NcjRLlPppRMnVFIUVcKYpp1N4GCl8JoAopS7mECxUCvhcFAcZ5AUZcG&#10;eh2VBnosKZZLvVCweNCScoGPOV1yUIgpAHIAJDIVYeb9PIGjLhXEDdbNCIM1xU0RBlIRpKaipiKt&#10;oEhFbE/nIiwqPkukCOtaQVnH7SBpwaLiJqTwXIx2UdVXYzBeQIVhnhZ8thKgsK4VlHNiOwgULCpu&#10;AgrHp6lgIqQwFyqxPaqtE1Iwa3GeIUVdLCgbUTqIFNS6y43QrxALlkTGNaXFUBVQfRF6cCP0mTVC&#10;h7ny8Fb3N3odHTSI+dcsyXpZklWKMALRk1ImLbC0keQ3RX2dkeLckKIu3sQd1Ul6E9PIGSleRgrP&#10;IQ5T5CKh0eBIS5pQJsJ90Oc4yS2sSzdxO3UTJli62URZeD4tGS9gAg3ysIIioPAClXnIwTscT5xb&#10;PFFXbkpWq3uMBXJrjica4gmblNx74wmtx+Ji6Xkym3XhpuSqOogTLNxsDChcWwmwbDPv4HkJ5900&#10;RmtkGDOksc5CNzMPnwOKpmnzRbFUrsleZB62B+gQFAWSVdgHpx7nlnrUlZp+R5WamErIqcfLqYc9&#10;HDxHZTp6TLQkLxgo3gYU7QxToaVEyuvcyhHfrQ1TCQJNeTktDVM5YC3RiUM/ytmV0kgepqKHqbRk&#10;m7mg7+Zxl/yxiLZxD0to04VRBvrH9jYlxM62vyezPzMKTyrv0JODWlXcwFGw5siJxUUAFGqxmFmi&#10;mT1mu1/jZE0HEH37Pdvh46OrhzkeyQfqxvqKW+x+vYqu+3+96Fk9zx04PfF5anu9Gb6t3Owvl72v&#10;Vu+pR59sbINqUWlXjuMGPfrH3Aw0cr4rsdGiJ46eDk9/HL5vaVc4qnDvUaFCke/qq7f/qEBOlnb1&#10;7FEhF8139dxRIS0p7YpO096jQkyS7+rrYP9R2dXz7jieu/dk2eUTL7bac7aIV6se2HDvgdnlU//V&#10;dp45tOrJf/7Qyme/fGhwrrmhRQtte7PvG2V8eNSLNg/XfSnj2CZZ7/t1/yu+KVjDr1q9hK3IUp/Z&#10;WMonv+q1Yl7eGBeE9oxzSTeh2OcLu6azJDbXKYXYufwz9Q3SeLbrregL9Hbi3/S6n/Z7d9f9O2nt&#10;22hHX5w+hR72nq774lZdUDGVXl0n3+KviXh/R98+9CVpKkor+Kzi/dWmsh3pyHF0ejv9brH9VuwP&#10;R4at9Okp3tXby63kWdRbyffw4XTI4kTlX4O+fQlRNgl124nbf7WhLwfkkyW0ikfK0oe70SrtfYtw&#10;rjo4Bez5LzsV/ylzK212UJe+dgzl5QN7aSIt7Vuc4sEiSf/d7z2l0fa6n/3rMUrjfm/12ya77g9t&#10;mhfY24kndFnwJC2/c1d+J9rMsKvr/q6PO5IejnZ4hj953KbLhwU+SQooNgl5ufsluRHhxeSihuoJ&#10;VpWXGkYQuaczcGQA1DRZpo5O5URcQlATf98pUMKj3mO6vO7/xxncWNbQ+eVi5FujC88KJxc3Qy+8&#10;CK1J6FnewB7Zo//SX9ve1WMWI5SJVuPtUl1mvApj3O22V5eX2WwRr6Psy3o5S5Msud99mSXry+T+&#10;fjmLL+dp9LTcPFw6lm1drqPlpi9RQeMYDkggjj5EAM7dagmzQvyUzv4JvBVok+3SeDcDOEVX90Ag&#10;9To2zt+4pGIC/ekr+4HdAWUbwEw4f0MGQ9DMMhg6ye8ggyFwA14o+8Gzw+znKUnn0njo0TZNZnGW&#10;waBE4A3zpN3O/vHtNu0t57iGA3jJSubY7hhO18J8X2lMUllXROzKlrTdf79PRYy+TWW83qMH1/3V&#10;chOLW1bH7jj7ehMy/p9ywO4EP3WfxJmjzhwJOk7LhSFUN1yY5Lfom9DtsJzJHBTPRRLa2ySjBWLv&#10;+CbbAlPJvRcvpWnytIijOW5JGSlX9yKQdaP3Se8VMCvRWt3UiCAMl5Bs48339eo+SdfRLvuSpA/K&#10;L4yT2eM63uxwa1vBZRqvot0y2WSL5TZD2HIVr+9i3M7pb3NbgDD3iryiVyTwqSVAeDS5pmYBQo6F&#10;dJdcmj0wiQONMgqIKNM5EIi065YfI6OLoTWcDCYD78Jzggmii/H44mY68i6CqR36Y3c8Go3t/y9Y&#10;6yIjMyUlNQ9UbVPeuAC3GxC1FagRgdQVoah1Dkr4oGEbYHMFxATiodj2Bfb80AuO4bq2c/TqCkJL&#10;McCFK6igMMa4XRNYgoD3ooLbT8BGCI72ymgxgd5/wVZMAHvO6Vbl6cBeDTAk04Gd94zMZJfEkkRk&#10;PpBdXmCVapSfkZ+TklpkBwAAAP//AwBQSwMECgAAAAAAAAAhAIxDNjrIAAAAyAAAABYAAABkcnMv&#10;bWVkaWEvaW1hZ2UxMDkucG5niVBORw0KGgoAAAANSUhEUgAAACIAAAABCAYAAAC7f3xaAAAABmJL&#10;R0QA/wD/AP+gvaeTAAAACXBIWXMAAA7EAAAOxAGVKw4bAAAAaElEQVQImV3MywmDQBRA0TtoGHTn&#10;QkeIpIIQK7I7O1MkKj4CgmFe/K2y8RRwTNvNB4CIIH2PUWVoG/xPeZVPiscdgKRwhotu0QNgkg87&#10;N97jgHMZfvW4PMWGAfumrN+Z1MZVbKP6evyd7GUm/01v+dcAAAAASUVORK5CYIJQSwMECgAAAAAA&#10;AAAhAC31rauMAAAAjAAAABYAAABkcnMvbWVkaWEvaW1hZ2UxMDgucG5niVBORw0KGgoAAAANSUhE&#10;UgAAAAgAAAABCAYAAADjAO9DAAAABmJLR0QA/wD/AP+gvaeTAAAACXBIWXMAAA7EAAAOxAGVKw4b&#10;AAAALElEQVQImQEhAN7/Aenl9PYWGgsKAAAAAPTz/Hv18vyE/f3/AP///wACAAMAH4AQv5PzQwYA&#10;AAAASUVORK5CYIJQSwMECgAAAAAAAAAhALkOdl08AQAAPAEAABYAAABkcnMvbWVkaWEvaW1hZ2Ux&#10;MTAucG5niVBORw0KGgoAAAANSUhEUgAAADEAAAAECAYAAAAnK9cCAAAABmJLR0QA/wD/AP+gvaeT&#10;AAAACXBIWXMAAA7EAAAOxAGVKw4bAAAA3ElEQVQokdWQPU/CYBhFz9Py0drBqICpSeOiiIsKC7/B&#10;zYmBn+nCShzclOhAFCLREJglsR+Jb9/HgbkLQRPPepKbe68Yu0xcCXf4xzgOtW6RVFVXVSt/WWgT&#10;RFULZWLSmzTPegfVvf5oPh0AlD2fyds7cZpx2GgQHYXsBgEVcamVq9dFWQ/3zwOA0eMT8SrhrHVO&#10;FB2TWxgO77hstwGYLxaoWLzA56R5yuxjBgKT6Sv1+j6diyu+Vp9IrryMx2Rxgli7VACx6zHrUQ5S&#10;CuXbmqaxpuWXvNttvfYb/ABxElG5QcB/kQAAAABJRU5ErkJgglBLAwQKAAAAAAAAACEADLtE3NIE&#10;AADSBAAAFgAAAGRycy9tZWRpYS9pbWFnZTEwNi5wbmeJUE5HDQoaCgAAAA1JSERSAAAAKAAAABEI&#10;AwAAAe9SLqwAAAABc1JHQgCuzhzpAAAABGdBTUEAALGPC/xhBQAAAcVQTFRFAAAAAAAAAAAAAAAA&#10;AAAAJCQkAAAATU1NAAAAEhISERERMzMzLS0tDg4OAAAAAAAAKysrCAgIBwcHUFBQAAAAAAAABgYG&#10;ERERAAAACwsLNTU1Ly8vPT09BQUFICAgPT09TExMU1NTKSkpNjY2QUFBR0dHCQkJBgYGOTk5Pj4+&#10;QUFBR0dHGxsbGRkZIiIiNjY2QkJCWFhYBwcHCgoKExMTAAAAFRUVDw8PFxcXJCQkHx8fKioqSUlJ&#10;RkZGR0dHTExMCwsLDg4ORkZGhoaGKCgoCgoKRUVFCQkJBwcHPT09AAAAAQEBAgICAwMDBAQEBQUF&#10;BgYGBwcHCAgICQkJCgoKCwsLDAwMDQ0NDg4ODw8PEBAQEREREhISExMTFBQUFRUVFhYWFxcXGBgY&#10;GRkZGhoaGxsbHBwcHR0dHh4eHx8fICAgISEhIiIiIyMjJCQkJSUlJiYmJycnKCgoKSkpKioqKysr&#10;LCwsLS0tLy8vMDAwMTExMzMzNDQ0NTU1NjY2Nzc3ODg4OTk5Ojo6Ozs7PDw8PT09Pj4+Pz8/QEBA&#10;QUFBQkJCQ0NDRUVFRkZGR0dHSUlJTExMT09PUVFRWVlZcXFxdHR0j4+PXV3jBgAAAEp0Uk5TAAED&#10;BQcHCAoODg8PERIVHB4gIyMrLS0tLi4wNjY3N0dKSktLS0tZWlpaWl1eZmhoaGhpaWl8g4eHh4uL&#10;kKWlpamxt7zF3N/g5fkVndJVAAAACXBIWXMAACHVAAAh1QEEnLSdAAACQElEQVQoUyVS91sTQRAd&#10;W8QGKl6w94a9d+x1Ztvt3uWOS0JiSIIQkRYBjXRFKUHB8ve6B/t9+8ubt/PevFmA0TCPkOjxeh/A&#10;H0g6SXC75PsIELAOAE7SAUi010BwEqYIoU8kgss3A4B9qfk0emMeBsC6D2SRI5WbANlKI4nhX/Yt&#10;d0mw4lW1B+AfJJOO0+LsANj4mg8Mz42ETKTyBolznTkECcUL949BI0MueUGPz/yYAkhJqynQlUzd&#10;OnnCNoyPLD/+kAl9Zf3wd1xQ6nqM+lhZrGOGIy931roQC/2j8Eqlq9NjWVQmlyWJVk/uBCbzQ58h&#10;pxBJIUMZlUIA5YZvj24G1EwJEVSnZhf2A6AtLzSDr9AtfhypL62qe/FIqD0l1PFTR1Yh65N7ggkS&#10;ROV7VzYwehKD7uClQkVgnEp7vo/5Kgb/PgPY5cRR2FztbYlBgL120Gho7Ov3b32B1lqh0DJTKUWd&#10;xXwgmCQR6bI/CglXKZUbGByePAiQTSNJrv1MOrAq0gox5vpR3jTZfXGhKSzkLm5bD7B1NwofiVxB&#10;iFG7qIzUxmdmf0z4MTHeqmv8an2lGaDRVZyISZkr9VS7v8z9XHza2nru7Hbr8EKoUpw8T0qs+WUj&#10;jYyqE9OfhuaXJt+0tT16eH5tEABh25H9IoxbS0gGuUDOz1gfAOsaGhq2bFqlATCRr6SL3dmg5EuD&#10;kglulydVtr8395xzYQy/tkZcXv798vThu3duvzCMtFGaUBiOhrDDhstd3XHDsgD+A2fAtp+K+cgm&#10;AAAAAElFTkSuQmCCUEsDBAoAAAAAAAAAIQCT2pAAZgEAAGYBAAAWAAAAZHJzL21lZGlhL2ltYWdl&#10;MTExLnBuZ4lQTkcNChoKAAAADUlIRFIAAABUAAAAAggGAAAAxrz7KwAAAAZiS0dEAP8A/wD/oL2n&#10;kwAAAAlwSFlzAAAOxAAADsQBlSsOGwAAAQZJREFUKJHtzU1LwgAAxvH/5rTBojKyGAUxigg6Rp2s&#10;QPMzdMtD+K26F106FRGeoqgUBC9F0iWCgU7nnJMt99a1F9on6Hd94PkLnu/tCIivtbeWLk/P8FBr&#10;0DFNFtUl1tdWmctmUaQME1IKVUoL/HB1fhMDVK+rDE2bKITD8hF+FHFyekaxWIKUyHPrhZCQySmF&#10;ze0tAJpPTer1RzRNIwrGlPYLDPQO93e3OH2bvcIuPgHlysGv7lfv7VEM0LP6WJaFbRjICDhmF9cd&#10;kc/nWd5YSfzQBx9xf+jghTFto0sQjJlXc6gLOTJpkSj0iQKPWVGqKLJy/NePaLi9y6TQv+/kjHyR&#10;tH8CCQZnUWupuecAAAAASUVORK5CYIJQSwMECgAAAAAAAAAhAA4oPKWRAAAAkQAAABYAAABkcnMv&#10;bWVkaWEvaW1hZ2UxMDUucG5niVBORw0KGgoAAAANSUhEUgAAAAoAAAABCAYAAADn9T9+AAAABmJL&#10;R0QA/wD/AP+gvaeTAAAACXBIWXMAAA7EAAAOxAGVKw4bAAAAMUlEQVQImQXBUQoAEABEwbclRa4g&#10;9z8TSq4gv9aM9l6utWn06XMuORVCiICwjf2QxAeMExCXmvnGMQAAAABJRU5ErkJgglBLAwQKAAAA&#10;AAAAACEAElPBI78CAAC/AgAAFgAAAGRycy9tZWRpYS9pbWFnZTEwNC5wbmeJUE5HDQoaCgAAAA1J&#10;SERSAAAATQAAAAQIBgAAAMteshQAAAAGYktHRAD/AP8A/6C9p5MAAAAJcEhZcwAADsQAAA7EAZUr&#10;DhsAAAJfSURBVDiNtZI7bxNBFIW/O7Nrb9ZrJ87aCXGUN0iINKRIQUUBBQ1C/Ff+BRUVcRQhEYRj&#10;i8QhdrJ+7Dwo1jGPoFRwqtGdOzPnfHOlezrwAMPhkFE2od/v0+l0OD+/ILsxOAeCQimFtZ7h8Abv&#10;BGMMSoNSoJRiMs3I8xxjpiRJzM7uFkEQ8PbtG9JWSY4+fPUA7Xaby8tLjo9PMLlDRAPgvScbD3l6&#10;sE+juczOzhaP9/del6Pw3dmXvgc4+nhCu33CKMvp9b7Rv7iiUqmgtUbrEBEBrwAQ0YRhCe891nis&#10;tTjnAAUorCveLOQIQoXWHqUFrQXnDOUooLW+QhxHNBoNVlYaRAtlAgCtPUtLCbVaTFKNqCRlVh80&#10;GVyNcLYwcAvtengDgDGuAKYFEc90OibPc6zLieOI9fUW1lpuVUkiABrNOqWyJs+ngKC1LsICDsPD&#10;R1tUKhWW6lXCUL+/Pd/tdlmqJ6ytrWCMJ0lims2MxcVFlCo+VdBzECIFHO893gnOuWLt/QwciApn&#10;NYuoYgC0FpSGOF7AOcNymlCOSoRhSDkKqNerBKsbVTnvDG6RU63FVGsxzmqcZR7MOZiMc6y18+lQ&#10;CkQEUZ48n2CMwVqD81PStE6WZaStkvCLdnc3Adje3kRrTRiGKFWEGFx/p9/vz3uVVj2AtY1l6Xa7&#10;Pk1T0jRFqYDsZsxoNKFW+wkNr+ZwRDRRFPObZvsAo3FeAMPOsnhEeWZWcM4QhJr20TF/KgBotGrz&#10;YOdnV/5O1z/Qxl4qAGefL+69//mLZ/K3+sHhEzn91Psv3u7Ty1eHd/z8ADLMDUhTnzp4AAAAAElF&#10;TkSuQmCCUEsDBAoAAAAAAAAAIQCVjHwsjAAAAIwAAAAWAAAAZHJzL21lZGlhL2ltYWdlMTA3LnBu&#10;Z4lQTkcNChoKAAAADUlIRFIAAAALAAAAAggGAAAAjqMm7gAAAAZiS0dEAP8A/wD/oL2nkwAAAAlw&#10;SFlzAAAOxAAADsQBlSsOGwAAACxJREFUCJlj/P//PwMx4PWLL08Y3zz+///vX4gACyvDPSEpBmVs&#10;in/9+msJANESENLqC6YXAAAAAElFTkSuQmCCUEsDBAoAAAAAAAAAIQCdnoUzCwEAAAsBAAAWAAAA&#10;ZHJzL21lZGlhL2ltYWdlMTEzLnBuZ4lQTkcNChoKAAAADUlIRFIAAAATAAAABAgGAAAAbIME7wAA&#10;AAZiS0dEAP8A/wD/oL2nkwAAAAlwSFlzAAAOxAAADsQBlSsOGwAAAKtJREFUGJWNjM0KAWEYRs/n&#10;G4YxpqQpf2MxzWW4MjfgPlwQK5RSIkImi0HG/LwWk7KwcFanp9Oj1seHANwkY3vYc79HeP0eQsKg&#10;28Ezy+oQXYU0wTarY8dyRgDhbiOr5YL5dEaeZgAYcRwDkCjhlaWICAAaBRT+oWZak4/nSUr2fFHR&#10;BlAqzuqODUAUXmi3XI7nE1orVC7ooqHbaCr+wPgn+oXrB8r1A4Zf2xuunD1UwtnvcAAAAABJRU5E&#10;rkJgglBLAwQKAAAAAAAAACEAIRsVABcCAAAXAgAAFgAAAGRycy9tZWRpYS9pbWFnZTEwMy5wbmeJ&#10;UE5HDQoaCgAAAA1JSERSAAAAIgAAAAcIBgAAAG0mn0cAAAAGYktHRAD/AP8A/6C9p5MAAAAJcEhZ&#10;cwAADsQAAA7EAZUrDhsAAAG3SURBVCiRzZA9b9NQGIWf++Hrj2s3imkokKhhrUo2fjwLOz8AlhbR&#10;DwRkoEod23ES+/oykFRVihiYeKR3OcM55z3i/bsPHsCYmMuLKz59vGCzafl8ec39fcFqtQIvaduW&#10;uq5xzhEEMZuNp+vA96CUejgTaIwxlGUBoicMNIkNMUajtCeNE9IsZDx9QWAE0+mU8/MzNDsmkzGT&#10;yZjZbMZyWXH15Za7uwXLoqIsSxaLgrZt6bqOulpT1S0CjRBqb4GUkkBplBYIMUZrRWg0iTVkmWWY&#10;H3E8zLGpIX+ekh0ljEYjRqNnCO89AN9vSg/QNGturr+xWBRU5YqqqimKgu2225Vo2Gw9eA1IvPfs&#10;PQC03K2jBUoJolARxxFpFjEYZAwHRyTWcDLOiSKNTRPwCsl/wKvXuRCPv9nz47b2AOtmy3q9pSxL&#10;2tbhnKOuGjwBIPE9OPdbB/Deo4RGSE8cRyglMIEiDAPiJMLamMzGHJ8G4jBTHwqHDPOMYZ7hnMP3&#10;gqZpkCoEJH3f41xP13UPRSQKKSXWxkgpCLREKcF8/vOvOX8s8vLU7hpb5l9XTyf7B968PXmywmN+&#10;AbQJuXQzSRqUAAAAAElFTkSuQmCCUEsDBAoAAAAAAAAAIQB1MUZvtQEAALUBAAAWAAAAZHJzL21l&#10;ZGlhL2ltYWdlMTIwLnBuZ4lQTkcNChoKAAAADUlIRFIAAAAkAAAABQgGAAAALfBOCwAAAAZiS0dE&#10;AP8A/wD/oL2nkwAAAAlwSFlzAAAOxAAADsQBlSsOGwAAAVVJREFUKJGlkdtu01AQRdeMfdLgmFBV&#10;TbkklSiVEJ/VT+OT+hElUlUVJ8Ec7HMbHgxSBCIvrLfRbGn23iOx93cAZgUzA1UALBesZKxkSimQ&#10;CzknYgiEMYAIiCKiZFNCjISYEBUMAzMUQ8wAA0BVSTkxbxqaRUMuRrtsqer6fr5Y3Kdu/1nMJvFv&#10;dg9bA7AhkuNIGgdyHLEQGQfP4WvHrjtgqojO0MoxlJr9oWfX91SuJpaEFMOR0ZLAMqrgnOP7D8/V&#10;uzVvrzcMOXJz+4HNp48CYMWavwwdEx6+/FqWafae0Hu65w5MMROGMbN93DGOgWgQc6JdLli2LzkT&#10;UBK1q3DOUTnH8vwV7eoCnZ/hB8/VzbUc39R/ugFmm7XMNms5pfkf/jQDcLKhY8p2eqXalCFG49vB&#10;8/S8Z/v4REGhrrhcXQDw+nJF4wQsU9dTQ6lkXrx/czLgT4Nbt06lxDvOAAAAAElFTkSuQmCCUEsD&#10;BAoAAAAAAAAAIQC2QI4lpQEAAKUBAAAWAAAAZHJzL21lZGlhL2ltYWdlMTE5LnBuZ4lQTkcNChoK&#10;AAAADUlIRFIAAAAsAAAADwgGAAAAn7wtmQAAAAZiS0dEAP8A/wD/oL2nkwAAAAlwSFlzAAAOxAAA&#10;DsQBlSsOGwAAAUVJREFUSInt0M9KAlEUgPHvDtfCCYIKV6kguBZ8ApeW2gOIj9AL9EZu3Eh/3iIE&#10;Vyoq4qKSGMHrzDBNzpwWQSQtwoVY4G997uE7V4kI75F3LRJlDvTxDX+cEhFiic5BDi2lx7sO+o0S&#10;kV03bMTadcCm9sHbtg/etn3wtu2Dt013Oo8C0G7f4jivDIdjlBIsyyKZPMKyACw8z+P05Ix6vc5l&#10;5UJ9X/L89CL9fp8wDInjmFwuh23bZLLptbnRaCQAzWYTYwzz+Rzf91mtVriuSz6fJwgCSqUSjUZD&#10;AdzfPYiI0Gq1KBaL6CAIAJhMxsxmM3q9HovFAhEhiiISiQQiQiqVwvfeKJfLP642xjAYDAjDENd1&#10;sW2bOI7JZNNrc77vA9DtdnEch+l0ijEGrTWe57FcLtFaUygUvt5UaxUFULuq8vl1/8wHR92TtSMF&#10;7rcAAAAASUVORK5CYIJQSwMECgAAAAAAAAAhANIkO4ZyAgAAcgIAABYAAABkcnMvbWVkaWEvaW1h&#10;Z2UxMTgucG5niVBORw0KGgoAAAANSUhEUgAAAEMAAAAECAYAAADVl4KnAAAABmJLR0QA/wD/AP+g&#10;vaeTAAAACXBIWXMAAA7EAAAOxAGVKw4bAAACEklEQVQ4jbWSTW7TQBiGH8+P4zhRLFr3N61YIBbl&#10;AMACiSP0HpyK+3QFGwoIqpJEbdImTdLanrFnxiwqVbBBFYjnAN/7872Rc+5ASjnmkTjvd6UQ8w+f&#10;vtarxYpgHbawmNsKUxha2yAFaNmyu5OT5zlaa6QINE1NURSE4AAIeJw3tD4glEArhVQKpRO2d3LS&#10;tEusJUIASoIEBnvRr34+np23AJOzETISbD7JGO5skxIAkM5gqwpTlpiq4mI84eTkBGst0+mMw+EB&#10;L54fkWUZanpz9WU/300fU8T3yb1wURQIIZCyZb5e0JiGqigxhSFVCb1+xqCfImKN0ppBlqFkixCC&#10;xtVUVYW1Fd43FGXAOYf3DmMMPgR63ZbV/Ib6rqATK7SWKKWIJHQGe7950s19aN1GyBaoHa40hKRD&#10;XRVEtmJ+NeN2tbx/QGjJ85zT08/EScLG5hb7Tw9J0xSV9bN3fypgNP7mALlcr6nrmvPRmNn0mhDA&#10;2pok7hL5iDYElJIMD/c52B+ylW9Qm4LBoI+5rR7udXopnV6KbyxNY9G3CmstxpaUdwVNE1g3a8r1&#10;ilhKYi3RWiKEIIoiOL9sRRwT6QTV6dGNJNfLFcvZNd57ikWMWdyQSImzJXV1x3K+YHZ1iXct48kP&#10;Fss1LniOj495/fIVUkquLi5RvaT7/jGr+Bc2joYP0y5Hs/Z/6/0Nz96+iX4CvssNCSlJRycAAAAA&#10;SUVORK5CYIJQSwMECgAAAAAAAAAhABMZW/CHAQAAhwEAABYAAABkcnMvbWVkaWEvaW1hZ2UxMTcu&#10;cG5niVBORw0KGgoAAAANSUhEUgAAAD0AAAACCAYAAADrTtSRAAAABmJLR0QA/wD/AP+gvaeTAAAA&#10;CXBIWXMAAA7EAAAOxAGVKw4bAAABJ0lEQVQYlWWQO07DUBBFz5vxL7HzARqkVNkFDYKOLSEWQEfB&#10;IujYA5HoWUIQiCIBJSExiWy/Zz8KCwnCkaaaOzqja96mUzcajwN+kRflZTcKbxf57i6Lk3vn6uNA&#10;efKNp3Y1xoNzjto6bFURBIKIoKqIGAA0UABsVSEqiBiMaQc8BgOqqCqqgmnPkDCesEfR1OfQOoui&#10;RDH4xnM47E8Aim1+laS965+8r8o2by3OWpaLFc7a9i9Vgk7aedyX7LPdFmd5vrupC8fXeoNxsFl9&#10;sl1teJ/NGA4SkiiiP8hIkghoyHopAPP5nG4Wk8QhYRwQiOKNR40gaUqaZWRpB1UB0xAfjcy+/6Mq&#10;HgCW6w0vz6+kEuHKkovTk39ZABO1xYVRTAiMhgd/9t+pZ3Ga6fv9vgAAAABJRU5ErkJgglBLAwQK&#10;AAAAAAAAACEACOCARC0BAAAtAQAAFgAAAGRycy9tZWRpYS9pbWFnZTExNi5wbmeJUE5HDQoaCgAA&#10;AA1JSERSAAAAFwAAAAQIBgAAAGVopJUAAAAGYktHRAD/AP8A/6C9p5MAAAAJcEhZcwAADsQAAA7E&#10;AZUrDhsAAADNSURBVBiVlc5LS8NAGIXhdzpTJ5SCFxCMi9ZUwZ0rF/pT/VtSK4pQjZcGb9HRJGZm&#10;7OdCBLd51i+Ho0SEP/PPIAD3DwXPZckyBMajbWQZONwZqRjDgaveTjZWN4/5p5ieymx6xtXsHI0i&#10;TVMAzMI7AYgYVoYJrm5o5AvxNbanSBB8aFmUr7K1tj4w3h99FLlYbTCi+A6RgbXMLy7RWnN3fcPL&#10;4xOT3T16dKCUajr1efP7XPp93l1Nnt9iotBWNUObMMnGtJVjP8tUl2GAH90wXwMDdN+sAAAAAElF&#10;TkSuQmCCUEsDBAoAAAAAAAAAIQBykd105AIAAOQCAAAWAAAAZHJzL21lZGlhL2ltYWdlMTE1LnBu&#10;Z4lQTkcNChoKAAAADUlIRFIAAABZAAAACAgGAAAAktlT/QAAAAZiS0dEAP8A/wD/oL2nkwAAAAlw&#10;SFlzAAAOxAAADsQBlSsOGwAAAoRJREFUSIntls9OE1EUh79pO9NpZkoptEBKCQUEG4gGF0CixLUx&#10;YeHGF9GVz4DufQVj4sKND4BBo4AmsgAEIhYorf0zM8xMmQ5zXVSUgETihmj4NvfmnHtyz/nl5J4r&#10;CSEAMAzzQa1qzMphnddzizx/9pLFhWW2C1W60hkkSTBydZCZmbscNE0eProvccm5iJw0lPYMhoeH&#10;GB3LU6kY7O5UsW0bz/NYW11nfv4tgfCYn5sSmWwn/Tn9Uuw/EDraJBJtj3MDfZKmq2i6Snd3ip6e&#10;FIeBj+1YeL6HZdkUvu5SrVjY+z5KRGfjsy0usoB/gYjtfnulxVJ3jgzxuAZAbiBLsVgiGg0T+BEU&#10;OYYsyxiGjecFrK0USLSlcRsGalQTmT4uO/oMQtCcvOgk/nckt1F5oUY77h03rq+WhWlYADyZfcrH&#10;pQ0i4RiVSg3LdNC0OP0DQ4yPX8drOkxMjtPZpTF6LUs+33Hujm64uwJAkiBEQDgsEZIzv41fbxit&#10;s7LK2sYmm1tbfCkUURSF6enbHNgm+VwfV1Tt3PfvbO8JACHHsNwGvu+jKAoAekzHrBtoqoY4DGgP&#10;qwCYdYNapU6puI13YOHaJrquY5omjQMHAFmNkEwmiUZlOjrbiZwUGGBoJC0tvbMEwM1bUyTbe3Cd&#10;gOVPK6zur+M4Du8XFjAMk3K5SKm0R7ongbk/Rq3eL6JaBD0eZSSXPbNgx91piSZACEHox3QQ/q4I&#10;fEHTD1D1X/GK3Hr6Q2GIxxWSHTobmy5ls0KtXqZaLpEf6m+JZ9db4jUP6W3vPDOHTG/3MV/baX9K&#10;/bk3C95fz55Tv4sjbkwMSgBv5j9cDjagLatIrTVNljQwfO7Y76R4CThJElT6AAAAAElFTkSuQmCC&#10;UEsDBAoAAAAAAAAAIQDADw0uvAIAALwCAAAWAAAAZHJzL21lZGlhL2ltYWdlMTE0LnBuZ4lQTkcN&#10;ChoKAAAADUlIRFIAAAA3AAAABggGAAAAZ/0GTgAAAAZiS0dEAP8A/wD/oL2nkwAAAAlwSFlzAAAO&#10;xAAADsQBlSsOGwAAAlxJREFUOI3dk1trE1EURtc5c2Ymk8wlaS5NE3sz2thG9MUitPXB6j8V9Af4&#10;WoUiWPoq1oJWW3uJWmNMTGZyz/GhIsY3QRBc7x+bb6+9hdaa6ggNcHpeZ//Na7QwqH74RKlUAsCQ&#10;kqXSZQTgSlAIZl0l+MHW4+f66dYTWvUGlmWxtrHBtcoKDx49ZG1jnU63T2FukWc7z/F9n0qlwqv9&#10;l2it2d3dYWFunrt3NuhGIWKkeba9TdQOWb19i7X76ywu5H/OqtYa+qxapdPp0O5EhGGHfr+P1hrT&#10;svB9Hz9w8WJxFL/gxi1Wb17n4OiE89pn9vb2KJfLaCnpDoZIPSbwYsjRiIlcEKdQzNFK2CilcD0b&#10;IYfkcynijgUStByRTPk4jo0dMwgCDyEEly4VmJ8tkog5xJSJKQTlq0sMuj2KMwXkSANwdvxJA4RR&#10;xMfDY8YCok4bhCDp+3iex1Q2QyqVYozma715Ua5gIAAaXBj8H7hRLokJcwnbAiAZJPAScdrtNq12&#10;E9M0abYaJP0UQmgQk+byxQwr15eIwpDxYMhU2kOZmoXFIplsQNTrYbsW+WIWwzDwki65mSyObYMY&#10;kUul8VwXANNQbG7eo3pySthq0/xY4yDsaAApJeG3BuZ4zNdmA6UUw2GfkVJ46TS+UoheBLYDMHmW&#10;AM2oRdJPkEx51Bt1arVzLMtCKUkQBAzGQww9nMgoQ7O0cgWpod/t4TgOpmn+NQt/ymw2IwCE1pOX&#10;+KL+RQPsvT3i3eF7tAbLspienmZ5uULGkRjjAfNx7+eTnx6dXGz2t3JTxZzgH/IdkRTfT4uT4RIA&#10;AAAASUVORK5CYIJQSwMECgAAAAAAAAAhAAh3on9yAAAAcgAAABYAAABkcnMvbWVkaWEvaW1hZ2Ux&#10;MTIucG5niVBORw0KGgoAAAANSUhEUgAAAAMAAAABCAIAAACUgoPjAAAABmJLR0QA/wD/AP+gvaeT&#10;AAAACXBIWXMAAA7EAAAOxAGVKw4bAAAAEklEQVQImWP8+v0ZAwPD////ARytBdGllm51AAAAAElF&#10;TkSuQmCCUEsDBAoAAAAAAAAAIQC6IPsX/gIAAP4CAAAWAAAAZHJzL21lZGlhL2ltYWdlMTAxLnBu&#10;Z4lQTkcNChoKAAAADUlIRFIAAAArAAAADwgGAAAAfWA24AAAAAZiS0dEAP8A/wD/oL2nkwAAAAlw&#10;SFlzAAAOxAAADsQBlSsOGwAAAp5JREFUSInNlM9yG0UQh7+Z3dXK0q4tBQk5crD5Yw6BKg7cqOId&#10;eAXCgQtXHoQnyDvwANyA4mxiDlABYkwkI+2ulZW8q52ZbQ4puUIQlK3gIr+qPsx0/Xq+6ekaRISr&#10;xvT8j28qs3z/Op7rhi3LD2vnbq3LXatQZar3XO2im4QtJ5OvbFl+sC6nRISXSbW1h0rrkdJ68Xzu&#10;pYP9N+n/G+A60uOl+361mFv76dzYz27yQBFpiIi3idd3Tu6uFh7qTBT+piC/nJ7cB7C1kGUzrEAU&#10;7xBFberaoRGste92tzvj/k700cq3zGb3AXA1aZJwnqY4a+gPBsTbbbwgIHyl94m/E+jPV6Yt3/ty&#10;E8hxMhKAYlnw408PwfNIs5xOf8Aw2qHdbFE7QzY7Z1kU+M0t+kSXfndR3gPAOuqi4OzRrzSbTX5+&#10;cMzBwQGD4YCtNLnnR4H+YhPAZ1UWFQCTSUKSJLTjDtrzaMURYRiCUrTaMU/mOZV1WKX+4m/tDS43&#10;FuVC/LBBEASUpiK/yOmaDoENNn/ylY6OjySKIh4cHzMvShqNBovFgoM33+L1w0OCICSfz3FSc1Es&#10;sfJ0TP5JWZbQ6/X4/fQEpYTRaES8HZHnsxeD/e7rb+XRbyeICMZZXt3dZXd4m7AdE3c7OM9jaQxh&#10;GGKdYGuwNZhaOC2N3GkG6vmat4YDXGV4UuSk5ykAaZYRNLyb/br2o9bfYF5EV+7s44dTAQh8RT6f&#10;MR6P0Rq6rW2cOIav3aHb6xG0mtzu9y8hTfV0npVuoGoFaER5oNffo7f/hsrPHkt/f4/+/h4/HB0x&#10;mowJPPXfd/ZZ0E0VD4Zra1yps8XCfKwbIdPJGVhDOp2QTieIgrvvvI0oRSV2rdcYA4Dne9S1oGoA&#10;jWzQpz8Br2cTcdRhRfoAAAAASUVORK5CYIJQSwMECgAAAAAAAAAhAKoTY2mdBQAAnQUAABYAAABk&#10;cnMvbWVkaWEvaW1hZ2UxMjEucG5niVBORw0KGgoAAAANSUhEUgAAAEwAAAALCAYAAADVymv/AAAA&#10;BmJLR0QA/wD/AP+gvaeTAAAACXBIWXMAAA7EAAAOxAGVKw4bAAAFPUlEQVRIidWWS29b1xWFv/O4&#10;T16KkiiSoh4RZTuxFSeOE6c1kHRQGB100D8QFOifawf9EX0BnRQZGHEjOVYkWZYtiRJlSnzf9z0d&#10;MBCSOk1kt4Nmjc7gYK+991lr7yOMMYwmbQNQFDATNAXfwrO9c+N7ZUxhsbm5xaMvttja3OXhF5sc&#10;vjgCIMtTlAWIjCDwKM/5rLWaANz/+Xu0WktcW2tRrVaxbc216+vf4bgq2nHXAERGEKY527t7CG3x&#10;57/9HYA0zdm4eYv79z4mKHlUgjJFkrDmOG/E933QAIHf/I8BW9fnRec4NQCLzTkWm7+gVp9l4/Zb&#10;/OPzh2x++ZjBICNKYmzLIs9zup1zLi56NGrzPNKS3tkFg25IvV4nCAJsFZjJZMw777beqBCpS5Q0&#10;LNVX0a6H5HMMUF+sstK6wcUgREib+bIAx6GdF6ap5CXXk53HBqDbPWMmCOievWQwGtI+PQVgMJjg&#10;+QEAWZLhOz4lz6fkBQhjzJUT3Xp0bIKyhRCKOE55/GSHzS8f8/XXT9nde8pkEtHr9eicviTJMywl&#10;mJstM+M71Go1ZmdnCYKAu3fvopQCoNlssNho4DgOlUoF13VxfQehBFprGkveZaHtUWwAYiDJCyZR&#10;inY9fv+HP1JIQVQU3Hp3g5X6AgDvvL0ORcHo/IzJoI8kJxqOIZrw/OAZp8dHBK7DeNBHC0mUJmjb&#10;4sbbN/GCMq7j02g0WJir8pc//ZWSF0wVdlXc/mBJHDw9MwDKKXj/g+uUAo3nW1iOJJyknJ/3WV6N&#10;yeKE3Z1t4qjg5WhM/yLBdbsEQUA4lsRxTK1W4+RwQKl0TLlcplqtUqlUqDaqCC2wbc3hsTbaVwgx&#10;7VshDZmUFFJhhGQ8nkBuk2Y5YZJw2ulx1jmnXqtiuwFK5HSODui225g8JgtDkkEfgG5/yP7zF9Rc&#10;l8pMgK009XqDex9+hOW4bO/sXdb+2999JoDXaxjA2rWaAHi63766NH+i+NWDB6+MjNey5L9j66sn&#10;BmB+foFhP0JbJQ4PTjjt9Dk6PKV70oVC0Ov1ODk5odcbkKYp7eNT8rygKAokCq1sAIwA1/aory4g&#10;tcSyFbatsTwJcppnIQoyKdGWhV0qkReCxeU1hDu1+MRkaN/Gc23yPCNPY44P9lAmIw/HADRny7hS&#10;0lpZorWyymLZY3W5SRzH7Ozv8v6HHxGnCSsrr87YH1XYJD40hhQpubRFloIxitsbtwRA+/SlAbBE&#10;wXqrTpZHuE6D5cV5MJLt7R20A/O1GQb9IX5gkeeGXm/AZBQihSKMI0xuSEzBcWcAgFIK27awfUlB&#10;QU6OthyE7xJnOQBeqcLi2jKe5zPOMmyhAEmvPySOQ2xLo9yA2bJPNhkx57ms+C4f37nDjOdhS8N4&#10;0rus98Gvf/ODi+i1Lfl9aDYWRLMBL551f5I2vffpJ1fe1j9oySg9nm6lZIAQAiEkAEUuEUIhhUXg&#10;L3+H7GD/xIRhRBIXjIYxQiha68vTeGGMMWa6tt0Sw+GQ8ThkPIoYjUbTO1FEd3hGTg55RprF5EWC&#10;siy0PbWddj2wFKkB23Fp3biJcnyCmSoHR22MUDx7fsD+i0OkVry12uTT+z8jC0dsrDd5/vCfXF9u&#10;UlIWwqTMrdau3LD/icK+jbX1xVfI24fj/yvl/fKTO2/8kf3Rhglh0NqZnvnmhZUiTdM35bzE0vL0&#10;v5SmhiiKSJKEQhRM0hUoMgDiOCSKQ2xbox2bwpipwoDE5AhpEczOUUjNzHyZcRTieiX6gws6HZtC&#10;KhQKrW1QNq7z3+X8LyGjP2aUEeIZAAAAAElFTkSuQmCCUEsDBAoAAAAAAAAAIQDSbV6hXgUAAF4F&#10;AAAVAAAAZHJzL21lZGlhL2ltYWdlOTAucG5niVBORw0KGgoAAAANSUhEUgAAAIIAAAAGCAYAAAAP&#10;IkYzAAAABmJLR0QA/wD/AP+gvaeTAAAACXBIWXMAAA7EAAAOxAGVKw4bAAAE/klEQVRIidWV3Y9d&#10;VRnGf+/62GfvM+ecGTozHXo6YyutMHVKKF8S1FiYgl54RaJJI+HCGNGEP8I/RYkXJFyIN8QLIViL&#10;mlpjaj8kRhHodIZpp/N1Zu999tdai4tdCoEQ5Kr43OyLnaw87/P+1rPk9d+/GQB82eeV3/yOM3/4&#10;E9vbu9w1OSTPSpJkgjzPGY1GgOfg/H7ixDA3N8fCV4b0BgnGKKam9uE9ZOmYPB1T1w1lWXL54iWK&#10;ckyep2RZhibQTe5CqzkCjus3rhEnitn9Uzz+zUd45gen+PrSUQ4c7gqf0Ma1KgD8599X+e0rr6Kk&#10;w4u/fBmCwdqImZkZqqrCGMPGxjq1S5me7WJsIIm7TEz0GQ7n6SY9oijCe89oNCKKImwkiAS2trYI&#10;NIhyLC0t8sST3+Hk048KwFsX1gLAi796iTdeO8/a6gZKEoqxp9+bAiArtun1O5x66iSBgh89+0Pu&#10;f/juX2ej6jmATqfDmTNnOXv2TSLb5Y9nztFNengPWmtAcE3AmBhB45wHFMELIhprYkSEEAQfKsRU&#10;BGq8U3gf8A68h+AVaVqQ7o0R0WRpiTGGiW6fuikpqxFIxcGFGRq3h1lcXET5Puf/eoHBYIL169cI&#10;3pKZPaqqAfEggcFkQgiBm5vreO947713+fsFi4gQRR2MjsjznCIvcc6htSbqGLpxB20UIoHYGuo6&#10;sLWTURT/JIo0tc/42Y9/zpPL32bx2D0Mj5hPAfChtG5/3bd4iO9+7yQEy1/+fI6ydGxv7XBjY4Wm&#10;aRARnK+IE0OWZThX0jSbeA9XLv8La23r2Ricc6RpSqcToTSAZ3NzE8Tx+mtvcO7c31hbfTYsLy9T&#10;lQ0AZVlSVhlVPcZo8CEQqABofAaisJFHaUvStQymkl/sbuXPAYQg7OzssnJ1lWLsuXTxLQaDAVob&#10;lGoX7pzDmBglBu8DIbRwOBdQYlFKIaJBGkQ7Ao6m9njvWwhCABSCot+fbHcUAzh2Ril72S4LC/uZ&#10;XzjMgw8dI+4K6rNC/zJq3wH7mZB8mWWMfudOe/g8meH8tNx8vwqPf+sEw4OzbG6tk6ZjLl98m/HY&#10;sbtz8xaVARFB64/YKcYO72GsPNY4QEAMWmuUUngnFEWFczU+OJTyGFFo7Zg/NM3s7DTHji0ySq8z&#10;Pdsj6ZrPNfwhDKe+f4JL59fCT356mqaBK1eucPEfl6nrmu3tbd5fXwWJca4GFMYYQgg0dbj1bDWE&#10;EDDGUJY1UWQJXoEIIoJSBu/BO0XwGu/BOQdAXZfUTU5R7iKSkdcVdZMCkLotgvTZ3buBMUKW7wCH&#10;EPmI4RDaW661wRiD1q234AXvPc61WaGatg2cxwdoL7pCFCjVPhWNDx9rAkEEVDsGSns8KYIQxREA&#10;E33L0fuO8NDDx1k6fi+PPPog2tTcTr4oxszdvY9vPHaCpoGycJRlxX/fvkqWZRRF1Vaua1BKYU0H&#10;RHBtW6JUe1Q3sRhjqOuKEBxKNRhr0NoykXSIE8vccI6jRw9z/P4ler2Y5VNPsLZ68wtTPLt/kq8e&#10;GRLZLjYCa4UQAisrKzQ+I+4kpGmOSBsaQFOH9tu0Vdo0DdZarG0rN+BuLUfoD3r0er3bEDlftzN2&#10;Y3r9hMFkF8FickWStEGrccJEzxJ1BBEH0nzhue6EDMDMgUiuvTMOd9LIA48N/y9r/3/V4a/N3p7v&#10;+RdO8/wLp++knU/pAwWzY3oKM3UaAAAAAElFTkSuQmCCUEsDBAoAAAAAAAAAIQA/Yq/yfQIAAH0C&#10;AAAVAAAAZHJzL21lZGlhL2ltYWdlODkucG5niVBORw0KGgoAAAANSUhEUgAAACQAAAAKCAYAAADc&#10;pvzeAAAABmJLR0QA/wD/AP+gvaeTAAAACXBIWXMAAA7EAAAOxAGVKw4bAAACHUlEQVQ4jc2UvU7j&#10;QBSFP49t4p8MiRUJxdBtBR1N6Ch4A3oegWbfgnZfgHJfgbQoUqRItDSAZERDTMHvyCN7Yme22ki7&#10;gYXd1Up7ypm5uud+c3Ucay0f1ePj49ckSQ5+Pl9fX7cAVVXRNA3z+Ryl1FK9EAIAx3EAkFLy9PTE&#10;5uYmRVGwurqK8zuG6rr+5Hle9trdYDCw0+mUOI6ZTqe0223quqZpGh4eHhbvVlZWkFIShiHGGNI0&#10;ZTabYYzh6urK8d5q/vz8/KXT6XwejUYW4OLigizLODo6ct4zvrOzA8BkMqFpGoQQCCGIoohOp0O3&#10;2yWKIq6vr5dqlwhtbGxYgMPDQ3Z3d7m5uSEMQ25vb7m8vOT8/Jzt7W1eXl44Pj5+1dz+/r4FaLfb&#10;9Pt9qqqiLEu01hRFgdYaYwynp6dL9UuEvuM9OTlhPB5zf39Pr9fDWsvd3R11XXN2doYx5j1QfyTH&#10;WrtYSqUUxhhc18VaS1mWBEFAVVW0Wi3KsiRNU6qqYj6f47oug8GA4XD47jf+0NRxLIDv+8RxjJQS&#10;z/PIsswR/2LKv5HT7/ctQJ7nSClRSuG6Lr7vU5YlAFEUYYyh1WpRFAVRFKG1xvd9kiRBKYXW+k1K&#10;UspFLMxmMwB6vR5hGCKEWKyJUur/IyTyPCfPc7rd7iKw1tbWCIKAIAhIkgStNXVdUxQFAFpr4jgm&#10;TVOMMWxtbbG3t/fxQPuFvgHFm/lnn5yAJAAAAABJRU5ErkJgglBLAwQKAAAAAAAAACEAXI6+bp8G&#10;AACfBgAAFQAAAGRycy9tZWRpYS9pbWFnZTg4LnBuZ4lQTkcNChoKAAAADUlIRFIAAACGAAAACggG&#10;AAAAcQsmMgAAAAZiS0dEAP8A/wD/oL2nkwAAAAlwSFlzAAAOxAAADsQBlSsOGwAABj9JREFUWIXt&#10;l9uPHEcVxn9V1dUz3TO7M+PYOGvHa6/vJrEjEpIYKc4DTgRSEBKRQgQPCIknnpCQeOFf4JF3xEuU&#10;oEiACEQQkB3b2OtLLBvhWEbeTTa+zHov3rVnp2emu248zHqzS+REsDb2Qz6ppKqurq5zTn+nzlci&#10;hMCDwOjRC+Gdt0+ATzh29CQfTzQhaMrlEgC9okWlGvGTn/4AYzO+88q3GBoeFABH350If3t3FIHm&#10;6JHjjI9dochBiICQDuu6bNuxgRe/+RVe/e632ff0iHggTj4kaF7JA8DCbcvZ9y/w5uvvcHL0LEom&#10;izEvk+cdlDb08tvseXwE+aCM7XYKOp0unU4X5wJCKIRQeB/wPiClxDmH1ppyEiPEJ/9WCBDCIyVI&#10;KRGCpb7WmiiKAIkUEUI8MBcfGmwYLgnvJJVqTKmkiLQg0gLwOOdwzmGtxVq7NI5Ws2Eny36YViq/&#10;/l/Wzs9lTN24ibclsnYPgkSgsAak8pRKJVRkGaxVETJesTaOoz5Z0EgVQHiU0kgpCcHgPWTtLq1W&#10;xtzN1mpcvCvOjn4UAH7zxp84fOg401PzFHmgHA9ibUApyM0CtXqZF186wGvf/wYHDu5dYrf3dkfA&#10;f0nJ+Ph9MfA/oLXqd0RACIGUksIYhFAr3gsh4L1fHTGMKZ6D/44YZ05cDAAXP7jMxxPX8U7TarWx&#10;1pEmJfK8iw+WWn0QGfVoNGro2PPopoGloFYHylSrZbyLkBK8t7B04gh0lDLZnOP3v/0rN2fnmZw8&#10;GJ5/fj8yMmwYbtzTshJC6DcvCH75jIAgAQlEi23ZOvzaEOxWuP/EmGpmAQkipFhrAdBRCWccOioR&#10;xxHWSaSSRFoRRXJ1xKjVGz/+rHnvfSNrL/xsYLD28zvPZmduA3Dt2iSzs/OYXNLtGEBhjKPXKxDS&#10;kaYpSKhWU9LqSlZXBxIGaxWKPKCigHUFeEWQAhXJJcetyWi3u8zOzNNqdYi0W427K+Ccu+Mj3i0j&#10;SKBPEikACSGCoPptGZSMRyEevWcGfQasWdSRwVPkjuAlcZwgCEgREWmBLDxSgfKCSEui8ctjAcDk&#10;kr/8+RB//MNhLpyfQilNmlYIXnFzdp40Tdn/ta/y9YMHCKLHgReeZd+zn5t9hdbxuTuDS/9shpGt&#10;mzl25Awz0/PkPUPeAyk1UsR47zHGEWlPo9HAOEmSJFSrK/mbJJpqNcWUPEkaE0WKvGtwNlCSGnDI&#10;yLJr9za2bx9h584dNCcn2PPl7fcs2EXRz7w74j0EASwLR5CLJ8YiQR6cnGNycgYAZ2Ka12e5NZ9R&#10;5B4p+nH13uK9RUiLEIEokvfXWillVk6St+7nHl/g/iBK05gPLnwIwMTEVZ7c9xzvHfsVTz3+DHnP&#10;0e3kWOtotRY48t5x8jxnbn6KqRszjI2PhJ27trFuXYP1m0p3PT0uX7wRLl36F92O4fSpc5w5fY4P&#10;x6ZRooqzDoehXquhlMa5nHqjwlNP78W4FoO1KsPb6iu+ffnyRzy6oUGsK+zYuZnpqVma11r0ugXe&#10;W5KkjLGe8bErTE9PMzs7B0Cne4vXvvdy2LhxE5VKhXI5IUkSTOH6txsZEKIv1JzPAbDWkuc9pJRs&#10;3fnYcvEIgBBiUcz1b0VSRiglUEqBEZ+cHOHTVfvqxGS4Nd8iyzo4K5AyQuv+DUwphRCC4AXGuKXS&#10;pVS/JJXLKQK1JBa993iRo5RaFOEBYwy9rqfbsRw+9HcATCEZHx8HX6bVXmDdunV0ey0K06WkIC4J&#10;avUq0dDGYWGsCACtVg9fDPDG67/j1u0Z8p6jNriGSrWMFBHtrMXpMycZHt7IqVOnOf+P9xkaWs/I&#10;1mE2jzwWIi1p1B8hBEG73aGbdTHGcP78eZrXrpNlWd+4PGBNh1JaZu2atTirSJMU49pobdi1eyNP&#10;PLEVXfKfIgXA9m2bAcjaOS8c2M/k9SbNq9NY2yVSMXnPU68P4kOZuZmbnDh6Dk+XLSPreevNtwGo&#10;1+vUag0qaZVqdRCtNa3WLeI4RipBkmjm5uZAWLKsza7dO1i4vTc8+cwuAbB2zSP9zJISHUkEnqRU&#10;ptfJGBhoUBQFcUkhpMcHi3Pm7un5EGJV4vMLrA6btgyJTVuG/i97vfTynqX+L375o899/99iquLH&#10;TYdCKgAAAABJRU5ErkJgglBLAwQKAAAAAAAAACEA0QbS52MDAABjAwAAFQAAAGRycy9tZWRpYS9p&#10;bWFnZTg3LnBuZ4lQTkcNChoKAAAADUlIRFIAAAAYAAAAFggGAAAA2n1ciAAAAAZiS0dEAP8A/wD/&#10;oL2nkwAAAAlwSFlzAAAOxAAADsQBlSsOGwAAAwNJREFUSImtlFtP3EYYhp85+OxlWbOKGoJAUPW6&#10;Utv//x9yURWpp6SFhZBCdr0+jO3xTC+WUqKVNgTxSiN5Rp555n0/+xPeewDe/vrOA/z1+58ESrFe&#10;rplkGX4cUUrR9S1d19L3PWkac/btKdZafvjpR8EO6f8e9rIcgOl0nzxJEU7cH2zoho6mqkA4rBvJ&#10;JjlFUTCO466zAZCPJ21ZM58VzOdz0jRFKEmWTwiiECs81juGYdhslBLh3dMBp4fznVafK/14Mp1O&#10;ATDGMDuY0/cGpwRhFmO95frygiSOKZcrcJ7x3s2TAQCDG1FhgLQjjBqkxwuJ0iFBEAHg/EjXtAx9&#10;/0XAZzV483r/xWOSWwtaIbUCIRi8w7nNkFISRRHCeZwdWS2X1OWacrHwuwBbEXmxMTG4kca0SAld&#10;a/DeE4Yhpu9gdCxv7xA4ri4XuG7wXgpmJ8dbCWwBkP8DWmPAe9q6QktBHMf4riOSUK8rAgF3fETj&#10;iaKIGcdfjuiltQXQYYAOA5wAM/Q0bUvTNHgP08ke+3tTiqJACo8Unr5taNYV7bqifvd+qx5bEUmx&#10;WXJ4uqFHjh5rLYHSzGYzbBSxF4csWrMBNDVt09A1NXmeknGy28FLa7vI93J2xPYDkZJIINSKvSzH&#10;BwHTLKEoCv44PydPUj5cXRNHAb/8fE5V1v7w6A1CStKTY/GZg9/+vvH18hPejlTLFWPXY41hkkQk&#10;sebk9FAcTCZoqTFlxdE3r1FCo6SkrVqcAyk1lxdXhDradtC2zeb2gB0cgdKYZkU8yYm0enjPGkMc&#10;xzi7addSaKS0eDtS1zVCCOwwoHlGDSZf2XUfAFe3Kz8/mLFuaj7e/kNd1/R2oOt7hFYEcfKwaXZ2&#10;JMIwJE4Tkiwlm+QkeYYTsLr7RFmWLJd3wKOImrYFoKprGmNY1xXWWnQSEacJKgq3btebjmL+CiUk&#10;TVMxDANlWQLwdlVyc3Pjn/2ZZkevnhSVeH+96YYewcXihsXVB0zf40VAHIeEWjDb3/zB33939tXt&#10;/F9C2XYVGvnwCQAAAABJRU5ErkJgglBLAwQKAAAAAAAAACEAYuNzyNQUAADUFAAAFQAAAGRycy9t&#10;ZWRpYS9pbWFnZTg2LnBuZ4lQTkcNChoKAAAADUlIRFIAAADZAAAAGQgGAAAAvFaLwgAAAAZiS0dE&#10;AP8A/wD/oL2nkwAAAAlwSFlzAAAOxAAADsQBlSsOGwAAFHRJREFUeJztnGmPXOeV33/PcpfaemFv&#10;7CabiyhRpERKsmVtI5mWbExiDDQeZwPyCWbyKt8iyPsAQYAB8iZAkPFMBhnDntUDW7YTaAx5ZIki&#10;JUoi2SR736q6qqvu+ix5caubZmRSlCKNbLr/QKGrUYVbzz3POc/5n+0K7z0PChY/dB7gT//kr/gv&#10;//m/YYoAZwVSSjwFzhcACGnQYcHDj85w4WvP8AfffpXSDPjys4+LL/QGDvBAQt/rw0u/uOkBtGzx&#10;V3/5Q/7sO98n0A1uLCziHDgLlY1KTp06idKO33v1Ff7w332b8VnuqrAfvpN4gJ/9w1soWedv//o1&#10;fvb6JUyp6O/mWGup1SLyoofUGV957lG87PLqt17hqxeeQYclp8+c/cj1nTcASCkAh/cWj8R5j/fg&#10;vKs+Fx6ojE8Igfce59ynk+ABDvAxuKeRLS2uAiDocv3aEpsbHQJdkiaGZrNB6Q0gAVBKEQSKfr/P&#10;lStLlJd3vBcJ3hs8FrxCihgpIgQxu11HZzsjDAICNUKjfghTCmyZ4L3HuhzvBWmasby8ilC73Lyx&#10;yEOnjhDX4fSZsx9Zr7VltV5pMbag8msaKQOE8Finhp8LwOC9Z8+TC6E+G4ke4AD/D+QXvYADHOBB&#10;x1092a1r2/6xxx/hxz/6Od5lrK1ukyaOnBJ8iHcacCgZIMQe9fJ0Ol0uvn2ZwnRxPsUPPYZAI2WI&#10;kjGSBulA0d5KCTSUhUZSI1AaJR1CeDQaIQ0uG7DbG6DCjK2tHbY2d2i0JBvri356Zv4OymjtHl2E&#10;osjBgR56WCkVxlaU0PkSIRRlWWKtZY86HuAAnwfuamR5Vilkp93HGUtnO8E7jfOKKGyiVQhotNaU&#10;Zc5gkGJdxtUPr7PdXkPIAk+Oc3ZIyRRShEgRIWlQ5hFlrtGqxm4vJRmURFGIIEBrSRBC7AVS5TiX&#10;Ip2g1+3T6fTIcsFOp8/0zJ1rFtICEEYK5wsEEqkilBJIBc5XhuQsOOcocoMxDmstByHZAT4vHBzf&#10;BzjA54y7erKV5S0Arl29Ba7B4q01+v0ChaZerxHoJpChpCItM3Z7KWnWZZB0ub6QU5oE70ucczgH&#10;3gvwCrwGV6NRmyFQIwihUDJkt5ejxxuAQGtNlvWRylKWln5aZRmXlla5dvUmUc1x9rFHPnozujoz&#10;oihAaQfOg7A4X+Ct2KeT1pYIHGVZUhSGPCvxmM9eur+F+O533hyWUb7Hxbffw5SCXq+PUoo4jgEo&#10;TYpSkn6/x+/+8wt869svE9c9v/8vX34gSyh3NbI0qZSu180QXpGlDi1rREGLkdYk3lm8dSDBezWk&#10;WxJrIElzpFR4KlpmjcdaX6X8nQdvsUVKHEVY44jjJkVRDGmbxTkxpIwhhYkojAIvSZOS3V5Kllv6&#10;uzlry1v+8JHJ/Y3RwdDIYoXW4KzBU+5nFc0w++i8QTiDc2CNpyyr3/0i8cO/qZTzu//r7/m7v/0p&#10;UTDC6kobKTQIt3+ACOkIQsH5849x4eVnQO7ywu98hRcuPHFPBb3y1q4H+OM//q8UOfz4tZ+yu5tU&#10;9FxFZFlBszFCr9fj1MPH+df/5g/o7q7x6re+wZeeP3zfyh+E1Vd1sPdeIITHOYP3lrIskUrQ6XT4&#10;+jde5OvfeAFPyQsvvPgpJffrjzuM7P1LKx5A+Dpv/eIyf/m91zBFwDuXr3Fk+mHKLGNyYoaiKIii&#10;Gt5bkqRLEAiSdIeyzCiNx3kPSKSIUUIilUB4DxLKwmKtRAiFMQZnPVmW0BppkKS71WYAzhfoIERK&#10;iKKIftJna7PD+lobqSxX3lvg1KlHeO+d6/7s+YcEQBBUtzM61qRWD2k1J1lZ2kZKSZZlKDU0NlOi&#10;tKPf77O93Wa3l9LtbbN662E/e6zxhZyme3U67z1SSowZJoykwFi7X55QGkpjSNOUIAgwTjAxOX5f&#10;v/HGG2/wpS89gXOCxcWbvPmPF3HWktqUeq1Fb3eHIAxYX1/n9ddfJ813mD82TaOp/elzkx8rl83l&#10;0j/z7DnevXyNqelx4lqAlB6lwRrIsowoirDW0mqN0On06PdTlpbXefbZrzA5W/v/kOCvLw5ist8S&#10;nHmq9UBSsd8E3OHJujt9AEyZs7GxRZLkFJkhEDWcBSX1sNNDYozDe0EQBEjtsE7ivABhEV6BF4BG&#10;CAlCoIbmLEKF0xIhHEKWCA8ei7HVKV69LxHSYa0H4ZBSI1AYA7u9DCENptCUucSUt4vIM0fr4id/&#10;f8m3Wg2CUCCVwfkc6wTOlUjpsa4EUXkOYwRJktHp9EiSjDz7YinjHgQKIVTl3dTw/z35CY8HrLUY&#10;Y3G4++5WGR2rA+CsYnSsQb0RstvL8F5UchleK0kStrbapNkO6+vr7OzssLFc89NHPsbLi0p+SkMQ&#10;SKSEMNRICVY4QA0zzRKBxBpBe7vPIEnp9RJg7FPJ69cddxjZ+vo2AEUmWF5eJU1y0gHU69XmhGGI&#10;MYbBYIDMHCooCEJTKTMGqarYRmmNEAK8RyCQUqD13v5IQOKsQQoBQZUU8cIhpAfvKUpHGCnyIsd7&#10;i1ICpQJMaWi3e4BhdaXD2moX6zI2ljM/fSQWACOj1VobjZhAKzwlZQnOW5RWCFetw3mPFJpkULC5&#10;0cG6fD8O/SLg/W39FUIgxW2SIaVEqr2YzGKMwVpHWVhQ998Sdnh2EgBrBEePznJ1YpxBfw0nBMYY&#10;pKzUIU1T1tbWyIseS0srbG93OHZ8lo2Vrp+eG72noS0vbdBs1hkbb9JoRngXoLSgLKvOmr3Y3FpL&#10;rzug0+5RmoL+bv4JpPWbhTuM7JlnnwTge9/9AS+/8gKbG9ss3WpTFAVCtpBK4VxBFAeAw/kqXhod&#10;G0eFGdYleAzWWpQM8F7inQKvEEJUyqMqpcFrvKuKwM55jDEoVcVp/X4f5wxpluKpjEzryov2uing&#10;uLmwzo3rq+jQcuzYMaaPVJmr0dERAJqtuMpmihJrqzgvCBvAXvwTMBikrK5scOXK+2ituHVzhUOH&#10;DnmtYWLu7r2Xnwes9cO1AQwTBlRFdKi8QwWJFabyPtYipcC7+1vq5NQoAKYUzB+bZebwJOvr22gt&#10;yTNHEAZ4J3AOut0epelz5cr7nH70OMeOH8aTMT03etfrT83FIklaHmBqapLR0SZlUXm0qpe02ue9&#10;+7129RYbG1ucO/8I//E//Cf+7fV/4Z/+yjnOPHnogaK2BzHZAQ7wOeMOT9br9QBYW1vDu4hut7ff&#10;oa6UIk1ylBQURUG9UQNXMDI6wpFjo0id4QkJwqqrHR/irMBagbPVwSQEKD30aEJjrUNrjbWePM/R&#10;KiRNU7JihziuMVhtY61FyJAgCLFWkmcWKSXt7V021rvENUGaFPv3cPL05B5t9ADPvfAE//jzi6RJ&#10;SbuzxuTkJEGo9ilLkhSsrmxSq0WsrW2y00mI45CJe/dOf+awpvJke1MNe15MqWDYljYcSRKiinO9&#10;3P/e/Z6VzVbl7Yvcc3h2ipmZKZrNZfABG1kH5xzeCbQKKQuLAzrtLsvLK3TaXRzpx/5GvV5lCMfG&#10;R2g0axSZwHs3ZCoSZwTO3fbau72EjY1t4ppgeWmNY8fnOLTU9NNHwwfGm90Zk61tArC6ugauxu7u&#10;LsaECCHIi5QsK5DC47yl2RrFYzh+cprHzx9H6D6ehEYzRgiJFCHOKkwJdpjUEEOxSeWqOENo8rwk&#10;DEO8r2IBrULa7Yd4+613OHL0PBcvXiIZJARBRBhGACSDjMuXPmC3l3Hhay/yP/779/lm+2v+9Jl5&#10;ZuYDATA9PQVAWTiazRpFUVCmBdYWKBUipCQMY6zxtLd7RHHAzRvLzB5eotGsEYbzXmmYnv+noY37&#10;c31+z8D0fsLHuSrBAYBwQ1mKYQwlhq/7gzUCpQTT05PMHTnMzMwUgphOu09ZlFjjCYIAhEEQkGUF&#10;S0sr3Lq1hHUJyzdP+iPH753O/8Wbl2g26zQaNeq1kCBU++v23hOGMXlWEgQBR+enUNrx3PPPcfzE&#10;HBOTTbq9LaaZ+5SS/PXDAV38LcL03Oefxp+aix8YD/RZQQPc+HDTA6ysrPCdP/kLhK/zs3/4CcI3&#10;EV4jCOm0+wgiZGC58LWnCeOSF7/6JM+/+BhC9bG+T2ukjhACrWo4q7BGYY0fFlWrk1rKKouoZESS&#10;VMVJgSJNM7QOWVpc4yc//j+cf+IsP/rhT8nzHKUUSlWn+s5Oj0BHNBujnDp1iuWVBV791teZmGqS&#10;F32gKsyeOHEMgCwrmZ65Rp7nlGWOx1YvX31WFglpmuG926er9XrM2tqjHJ0/zOpq4FsjNWr1AK0F&#10;U3N1AbC52vfAPp2uEgbutkcSFcV2zmBdATiCUDJ7ZO5XKqEYZhP3JhqUqpJFzlUNzN7ulRcs1u2l&#10;wYedNv7+qe3ssaZYeL/j5+YOc/LkcW7d2ESKGou31tja3KEoLI1GE1/VDtjY2ODttzMmJpsYm3J0&#10;fg6tlZ85Mn5XY5qYqPZgenqKQDcZGxtj0C9wVuGtIAxDtAopyoytzV2CEP78z77Pxbcv8cRTj/Dk&#10;l07z5ptv+bNnH2V2boap2eZ9Ge7V9zY8wJV3b+Cd5rUfvc47Fz/AGsny0jpZWlKrVcmvPCurtjqz&#10;y/mn5vln3/wqYHn5ld/h2ZdOf+T3Pri05QH+5q9/hKTB97/3A668u4AgBK8pzV521JIVPeaPHeal&#10;rz6H0kVlZHuxWLu9Q6fTIVBVmljJgjiskecDwhiKPKc0AW+88TNe/vozXL58maPHxpk/0brPLb43&#10;PBlH5sc4NFkDr2k0A9ptMKZSMCEUpvRI4RgMMjqdLsYO6LT79HdT4vi2ss3OzgKQpjkTE+O02236&#10;A4GUHiGqdrBGo8bA55RlQZIkLC4u0mw2CSNNGMaY0tNs1Rgbb9Jq1QkjSafd9wgHVNPVe0ZgrcUa&#10;j/N7w6AVvbMux9oSqTz1ekxRFP74yRMf2cS9URspJUpXlK6a7LZYV+KcGcqgmvDeo4yVkX/y0sON&#10;G0scnZ/l8OwkkjrNZo3t7W2cLwlCifcKRACZZKfTZ3Vlk9IM6HX7FMW964kTk1W9a+bwFHHUYny8&#10;RXu7S5Y6jDBI6dE6wKPwFHgPeZGzvr7OjYWYkdE69UbAxKFparUmvW7q4zjmyInbnnh1qXIMzrlq&#10;skOExFGda1cX+eD9BfABH36wwML1mwS6zqCfopQeZrOrg15Ij6fk8OFp5uZmKE3K6Niv1mUhxP5f&#10;gfilgV+HgP0Mrxhme73b+46ojGxtvWoGfu/KB2xsbiN8Dx0IBJas2EENewKlK6nHDSamYs6cm0Lq&#10;nGMnD/Hl5499JhRh5VZ1Wpw+M0eRC84+/hDtdptB32CMQcuIiUMzeO/p73a5uXAD6zKuXL7Kw6dO&#10;sr66wUNnDgHw5aeeBqDRaJCnGWnS5/ixOd599wrt9hbOaoSoMTU5R57nGFvQ7XZ5442fI4Ti0jvv&#10;Mz8/Txgq6o2YZjMmigOUYt8IHHvJiio1XZbFcD6tKhoPki7WlpQmY2JylJdeeoHOzjYXLrzkn3jy&#10;/B0yi2pVUiKINNaXCF+AMjgkxt1O7ERRgFJ1lA4oTElYU2Rl8onkfPLRcRHVAw/V9Pto6zDvvneJ&#10;9Y1loqhGt7fFyEhVCjk0PsVOd5O3fvEezVbAD/7uNSYmprh69ap/5Xefv+u+b21s8fSXz6FVnd1u&#10;jz//n9WjK668e404FiSDhPGxEZK0i3U5xjg2N9ZoNgNWV5Z4/NwZttZ3iOOYWi2iNdKk0aj5IAjw&#10;vpKxdSXWOXrdjE63iyBg4fotbiys0O322drcYaQ1TpLmTE5Pkec5G5trjI6Osrm9USVnWjXOnjvF&#10;U08/fs/Daq+MqYMAJTVCgRMGKRTGZKAqXciKBBVICpMTRhFe+IOY7ACfPU48MvEbG5c9em72M1/7&#10;kC5W7VS9Xp8iz/GuakiVQlQp42G3QVTzhKGlNaqIagapHEp/dl0SOqgoVr0REEWaeiMgCOWwQz4Y&#10;UgNZlQKUwNqSoizJsoIiN3inaK/gD80hms3K7ce1gInJceaOzOCd4Natm6TpAGcNWku0lggRY4xD&#10;oCnLivZJkfPB+wtEUUi9HtNoRkRRiNICKStPlebJfrtT1aZlcM4gROXprCuwrooF0zRlY71DmiW/&#10;sn1rn45I8N7ifEZRpoSBQ0i7TyeVqn5faz18KZT65HoxN98Uf/Gn/9u3RurUapqx8TpxTaFkRFEm&#10;KCUQUg5Pd4kxljT1tNs91tc3ENJ8ZArilzE2XsnfO834oRFmZiYRhDSaEUWR4nEo7YmigGI4oZ5m&#10;Oe3tHsYYRlobdHcSnDPEcUSzVaderxNFwb6svPc4PFlq6OzsYq3n1s0lVlbWyTNLlhU06p6RkRF0&#10;ILFOEsUBxmYgDEp5SpMyPTNJs1mnNMWvupX9/YVqgkN6S2UaHiHskCLudd04qlVVVN85h166se2f&#10;f/4pysKztrLO+uoaFy9eRgcRRZ6hVLD/VKp6vU4YB0xMHaLVaqHDkiiKPvEG3ws3b6wyNjaGNZKR&#10;kRHiOKQ0O2ipsb5A6opXIzx5kZIkAzY311lbX0Fpx87OLofmWvv1Gh1IpqenOXXqJEVhuL5wlU6n&#10;gzXVPFmSJCgVoVWIEBrvPN5WiYydXh8h/LBLpTIcHYBSEiE9Ut9+bMEvG5mUoHSloMZm5HlGURRs&#10;rHfwGEz5Ub2snrBVGZix2bDzwyGVIEAhh4YkVRUHIKpOmKqT5tM9BGh2tipzBLrJ8eNHeWe8SaBr&#10;bG1vUJoU7z31eo16PSYIqv7PTqfD4uIitbqm2+1y+MjkXa/fbOwlQKZ5+JETFLlnYeEm167ewlnQ&#10;WlSHlwoJQo2xiqIoGAwGLC4uEq6H6ECitSaOQ+I4rsoL3I5hvYCdTo9+koKX7Oz06O+mCKEIggCl&#10;BGWZ0+vtUBQFaTrA2BKlFFPTh8hyxYkTJz6V/O4X/7QV14/B9Oy0uHlj9cF5EORvMR5+bE6s3Ux/&#10;Y/byxMN3z5YCnDk3Jaq//wqAP/r337zva/9fP27ag0sNlZ8AAAAASUVORK5CYIJQSwMECgAAAAAA&#10;AAAhADL4S/RVBgAAVQYAABUAAABkcnMvbWVkaWEvaW1hZ2U4NS5wbmeJUE5HDQoaCgAAAA1JSERS&#10;AAAAPAAAAA4IBgAAAHNOf9QAAAAGYktHRAD/AP8A/6C9p5MAAAAJcEhZcwAADsQAAA7EAZUrDhsA&#10;AAX1SURBVEiJ5ZZbj1THFYW/qlPn2qdvc780MwMMDCQYMjJ2IkdR/kL+Sf5Yni3hxH6IFFm8WCZR&#10;CL4IDM14GHpmunvO6T63uuRhAAXbRJA3K+ulnnZVrbVqr13COcfh86kDsAiej064/9UDtNb00wVu&#10;XP8lsyxnobvA0ydDIhXy5ZdfYK2mqks6/Q4AzhfUypAXBU1pmc1KfBkxzyqiMEVXoGgxPZ3RitpM&#10;xhkAYRhTNiVzV+B5PkIqPE+hPIl0kJ8MMeUZrVCz2otIAsvO5iK/em+PjcBxNHzMvXv36C72uf/1&#10;A1QcMslzrt26hYgi2r0+S2vrbF3aJd7ajYRzjpf4flo4gDt//oTJ+Iz1lXUuDnbQVcNKf5FWkuBZ&#10;SVHM+OzTTwiCAG0bJtNTNA6RhOBHtOKUa3vvgZGcTQv+cuczHvzzW54/yyiLhn53CSEk49MpaTuh&#10;0AVxkjI6OUVKxeLiMtlkSqcdo/MjiumIfk+h7JwP9q/z+99+yEe3b7LUTXhy/x94gc/Dxw/xooB5&#10;U7A6uMDC5gZB0iJqtQiSFuHKtgBQ/AecOF/9KMSPfYy15PMZPpKqLgkDH5wkDHxWlxdpmobZrCGQ&#10;Ek+A9AOCpEWvu8BSbxFrBE05xpc+T4ffczzK0I1jOj4jCKJzkQ+f0mq3UPGUKIg5HZ+STTI6nR7D&#10;4THSNISqzdcPn9FJBE8//pxHwxFPn5/xh9/dZuvWbxg9fsjN2x8xPHhCL1TMm4JWt4dQHiJQOCle&#10;cZT8n+E1h7V3roQIffqry1zc2EYaQaICJqdj5nmG56CXtvjw/X3AYp3GQyBDn1pK1i4sv5Lz878+&#10;cmkgEBiSUCBlycJihzzLCWOJMY71zRadboumhqq2bK6sUZYaX0WErQBpI6SsSWNFOTvGTxTpwjq/&#10;uPUBy7vXqKUlvnwJgJ3NNbQz9C5eEbwBP3jS5/2sAoWUkigJkUYQqYAi8xDWYWpNlk3pphFpEjPN&#10;szeqqZv5+X5eQ7cbMptHrKz0KOYRnueRJAlCQpomHI8yOp2EVrLA8Sgjjtqcnea005RuN6QqJ5RF&#10;xHTyjLPZjKysmEuPOE5gPn8rd0ejw4Of7OEoSWiahjzPScMWTgo6vS7KgqlKZtMps2yKbQq6nTbR&#10;5tKPFD0aTt3VqwP+df8blGfo9VukacyF7S2MMRwdHTEYDACL8gS6qeh0FlhZ2ibyj4ijDo/KisGF&#10;DdZWFxhPnuHsIgcH5xnjlKKSPt31WARsvxXhMIz/pAAOjX0V1Q++/YaqqZEGpnlGO04QL5zvt1No&#10;p+iyJM9zZrmlyHOSydTN65ykn7C8c0WcHhw7X4JDgisxZka3E7J98SK7u7uA4+7du9y4eRmlJHEY&#10;4YxlbX2Hna3rLPaHhEGKM4bt7QFXrmwxOu6gfEMYW6p6hnWO+h0jqNPp/fGtK67vDd7YFz8nKICX&#10;o1gqn9oYisZgGs1qq4uI20xmBQBLg54AkLZ2+fgEXc44OztidJiBp1DjGFPj1q6eh8anH99xAEV1&#10;inZjLl/+Nfs3d8E5/v7F39jon7fO6soyR+srtNOYvUsDmmKOtoqoZRCx5tr7NxjML6AxfJcdc3J4&#10;wHf5jMsuZ0D87oTFC8YegsCPkF6JtdA4qK3FiB+bGyUJ1ndAiXQ1TghqrcnznPFw6BySRlfnQkoH&#10;OJxpaHSF0BZTN+i6wTYW4STOgLUWazXGNBjrsLahNjVVU1LomtppSm0onaPCYqR9R39fzOF13xPr&#10;vieEENzc22NjdQ0/iKjrhqIoqHXzWtHC1opIW4pOr0uvv0i726Xd7WCFI8unzOc5RTljf3+fuq7x&#10;PB8QaG2pK01VNVRVQ9MY6kYj8DEWrBEY49DaorVGW4O1lqapqOsaU1cY0yCdRUqJVOqnOP1XvFYh&#10;XzgZBAEgmJcVZ9kMieCrk9q1w4CNlFd2S8+RdNtIzyKEIKsaylcXddiywGiHlBKlFLx0UoPRFmsE&#10;oBBCYbREW9AGam0xzuIcSO/8LGM0VmikcPhKEgUKz/PemfD//NNKNjZ/liH2b6aI7onOe8xvAAAA&#10;AElFTkSuQmCCUEsDBAoAAAAAAAAAIQDrmB3ArQIAAK0CAAAVAAAAZHJzL21lZGlhL2ltYWdlODQu&#10;cG5niVBORw0KGgoAAAANSUhEUgAAAB8AAAALCAYAAACH6Va0AAAABmJLR0QA/wD/AP+gvaeTAAAA&#10;CXBIWXMAAA7EAAAOxAGVKw4bAAACTUlEQVQ4ja2Uz07jSBjEf91tu42dEDImSsARKBLSPAAcOPMy&#10;8yj7Jvs4HOCyK04owYIEQSzs2Jb/fHOZiSY7g5aRpqTv0q2u6mpVNZeXlxKGoYxGI7HWijFGer2e&#10;XF1diYjw0Xl+fv5bRBiPxzIej2U2m0kURRIEgQDbGQwGMplMpCgKX8VxLABFUfDy8oLWGmstSiny&#10;PFd8EHVdfz49Pf3H933yPKcoCvI8RymFiKC1pmkaJpMJ/X6f29vbPf1R8v+D67r//u4ZZ7FYbN1F&#10;USQAm82GoiiI41iWyyVHR0dcXFxQVRVnZ2fc3d1RliVpmvL4+EjbtqRpStd11HWNMQbHcQCw1lIU&#10;BY7jICKMRiNubm7Uer3+a8e5UgqlFEEQALBcLmmahiRJuL+/Zzab0XUdXddxfX1NVVUkScLT0xNl&#10;WSIiGGPouo6yLOm6js1mQxiGDIdDfN/n4eEBgCzLvvyxZ/9dTKfTTzuJjeNYvgVQwjDcSWm/35e9&#10;vT0BpNfr7ewBorUW13XFcRwxxojWWgCx1sp0OpWDgwOJokjOz8+3LXJ+vM1gMAAgyzLSNMVaS1VV&#10;ALy9vRGGIVprsiz7pRtjDCJC27aICMfHxzRNw2Kx4PDwkNVqtdMeJSK/JDo5OZH5fE4QBLRty/7+&#10;PqvVCmMMrutSliWu6wLQNA3febTW+L6P53n4vo/jOLRtS5IkP9XW+e/Cd1RVxXA45PX1lTAMWa/X&#10;KKVo25a2bbHWboWNMRhjCMMQz/PwPG+b7rqu35N4X/xPYT6fv/tRfQXouUx83BdI0AAAAABJRU5E&#10;rkJgglBLAwQKAAAAAAAAACEAcIoE2A4BAAAOAQAAFQAAAGRycy9tZWRpYS9pbWFnZTgzLnBuZ4lQ&#10;TkcNChoKAAAADUlIRFIAAAAWAAAAAwgGAAAAl6//EwAAAAZiS0dEAP8A/wD/oL2nkwAAAAlwSFlz&#10;AAAOxAAADsQBlSsOGwAAAK5JREFUGJVNjrFqAlEURM+drK5PhZDaz7ANkibW9uI/ameTELDxB2zs&#10;LRJIgmARd99712I36jQDd4ZzxzZvOwdYLdekKD7et3x9/lJXEMKAWGeKjvg7H3l86vE6nZD8xHwx&#10;4/llbNzp+2fvACEMKUIoAZDAJcwMk+Nk3J2cMyl5czcDDFx4vjGreGiA/ZIUjZQixX8oidxCzQy1&#10;T6QHJCAJXG3bAF3B3WJkjd/WXwB5fDsnHsZVQAAAAABJRU5ErkJgglBLAwQKAAAAAAAAACEAUUH0&#10;9XwCAAB8AgAAFQAAAGRycy9tZWRpYS9pbWFnZTkxLnBuZ4lQTkcNChoKAAAADUlIRFIAAAAgAAAA&#10;DAgGAAAAAxS/uQAAAAZiS0dEAP8A/wD/oL2nkwAAAAlwSFlzAAAOxAAADsQBlSsOGwAAAhxJREFU&#10;OI3FlM9KI0EQxn/dPZOZYCaTOBJGgqIguYgnj8FH8P18G4+BgKcgisfxIIio5M8k9ky69iA7izGr&#10;WZZlPygauqvqo+qranV6eioAo9GIk5MTRqMRBwcHvL29obVGKUWe5xRFQRiGNBoN6vU6AIvFgqIo&#10;qNVqHB0dcX5+jlKKLMuw1pKmKZeXlwwGA6bTKXmeK1agRGT1bi2Oj48F4Onpifl8jjGGPM/RWrNY&#10;LPB9n6Io3pOqXzwigtaaMAwJgoCiKOj1elxdXSkAbxPyVqslAIeHhzw+PtJsNrHWYq2tfOr1Okop&#10;rLXEccx4PMY5B4BzDq01s9mMMAyZTCb0ej1pNBrojcr/lxCR31qSJJIkibTbbQGq86cZYwSQbrcr&#10;xhgJw1CUUqKUqnyCIBBjjPi+L0EQCCC7u7tV/H/vwJcz8PLygnOOWq3G1tYWk8nkw/v29nbVreVy&#10;SZqm9Pt92u02AK+vrzjneH5+Jssy8jwniiJub29RSrFcLr+egTiOAbDWMpvNKMsSrTW+7wOgtWZn&#10;Z4coijg7O6PT6XB9fb0213w+R2vN/f09aZpijKHT6Wy2BX+Ki4uLT/u+t7e3dt/X/gO+7wtQVex5&#10;HtZaut0uURQBMB6PaTablU8cxwyHw0/Eq9jf3xd4l0dE1ktQliVlWZIkCc45PM9Da83DwwPT6ZS7&#10;uzuMMd9xbYS/kuDm5ubbileRZdmHmB+y5v9VI1zK4AAAAABJRU5ErkJgglBLAwQKAAAAAAAAACEA&#10;lIyJMMYBAADGAQAAFQAAAGRycy9tZWRpYS9pbWFnZTkyLnBuZ4lQTkcNChoKAAAADUlIRFIAAAA4&#10;AAAACggGAAAA4TSduAAAAAZiS0dEAP8A/wD/oL2nkwAAAAlwSFlzAAAOxAAADsQBlSsOGwAAAWZJ&#10;REFUSInt1csuA2EYh/Hn+6Y1PSGtNk5BFEUi1iJi5WrqbiQuh4iIiuMSpTWDSNDQg850Dp3PwoKF&#10;BQsRjWf/T97f6hVKKTq1u/tbW3Qy0HWdxY4GAsjfPuCn+wf+9ToeGLp32usPlScQgkajgQpAIkin&#10;kqS6E/TFtNXPhlbtcR0ABa7n06VH8P02pnlLqVTGtlxAkB2fYGBgkP29A3JTOZSSJJNpTs+KKAXR&#10;aBwlwyAE5rVJOpPB8z1yMzlerDoXlxe0WjbTs5O4vs383Mx5pje+9mVgS9PyPf0ZiuUbQl1xDMOg&#10;2bQRlyYry0tUnp18QtcYjoXEx6Fr1fIASgls24FEN47jYZSuKOzsUqs2AYm3EKAFOjubBcLtKIHS&#10;GB3ROSqcoQLoTaZQMgJSsn94THZyAtttEYkNUak+sLV9Qr1exZc6lltlLDu+8R2gMLy3P1Es3xAK&#10;6+9ABSvLSxD4fAb8K70CbiWirDYDR/wAAAAASUVORK5CYIJQSwMECgAAAAAAAAAhAB1MHljCAgAA&#10;wgIAABUAAABkcnMvbWVkaWEvaW1hZ2U5My5wbmeJUE5HDQoaCgAAAA1JSERSAAAATQAAAAQIBgAA&#10;AMteshQAAAAGYktHRAD/AP8A/6C9p5MAAAAJcEhZcwAADsQAAA7EAZUrDhsAAAJiSURBVDiN1ZNJ&#10;axRhEIafb+ue7iQmRMXkEJU4uIQkbhhEIwohLifBPyB4djt48O/Eo6AHhVyMiBvoRXEhiuAWBI1h&#10;nHESp6e7v8WDKApG8ehzqctb1EMVJeZe1gMAwXDn9j0uXryEwHD3zj3y3BHHBu8tQnqsa9G7souJ&#10;yT0cOLCPo8eOHE870gv8hg9v8gDw+NEzWq2CM6fOY8tAkiRoo4hjw+LiIgB5nqO1xjmHcw4AKSXG&#10;GIQQhBDwBLyD0lm0NiSVDqTUCKGIoggpJbVaDfDkeca69QOMj49T2iVOnj7BltFe8TtPgOdP34eZ&#10;a7eQIubypavMzr5AYAhe0s5bKCVZtbqHw0cm8L5ADwz2CIDZR2/D1u1VGs29FLknL5o8fPCUWn2e&#10;pBLjihIhPfPzS1yfuUG9XqMSmykpmRobG6N/bd8vUn3rY/GtbuP+zVdhYnKMEARzc+94/eotSid8&#10;qn9AKUVkUqwFIRRdnV1Y67GlR4kKWutvNxXQbmcIcuqfmoQehfeWJEnI2p+J44gV3YbJg/uxrmR0&#10;dJhdu3ZiXUF1c/focgsD8GSUrokgorANCltHiojWlxwpJUXpmf/YZHr6CgcPTaC/N67oTgHYUF1L&#10;1ioZHtlIo9FAzXnSNCUvMoxROJ9jIolzjoWFGlpLsiz/kxMbqgNs3TZEmnbS2ZUAFmNiWtkSzgZA&#10;QVAIoWi321jrcVYgRYwUEik1ITi8D0RRBWMynCtxviTt6EHrhEBJf/8aduwcwfmSTZuqP+abSD35&#10;o+A/ov8e+X/Zsbtv2Zf8maHhQTE0PAjA2XPH/5r/CsiRAFMeRarhAAAAAElFTkSuQmCCUEsDBAoA&#10;AAAAAAAAIQDmPn6cjAEAAIwBAAAWAAAAZHJzL21lZGlhL2ltYWdlMTAwLnBuZ4lQTkcNChoKAAAA&#10;DUlIRFIAAAAeAAAABQgGAAAAUiFc+gAAAAZiS0dEAP8A/wD/oL2nkwAAAAlwSFlzAAAOxAAADsQB&#10;lSsOGwAAASxJREFUKJG9kb1KA0EAhL+93dtN7i45k5iEBNHaFIoPYG/nu/hkdoKlD2AlWIiKYBSj&#10;xMT8nPeztzYqiOkEv2qqGWZGOOf4b56G+UKcHJ+NAXb3dri9viNJckajF4bDR6aTNybjBdPpHGsh&#10;TQuytMCVAt83GB1RihxjFE4UmIohigK0lvT6bTrdJlJCu9Og1+sSN2o0W9Ujz5MP6uBwvwlwcX7j&#10;6nFEGDqUEiglmDViXuM5s1mCLSDPHGma40oPKX20H+BESRhpLBlaa8LQ4GvFertGaz3GGEm8Vide&#10;C3AlOIcxFe9UrZpiMNhmMIAkeWc+e2e5zFDSx1pBnlms5bu1kGAqkqLM8DyPauCjlCQIPS4vr374&#10;bmzVxZcWqz5+vk8c/D24vxmKX+affAAf3YMRSZbzcAAAAABJRU5ErkJgglBLAwQKAAAAAAAAACEA&#10;1Xx9LB0BAAAdAQAAFQAAAGRycy9tZWRpYS9pbWFnZTk5LnBuZ4lQTkcNChoKAAAADUlIRFIAAAAW&#10;AAAABwgGAAAADD69BQAAAAZiS0dEAP8A/wD/oL2nkwAAAAlwSFlzAAAOxAAADsQBlSsOGwAAAL1J&#10;REFUKJGtkctKA0EQRU+/O3HGfUTdifn/vzG6EIRkIWZwokOPSVe5EF13wLO91OFeyqgqLbxUFODx&#10;eUtKiYfNE8Mw8Ht/e33D+v4OK5UuR3yTFaCeAOiWC0SEGBzT9PEXHz5HXvdv5ODxvm8XOyMAJGcQ&#10;Z8nR451BfoZQjoVpnpDq6S8ytrnxmTQ3vgrRbMZRF9lSFS67TEyOU1VCTsxfhfHwTnGevsvYWXd6&#10;lF3bB8/AFNmqVQh2Zf5T/A0ANEqHpnY3jAAAAABJRU5ErkJgglBLAwQKAAAAAAAAACEAVkzEQzcB&#10;AAA3AQAAFQAAAGRycy9tZWRpYS9pbWFnZTk4LnBuZ4lQTkcNChoKAAAADUlIRFIAAAAPAAAABggG&#10;AAAAHNnEggAAAAZiS0dEAP8A/wD/oL2nkwAAAAlwSFlzAAAOxAAADsQBlSsOGwAAANdJREFUGJWd&#10;yb1OwlAAQOFz/2+FFrhpDUvDZHQ2jg5QdTDRQeODamRwwZ+HMDKwqzNtbWykDvoEfMmZjnh7XXUA&#10;i8UzWnnubucslyu0spTlF0opuq7DOUuaBk5OZzRNzcXlOdpYxdPjC0mSML9/4OPznSwbUdff9PoR&#10;ANZqQggUxZSqLrm6vmG9rpBsqTg7Etp5zf7BHnXVMJ0dM5nkGOPY/AiE+MtYTRzHjMe75Pkhvb4D&#10;QBujiJMdoiiibVu0VjjnUdIAEtggpcR7zygMSLPAcDiA/7u1XwfiNRZQFv+3AAAAAElFTkSuQmCC&#10;UEsDBAoAAAAAAAAAIQB1juOIAgEAAAIBAAAVAAAAZHJzL21lZGlhL2ltYWdlOTcucG5niVBORw0K&#10;GgoAAAANSUhEUgAAAFAAAAACCAYAAADPV1tRAAAABmJLR0QA/wD/AP+gvaeTAAAACXBIWXMAAA7E&#10;AAAOxAGVKw4bAAAAoklEQVQokdXOMQ7BUBjA8f/3Gkv7nMBmFYvdwigmcSEDR+osjcQNSNNIxFBD&#10;qYjgqb7PMfA7wU9226OiAfv9gTRNCUyDLMvI85zr9UZRnBEMYFAV6rfi3AvvPaqKcw5rI0QE5E1Z&#10;lhgDthnR7Xbw3jNfzGi1rayXGwWI45jANEiSFafiwv3+JAwtAM49qLViNB5SVS+m0wn9QU/4Uebb&#10;gX/3AaJ8SAGv90I2AAAAAElFTkSuQmCCUEsDBAoAAAAAAAAAIQCIl46vGAYAABgGAAAVAAAAZHJz&#10;L21lZGlhL2ltYWdlOTYucG5niVBORw0KGgoAAAANSUhEUgAAAEwAAAALCAYAAADVymv/AAAABmJL&#10;R0QA/wD/AP+gvaeTAAAACXBIWXMAAA7EAAAOxAGVKw4bAAAFuElEQVRIid2WW48cRxmGnzp0dfdM&#10;z8zO7GHGuzve9QHLdsRKSEZBAckgQZDgDuV3wo2TXDgg/gIyEJMYyY7wYTa7s6eZnu6uExezrJV4&#10;FTDyBeKV+qLV1VVfPfV+X33iyd+eRgBbSz795A98/OAzHv3pC7K0T7XwGF2gtWZRnqITwbw84c7d&#10;m/z0Zx+QZpKf/+I+t+9cZ3XTiBdPpxHg8ePH1HXNw4e/59GjR1QLz1/+/AwlM6Q0JDojNW2kTCBK&#10;tDbYxmOtpVzMKKsZAYdRCq01QnqkVkAEwHuP954YI0JEhIwURYu6KamqGcPRGr/69YckieKjj37D&#10;j35yR/At/fGzRxHgd799wMcPHkJMOD6akWcF3ntCCABEPHfv3uXDX95HmwYNULT70IbhcJ2NjTWy&#10;/Clpojk7neOcQytDCA34SIiW6fSAZ8+ekuWSyeQWN25uAwaAg4N91tYGeO/Z2RlzfDylrgJnZ57D&#10;r2eUZYPAoqQjSTRSKJwNxAhCSJRMUKQokaC1QAiBdwGEJARHCAEhBEoapJQgAjEGvBN4B95JglfE&#10;oIlBwnKLb8i5CoCmWVBVM2JU1M0cCFhr8d5fjF0sZlRVifIWfePWjpg8P42f//UJm1sjdna3efz5&#10;E1LTZTqd4pwjRoezC1SQhNAwmx8z2X9OlidM9l9yNjthRMHm7kAcHOxHAOctH/z4fQarPWwDg8GX&#10;fPnFV+xPDnEO6srhrMO6SNM4ZmclxhiUUuStlCRRGGOwrqYsA0opYvQIITDGUBQFaZouN+8bjo8P&#10;iVEg5dKxWhmUEhDlpcB8aM4dZJFqCce6EiED1jpijCilzg+lIUSLCAEJMNzqvmHZ/1Z7926LvXu3&#10;39l8/2u68Otg0Adge3uTK5vrpKbDZPKSqnJIKbG1BhFITILSEKKlrhuOj6ccHR0CW9+YeHt7BLBM&#10;Iy9ot/v0+wNevTygLGsmrw45mp5hG6hri3UL8syQGIUQgjQ1ZFlG01ToJNK4Guc9IXqUTslbKUXR&#10;JoRAXUPdpISgCFHT63XodNtAROvLU9KkS+e1C0NvJUfrjMWiJE0znA1IKTFmWWY63Yy8lQD+NbA0&#10;UwCs9AtW+m3arS4r/TZlWaGUhpASoiNGj0kVRZERYoPzNYvF/NKgfLBsbQ+JQYFIKMuS3kpBOa8x&#10;RmFSibOSpna0i5QkSQgh4FxDkiS0WgbvFUkaQLaYzw3WetrtNhsbq3Q6HZxrKMuESE1kGd9gtcPK&#10;SofGViTmcrPn+b9g5PQHXYxZHo4xGd57lEwwxhBCoLfSol0YnHNcnuDvQFeujv4v0/LCYa1WBsCt&#10;Wzeo6/vMZzXdXhtnA6enZ2yOrlDVCyBgjMa6BToRbG1doei0L518e3f8GprQcXs84mh6xmy24PDg&#10;hK/3jyjnFq0NJ8cznHMXT8QTYyCEQAgOZCREhxSaNE3J8xytNc45GlsRY2Q+PyXLDePxFqPRBiv9&#10;Dr2V7NLYBqtdAPb23qPTKZjPKmIUxCiWF0yAuq5RSjEej7l+/Tpa69fAxtc2xLO/v4obwwE3F9ew&#10;1rO61iMGwXw+J09bON8s+x4Bja0QwjO6sn4B+7s0vrYhnn81iavrBUUnoyhyur0WTR3QKuPk5BTn&#10;wjmwhhA8IboLYFK/vgEvbq9zxRhptTIWizlKS/r9Ht1ei1YrJ8vVpfEcHh4uHaM1u7u7VFW9fFfL&#10;VK2qhhgj6+vrbG5uYkzGe3tj8UZFzPOM23duAILds22EEDS1o9PuIoRAyIhzDVVVEgm02zmnp6f/&#10;Fti3tTFcY2O4hneCJDEIEgCca5ZNKZ4Q/HkT6VDJsggnybKVsHb5bQlREqPHupoYA1pLXryYfOf6&#10;V3fGAAyHQ5RKUDI5B2gQQlBVNdZa8jxnfzK9+O8bwHZujMT+i+P4tpu/s3frP6pXW1eHF+Ne/ePk&#10;rdd5G/3w/e+/sxr6g3vfu5jrn1JKxfKjQhAKAAAAAElFTkSuQmCCUEsDBAoAAAAAAAAAIQD7QLbu&#10;PgIAAD4CAAAVAAAAZHJzL21lZGlhL2ltYWdlOTUucG5niVBORw0KGgoAAAANSUhEUgAAABMAAAAL&#10;CAYAAACd1bY6AAAABmJLR0QA/wD/AP+gvaeTAAAACXBIWXMAAA7EAAAOxAGVKw4bAAAB3klEQVQo&#10;ka2SQU8TURRGz5v3pjPT6UynSMFijUTdNMQ0McZQNhB07QYT/Zcs3NWF/8BaDUFQowTEYkuppVPb&#10;6cw8FxPAxMQV3+rb3JN7bq7QWgPwsfVNA4SjCdvbr3jdfMPB4TGmyhMnGiEkURQDgDaoVCpYlsVq&#10;4yEbm48xrQQF0PlypgO/yM7OLsNfId8Pj+n3+pBAnE7RQhGnMULAZBKhlKIYuKicSfXOEvPlgJwl&#10;MtjJUQeAz7v7hKMpnaMOw7MBcWoQxQmmyjFLEybplHwuz2rjERrYev6MRqOOZRt0u6cYXFPW1h8I&#10;1f861PeX79Jutzn58ZN4BrMoQkqJNBVCGti2wyxJULHC81wWbs4ThucEJY+g5GHZAgAxOBhpgILp&#10;8rbVptlskqJotd+zv/cJlIkQAsfNM0sTprMIz3PZfPqEXq/Li5db1Ov3KFd8cS2a5YovAJRSGS9N&#10;E5y8Ra1W43z8G0NJqtUqjudlCtIAKTCkxC04LCwusr6xxtycfwlVF3+GoXEcm+BGgOt72ZBXuOxS&#10;SpAZ1DQlflCkVPJwC/YV7KKcDge4QYGVYIXReMzS7Sp5r4ChrkBagNYppmnSevfhH11xsVlnr6cB&#10;BJLReMw4nPwXdms5u9Pf+QMVK7BGxpp5QAAAAABJRU5ErkJgglBLAwQKAAAAAAAAACEA2zVeN1EH&#10;AABRBwAAFQAAAGRycy9tZWRpYS9pbWFnZTk0LnBuZ4lQTkcNChoKAAAADUlIRFIAAABkAAAAIggG&#10;AAAAqeN8JQAAAAZiS0dEAP8A/wD/oL2nkwAAAAlwSFlzAAAOxAAADsQBlSsOGwAABvFJREFUaIHt&#10;mttvVNcVxn9r7zMXz3iMuSTU2NyCnYbgpFVSGimNhEMIJKFSRSv1tVKjvvZ/aqWofWzUSqiFtFJo&#10;aKgawiUigSohMeViw+Dx2B7PnHP2Wn04M+MiCoXGQLDnG41mpHNma83+9vettdc+YmbcDT//2S8N&#10;4NgHf6NSqbDYXADg4MGDNBrzHDhwgJ07v83TT4/IXQfq4Z7glmOQHhnLB7mTQo4fO2MAhUKBt9/+&#10;BbV6ndnZWQD279/PoR//iCRpsXv3bp55pkfIciG604Vr16azLybcrM7QVyoyMDAAwNDQEMPDw4QQ&#10;HkqQqwlf27J66lhe/FeFnP/kqu3auYsjR46QJoqZ0F+u0F/Orn/rySdZP7i2p5AHgNsIufxl3fr7&#10;y5z48B+cOX2OEAKaGs8+Ow6AiDE2NsaGDRv4XxVaD/eP2whZXGwCcPnyZSYnJ0mSQLlcYWRkBOfg&#10;zbfeYGpq6qEHulpwx6R+N/zkp6/38sYDwm2EpIkCUKvVqdXqJHFg48aNlMsVcjlPf7ny0INcTegS&#10;cvnijAGU+vJ8+ukFLnx2nktfTeJ9jvHnnmPHjh14L2zatOmuA87UrhqAOGVwYLinpPvEsuzUe1g+&#10;dAlJg5EGY25ununrVaamrjM336A2O8vZ02f50+H32LDuCc6cPn1vA7se1/8PupZ1/sI/Aegr9PPX&#10;D05w8ctL+KgAwJXqFKOjY4xsGsZ5fTSRrhJ0CVlcbAHQahr1+hyLzbi7z8hJkVKphDjDcfe9x9rB&#10;oV7e+Bro+co3DA7g2r8W7aWXdjM7O8f09A2q1SqNRqN92VEslujv72//pGdZDxIRwNxcduhUvTFD&#10;q5VSm6nTaiXk8/nspihHodCHiCHSa5c8SPQs6xuGCKBWqwEwMzNDmhqtVgtVpcOXtV3Ke4+RPJJA&#10;VwsigPn5BgALC4tgHjNBxLdJAdOUOElwTkD8o4t2FSACiFspAGma4kQQySrXNOmcdwTSNG0rZOW6&#10;3OHf/cEAjh79M7O1BYSIV17ew65d45DCO+/8BoCJib2YOrZsHuXwH49iJqwZXMeL39/NRydPAWDe&#10;89HHJ9myfSvNZoO9+15lplZFLXOYv7z/HvV6jdf2TZCk80y8+grr169fwbP7mMJdvxrbCy+OY2aY&#10;0VWHmaEWCCF7qyq4JfWsRHjv8d6jAUJQQjBCUEwFMw8WMbHndTTNYeoxiTAiDId17NwJlvOcPHuK&#10;bTu24hz4SHA+a7iKBI69f5SF2RkO7NtDpE3e2jvRjSFqpwmSJMHMyOVyJElCsVgEoNFo4L3P5KaG&#10;rGBNdebCuQhNDSeAOSACE8wcGhyq2aKM4xQRTxR5oihPlM9RKPW1exmKa6dbFwlOlJDEBG3hzIgc&#10;eFMkBAoq7BjLOuPd1kkURXjvMAKgmGX5Q8RwzhHHMfV6HedX7jm6accdyIgQARyYQ8S1yXFoe8qD&#10;gqpiTgiqpJYSLCUQCMQEy3KzWoJqillAVDFNsZAiIcUFw4elvd0KXu+PJ6JOl7zYl6dQyAGdPNFp&#10;kSgiRr0+y81qbUUrpLM+xRzOHN482UsIIpgTVMAsU5JqSmopokqqCakmJNrCREk0JtG4fV+MkSDW&#10;VokFnBqSKt7A6dKcRgCff36Rvr4CpXKRJDainANRms0muXyOQ4d+yA9e/h43Z67z3Re+87Bn6TZM&#10;LtYNQBGu3ahy6pNzxEFpNGMqawbI+YjRbVt5assI26LcPVch0k6QtxcuS4WOmWG3tI+yhRsIqGaW&#10;ZQJG6G6iszRgIIqXrGMuKE4EQrjl6R33xFB+5ZZNjyEigFIpq6gGBgZoLsaUy6UswZtipkxPT/PV&#10;5BUKRc+27U8BG5Y1iJZl5/AOxYtDUDDXXTmKIAbeL521OC84YE2lj0qpSCrC/OI88/N1IudpNBeI&#10;QwpR7p7jcBJ1P53zQBaDqhK0rZD/WL5ZKWuAgqSoCyABxMAFxGXqEVHEBSInoOCdI4fDQ9cGO4gA&#10;yuXskcS1a9fQ7IsZHBwgn4/anV2lWr3OF198SbGYZ3R0Gth+n1N+ZzS5agiIKdnUtyEKWFbh2K0t&#10;/y19A3IlrhpAuVSgUilArsC1G9dptRZpAR+fOU2jsUBzbNTWDVTwwRiKCvfoBg4hq1lVNduLKYSO&#10;vXQsywPO2o5mmAVUFMGy2Nt2Js5wrk2geSJxRC475k4N8Eu1VUZIfwnICInjlHXrB+krFajPCeKM&#10;z86fY25ujvHx5/n1r37L9PQNO3DgNWJtsXnzmmWzvCXvNqTzPwkgkq3OcMmCRERu5Z5Kiplx7XLD&#10;AE58+HfiOOXdd3/P8ePHmZqa6j6sMLxpM+Pjz5PP53njzX0sFyFN2o8NWZbwPEKHEKC9KZCufa10&#10;Qv4NWvNCH3w3tbsAAAAASUVORK5CYIJQSwMECgAAAAAAAAAhAIx3GvEkAQAAJAEAABYAAABkcnMv&#10;bWVkaWEvaW1hZ2UxMDIucG5niVBORw0KGgoAAAANSUhEUgAAABAAAAAFCAYAAABM6GxJAAAABmJL&#10;R0QA/wD/AP+gvaeTAAAACXBIWXMAAA7EAAAOxAGVKw4bAAAAxElEQVQYlZWOvU6EUBQG55zLhVwK&#10;GrN0a8dTrL762luoxTZG2BhxTUxMLHDZyAWOBf7UfvVk5pOb650B9P0nd7c7ttsrBEdd78nznL7/&#10;IE1TpnnAe0ccT1RVxeXFBu898np4N4CmeaR+2HM8nmjbZ5IkWQABgHkeQWZUQVU4X68pioIEoOs6&#10;yvKMGCPDMBBChqrinENVQWa+NYiAiFCuVmSZR8yM5r41gBACACJKjBM/W6r698ZGpjguQjP7BV+e&#10;3uy/gi8juFeeoRu0OAAAAABJRU5ErkJgglBLAwQKAAAAAAAAACEAI9Sk7r4HAAC+BwAAFgAAAGRy&#10;cy9tZWRpYS9pbWFnZTEyMy5wbmeJUE5HDQoaCgAAAA1JSERSAAAAKgAAACMIAwAAAaIVWDcAAAAB&#10;c1JHQgCuzhzpAAAABGdBTUEAALGPC/xhBQAAArVQTFRFAAAAAAAAAAAAAAAAKysrAAAAAAAAFRUV&#10;AAAAAAAALi4uFhYWISEhICAgQEBAAAAAFxcXBwcHAAAABwcHDg4OFRUVAAAABgYGDAwMHh4eAAAA&#10;BgYGLy8vAAAAFhYWCwsLGxsbFBQUBQUFJCQkFhYWBAQEBAQEFRUVBAQEDQ0NERERMDAwNDQ0CAgI&#10;BAQEDg4OIyMjJiYmUFBQDw8PHR0dGBgYAwMDCwsLFBQUBQUFJiYmKCgoKysrCwsLDw8PKCgoBAQE&#10;Dw8PXV1dCgoKCwsLEBAQFRUVAwMDAAAAAwMDCAgILCws2dnZQUFBAAAAAQEBBgYGBwcHCAgICwsL&#10;DQ0NDw8PEhISFRUVFxcXGRkZfX194ODgCwsLDw8PEhISFhYWICAgJCQkExMTBQUFOzs7AAAABQUF&#10;CQkJGhoaHx8fKCgoXV1dOjo6PDw8WlpaVVVVHR0dBQUFFBQUCQkJGhoaDw8PFxcXHR0dKSkpNzc3&#10;WFhYJycnBQUFAwMDBgYGCQkJDw8PERERGBgYBwcHWFhYGxsbCAgIGRkZHR0dJSUlKysrODg4Ozs7&#10;PDw8CAgIDQ0NFhYWLCwsNjY2AAAAAQEBAgICAwMDBAQEBQUFBgYGBwcHCAgICQkJCgoKCwsLDAwM&#10;DQ0NDg4ODw8PEBAQEREREhISExMTFBQUFRUVFhYWFxcXGBgYGRkZGhoaGxsbHBwcHR0dHh4eHx8f&#10;ICAgISEhIiIiIyMjJCQkJSUlJiYmJycnKCgoKSkpKioqKysrLCwsLS0tLy8vMDAwMjIyNDQ0NTU1&#10;ODg4OTk5Pj4+Pz8/QEBAQUFBQ0NDRUVFRkZGR0dHSkpKS0tLUFBQVFRUVlZWWFhYXFxcYmJiZGRk&#10;aGhoampqbW1tcHBwcnJydXV1eXl5e3t7fn5+f39/gICAhISE29vb4ODgOzWiUgAAAJN0Uk5TAAEC&#10;BQYIDAwTFBYXFxgYGiIjJCQkJCoqKiorKysvLzAwMjU4OTo7PD09PUBAQUdJSUlJVlleYWFmbGxs&#10;bHd7hYeHj5OdnZ2en5+fqKm0tbW1tbW1tbW1tbW1tbW2tra2tra4u7u9vb29vb29w8PGx8jMzM/V&#10;2drb29ve4eLn5+fn5+fr6/T4+Pj4+Pj4/f7+/v7+6bz9PgAAAAlwSFlzAAAh1QAAIdUBBJy0nQAA&#10;A/NJREFUOE9VlId3HDUQxocWMAklVNv0FlrovfdeAqGF3nvvndB7CaistNKW291rvnPO58s5duIC&#10;iQkBDAFjG0Lvfwcjnfwe/r2np28+jXb3ZnSCjg6AxQAMAAgOTowCCVDEKRf7D0hoB1gI4AEUAGJB&#10;U5MAROGIGhRidJGrcN04uJckb1jrobHhte/C7OJ2qBmhlJGQHwHtO9pFbka/laUbcdMxVkY34ZBL&#10;4Z+EJBjOS7hHqddr194eW/vNW1Azr9c4Pi6QDCdfMIIf7aMkfkl4T+UF1DjtMZ/f4orsBTunNHzS&#10;CktZ0RvMfKyOw0+tA6sHlhMRHmL1QcpTRBCPEsYIyZ63JsDBg4lgGh0uBwoXzOkrBW4B1v/x05+/&#10;f2LUbQH3t7depKttbQ8OBvgc3OHpPa1bCgmPpKScxc01I5SfZt1/ZVSd+H7nkqp1AXTu1NkJHe07&#10;mOY4tCkYUtFxde+WRDJTJSTUjUNbylCOW78+J5K9rDCcHce2RdhibNI0Z+W4sOJk7YstrRrtH04T&#10;8pzVc5UkdZwv/IFIEvnyDOtuoAWlBIsTEKxR3DoQACqvMKamHcwrm22Wx8r5YkIo8VjavAWaK+j+&#10;Lf/NsXWr1ny1+r13jgKo99Dphq3/5eff/v7xPlQXaclK1rskeMnOcGImujweHmCDy0Lv1ra2yQYJ&#10;GJGcca/NuAvwqDFBY0rxZGCr2D7GvdInQnqMeFwVVvWVudzIuJfjG7w0DD1RevbpXQlVs4x77QAp&#10;fTF1eJUm+d1hE+zFhlDvVtiyfK27xyTMZFFXFk6fDyQXCR5mpSce2cwZ/2NRJVOv7LGtiyCfiqBc&#10;XXaYC2ewUHdTWbzZRdCoKc3Y0S6awZm5JCJKXOdCKBbyoRC5k+Zv7AzD/AOPH17Zm1JOeRBf70zs&#10;r9ZKhmljCxcbmsuW9+VCX1AR+I86D5kbSB0w5eeT885Fzn/m11EWYIkZ86Wfq7zs0izzVKSJwJIT&#10;QjmxYKLC6oulK+rnuCzHcT6n5ZARv5WH+bEWUajLlRHY/KMPl3zw/pJ9XSqcMlju6u6tdxUD4VHm&#10;CT9oDo0M9BZ2A5izslmOong/l+kYH5+YXDc2PjH13def3+88mN1bq6YkKZiLqcXFJEhedLrFCUMZ&#10;FT39TUmFUsXXtnY2nhmszet3nWrk6ffec/edt9/xeCwZnjbCGZN+8PBWNs1wqRJcRZHnCZ4VqvmA&#10;4wHEj+Z4G1Dcwb1K67+HLGBUm2JRJrEAiakEl+bSSHMKd0m2jUsEuLobryYifTzkmkp8EqFevj4w&#10;/NmrR9bzxJOqsKnLhGv+qgqig3To26nJL0cblSiM4jTDYsEueNNpTsis/wC/Tv/VM7rkxQAAAABJ&#10;RU5ErkJgglBLAwQKAAAAAAAAACEANBuBLm8AAABvAAAAFgAAAGRycy9tZWRpYS9pbWFnZTEyNC5w&#10;bmeJUE5HDQoaCgAAAA1JSERSAAAAAgAAAAEIAgAAAHtA6N0AAAAGYktHRAD/AP8A/6C9p5MAAAAJ&#10;cEhZcwAADsQAAA7EAZUrDhsAAAAPSURBVAiZY3z249t/hr8AEhwE0pXPJRUAAAAASUVORK5CYIJQ&#10;SwMECgAAAAAAAAAhAOmFN4F4AAAAeAAAABYAAABkcnMvbWVkaWEvaW1hZ2UxNTEucG5niVBORw0K&#10;GgoAAAANSUhEUgAAAAUAAAABCAIAAACZnPOkAAAABmJLR0QA/wD/AP+gvaeTAAAACXBIWXMAAA7E&#10;AAAOxAGVKw4bAAAAGElEQVQImWO8ceMGOzv78+fP2djYmJmZATqLBW+fMaaoAAAAAElFTkSuQmCC&#10;UEsDBAoAAAAAAAAAIQBetaBO3gIAAN4CAAAWAAAAZHJzL21lZGlhL2ltYWdlMTUwLnBuZ4lQTkcN&#10;ChoKAAAADUlIRFIAAADEAAAAAggGAAAABxdzwgAAAAZiS0dEAP8A/wD/oL2nkwAAAAlwSFlzAAAO&#10;xAAADsQBlSsOGwAAAn5JREFUOI3tkjtLI3EcRc/8kn/iaDBBkPhslCDiC7SwUBASQYSVRBGDhYU2&#10;oh/GL2FhIcqwFhqiFqKCAZFgoYWiDKtgbGIikXlkZqvddtlyYU99D/cWV7u7u/MBDMPANE0uLi6o&#10;Vqt8fn7iOA66ruP7PkopYrEYoVCIWq2GiKDrOu/v78TjcVKpFJFIhJmZGcbGxrTt7W0fYG9vD8dx&#10;uL+/p1wuo5SipaWFUChEMpkkFothWRb5fJ6HhwdEhEAggIiQSCTIZrOICJlMBsdxyGQyKKV4fn7G&#10;dV0Auru7sW2blZUVJiYmyOVyGIZBqVTiFyJCX18fa2tr6LpONpvVAAqFgg9weXmJbdvs7Ozw9vaG&#10;67o0NzdTr9dxXRfHcbAsi/b2dtLpNACLi4u4rothGBwdHQFQqVSwbRsRQUQYHR1lYWEBEeHw8BCA&#10;6+trPj4+AIhGo0xNTQGwvr7OyMiI9mvzwcGBD3B2dkaxWKRWq9HR0YHruoyPj9Pf38/s7GxvqVT6&#10;3tnZOQjw+vrqA9ze3lIsFjk/PwegXq8zMDBAT08Pk5OTeJ6HiDA4OKgBzM3N+QDlcpmnpyeUUr/7&#10;lpeX8TyPYDCIbdvs7+/z8vJCOBwmEAjQ1tZGY2Mjm5ubzM/PawBbW1t+pVIhn89jmiZKqd+fUUqx&#10;sbFBMpnk5OSE3d1dPM/DNE2q1SoADQ0NtLa2srS0hKZpDA0NcXV1xenpKY+Pj4TDYWzbpre3l2g0&#10;SjqdZnV1VQM4Pj72NU0jl8tRKBQQEW5ubvj6+sKyLEQEAM/zaGpqoquri0gkQiKRIMh//mmCweCP&#10;eDz+7W+94eFh7c+pf5Pp6WkNIJVK/bX7E4o8Br6sD6dpAAAAAElFTkSuQmCCUEsDBAoAAAAAAAAA&#10;IQA/vxwzVAQAAFQEAAAWAAAAZHJzL21lZGlhL2ltYWdlMTQ5LnBuZ4lQTkcNChoKAAAADUlIRFIA&#10;AACRAAAACwgGAAAAfyVvBgAAAAZiS0dEAP8A/wD/oL2nkwAAAAlwSFlzAAAOxAAADsQBlSsOGwAA&#10;A/RJREFUWIXtmMlLK1sQh79OOt3pNrkOrWCLJI4YFSMGUUQURRx2gisXunPjX+AfYdwJulIX4gCC&#10;O8Vp4QCCBAVFEAQDulDBGc1ATPot1MDjynO47717lXybAw2nTnVVddWvj2AYBp9lfX3dABgeHsbn&#10;8xEIBGhubsblcmG1WlFVFbfbjaIolJWVCZ8+KMEfjTg0NGQEAgEGBga4urqir68PWZZpaWmhsrLy&#10;HxOflpYGQEpKCtFoFFmWOTo6Qtd17u/vKSkpwWazEQqF/peXSfB7MP1uBxJ8fUwOh4OKigo8Hg+q&#10;qiLLMpIkkZKS8ubm0tJSYW5ujpycHJKSkjAMA7/fz97eHvv7+4RCIWw2Gx6PJzHKvjGmvLw8dF3H&#10;6/XS09PD4OAgqqqysLDwLgO6rqPrOpIkYbVaubm54erqiuvra1RVxeFwJArom2NSVRVVVZmfn2dm&#10;Zgar1Up2dnZc77yFpmlomobdbkfTNMxmMwCxWAxFUTg9Pf28ck/wJUhoogS/jOh0OoWxsTEjNTUV&#10;i8XC6OgoAD9+/HiXgezsbACqq6sJh8OEQiEyMjIwm82kpaWh63pinH0DxsfH49c5m5ubxGIxnE4n&#10;i4uLiACC8JRnURQxmZ6aU0ZGxruMa5oGQGZmJtFolPz8/PhYe7H1Eaanpw2AyclJgsEgKysrFBcX&#10;097ezt3dHT09PbjdbmF3d9cA6O/v5/7+np2dHRoaGmhsbERVVYLBIMfHxwCcn59zeXkZ96e5uZmW&#10;lhYikcjfNNvBwYEBsLW1RVJSEj6fj2AwiNlsxuFwUFVVRSAQQFEUZmdnGR4eJhqNEgwG0TQNi8VC&#10;d3c3HR0dKIpCeXn5Tx/QSzIeHx85PDwkFosRiURQVRVJkjCZTEQiESwWC3d3dwiCQG5uLrW1tdjt&#10;9lc15tTUlPEcO5aXl5EkidvbW7KysrBYLHR0dNDU1ERqaip2ux2A1dVVJicnkSSJjY0NFEUhHA5T&#10;VVVFW1sbVquV1tZWAMLhMB6Ph5GREU5OThBFEcMweHh4YHt7+6mIZFkGoKCgIN6B3tuJAPx+P5WV&#10;lciyjMPhIDk5Oa6N3svLxaWu60xMTLC3t4fJZEKWZc7OzvD5fNhsNvx+P263O14Q6enp2Gw2XC4X&#10;LpeLSCTCyckJa2trAFxfXyOKIkVFRdTX1xOLxairq3vTn/T0dNra2lhbW+Ph4YGlpSVubm7QdR2n&#10;00lycjJ5eXlEo1EuLi54fHwEYHNzk8LCQjRNo7y8/EMx+KqIv2ogKytL8Pv9r4rnmpqaP3aUvTZm&#10;XS6X8Lyyurr6n/wQdHV1/esx6ezsFJ7Xd+8pKSmht7f3Q+d4vV68Xu9Pz/8CgxRQGSMonWMAAAAA&#10;SUVORK5CYIJQSwMECgAAAAAAAAAhAKz6O8hvBAAAbwQAABYAAABkcnMvbWVkaWEvaW1hZ2UxNDgu&#10;cG5niVBORw0KGgoAAAANSUhEUgAAAMMAAAADCAYAAAAul7seAAAABmJLR0QA/wD/AP+gvaeTAAAA&#10;CXBIWXMAAA7EAAAOxAGVKw4bAAAED0lEQVRIie2VTUhbaxCGn+8kxqAmKKJtTEQ0VkWjQgUtlIo/&#10;C3/AhXTVpi66UBAVu+lOF25ciUttoaWgBZuKq25EEFFR8CdBRFFRsQZqwJY2VTR+x5PzdXFbuZvb&#10;cvd9NgMzLzPDMMyI4+NjBWCaJuFwmK9fv/Ly5UsWFxeRUqJpGp2dnTQ3NwNgt9uxWCxcX18zMzND&#10;YmIis7Oz5OTk4HA4GBkZEfwkEAioWCzG2NgYc3Nzv9z09vailOLRo0ekpKQAMDU1xZs3bwCIRCIU&#10;FRXR3d1NXV0ddrsdt9stAEZHR5XNZmNoaIjd3V1cLhfd3d3EYjH8fj9KKUzTZGJigpGREQCi0Sj3&#10;7t3j+fPntLa23vTX39+vnE4n79+/R9d1pJTEYjESEhLQdR0Ai8WCEILq6moKCwvRdR2/34/FYiE3&#10;N1cArK6uqomJCSYnJzk7O+P8/ByAuro6Ojs78fl8OBwOdnZ2UEoxPDzM8vIypmnS0tJCT08PUkpq&#10;amoEwIcPHxSAlJJAIMD8/Dw+nw+AhoYGHjx4QHp6Ok6nE5fLJQCCwaBKSEjgxYsXbGxsoJSioqKC&#10;srIyiouLSU1NRUrJ9+/fSUpKAsDtdpOdnS0A3r59q4QQDA8PEwqFAEhPT6ejo4OnT59imia6ruN0&#10;OhkfH2dwcBC73Y7L5eLZs2fYbDbq6+vxeDwCYH9/X/3al9raWqSUfPr0iZKSElpaWnj8+DE+n08A&#10;jI+PK4DXr1+ztLSEYRh4vV5aW1tpa2u76ffq6orJyUlevXrFyckJAOXl5bS3t9PY2IjX6xWHh4cK&#10;YHp6mkAgQDQaJR6PI6VECMHl5SUAycnJXF9fk5GRQVlZGUIINP7yl78AYLVYLACsrq6SmprKzs4O&#10;t2/fxuPxcHR0BMDo6CjhcJiqqipsNhvxeBzDMNja2iIajfLt2zfKy8tJS0u7SRwMBlV+fj7v3r3j&#10;y5cvCCFQSpGWlkY4HObhw4dkZmayt7cHwOHhIVdXVwBomsbnz59ZW1vD4/HgcDhwu90ArKysYLfb&#10;icViJCcnE4/H2d7e5uLigoODA0pLSwmFQmxtbSGlRCmFpmlEIhEWFhZwuVxK0zQqKyvF/fv3OT09&#10;5e7du6yvr7O5uQlAYmIihmFgtVqRUv4zKKuVSCQCQFNTE1arldzcXAB2d3fZ39/HNE2EEDcXs6qq&#10;ilu3bqHrOpFIhGAwiFKK09NTTNMkHo/z8eNHQqEQpmmSlZWlCgoKRE5ODgCGYVBSUsLR0RHn5+fk&#10;5eURCoUwDIPS0lLy8vK4vLxUXq9XVFRUCODmG/5fnjx5IgD8fv8ftX19ffT19f1Wc+fOnZsPfHBw&#10;8FttW1ub+Gn/WNvn8zEwMPCfca/XKwC6urro6ur6Y75/8wPsobtjDr2lfwAAAABJRU5ErkJgglBL&#10;AwQKAAAAAAAAACEA1fBwqkwDAABMAwAAFgAAAGRycy9tZWRpYS9pbWFnZTE0Ny5wbmeJUE5HDQoa&#10;CgAAAA1JSERSAAAAWQAAAAQIBgAAAOUbk4YAAAAGYktHRAD/AP8A/6C9p5MAAAAJcEhZcwAADsQA&#10;AA7EAZUrDhsAAALsSURBVDiNtZG/S7J9FIcvf2tl3UUJZraEDUkmFNJgQa25Bc1BUIPtLg3RWuS/&#10;IEIQ/QktQdONWBaSNoR3lpJRIv7I1ITzTskTzzP2fuDAgXNxHc73i4gQjUYlGo3K8fGx2O122dzc&#10;lGw2KyKCiJBIJCSRSMj29rZsbW1JMpnszVKplKRSKdnd3RW9Xi8Gg0GcTqccHR2JiKCqqhQKBSkU&#10;CnJ4eCg+n09mZmZkdXVVLi4u5Pz8vOeKxWISi8XE7XaLoiii1+tlY2NDcrlcjxERMpmMqKoq4XBY&#10;pqamxOPxyM7OjlxfX//gNE0TTdMkHA6L3+8Xv98vkUhEIpHID+67Tk5OZHFxUbxer5jNZllfX5dQ&#10;KNS7t1gsSrFYlIODA9nf3xeXyyUjIyOyt7cnhUJBNE3reVVVFVVVJRQKiRFAr9cD0O120ev1fH19&#10;0W63+U6n0wGgXC7z/v5OOp1mfn4eAIfDQaPRwGazYbVaEREcDgfDw8MATE5O9tyKojAwMIDdbqfV&#10;avHy8tLbDVCr1QBoNpu9nZ+fnzSbTf7M0NAQZrOZ6elpLi8vAahUKry9vf3gSqVSbzY4OAjA2NgY&#10;iqLwr1QqFZrNJiKC1WrFaDSi0+kwmUw/uG63C4DZbKbT6SAitFotzGZzjzEYDAD09/djvLm5keXl&#10;ZeLxOO12m0ajQalU4uHhgbm5OQAsFgsAOp2O5+dn7u7uUFVVAOx2O8lkkmq1isfjwWQyEQwGCQQC&#10;fx0RDAYJBoOcnZ1xdXVFOp0GwOVyycTEBGtra8TjcVqtFiKC0WikWq2iaRper/eHq1arsbS0RLlc&#10;pl6v02g0uL29BRBFUTCZTFgsFvL5PH19fczOzjI6OkogEOg90p/JZDKysrLC8fEx9Xqder3O4+Mj&#10;BoOBbDaLz+cjl8sBkM/n0el01Go1Pj4+eHp6IpvNYrPZcLvdf7mN//zSX4zT6dR99/f39/IbzvHx&#10;cd3r6+uvuP6vLCws6ABOT0/5D913u/sWm/NHAAAAAElFTkSuQmCCUEsDBAoAAAAAAAAAIQCEwUoG&#10;ngEAAJ4BAAAWAAAAZHJzL21lZGlhL2ltYWdlMTQ2LnBuZ4lQTkcNChoKAAAADUlIRFIAAAC9AAAA&#10;AggGAAAADUvdkAAAAAZiS0dEAP8A/wD/oL2nkwAAAAlwSFlzAAAOxAAADsQBlSsOGwAAAT5JREFU&#10;OI3tzq2KAlEAhuH3DA5jFIPYBYsYVbAJ1jVPEgyCzaQDFhlhQSyCMtG2DEaFRZgLENQLsJr8wQs4&#10;Mgycs2V3wvbF4D754+MVp9NJA4zHY1arFVJKJpMJYRjS7XYF37bbrQZIJpN4nsf9fqdUKjEcDuPN&#10;fr/XSinm8zmbzYYoigDwPI8oimi32wJguVxqgNlsBsDxeKRer9Pr9ahUKvHfbrfTAIlEAsdxOBwO&#10;5HI5XNfl8Xhg27YA8H1fA4xGI4QQXC4XqtUqrutSLpcFQKvV0gBKKdbrNY1Gg1qthlKKMAwBsCwL&#10;pRRaa4rFItlsFiklhUIhbvqxWCz0dDpFSsn5fMa2bUzTpN/vk8/nBcD1eo27giDAMAyazSadTucz&#10;k8m8/f789/dut9uH8eyIV5RKpQbPbnhV6XT6/Qt6Y4PC0U0DMgAAAABJRU5ErkJgglBLAwQKAAAA&#10;AAAAACEA105/1uwEAADsBAAAFgAAAGRycy9tZWRpYS9pbWFnZTE0NS5wbmeJUE5HDQoaCgAAAA1J&#10;SERSAAAAJAAAABUIAwAAAW7/jDQAAAABc1JHQgCuzhzpAAAABGdBTUEAALGPC/xhBQAAAd1QTFRF&#10;AAAA////////AAAAAAAA4+PjAAAAAAAADAwMJCQk5+fnICAgAAAAGhoaFxcXJycnAAAACAgIDw8P&#10;Hh4eBwcHDw8PFhYWHR0dKysrDQ0NLi4uAAAABQUFEBAQFhYWJiYmAAAABQUFEBAQFRUVGxsbpaWl&#10;GBgYICAgJCQkMDAwAAAAJycnERERHBwcAgICERERDAwMFhYWJiYmNTU1ExMTDw8PEhISpqame3t7&#10;DAwMx8fH5eXlDw8PICAgKCgoMjIyODg4PDw8AAAAISEhBQUFDg4OHh4eHx8fDw8PKysrHBwcDAwM&#10;GRkZdnZ2Dg4OGBgYHBwcLi4uBwcHIyMjaGhoHR0dIiIiIyMjAAAAEhISAAAAERERExMTJiYmFRUV&#10;ERERLy8vAAAAAQEBAgICAwMDBAQEBQUFBgYGBwcHCAgICQkJCgoKCwsLDAwMDQ0NDg4ODw8PEBAQ&#10;EREREhISExMTFBQUFRUVFhYWFxcXGBgYGRkZGhoaGxsbHBwcHR0dHh4eHx8fICAgISEhIiIiIyMj&#10;JCQkJSUlJiYmJycnKSkpMTExMjIyNTU1ODg4Ozs7PDw8RkZGS0tLXV1dX19fampqfn5+gYGBi4uL&#10;jIyMmZmZmpqan5+fpKSkyMjI5eXl8vO18wAAAGF0Uk5TAAMGBwgJExUVFRUYHh4hISIiIiIjIyMj&#10;JCcnLy8vLy8wMDAwMD5AQEBAQVZbW2lpampqand4f4GHkZKSnp6enp6eoqKjo6OjpqirrrC1tr6+&#10;wMHK0ebm5ufy8/f39/r7/m/v9AcAAAAJcEhZcwAAIdUAACHVAQSctJ0AAAIrSURBVChTZZLnWxNB&#10;GMTHigUV7JqgIvbeOyL23rG3d8vtlVyupB9JNAEExI5d8W/1Ljmfx/L7sDszO3sf3j0kkYAPWC0G&#10;ABcIkEx0uChxx0UUYeztHo3I0wkoaSXgaxRKGa1YjWQrEsmlGp+F8dMpSYp4C5CRwxnOasACxwHW&#10;Hgib7cbOxo0qoO2IxNxOVEX6DO76Jkn5ePOQSTQ9Otjiu8wp5AUpRpViGMwbKpMXuKiNfvj47vWL&#10;qNNuCq16IlK/mTxBbHBXbICphoFkRwfQmkgmV67ANk/qE0C/MYB9jyQjVjr3MGDaPeDl+FPko0RQ&#10;wEly1bjvlwWJLHEhiIqLw6CrmJYilbufE4bQshuizhOfUcpfhNqbz+/HXm2MopriemZdpH58itYQ&#10;m5FXnxObJpayM7EMuTJSxc8sec9jH3KdmcAqKa3Yh3R1dkJXhqeyJyN7nDjppBvD2eAasD1jSFcR&#10;7Z8Wvl9Qr5VTp7DsglJmOEI7TaLAczcOGkoKRkrp4QM12VqtVGwixjTNNInzUApJRGbaWhhXsOmO&#10;ZumaUJybI7XAdWyNGGckU05lYEmzsuZZ3gpHIaUeFIZnPsgV8n70Jd2vlkcbUwmZ77u6lZLKsguX&#10;j8wAuruP9l76/u3LzZ7eYz3L41IbY0RCdypDg+vj6H/a3bRhZlL63tlT4uQPzvf13bod7m0kbMcz&#10;6rub8d9crdp2GpMOHzqr0kWvP9f4Hf/hYuDpSv0C6HK1Y1zM9qQAAAAASUVORK5CYIJQSwMECgAA&#10;AAAAAAAhAPDDWhhXAgAAVwIAABYAAABkcnMvbWVkaWEvaW1hZ2UxNTIucG5niVBORw0KGgoAAAAN&#10;SUhEUgAAAD4AAAAFCAYAAAAdfF8qAAAABmJLR0QA/wD/AP+gvaeTAAAACXBIWXMAAA7EAAAOxAGV&#10;Kw4bAAAB90lEQVQ4jd2SMUsjQRzFfzM7ustmMRs0IUKaqwUhgthdEUu/hJ/gPs7111vZ2CnpTCkW&#10;0UIIpBHi6u4ycWeyO841XiqFK+SK+9V/3vu/xxPee/43siz7GYbhJEmSX5/diK8I7pzrWWu/x3F8&#10;luf5EcDr6ytFUVDXNU3TEAQB7XabNE1J03TykY619qhpGrIsoygKqqpCKYX3HiklcRzTbrcRQqC1&#10;Js9zgiBgtVoBIKUkCAKiKPqmlNLdbnfhnANgNpshhFh7qfl87sfjMVtbW1xeXjIajXh+fmYwGHB1&#10;dYWUksVigdaaMAw5PT2lrmtGo9FaxTk30Fr/iOP47PHx8RpgMplwe3u7Dt/tdjk4OGA4HJKmqeAD&#10;siy7ttZycXHBdDrFGANAVVW0Wi16vR7Hx8dUVcVsNmM8HrO9vY1zDiklAPv7+xhjODk54ebmhiiK&#10;OD8/Z7lcYoxBKcXh4SHi/v7eAzw9PbFarRBCsLOzQxiGlGUJQJ7nGGOo65okSej3++zt7a2f994r&#10;730spSzf2/UAd3d3vLy8UFUV/X6f3d1dhsPhh6EBptOpfy+Aoiiw1rKxsYG1liiK/qyFKIp4eHjA&#10;Wotzjs3NTZRSvL29IaWk0+nQ6XRotVqUZcl8PscYQ5qmaK1JkgT1+YD/HiFEI4Qov0LrX/Ebpcn0&#10;OfEFnMAAAAAASUVORK5CYIJQSwMECgAAAAAAAAAhAKgL6zR7AAAAewAAABYAAABkcnMvbWVkaWEv&#10;aW1hZ2UxNTMucG5niVBORw0KGgoAAAANSUhEUgAAAAIAAAACCAYAAABytg0kAAAABmJLR0QA/wD/&#10;AP+gvaeTAAAACXBIWXMAAA7EAAAOxAGVKw4bAAAAG0lEQVQImWPct2/f/+PHjzMw3r179//Pnz8Z&#10;AG2YDBKpU6j+AAAAAElFTkSuQmCCUEsDBAoAAAAAAAAAIQAICEqK+wAAAPsAAAAWAAAAZHJzL21l&#10;ZGlhL2ltYWdlMTU0LnBuZ4lQTkcNChoKAAAADUlIRFIAAAAZAAAAAggGAAAArfh3OwAAAAZiS0dE&#10;AP8A/wD/oL2nkwAAAAlwSFlzAAAOxAAADsQBlSsOGwAAAJtJREFUCJkFwU0KQEAYgOF3/KQpS6ZM&#10;ZuMe5qrKMdxDKfZWo0QW0nyeR23bJgBZljGOI/M8U9c1aZryPA/OOZIkoe97vPcKYBgGAYgxEkLA&#10;WktVVZRlyTRNfN9HjBHnHN57lIiwLIsA7PtOCIEYI1priqJARNBa07YtXdcpgHVd5TgOruvCWotS&#10;ivd9Oc+T+77J8xxjDMYYmqZRPxavRXWRdxJzAAAAAElFTkSuQmCCUEsDBBQABgAIAAAAIQDfzQUn&#10;egQAAD1UAAAZAAAAZHJzL19yZWxzL2Uyb0RvYy54bWwucmVsc7ycy27cNhSG9wX6DgPt6+GhJIos&#10;Ms6mKJBtkT7AwJbtQT0XzEyL5u1LoIs2QPBl9y0dwzoH1H8hf+rkw8e/j++bv9br7XA+7YZ4SMNm&#10;PT2dnw+n193w++dff6rD5nbfn5737+fTuhu+rLfh4+OPP3z4bX3f3/sf3d4Ol9umP+V02w1v9/vl&#10;5+329vS2Hve3h/NlPfXfvJyvx/29/3h93V72T3/sX9dtTqlsr/9/xvD41TM3n553w/XTc8QybD5/&#10;ufTa33/6+eXl8LT+cn7687ie7t8osj0ce/X+wP31db3vhuP6fNj/+4+90MPl9Dpsv91HDqeNHNTF&#10;lJ0upkxdlNHpoozURZ2cLupEXcTYGaLgc6zYx9ykPuaGfSSLrwn5GhJfA/k6Snwdka+zxNcZ+bpI&#10;fF2Yr9nia2a+ThZfJ+Tr7KjGTJrRpCYadpElrmbk6iRxdUKuFomrhbkaFleDuTpaXB2Rq7Xvzo2t&#10;Rk3E1iqxtSJbY5YWoxei1YhZWo5eCPuQ1CtQvbTDGu79RklDR9RQ62DA5wLrWPC9U4H0SiLhO4lk&#10;OUpiR8mSwUZmh82Ws2V0tllajhlXY5EsZUFHWSRDWdBPmnR+bnh+bsXZ8bSC3jpJwIgJkRGTBI1e&#10;CNfDeSmIDAkYiIssmVpGT7MCDc4zrDiD04wIyUh6IWRIWL4a6KuTtBwTrkaR5LOgehZJPAtqZ5V8&#10;taJ6Vkk+K+pnjBIweiFk6yhBI0bERswSOHohXI9ZgkfM38GHtNFAf9VCSDwxWhEkJ5CRLF9L6Guj&#10;5Gsj+poVQXICaQWQnD8ukmQsqBhNunxumD9GkuDZC6GOZ8tfM/trtvw1s79Olr9O7K+TRJaYkC0S&#10;WZAri/RKFnwjTbo9aXh7IjXBPUgGz3mwFY9zOm7Ffpz6WaEfZ35FkqyCilUlyaqoWRGWrwb7ali+&#10;GuyroyTiMaKKxyiBtBfCfdcswTRmxGmRXkvBt1IlW6voazFLbfRCiA3JXzkX1mJyPJ9Y8R+nf1b4&#10;x9mfFblx4rZIwrWgbkWy/DWxvybLXxP7a7Z8LbOvTRI8YkJ8SN/wYB5rRfWc1C+SqS3oaU26B2+Y&#10;0zcJFg1xEdagWC+E+wxrVCx4VkyCBiLDih85fbRCP878iiThBRU8wnK0YEcbpeWIkddjlsQrZlQv&#10;68KA7wusmJ5T+iJ5a0FvrZKAVlTQKsGzIjrDG+pkb7XGOoPnOsMa7OyFcK9hHZPwlGSFf5z9WdEf&#10;J3+RLH9N7K/Z8tfM/qoFCsQTKybnlNwKQjkHXSRfW1C5FsnXFvS1Jn0u0jCNbVIy3fDLrkjSpUUv&#10;RFwNaxy8F8I+rIHw4InwmCSq9EK0HhJVmCnOZ6nIEysS5kTYCoQ5Dy4SNAsis0r6WREXEdKxtRci&#10;noY1hN0LYR/WaGnwbKkWeOF+3Iq7OO2ywi7OuhaJrwvzNVl8TcxXa5gxeJoxrJG1Xoh0o0knxoY3&#10;0NbxmU/P1taPd35F4mthvoZ0cI1gX7NGYOK/GZjtV//p5+M/AAAA//8DAFBLAwQUAAYACAAAACEA&#10;c0fxb9wAAAAFAQAADwAAAGRycy9kb3ducmV2LnhtbEyPQUvDQBCF74L/YRnBm92k2lpiNqUU9VQE&#10;W6H0Nk2mSWh2NmS3SfrvHb3o5cHjDe99ky5H26ieOl87NhBPIlDEuStqLg187d4eFqB8QC6wcUwG&#10;ruRhmd3epJgUbuBP6rehVFLCPkEDVQhtorXPK7LoJ64lluzkOotBbFfqosNBym2jp1E01xZrloUK&#10;W1pXlJ+3F2vgfcBh9Ri/9pvzaX097GYf+01MxtzfjasXUIHG8HcMP/iCDpkwHd2FC68aA/JI+FXJ&#10;5s8LsUcD06d4BjpL9X/67BsAAP//AwBQSwMECgAAAAAAAAAhANV6zFSlAAAApQAAABYAAABkcnMv&#10;bWVkaWEvaW1hZ2UxNTkucG5niVBORw0KGgoAAAANSUhEUgAAAAcAAAAECAYAAABCxiV9AAAABmJL&#10;R0QA/wD/AP+gvaeTAAAACXBIWXMAAA7EAAAOxAGVKw4bAAAARUlEQVQImX3DsQ2AMAxFwWfECBnA&#10;6zBCds4YrtJ+SlumoUScdETE3d18PccYF4CZNYC7k5lIwuacLYm9N1XFWst4Hfx4AAgzKkf5xSSb&#10;AAAAAElFTkSuQmCCUEsDBAoAAAAAAAAAIQBgavKgKgYAACoGAAAWAAAAZHJzL21lZGlhL2ltYWdl&#10;MTU4LnBuZ4lQTkcNChoKAAAADUlIRFIAAAAiAAAAJwgGAAAAaoqacQAAAAZiS0dEAP8A/wD/oL2n&#10;kwAAAAlwSFlzAAAOxAAADsQBlSsOGwAABcpJREFUWIXNl8tu01oXx3/b2bYTx7lRJypUBIQaVGBQ&#10;JjBESAgJqSNegTHiGXgGRvAESEx4DBAjmNBKBUVUpTdSE6dOGl/3N3Bt2nNaDpzvnKMsactb8l5r&#10;r8t/XbZQSvFfkuM4CqDX6/H27VsAqtUq8neEPH78WAHEccyLFy9O/JNSkqYpQPHVNA1d19F1nVKp&#10;RLvdptVqsbGxwe7uLtVqlfF4TKPRQJZKJQWg6zpJkmCaJtPpFKUU3W4XXdcBWFlZoVwu8+HDBy5c&#10;uFBcLoQgiiLiOC4E67pOFEWkaUoQBAgh8H0fz/MolUokSUK/38c0TQDG4zHa3/Lvv0Div8bIz0jl&#10;SwihACWlVIZhqOP/8iWlVICq1WpK1/UT/2zbPsFXLpeLvWmayjRNdQSFE7La7baamdDAMYuOW5hr&#10;XqvVVK1WU1LKwkJN0071Vr4ajYYClGVZyjAMVa/XTz2naZoSQqhSqaTEkVB0XUcIwXQ6BbKMiOP4&#10;hMZCCJRS1Go1Dg4OAKjX60wmk2Lvui6apjE/P49SCs/zaDabRYZIKQnDkC9fvqBpGo1GAyEEYmtr&#10;SwFFSh4nKSWWZTEajdA0ragPORmGQRRFCCFI07RQsF6v8+jRI5rNJpDVFdd1sW2bwWBAEAS8evWK&#10;IAgAWFpamqH07fV6CmBvbw8hBMPhkE6nA8Dly5d5+PAhruuilGJnZ6cI3cbGBr1eD8uyePnyJc1m&#10;k62tLWzb5vDwENu2efr0KU+ePBF/vLTdbisA3/d/QGEwGAAwnU4pl8sARRiuXLnyUytev34NQKvV&#10;IggC0jRlNBph2zZSnt09XNfNvCAElmVl+6NMoFqt4nkeuq7TbDY5PDxkaWmJN2/e/MminBYXFxVA&#10;v98nTdPCkFqtxmAwIE3TU3kty1IAYRgiRHZkZjDC4uKiOrJMdTodBaijVq2UUvwbyzAMZRiGEkL8&#10;WKZpKoBOp8Pe3h66ruP7PpVKhclkcmZYjtNRa8C2bXzfp16vMxqNUEqdyn9U4Ijj+MfI8P/79J8h&#10;2e12Adje3sYwjGKu+B3qdrtsbGxkAqXE87yfetIwjOJskiQACLK6T7lcJk1TTNMsquWvhkbXdZUk&#10;SVGuXdf9Kd+5c+cUZBU3V0ReunQJyApakiRMJhMcx8E0TXq9nlpfXz9T6N27dxVQ9JKvX79m1gmh&#10;bNvm2rVrvHv37k/8OS6SJCkUmRmMCKVUgfr5+Xkmk0lRFeM4xnEcPn/+XFh1+/ZtBbC/v89gMMA0&#10;TQaDwQlchWFIGIZ0Oh3CMMRxHHzfZ3t7WwC0Wq2ioOUdXkKWdpDV/slkQqPRACjS8Djt7OwAWRtY&#10;WFhgdXWVRqOB53loWubgNE2RUhbygiDg8PCwkJGHJh+6YVZDkz8H8iHm+vXrDIdDNE3j06dPAiDv&#10;1v1+v+gt4/EYoOALggBd19E0jXK5TBzHmKZJpVLJLs0yC8uymE6n+L6fhSYXkE9aOZJzdzuOU2ie&#10;u3JhYQHTNBmPx8zNzZEkCXkGbm5uMhqNuHXrFpVKhdFoxMePH6nVagAopdjd3cXzPKIoAv6Akf39&#10;fSzLQkpJuVxmc3MTXdcxTZMbN26oRqNBtVpF13Ucx0FKieM4rK2tFe18ZWWF58+fs7y8zL1793Bd&#10;lzAMWVtbYzgcEkURQRCgaRpBENBqtYiiaMYw0mw2FWShyHECWbU9f/48kM2VnudRqVQYj8d8//6d&#10;tbW1v6y8d+7cUUA+nxCGIQ8ePEBKybNnzwp+CT8wcXxvGAbT6ZR+vw/A1tYWFy9eLN7Ic3Nzv2Rp&#10;Po11u13iOObg4ADbtk/cCbOWvsvLywpgOBxiGAbVahXXdU90R9d18X0fyJ4eOzs7XL16ldXV1V9q&#10;jL+kyGl0//59BVlIoihifX2ddruNEIJv376dOY/+XTpz1M4fP61Wi1KpRLfbZTAYMB6Pf3te+RWa&#10;LYz8Fb1//744dNQSuHnz5j8ampnxyMwo8j+W2i7S+dpAlQAAAABJRU5ErkJgglBLAwQKAAAAAAAA&#10;ACEAsZ2TSn8AAAB/AAAAFgAAAGRycy9tZWRpYS9pbWFnZTE1Ny5wbmeJUE5HDQoaCgAAAA1JSERS&#10;AAAACQAAAAEIAgAAAIOgEyoAAAAGYktHRAD/AP8A/6C9p5MAAAAJcEhZcwAADsQAAA7EAZUrDhsA&#10;AAAfSURBVAiZY7x79+779+8/fvz4/ft3RkZGdnZ2bhgAAPCqC5moGHg1AAAAAElFTkSuQmCCUEsD&#10;BAoAAAAAAAAAIQD/oC6xawEAAGsBAAAWAAAAZHJzL21lZGlhL2ltYWdlMTU2LnBuZ4lQTkcNChoK&#10;AAAADUlIRFIAAAAdAAAACAgGAAAABYj0JwAAAAZiS0dEAP8A/wD/oL2nkwAAAAlwSFlzAAAOxAAA&#10;DsQBlSsOGwAAAQtJREFUKJGtk8FKAzEQhr+Z7Fpbi4LgQSuIr+U7+YSebW9CK3RbdzO/h23Tbr14&#10;2A8ykMyEf/4JsRwx44iVgEo4okNucFjqbbgF9XWd8mLd7t6q5LeV+cem/X43SSy1E0BnNZlEC6yB&#10;fYaf6FeE8MrIbYcpcJw6Ja4qozaYARODiUMNLA7yIU2z4sGMZFjTKb+adOp82W57g+ZkrwkzMCve&#10;QoEJyh0FLkgKvN3zfHNXDB9ptkuZOiAgxGT+Mq8ui8agWX8KwJSpPPeCnCY/EH2qZ386HWDp7PEu&#10;uLr+d1OjOm2+VgJwDDdReYJo+6QFyMcXPceSk4FE3QuSkAwbW3R6/1iG321Wl3+r8AucInHuR63o&#10;zgAAAABJRU5ErkJgglBLAwQKAAAAAAAAACEAnyinUZkFAACZBQAAFgAAAGRycy9tZWRpYS9pbWFn&#10;ZTE1NS5wbmeJUE5HDQoaCgAAAA1JSERSAAAAxQAAAAoIBgAAAASGmpEAAAAGYktHRAD/AP8A/6C9&#10;p5MAAAAJcEhZcwAADsQAAA7EAZUrDhsAAAU5SURBVFiF7Zjda1PLGoefNclK1kqarzZNlSQkgVK1&#10;UlREqlLqB3gQBKHif7C98b854MW5EcFbwYsKglTxqjeGUhBpi/EUm9hq2ySmiVlZSdbHnAtNDtvd&#10;vc/mnHKqu30uFzPz/t6Z+c16Z5RSqSQBNjc32d7ept1u4zgOgUAAn8+HlBLLsnAcB8dxcF0XRVEQ&#10;QqAoCrquo6oqwWCQZDJJKpVSAF69eiUBPnz4gMfjIRAIIITAsiwABgcHGRoaQlEU6vU6tVoN0zSR&#10;UuL3+wHweDzouk4sFmN8fFx5+vSp5BtSSqSUuK6LlF8/j4+PYxgGAIZh0Gq1cBwHTdNot9sAaJqG&#10;pmmUSiUA/H4/pVKJYDBIJpMhEAjQbDbx+XzYtt3vUygUePjwIYuLi4RCIXw+H3fu3GFmZoZmswlA&#10;rVbDsix0XceyLIQQhEIhYrEYiqL0dX358qWvHUAIgRCCS5cuKXxHsViUAOVyGdM0+/lFo1Hi8TjV&#10;apXJyUkFoNPpjAshWqqqrq2trcm1tbVfzU80GuXs2bO/iQEwPz8vARqNBpqm4TgOtm3j9XrJ5XII&#10;IfpzWKvVMAwDVVXxer39vTE6Okomk1EA3r59Kz9//kyn0+Gbtv64zWYTXdfJZDKMjY0pb968kZVK&#10;hZ2dHYQQDAwM9PfcyMgIuq4jhKBer9NoNOh2u/11sW2bYDDI8PAwmUzmb+VyeW5lZYVOp8Py8jKx&#10;WIx0Oo2qqv31brfb+P1+DMPAtm3y+Tztdptnz56xurqKd7cJ+m/pGeJn4MyZMzx58oTZ2VmklNy9&#10;exfHcXZtm81myWazVCoV3r9/j6IoSCl58OABHo+Hq1ev/p/V/5ueIQAajcYvqqr+MxqN/mPfBO0T&#10;4XCYWq02Nzc3x6NHj9A0DYDbt2/TarWIRCK79ksmk8zMzHD//n1WVlYA8KbTaQUgnU7vqcjeYk1O&#10;Tu7ZmDdu3Ngz0z1//lzm83mWlpbw+/0kEglc1+XixYu/ibG+vi4fP36M3+9HURSSySQAjuMQiUR+&#10;tTH3mt7Jm8lk/mPbaDT6d0VROgDZbFbJZrN/Os7U1NSe5nDs2LE/Pd7ExMT/HHthYUECvHz5kuXl&#10;5b4pNE3DsiyuXbu2a4xeRbO1tcXQ0BDA3v4pfiYcx8E0TbrdLvV6nWazSaPR2LVtuVxmenqae/fu&#10;YZomp06dwuv1cuvWrf7p8iOgquqH/dawX/RKXSkl5XIZIQQApmlimubv9uuV0aVSiVgsBhxgU0Qi&#10;EYLBII7jEI/HaTQamKbJp0+fJEC328Xj8ZBKpZTNzU0AqtUqqVSKCxcuUK/XOXLkCFeuXPlpSsa/&#10;Mr07QyKRIJvN9u8yW1tbGIbBwsKCTCQSwNcDUVVVTNPk9OnTvHjxgng8juu6RKPRg2uKo0ePMjU1&#10;RbPZxDAMCoUCQgjm5+exbRshBJqmkc/npa7rVCoV4vE4QgiklIyOjhIOh/c7jUO+EQqFgK+PLevr&#10;67TbbQzD4OPHj5w8eZKNjQ2KxSKhUAjbthkYGMC2bVzXpVKpMDg4yPHjxwmHw4h9zuWQQ344lN5z&#10;3UHj3bt3EsB1XVZXVykWi8zOzrK9vY2u68DXp9Jms8nExATXr19nbGwMKSXnzp07LJl+UF6/fi0B&#10;fD4fS0tL1Go1FhcXKRQKtNttpJTEYjFOnDhBvV7n8uXLjIyMMDw8jGmaCCEObvn0PTdv3mR6epp6&#10;vU6r1cKyLFzXxbIswuEwuVyOarV6aIi/MOfPn1fgAP8pvmdjY0Pu7Oz8oSlyudyhIQ4A/wL5cW7m&#10;gzGWQwAAAABJRU5ErkJgglBLAwQKAAAAAAAAACEAaT8TsZ0BAACdAQAAFgAAAGRycy9tZWRpYS9p&#10;bWFnZTE0NC5wbmeJUE5HDQoaCgAAAA1JSERSAAAAbQAAAAIIBgAAAFJaUtkAAAAGYktHRAD/AP8A&#10;/6C9p5MAAAAJcEhZcwAADsQAAA7EAZUrDhsAAAE9SURBVCiR7ZEhi8JgAIY/LcKVtQvCGNrUYNiw&#10;qWC3GG5Fu39AxThwzT9gWhZ2YFgQZ3RtjA1lCAbhA8FfYFKeSx54JxwcXLvwtIfnDa9wHAfHcSgU&#10;ChSLRbLZLL1ej+12CyAAIaVESkm/3yefz6NpGqqqYts2l8vl7e7dsSyLyWSCpmkoisJgMGA4HPLV&#10;A8ThcMCyLMbjMbqu02q1WCwWT900TUnTlDiOieMYKSWACMOQMAxJkoRms0kmk6FUKrFarR46nufh&#10;eR6VSoVyuUyn0+F4PLLf75/u+b6P7/vU63VyuRyNRoMgCFgul59+FEVEUcRut8M0TRRFoVqtMp/P&#10;vzVd18V1XQzDoFar0W632Ww2BEEAIM7n8/vpdGI6nTKbzeh2u4xGI9br9UNL/MVp//yO6/X6ervd&#10;Xn7yPgDN32BM0GP5pgAAAABJRU5ErkJgglBLAwQKAAAAAAAAACEAn5HxVVABAABQAQAAFgAAAGRy&#10;cy9tZWRpYS9pbWFnZTE0My5wbmeJUE5HDQoaCgAAAA1JSERSAAAARAAAAAIIBgAAAOESesMAAAAG&#10;YktHRAD/AP8A/6C9p5MAAAAJcEhZcwAADsQAAA7EAZUrDhsAAADwSURBVCiR3ZAhjoNQAAXnB4Gg&#10;BlFFgkDXtKnDcIMGV7MOh6CiSRVVNZAg0MglAW6A6QlIOABV1Svwn8Jfs1u3F9jRk7zME8MwqCRJ&#10;AGiahmmaWK1WXK9XlmXhdDoJgHEcP03T/Hg+n+rXreua3W5HGIZst1sB0HWdAkjTlLZteb1eOI5D&#10;HMccj0fBD1VVKYAsy3g8Hnieh67rRFGE67pv736/K4BlWTgcDszzzH6/53w+A+D7vgAoy1IB3G43&#10;NE3Dtm2klOR5zmazEQBFUSgAKSV932MYBpfLBcuy3ntCKUUQBO/Ivw6Z53mtadoX/5xvDKZp/Ygt&#10;tC4AAAAASUVORK5CYIJQSwMECgAAAAAAAAAhALxQ1B6xBgAAsQYAABYAAABkcnMvbWVkaWEvaW1h&#10;Z2UxNDIucG5niVBORw0KGgoAAAANSUhEUgAAADgAAAAOCAYAAAB6pd+uAAAABmJLR0QA/wD/AP+g&#10;vaeTAAAACXBIWXMAAA7EAAAOxAGVKw4bAAAGUUlEQVRIicWWS28byRWFv3p0N9kUKZKiRIm2JHsC&#10;j+NxDBswvJhZZJl/Mb8i26yzD5B1sphNfkiAAAMECDKJbVkObBNDUiNRfLOf9ciCtse2nMTJJmdV&#10;QN+6fc89t06V8N7zLlbGfl2Uhtl8gVCS+WLBfLmgEldp73Sw1tBsNonCEO8cWkqcNWglEd7irEEC&#10;NV395t28pUm+ts7cxIMU6oUQgiCI34v5GJbl+pcO19IiOhFS4qXAWEea5UzmM+azBVKAkop6bYvd&#10;VosojKgF6pvpMv2d+JDgyyTz00XC356eoKKQJ6fPePzshL3DHg8fPSJNU+7dvctOcxtbWuJAURQp&#10;tTBA+4wiWRMIOIq74r1C10MP4K0DQAhBvX7tvZiPwXtfAcQgWyYi0DitWecFw/ML/vL47zx5fEIg&#10;JNUg5CfHN/ny/gN2W206of7FYpX9Rn+YMJAlnRZ8+dUdSjR7xwd89rO7/Pb3f+DFuKAw8HRUcHR0&#10;nXajztG1LtWwCoByMc47nLP0l1MfCMHBVlMA1Gs9AbBcDjyAkv+JGm8akQHYqEFmIM0Mf/7ulKfP&#10;/8HgbASEYBw713q4aIvOXg/lIc+zn++1t764QvBapS6GLH0MpEg6nTaiukV794DposBJzbNXI6aJ&#10;od2oY1Ac7GwTtAMaQoKMEDgkHlxxpeBPUe1djCweIHFwOU9YlzmnLwe8+H5E6T1HvR53b92iU69z&#10;+8YNAHxWskb9quH9r/Vm86arBo8RnqxQ5DLC6jpLIwijKvfuP+L5qwFCVzkbX5IXZ3RabZ6c9snS&#10;fcq8xfW6piI8Wkq84q16/wsGBT4rYF1Cag3fPT/FKsEfv/2W8WxKvd2kXatx5/4DPjs6QuQZUkmw&#10;m/2dWHwlhEg1sOk2IIUnBCphQAWHEYY4jjlb59w87DFfrPE64nIyYzgcMhyece/ObULhoCgI97fZ&#10;qcX4ALQOGRj8Nc1/RXLgN8UsS1isDLM0ZVHknPQH6GrE+WwGCMYXE7rdXZqNOs1GSLE0RBGQbPKE&#10;of4TgC7LkVcoHJZASJyQmNwAkNklLoR2LWZ/u8L9W9dY5RYtoF7dHKLJxRlxANIZsCnLVgtvcnp7&#10;u+y0YkbzzAO0titIwDuLEIo3tC1QOnjjdZECB8yNo9SWzK4ZTycs0MxGl6hqfRNY5EzG5wyGfbqt&#10;GvVIYSlBpRAUQAcA7f3rln3QZ0eFUAFSooGj3SaNSkTmJa3mDqH0nJ48Rdmc81Gf81Gf00qFvW4H&#10;6T0H+/vs7bQJtKTdbjJaJoTKomQAgFASh8R6MBas90gpKbKM5XzBdDJmPL5geDEF4NnlCuEcUnhu&#10;HB/w8ME9bh20aNerVIQjViWRzYEf3ct7X9Vh2LsyQkcxvFycb2wdBUGFZhwSV0Kcgt3dOpUoIJlf&#10;0O/3WS9WAKwXkKRLpJQkScJ0NmO7WWddlgSBIgwUOog2P5cCj8R7QVEapJRYa1kvV8ymEybnPzCb&#10;jBlPlwBMZyu26zVUJDnsdTnqdWnUFHGkEGWJLQ0igMOoKZZ+4JfZwG9FvfiKi76Bcq+VNAafpQQi&#10;QAqNE5AUsLcdsd+qkcwrzMTGLddphpSAFMyTFakrmeUpkyQliEKUkqig8lZBvMR6hyks3nucseTp&#10;mtVyzmpyCdYRVjfxh5WAg+4eHsvNgz0a1QBfJqhKFeEdErOZdw0495bHlYv+X+H7rNg4rVToUFEA&#10;f33WZ3T+A+PZnLw0PH35CgCLYJ3mJFmGERIpNTIKQAcovVFQys0oOeewpSNL1mgEwjlcWWDzjFBL&#10;WtsNWs061w863Dw+xJiCL25/TrNRIxLgTYKwBQEO7QxbyqHxKO+ph/9GwQ9xvRK+HeV+UXiL5+Hn&#10;R/S3q6zWKePZjCBQrPISIyXnkznnkwmzJGORppCmOCEppEIIhRAC4cF7j7AGmxeEQhCHIZVQUg1j&#10;tqKIg/0uhwd73D7u0O12Ed7S3orQwhDjyE1KJDyB9CiXI4xHSsEb2T5ZwY9haNabcyoll8uEIqhx&#10;NpsTbDW4XCRcLFbM0mwzAWcXZKbEaY23Du890oMUguprh2vEVWyR0ggjfnrcI1KSei2ms11D+gwh&#10;BJVQg7NoBYE3CGe5HuwIgFk+9BKPklALNg+KT1bw/437ceNHM1TvfHhn3YyuGuY/AaMoCrQK2uYz&#10;AAAAAElFTkSuQmCCUEsDBAoAAAAAAAAAIQDBhoKbhQUAAIUFAAAWAAAAZHJzL21lZGlhL2ltYWdl&#10;MTMxLnBuZ4lQTkcNChoKAAAADUlIRFIAAAB5AAAABQgGAAAAYRpD8wAAAAZiS0dEAP8A/wD/oL2n&#10;kwAAAAlwSFlzAAAOxAAADsQBlSsOGwAABSVJREFUSIntlc9rE2sfxT/PZDJJGpMmmqStta3F2BhL&#10;g1Ct2o3UhbjRIoK4EXUrbvoPCOIPRLrRnVIQdNG4KFK5CykRJVAtKUVobawaiDGNEa0xtc1M82My&#10;7+K+GdT38t7dXd2zGobzPHPO+R6+I8bGxgwASZIYHR3Fbrdz8eJFzp8/LwDy+bwRj8dRFIXV1VW2&#10;b9/O7OwsANFoFCEEw8PDnD17Fl3X6e7uFgCxWMwAsFqtZLNZenp62L1799lNmzbd5ze8fv3amJ+f&#10;x2KxAJBIJLh69eqgw+F4+Ts3Ho8bADMzMzx+/JhSqYTVamXLli309fVRKpUQQrC4uMjQ0BCXLl0S&#10;jbMfPnwwACwWC6lUipmZGaLRKACbN29m79695HI5Hj16hMvl4uvXr5w5c4Zr167R0dEhftZRr9c3&#10;LS8vpzVN8wEsLCywtLREsVhkcnISAFmW8Xq9jIyM4Pf76erqMvNpIJPJGBsbGzx8+JAHDx6QSqVw&#10;Op2cOnUKgGKxyMjICG63m5cvX3L//n0KhQKtra2Ew2FOnjxJpVJhz549qKrKq1evAJiYmCCZTOJw&#10;OJA7OzsB+PHjB8FgkMXFRaanp+nt7TW2bdvG3NwcFouFarVKf38/fX19wu12GwC5XA4hBNPT0wwM&#10;DKBpGt3d3QCEQiGeP3+OJEkIIbBYLEiStP6zwfn5eQOgWq1y48YN8302m+XChQsvDMMgGAyaoYyN&#10;jRkul4u7d+/y7ds3Tp8+zfHjx/F6vQAkk0mePHmCruu8f/+eUCj0S0E+fvzI+Pg41WqVXC5HJBJh&#10;fHwcj8dDrVYD4M6dO9TrdTRNo6GtXq//3jWEEFoikfBNTEywvr5OIBDgxIkTrK6ucvjwYXbs2NEo&#10;A9evX8flcpHP5zl37pwxPDxseurq6hKJRMI4evSo6eP27dvcu3ePI0eOYBgG379/JxgMEolEGB0d&#10;5datW7x48QJFUbh58yaSJHH58mVkWebAgQMAaJrGp0+f/ixbIBAAwOPx0N7eTiqVIpPJkMvl8Pv9&#10;7Nq1i3g8jq7rNDc3AzA3NwdAMBgkGo0iSRKZTAZd180QLBYLbrcbq9UKgM1mw+Fw/PE/af23YPv3&#10;70dVVWKxGIqioGkaiqKYnHfv3hnZbBYhBEtLS8iyzNraGg6Hw+RomsahQ4col8u8efOGpqamxvAN&#10;gKmpKWKxGC6XC4B0Oo2qqng8HvOOQCCA2+02B6uqqrlhGshmswZAf38/V65cAaClpYW2tjZaWlrY&#10;t2+fePv2rQFQKpVMP+l0mtnZWfx+vzE4OGgOemBgQAAsLCwYAHa7HUVRcDqdCCFobm6mra1NaJpm&#10;AHR2djI9PU06nQagVqvhdrt/0bhz5068Xi9TU1PIDYOSJOHz+djY2ODz588UCgVKpRKyLGMYBrqu&#10;m8ZbW1tpGLBarWQyGQqFApIkkc1mjY6ODqHr+p+rQpYBaGpqQghR+VlIJBIRAM+ePTN6enpQVZWn&#10;T59y7NgxrFYrkiSZ3HK5TLlcplQqsb6+jsvlolgsoqqquQJtNpvR0Nfb20t7ezv5fN748uULAIVC&#10;gbW1NarVKgBerxefz8fWrVvNwBVFMWRZNjm6rpvPDaysrABQqVTI5XIoioLNZsPn85mFCIVCAiCV&#10;ShlOpxNVVVlZWSGZTDI4OMhfoZFVYx6yLCPLMna7vaHNzLJSqVCpVKjVar9smsZvZXl52TDv+suv&#10;/cMYGhoSf8/6F/8P4XBYhMNhM8eDBw+KyclJoWma+A9CvTHXsWP6OAAAAABJRU5ErkJgglBLAwQK&#10;AAAAAAAAACEARQGc2vkFAAD5BQAAFgAAAGRycy9tZWRpYS9pbWFnZTEzMC5wbmeJUE5HDQoaCgAA&#10;AA1JSERSAAAAvgAAAAUIBgAAAPt5VisAAAAGYktHRAD/AP8A/6C9p5MAAAAJcEhZcwAADsQAAA7E&#10;AZUrDhsAAAWZSURBVEiJ5ZZbbFTXFYa/vefMmYvHLs7UWMdkBiqBsBEqsjUQQbC4jWSVioi0ClTi&#10;EpoYhOSmfXFayWllJD8gVXmhIODFKIJYg0ReeDCYF2RUB2yLi2mQgjCuPbbGNhh5MveZc8Zn98G1&#10;lYhMIFEjWvV/OZf1n3+t/e+919licnJy0DCMDfwfQinlmpiYmA4Gg5U/hv7U1NSnhmHsLxWPx+Of&#10;VlZWlowv4NmzZ30VFRW/13X97ou4qVTib2Vl5ceklLOlOPl87pe5XOZQZeVP33mR3vfFV1/FDwFk&#10;s1my2SwOh+S11/wIIaio+MknuVw2HI2O/sayzJ9PTU33pdPZf0gpEELyxhsb8Pl8ANi2YmhoCFDM&#10;zdl4vR4CgeXU1NR8Uip3KpU6lMlksCyL6enp3+VyuRu2bX9hWRaWZWHbNgBSSsT09PTfq6urG//T&#10;BvwvQCkllFIVUsrEj6Fv23aZlDLzQ+Nf45ULIXJCiOKLuErZXhB5IYRdmqOcSin9ZXK/DPL53Dua&#10;5ryjado/v/zyCwUQi8WYnJxE13UaGhqQUrJyZa1QSjk/++yiCXDp0iXu37+PpmlomsaJEydYsWIF&#10;AHNzcxw7dgzbtikUCtTU1PDWW78iHA6LUnWMjo6qaDRKOp1mbGyMBw8eMDs7SzKZJJVKUSzO2+d0&#10;OtFyudzmsbExpes67e3tRCIRfD4fbW1tJJNJdu3aRXt7O7quk0wm6enpKZn4/PnzKplM4vV6OX36&#10;NMPDwySTSQzD4OjRo5imSUtLC4ODg/h8Ps6ePcvIyAhLly5l9+7duN1uNm7cyOrVqxdzXL9+XTkc&#10;Djo6Oujr62Nubo7u7m6ARZM6Ozu5fPkypmmysOObmpqQUtLS0sKmTZtEsVgM3Lt3bxwgEonQ09OD&#10;1+ulo6ODJUuWUF5eTiaT4fHjxyQSCQYGBmhubqasrIyGhobnxnzmzBkFcPLkSUzTJBgM4na72bdv&#10;H42NjUgpSSQSXL16FU3TuHDhAuFwGCEEe/bswTAMANLpNABPnz7l4sWLFAoFrl27RigUorJy/ke0&#10;fft26urqiMfj+P1+ZmZmCIfDYnx8XAHcunWLwcFBXC4X27ZtWaxxbGwMj8dDJBLhwIEDuFwu3n77&#10;10IIYX388V/NBd65c+cYHh5GCEEgEKCtrY2mpiaePHkCQKFQ4MaNG5w6dYr6+noOHz5MKBTi9deD&#10;AkAp5Z6ZeTLS1dVFoVDgypUrDA8PY1kW9fX1HD9+nHQ6zcqVtQghrGw2TzKZpKnpF0SjE4yOjhKP&#10;x/n881ssWxZA13U0zcF77zUjpSQSiXDnzj0mJqYwTVPt3LnzG/PR29urALq7uxkYGKCiooLa2lo2&#10;b97M+vXrSaVS9Pb20tXVhWmaWJaFLLWIfwgOHjxYclO8anxXB3wVMAxDGIbxX+tXILD8pWvzeLwX&#10;vo/2u+/+9pWPW5Nyfu3bto3X60UIQSKR4OHDh0gp6e/vJx6PUywW0XX9hYKrVq1CCIHf72doaAiH&#10;w4HL5cLtduP1eikUCtTW1lIsFlm3bh23b98GIBqNUiwW2bFjxzf0bNueP5MJgRACpdTiWc3pdALg&#10;9/vRdZ2RkRFcLhdOpxMpJbOzs3g8HgAcDkfs0aNHANy8eZN0Ok06nebIkSNEIhHWrl0r7t69q+rq&#10;6nA6nfT395PJZBY78nPGaRoA+XweTdPw+XxkMhmqqqoIBoMiFoupWCzGmjVr6OzsXPS0rKyM8fFx&#10;GhoaFvwSAJFIRFVVVSGEwLZtqqursW2b5uZmQqHQty6UYHC+4waDQfbu3VtyTvbvP/jcuw8//JP4&#10;2v23fhcKbVjkvPlmI21tfy6ZwzCWidbWPwLw0Ud/KclbwAcf/EEAvP/+4ZKc5ct/BsCWLdu+U2vr&#10;1q3i39eSnFAoRGtr6+LzvwDZO1oY3JxEdwAAAABJRU5ErkJgglBLAwQKAAAAAAAAACEAXensKDQB&#10;AAA0AQAAFgAAAGRycy9tZWRpYS9pbWFnZTEyOS5wbmeJUE5HDQoaCgAAAA1JSERSAAAAFgAAAAQI&#10;BgAAAIqqz6sAAAAGYktHRAD/AP8A/6C9p5MAAAAJcEhZcwAADsQAAA7EAZUrDhsAAADUSURBVBiV&#10;jY69SsNQGEDP18RccpVqtQhRijo4iK7d+gCOPoCb+LAqCA6WtoQOpVUDEqt+/qQ3zXUQnXOmc7Yj&#10;aeE9gI1gPP1glE64veujqgBsNC02jjg77YFTugd7Qg1k8vntAarA4FwFQD5f8JS9cHVzTX84wJiA&#10;avnFyfEhRfHK5cU5+8GqADzooweQBiQ2kbz87bATm/+D1OHr3NQh/JPZovDxCjgnrK8Z5rlnd2eb&#10;LJtRUvKuyv1wwFa7yfQ5x7WXvlFWRMai+sZRqyMAm2EiAD9gXFWCPcmrvgAAAABJRU5ErkJgglBL&#10;AwQKAAAAAAAAACEAYUiPaLkBAAC5AQAAFgAAAGRycy9tZWRpYS9pbWFnZTEyOC5wbmeJUE5HDQoa&#10;CgAAAA1JSERSAAAAFQAAAAkIBgAAAN0DZ3YAAAAGYktHRAD/AP8A/6C9p5MAAAAJcEhZcwAADsQA&#10;AA7EAZUrDhsAAAFZSURBVCiRlZBNT9tAGISfXdu7dvgIBUJB9FC1nJA48Kf6o/prKvXWA1dAVS+p&#10;2oQkBsd2gj/W+3KoRC9OJOY6mkczo0SETSrK8gtAli2pG0dkDF6E4XCfw/3dr72Z8bRS26A397cC&#10;cH/3k3xVMxqNCHXAxedPXH48V30Z8X4v7DPGy6kAJAcDxr//klUrWhQqNgxMjLF2YxGldfEKnTTz&#10;f5WVotEds3lK3TgmTyll1zDYGbJ7sEesDcaYjVCAEOCPmwsaHB6PYu1bFquc6tmxKDKeu5Yk1ATW&#10;YJQhiHoH/odOZC46ACfgvODEU1Y1j8ucum7JiwKtQ6y1JElCTIRSvXe+SgsaQeNReKVwAg/pI9PZ&#10;gvQpY72uCHXE0btDRkfHWGvxrWOSlb82Nu26CAAnwizN0Tbi2/cf+NYREfL+5JTryys+nJwSe0Vg&#10;YwC8c9s/fYvOhoPt24EX2R6Yuy0UpDEAAAAASUVORK5CYIJQSwMECgAAAAAAAAAhACZEUJHeAQAA&#10;3gEAABYAAABkcnMvbWVkaWEvaW1hZ2UxMjcucG5niVBORw0KGgoAAAANSUhEUgAAAGkAAAACCAYA&#10;AABbsfKjAAAABmJLR0QA/wD/AP+gvaeTAAAACXBIWXMAAA7EAAAOxAGVKw4bAAABfklEQVQokeWR&#10;z+opYRyHn7fOzDCanaaE2FgMzWJSXIGFS9BcgfuRK3AJFlKSlY0SGpQSoijMCKuR97c4nV+djnNu&#10;4HyW38Xz+fMVUkr+B3U6HQmgKArD4RDf9xFCoGkaxWKRUqlEKpUS/2Ls93sJ0O/3Wa/XvF4vIpEI&#10;AEIIyuUyx+MR13XF4XCQAJ7nMR6PMQyDMAyxbZtcLkc6nf7NazweS8/zeD6f3O934vE4pVIJVVX5&#10;sVgsJMD7/abf75PJZLBtm2w2+9fA7XZbAnS7XYQQbDYbTNPkdrtRKBT4NYau62y3WyzLwjAMarXa&#10;R+ZsNpMAo9EIVVVpNptYlsX5fKZSqeD7Pq1WizAMWa/XVKtVFEWh0Wj8UfaTJpOJTCQSDAYDDMNg&#10;tVqx2+2IRqOYpkkymSQIAk6nk9R1HcuyPjKF+HkOggDP87her1wuFzRNw3Vder0e9Xr9+5mPx4Pl&#10;csl0OiUWi6EoCqZpksvlmM/nMp/Pf/s4jiMcx/mY/wvfB53OT2gF5wAAAABJRU5ErkJgglBLAwQK&#10;AAAAAAAAACEAVfIFWl0GAABdBgAAFgAAAGRycy9tZWRpYS9pbWFnZTEyNi5wbmeJUE5HDQoaCgAA&#10;AA1JSERSAAAArQAAAAwIBgAAABDvPQgAAAAGYktHRAD/AP8A/6C9p5MAAAAJcEhZcwAADsQAAA7E&#10;AZUrDhsAAAX9SURBVGiB7ZjPT1NrHsY/55y2p7WlNQVKofwoIgFqJRqCOEBGDRojM7gi/gPuXNz9&#10;rE1mczNLl67YuHDnSAIhIYaACS4cQwbDpVB6ClSI9PYXtKc97TsLLp3hgt4MP+5Mjc/mpDlvnvc5&#10;7/v0+X7fVxJCUAl48OCBADAMg0gkQjab5caNGzx+/BiLxcLdu3elg7Gbm5tC0zQcDge7u7s0Njbi&#10;8/mkL7OfDKurIbG7u8vk5CQTExNEIhFyuRyjo6PIssyPP/7tzOesNLx7904AJJNJHA4HN2/ePPWa&#10;mE4v6/fB1atXAUilUiz/FGJ9fQNPbYRUMk2pVDo0dnFxkZcvX2IYBrlcjr6+PkZHR0V9ff2ZmujS&#10;pcvS+PjfRVdXFx8+fGBmZgZdz5NMJsnn82c5VUVifn5eALx48YLl5WVaW1uRJEm4XC46OztPvBcV&#10;Y9qBgQEAMpkM/3j/AU3TUBQFu92OruuHxobDYaampkgmk2SzWeLxOLdv36a+vv5ctGmaRn9/P3Nz&#10;c6yshJFlGVmWT8z309KyAHA6ncRiMbz1deztZWhra6+o5I5GowBMTU2xsLDAtWvXGBoaOhIy/y1O&#10;vrLfAcDw8J8rykjfAiomaVWLFYC6S16sViuqqlIqlVAUBavVemhsbW0tXV1dFItFtra2CAQCOJ3O&#10;c9N2kKqFQgGzWUGWZcxm84n5Xr9+DYCu6zx//py794bweGoYHh4WfX1/qJg/SW1tNQBXrnRhsZgI&#10;BALU19eRSqVOxWv69OnThNfrvX8WIs8TVpsKgJ7PoZhkcnoWWZEoGHl+fZj0+XwEg0EuXLjA5uYm&#10;fr//XLVls/vtiaKYEUJClk3oeuHEfInkz7/wKcQ+bZJKpcjlctjtVWei9/eCw3EBgMHBflpbW/B4&#10;PJjNCm1trafirZik/RIk6Wjw1NbWcuvWLVRVJZFI4PP5aGlpOfeEKhQKKIoCgMViOTGPw+EA9hNc&#10;kiSqqqrKvJWEFn8TACVhkEi0Y7PZ8NTVnKoKAZgqIWWBcpr+p0klSTrWtP8rFItFYF/raUyWy+UA&#10;MJvNuFwuVFXFZDKd6nD3LaHik/Y4+P1+6bxbgu/4bVS7968Yq91ne2tzxLSvXr366+Tk5F/GxsbI&#10;5/PYbDaePn3KkydPpNnZWQEQj8cZGRn5YsRNT08LgJmZGaxWK+l0GthPILfbzcOHD0kkEgDMzs5S&#10;LBYJBAIYhkEwGMTv9381PiVJQpZlFEXBZDId6WkBNjY2hK7rbG1tYbFY6Onp+c1IfvbsmYjFYui6&#10;zs7ODqqq4nK5sFqtBINBRkdHj+UoFP7dv9psNmpqavbvk5eXhSzLvHnzhrW1NQACgQBNTU0MDAwc&#10;4pqcnBQA4+PjzM/Pk8/n0TSNdDrNxMQE+Xye7e1tampqRKlUwjAMGhoaGBkZobu7u8wViUQEwNra&#10;KtPT0yiKhNvtxmQyMTg4SHV1NV5v46G5f/jhiQBQVZV0Ok1VVRXNzc3cu3ePzs6gtL29KRYWFpia&#10;mqJQKDAwMEAmk2FoaIiGhuavruvS0j8FwOfPn7FYLHg8Hlpa2iSAiYnXAmBubo5kMondbi9XzkeP&#10;HuF2uxFCEI1GmZ6eLu/7sUl7UHYPjHGA9+/fA7Czs8PIyMgXhR7cw62trSFJEh8/fkSSJC5fvsyd&#10;O3dYXFzk+vXrhEIhwuEwiqKQSCTQdR2Hw3HswenXxjzQJ8vykXeRSESEQiEymQzRaBSfz0dPT8+x&#10;WjVNE7BfksPhMKurq5RKJfb29g6V+4sXL6JpmmhuPrpJB98rhCCRSLC+vk4+ny+X+d7eXmKxGG/f&#10;vmVjY4Pe3l7q6urE3t5e2XBbW1sH2kkkEuRyOQzDwDAMhBBks1lWVlbQNK3MGwgEWFlZobu7u6zF&#10;ZDKRSqUIhVZZX19HVc1Eo1FsNhtOp5Ompia83sZD+peWlgCw2+3E43Gy2Sxer5f29nY6O4PMzMww&#10;NjaGy+UiFovhdrtJpVJ0dHTQ0NB87LqeJ77J9uA7/n/Q0XFF2n8efXf//p+kX55f5WhqaqW//4/l&#10;3/8CKXBql/Gs29MAAAAASUVORK5CYIJQSwMECgAAAAAAAAAhAF9+85MkBAAAJAQAABYAAABkcnMv&#10;bWVkaWEvaW1hZ2UxMjUucG5niVBORw0KGgoAAAANSUhEUgAAAFEAAAAMCAYAAAAan1EfAAAABmJL&#10;R0QA/wD/AP+gvaeTAAAACXBIWXMAAA7EAAAOxAGVKw4bAAADxElEQVRIie2Wz0sjZxjHPxNNTNRs&#10;EhNqJh7iD5JRce12dePZZvHSg6DtQbpCL0Jb6M1l/4XVo/g3iKhBXSxIBS8t9BArkkhZtLXGYNQY&#10;k1YaiTOZvD2shhWzrttabWE/l2Geed7nfd4v35lnJCEE73k78XhcAExOTrKwsEAsFqNQKNDT04P0&#10;XsTrMz8/LwCmpqaYmJgoxg131tE7MvJ8VIw8HxW2e3bx5PNBEY2si182f711B2xvbxMIBLDZbEiS&#10;hCRJ/20RdV3/IJfLfXLXfZzT29srlYqXA+i6XhOP/3Y0OzvL48c9ACwtLfHixRzh8E/cu1eNLNfx&#10;9Vff0NHRQT5f4FHg4YWCP3z/owAYHx9jeXmZ/v7PSKdTPH36jM5HH13I3dvbE7u7u1RXVzM9PU0o&#10;FMLhcCCEYGhoCEVRMBgMxONxgh8Hn2HmW7vDBoDS7MdSacZoKkfVTm9eqbdQUVEBgMvlIpvNAmDI&#10;ZFLflZWVpe1256eDg198CZBMJnnw4CE2mwOzuZKjowxVVVZqnA6ASwICaNopmnbKYSrJ739kePny&#10;Z9KZI/b2dq9sqqGhgeHhYU5OTvB6vfh8vuKz3t5eqdpaPQrg8/nw+XwEAgG6u7sBsFqt/1yVdySf&#10;z5PP51FVFSEEQohXTnyd+/c/lFZXV4Wu68hyHRaLBU3TSKVSJBIJ+vr6Slo6e/InAEajEYvFwqma&#10;Q8sbSGeOLuXKsizJsgxANBoVAG63G4/Hg9VqpaWl5dIebrcbgGAwSFNTE83NzSX7+Lc5d6Kmaei6&#10;DkC5w+HqAbDbHaHzRLvdjqZp+P1+nE4nJpOJVCrF9vY2iURCeDye4gFisZgoKyvj4OCAUCiEJEkU&#10;CgUSiQQWi4XDw8Mrm6qqqgJAURQURbnpM984JpMJAFVVi7FLTrxrSrkQoLW1VTq73m5D16CkiI2N&#10;jVIsFhP9/f1FJ83MzBCNRtna2sLj8RRz19fXEUKws7NDV1cXTqeT2tpawuEwmqYRDodLbhyJRARA&#10;fX09+/v7BINB6uvrr2x2ZWVFuFwuzta98XXe3NwUi4uLVFRUEIlE8Hg8qKpKW1sbdXV1HB8fk06n&#10;8Xq9NDQ0IMtyyVobGxtnw3Icm81GPp+nvb2dtbU1VFWlpqaGTCZztRPn5uZwu90YDAaMRiOappHJ&#10;ZC7k5HI54NW3UJZlKisrcblc6LqOJEkkk8mStc/Xmc1mstks5+L8H3mjiF6vVwJu9WdWUZQrh0Vn&#10;Z+e1honP55Nen/J/F7/fLwGMjY1diA8MDDAyMlK8/ws9oWqhpPNVCgAAAABJRU5ErkJgglBLAwQK&#10;AAAAAAAAACEAvf3YLMYCAADGAgAAFgAAAGRycy9tZWRpYS9pbWFnZTEzMi5wbmeJUE5HDQoaCgAA&#10;AA1JSERSAAAAqwAAAAIIBgAAACf7LD8AAAAGYktHRAD/AP8A/6C9p5MAAAAJcEhZcwAADsQAAA7E&#10;AZUrDhsAAAJmSURBVDiNxdK/S1thFMbxk2iiNKGDS7jcXiGGEBsi4qBoSnGT4JIiUQSHYHSxUwbt&#10;YkTBqSRQBCGbZq0hbf4FwSTeJQnB/EBEYsm9q1A3KXy7tBdEEbrUs7wv5/3wHA68Uq1WqVarNJtN&#10;VlZWcLlcBINBjo+PyeVyAAJIoVCgUCgwOTmJ3W7HbrcTiUSIRCKWAeT09JSzszPm5uZwOp2ICCJC&#10;Pp/n5OQEQEqlEtlslmw2SygUwuv14na7mZ+fZ3FxkevrawDpdrt0u122trZwuVyICE6nk3q9/mAm&#10;IMlkkkAgwM7ODtvb29zc3Dwyh4eHKIqCpmk4HA7i8TiJRIJ2u21ZwzAwDIONjQ2GhoZQVRVVVdnd&#10;3cUwjAeZmUyGdDrNyMgIHo8Hj8dDMpnk8vIS0zR/3t3dfby9vc0AUqvVqNVq7O3t4fV6icViRKNR&#10;a5dGo06jUafVukBVFVRVYW1tlfX1hDWzUilRqZQ4Py/jcPThcPQxMOAgFAo+2jWf/8rw8BtUVWFw&#10;0Mn6eoJOp8XFRcOy7XaTdrtJp9Minf6M3+/D7/fR329ndvY9xeK3B7nl8hmVSomFhQ+43a8IBPwc&#10;HHyh1/vxwOVyR+RyR0xMjON2u1leXkbXdcrlMoCYpolpmuzv7+Pz+dA0DU3TUBSFq6srANF1HV3X&#10;iUaj1h/qlxeocDhsazQavMTs/1WKorz+Fz82Nm77e+/1zCfN9HTYMvf3v57Ni8WWbLHY0rNmdDRo&#10;5QUCb2Vz89OzfmbmnU1EpFD4/qyLx1dtf84n3xVFsYmIpFIpSaVST5qpqSmbiEixWLR6vwEABcNQ&#10;L/cWaAAAAABJRU5ErkJgglBLAwQKAAAAAAAAACEAPXseMmkEAABpBAAAFgAAAGRycy9tZWRpYS9p&#10;bWFnZTEzMy5wbmeJUE5HDQoaCgAAAA1JSERSAAAAqwAAAAQIBgAAAPGizyIAAAAGYktHRAD/AP8A&#10;/6C9p5MAAAAJcEhZcwAADsQAAA7EAZUrDhsAAAQJSURBVEiJ7ZRNKHxdHMe/594zc5tBSpK8lff+&#10;RUqT8lKUsmChpISlYmMjsrKywpJIk1jIwlt2lKQxo9koIXmPYkSxUYSZe+/32Tz3NvPMPI/N09N/&#10;8XzrdG/nfM739zvfzr04ODjgwcEBT05O2NHRQU3T+OvXL87Pz3NxcZEkQRLLy8tcXl6mx+Ohx+Oh&#10;y+Vic3MzA4GAzZCEz+ejz+djIBBgU1MTnU4nKysrub6+zrW1NZv1er30er0sLCxkUVERU1NT2dnZ&#10;yevr6xi/ubk5Tk1NsaqqiqmpqczPz49ZJ4mrqyv29fWxpqaGk5OTnJ+fj2NIYnp6mllZWczLy6OU&#10;klJK9vT08OzszOYfHh54c3PD3t5eZmRksKCggMXFxQn9JiYmODY2xry8PKalpTEtLY39/f08Pz+P&#10;462ce3t7OTQ0xPb2dra2tnJ3d5fhcLjk+fn5KBQK8e7ujoODg8zMzGR+fj5nZmZsr8PDQx4eHrKx&#10;sZEACIBSSpaXl8fVW1lZYUFBAXNzcwmA7e3tvLy8jOM2Nze5ubnJyspK1tTU0Ol0srq6mj6fj9vb&#10;2zbv9/vp9/u5t7fHlpYWaprGiooKLiwsxHkuLS1xaWmJVVVV9Hg8bG1t5f7+PoPBoM3Ozs5ydnaW&#10;c3NzrKurY05ODoeHh3l8fEySCAaDDAaDbGhooKZp1DSN0jRNAEA4HIau61AUBVJKCCEQLV3XAQBC&#10;CEgpoes6dF0HyRjO2qcoCoQQUBTFHtGsy+WyOZL4/PyEaZoIh8Mxfh6PB7qu4+XlBa+vrzAMA+Pj&#10;43x/f0dGRgYAgCSklOjq6kJTUxOEEHh8fGR2dnbMIVRVhaqqkFLC4XDYe6NlGAbcbjc0TQMAfH9/&#10;x2VhSUoJwzCgqioURUnoZ+nj4wMAcH5+DrfbjYeHByQnJ2N3dxenp6eXpmni6+sLQggcHR3h7e0N&#10;X19fCIVCtodVw+FwQFVVu55hGHH1rHNa0nUdkUgkjnO73QCApKQk6LoOwzBAEqqq2hlF11YUBQ6H&#10;Aw6HA1LKmBrRta18TNO074o1DwANDQ0AgEgkgqenJ6ysrCAQCAAAtra26HQ6AQDp6eno7u5GSkoK&#10;FMMwYBgGwuEwIpGIHbZhGPj+/o5rxOKtRq1DRB8qegghYoYl0zRhmiZUVbXXrLASqaSkBKOjo0hK&#10;SsLq6ioeHx+xs7OD29tb3N/fw+12o7i4OCaQvyq6L6u+aZoxF0wIYfdg9f+/fg/Ffxa/mSoqKgQA&#10;XFxcJP5lJVBRUdF/csMGBgYEAAwNDf3I1tfXCwDw+/0/ssPDwwnnrSy2trZ+9GhraxNtbW3/Wl+1&#10;tbV2phsbG//IdnR0iD+ff8uUlpbafmVlZRgZGUnIDQwM2O9/AAqup4U5BMjVAAAAAElFTkSuQmCC&#10;UEsDBAoAAAAAAAAAIQAiNu9ChgEAAIYBAAAWAAAAZHJzL21lZGlhL2ltYWdlMTM0LnBuZ4lQTkcN&#10;ChoKAAAADUlIRFIAAAAbAAAABQgGAAAAtAiXvgAAAAZiS0dEAP8A/wD/oL2nkwAAAAlwSFlzAAAO&#10;xAAADsQBlSsOGwAAASZJREFUKJGtjTGKwkAYRt8/zEgsMoUBo2UQLAK21t5BrMQzeAFLL2AlgsdI&#10;Ix5Aj5BGISA2YmGhMo6YrTbNFrvFvurj48GT1WpVAiwWC4wxOOeYTqcMBgO01my3W6IownvPeDwW&#10;gP1+XwI8Hg/W6zW73Q6A0WhErVZjPp9LnuclwOl0QikFgE7TFIBut4tzjsPhwO124/1+470nCAIa&#10;jQbee76x1gJgjCGOY4wx9Ho9zuczk8mEzWZTdjodlFJYa3k+n4gIutVqAdBut3m9XuR5zvF45HK5&#10;8Pl8sNYSxzHOuSpWr9erHUURIsL1ekVrTVEUlaOU4n6/E4YhIoIKgoDlckkYhmRZRrPZpN/vUxQF&#10;IsJ/on8ThsPhj2KSJNWXpimz2exPsS9S9GbgVbF9CwAAAABJRU5ErkJgglBLAwQKAAAAAAAAACEA&#10;1AFycHABAABwAQAAFgAAAGRycy9tZWRpYS9pbWFnZTE0MS5wbmeJUE5HDQoaCgAAAA1JSERSAAAA&#10;bQAAAAIIBgAAAFJaUtkAAAAGYktHRAD/AP8A/6C9p5MAAAAJcEhZcwAADsQAAA7EAZUrDhsAAAEQ&#10;SURBVCiR7c+/qoJwGMbxtwMuLRW0OOhUbi5CtDgGgkOjczfQ0uJFeBOiuHoD6ir+JhMcLJr6cx3f&#10;phNEB8584DzwbB/eh1fiOCaOY2azGaZpMhqN2O12DMMAIIA8Hg/O5zP7/Z75fI6u6xiGwf1+53a7&#10;vRwgYRgShiFRFLFYLJhOpxwOB06n05sDpCxLyrIkCAI8z8N1XXzfJ8symqah73vquuZ4PNJ1HUop&#10;LpcLfd9zvV5f95qmoW1bNpsNIoKIYFnWx16aphiGwXK5fLntdvv263eLoqAoClarFY7joGkaVVWR&#10;5/mbVUqhlML3fcbjMZPJhCRJftxO0xTbtlmv14gISinatv2wv/VL/vPn8gRv6x1gUiBMmAAAAABJ&#10;RU5ErkJgglBLAwQKAAAAAAAAACEAn4UcEwsOAAALDgAAFgAAAGRycy9tZWRpYS9pbWFnZTE0MC5w&#10;bmeJUE5HDQoaCgAAAA1JSERSAAAALQAAAEMIBgAAAX/jvCYAAAABc1JHQgCuzhzpAAAABGdBTUEA&#10;ALGPC/xhBQAAAAlwSFlzAAAh1QAAIdUBBJy0nQAADaBJREFUWEfFmWloldkZx+O+xH2J0URN3Pcl&#10;bjGJG64YG9wQRcelcUNMXEajREkUkThoGMcyox9KKYWC/VKGKcUPbSk0OqUz0A8dphQRxBj7SZh+&#10;Sm2lPf3/zj3Pzb25S+6NZvrA4T3vWZ7zLP/nOee8b04sDR061PXp08cNGjTI+YapU6e6tWvX+pfB&#10;gwe7IUOGRDp69+4dqYjy8vKi9Zz+/fu7FStWPKE+cODAjo5AngVsw3sHzZo1y40fPz7SMWDAANer&#10;Vy9e3NKlS12/fv06ZpSUlLjhw4cnsoCmTZs2loXnzJnz79AUoeLiYq+YsfWNLFhXV/cz6lHlRJXh&#10;6QmdQjUnJzc317+MHj36ydixYzs6wouLM4fR/Pnzr6FTeI2wQUx4jxs3rqNj+vTplYiZzHieJk6c&#10;6PBFeO0gvIed9u/f7xobG39Im6xRvWDBAr9MsOFA2j0xAW7hNUoMTnCRGivxelVV1fnQFCVMCrPw&#10;2kGhMVqCCF4cAe0T1TOjvXv3JnI3wn4xXvVlwoQJ8RMmTZpk8HVFRUUOB4wYMSJ+UCqaMWOGX4GS&#10;n5/vgyR0pafZs2d70KGwXh0WjLNU4OROnTrlG+WsbYWFhdWIi7WiwH/16tVgXhRc7syZM1EO6KQJ&#10;XjeVOaE5pwY5Qz1KeDtpVBqqO1Pfvn1dQUFBRx8NKCOA9Q5NnuSDPbTHgVyDa5B53rx5rrq6+j5t&#10;4vYZg4YNG5a4Io7Rw5eQYrwFkg6Wgl8EN0dLMqVT0q5du9y2bdvST1CcXzPcTJ48+VeR1hiSe78z&#10;9DEwyEr9kR8AkRzM1ShGnYHLly/3Jmttbe3gTAbBS0Q5ExmgCddCdyJNmTLFY5mkiCjKfemVgqSM&#10;dzspkAhKBYEoyYuvWAnZgUFoTkltUrRN4rRRP3DgQFtDQwN1TzNnzpwghn+CIQAbOXKk19lyIlKF&#10;HNSRsIyU1SyFWDT5tCuL+kxuJKu+AnuoyjvuIRoxaojIeNq4cePdUaNGeYZMYqFIT3JCWgTApatX&#10;r/bByQKhO44qkRYwI6nU+2toT0ky0Z/xKKZhjnaGj0JXArFfeZwwONKUEc1GcqCTSmoCuxIVwRUL&#10;lJeXOzkzL3QnJeCEtjBlTtw+2Zlk7xXBGX4SOQp1DWZjxoyJRgLtjKNQ78o/niT9aJixSEh+vljQ&#10;xr6jKQsFM+aqZE5KPu179uxxtbW17tKlS+7ixYvuxo0bbu7cuW7x4sVu+/bt7ubNmzB+fyStWrAx&#10;kitXJU+V6Ug4L9XZq1RHlFK9liItuQBzAVfq+IEitLREZqUg2bkSzMZsNFEkADVDEdJyIIMpC2Bv&#10;ReeqCJdOFE47JoFnwDt1GJM/QEkM8w/Onj3bcufOHVdRUWGCJCdJUS+Pf8zOQUFtJEaLJUuWeJvC&#10;gIUkaeoknAkpMHKVnH8Ndg3zlFWrVrlly5aZlC1sa13m43TELqt88XNOBiAC6dFKXZ4x2q1cudKf&#10;Ed+ZwDYHHfyjV6+ZfPZtpLebpANQJccuNEBaHBvreJ62IO8hbcfRWQ1oE6z8DnT48OG2CxcutNXX&#10;1/+UTu08w2WWCYsWLXLcPTARCLLFcDqASDghi2GDDUCC3bt3c7rhCPciDPGko1y1gqlaDM8TVDDG&#10;NMzFBwkSS6KGkHh8YTBbFtj2A2Lo4cOHvl1MH4vZAWKEsYHp+MgokXOuj9S7EU5GXp0tW7a448eP&#10;u3PnziUwFrN2MA8EYQZTNuMEOD579kwwzvM5gp1606ZNbuHChf8M3Qkkc7VjX5izQaxZs8YzlgnL&#10;w5A48nmYgVKzQ50kpDHXSAFIivkExeRRSgBQUCtcB8aErpSkHeYvtj9yVlGWHBm64iiajKRmUnU6&#10;k7TLN8aYRAJ9ELriyDsN70q1jBgH8vAkzZINQ1sH0YnE4BcJlC73hK6UJAGOMxaHY2s9ExkDM7yM&#10;nUHFunXrXE1NzbDQnZTAMQwRCIllmqSm8BdTkxqPl5WV/UeR5z82xJL6nij6nhBpSIt9JX3q3C21&#10;fg9Ty8k8kQTQU2cxsyfvFMaDCKXZ1IylVgPOw2569dLztGKQtHfzRyY300EqD01iK7HM8AMFyQl7&#10;mKr8Qn1dEyozwRaAkT1pIzJRHycrSB77SdkQCygnu8uXLzvlZafbgdu6davbvHmzfzY1Nblbt25l&#10;zzgd7dixo53vI3pyHIu7LXSbgFmwrZ1DusdYmWu6jmPXtO/9kUDCcYZfoBeGdU3y9lzOdbpelpaU&#10;lJSq/iEbKfCihGTu6zhSGkyLzExDkuYzef4tEAPHFNAAE6TUEA8/zMFeR4pV22A/ORkxEVyStA23&#10;FiC820LY1AIIxqr/jfkJZCFqUqnJS2OSEonWx8I6AflTqH1F4EujZ9SZWJ1JNpkn0iENkzlisRCB&#10;ESTNOX/+PPj1V3zZODmOcQp2siiDKcyQhJsrEmNb9sLIjAxJHq9nd9bTmwTTwFj7l781sfMicXBc&#10;9qTbKanPX8NwICZBdTMRTtN1ujYMz5r6yWa5HJtgiKSYBqaYZf369cbY7xzS7u/hPTOSCVpAAIxZ&#10;APtja4IBW5PZaJN5smNsJOY/BloBr1H8ogU2l0++e/nyZdx35oxJextfYl6Te1HfmJMn0EiMP4+M&#10;7CbpRF/DZ2PLE7YPRnp7mBQPU4qKiurkozplxDqdXluALaYEcQgG4hAIwYhu6phW06PRbnXMDSIJ&#10;AayDxdRXz1rpqEHFM2aypQ5b5MiRI74Q5VeuXHG6VSR+GgykU3ELtwziDvQS8PCzYzVxiUK0WUxS&#10;ZwuwGCZRiFXit7BYUng0MAFN9eoD37BB4WMnHz0PHTrkjh075k6cOOGuX7+e1WYlJQZQVKUcUfFG&#10;Yk2zOkphNNWLVNKTXN0AkAm7MMnXiXWSDLdLrMaZYOfOnV4BlbRCt7a2bpEh3sCHkCYw9P5aufqX&#10;2qW/BgJmefqBFmNkrBpNR7Hk9PTp0wOPHj3y5wcmIiSaw4A6l3iuwnq+1QXnwdGjRx/U1tY+0Pn6&#10;gQ45hwOblCRLtmNNvMYTATEKa2EEvkhgFK4wIfN+LqikvR8ZoZnHFZPBGzgEk7q5tckDLxRkTyND&#10;syMJ0o4wGADBLaFiYRJpRUXFP7QLvpASL9TOJXlpZGbX5IUGxwQLAcEvArZcLZaR1umIaz8GIKhR&#10;AGsDAxK3Enh233qkWSVQQHNLO1gbK0jwHymCR4Wh70zCdT6QwIvAAwMhPAYiW+gAmfwG1ZmkeSUC&#10;m+Awwxo8VbK5cHZJipGRsu6XJqwdmSm8qz1zoREYIcEaTwKQ3Kkj3Vtlitlh6PugcTLMW4xjQUnB&#10;8mQReTozoTUpKrQxARowIXBOnjzJLZzcnD7Jd0HECVgGfkAEA7GunROC5TMTWgzmitmnmvgHvXpo&#10;GLaxAAHEPw++dCvNpfz20xWR/8kUCA9/BOaJ0FrnKxnoU2Wt5WF4ZqQgqWEDIAj16otBBgX4S8YX&#10;RkpVVRW749eCULHG+SJIFcsAxbRRlCm+IvcSZHjPjADsWIO65WUZ7J2+FPuzB8JSqGMRa8MLLG6W&#10;soClDfeiNEFGP30obEYwAyA044EIKY+9IO2XjK5IrmpgUSzDE6yBb4SwwsIa6kvnd+omrAnYeSwC&#10;EysEO2to/Cfqfz8kt/rfySxi1maRWCE7FwRGOLMqbdSZR93Sm6Dzfr9jxFJBQUEL7sPtIY9Gd0rO&#10;zVxAOTdQ50LFOQK3s1Gw03GeJogJQOo6rvpnjwodSxK2na9B/DvjixD/z/gqxD80vgyRXfg6xL80&#10;ToEowVciToaMuXr1qrt37567e/cu5fsROlsSZncJCjWKC65W/yopKfG/fcrKyhyXA4o89H6+SL0L&#10;6eh6F8iAW9IZgQym1eULMQJ0SHcSOuWtp0dJ1qvkGwmnN7IBQpLiyBpkIDYOYsGCkqCmD5iprWeE&#10;VuC1sCgfFgim8GnU51YyBYJZKuOpKXHZw6xsqRMlUIpsxFNt3YZHnhhUKuorleR9kXt/y0JYBlci&#10;gKUz6hTNixaEMyiYAghpQvNkPt4gE2Fp9Wdl6d6dyg9UvOakK1KaHWJYiL7YQh9PBEMpxiCUCQmW&#10;wS6BZ4ozHv62a8pDjxsbG1k7M4I5BWzFutIWZxGzpAnNgvQRYCyK4NRtrGEYIQWdW6WlpRv27dv3&#10;zcGDB93p06f5neJzOGcRxikYv3n+/PkiL1AmhCVZmAURXk1Rl5rwJjTjwDAbhQRxGzZs8AKacijD&#10;GLZlWfhL9TWrbQnrnDt37rSOtM23b99ubmpqai4vL29W0DYzRnNOMyZjIpgQgiMiOxuYZXGKCYsC&#10;vGNR8MdtnMMNx1R2RdoRHgVxOZDQvHc6qWVKfSXwJGWGwyhC/kQwhMH1PDXGBw+7GzsbCpj1URZP&#10;oZzG/URlOEy/F1Iqm6SMcUJWP6H6F3zfwAPgjzpCG2yAhMUBT5RkHOmQ87Y8EvtF+EOV+/LofSl3&#10;X8rdF+ZvRbp6iCQw38Vfg1e8ACwQFMHV7QOKNgQHbowxT/Akg5CN8BoeYZ4M0L2PxNmQYPA7eeGN&#10;hHhTWFj4XzYVbi5YVt3RgLTMQxvFLgjUUdTapWjPC52MBIP8cNjx8GG3xJIWD0CJYsJiadtV+QrK&#10;gam1tfX/d8oTXmfJCx8J178hUAlQcjUCk2EsfaIMngBCwva3YXqGlJPzP5BKJxazIzNkAAAAAElF&#10;TkSuQmCCUEsDBAoAAAAAAAAAIQAUvspQowAAAKMAAAAWAAAAZHJzL21lZGlhL2ltYWdlMTM5LnBu&#10;Z4lQTkcNChoKAAAADUlIRFIAAAAVAAAAAggGAAAAt8SXtQAAAAZiS0dEAP8A/wD/oL2nkwAAAAlw&#10;SFlzAAAOxAAADsQBlSsOGwAAAENJREFUCJljbGho+P/371+G3t5eBnZ2dobc3FwGLi4uhoyMjJy/&#10;f/9KCwkJVTGQCFhwSXBzc2/4//8/O6kGMjAwMAAAPaAR2GMCc7wAAAAASUVORK5CYIJQSwMECgAA&#10;AAAAAAAhADdlIdfDAAAAwwAAABYAAABkcnMvbWVkaWEvaW1hZ2UxMzgucG5niVBORw0KGgoAAAAN&#10;SUhEUgAAAG0AAAACCAYAAABSWlLZAAAABmJLR0QA/wD/AP+gvaeTAAAACXBIWXMAAA7EAAAOxAGV&#10;Kw4bAAAAY0lEQVQoke3MoQ3AIBRFUULwKAIJgr3qcWzSAb7qXliCRFQwwK3qAA1JFSe57uUpEUFE&#10;iDGSUsIYQ86ZWiuAAlTvndYapRScc3jvCSEwxrjmnMe72/2TUQustafW+l752L57AFvJPYI/DHTj&#10;AAAAAElFTkSuQmCCUEsDBAoAAAAAAAAAIQDhbWvpnAQAAJwEAAAWAAAAZHJzL21lZGlhL2ltYWdl&#10;MTM3LnBuZ4lQTkcNChoKAAAADUlIRFIAAABYAAAABwgGAAAAjE2KFgAAAAZiS0dEAP8A/wD/oL2n&#10;kwAAAAlwSFlzAAAOxAAADsQBlSsOGwAABDxJREFUSIndlb9rFE8Yxj+zN7N7JpczaUI0ShSEs7BJ&#10;E/EvEIIoqTRFwEJBEbUU0cIfKSSoXBODeJ2FlYKFdqkDEUUDUU7URKIXQc/EkNzt7d7Oa6E73zsj&#10;3z/AB15mYd+Z932f93ln1M2bNwVARBgfH2d0dJRLly6xY8cOBbC4uCgAT58+5cePH9y4cYODBw/S&#10;bDY5ceIEw8PDCqBcLgvA8+fP2b59O1prvn79CkBXVxeTk5PMzMwAMDw8zJUrV6jVauzdu1cBTE1N&#10;CcDVq1dpNptUq1UOHz7MrVu32LNnj+I3njx5ImEYUiqVePbsGZ7ncfz4cSYmJpwPwOfPnwWgWCzy&#10;4MEDAAYGBvB9n3PnzjEyMtLmXyqV5Pbt24gI79+/58iRIxhjOH/+PPv371cfPnwQgMnJSXzf5/79&#10;+3iex9jYGKdPnwZwnM3OzgrAxMQEOg1gjCGOY5IkodlsusC7du1S09PTUigUWF9fp7+/n4WFBaIo&#10;4uHDh3z79k2GhoYcUYVCwe29d++eADQaDd6+fUuj0cBaSxiG1Ot1MpmM881mswBorbHWopTC8zx8&#10;32/lgXK5TL1e5+XLly7Pjo4O/kR/f78C6OnpkVOnTnHnzh0+ffqEUop3795t8rfWkiQJWms8z2sz&#10;oC1Xay2+7yMihGHIysoKXV1d7r8xhmvXrvH48WO01toVprUmSRIajUZb8IGBAQCiKGJwcJC5uTkA&#10;Xrx4QRAE7Nu3b1PCALVaDYCNjQ1qtRqe5yEidHZ2ks1mMcY4XxFxyVtr8TwPYwxK/Se05eVlGR0d&#10;pVgssrq6CoDnea45f0MmkyGTySAirK+vY63ly5cvm/zS+kXEWUp6K3zfJwgCGo2GE2QqzhRxHHPx&#10;4sVfDUsLiKLIFdRaFOBGdGFhQY4ePUpHRwdKKV6/fs2bN2949OgRr169kp6eHvr6+ujt7cVa6wis&#10;1+tEUUQYhpw8eZJisdge4Hf8dI3jGBHBGNM2Tdu2bVOXL1+WXC5HPp8niiJE5H8JTpKETCaD7/sY&#10;Y9Bat6ktRarWlLQkSVBKYa0FcGva+Gaz6RSfy+XaRJl+iwg6VU4Yhq5z6Vj8id27dytjjCwvL9Pd&#10;3c3WrVv5+PEjlUqFarXKxsYGQ0NDDA4Oks1mXeEiQj6fp1arUSqVMMbImTNn0Fq7eyudpLSY1P6E&#10;UoogCJzFcYzv+ywtLcnOnTs3Na6VmCAIyOVydHd3/7URKame5zmhpVwEQUCap1LKTUW6tzX/LVu2&#10;AL+uCp1uTA+z1rapphWVSkWUUhw4cIC1tTXiOEZrzfz8PNVqFWMMq6urFAoFvn//7pSSzWbp7e1l&#10;ZWWFY8eO/fXsfxUqfb2jKOL69escOnSICxcuuEerFZVKRUSEarXK2toai4uLzM/PtxGcz+c5e/Ys&#10;YRgShiHw6066e/cu5XKZkZERpqamNp39r+InMXkb6LJPhL4AAAAASUVORK5CYIJQSwMECgAAAAAA&#10;AAAhAPyPZEe8AAAAvAAAABYAAABkcnMvbWVkaWEvaW1hZ2UxMzYucG5niVBORw0KGgoAAAANSUhE&#10;UgAAAHAAAAACCAYAAACACliBAAAABmJLR0QA/wD/AP+gvaeTAAAACXBIWXMAAA7EAAAOxAGVKw4b&#10;AAAAXElEQVQoke3MQQ3AIBBE0U05IYELCesLAdQJElZGvaBgJWDgc6qBkvTES/5tMmJmmBk5Z1SV&#10;EAK1VsYYAAKIu+PutNZIKVFKQVXpvTPnvN/d6f8u2RRjfHY/ju8WCptFFROFfs0AAAAASUVORK5C&#10;YIJQSwMECgAAAAAAAAAhAP8l0loIAwAACAMAABYAAABkcnMvbWVkaWEvaW1hZ2UxMzUucG5niVBO&#10;Rw0KGgoAAAANSUhEUgAAAFYAAAAMCAYAAAD4Q0pmAAAABmJLR0QA/wD/AP+gvaeTAAAACXBIWXMA&#10;AA7EAAAOxAGVKw4bAAACqElEQVRYhe2Vv0srTRSGn5nd7JosC0oIgmkMpIwWgtFGLLSz9z+wtxEJ&#10;iCgIKijYBmwsbLUTS7FQSGclVmnUKNiEdc2Pyc7cIuxexO+D29xP/MhTDnOY97xneI94fHw0AEII&#10;9vb2OD4+RkqJUop8Po8QgkKhQBAE1Ot1XNdlenqas7MzwYB/xQbY398HoFqtYlkWSimKxSJaawCi&#10;KCIMQ4QQtNttfN//PsU/BJnP5wc/7y9gQz8GYqSUSCkpFArJ2dTUFK+vr9RqNd7f32m32/+90h+G&#10;DWCMAfqmplIppJTMz88n58vLyzw/PxOGIc1mkzAMv0/xD0E2Gg1TqVSIoggAy7IQQnB4eIjnebiu&#10;C8DY2Bi+75PL5QbG/gHyuwX8X7F7vR4Aa2trKKU4OTlJtv7Hx0eSvzc3N8zNzTE0NMTT0xMAjUbD&#10;ADw8PGCMIZfLUSqVPi3D29tbA/242d3d5fLyEin78ywWi6yurgKwsrKS1J2enhqAg4MDpJTU63UW&#10;FhaIooj19XVmZmaSu1dXVwbAtm12dna4vr6m0+kAUC6X2djYAGBpaSmpqVarBuDo6Igoinh5eQFg&#10;cXERKSVbW1tf+gC4uLgwAJVKhU6nQzabpVQq8fb2BsDo6CjDw8Ok02nsOAKUUiiliKIIrTVaa1zX&#10;xbIsxsfHRbPZTBrIZrOxsQDUarVkod3d3ZnJyUkmJiYEgOM4v6do2wghkuwWQmBZFqlU6lMDsfHx&#10;/W63S6/XwxiT1MbEJmqtUUqhtU4+g23bn96Pid9zHIcgCFBKfdH4T8Q9WpbFyMgIs7OzlMtlWq0W&#10;AL7vk8lkCIJgEAV/CzueQiaTwRiD53m0Wi0cx0FrTTqd/maJPxNxf39voG/s5uYm5+fndLtdHMdh&#10;e3sbz/M+5d+AP+MXIWcV1CPICuwAAAAASUVORK5CYIJQSwMECgAAAAAAAAAhADqU2dW6AQAAugEA&#10;ABYAAABkcnMvbWVkaWEvaW1hZ2UxMjIucG5niVBORw0KGgoAAAANSUhEUgAAACAAAAALCAYAAAAe&#10;EY8BAAAABmJLR0QA/wD/AP+gvaeTAAAACXBIWXMAAA7EAAAOxAGVKw4bAAABWklEQVQ4jcWSMYpi&#10;QRCGv+7Xj9aN1BeYmBksCGJi4hG8iXsIAy8wRzCb0EOYmJgLIkaC2SCIaNt2d20w+HZhonkM+ENB&#10;0fBXfU393D8+3kWEV5WK3v/Web7lRVIi8qrdAJjvGmKMte12+8c5x/F4xBiD9x5rLSJCjJHnp0II&#10;AGitUUqV78aYf/13AUIIv9br9dvpdGK1WmGt5XK50Gg0iDFyv99JKaGU4nq9ApDnOVprUkqICPV6&#10;nZRSNYDnwHa7TafTYb/fo5RiuVxyOBzI85yUEoPBoAQYjUa0Wi2cc2RZxvl8Zj6f02w20VUAflKV&#10;Q7jZbEqjUorZbMZisaBWq1EUBdPpFK01/X4fgKIo8N4zmUyAz3xoraudAKDX6ymA3W4nWZZhrS1v&#10;LSJlPxwO1f++brcrAI/Hg5RSdYCnjDFYa7HWlukOIeCcw5iv48fjMQC32w3v/esz8BdB2PT9aljh&#10;jgAAAABJRU5ErkJgglBLAwQKAAAAAAAAACEAwXrR7EkCAABJAgAAFQAAAGRycy9tZWRpYS9pbWFn&#10;ZTgxLnBuZ4lQTkcNChoKAAAADUlIRFIAAAA6AAAABQgGAAAAFJf/UAAAAAZiS0dEAP8A/wD/oL2n&#10;kwAAAAlwSFlzAAAOxAAADsQBlSsOGwAAAelJREFUOI3dkjtrFVEUhb/zmjszuRFyIajBR4LgoxFU&#10;CJaChZWVJtjlL4iN/gZ/gG0KwVIULCwSEAW7YBNjF0UQsUkyc8+9c+c85lhIkkoDNoKr3mvt/bG2&#10;SCnxvyqlOAtyd9x8r/Xb9Y87r16usb72Hi1L6mqClAqlBVpLfJhQFIbjJwd0acz8/ClAorQmRXA+&#10;IlAEL8myDDscs7m5RVn2qeshShSAJIZEWZZorblw8Rw3bl7jytXzDGb7zJ3tDX537Lcvdgfg3ZtN&#10;Xjx/zaetbUiKGCNFkWMyRessRWkQInFn6daP+w/vXQIIwT7Suv/YuyB18HFmPJ5Q7Vm0SlS7DVIq&#10;tDkEdc5QTuV0acRo1AASrTVdBOcOQX3WYW1DtWcJXlBVFiW6A1DvEsYYRnaCawMxJubO9sQfW+mY&#10;AXBtwA5/Ze+DujaS9RST1uJ9hhAdTePafa9SxTOQdYwJnZJHiIRSEmM0QiYgIQR0yWMywcLCGRav&#10;X6Z/THJ36TZaGwC6riP4DiEM3kGRT/N5+yurq09xbWRj4wPBebTOiNGjDTSTIXZU4/wYbeSR77c/&#10;k+cZeZHRyxUxCLyPhOBRGrou4dqADw11ZQ+8UmYbAFNTgwf6yE3/WCdOlwJgeWWR5ZXFv8rI8+kn&#10;PwFMCuzFYk9rFAAAAABJRU5ErkJgglBLAwQKAAAAAAAAACEAlGZRWtICAADSAgAAFQAAAGRycy9t&#10;ZWRpYS9pbWFnZTgwLnBuZ4lQTkcNChoKAAAADUlIRFIAAAA4AAAABwgGAAAAXaqOZgAAAAZiS0dE&#10;AP8A/wD/oL2nkwAAAAlwSFlzAAAOxAAADsQBlSsOGwAAAnJJREFUOI3NlMtrFEsUxn+nuqpnMjoI&#10;mmjwrdcXunMnwiVc0YUr/StcCq79R1y68LGUwN16L4rGLHwtAm5CFGVsZ0icSTKZpLvrHBc9GUQR&#10;BCP4QVHFoTjP7zvy/ElmAPfuPiCWjv8fztD+tESRQ/ANfBDUBjR3pPxz4Tx52ePW7Zuy0h3cqI2F&#10;h2nNv5p5NGcAj/+bY+bpC2afveTz8jI1HxAR6rUGZQFJ4hECq2trpL6OqSOqAAI4BEFQSAqi5qiV&#10;gAKKCIgzirhBPU2JMVKv10EMU9jI1zh8ZB979+3m4qUpVvtLXLw0hR8MBlRQwIHoVyeCgGqOWVLZ&#10;UAAa22v3xUkP4NzfZ2T+TWbHTxym2+2CFABkWcbKSp+yUJZ7A5JEMDXGdzUxc5gmxNJVcYc5mETE&#10;CYmvISKVzap81tfXCWWglo4RQkBVyfMco6SWbifLPjExsYvp6WmuXL1Ms7kNXyXNqFNgoyI2bzMb&#10;FSfOAEi8a/ENzp0/y57JCU6cPEKj0WBhYYFOZ5E8L/jY6oB5QOivbmAmmDo0OszArCoGBy6BEAKg&#10;qCqqJapKr7dCu90e+fE+AAneO5wTOosfaLUyirLPh/ctOu3Po9b9Mv46NSlb5Wsr4UMY1iiRiujl&#10;kJ5WvUlQK1BNMApkNPHvMXnQCzJuR4+NI5JwurOfwWAdVWVpsYuZUBQRjQzpV2nPVCqWANHAOYdz&#10;DtUqViyVslRiNNb6ObMzr5mff8fbhfeM1beRbyhJkrJzx0G6i6uEtM69O/+SfdzCCf6p8NWmgkpv&#10;m1vrKx2KYhaHGtzU4o8xeaA5ouqe/Yd+Q8pw7frUT//9AvjJNdloASiOAAAAAElFTkSuQmCCUEsD&#10;BAoAAAAAAAAAIQBAJF/L0gYAANIGAAAVAAAAZHJzL21lZGlhL2ltYWdlMjgucG5niVBORw0KGgoA&#10;AAANSUhEUgAAAEIAAAAUCAMAAAF5WiumAAAAAXNSR0IArs4c6QAAAARnQU1BAACxjwv8YQUAAAJ5&#10;UExURQAAAAAAAAAAADMzM8zMzCsrKwAAACQkJDs7OyIiIjMzM93d3Tw8POPj4ygoKDY2NgAAACMj&#10;IwAAACAgIC8vL2pqauXl5QAAAAkJCRERESsrK0RERE1NTRkZGTo6OhAQEBgYGCIiIikpKTc3NxcX&#10;Fx0dHTQ0NEZGRhwcHD09PaOjoxwcHCsrKy8vL0xMTAAAAAUFBRISEhcXFxsbGyAgIAQEBA0NDT8/&#10;P5iYmMnJyXJyci8vLwgICAAAAOHh4Q8PDxISEjQ0NEJCQhwcHB8fHy4uLgAAAAAAABYWFisrKyYm&#10;JhISEhUVFSQkJENDQxwcHCsrKwcHBxoaGicnJywsLCgoKAAAAFxcXDk5OSQkJCAgID09PQoKCiYm&#10;JhMTEwwMDDAwMCwsLC8vLy8vLwICAhoaGiUlJSgoKA0NDSwsLBQUFDMzMzk5OR8fHxgYGAwMDERE&#10;RCIiIhgYGENDQxkZGUBAQAsLC1JSUqCgoCYmJkFBQS8vLxsbGxwcHE1NTRoaGg0NDRQUFBAQEBkZ&#10;GSQkJAAAAAEBAQICAgMDAwQEBAUFBQYGBgcHBwgICAkJCQoKCgsLCwwMDA0NDQ4ODg8PDxAQEBER&#10;ERISEhMTExQUFBUVFRYWFhcXFxgYGBkZGRoaGhsbGxwcHB0dHR4eHh8fHyAgICEhISIiIiMjIyQk&#10;JCUlJSYmJicnJygoKCkpKSoqKisrKy0tLS4uLi8vLzAwMDExMTIyMjQ0NDU1NTY2Njc3Nzg4ODk5&#10;OTo6Oj09PUBAQEFBQUJCQkREREVFRUZGRkhISEtLS01NTU5OTlNTU15eXmNjY5CQkJqamqGhocbG&#10;xsnJyczMzN3d3TA0L2kAAACFdFJOUwABAgUFBgcHDQ8PDxESExMWFhgYGx0dHh4eHh4eHx8gICUl&#10;JSwsLCwtMjI2NjY2ODg4ODg4OTk5OTk6PEJDREVFRUZJSU1OUFJUXmNjY2NlZWxsbm9zd3qChYiJ&#10;kpOVmZmenqKlqqurrLK3wsLDx9DR2Nve39/g4eHj5Ojr7Ozt7/D09/662lODAAAACXBIWXMAACHV&#10;AAAh1QEEnLSdAAADUUlEQVQoU42SZZfbRhSGb8rcppSUcVNmZmZmppSZmZuOBsQ4kizbsqy1XXs3&#10;3mQ3zbbbpGm3TRl/UTWzcxLntB/6fBm9z3s9R+daIFhhAv8SoOQAqPQAJs44GyBxZQeAr7ASmNYA&#10;trVsAFOoz2RxP5VHyvwdf2blFMSo+1X4slAZiYayU7gkgZINi+qxVhNisYFa4Hir4fAcOUJAaYcD&#10;/U4Am8y3k/OE0YLi9urADI45VuS7eEcc/+KgNiYocd/Z4dC/QsqcoHpJgL2nTN+9SPaCvkGwY36d&#10;JW4gL3nyGdc3ue3h5G7ZV1zTNTCm2qB8QMZJitwWwGs/vCmjYFfOOG+rUG2CkGzNjxrjMcYkWSnd&#10;fNmelQ//SUM3HSIW09Lioq5PbL+gR+giRpwkfBXO/V1jNKqPC3n+i2ajKWtB1yTIivqwD7fMeDgn&#10;73g4Z+5VshUc1vQocuYuzjzWuEma6VU1X0PhxzJULLqc65QV44lnh1sJ8URL9103wOFHshcMfUoI&#10;zWvVEgRcR/66b9d4NLt2QQBc72kobvTeVbGfkPRWgOZGlQG2uc1j9TxVCaCHyWN7Apx1jsoAO5es&#10;0xmcqRKAobuT84VOg2qlRn68UDd+0eocLMv/xYoiJTpjTDe85uP37FWZssgC3XPCWhTQrCzuXZgT&#10;HHLKySeddurpKo2wh2kwQpAZcc9bv34ngH3//jXClDAWZWnJt1NjcMdUXdd5ZMtveksWHddKTB8z&#10;rNmW+c0H8N6HCQ+J12w3mjOX7L6bGFm8fPkjz3c7iaEh5NvRg/J3oxyxbnUaYKJj23abrbzFfZPY&#10;QVTcrPrqr+53x3uhVX0rOkYo/OTqC1SxmaNfqF5Q05Dl+IERpZZXy1556kpVwmQ/ipFmJ26c8aAW&#10;E+TE/DnVjXDDILGohhFlhlYO06eVlgy6JELYjtvT91360ndFc+3na61s4lHVbuI67lESRHErr6/q&#10;zT2r7AKhX61bwxq7RaTXN/z251vSb8GFf/zCsZ1keZ5yX7nN2CZ2KfMe2v+AA/dbsnTpkk+7FGvU&#10;RJis3LDxRDUEl72fjw9mZvu9t99QZoQw0JGe5DOz3//UpxhZqALrrLpDsyZPUEMAuxy1bOzIsbFl&#10;W6u8CYB/AJale8IY/f3kAAAAAElFTkSuQmCCUEsDBAoAAAAAAAAAIQB3O0gekgwAAJIMAAAVAAAA&#10;ZHJzL21lZGlhL2ltYWdlMjcucG5niVBORw0KGgoAAAANSUhEUgAAAFsAAAAhCAYAAAHBiOeoAAAA&#10;AXNSR0IArs4c6QAAAARnQU1BAACxjwv8YQUAAAAJcEhZcwAAIdUAACHVAQSctJ0AAAwnSURBVFhH&#10;1ZlZaJXbFccTxxiHGKc4RuMQh8TEOMfhQZtoEaFFtFBMuA4Q2joUanyIKGpRezFCKUJR4ou0F+5L&#10;kWI0GhUuXAvV9qGWtg99uOAQubcDfelDX667/9/69vp6kp7E5Oaciy7Y7O/bw9pr/dd/r73PdwoW&#10;L14cVq9eHcaNGxcKoowdOzYUFxen71ll9OjRNmDMmDE+OGji92nrV2bMmBGKiopsMO+bN28Oo0aN&#10;CiNHjhx4NUnQik9HjBiRDkRZfMwuy5cvR/vL+IoU20rRhILCwkKrS0tLw5QpU0J5eXl2jdOmTQsz&#10;Z84M48ePnzF16tSwZcsWBg68PNoFbwfaeZ81a1agrbq6OvtEmdWBU8C5atUqG6QVic0vbUBf2bdv&#10;n8EXX82vpUuX9tYuE24CW0lJSa+BmMJKc+fOvT5hwgT6wuTJkwcOYDaRf7+bM2eOAYRS6FNWVmYK&#10;qQEP2KdPn17L+Lt3737Q2dnZ28rBiCwNs2fPJgqmfNKkSaZkxYoVtjBUZLFdu3Z91NraaoZUVlYO&#10;baGenp4AHOB66tSp0Bc6F/jPplm0aFG4fft2KMCy6HaBOo5j0cSJE9OJ4s33wB0r58+fT3uQ5TeS&#10;3sHLaOH8BKtgbGwrAF8sAhLV19SUwjMUKcJq1elWgLwsBiQsUlFRYf3ZIHmrSFkrmxJlopopAhKU&#10;UeMRJXNnP3jwYGgLgTnKUQgE1GrGo5ZkRIHFSpUFENhg1O7du7ckvW8Rcb2dlImVwAU8ol2LlP6I&#10;xV3hkiVLAmOhZCYRBi0oxoNly5a1sMFYLDPoiBh3lHF6HNoCMYCpFxRSW9KbiDxpph26DiZF9xIy&#10;2LFjx4zveiXPVCc9iShGzapsAwGXMa6pqaniyZMnobm52Y4lMSUNCpsqWpGyJen5n8jaf7DtKe4V&#10;EOItiRDm8Uw7Y7SXhp7whiCys8jozoIYz6J9YcZ7Ykg/NQTCOcX8s8bGxiYdHI+YB5LoYbxnmrwK&#10;zCXpsjD5kMKRITYfJDFgFAZT044DHm53mGfGMJdtKefzingvEbe6deyYIaDqxmEQBaOJBjUGU3B6&#10;7dq1fxbpu0WP7kRTQYEyX4Mo+Rc2A0f4uXPnwunTp0NbW5vRFd1HjhwJGzdubKitrZ0cpw1PhHKJ&#10;qNBIyEGQhKVmFqHu8CxKwUE5kiY5Ob7K0zcRUpPVOEk7+wIaeXQZN2/evLBmzZriREMOZdOmTeHw&#10;4cN2SWBxjGBh9gdGiONmuDj/JdynnTEYRgTjudNL4jzTE6m2PunJn3SoWM4ELYyUwS16fko7796v&#10;pE00SHFZhXsGjqFHr+bEggULsl/0ciFwmfCCGDkXlOE+NIBWUINMpQ3/eZySVbT5mzHWKUXe5pbF&#10;O86I+6Fg4cKFFmZ4S4PeS5LpSbqDq3q0SeLwr5Ke3kJ4nd+EF+rQxlkKLSiskYzOgbx+/TocPXo0&#10;7Nmzx68ghUmPfjgoQ6iyAmLKEn2NnoVBOAc6ejc0MFpOtHMZYB6cpj06lh9ReroppG5iEAuCMqEW&#10;Wn2NnouxRAOEMQwKkALpZJ6HOUYqf0ZjCAhRuyEx3KnRattLJOj3DILxRGvDhg1NdXV1TfA6k16M&#10;V87+dqIhx8LCbB4MopABoIA2mBmtu8Zklb9lnoSMx1HeuYjyIxhDndMYn1NeZxOhtJc7JacZSPoJ&#10;SYhlcBcGef4FQYpTwdv9mXlsyrwbrUUqlW5ayZsYj1EsyjvGuRMgjCO0Yyg0ITIYSRtzlGttT4jr&#10;D6L6VLq6usLDhw/DrVu3FsSm4YsW/An3ERaFIhjrtKDAd5wgPzs9MHrlypXk1245nN5FBEKF7tcN&#10;NTU11n/hwoVw9uxZu4+0tLTYXAC6cePGx7rLNCSzhiEyZD6o2SVdyuExNY4ot5/hq4NvOpzi1si8&#10;TKmvrz9dVVVl2YUoqMkcdN5T0Msnqe3bt//f/K8kXJ5Eh48wisVAGAN0PJ9Rd3qhYuHI71SIBPPg&#10;uBecxGnQ5YcE79AQipGt4sVs+KKD45ta5DNOUgq0YQHfeBjMorQnM4wWZznicVSvVnhmDB9JyDRK&#10;k+0XL160mx57BH3ZLlfDEt32vjh58qSFkQzjRoM2aGXSAyT91CQCIIpBOsTuxSEmz549+xPpFqMZ&#10;DwByoip2515YBMPJGlAGXtKOoapskzrncUjo/53+LDIGJ6EPkeBKEPdPXsSUw1uMj5nEPhCRYejH&#10;ATaz+P1D9X+H/r7y6tWrb5w/f944rleLHFfapDeHonvw+YMHDxrCGKkmWxR+kiVAjXacivl+XjIz&#10;uziNcJZrLnsH3URATlXGYbkRhfJzFPNRi7DG254ZjcFsPr3/S87MjlOySibKpFj2DLpwmIMqGZVD&#10;UShn8X3l0qVLYf/+/bahoAtIU7T4H+LQfiVmHqOT9sYkrrikTEff/lu4cuWK/VLesWOHfTXnq5CH&#10;Fg6qpD8MXLThjoMiGw9lcbOYYRjKwsoEWX809JG5mnNZxtwHYeZjLNFRnxXWYQ2Qxx6iSQS4RbIW&#10;NrA+Yzz7iFLPBOBlvdfbKu+zyPHj0AxwAIYCE4gggBCoQYBtvyMAiQLtyYye9imAiG4AhNoC9joT&#10;BfY1KM56JCtjTsYcdBE82fH1fTfKoRQBrh8hOOKHs+cIgMJp+gBAY/sFW8F6I4Df6DGdzzPBQw+6&#10;HTCYrMD93iZGke5rvhP0mt5+KH7U0aafJW905/wWc94nKXIQYSFOAhCOOfsAmq1NYZsrFWUFW3q+&#10;gKmw2lOG62MNQAJoUoQDSqA5cbZt22Y3LdKf51UPutvRN+hKafn5gZpHGSV2tQvIdjn5a5jj25+C&#10;k9SeSiLof9TJdkJX0BMCqUrtXfQxFvAY6yBTAA29FMa5XgptBIgURc074wEWHdS0ESgA9nHS816m&#10;kVQE4l4OQK4IHKTkThzEaZylhrGAAWgwUM9nNO9TQPAASVUaJOYxjiAwD/ABkMIzOhlP8SD5u+th&#10;LmMBOQb7rTm7s7Oz9M6dOyu7u7ut6Pf2yuvXr4+O3e+clOjk/4RtTeGqA6CA4VvcAXfgCITmGTgU&#10;nhkPSBysFILpAaEAJv38pKaPCyzP1PzM4JORfh+VaWyZ1irTLuR5gsqAcv/+/Q9UAn+oPnr0KNy7&#10;dy90dXXl7gNHPgVAYDkAA1pkl4ENYBpiNcDzDPA+HhAJFjsFpns+ZxyFgKCP3aQzIf3/pD+pra09&#10;zd05fpixoKCfX+dOBt89rAURNK1XevNxrMsv87q6urB169bQ0NAwuD+hvwaZKgDvAh4FMGEwhgMe&#10;TgA+NY6yEwBQO+OMgtXBu+dj6UoL42knN+vwywq22kt1RWwS0zsA1/M/djiY1A4ohR0E2Ixz8FkH&#10;WzOBp93PBBHox3w1lr6RtvC7Irq6XcBxWA+QGI5jBIA2CoxTGvhQzvwCh9xRTU8LTuMw4GhuNrAL&#10;xfjtpBRuIgDGNTUzHXkKQz/P2APTsY80uHPnTvvoxTs6KASM8Z4SYTlrYLPOrXcz5cipCgFfU19f&#10;/0/+rVy3bl2g9t/iOObswTlNsZLJNhzFSZVeYAucL9kdXA9hMYEkWB4w1wcrPV1VV1f/RoGuUYqp&#10;UaBrxNSazL9mX758GR4/fmxfZUhtBE7NphMbsVnz8v6P6LBEYP9ApRU5dOhQq66FfN1vFStb5fxv&#10;YQ/sp0QWW4GFMIo7vIJmYMvxYwrEZQXhDSAQEMb6tncGk7ZgK8Bp/r8FXqty+V4zqH8Zi10C+Rrn&#10;DmBjG+ugl8ChV6D/R2Mvq+2y1v9uMvX9kA4HSs8pqykwH7B108BxA1tjn5JeGOu5NRNoUgQspgYw&#10;wFJA+/tAmlVevHgxpa2t7UMOWgIJq6nVla4LEbBL9uXvr/Nci1JBB2kF1vjWpyavAzaOwnaNeyOW&#10;7tbzU2eyj3WgYSApgwCRBlQP+H20P+GD79WrV9ND1NMda6LfgxrTzfsB9vPnzxf19PQ0HjhwoFFb&#10;868wUs29ro0UnvnPge+4fvjhPDUsY3xmSuGAI/Uon38lsBEFu5nzwlOcmuyOz27hYOVzqs4As4lx&#10;2EGQtSNOyKf0HHinRbm5XUD9nM++3JnXr19v30caGxvtcMVRwIXxnks9jcTyQP3D/pMHsGExAdSr&#10;lXiz+anOgp9xMAM4P7QgCTZBBEAnQOXl5eG/Bp+JgQveSvMAAAAASUVORK5CYIJQSwMECgAAAAAA&#10;AAAhAC73AqQgBwAAIAcAABUAAABkcnMvbWVkaWEvaW1hZ2UyNi5wbmeJUE5HDQoaCgAAAA1JSERS&#10;AAAATAAAABYIAwAAASpbuh4AAAABc1JHQgCuzhzpAAAABGdBTUEAALGPC/xhBQAAAnlQTFRFAAAA&#10;AAAA////AAAAAAAAVVVVAAAAAAAAAAAAAAAAAAAAQEBAAAAADg4ONjY2AAAADAwMFxcXLCwsCwsL&#10;Nzc3Y2NjAAAACAgIEBAQGBgYFxcXNTU1ExMTISEhPT09KysrDg4OJiYmODg4EhISFhYWSEhIWFhY&#10;HR0dBAQECwsLFxcXIiIiBAQEDw8PISEhJSUlZGRkc3Nzenp6AwMDBgYGEBAQLi4uDg4ODg4OCwsL&#10;FBQUGRkZExMTPT09Dg4OLCwsNzc3REREycnJAAAAS0tLDg4OAgICFhYWAAAACQkJDQ0NEhISFBQU&#10;GBgYGxsbJiYmKioqMTExRUVFUlJSPj4+CQkJHh4eERERGxsbICAgGRkZBAQEAAAAHBwcHx8fAAAA&#10;FRUVISEhERERERERAAAAERERHh4eOzs7Dw8PLCwsLy8vPT09FxcXHBwcKSkpFhYWLCwsQkJCEBAQ&#10;LS0tGBgYJiYmGhoaFxcXS0tLDAwMFBQUGhoaHR0dHx8fJCQkJiYmJycnLy8vODg4Dw8PFBQUJycn&#10;Pz8/Dg4ODw8PGhoaFRUVHh4eBwcHEREREhISGRkZAAAAAQEBAgICAwMDBAQEBQUFBgYGBwcHCAgI&#10;CQkJCgoKCwsLDAwMDQ0NDg4ODw8PEBAQEREREhISExMTFBQUFRUVFhYWFxcXGBgYGRkZGhoaGxsb&#10;HBwcHR0dHh4eHx8fICAgISEhIiIiIyMjJCQkJSUlJiYmJycnKCgoKioqKysrLS0tLy8vMDAwMzMz&#10;NDQ0NTU1NjY2Nzc3PDw8Pj4+UFBQUlJSU1NTXFxcZmZmdHR0eXl5enp6fn5+h4eHtLS0t7e3wMDA&#10;2NjYIX62VQAAAJB0Uk5TAAEBAgMDBAUICgsMERITFhYWFxgcHyAgICAhIikuLjU2Njc5OTk6PUBD&#10;Q0NEREVFRUVFTE9RVFhaW1tbXFxdXV1eY2lqbXFyc3Nzc3Nzc3Nzc3NzdHZ2eXl/g4WKi4uPj5KU&#10;lZiYm5udoqKitLS2ubm5ur/CxcjLzNDQ0NDQ0NDQ0NDX4ODg5+fn6PD1/v7+tpeBcgAAAAlwSFlz&#10;AAAh1QAAIdUBBJy0nQAAA5RJREFUOE+llPV33EYUhae8xTR2MeWmmDIzk11ImZmZGZKUGQalIbFW&#10;sKu1vY5j13ZSl9HFv6iSdurTuHFP4ftl3r3vzpzR2TcLau4a6q0AbA91vR7/VRz5AJBaAOCZFTBW&#10;L8WvUQ6B36pFjwD1dgJwTWhlntegaFqqxQCETxr/C8d745YQlcculSh2jFvB2xuZao6C0Hne5ucI&#10;8sd9wDTBLRrdirNQlge1zf2mnZ+7qCO6DJciIfv23HE6CR7CLAcgJpGIeub6vPU+R1XgbzklVhbD&#10;Uhlp6CpNBH/nlRUhkY3GS5zx1b7EdnZQ1Vz1/Mqz6lTJE58nqc2YMzwacEpwdJiMLFksqlpu4OjR&#10;Q+tUzZFHFx6DQr97eEtzJm3mVu7uRUQQtORTj9eh+cAoszqmXpDz3ibYDpYYtSDXNTWEGBm1EIXP&#10;EWXW2UZumMWLoEM41HorYxhGcChY+PLK9ywvBStec0k7FxR7ziZlb58XX3i1lwLrYqWgmyTEDtOb&#10;PAmtTwtFdW/ylmWy2L9OAdD/zHQSYJu2i/GAEJc+fJ8UTNXzcrAb0JEbtqljJetGg+inX35IIYqH&#10;PS+YUFDtVDdO8EMYfFKXFTse9UjkIOIPH3FBQrVNMNm5sp9drQjEztijm9apknvHUjccngJLbm5b&#10;EMtg18pMfEQcL5be1XXmn3B3ILiOYneo85fX8C+5NgwV4xgyprNjjPffOPHDDz4KuFWeRCzNKPxf&#10;NztJK2lTZFNIFRb+bxsbfwNcdunA4MDA4IXLl19yxQGVcezgxRcNXn7lZlW97W2pK2xOpOOWz4SV&#10;v1HC503XeoyMRtSLkFV+hkjG1451Oj7GPnUaYMt27jJFoRydLEJhE4JElHv1m6w4ZKztxt2Zq4zs&#10;0de3d+hasQ2hjF3tOsR2wjSLGxCl1MGQiPzBvhsJkpbbVJw3y3/AHsvyNBROPnOu0XNsd+YZt0+v&#10;yRPJ9Wffzs7++HU70xIxNwgjLZlMoqylbEKVFOc3zBbQf/qdSeA5mNp++NhuxjTs9cD9z333/ew3&#10;a9dMTU02NYOWTTsfj6VNV2rmaoaJIhax6mmu6T/1Dt8VRNowjIrrT9va2H/mnqGk6VsQIrepJ14H&#10;4MCRIrClwlxTQTkJdjE5sDQZnsw1QhAhxG2UZ+mXW5jWHDvsucfTE60u9XEyMfNmbZ3c9CyCqSUc&#10;Xx03t2G/LCC0PIl4gZ90FUc4Er8DgLPG/DP1h2oAAAAASUVORK5CYIJQSwMECgAAAAAAAAAhALJA&#10;gf9JFAAASRQAABUAAABkcnMvbWVkaWEvaW1hZ2UyNS5wbmeJUE5HDQoaCgAAAA1JSERSAAAAbwAA&#10;ADIIBgAAASXStd8AAAABc1JHQgCuzhzpAAAABGdBTUEAALGPC/xhBQAAAAlwSFlzAAAh1QAAIdUB&#10;BJy0nQAAE95JREFUaEPt21uwluV1B/DtAc/i+YCKJ0TxBKIiCFGRgyAHR9E9gBwUTwg6RorHpGm5&#10;6cSSeqPOtHRSGjtDD5PpjdOZmjYmF50pvVDjRdXG0nYmJN6kI2Zsk8FGv/5/z36fL9/e7A0b3eCG&#10;uGbWvO/7nNf6r7We9bzv93XtiQ455JDWiSee2GoeB0Uat2655ZbWVVdd9fuHHnpoZ+eRzbU3HXHE&#10;Ea0zzjhjZ/NYyMzHH398a8mSJf3Pvm7dupPPO++8peeee25LY3zmmWe+1WfG35CKww8/vHX55ZeX&#10;JR5zzDErTjnllNZJJ53UuvDCC5/uadWHTj755DKa64wZM8oAOlx66aX9z4IefPDBjYcddlhr5MiR&#10;RYYrrrhi4MaDpdGjR1tykbMp2j1ZslWcffbZrSuvvPJfU9TZERS7wqHT6aefXhq+8cYb5XrccccV&#10;UaZOnbojitp19uXLl7c0Gjt2bIuW4alD4NiemXft0GBUOl188cVzM+onI0aMAEPrhBNO2LUDSqeH&#10;mmvruuuuK53z2Dr//PPfueiii76vrl9av379oiOPPLKM2nTadzRmzJifxpZbo0aNKlBFJ3eceuqp&#10;ZaX009Pqc1Im2HL00Ue3pkyZ8tb999+/gYt6bqoL8QtoTpw4sV1OvzRBxwHm203xgFRWfdZZZ9H1&#10;lvpsAGBVEE877bT2BFwjl1I3YcKEdvmAxEyqvVUiTQ06cZ8V2pSKHqoT7x1ZMefNZNuoimewU2WN&#10;S1UuC3A/bdq04j0XXHDB3ysfFAkpBjao+6a4qCYO0X6ePn16eabOyy67rF2+X4lWaOKcc84p16j2&#10;w6Zq6CjO2W2Co446qlhpYyRd7pWVRkNBscTjqlUee+yxxczjIq1x48aVSViqeqHUcwfVaDgyLtP/&#10;JtUf1d0ghrIhqsTFNZrqLpPnUmwhu+GkntKuLi6lr4XFTTY0xQOTaNIYU5EgEz6i/O2335715ptv&#10;rnTfQQXLxEXXHQpsx2Jmqd0TMX+TMP2qMlYKr+outrXx48f/pfbUTGqa4PTp/7tloMHS3Xff3brk&#10;kkva7mIQk5qMK6WoSv6BetJZUHbytkp3S9H3Qp26u7t7qcBuMH/+/FImVjapQSX3RcK9oqz4F1bN&#10;AvNY1GJHUCfU1dBmcqqLGv/BzkCF/Vjm7mnSpElFdatWrWrZZuqmSH18y3O9z0IYQ7mXv2TSbWWQ&#10;vSHgMwz3weANg7HOG2+8sRVHL5iRhLEkPSuhbbfJ0u6InzRhyQCHKSMlnjlzZnvQmhvVhX1meuqp&#10;pzZmkI25LQNGtd25PxSeFcODglh79eNEppKiMkJC0zatEzg71A+bLsOPYmcTJAfXXnttsTMCsT1e&#10;pZxwBOnchnP/jtihbR6LnbLfntphQLHlLUk4yuIgIYFeuHBha+nSpcWbazJJwIESSgpgspyREgjZ&#10;VPVL2uRSFKdftYwks7vtN2jKXjQ5i5kck5qciPEqM6vChF9umhVKmHo9J6jWyy+/3JIkNcW9KIF6&#10;q741xlpwE3FWzZ49e3JPqx6CvnZMXFJ89dVXM/mt2XyvaJp8dsr++ANasgCImExIhBxTdI8hkeaF&#10;tWGCNO2Z1htUe1HMcjuEG/Tae6+2lFc3izVr1izOFrrY/ZCShWKTVVMSYpPMfZDFfUwAQqrjZ+nS&#10;XmjnFRsDCzwZs5y2M952yql9CeqIgpMDvJ8D5ybt9gvZmglkQTGjV5rirjvuuGPCokWLWgsWLCgb&#10;Ws6rheUSixcvdjgoWVIVgpIIqW/2qO3XXHNNEahPbjE0FBTOhQTNWQANyzdStTM2vzM2vjP+cGNP&#10;656wXyMjQSdPnvwr5fHHFUxSmTFK44aC1rehrA+zDv86xU/01O4jys6/DRom5LwW4D5V7SvmD9W/&#10;CMY8+YckS1mzFaw1pnsK0J+yCGxsz9pSnBNZ5t37rG+wlMkeqntU48BjVq5cOUYdzVuYKKVOpBK1&#10;pEH2KMLWNmne5ipohPuAibonlMD0la98RV42JiZa5thnxL4tki/ksfgSRGJintuUxbybS0FNcOEb&#10;s2bNeqantqsrG/lcUY9f1ZMIhdkyoLNP/GgwdN9997UefvhhqfYrTS5YFgURx9uYz/cThquvjYAE&#10;xAjBtG699dYBF3799dfPWL9+/QzXKODkpvjgp1jMMoGlKpJPOrhCWhkFMu/49MVNlwOHgvwykbn6&#10;uxzVGYl/p7ow8+73Helwo/jkn/FVp03oMGnRlJ+nmnCrtEvZVyEKNXVcI0L/tbphR4KQ6CpIMb0U&#10;FbOr5ojdZ1v5ufYR/NYalGoUljiEv6Z+WFAQGGmRUMhjYWgQBmpYfTKbkmBDtXQMZdvZyVwJV3PN&#10;jLc74Y4Nt1+f9eGhJYHB4ghim+E39957b0uK5RmC1deyd85purUp29HmijIEbf4Za0DhUr81l9K2&#10;Zj+eRfbSYCiJT+VSkmAm6Z3inXfeuWHOnDkbgtin6vgbZMK7CDdp0qTNxrBITEm2KUlE06RN2Vs3&#10;1e9meSxKI5QAlaRhz+8jB0PxmcnR2uQEDme/MlFdVE+LHop//fPtt9/e2rJlS+uZZ56xwe8iXMq+&#10;HuE+qr5XtwUJhzmaZoWipE0SC6mgN0+EStD6iTNf0+TzURayg7kRhKmlqM0WmMWWl66d9O6777a2&#10;bt3aS/BOitZfr1sFwbDA4qSRFHBHENuxbNmyP1yyZMmmefPmle+rEEt697fNEJ+fmA+ERDyTS988&#10;p6qkazXiuULBIiGhTrmy+q69L0FDW2PnsR1tsS0igefFhx566NoVK1bkVLV4SA+zz4p4Fpf7Eig8&#10;R9h1BCSEfcqCtKmRDxLK3Ndy/T0LRGXkDmIJnUGCApmfreUzvwDdE8XcnhWiRTLoWQQThEKu79Os&#10;hUPIwnEVBNfFKq9XZtjpo5QENUqiLBZBARMnTnwfN82GnpJMP+uEvW7dupL1m7hu2E2TLv7hc4FF&#10;WzzUUlwEs1j3lau5BtW3IsBtKStmWesdlwQL5fuVpFTV7wg4derU9lntrrvuaomOwrgzoaPRTTfd&#10;VH4XkdNCiXJMjekREPqJgPfqm2NVMT/jR7ihz1CaA2zJEix86dKlP+mp6U0xy4lM0wL5woIFC05t&#10;qop58TNjEKwpruTDa0EVwj1F+4Gi5Z0WVZPbRrufxnx2Rts7kza1f61COH5GAdolwLTrPEOW4Oqb&#10;4kIR+JNcyvjq0qbXL2D2CRGID2D3NOs+VSXcYyYkJ4zp/J8+jiwWSCHqlCGCGcPVhisNS1axzL4k&#10;wkJMPfPs9Nkhp2h8juhHkM5I1TdsuyqvyFq0DKIGFmV5/jDRc0GQe0K6pdyY+omyrpi5EoxZl0Xs&#10;C0pO9w2alKvJ1CGxadOmXwSlDy0uTapfFEEJ1hnePXciTJjwqxnzAeMSTJ0xBBJfggSYBIv/SoTc&#10;+6+De0O0aHE0mYX8KsKNee+9904LGi9ABhqEtJeJYpBiRuoIWfcuXAVlnhHsA/2YcEXQGFOmTHnO&#10;HGlfPiTuUyKcBRIu2vxlU+zAeUMN8xYnG7GH+XzqBZG9jFmpM0YVDBO6CfffcfQhlGhq38pWMLGZ&#10;Yt+RyepbLcIRBCcL+JemSSHR0IL5FdT8BKm7u/u4prrLO017kiyDUNUS+Bfzi0LGN033H0Eil2J2&#10;FuOe9lNOuEO1QUH0A8I3plZ8Juhd2lQXyj72PGXxWwJRknFlMV+IcN5drl69Wt7254RKUUGRxoPo&#10;T5NxtH8/xxy1wQQUdBYuXPi9proXJV06ImY7Y/ny5d5bzmiK9y+tWbNmow/3CQ4z41f/Vk2KxoVn&#10;Jts0dfL9Y2ioV2e/S2Qt+9yX9AVTwFjG4gTHPJYYwwoB5nOAQCduiOxOIPZ8GZb6atWAVQbctPvv&#10;BMvyq9EvaQgoXva9cOvRRx9tPf74460c2FuPPfbYtnjczVH4H/CmCiBAXIUZu5mTVULJRwHxtVxf&#10;i1f+mGeKu7VtpighyTOA0+9H2REv75n9S/pMFGV/S0y3YdW8yRXboXkPgCgcGLwHCNqle+VelF39&#10;q1IR/XiasVJc+rkqM2faDM8X/8OVAsAESW7NAYU9GzBPqVlJZV4CVErndZRevUkYBKi+qSsfLzop&#10;Kdk3vVIwRx5Le1cMeGOpE2Izx/D5uDEcKGndrACyNtefUZIkX+hLVTlKeaY4IU/uKxUEDACFOUzh&#10;gNMfiAD2PmfevHmvzJw586WkkC9lr3spIL6UZP/rPTP/hmIgm+XPxqye6op5sL3SmPHAzwRext1a&#10;x67GUVNj3q7MMxZBGKyI0NN7GFOUtsWhhJdYMGFYO1B4jJdtfjSB/cbngQceKCczggLR8dOepj1l&#10;KDcG4DPmLp8u+qMYzmbgOB/wXOOkuIyDKVR5DOmPAv6FOJ58ZE/vgSlynZoxLxw9evSbZAFSHdu9&#10;sQFq7cYnD+MUJZxjekYZxhQBthCCtwEBiISpXhhBev2WsJPibZ/qR1jMO+tJ1IvMKG9Q4OUQt9nx&#10;295pPOtJcVEw5VoXpTMUAMtWcyLe4y/VI8cmRiQqVODcMzDrM5Y91bqBhceNG3d9033Y0GFCj1cA&#10;wGFlwhQrc085aVOYcFj4o6wodEDw0JQpU46+7bbbHnn++edf8D3N/9N8U3vuuedeDiijm2aDoqzx&#10;desEImVX8BovLs9pVgxLO2ufPXv2gB4yZ86cTXPnzi1v6bwH1QfwvNwfLxJNfpT99pEAOLi/LOwv&#10;StyeEoDmJ9GYLxwQVPixh/AsZcIkS/dcFVOtvFopC5W45OpvZfM7OR4yPyCX+1hzYWWdbTLf/LFj&#10;x9Z2e6SsezvDss9aF/AqexbSGRW29rrPihLCPzkTBV401urVqzetXbu2dc8997RWrFjR8n+UMslw&#10;pAjyLFAI4m0hYTFLBkRN54U4VhjF/jpK+YRiKKACiJV13rN84aaWu6/1AO8EX1uhj6FQMs+h6Ow7&#10;ss3DG+73VWsM5T8DwsfWKKzV+YzHoCqg5qge6Vk90Cun79790+iLpgj2bBUIp6gwoQlYLbXJ3IC8&#10;Lpa8BXAABgjlV+XUcFrLAERJ2LPyTq7zYW0puvavyufFvCpA7vZnsNZiDTV5MoY5jUEORkoOxlH3&#10;K//UqB/EI9OBBZ7v0f7q7Ju0EOG7dJT1AiuWbVEgwatSWHYUsFTftPudALqxeb1dPNf+AASKxDwX&#10;dwKlnMG41rYVaNzZ3pWRNJ74TkLkxqxjuvkrRenbm722jOOa4sL2bImNBCNJ0V9k7RuzLfgz1MFL&#10;PqIAxX5QQxhvw7kv4PUlfwnwXd7fAhwX/DXAYZq12wcBXIH2Sdsxwvd6huOMJyzbg8xV91lzA7De&#10;C+U8MWGufMtH/k7gm74EgxcxINmrzwoZ87fvkB6POoeiKIw31NBXvSmh9Oe5/1mantTTo3ybOTwA&#10;jqqczG1UwBsVbx2VcFuulW+44YZ2O6xdvORvHHbtvzUs8yTA1fCpHrCZvw3ejBkzzjCeMep8OAY4&#10;KqGy/XFsWFOEWkhoIa7uFwAQ7pT7w/OkSZP6/RHIQJS+E/U1BmUCjmfwJl4VL2r/WKRSlL1CO32w&#10;NWBJAY9omg1E5Ucllevey4jyvO/++rG/Kcq8PdwdXltTXl4CPFfhBogsF1MgRSijDImIfvY3/zPO&#10;3rAhyu3ORt4da76rmaYrQM31nlL7Gr7qeICNhfuhS5uAV9u4AhJrq0/2n+6Eye7Md2NC3LnmzBq6&#10;s5YfAlg77RvASh8gYmOGy9/LDkiKMv9JMlGBcOUNrkBLkzarr/d963AnwMJR3WvUyfAoU7gCck0K&#10;zFXHclUeINq/8kv94ij/l5TN82rqn6oCjNCLgSJEGk8drgAxFPKYX6hsPH9n9s4PA/Tj5jngKMr6&#10;LgFZZgWPYqW6frErGaAQ9ZQAnNo23ffI2ldAXYFDycZwT5m80LPyajyUC6DUvZpx/J3vibp/MYhO&#10;w6rj16OFOgxQfbA5yCI8h/8jY0xJ34uMfUBRwLk61vYaYXgDxUmBCSgFphShb9WqVa1t27b9qT7S&#10;fW0oVX1VMEVWYDEAlLF+RlHByBClH+W6V065rrWNOn3UV09Kn39PsvB7OT/NCtDfsl7h3NwVpNre&#10;nMCRado/GaBstDlPjkq7g4J81i/KwkKPA6f0O0C0f2/VSQHmBZ4g/FA2oGro0w/o3tVNmzatKI4h&#10;MADKo1DPQNZXqHStRlDXkWkKCK7qMJCAYt6aNQrxxlZm3QAHtLkkMMCbOnXqk2XhBzr5A0OscEcs&#10;d0cE3xFl/2+Ki5IoDyiYchN6Pr355pt3TJ8+/R9L5950TPiEnHV+THm5L0rXl6IBSsHxlPLjuMw7&#10;P2evd527lNXzkjbA9gwIIGAgGQ+wQiBQKoAA53WR43/Gjx//MUMBksSIwch8s0/+IGOeEGM5qqz2&#10;YCAeIkkQ9qr1d4YsCqMkdUKefSgK7vWDwE5KuL01yvxIW+O42ld4oL4AoVh7ZrjX7+pQgDszB97F&#10;MYLFOQT/nTfuQrh11mQCUIyhZrrmUc+7cDx5//8G74ugWGr5xsXSKSmH3fK2gHI6wxbwhB+hiSd4&#10;Q7Fo0aKy5/WlhMsXw9/RlsdUz/XMS4yD4yFfi/e1D8B9KYfhxeHN8dTNAb9wANwcD/srH1+9VXny&#10;ySdbK1euFArLq6nUvRrPP6cZ4uAmP9hcs2ZN6+mnn2751dX69ev/JF74DZ5C6WlSuN6zdvf2E14A&#10;EJ6U8NdtvA4awRiERJ7BAFy1r1keD5o5cyYQvvxt5D6g71bPq5kbjwSaZES4xe4DaF/w0Ii0Xwq0&#10;Gt5cU176AU+Yixf9doS5IaWurv8Hd1up0Ko5hgsAAAAASUVORK5CYIJQSwMECgAAAAAAAAAhAJve&#10;+A/OAgAAzgIAABUAAABkcnMvbWVkaWEvaW1hZ2UyNC5wbmeJUE5HDQoaCgAAAA1JSERSAAAAKgAA&#10;AAkIBgAAAET7vsMAAAAGYktHRAD/AP8A/6C9p5MAAAAJcEhZcwAADsQAAA7EAZUrDhsAAAJuSURB&#10;VDiNvZPNTttAFEbP2Fb9oxDiCCwLImIRQSS2wIan4RX6FqzaV+Al2LJjn6UjxCLCAYVajp04kzjG&#10;mW5K1KoFWrXqkWYzGn0699654u7ubrm/v/+Bb1xeXn68uLj41Ol06PV6HB0dcX19jWVZtFotAJbL&#10;JbVajbIscRyH5+dniqJA0zSenp5eokiSBADf9wFI0xTf9/E8jzRNmc1mP7wDUEpRliWbm5vr+2az&#10;idZut3d5hSAIkFKysbFBWZYURcHZ2Rme53F6egrAYDBACEGaprRaLZIkWR/btqnX60gpybKMZrOJ&#10;bdsIIej3+yKKIhFFkZBSCgBN09B1naqqGI/HtNtt9vb2ME0TTdf1L9/LnZ+ffw7DUFxdXYnXCngh&#10;DEMxmUyQUuK6LmEYsru7y+HhIUII5vM5k8mEPM8xTZMgCEiShPF4/FOWlFIopVBKYds2vu+TZRnT&#10;6RQA4y2Rm5ubd2WFEDw+PgJgWRZJkqDrOvV6nSzLsCyLxWKBruvMZjMsy3o1S0oJQKPRQNM0arUa&#10;VVXx8PAghFLqPZc3OTg4UMPhkOVySVVV63tN0wBwHIft7W2KomC1WmGaJqZp0u/3f2hCt9tVAEVR&#10;MBwOMQwD13WpqorRaCTe7Ojv4nkeeZ5TVRV5niOEoCxLAGzbZjqdsrW1hWma9Hq9X05pZ2cHgCiK&#10;CIKAxWKx3g94Z/S/w+3trXBdV7muy2q1Ik1THMfBMAzm8zme5xHHMWVZMhqNXs3J8xyATqdDHMdY&#10;lkWj0VgXrP2t6P/in4i6rguAYRh0u12A9X+9v78njmMGgwGe53FycqKOj4//eDG+An3CHM/yQzFF&#10;AAAAAElFTkSuQmCCUEsDBAoAAAAAAAAAIQBV6na0DAIAAAwCAAAVAAAAZHJzL21lZGlhL2ltYWdl&#10;MjMucG5niVBORw0KGgoAAAANSUhEUgAAADIAAAAECAYAAADMHGwBAAAABmJLR0QA/wD/AP+gvaeT&#10;AAAACXBIWXMAAA7EAAAOxAGVKw4bAAABrElEQVQokc2RO27qQABFz9gee/APZKRISPxEQUuVhWSj&#10;VFF2kC4VBYlCQYFEAbIQhjgzeGynQ8pTFvBuc5tbnKMrJpNJC9A0DQDX65Xz+YxSCq01vu8zGo0Q&#10;Qtz74+ODqqrIsoz393eiKMJaizGGXq9HFEUURYExBmOMSNO0VUpxPB4JggBjDFJKqqpCSomUkrIs&#10;cV2X2WyGUop+v89msyFNU/I8x/d9DocDTdOQZRllWaK1ZjKZYK1FPD09tQBJkuA4Ds/Pz4RhiFKK&#10;z89P0jSlKAqUUlhrWSwWZFnG29sbjuOQ5zlCCNq2BUApRbfbZT6fczqdaJqG9XqN53lIKfn+/r7v&#10;oyiiqiputxthGKK1pmkakiThcrnw8PCAMQbHcaiqirIs6fV6PD4+st/vGQ6HfH19sd1ucfgjQgiM&#10;MYRhSFEUDAYDXNfFWstut2O1WqG1Js9zPM8jCIK7hNaafr/Pbrf79a61Fq01cRzTti2dTgdjDLPZ&#10;jPF4TFmWSCnvckIIzuczdV0DEMcxrutS1zWvr68IIX4xe8vlUvwrMp1O278E/7e8vLzc2X8AAQnR&#10;E4r4HjAAAAAASUVORK5CYIJQSwMECgAAAAAAAAAhAMGhpYQYBQAAGAUAABUAAABkcnMvbWVkaWEv&#10;aW1hZ2UyMi5wbmeJUE5HDQoaCgAAAA1JSERSAAAASAAAAAsIBgAAANwhy4UAAAAGYktHRAD/AP8A&#10;/6C9p5MAAAAJcEhZcwAADsQAAA7EAZUrDhsAAAS4SURBVEiJ5ZbPa9tIHMU/+mFZsizZsRU7rhNo&#10;jJtAQw/Z/gE99Nq/uNBTeykUNoVS0tBAG9PEiSy7imRbvzyzh9aCkGS7FPaw7LsIhpnvvHnzvk+j&#10;dDodyU84jkMcx1xeXqLrOkIIhBBUq1UGgwFCCBqNBm/fvlW4By9evJAA5+fneJ7Hy5cv75375MkT&#10;CfDhw4dyrNlsApDnOZqm4bouo9FIAfA8T15fX5PnOQD7+/scHx/fqK8oinQchyiKcF2X6+trHMcp&#10;1wDYto3jOCiKwvHx8R+GYfx5H0dFylIftre35c9N8DyPo6OjG5Nt26YoCg4ODpjP57fI7ezsSIAo&#10;itjc3EQIwXK5LL+LxQLDMDBNE4DBYADAu3fvyvp5npNlGQC7u7tkWYbruoRhyLNnz2i1WsRxzOvX&#10;rzk9Pb0lvq7rcrVaoes6RVEA0G636XQ6fPnyBYDlcolpmiRJwtbWFo7jYFkW79+/v13vLtWePn0K&#10;QBAEtNttRqMRQRAghCBNUz5+/MhPIaWu/yjhOA6z2QxVVbEsC9/3AahUKmRZRpZlFEWB53kURUEQ&#10;BABMJhMePnyI7/vM53McxyHLMnRd5+LigjRN+fbtG5Zl3UX1BjzPk1JKKpVKOWaaJpqmMR6P6Xa7&#10;dLtdgiDg6uqKLMvwfZ8wDFFVla2tLbm/v0+SJGWX3HDQXdjb25NRFJEkCaZpMh6P0TSN1WqFqqoA&#10;NBoN4jgmz/PyZlzXLQVSFIU0TcmyjFarRVEUFEXBdDotb6xer0tFUbBtm8vLy/UYcRyjqiqtVgvf&#10;9+9s18FgIAHCMGQ6naKqKrZtE0UR1WqVer1Oq9UiSRLOzs6U3d1dOZlMsCyLIAgwDAPXdVmtVtRq&#10;NQ4PDwmCgDdv3ijqr25FSkm73WZnZwdVVanX6yiKQrfbLTNqNpshhKBer5e2Hg6HDIdDHj16VJLt&#10;dDoIIVgsFmiadmOf4XBIHMdcXV2VOZQkCaqq0uv1mEwm93JcO3Q6nWKaJkIIoihC13WklLiuy3w+&#10;p9PpsBby8ePHbG9vI4QgSRK+f/9OmqZMp1N836fX6wHwS4H+7/hli92Hzc1NCT8cpigKQgg0TaNW&#10;qyGlJE1TGo0Go9GIoihQFAXXdRFC4Hkenz59utUutm1LTdOIogjbtpnP5wDs7e1xcXFBpVIhCIIb&#10;6w4ODuQ6E9ftvA5513UZDocsFgvyPOfz58+39uz3+/L8/LyMiXW4P3jwAE3T7g7pf4J1xui6fuNJ&#10;UKlUEEIQhiFJkrBcLgGoVqvous58Pmc6nfL8+XP56tWrG4SllMRxjGEYpTgAJycnmKaJYRi3eJyc&#10;nABQq9VYLBY0m00cxwGg1+sxm80Iw/BWS6+xsbHBeDzGsizCMMS2bVqtVpmXv+2gv8NwOJSnp6cA&#10;5aGyLKNardLv99F1neVyydnZ2b1vpF/h8PBQAhwdHaGqaimAlBLbtgnDENd1MQzj3nBfo9FolCII&#10;IbAsC8uy+Pr1q/LbDvo7rMVRFAVVVUnTFMuy2NjYIE1TkiRhNpvduVZRFAmUf8r1wVerFf1+nzRN&#10;8X1fGY1GwA8n53leOlXTNJrNJq7rsrOzU/4Rfxf/ikD/NYRheK/D/gJBr1XoXit34wAAAABJRU5E&#10;rkJgglBLAwQKAAAAAAAAACEALrI+4scBAADHAQAAFQAAAGRycy9tZWRpYS9pbWFnZTIxLnBuZ4lQ&#10;TkcNChoKAAAADUlIRFIAAAAfAAAABwgGAAAA8CuWzwAAAAZiS0dEAP8A/wD/oL2nkwAAAAlwSFlz&#10;AAAOxAAADsQBlSsOGwAAAWdJREFUKJGlksGq2lAQhr/jaaLxJCeGgKAEhWxcdiF0dd/Fx+gb9CX6&#10;NqKLgju3rkRwJyYY0EM800VRKNdN6wezGOYfmH9m1GQykf1+z4M0TamqisFgQFEUXC4XOp0OSil2&#10;u53iBXVdfwe0tfaHtVa89zRNg1IKrTVt2z61WZbhvWc6naIAeRTCMKRtW7z3GGOw1tK2LUEQMJ/P&#10;OZ/PLJfLvwa4Xq/fZrPZL4CHiTAMcc4BUBQFzjnSNAXAWstms1EAX6IoAsB7z+12A6Df79M0DcYY&#10;7vc7URSxXq/J8/yTa+fc1+Px+MyHwyFRFBEEAdZaer0ezjm01gDEcfzUdl6t8V+w1v78314lIuR5&#10;LgBVVZEkCXVdEwQB3nu01hhjGI1GbLfblzdfLBYCICIcDgdOpxNxHLNarV7qH7zt/C1EhLIspSxL&#10;ASSOY+HPE0q325UsyyTLMjHGCCDj8ViSJJGPjw8REd6J39c1uBu+jMWPAAAAAElFTkSuQmCCUEsD&#10;BAoAAAAAAAAAIQAZOUUzlwUAAJcFAAAVAAAAZHJzL21lZGlhL2ltYWdlMjkucG5niVBORw0KGgoA&#10;AAANSUhEUgAAADAAAAARCAMAAAHbK++wAAAAAXNSR0IArs4c6QAAAARnQU1BAACxjwv8YQUAAAIc&#10;UExURQAAAAAAAAAAAAAAACQkJG1tbZKSkgAAABUVFURERAAAABcXFyEhIUNDQysrKx0dHQAAAAAA&#10;AAcHBw4ODhUVFRwcHCIiIgAAAAAAAAcHByEhIS4uLkNDQwYGBhQUFAUFBQAAACoqKi4uLhISEiMj&#10;I3BwcICAgIyMjAYGBhcXFwgICCEhIQAAAAgICA0NDRMTExsbGyUlJQgICDIyMkJCQgAAAAwMDA4O&#10;DgcHBwkJCSIiIgICAgkJCQ0NDRMTEyIiIgwMDDExMQgICCgoKBMTEwYGBhERERgYGDIyMjg4OA0N&#10;DRMTExgYGCwsLIiIiD8/PwUFBQoKCg4ODhgYGA4ODhQUFD8/P+Dg4C0tLSEhIQYGBs/Pzx4eHhER&#10;ERISEgwMDC8vLwcHBxgYGBwcHBcXFyIiIicnJwAAAAEBAQICAgMDAwQEBAUFBQYGBgcHBwgICAkJ&#10;CQoKCgsLCwwMDA0NDQ4ODg8PDxAQEBERERISEhMTExQUFBUVFRYWFhcXFxgYGBkZGRoaGhsbGxwc&#10;HB0dHR4eHh8fHyAgICEhISIiIiMjIyQkJCUlJSYmJicnJygoKCoqKisrKywsLC0tLS4uLi8vLzAw&#10;MDExMTIyMjMzMzU1NTY2Njg4ODo6Ojs7Ozw8PD09PUFBQUJCQkdHR0hISFFRUVVVVVlZWVpaWmFh&#10;YWpqamtra25ubnBwcHJycnR0dHh4eIGBgYyMjJKSkmiOZuAAAABndFJOUwADBgcHBwcMDA8UFhcX&#10;GBocJSUlJSUlJicnJycqLTM0Nzc3RlFSUlJXV1xdYGBgYGBgYWFhZ2dvcHBwd3d3d3d8hoeLoKGh&#10;p6enrKysrKytu7u7vsPExcfKztLc4ufn6Ojr7ff4/P09w0UnAAAACXBIWXMAACHVAAAh1QEEnLSd&#10;AAACkUlEQVQoU21S518TQRAdFXsNNuy9o2IXxS427L13nW13m71L7tIIJCZc6L2JXRArAv6D7gGf&#10;/Pk+zb7fe7OzbxbACHPkUI4AEAI4jhAIAFQjYh8QR5OVACqXrzkw+DUZU86HTy5Cd1gaLyDBL1y3&#10;jwAcdR8Y2oEUv0IBE1M9FUl8TqgwuMI8oZ0aWAN/ckydg1iyLG6s14yFLswL5Acm63rOZZvFqp5n&#10;TcoJRctEypC6AuBJkKB6+hiaurJeZ0dr/yDsYVZ9BsqlRZEG3ZHeo9hbm8gN+YV8pSinpgfKEtgn&#10;TJRitc9PsXh2cTQ8MieJIyPI3n5ZCnDlrknLbyYSTAdBEA2UlDJhAFCbcnEJlBsyI07MefOz25Es&#10;qmCaJITzR+NntDQm2zp62ntvAVLPy0BCUiJUapx/2xgOCZFthLgTJ1RamTHSRyiZGxiGd7/rkwIl&#10;nj8Gh127ouFiWTjJ0+s2aMFGldZZoHe6xJFGQ4YzVLWjVgg6RAXjZ2H63MD8BYFAIH+MB9iUcpiZ&#10;qWlZ8jBWFzFNxgjVT/Jh6F5+TRglLFLX1KzVBUGDC0rRDqU/zoSKcqFzF0iE1pEwKkWIsAVFRpmt&#10;3dqwSFoRHbyKypX6tHNfU0tXYzbptXV2dPS0tvf3Dt7bvatU63XwiXQSlq9xLSool5zEonXNef6E&#10;/8FBvXVRWeVVQ6oi5AhkDIleQfbO7THBP1h7P2PpoL/9+AVe9fvXdsoOMr0RYVjRLaOKZVu3byss&#10;3FFU5B9mF52sqHVCXm5gaBjy8iZNnLBZqmyl/lkanARfPjsFJSpsCm5i8/eMMBRHVEFes2qkl4+F&#10;+4uvRpVU3DRQKLfuDKwovpGKSI5VRoOpQ6WMqdIDswDgL+8QCpFO9BjJAAAAAElFTkSuQmCCUEsD&#10;BAoAAAAAAAAAIQChbORV/AIAAPwCAAAVAAAAZHJzL21lZGlhL2ltYWdlMzAucG5niVBORw0KGgoA&#10;AAANSUhEUgAAADAAAAAKCAYAAADy491MAAAABmJLR0QA/wD/AP+gvaeTAAAACXBIWXMAAA7EAAAO&#10;xAGVKw4bAAACnElEQVQ4jd2UMU/rWBCFPxPbN3ESExNEcEBEEOI0VPwDOn7SVtRPooQfRAEFBUiU&#10;CAkJgY0IFJaNzXUke7Z5ayn7eE/s22a1Rxrp6mp07pyZc8c4Pj4WgNlshtaak5MThsMhURQBsLm5&#10;ydPTE71eDxEhjmODLyJN0z8Aut3utyAIBGBvb488z7m8vMTzPO7v72s+y7Kk2Wzy/v5ec/i+z3cO&#10;AG5vbxffF5GFAASQZrMpgPi+L71eT/6e95Uoy9Ipy9L5VY5hGGIYhvT7fTEMQzqdjpimKa7rCiCN&#10;RkNarZasr6/LZDKR5eXlhVp+IBwOhwLI9vZ2TdDtdiUIAvF9/7eE/CyUUqKUEt/3xTRN+at5gLTb&#10;7fps27YAYhiGTCYTsSyrrmPpq3b4r8L4bpsFjEYjieOYTqfDy8sLjuNgmiZbW1t0Oh3Oz8+//A9+&#10;hdFoJABJkqC1RmtNo9HAtm0+Pj5wXRelFLZtU1UVSimen5/p9/uEYWgAn0/AcRy63S5ZlmHbNlpr&#10;LMsiz3OqquLg4OBH1f8QOzs7AqC1Jo5jtNYAKKWYz+e0222qqmJ1dRXXdRmNRnieR7PZRClV8/w/&#10;LbSxsSGDwQCAx8dHPM/j7u4O13XJsgzXdXFdl8lkQp7nXFxc1JY6PT2Vm5sbdnd3ASiKgqOjowXL&#10;TadTSZKEsiwpioIkSQBYWlqi1WrRarWwLIs0TQmCAICyLBkMBpydndVTeH19xfxMVRiGxv7+vmRZ&#10;xsrKClEU4TgOSZLgOA5pmjIejwnDEADf98X3fR4eHjg8PCSOY6qqIo5jiqKoecfjcW0brTXz+Zw8&#10;zwFYW1tjNptRliVvb2/1/r+6uloQr5Ra6PinAgCur6+N6XT6r73+u4ii6NNFURTFwv2fvNK6HZjX&#10;QksAAAAASUVORK5CYIJQSwMECgAAAAAAAAAhAGFP9AwoAQAAKAEAABUAAABkcnMvbWVkaWEvaW1h&#10;Z2UzMS5wbmeJUE5HDQoaCgAAAA1JSERSAAAAHgAAAAMIBgAAAIR4v+cAAAAGYktHRAD/AP8A/6C9&#10;p5MAAAAJcEhZcwAADsQAAA7EAZUrDhsAAADISURBVBiVlY49j0VAAEXPjEeQqNiEKERB7/9tuT9P&#10;olNQaxBf05kYr7J55e7p7s1J7hVFUdwA13WhtWbfd7TWnOfJdV08SCmxLAvXdTmOQyilvgGCIPiJ&#10;oug2xrCuK2maMgwDtm2jtSbLMsqyZJomkiRh2za2bePFB2EYEoYh4ziyLAtCCJ5Txhgcx0EphRDi&#10;zvOcvu+/AOZ5FlLKO45jlFIAeJ6H7/vs+05d12RZ9rvTtq14dV0nnqKqqpt/YFnW/Fe3aRrxmd+E&#10;Q1on0b6SKQAAAABJRU5ErkJgglBLAwQKAAAAAAAAACEAAqoljyIDAAAiAwAAFQAAAGRycy9tZWRp&#10;YS9pbWFnZTM4LnBuZ4lQTkcNChoKAAAADUlIRFIAAAArAAAADggGAAAAtjzlRQAAAAZiS0dEAP8A&#10;/wD/oL2nkwAAAAlwSFlzAAAOxAAADsQBlSsOGwAAAsJJREFUSInVlc9O60YYxX+D7Uls2Q6EOBQZ&#10;gsMKoSx5Ap6CF+h7dN03qcSKIvEcSPxZRAqsIEaBCMeKE2fs6aJKpNubuLdXbdUeyRt7zpkz833n&#10;s9BaswlCCA1gmiYAQRAAUK/XGQwGYiPxH8JW1UcpJVJKDMNAKUWSJCilmEwm/5a/L1BpdomyLPE8&#10;j2azydbWFmmafveGvu9r3/d1p9PRlmVpy7K0EELX63V9dHSkwzBclbrdbut2u60vLy9/HA6Hv5pV&#10;wvV6HYAkSVgsFn/LjS41X15ecF0X27Z5e3tjPp/z/v5Oo9Hg9PRUPzw8iF6vB8B0OqUsSxet9cZn&#10;ebLl6U3T1I7j6FarpZ+fn/UmnlLqB6VUu0q72+3qbrerpZRaCKE7nY4G9MHBge52u2u1xbcEDMAw&#10;DHzfx/M80jTl/PycNE25ubn5KmhJkvwkhJh6nvdz1S07jqOLoiDPc2zbJgxD0jTl9fV1bXgr28D3&#10;fQCKomA2m63eHx4ecnd3R57na3m2bf8CFFXaAPP5nLIs2dvbI45j4jhGSrlxfaXZ6XQKgFLq98Wm&#10;yXA4ZHt7m4+PD2q12lqeZVmPf2YUwLZt8jwnjmMsy0IIsdpzHSqnwbJXlqFQSiGEoN/vY5rmav5+&#10;L4IgQAhBFEUsFgvSNKUoNheksmePj481wNPTE6ZpopRCSklRFCvRs7MzDMOg1WpxfX39l34Uy0xI&#10;KfF9n7IsaTab9Pv9tTrfNGf/K6g0m2UZs9mM/f39Vd8uQ+W6Lo7jcH9/z+fnJ7e3t1xcXGwu0x/g&#10;OI62bXulWZYlQgiyLKPRaKzVEbu7uxpgMpmQ5zmu67Kzs4OUksViAcBoNMIwDPI8p1arkSTJFyJR&#10;FDEej8myjDAM6fV6XF1drS3lycmJBhiPx4xGI6IoYjAYEAQBzWaTsiwxDIPHx8ev+P+rNvgNZjx6&#10;5NoMhuYAAAAASUVORK5CYIJQSwMECgAAAAAAAAAhAJ/modWfBAAAnwQAABUAAABkcnMvbWVkaWEv&#10;aW1hZ2UzNy5wbmeJUE5HDQoaCgAAAA1JSERSAAAAPgAAABoIBgAAAO/872QAAAAGYktHRAD/AP8A&#10;/6C9p5MAAAAJcEhZcwAADsQAAA7EAZUrDhsAAAQ/SURBVFiF5ZhNb9NKGIUfO/6Om8RJpTapQkVJ&#10;Q6FCgmy6ZMGC38CP4mewQGLJBokVWzawQGLTlqqfjkWbpHHsjCfMXUQ1QvSqkSiX5nK2Y72e4/PO&#10;meNXU0oxb6jVagpA13VM0wSg0+nw+vVrbdYa2jwSr9frCkAIge/7AIRhSJqmMxPXf9PefhuazaYy&#10;DAMhBFJKLMvCsiyWl5dZXFycWcW5U9z3fQWQZRlCCKrVKgCGYeD7Pr7v8/HjxyuVnzvFrwtzSTzL&#10;MgDq9TpZluF5HpZlIYSg1+vx7NmzK9vY+O27vGYMh0Ot3W4rgMFgAMD5+TkAUkqklHz48OHKOnOp&#10;+HVg7szt8ePHCuDdu3cAVCoVer0euj7VsFQqYRgGk8mETqfD27dvLzW6uSH+8OFDBRDHMUop9vb2&#10;qFardLvd/JlisUgcx6ysrKDrOrqus7W1xcuXL38iPxfEL64w13VJkoQ4jnNVTdNECAHAwsICUkqS&#10;JKFQKNBoNDg8PGQymfxE/K8943Ph6pPJBIBv374hhEDXdWzbZjQaIYTAdV3gu7s7joNpmuzv7+N5&#10;3qU1ja2trTwJ2bbNYDDg0aNHmKbJ0dERb968mTn/Xic2NzfzHxEpJbVajTAM8/UkSfKfFKUUUkoK&#10;hQKWZVGpVDg9PaVQKABQLBbV/fv3ef/+fc7l7231e/fuAdBqtYiiiCzLcpM4ODj4zzekaZoCWF9f&#10;R0rJ7u4uxWKRMAzzdAbTbA7T9l9aWmJ/f5+1tTXG4zEnJydomsb6+jqfP3/m9u3bpGn6w3tu3Blv&#10;NBrANJWFYYhhGMRxjOd5jEYjyuUy/X4f13WpVCoARFFEq9ViMplQLpexLIvd3V2EELTbbVZXVzk+&#10;Pv7hPTfqOiuVSgq+m5TrukgpsW07v79heu6DIMCyLKIoYmlpCc/zkFJSr9cB2N7exvd9oihiYWGB&#10;4XBIp9PhxYsX1Ot17X91xnd2duZnELGxsaE2NjaUpmnKcZxcbU3TME2TLMsYDoe52ouLiziOQ5qm&#10;CCFotVqcnZ1dWnt7e5vBYMBoNML3fT59+pSv/fFWX1lZUQAnJyfUajWiKMLzPJIkyck6jgNAmqZU&#10;q1Vc1yUIAg4ODnAcB9d1L1W72WwqIPcK3/fpdrsa3ADF/xT+qKuvrq4qwzAIwxDXdfOENhqNfngu&#10;TVPa7TZnZ2cEQcB4PJ6pfr/fB76HoDiO87VfbnXbtvOJ5wUePHgAwPLyMlmWUavVePXqVd6KQRAo&#10;mA4OyuUy3W43n6pctPXFEPH09JS1tTWSJCEIAoQQjMdjvnz5cqWRlcvlfGBhmmYeX588efJrxJ8+&#10;faoAbt26RaPR4Pnz53ieR6/X4+7duxwdHdFsNrFtm16vR6lU4vj4GE2b7vnr168kSYLjOARBkN+1&#10;hmEgpQTgzp07aJqG67oMBoOZCM9C/MYFmOtEv9//14/0D0J67DJfLTa4AAAAAElFTkSuQmCCUEsD&#10;BAoAAAAAAAAAIQCabTblRAEAAEQBAAAVAAAAZHJzL21lZGlhL2ltYWdlMzYucG5niVBORw0KGgoA&#10;AAANSUhEUgAAABcAAAAFCAYAAACuNHcwAAAABmJLR0QA/wD/AP+gvaeTAAAACXBIWXMAAA7EAAAO&#10;xAGVKw4bAAAA5ElEQVQYlbWQvYqDQBhFzydmEAeF2BkmWAXsAvsE+7BbBHya3QewEbEbkTAYfzKz&#10;1UKa7XZPd7tzj4QQ+A+stR9yOp1slmXM84yIsCwLy7JwPB4ZxxGlFEopRATvPV3XFQCXy8WGELDW&#10;YoxBa01VVV+32+0dYNu2a9z3fXE+n8O6rpRlSd/3JElC27bEcUwIgefziYiQpikiEpRS7PuO9x6t&#10;NW3bUhQFxpj8x/xwOHzGr1eGYcB7zzRNaK2Jooj7/U6apjweD5xz1HXNOI7keY5zDufcr2kigK7r&#10;5C86N03z9rq/ARCqZQ2VT6CmAAAAAElFTkSuQmCCUEsDBAoAAAAAAAAAIQCAwad/tAEAALQBAAAV&#10;AAAAZHJzL21lZGlhL2ltYWdlMzUucG5niVBORw0KGgoAAAANSUhEUgAAAA4AAAALCAYAAABPhbxi&#10;AAAABmJLR0QA/wD/AP+gvaeTAAAACXBIWXMAAA7EAAAOxAGVKw4bAAABVElEQVQokZ2Qsa6qQBRF&#10;1yAMxTgGFGiMHZ3xc271PsUv0eJVfoQfYW2rgUoLGzJEGPC84uWSl1felezqJHufLHU+n7+89wCs&#10;12vGccR7z/P5pO97jDE0TRO3bfurKIrfIsJsNkOJCJvNRgD2+z0AXdfxer04Ho88Hg+UUogIIkKe&#10;57zfbwKAuq5VXdfKWou1lsPhwOVywTnH94KIoLXm8/lgrWVqEhFOp5OUZSllWYrWWvI8lyiKBJhi&#10;jBFAlIjwL2maCkCWZYgIVVUB8O0hjmO6riPkP4qiAGAYhklUHMfTfT6fk2UZ4Xa7lev1ShiGDMOA&#10;tZau6wDI83ySBWCMQWtNFEV/5fwEtVwupe97vPesViu897Rti3MOYwxxHKO1ZhgGkiQhCAL6vidM&#10;0xTnHOM4kmUZTdOQJAn3+x3nHLvdDqUUQRDgnKOqKhaLxc9evd1u6g8EbLbmOcvS5AAAAABJRU5E&#10;rkJgglBLAwQKAAAAAAAAACEA/EQlBwIKAAACCgAAFQAAAGRycy9tZWRpYS9pbWFnZTM0LnBuZ4lQ&#10;TkcNChoKAAAADUlIRFIAAABHAAAAHQgGAAABj6JBGAAAAAFzUkdCAK7OHOkAAAAEZ0FNQQAAsY8L&#10;/GEFAAAACXBIWXMAACHVAAAh1QEEnLSdAAAJl0lEQVRYR8WYWWyUVRTHWyilK51C2UqBQqFsA6WU&#10;QgmNEVtAAhTCUrYHKiQEQowpUIwmxCAPxsTYF6l9QKIS3zExxgdDQoiJPmg0GOUBUdOCaAS3BJRE&#10;rv/fnXuGGTojM9DqSW6+5Z57lv9Z7v2+nEQaNWqUC7c5EyZMcPn5+a60tDT+LqeysvLvYcOGxV8M&#10;Hz7cMcLjPRIjL/1EUVFRMgNiGaysra29yH0kEhkoBWpoaIhPmKTc3Nx7zNhTUFAQf6HJGzU1NafD&#10;4z3Ky8tzU6ZM+a2/v397kk0jRoxwhYWFDkkYDuPo0aPvMaQjGFk4Z86clMzjxo3jvR+JJibR0qVL&#10;XUVFhQN8BJaVlSUx8oyCzZs3pxYwderUSElJiZs4cSKLI3pVZJpHjhzp3xHFELhC1iRRcXGxZ54x&#10;Y4bXMH78+F+CuQ5s0A7kY8aMceXl5VF4MiZZ0JKUQ4FCrvkkAOzJkyd7LBWhAbxQIS6SlOE5iebO&#10;nesWLlzoswo3J02a9HiYSiZc0MUhbNGiRU/E3saInGAxFmCxcC0IU8k0f/58t3r1am+yHv1YsmTJ&#10;KD8pmjZtmo/o4cOH3dixY98Lr9OTIleBRsKfWE47duxwBEeWpHQbyo9Go6fwe9WqVTBF5MIRK7/F&#10;ixd/JVCfVtScMPrVr0hBZSAPJqEMfbjJISVnNSnAM9d0AfDEJNm6cuXKqDRHwQB3EDxz5ky/EEXT&#10;p08H5HK/6FFo9uzZtQjGUnJowYIFz4WptKS8qxHvBTANRnnviLzlIQZj6MmTJweUY0rSwiaMIA56&#10;dKQSQuRpc4wjPREbkEMhMlR9vlmQDAwSI2RaZiTmNxCCAXhF3BjcB2EfBNaUBAqEjfARKpDCOKWy&#10;27Nnz9eBLTvq7e11u3btwoBavKRGEAr0oAZi6tp3A3sSgUZo2L5Ltre3u87Ozi9is1mQirRJ8ezQ&#10;bYcQ6ti2bRv3cRJinxJvFFooCYH2oI0xjpy9GM07eEBKzrwd5jIjepX1etozV1DQlG0SHn7mqGON&#10;81LyPsoIIcP6HDyElibBfHV19SyvJEPKJ7YkIAJVsm7t2rWE6bJ6I000CQUG96yhBSKgrq7uMnlm&#10;POQMeaK8eYr5ISOQIlSgKSPaw+uUJAO7afw4wyCXQJwoCN13NLqoQJ5BNGwSmREGVFVV+dCxgcr7&#10;kjCVkmRMhS41IAWShI+cYj1hpHIpd97rcOTOnj2bmTHAjyDyAkHKhQciYzRr1qyPOWihVI9+0Cos&#10;16hYz5gJKZ+ayQEWksgIkrevscsFlpSkvaebhCesoEBIONMgA0NAKKCzISz5d5KAz1iAAVZpFnuF&#10;6o/AlpLE380aEAUVQgUK1hiz2r9USc8Kld9BBGEYgCDuCRUJJ69qAvsA0tpuvMcRBs3T1qppur6+&#10;vi2B9cE0b9688ywmP+gZ9fX1HnK81bSHGtRoB37BfaR13bQMC4vkua6uLr8msGRHPT09V3bu3ImA&#10;a5w/OG6CCMJNCZWls8iA7YEwGZp69BWjreHhDElFKu2XMMaqgRwiKQlHYInTuXPnLhsyIKyqoj99&#10;G6YzJ3nq9ygla4eEdLS0tGyLzfjDeisdl9ijRK/8Ti+jbsQ4PPlEh4cQ05+WLVt2KsxlRsr4iPIi&#10;ovOlV8J2wBlT+fKDnvnMYBCC25QtyU214D2esxYejANBkKPDKpQ3WZcRKRfqyXaE4C0hQJFtmDbw&#10;lPIU/N/I8BUkI55bxaGcYT0Jg9J9aaQlefcKcUcg1UKTwzCS1oyykPBMaQqJt1gLelQZ6zEEXtAg&#10;l8Lpbwl8GRHnVhOC162trW7jxo3XFapbJCDKbJ7E1RJvEHnQ2Ni4TJ9KF/R8FyR4D3rsOczHNGRB&#10;IEDcUYhiGfeqDCrTYXyaBEbxELgxJlSNDw1KdYAnH6r0LmrVhUPqKW8qhNl9aQ4FycAxGieUU2dw&#10;glAnVhVDhma0yaYjujuyiQTykc2VSPIeYCxtiBiVTeqI76J4Tgj0D6kRBmATEEvP9evXu4MHD/ro&#10;BnWDQrkaDVK0icpnYKxlAsZSgDLohA6Kj/6dl0CcVMgaNgmcNTA05Z0GLK5mh2Uadck9HzSqy9R/&#10;BwaD1FWuYhhGoJioopw6BBRKRPPH5Uilsmfg35gsSFvxC8rMfgHdL9n9Kp2/0E0m0N3ITvRyYBG7&#10;B4cBaGQT77gCIBmnBsWpPR/Zg0pC/mdSWbfeAFLTGpMNDAEwsontXlF6pLKSvm47hpIN6KUDA4bG&#10;M4DEqY55eg7ZCw9XeJhTsN6VjAMqnwMCuDqIHjySkiscxHRr/1biaUyt80y0MNwAwhkcE/+TyHgY&#10;kpPdRB1dyCcYDAMIXQx7zzuyCVt1Onk9iBkaUjTOAwZRSUxVIkNUuAcca4pEkHvKjPfUOdmmiP25&#10;fPnyW01NTZO84AxJOrvRBdgEgoxEPu/oHwzsYxsGRAAimzh8HjlyhOP4y0HU4JMaX4u2x+27d+/+&#10;8ejRo/xsc1u2bCFCN+V4J/0F44gWQBiAbL+Aw8CpsIP4L3mVW/zn5YMIcHAYsJGBPAJAJhEwmvOh&#10;Q4f8KXzfvn3fya7tGo+F5f8/KUotnE+JGGVEZAEEgAAKxxg4RMMGTD7yFfVNQURaoudQKoBOQ7XM&#10;RT5lS19ra2tzW7duzf6r4L8iOdEmYG5rS79DpAECZ6zEAEps8YFjIQP6WH8f7dXwa5EDH1lj5QVA&#10;7Fhkjr5Q7qr/3BbYl2JLh5jq6up6+NGFQXr0zhFt6n3FihVuw4YNTr3jWox7IMmpY0Q69Bo/cBKn&#10;uIol7jRfUWqcX8ZWxkj69gIMICMDO7CBbOE8xZc1GSOAisKSwSWVQoUM269y2K/OfhplOG8NFOMx&#10;xtI4cZAFzBFJ4wvOfqS1+xVR5B4HZDnQI5nf45RtxTZwmExgAAA87EJkHDZwb6VpZUXjleysfnVm&#10;TQKjHkU0VEtfvfbGEFEaH8ZzjyOJZQG/8XJl3sqE/gDIOMexXMC3K3POaFxV2d0hA1lnMtDLM7oS&#10;5SGLdwBjWzSBE/A/SU7an0mPQnnq7p+oEX6OYiIBCBho6apy8aWzZs0at27dOn9MZ4fBWeocMM1o&#10;yfPDHOA9jiGTSAMOTVpfq5fUG6LSG1XGXmeHYZ7MM+BZyzpABghOvwCJDI0Xdd+o7GqUvmIcGXSS&#10;QceIGCmMERjEM4YSbf6yNTc3+z8oGjtZ09DQcJ6/bLYTAQJrGYCCDJzDMbH7KzJNLvwcyARKr6rh&#10;eYFcilwRP8o8P3KQAT9BokcRCPRxRBCoQ/ujPicn5x/smsPbuXm60wAAAABJRU5ErkJgglBLAwQK&#10;AAAAAAAAACEAYKVjvnkCAAB5AgAAFQAAAGRycy9tZWRpYS9pbWFnZTMzLnBuZ4lQTkcNChoKAAAA&#10;DUlIRFIAAAAaAAAADQgGAAAAt5l+7QAAAAZiS0dEAP8A/wD/oL2nkwAAAAlwSFlzAAAOxAAADsQB&#10;lSsOGwAAAhlJREFUOI3Nk0FL60AURk9mxilNSEGToMGNraILVwU3gvgP3i9+b+nWleDKYlFLQBJs&#10;DTWGJrlubKhPLS7e4h2YzQxzz73MN4xGo2IymQgg5+fnMhgMJAgC2d7eFkBOTk7k6OhIRITVZa0V&#10;a630ej3Z29uTjY0NAQQQ3/fFGCOARFEkW1tbYnZ2dn5Np9Pfx8fHZFnGcDikaRqyLMPzPGazGUop&#10;lnieJwCu65LnOZ7nMR6P6Xa7LBYLjDE0TQPAYDBgOp0CYFzX/eO6rvPezQcuLi4AODs7YzgcSlVV&#10;vLy8EEURZVlirSVJEowxFEWBUgqlFPP5nCiKmM1mAGRZ5jgin+q3JEkip6enKKUYj8ccHBzQNA1a&#10;a4qiIEkSAKqqQimFiKC1JggCfN+nKAoeHh4cAPWtBYjj2EnTlLu7O3Z3d0nTlKZpyPOc+/t7er0e&#10;VVVhjEFrjdaafr/PYrGgrusPtdaKAObzOSLCZDKhrmvKsqSuaxzH4enpCWNMK7PWorUmDEOste00&#10;PxL9K9aKRqOR3Nzc0O12UUqR5znPz888Pj7S6XTaxzfG4LpuO5lSqk3eEvOTboIgwFr7IQCvr68A&#10;HB4eorVu96+urpyvaqwV7e/vLy99H8130jT9UrBkbbxX2dzcFIB+v09ZllxfX7dncRwTxzGXl5ff&#10;yv6PMKwShiFhGHJ7e0tZlkRRhO/7OI5DkiSf/s3fvAGUS/8HdNrCLAAAAABJRU5ErkJgglBLAwQK&#10;AAAAAAAAACEAPfh+6GYEAABmBAAAFQAAAGRycy9tZWRpYS9pbWFnZTMyLnBuZ4lQTkcNChoKAAAA&#10;DUlIRFIAAAA2AAAADAgGAAAAKaROFgAAAAZiS0dEAP8A/wD/oL2nkwAAAAlwSFlzAAAOxAAADsQB&#10;lSsOGwAABAZJREFUSImllstuE0kUhr/qS3W7u/pi+dYCTLwxihSDs0CsWLLMg7CEd5knmD3PwA7B&#10;LFkSRWJBRGySgNwd41v7zCZuYZIwhPmls+hq1V/n/8+pi+r1etJoNAAoioJv375xfn6O4zh8//4d&#10;AKUUIoJt26zXa0SENE0pyxLXdfE8j8+fP+M4DgC2bTOfz/kZQRAQxzFFUZDnufrx39evX//SWv8T&#10;huHfSikBuHv3LsfHx1UO6/Va7ezsCMB0OuXLly/qyiKXUCLC48eP5UdhvV6Po6MjiqJgd3eXJEn4&#10;+PEjvV4PgMPDQ6IowhhDnudMJhMAHMehLEsWiwXT6ZTZbAaAiNDpdBiNRjx79oy3b99eEbZarXpK&#10;qcK27dONsCAIUEpxcXGx4VFhGAqAMYanT5/y6tWra8UpEbky+OTJE1kul2itGQwGdLtdJpMJcRyT&#10;5znv3r1jOp2Spimj0QjP8zauc3Z2Rp7n2LZNWZZbgo0xLJdLkiTh5OTkRrc3ya/X68ocy7Ioy1JZ&#10;liUbs7Is4+HDhxRFwZs3b7b5ROR/R7/flzRN5f79+wKI67pSq9UEEN/3xXEciaJIfN8XQIwx8iu+&#10;4XAow+FQHj16JEAVl1tA0jQVx3Gk2WyKMUaCIJCXL19ucf528kEQSBAEYoyRfr9fkaRpKjs7O9Ju&#10;t8VxHFFKieu6WwkB8uDBA2m1WgJIEAQCSL1eF9/3txLKskw2Ydu22LZdmXTZXRWnUkocx5FGoyGu&#10;68rz58/l1sKiKJIoisQYI4C0223RWm8lr7UWx3Gqb8/zxLIsabfbAkin06mqFoah3LlzR9I0lW63&#10;u1WNfr8v9Xp9i9u27a3vy5aswvd9OTg4qIRZN/X5zyiKogrP8xARut0urVYLrTVaaxaLBavVijAM&#10;AZjP5zQaDeI4ptlsYlkWs9mMWq3GxcUFZ2dn1YEFkCQJSZJQFAVBEFRrG2MIgoAoiqqxZrOJ1hpj&#10;DJ7nkSQJ79+/58WLF3KrPWbbtgwGAxkMBpVLSZJsOam1FmOMaK2lXq9LkiTSarVERKjX61fmA1Kr&#10;1apWA6TRaMi9e/eqVovjeGuPeZ4nnucJIFmWCVDt7b29PcmyTA4ODuS3K7ZarW48xX6F8XisAM7P&#10;z/9o/p/i2uP+v3DpGMvlkjAMt47kvb09JpMJeZ4TxzGHh4dbgjqdjgDMZrPq/rMsC6VUdT1s4Ps+&#10;i8WC/f19Tk5OOD4+VsPhsLrjxuMx+/v7Fcfr168B2N3dxbm1qt/EaDS6tkKb8SRJbu/oTzg6Orqx&#10;C/5IWJZlAJyenlKWJZuqO47Dhw8fiOP4PzmMMcznc1qtFp8+faqeY67r4rou0+kUrTWdTofxeIzW&#10;GoDhcAhw7ZPtR/wLKMG+euXe+qEAAAAASUVORK5CYIJQSwMECgAAAAAAAAAhAGV0Mx/eAAAA3gAA&#10;ABUAAABkcnMvbWVkaWEvaW1hZ2UyMC5wbmeJUE5HDQoaCgAAAA1JSERSAAAAHwAAAAMIBgAAAGu6&#10;1NkAAAAGYktHRAD/AP8A/6C9p5MAAAAJcEhZcwAADsQAAA7EAZUrDhsAAAB+SURBVBiVrYwxCoNQ&#10;FMDy60cURNBJ8Dn8wclDdfBiPZmDB/AGkk4dOxQayJgA+DHnLGBVVa7r6rIsRoQq13W9VL5ZSrGU&#10;YtM0juMoYF3XppTsuk7Avu8FbNtWwEdEEBEADMMAwH3fnOfJPM9M08S2be77/uTP5H+NjuNIvzZv&#10;SwZAuI6aR/MAAAAASUVORK5CYIJQSwMECgAAAAAAAAAhAC2wNZpOAwAATgMAABUAAABkcnMvbWVk&#10;aWEvaW1hZ2UxOS5wbmeJUE5HDQoaCgAAAA1JSERSAAAARQAAAA8IBgAAALJOAiMAAAAGYktHRAD/&#10;AP8A/6C9p5MAAAAJcEhZcwAADsQAAA7EAZUrDhsAAALuSURBVFiF7ZZBSyNJGIafrq5KdxNC05o2&#10;Yg6BEDzkKB5Ehj3vH8hK8KI/wcvCwF68CXPzIv4G74tHf4B4WUSIpxyiTVQ06UQ7SadrDjPJxplk&#10;UNhlh9XnWP19XW+99X5QhtaaaQyHQz9JkqxS6mK01uv1PoRh+Ec2m/11atP/BDHrQ7/f/6XT6Xyc&#10;XFNK/eW67u//vqz/FuM1SXkrzDTlLTNzfN4y76ZM4d2UKbybMoV3U6ZgbGxsHAEYhgFAkiQkSYIQ&#10;AiEElmVhWRaHh4eVUdPm5uYRwGAwQGs97s3lcsRxjFKK/f39cX2lUjma3HRhYQEApRS7u7uXmUzm&#10;kxDiHmCkRwhBHMdIKceaAJaWlojjGNu2UUqxt7dXAahWq8/O4TgOpmlimiYHBweV7e3tI4BOp4Pj&#10;OFiWhZQSKSXFYpGdnZ2xXiOfz2uARqOB7/uEYUgURQCkUikAyuUyw+GQRqMBQLfbxTRN+v0+cRzj&#10;eR65XA6lFL1eD601tVrNGG0ipdQAw+EQy7JIp9N0Oh2KxSJnZ2e/WZb1pxCiO1n77SVJKXFdF9u2&#10;SaVSaK2Zn5/n9PTU+KpVj8xMkgTP8/A8j6enJ+r1ulEoFDTA9fU1g8EA13WJoohsNkupVOLk5ORv&#10;vS9I06uZNORHXFxcfFcXx7EBoJT6Rx5Q9Xr9RVomMXzf177vA/D4+Mjd3R0rKysEQUAQBLRaLSzL&#10;otfr4XkerVaLJEnIZDKEYQhAoVDANE2CIKDb7X4nYn19XQPMzc1Rq9V4eHhASsnV1dVMwYuLixq+&#10;xN00TdrtNoZhoLVGKUU+nycMQ1ZXVzk+Ph4n3rZt2u02Nzc3z/69vLysAS4vL3EcB601URSNE1Mq&#10;lRgMBqTTaUSz2XzWXC6XiaII3/dJkoRisYjjOADc39+PZzsMQ4QQKKW4vb2l2WxSKpWmHrBarVKt&#10;Vtna2sK2bVzXnVn7MyABzs/Px8asra39FO/+IAheFftGo/HD+peONMBnPLc3+ThTgm0AAAAASUVO&#10;RK5CYIJQSwMECgAAAAAAAAAhAEcR4sk0BQAANAUAABUAAABkcnMvbWVkaWEvaW1hZ2UxOC5wbmeJ&#10;UE5HDQoaCgAAAA1JSERSAAAAUwAAAA0IBgAAANU2UocAAAAGYktHRAD/AP8A/6C9p5MAAAAJcEhZ&#10;cwAADsQAAA7EAZUrDhsAAATUSURBVFiF3ZbNbtNoFIafz3H8k6RN4hQnIakgRWKDBAIJzQWA2LBl&#10;xZ4bQIjbYDk3MEiVuJCKbmg3/KgSVWnTCpw4cfNrO5+/WXRiBmYK6ahimHl3iY/e75z3/AqlFOcB&#10;KWXt+Pj4SblcfnIuhD8BwjD8xTCMLSFEuIi9dl4Pa5rmFwqFX8+L72dAt9v9TUq5sqi9+KeVefXq&#10;VQUwnU4Zj8eUy2V830fXdR49ekS/32d9fZ1SqUS/36fb7eI4DkEQoOs6tm0ThiHLy8sUi0XevXsn&#10;nj59qgA2NjaYTCYcHR0RBAHD4VDM361UKsr3fTKZDFJKDMMgiiIAlpaWEELgui47Ozvibx3/A81m&#10;UwG0220AdF1nNpt9YVMqlXBdN/3teR7D4RDTNBmNRsy1y+fzSCnPJua1a9eUZVn0+32klOzt7WGa&#10;JmEY4rouSilc1+Xx48c0m00ePnxIqVTi4OAAgDD83C2GYVCtVjFNk/F4TLvd/mbwc1QqFRUEAQCW&#10;ZTEajdJvtm0zmUwol8vcu3eP9fX173Latq0AlFKpf5qmpT5GUcTa2lr6Xz6f59WrVwghUEph2zaZ&#10;TIZarXY2Ma9cuaLiOMYwDN6/f49hGKkDtm0TxzHFYpHV1VUODw+pVqtMJpO0cvb398nlcqkAmqZx&#10;8eJFLMvizp072LbNs2fPviuAZVkKPicnm82SJAmO42DbNtlslv39fcIw/C6XrusKoNFocHR0dFJh&#10;QpAkCUop8vk8o9GIbDabCjwej1FKpV0wm82QUp5tZtZqNbrdLoeHh2kmc7kcmqahlEJKSb1ep9fr&#10;YZomBwcHSCmJ45g4jlPHcrkcpmliWRbj8Zgoinj9+jVbW1sL+eG6Lq7rYpom9XqdOI6RUuJ5HtPp&#10;lCAIWF1dXTgux3GYTCZcunSJJEmQUpLJZICThDcajTSGOI4pFAoANJtNdF2nVqud2J5FzP8jZrPZ&#10;QuPle+j1euLUNr97967a3d3FcRx0XWdzc5N6vU673cayrDQ7cRxTr9eZTqe4rsubN28Iw5Aoirh1&#10;6xae5/HhwwcB4DiOms1mDAaD9B1d14GTWWQYBg8ePMDzPF68eHFqkKZpKgAhRNodUsq07S3LwnEc&#10;wjCk0+ksLJbruqrVajEej/n48SOFQoHRaIRpmly4cIFGo0Gv1yObzTIcDtnc3PyCWz+NWEpJkiR0&#10;Oh3a7TaVSgXf9zEMg0wmg+/7XL58mTAMGQwGVKtVPM+jUqkwGAwYjUb4vv/FhlxZWWFnZwdN06hU&#10;Kniex2w2I5vNUq/XgZNNLsRi8bdaLQDevn3L8vJyGuRcyOl0uqiOf+FttVoIIRBCpEVULBZxXTdd&#10;qF/jP9nmYRiKRZbLWfHp0yfx8uXLhXi/rkoAcfv2bQUQBAGWZdHpdIiiiE6nk95yc2ialt5yQgiW&#10;lpbY29sTADdu3FAAN2/eTDfexsYGKysraYVsb2+LtbU1tbu7C5DeoHCyJecVef/+fSzL4vnz598M&#10;bH7WwMm9a5omURSlXNPpFKXUuYt+Gk5t87Nie3v7hzk9x2QyEX8W9N+GPr/5kiRhOBzi+356oM5P&#10;BKUUxWKRXq9HEAQ0Gg2SJCGfz5/5wePjY+BkfnY6HYrFIrqukyQJg8GA69ev0+12sW37/KL8Qfgd&#10;jzpZoRKVXIQAAAAASUVORK5CYIJQSwMECgAAAAAAAAAhAHGCpNnLIQAAyyEAABQAAABkcnMvbWVk&#10;aWEvaW1hZ2U3LnBuZ4lQTkcNChoKAAAADUlIRFIAAAE7AAAAMggGAAAAI6R8uwAAAAZiS0dEAP8A&#10;/wD/oL2nkwAAAAlwSFlzAAAOxAAADsQBlSsOGwAAIABJREFUeJztXVuM3Hb1/mzP2GPPdWdmZ3b2&#10;vpvsJm0gKKWlIqiBvwpqgVbiUglei8QbCIk3KpWHPvSBV4TgpeoDT0iAEDwAEqWVUNVC09I0bdrm&#10;sklms5fZuV/tscf2/2Fyznr2lpltU9LEnxQ13cx67J/t8zvnO985R3BdFz4+Oo4cOeICQKPRgOM4&#10;qFQqiEQisCwLhmEIABCLxVwA6Ha76PV6EAQBwWAQkiQhFAqhVCoJ/8tr+DRDEAQXAHK5HDY2Nnht&#10;w+EwBEGAbdsQRRGVSmXXGqdSKRcAKpUKACAYDAIAHMeBbdsQBAGO4/j35lOOwP/6BO4WnDx5EgAQ&#10;iUQQDofx0ksvodlsIpFI8GdEUQQACIIA13Xhui4cx4EkSRCE4d8lMprNZpN/FgqFIMsyAoEAH69Q&#10;KOw6KBmFeDwOSZJg2zZ6vR6SySQajQZ6vR7a7fbO30E6nUY4HIZpmkgmkzh//vy+xyaEw2E4joNg&#10;MIh6vS6srKy4APDII4+gVCrBcRxeF9u24bouNE1DLBbD2traoYxLsVgEAMiyzGvabrcxNjYGVVUH&#10;Pjs+Pu4CQK1Wg+M4SKfTaLVaAADDMBAI9F+PSCRymFPxcYdB/F+fgA8fPnx8EvA9u48Jp0+fBgAc&#10;PXoU6XQatVoNL7/8MjqdDn+GPA1BEPjvkiRBURRomoYvfOELLnk5rVYLtVoNjUYDhmEAAHuDyWQS&#10;lUqFPblut4tutwvDMBCJRCCKIiRJ2vM8w+EwAMCyLNTrdQDAQw89hDfeeAPZbBa1Wo0/q2kaBEFA&#10;t9tFtVpFsVjExMQELl++jMcee8z9+9//vqf3NTk5iVKphGAwiEajAV3XAQCLi4uCpmkuAJimyWtA&#10;oaIsywiFQhxGjoJsNgsAKBQKiMfjfG2O4yAUCkGSJJTL5YHfIQonGo1CURRsbW0N/LsgCNA0DfPz&#10;8yOfj487D75n9wmCjJwoiggEAvwnGAxClmUkk0lEo1F+4SnsdRwHjuPwy1mpVBAKhWCaJjqdDvNR&#10;oijCNE2Ypoler7fnObTbbbTbbeYMNU3DH//4Rxw9ehSZTAbLy8uYnp6GIAjodDr8WTre5uYmFhYW&#10;cPnyZaTTafeZZ57ZRfqur6/Dtm10u11Eo1E2RACg6zobP1EUOaR3HIeN337nfhBoLScmJnhzAPpG&#10;1XEcGIaxKzyPx+OIx+NwHAe1Wo2PEQqF+Jg+7h4IfoLik0M6nXaBvldlWRZ6vR5EUWQiPRKJwLZt&#10;WJbFnlq324VlWXwMTdPQ6XTYSAQCAQiCwJ+RJAmiKEKWZbRarV2eVzgcdulzdO+73S6OHz8OAHj/&#10;/feRy+WwurrKv6MoCoC+EbJtG+Pj47AsCwsLC1AUBa+99poAbHN209PTcBwH9XodgiCg1+tB1/WB&#10;JE2n00EgEIDrujBNE0CfZ1MUBYIgoF6vj8TZJZNJFwCq1SoikQg6nQ5UVUW73YYsywgGgwgEAnjn&#10;nXcwOzsrANtJpWKxyGsK9PlP4u5c1/UTE3cJfM/Ohw8f9wR8z+4TRCaTYc/ONE3ous7eFXFs3nCV&#10;Ql7vPXIcB5FIhD0PyqgCfc+I+C9FUfb07GZmZlwAqNfrHE7ePCcBACYnJ9nzkmWZ5Rj0HUA/O9nr&#10;9eC6LlKpFIfZxPeZpolQKATDMJBIJMjLG/D+gO0wkcJWRVEQDAbhuu6e534Q6Lyr1SrC4TDK5TKv&#10;TSQSYSnKgw8+COIaiT+MRCKQZRlra2t8PEVR0O12fc/uLoLv2X2CoATDXgkERVEQiUQ4KSBJEoLB&#10;4ICRAfoasFarxbySbducdHAcB4qi7DKQXhBnJooiEokEGyMvJicncfToURSLxQHeir6n1WrBcRxM&#10;TU2hXC5z6DgMotEootEony9dH12voii7JCLDgLjKWCyGcrkMVVX5ugzD4PVeWVnh35EkaUB+Q5wd&#10;0F9XWZZHPg8fdy58Y+djAOvr64f2ZLrdrtDtdgXXdQVd1wXXdYVqtSqMyr/58HE74KebPkF4pRaU&#10;QXVdF6FQCIlEAo8++igsy0Iul8O5c+fQ7Xbx/vvvs4eSSCTQaDSQSCSwsrLC1RfkKVI4SKHsXqBE&#10;hmEY7FXt9OzefPNNAH0Pb319nTO97XabPUpFUbCysoJUKoVkMonV1VWoqurSscPhMGc/Y7EYh7Ek&#10;hKZjuq7L60FZ5MNQK+SFVSoVZLNZFAqFAc+YvGrvupCH2Wq1OFwH+kmgbrd7KAmMjzsXgSeffNIF&#10;+g/8Bx98gK985St44YUXBt6U1dVVFwA+97nPod1uc/ZMURTO0AGAqqrodDpD7+KJRIL5o51Zxlgs&#10;hkajAaAfutFLSv9OkCSJtWaSJEGW5T3PgbgiClsymQzGx8dRr9eRTCb52G+//fZt80KIIzMMY0Bu&#10;QS/6sAgGgzh27BhWV1fR6XRgGAY0TYPrunzs/QwG3auDvm9xcREA2KDS2ouiyLIO0rKVy2WW1FBI&#10;TZ/RNA2qqg7o28jYEDfpPU/Lsqg0a+i1IJBhpSy2LMvo9XrMJ9KxvZntjY0NAP3sK0mAALA2Mp1O&#10;j3wePu5cDO3ZHT16FAD4BaVdkjgi27ZH5lq8eiovKU8vAe3W3hfOdV3mdZrNJlzX5V2YHuqDQC9S&#10;o9FANBplT6LT6QyUdt0O0EtE50AvNomCf/vb37K4lupp9wIR614+zzRN9uh2ejBekHaPNgn63f0+&#10;SxsDiZtVVUUgEEChUAAATExMAADGx8cBAPl8HsFgEIZhIB6Pw7KsAT6PnpFOp8PnSTwmGZ3DgLR8&#10;N2UubOS82LlR0hqRcab/HxsbQ7VaRbfbPdS5+LgzEfjLX/5yS09mZmZGAOCnbe8RXLlyRQAASZL8&#10;e+7jrsHQ26hX+EkhAmWsNE0b8BRGPabXG6HdNRgMciXBsWPH+OckCeh2u3j11VchiiLi8TiLb8lz&#10;2Q+hUAi6rsMwDOZp1tbWEAgEBpT3twNeeYkgCCyqBcAVDQd5ZQS6RgqLZVmGaZoDkpSdWVwC3SNV&#10;Vdlz9kpQvKAyqZWVFSSTSSQSCWxubgLo83DNZpO91c3NTWiaxt9BAuler4d4PM7HpM9TswLy4oPB&#10;IFRV5dKuUUEhaafTYQpEFEU4jgNZlqGqKkRRZIE0sB1NUOTgFWZ7mwL4uDswtHWicKVQKMA0TUiS&#10;xC2MqL5zlM4dwHY4R1wT0Dd80WgUyWQSsVgMqqriiSeeQCwWA9B/sUnukM/nsbq6yqS3LMvMN+0E&#10;vUC6riMcDiMQCKDVakEQBITDYW67dDtBhsayLObsiCdSFIUNsbeedi/QC9tut1muYZrmgLHej/ci&#10;Q0ndUQAceN/q9TpSqRSazSZkWWbyn/jURqOBsbExDv1UVWX9IOnsvOEgJThoDbwcIj1Xh+HsvLrD&#10;VquFQCDA95P0ilSethOWZTFnDAClUgmqqg4YRh+ffvjSEx/7gsJZHz7uBgzt2ZHXoKoqDMNAMBgc&#10;yIDR7jkKvKJN8nQoM1kqldButyFJEn76058OvHT5fN4FgBdeeAHAthcjiiIuXryIpaUl99KlSwO/&#10;s7S0BAD44IMP0G63oaoqhy3ZbJZ/9lGxtLTEjSAty8LS0hIuXLiATCazy2Oh/5dlGeFweGiNm7eg&#10;vdfrsUdC4RqFxHuBPKmb1QED57EXqKFoNBp1gb5nn06n0Wg02BMzDINDYdM0OUQ2DGOgiwqw/Rzt&#10;fFaoRtZLZYwCur/dbhf5fJ6VAnTNVIfsDe+npqYA9GkMb4KqVqvBNE2/EcBdhqHvJoUfgiCwHooe&#10;JuLeRn04KExoNpsDZVL0cO6XDaNCbsuy3PHxcSiKgnq9DtM0sbS0hEKhgGPHjnH5kKZpCIVCaDQa&#10;OHHiBN57772BbHKr1UIwGESv18PTTz/tvvjiiyO/bbOzsy7Q53/W19cRDAYxMzOD1dVVLC0tcVNJ&#10;ApUvEa80Sgjt/SyFvtFoFIZhYHx8HN1ud18DRr9LGcthQdnWcDjMFRTUakrXdX4+yPDROZFBJORy&#10;OQBAuVzmayfNoSzLh+Lr4vG4C/Q3YtLX6brOOjtv+EpGdmxsjBt3plIplMvlgU2E+NRUKuWWy2Xf&#10;w70LMLR1op3bsiyMjY2hWCxycqLRaGBhYeHQqXpN05izcV2X9XK3evhnZmb4nOjvpmmiUCjwy1cs&#10;FtnYebkn+i7DMDA5OQnbtqEoCs6ePXuoayAjYhgGeycbGxsIhULcW408x16vxzwn1aDul1DYC3Rt&#10;7XYbuq4zP0VJI8uyuLRrJ7zcFiUOdvZx2wtXr14F0Dd6iqIgGo1ic3OTa2DJYyMhMtD3NL28pPfc&#10;SUhs2zZCoRAsy+LOJKOWadHxC4UCd1wGBrk4aouVSqV47eh3yfv0ajnpz62kTD4+PbgrObtqtXrH&#10;7cQbGxt33Dndi/jwww/9+3CPYmjPjnihmwNkuByIOBryMkaBVyhMUgzyTnq9Hu/0++Hpp58G0Odp&#10;aKemcOXixYsAgFQqBVmWoes6e4+maSKRSKBWqyEcDmNlZQVzc3PcDHNUzM/Pu7Is4/r164jH49B1&#10;HWNjY8w/EhdHXpX3fCKRCFzXZe9vGNA6k3SDKgU0TeNBPzvDZgKFkaZpskc3TNaRun9QuE797mg+&#10;RalUAtBv3LmwsIBmswlJkqBpGpdl5fN595VXXsG3v/1t3LhxA8FgEJ1Oh7k06lAyyloA217a5OQk&#10;ms0mer0eYrEYbNuGruvI5XJQFAVXr15lQ0feI2WEiTOmn1HTT5+3u3sw9J30thSnzq+UlCDDN+pg&#10;Egr9KPz1duuQJAmqqh5q2Ek0GnVJWmIYBhYWFqBpGnRdhyAIiMViHLpQc8d8Ps9laqFQyD169ChC&#10;oRBEUcTs7Cx+//vf7/IIJiYmXLoOx3EwNzeHRqOBTCaDXq+HsbGxgRCRrjeRSCAWi2Fra4ubWxIn&#10;Ngy8XJssy1zGRZwdveR7gcJNwzAwNTWFtbU1dLtdZLNZ13VdbG1tDeX5kIEkfk5RFK7PXVtbw/j4&#10;OFqtFkRRHDBegiDgT3/6Ex544AGUSiUOdYG+zMUwDMzMzODMmTOuJEl4+eWXDzwfb8uo9fV1hMNh&#10;iKLIoezs7Cyf315ruF9pHfF8o3CpU1NTnMSh+9npdNDtdpnXpo2ddKRUCdRut32P8zbjU71t/ehH&#10;P9rzAfnFL37hK/9vE/L5vAAAoVBo5DWenZ0VqM7ah49PGiN7dvR3IpYNw0CpVMLk5CQAIJvNurFY&#10;DDulH3t++c0QgTw7b82odzbBqKBEgOu6aLfbaDabaDabCAaDiEajHE4SWV0ulweSFqFQCO+99x6W&#10;l5e5LnQvEMF//fp1iKKIarWKRCIBXdcxOTmJtbW1AZGzdygMgbzknRKNg0DfSxloQigUwubmJveq&#10;2wskzq5Wq6hUKnwsCjmHBYnM19bWuBdcu93mbOf6+jpc193lmc/MzAiUPaXmBd5srmmayOfzUFV1&#10;3ySLF2NjYwD6z1K9Xuea20AgAMdxUC6XMTY2toue8M73ALBL8uIVPA8LulZFUbinHlUWeRtmkDdJ&#10;35HJZLC6uureLMv0cZswdKdiat9DWTOSe4iiCE3T0Gq1uLxoc3OTZw4cBJrb2ev1eO4ChQ30kEiS&#10;NLSLv7Cw4AL9F02SJOi6jlOnTvHwF1EUUavVYNs2qtXqrnZC1BGFXrx4PI5arYb7778ftm2jXq9j&#10;Y2MDsVgMpVKJDXImk0Gz2UQsFkMwGIRpmqjX6zh+/DjOnTsHADwgh6ZdES9EjQ2oKefExAQKhQLm&#10;5+fZyM7MzKBSqSCfzwMAl4WRUfeGrDQvlTYQqmggTtSyLMiyzAX6VH1CL+SRI0fQbreHTqhks1nu&#10;XGOaJtMFkiTxs+K6LndC3uv+l0qlAQNNc1yPHDmCy5cv73kepGcsFApQFIVDYjL+lGGnBp3JZHKg&#10;ow0NxiZelRop7ISiKAc2ZQCA9fV1FwDOnDnDZXAffvghxsfH6doBgGeKABiQ2twsdfQN3W3GoYwd&#10;0H9IqKYwmUzyTa5Wq8jlcrh+/fotb14ul+P+Z6Zpotvt8gPnnTxl2/ZQDwK1PS8WixAEAZFIBMlk&#10;Epubmzhy5Ai3gSJCe3NzEzMzM7h27RqA7ZZVxKvYto2lpSVuUURGkKQV6XQapmmi0Wggm83yoJZ4&#10;PM5cGADW24miOMAX7gWSyaiqikwmA6CfDCBCfXNzE47jsIfqvX/ekievB0vjF72JHGDbwNFIRu8f&#10;us+VSuXAtV9cXGRjV6lU2LiRnMhxHDLqu44jyzIP6CkWi3y+tGmEQiGsra0NjEYk74nWicrkVFXl&#10;DYh0i5FIhDsjq6o6YOxo8E+v1xvoGANsdzAmbq3RaOy7BsvLyy7QfzZIc1ipVJBMJrnml57pnRPO&#10;SFZ1M0HiG7vbjFF0dgIABAIBn3MZAoZhCF7y3Mf/FrezT6GPTwdGHrhDLzB5ERT6UThLHAoR2QeB&#10;whjqPuLtJkvdd2nkHxnbn/zkJ9yEs1ar4cUXX2ROhjwpGgjjbSJpmiZOnToFXdfZM5uenubwq9Vq&#10;cWF9t9vlDhzVanVgMAz1myNeiHZvURQRiURgGAYmJiZw/vx54Stf+Qp7LhTCRCIR6LqOQqGAzc1N&#10;LlNLJpNcxZHL5VAsFgfKmc6ePYuJiQkIgsAVGq7rIp1Oc8NMTdMwNTXFvBXxasRfbWxscPVDt9vF&#10;qVOnYFkWms0m3njjDbiui29+85tIp9OwLAuvv/46zp8/f+B9JO/ctm0sLy/j1Vdf5c401LXmZpea&#10;Xce57777+P5rmoZarYZOp8NVF9QXzztUiEJ3j8eIcDjM1xyJRJDJZDicp2z4gw8+CKDv9WcyGRSL&#10;RXz44Yccwnqebx69SKFmsVjccw28YXg8HucqHaAfJewshyTPzssTuq6LXC73kdrh0ztJ0ZB3raiL&#10;DPV9pDXzVq4Eg0EkEgnmnAuFwoHnEolEXKCvZNA0jSODVCqFGzdusDKj1WphYWEBvV4Py8vL+Mc/&#10;/rHvcek52tzc5A41Xi+Y6Jiba8nHoQFSN27cwPz8PFZXV/kdA7aVD7Isj56NJdebwiXiuKhbyerq&#10;Khu8W4FCJcdxeHA03QTSPpEcJRAIuOl0Gk8++SRrvF577TUAfbIdABsbCocoJCMN2k7ous5dVMiA&#10;kaHzSiq8lSH08hIPZNs2FhYWUKlUdnGAp0+fBgA8+uijzBkC/Yfkz3/+M0qlEk6cOAGgf1Po5Xjo&#10;oYdQr9cRj8fR6XRQLBZx+vRplMtllMtlZDIZlEolJJNJ5HI51pRNT08jm80imUyi2Wzi9OnTTPLb&#10;to2zZ8/i9ddf56TA97//fUiShPfeew/nz59HIBDAc889x3W9f/jDH4a6jwCQyWRQq9UgiiJ3BfZu&#10;OPtB0zRomoaNjQ0EAgHu4ELPAIH4OC8/KUkSQqEQ2u02G3aiGqrV6oDchKiDL37xi9jc3MTExATW&#10;19e5szOw3YmF2oVRR5z9QMdfXFzE1tYWl6o5joOFhQVcuHCBJSjeziv0vAN9I+hNWA0LesnJmHvn&#10;B5O8iipz6F0lmshbl0zDnWzbHmjFdRC8teikTQ2FQiiVSjxk3NseK5vNwrIsPPnkk+5+/TOpdRh1&#10;HSdum0DaXm9Fy/Lysks17kePHsXly5chyzLnEh555BGUy2V+Bkc2dt5pULZt8wNar9dh2zb3ORsG&#10;tGiaprGQ2PuAU6ZS0zRYloVSqYS//e1v/BlqFEB8S6vVGujpNjMzg0ajwcmK//znPwMLTXwLtd9W&#10;VRWapmFiYgLxeJy73vZ6PfYo2u022u02X7sgCCyMJdzKG7qbQImMz3zmM24sFsPDDz+Mra0tRKNR&#10;NJtN5tX2wvvvvy98/vOf592BGgFQTa1349uZPCDPr91uI5VKsUZSkiTk83kWMlMjg89+9rMuALz0&#10;0ktsYOneAhh4icgrI91gJpNxK5UK89TEw9GmSBs10H9mw+EwPvjgA/bMyQOipBh9bm5uDsVikTLP&#10;7ihaOzpf0zQ5IqBoo9fr8bFJAwoM8uxexyIajaLRaGB+fh4XLly45TksLy8DAC5dusTrRQZ153l0&#10;Oh0ujzxoFAA5I5RA85YgBoNB9ri93jIJ2WkNCIlEAuPj47zu9D5+qnV2HxUXL14UgO0s7keFV6EP&#10;AM8///y+D853v/vdoY/785///COc1Ta+/vWv7/nz73znO3j22Wd3/dw7hOZWePfdd4XTp0+PvI5v&#10;vvkmrxFJUj4ObG5u3jMbjo/hMLKxm56eBrCdkSSrHY/HeYcly7/nF95McHh3g73gnRfQ6XR4p7hx&#10;48bAv3nLfigEeeqppyAIAprNJlZXVwcmXe0F0p5Fo1EcOXIEJ06cQCaTgWEYKJfL/P1Av+SrVquh&#10;2Wxyo02qFLjXcerUKQD9kLFWq3FRvzccOQikQ8zn87j//vuhqipr1cjzJwiCwKHNW2+9hUQigXK5&#10;jJmZmT0bUlC0QR12vBlxyvxS6R11wga2ny9v5xSvF0OlkuTdpVIpbi5B/F08HudwmXhioK/PBMCN&#10;FVRVdYeRbAGDG5FlWYjFYtB1nf9O+kfvnN6NjQ2WBAHbXC5V+wxbKvn2228L6XTa9c4jIZ5N1/UB&#10;L3xra4spjoNmvFCWnSRV1EYO2J6F4r3/p06dcufm5nDx4kXmG2ktqO2Y4zgD0qWRjR3F1tRaXFEU&#10;5rfo5La2tiDLskuyjlgshqWlpYEwkhZWVdWBUhrvH4KmaTh+/PhAZxGSiXS7XdTrde7Gsb6+jqee&#10;egrVahVnz57lriDE6fi48/HDH/4QQH/zicfjvNF5wyBRFBGNRnHp0iUejlOtVrn7zU7QhkY8rdfY&#10;eVuyexGJRNjoef9d0zSIoohWqzUg7wG2DQiNvSSQcJoom42NDcTjcdZ8Hjt2bOhuL2NjY244HOaW&#10;941GY+C7crkcdF1HPp9HOBxm40OhNxle+jlt1u12G8vLyy5FPAeBuPtWqzUwCRAY1BAGg0E88MAD&#10;t+wE7i1HJS6U+EdVVTE+Ps6fmZ6edqml2eLiIq5cuQJd16GqKrLZ7L402j0dxhLOnTvnhzwfA371&#10;q199pHWkl+zHP/7xocPZt9566465l97h4NT81MftB/G0OzGysaMSq0KhwLKLZrO5K9spiiJWVlaQ&#10;SCQQCARw48YNANsJDgot9yKfBUFgYS3tdo1GA9/61reQzWYHBubQLIxisYjp6WlUKhV873vfu2Me&#10;eB+j45e//OXHfv/uu+8+AP1QWVEUzM/Pc2a93W6j0+kwgR8OhxEKhVAoFDhTqmkagsEg0xoE6p7j&#10;OA5SqRRs28bk5CTefffdge8nTyifzzMV5G2QcOnSpaHF80Sp1Go1tFotSJKEWCyGTqeD+fl5lMtl&#10;1Ot1nDlzBq+++iq/m5QJBgabSUiSxPOTh+nft7a25r711ls4c+YMyuUyJiYm2LOjhCXQ93b/7//+&#10;Dw888ABEUTxQpUGeMdEJ3p9T9Q952aQmaLVauHbtGgKBAGZnZ3m40r7rdtBFUXqbKghM02RpAV0Y&#10;uYzdbpcfAsr45HI5NBqNgTY5X/7ylwH0b+6JEycQCATwgx/8AN1ul8MCwzAGFj2bzXJ2ZW5uDu+8&#10;885Bp+3Dx8eGn/3sZwCAv/71r8hkMtA0DVtbW7Asi3kqCq/ffPNNbvF1EEqlEoe5xOfdLOlzVVXF&#10;8vIy2u02EokE3njjDTaAO0XqVKZINBJx2aqqwnEc5PN5TE1Nccgej8f5XY5EItwdXBRFLC4ucij7&#10;8MMPu//+978PNLyPP/44NE1DJBJBuVxmyQ1pUePx+L6Uwl4gAxcOh7G6usqbjq7rrIDw1rJTtp82&#10;oUqlgocffphlaXvhQGNHN9E0zYGpUKqqYnJykqd/AWBujESyqVSKuwTvV994WDz77LO+5+ZjJPzu&#10;d7871DPz/PPPHyr83Fn+VavV+P9pyDklSojop6YA5EDclFS4JGHJZrPodruo1WrMO5qmyfqzaDQK&#10;x3FQr9eZoyT897//BQB89atfxdWrV/k7IpEINE1DPp+HLMuYnZ29pTZyampKKBQKLrDNgRqGwbIz&#10;4vGvX78+Mq3wr3/9C0Bfm3r58mX+OfU+9I5fBcCzQ8ihOqg56yfO2b3yyiu+ofLxqcEzzzwj3Pzv&#10;//pURoZXCrWysnJHc4bUR5GGaR0GB1VoALcwduT+Uvr/1KlT0DQNhUIBU1NTCAaDLDORZRmtVgvT&#10;09O4evUqZFnGwsLC0LIDHz7uFZAygErdNjY2mAK6fv36QIMAoF8KRSJ2ChO9HHm73cbU1BSXoyWT&#10;yV3fubi4KFCz2UQiwZUVRB0Rj3nhwgXMzc3d8hq8nbDj8Tgfh/jDnVKRYTE7OytQGV40GuUBX6Zp&#10;MrWVyWSwtbWFSCSCubk51Ov1oQaaD+XZPfbYYwD6yYlCoYCTJ08iEAiw/sy27Vu6vj58+NgN6lL9&#10;+OOPIx6P49e//jW3pvKWznkrBG52YoHjOEin01xtkEwmmZPbC94ySsMwuPJI0zQ4joN33nkHk5OT&#10;Q5WvUdgoSRIbvkgkAtu2ecjSQbq6g0CJiFAohE6ns13uddPYVyoVjI2NIRqNolgsIpVKfXRjR8Xb&#10;Tz311FCu5W9+8xs/RPXh4xZYWVnh9+T48eMfe3i5s5LnXsAwQ7ZG7nriw4eP2wMaZkR9+Ui4TOoG&#10;WZa5WiAUCnHtt6qqGEYIDAwmR7zD7b3JkZvfe+DxvHN3qUkDDV6iShjgcGV71GuQKmS830FDuHRd&#10;x8mTJzm8H6aFly8q9uHjDgG18H/iiSdw7tw5DmXPnz8P27YxNzeHsbEx1vslEglcunRppHCRdGj1&#10;eh1jY2NcRkmSmlwuB0EQMD8/787MzCAYDOKf//znLkPiLcmjZg+lUolL+6hz9GFAIbJlWaxFNE2T&#10;OxApigJN07C6uorFxcWBEP/A4x7qbHz48HFboGkarl27hq997WuIRqNc8xkOhzE/P49r167BsizM&#10;z8/jueee27e5w34gycaRI0dw5crsSULLAAABX0lEQVQV9hpJ0lGr1aDrOqampmDb9r66NWp95dXE&#10;knHzdiM5DLx17LIsQ1VV1Go1dLtdhMPhgZEEo8A3dj583CF45ZVXhG984xsj8Upe/u9ew61GBuyE&#10;z9n58HGPgToNp9NpRCIRXL16lXsyRqNR1Ov1XZ2iv/SlLwEATp48iVarhdXVVbz00ks7jwtd13lo&#10;k6IouHLlysjGmFp97Zzql81muctSu92+Ja+4E76x8+HjHgMZO9LjWZYFTdOwsrICAAMDjqj0LJVK&#10;8bhUx3Fw8eJF1tJRdxLXdZHNZmHbNhRFwdra2qEGCVFZnCRJHBpbloVer8fduamrUS6XG/r4fhM2&#10;Hz7uMbRaLWFUr+hugM/Z+fBxj4Kqm9LpNLa2tpBIJJBIJHi0KACea1ur1bhhLw1+Im+LelJSB6NS&#10;qYRcLofZ2dlDnZe3kSfNII5EIqjX65BlGSsrK4jFYiN5dQDw/7XMI3/YHQigAAAAAElFTkSuQmCC&#10;UEsDBAoAAAAAAAAAIQBkqSt34QUAAOEFAAAUAAAAZHJzL21lZGlhL2ltYWdlNi5wbmeJUE5HDQoa&#10;CgAAAA1JSERSAAAAOAAAABAIAwAAAQOgfOEAAAABc1JHQgCuzhzpAAAABGdBTUEAALGPC/xhBQAA&#10;AhlQTFRFAAAAAAAAAAAAAAAAAAAAVVVVAAAAAAAA7u7uAAAAEBAQoaGhGhoaAAAAFRUVCgoKAAAA&#10;CAgIHh4ePDw8REREHBwcIiIiEhIS6enpAAAABQUFCwsLEBAQFhYWISEhJiYmMTExNjY2XFxcd3d3&#10;nZ2d3t7eCwsLHx8fDg4OEhISJycnIiIiISEhgICAGhoaAwMDNzc3UVFRAwMDCQkJMjIy6OjoFxcX&#10;Kysr3NzcEhISCAgIPDw8nJycDAwMMDAwBwcHFhYWKioqIiIiNTU1NDQ0ICAgDw8PEBAQFBQUGxsb&#10;Hh4eMDAwXV1db29vIiIiCwsLNjY2BwcHMDAw5eXlDg4OMzMzc3NzBwcHGBgYISEh29vbEhISFRUV&#10;CQkJHR0dEBAQGRkZISEhMTExMzMzPT09AwMDISEhGBgY5eXlAwMDHx8fBQUFAAAAAQEBAgICAwMD&#10;BAQEBQUFBgYGBwcHCAgICQkJCgoKCwsLDAwMDQ0NDg4ODw8PEBAQEREREhISExMTFBQUFRUVFhYW&#10;FxcXGBgYGRkZGhoaGxsbHBwcHR0dHh4eHx8fICAgISEhIiIiIyMjJCQkJiYmJycnKCgoKSkpKysr&#10;LCwsLS0tLi4uLy8vMTExMjIyNTU1ODg4OTk5Ojo6PT09Pz8/S0tLUVFRUlJSV1dXW1tbXV1dYmJi&#10;ZGRka2trbGxsb29vcHBwd3d3eHh4eXl5enp6nJycP3vChwAAAGx0Uk5TAAECAwYGCg8PEBATFBUY&#10;GRshIiIiJSUqLi8vLy8vLy8vLy8vLy8wMjg5QURFSk5PT09RUVZYWV5eZWZqamxvcHR0eH2FiIqP&#10;j4+Pj4+PlZ6rr7HLz8/R09PT2eDl6uvv7+/v7+/w9Pb5+/z+1osUvQAAAAlwSFlzAAAh1QAAIdUB&#10;BJy0nQAAAtlJREFUKFM9Umd3HEUQLAmDyWDAwHEyJuecc44m52Ryhp64M5vD3d7qlpNscYdsMAJs&#10;jMmY+AvptXj0h30zW1M101UNLPT6py0A509AlyoCzuihv3URCjAkCmCisidHxQtw5YamQmKGAH99&#10;Zar7c+DEfo8J2NLr47kZkLs9a4W9gHyzOQBKsQp4mbfO2vhwSH80MGdIU3i1m7LMzXVNPv26FCEt&#10;343tjVRJtXvzVwd//xWIBUXNHXzoRa2Nzo7IA1FFQep8cwraSFKWMcZypGX1OclIytZGwlmkQtnq&#10;nnXQKU1lWShB7ib88+Na97PX7/e6WjiJN1sWeLEVuO612R7eDpY0ubUdIVG4DNRkxLBE+9Pff/0B&#10;XNF44Yf7nv6kCrx/CpBUFjVWdHYxsMkJk394PSs0aSDDB5AJxa9NdLwfuDyheHp6d/WrWpLfiVpY&#10;I8hQeiOwqIQpjuxAkCD6bJ64Eyo0CZ8jIp+UhzDkUtOyLmIr7XtXlXo4Y4N0NF4HQ0kyjpJQUfU+&#10;bvtzX+ctcNFDz+ZVYLTTQTspEyvJOPvKtm2XMLa9bpyRQqSDrF3FsQ8/8uhjz//2y4EfOt7xj++a&#10;LXFDphnu/P67L75MXEyR88uTuzoUdUEyCHzsRxtw6q6Jz+shOwDMb7yhzQMnyX78+htvvXPvfW+/&#10;+dFwJLOIuJdrDwOEiskNBvk4O27jhSuNdll92TwTN6WhFDJMF9tg7ZlOCXjpU09Rxik0S9UJyBKr&#10;SIyainMhkjqPm29OBg7+zF4T2bJuP1incd1yp5DsspTN6up8GitrhTI8LV5pRzoqpk88yHqalDW+&#10;zI76j9XVXJlZIY1O6vE1V95ulLY+Cd10dmDv7twlUREn8I5j82E2GvAg/19zgTVsblzpnF8XGCk5&#10;yNi9y9Ct+7/dO90xQ55qJYS06XBlnXOo5mIOTjhN1bidjp0hnmWq0unLwDHnnXvO2Wed+S+0BjAj&#10;O1MzMQAAAABJRU5ErkJgglBLAwQKAAAAAAAAACEAZBj415UIAACVCAAAFAAAAGRycy9tZWRpYS9p&#10;bWFnZTUucG5niVBORw0KGgoAAAANSUhEUgAAAF4AAAAaCAYAAAA+G+sUAAAABmJLR0QA/wD/AP+g&#10;vaeTAAAACXBIWXMAAA7EAAAOxAGVKw4bAAAINUlEQVRoge2av48b1RbHP3funfHM2F571/b+TEBm&#10;2QQUiogmSBR0pKOAhoaekgblH6CgpQQhUdKEgoKCDiSERBMkCoRIVptEYbOZXa/H9tq+45nxfYXf&#10;XHbzsnmbhUeil3wbF7bOnHPuPd/zPWcsjDGcFh988IEB+OSTT2g2m+zt7XHlyhUajQYffvihOLXh&#10;pwDqpD987733DIBSii+++EIAHBwcACCEII5jfN+nVCqxv7//P3H2/wknSvz7779vyuUyX375JVJK&#10;3n77bWOMoVarIYSgUqmQpilaa1qtFlEUcf78eTMajZBS8u677/Lxxx8/q4BDEMdRzcWLFw1Ar9ej&#10;VCrx+++/U6vVCMOQKIrIsgzXdUnTFIBKpWIrYGFhgf39fV5++WWazSbj8ZjLly/z0UcfPUv+v+E8&#10;bgeeVjzwxq+trRmA1dVVoigiSRI6nQ5ZluF5HlmWMZ1OASiXy2itAcjznHq9ThzHAHiex2QyYWVl&#10;hYWFBbrdLouLi/z8889P/c0/kvjV1VXbQH3f5/r161QqFYbDIY7jUK1WbVLX19fZ3Nyk3W7TarUA&#10;2NraYmVlha2tLQaDAUopsixDSkme5ywsLKCUYjqdUqlUePPNN/n000+fykN4RjWPCVbVVCoVA1Cv&#10;14miiFqtxtzcHP1+H9/30VoTx7HV65ubmwA0Gg0mkwnnzp3jl19+YTAYoLXGcRwWFhaIoohqtcpg&#10;MCDPc8bjMdPplLfeeovbt2//LUF8/vnnBmZUF4Yh29vbXLly5YmuJJv4UqkEwGQyYX5+nr29PbIs&#10;QymF1ppGo0Gn02EwGLC6uooQwvK9UopOp2ONLi4uMp1OiaIIgDiOKZVKJElCnuesra3xzTffsLS0&#10;9LcE4bouAMPhEJj1licdNvFSSmDmvO/7ZFlGqVSycjGOY+bn5+l2uyilEELg+/6xhuv1OvV6nTt3&#10;7uC6LoPBAJjJzu3tbZaWluh2u4/kbLPZtBI3yzKef/551tbWABiNRjiOQ5qmZFnGZ599ZpRSuK5L&#10;GIb88MMPT1QFnHhyPQ7HKZSNjY3T7yKeAojz588bmFFMnufcvXuXNE3tcFQoknq9Tp7nzM3NUa1W&#10;GY/HhGHIr7/++sDEnzt3zgDcunULYwzT6ZQ8z21ltVotpJTU63Veeuklrl69+kA7r732moFZJY5G&#10;I7TW7OzsWDkLf8rWUqmEMYbJZAJAs9lEa83Zs2epVqvs7u4ShiG+7zMcDtnZ2aHf71OtVmk2m9y4&#10;ceMfqwrV6/UASNMUx3HI8/w/fhQEAY7j8MYbb1gK+uqrrx7q5OGeUS6XyfOcPM9xnJmQEkIghEBr&#10;ze7u7rF2ir2P1hqtNb1ej+l0aqfj4hmFACiVSig1K+Q4jmm1Wuzs7PDbb7+xvLxsY02SxM4jWmtL&#10;hf8UnsnJxwRVnHSapnieZ0u4+DTGMB6P/5ICybIM4Mhup2iGw+EQrTXLy8tmZ2fnSBW1221Lg57n&#10;sbu7i+d5eJ7H/v4+zWaTXq9HmqasrKzQbrdRSjE3NwfA1atXuXv3LvPz8xhjuHfvHlJKXNdFCEGa&#10;pgghbPyLi4smiqJ/hG5EEAQGZqXseR5Jksy+EAJjjE1WpVJhMBicyikppYHZIRaTshDCJsBxHKSU&#10;1n7hU7vdJkkSoiji4OCAIAgYj8fA7BBLpRIHBwdcvnyZ0WjEiy++yB9//MG1a9eAma7vdrtHFniH&#10;fEJKied5lhazLCMMQzqdDmEYEsexzUNh45133jm2Hz0KVMGHxpgH8nu5XLZN9rQodHVhP89z22yD&#10;IEBKSRiGAJw5c8Y0Gg16vR43btxAKWWTPZ1O7W1utVrEcczZs2ftUCaE4NtvvxWNRsM25I2NDTsE&#10;jkYja6voMYVdKSWtVoter0etVuPg4IBarYaUkv39faSUvPLKK3z33Xe0221z8+ZNlFLUajVef/11&#10;hsMh5XKZr7/++kSH8ozjHxNUoTKAIzfecRwcx6FcLlOv1xmNRqd+SBAEwOwGFtSSJAnT6RSllJWD&#10;9/vg+z6DwYBGo2Fva5Ik1Go1oijihRdeOCIr78fFixeBmaRttVpWzRQKC/4cHJvNJnfu3KFarZIk&#10;CUEQ0O12McawtLTEvXv30Fof6QtZltHtdtnb2yMMQzs5nwTqfgopOK3Q3gD9fv+BNHRSFInv9/vA&#10;n9RjjLHNNkkSms2mKb5zHAchBLVajU6nY4O9cOECeZ4fWQt8//33R8q70+kIgEuXLhmAjY0NAEtH&#10;o9GILMvIsow8z23jLVDkRAjBc889x61bt6y/xhg7cReX5vbt23ieR71e59KlS0ZKyY8//vhQyrEc&#10;XwRbOFgkPUkStNY28NOg4O/CtpTSHnARuOd5uK6L1hpjDP1+3+53ihVGlmV2hzQ3N4cxhq2trWMd&#10;++mnnwTA+vq6gdm6wnVdXNdlPB6jtSbLMtI0RSllm/vy8rIBOHPmjF15SCnt8q+4hIVP4/GYRqNB&#10;HMdHFOCFCxcMwPXr10nTlPX1dQq7zzj+MUEVvFSsBg7D8zy7PnjYQuy/oaCYIAgYjUZW2jmOY7k9&#10;yzImkwnGGCtpi5coWmuklPi+TxzHKKVQSlm7J0ExHReytHhrVlTa/bGvrq5a3w+vIaSUBEFAlmXW&#10;T6UUQRBgjDnSC4vcBkFAmqbMz88D0Ol0cApZdZhKhBB20HBdl7/y35vDOKzhhRCWc4sxv6CgB9Ga&#10;7/t4nserr75KtVp9pOdubm5ag41GgzAMMcbYgy8orcD9g9yj4mH0V+DE28nt7e0naq36qMnp9/sC&#10;oNVqnegWXbt27S/He/PmzWNt/At4Tl4Ohxz/DAAAAABJRU5ErkJgglBLAwQKAAAAAAAAACEAa+v3&#10;htYDAADWAwAAFAAAAGRycy9tZWRpYS9pbWFnZTQucG5niVBORw0KGgoAAAANSUhEUgAAAGkAAAAI&#10;CAYAAAD6KtHFAAAABmJLR0QA/wD/AP+gvaeTAAAACXBIWXMAAA7EAAAOxAGVKw4bAAADdklEQVRI&#10;ie2Wu07rWBSGP19jTK6CxCQIkFLQodDxAIgWKngB3oAgSl4FCRrEM9BQUCEhghBFEBIoCAKRExKI&#10;Yzux9xQo1nAYzpwZzhRzdP5qL3uttde/12VvSQjBf421tTVxeHhIEAR0Oh0URUFRFEzTxDAM6vX6&#10;X9rNzMzgOA7pdJpqtSp95l/TNAGQSqXQdR1FUfB9n8XFRQAajQYAR0dHZLNZbNvG87yhLYZhsLm5&#10;yd7eHo7jAOC6Ls1mk2KxiG3b5PN5Op0OAJ1OB9/38X3/XRzxeJyXl5cozlqt5kxNTZmqqopkMkm3&#10;22V0dBSAlZUVdnZ2Il1FUQRAGIYMuQAMBgPkHzvmXx/b29vS1dXVp4Xwb5DL5RZ/hh/pK510f38v&#10;VldX6Xa7KIrC9fU17XYbgLGxMVzXRZLeeGuaRqvVita6rtPv95FlGdd1ATBNM6pkSZLI5XJomobn&#10;eTw9PX16gMViUQDYtk2v1yORSCCEoNlsSgDZbFYA+L6P4zgMBoN39qqq0u/33/kvlUoCou7g/Pxc&#10;yuVyAiAIAprNZqRrGAau66LrOp7nfYizUCgI3/dpNpuYpsnQb71ej3QlSRJ/WqNpGgCxWAz1M+I/&#10;gkKhIFWrVdHr9dA0LUpQJpPBtm2AKKjn5+dILpVKAFiWheu6TE5OcnJyQhiGCCGoVqtIkkSj0UDX&#10;df6ukIaJDcOQIAhwXTf6BtDr9SLy32J4wD+CIZfb21s0TWMwGKAoCq7rYhgGnudhmqZwHOfDRrZt&#10;E4/HI/nbWIbyyMhINEoNwyAMw68l6VdGpVL5qaPvK/iQpPX1dXF6esrs7CwHBwfAW8VvbW2xsbHx&#10;IXBZlpmYmKBWq7GwsIDv+yiKwsXFBZqmIcsynuchhMCyLAASiQRBEKDrOrIsY9s2lUpFsiwrGieF&#10;QoG7uzt0XSeTyXyXxPj4OAD5fJ5kMolt2ySTyej//Pw8AMfHx1iWRavVii79YRelUinRbre/m5ib&#10;mxspHo+LIW8hBNPT0ywtLRGGIZIksbu7i6IoIgxDVFXFNM3oMfD6+oplWQgheHh4eLfXsMuCIGAw&#10;GERdG4vFfj8c/g9QC4WCgLennqqqPD4+kk6nOTs7I5vNRorlcplyuSxM06Tb7UZVkEgk2N/f5/Ly&#10;krm5OZaXl+l2u7iu+27WJxKJ6OL+jX+GPwAmkpUYeLR59QAAAABJRU5ErkJgglBLAwQKAAAAAAAA&#10;ACEAIDUb/TIDAAAyAwAAFAAAAGRycy9tZWRpYS9pbWFnZTMucG5niVBORw0KGgoAAAANSUhEUgAA&#10;AFEAAAAGCAYAAAC7BHJ5AAAABmJLR0QA/wD/AP+gvaeTAAAACXBIWXMAAA7EAAAOxAGVKw4bAAAC&#10;0klEQVQ4jb2VyU7jQBRFT9nl2BmcQREEJRFIzSISG4SQ4AP4ht6y4iN62b/FAv4gYk0QgxBRIFIS&#10;MjiOp6peoFgEiJpN91nWq/d8q+61LQDNOxzHQQhBpVLBNE3CMOT5+VnwgXK5rAHG4zHVapXBYJD2&#10;LxYL9vb2UEphmibn5+ejer3eEEL472c8Pj7qnZ0dcrkclmXheR7lchmASqVCu93+BWRd1/1dLBY1&#10;gOd5GIaBYRiEYcjBwQGGYTCZTDg+Pqbb7XJ5eSlarZbudrvUajWWOufzOb7vYxgGpVIJz/PI5/NI&#10;Ken3++Lk5EQDPD09AXB7e0uSJJimiRAC0zQ5Ojri9PQU27a5u7tDCIH8eDn/gmq1+hMIP65vb28L&#10;Ppi4pNPpiDiOfwDGd57R6XRWjL6+vhYAu7u7X87/iouLCwHQarW+3QNgZDIZMplMuhAEAVJKhBAY&#10;hrFSW1Kv13Uul2M2m2HbdprCQqGAUgqA4XDIfD4HwHGcCyFEsk6EZVkEQUAul8O2bUajEQBSyrtm&#10;s3mztbWl4zjG8zyUUsRxTD6fZ39/H6UUjuOsPWCv16PX6zEYDHBddzkXz/MACMMQ3/e/7E2SBCkl&#10;SZKkGq+urj7tk2H4FhDTNEmSBK01QRCgtUbrrw2J4xiAZrNJEAQsFgteX1+ZzWaYpglAv9/Htm02&#10;NjbWHhBITbJtm8VigWVZlEqltD4cDgGIoijVKYTAtm2klERRRLfbXTu/0WgA8PDwQL/fp1AoMJvN&#10;gDfTXddlOp2u9CxTnM/nteu6vLy84Ps+tVqN6XTK2dnZSupXXpVsNotlWSilUEqRJEmarPdMJhMm&#10;kwlRFBHHMZZlsbm5iRCCJHkLnJQS3/dpt9scHh7qYrGoG43GJ1fK5TLj8RgpJUopRqNROgNItSwR&#10;QqRGT6dTstns2gv8X/yXb+K/5v7+/tOPb8nNzc3a2t/wPO9bvX8AyQFFv7hAS/YAAAAASUVORK5C&#10;YIJQSwMECgAAAAAAAAAhAESMdpn3AwAA9wMAABQAAABkcnMvbWVkaWEvaW1hZ2UyLnBuZ4lQTkcN&#10;ChoKAAAADUlIRFIAAABwAAAABQgDAAAB3daonQAAAAFzUkdCAK7OHOkAAAAEZ0FNQQAAsY8L/GEF&#10;AAABg1BMVEUAAAAAAAANDQ0AAAAhISEAAAAJCQliYmIODg4SEhI2NjYAAAAFBQUaGhokJCQAAAAF&#10;BQUKCgoPDw8UFBQZGRkjIyMaGhpkZGQAAAADAwMICAgNDQ0PDw8jIyMyMjJRUVErKytJSUkFBQUU&#10;FBQiIiI6OjoAAAAHBwcMDAwbGxspKSkSEhIcHBxERERiYmKJiYkYGBhISEgxMTEAAAAEBAQPDw8d&#10;HR0ODg4aGhogICAICAgSEhIWFhYAAAASEhInJycYGBgzMzMAAAABAQECAgIDAwMEBAQFBQUGBgYH&#10;BwcICAgJCQkKCgoLCwsMDAwNDQ0ODg4PDw8QEBARERESEhIUFBQVFRUWFhYXFxcYGBgZGRkaGhob&#10;GxscHBwdHR0eHh4fHx8gICAhISEiIiIkJCQmJiYnJycpKSkrKyssLCwuLi4vLy8yMjIzMzM0NDQ2&#10;NjY7Ozs9PT0/Pz9AQEBBQUFFRUVHR0dNTU1QUFBRUVFXV1diYmJmZmZra2tubm6Hh4eIiIhAaFKV&#10;AAAAQnRSTlMABBQXFx4eIiUrLzIyMjIzMzMzMzMzUFdlZWVlZWVlZWZmZ2d3d5eXl5eXmZmZmZme&#10;oqu3t7e3wsfK19fn9/f3+/45KuC8AAAACXBIWXMAACHVAAAh1QEEnLSdAAABr0lEQVQoU11QZ3MT&#10;MRBdMP0Anx0DpoeWBELvPbArncr1ltwZl9AxJfRefzo6X/jCm9FoVvOaFgy2hYyQrfOOsWqy+CeJ&#10;So2eXi0IUr4C4AjGf44XkVLo2FPtliHtsKFZkcGyXumVPqWI9ICXQNEYRuyEigDdXYBhIL0faUM4&#10;AK0O2JuNwF7fsifKCUxuXEqU6BDD4jNGnPzs458yd9RdQEqu17QsCmchRFVPBmssa+v5AVfDb29Q&#10;kEKGBlKzKC7OwmWNQf5yDNB/TGoIs5qWVmUADZPYv2fI5ibn/jMiEmn2feAlKjh0QaFf024r89k5&#10;gQHEhI++VkJ0tSsR+btfHx5m/i1BmB8271N2q712U7PTmehge7tpwwa7WS3pPzR41VKO3n95rqq6&#10;CrmpQeZ4qV9wj/2Dywfj31EgJHEVJkcBLgqzIVfLePHa9PQWY7XzZpEEOsqT4DjAjPFyIwn79na7&#10;u7t79h84uHE10FhzwbkSDqFGYs7y67cvlrNY6X557s4Sc028Cvwr8/OnTp852SsjIbxelh+BSylT&#10;Q793o/apsfAk02bFMwBzoWnmhn8BVn1wFuIaYj8AAAAASUVORK5CYIJQSwMECgAAAAAAAAAhAIRd&#10;wnneBgAA3gYAABQAAABkcnMvbWVkaWEvaW1hZ2UxLnBuZ4lQTkcNChoKAAAADUlIRFIAAACyAAAA&#10;BggDAAABJwgErwAAAAFzUkdCAK7OHOkAAAAEZ0FNQQAAsY8L/GEFAAACkVBMVEUAAAAAAAAAAABA&#10;QEAAAAAAAABEREQeHh4rKytRUVEAAAAAAABAQEAAAABJSUkJCQkwMDAAAAArKytVVVVpaWmQkJAG&#10;BgYAAAAMDAwTExMsLCxkZGQAAAAGBgYMDAwSEhIYGBgeHh4kJCQrKysxMTE9PT1JSUlPT09bW1tt&#10;bW0VFRUdHR0AAACDg4OBgYE0NDRDQ0ORkZEkJCQcHBwaGhoMDAyDg4MCAgIAAAACAgIEBAQGBgYK&#10;CgoMDAwQEBAcHBweHh4gICAiIiIkJCQzMzNDQ0NLS0tpaWlvb291dXWGhoaQkJAODg4oKCgsLCww&#10;MDAyMjI2NjY4ODhAQEBERERMTExYWFhwcHB2dnaFhYUAAAAWFhYmJiY2NjaDg4MICAgWFhYjIyND&#10;Q0MfHx8DAwMAAAAUFBRgYGBDQ0MlJSU7OzsODg4aGhodHR0dHR0KCgo6OjoQEBAcHBwaGhpMTExT&#10;U1MMDAwQEBAXFxcQEBAwMDAqKioAAAAVFRUCAgIEBAQUFBQgICAFBQUREREDAwMJCQkcHBxCQkIA&#10;AAABAQECAgIDAwMEBAQFBQUGBgYHBwcICAgJCQkKCgoLCwsMDAwNDQ0ODg4PDw8QEBARERESEhIT&#10;ExMUFBQVFRUWFhYXFxcYGBgZGRkaGhobGxscHBwdHR0eHh4fHx8gICAhISEjIyMkJCQlJSUmJiYn&#10;JycpKSkqKiorKyssLCwtLS0uLi4wMDAxMTEyMjIzMzM0NDQ3Nzc5OTk6Ojo7Ozs8PDw9PT0+Pj4/&#10;Pz9AQEBBQUFDQ0NERERFRUVGRkZKSkpLS0tMTExNTU1RUVFWVlZYWFhbW1thYWFpaWlwcHBxcXF1&#10;dXV3d3d4eHh6enqGhoaQkJCZmZlXrkbTAAAAiHRSTlMAAgMECAsPERITFhcYGhweICIkJycnKCkp&#10;KSkpKioqKioqKioqKioqKiowNTZER0pMT1ZbYmtre35+fn5+fn5+fn5+fn5+fn5+fn5+gICAgICA&#10;gICAgICAgIqMjo6OjpiYmJiaoaKkpKuurrS0trjDzM/Q0dHV2dnd3+Hl5ubn6e/v8vLz8/PzYqCU&#10;UAAAAAlwSFlzAAAh1QAAIdUBBJy0nQAAA0JJREFUKFN1kYdz3EQUxpdqegfF5s5xHFronaMFSEJJ&#10;AQIJvffee+/wtkta6aTT3Umyz1dzzQnNwZQAgZiemP7XsFI8w2QGfrOjt/vtN997ktB2mj1KFLYB&#10;UYyMoTkRHTLEqowLil9F+BbDSKTl5+S+ASBN+s7dpPRZaEeXk+euu9KR1zyFnVPRi9A/UUAX7PeR&#10;H/8MaUiCTrxfqi3CB4xf9wihQt/ZmBcRMozBOdPFZy8BwKbykcnX90I+XgiuWD1J1dUCQrTWxc/c&#10;yK0O7+zTwLP/Jm/nTxKU30Xo9EoRCpwCB5iohXkHU7NbcQMBll/KSyJdlZjblAGuT9yMUC1wgHI1&#10;vu47rboEbz0lTduRgw7Xjz2GvpUc+MznLtMVCAHySoCTIMqxHpokztsEUMHstt4eaBjz9Jvtnsj/&#10;zQ1TEAW6VqoMbCBggRPGeQeYWa9WdQ/KCn5RKig8q013hGW9G9uA0KO2bofN8anOwWigEUDzryTs&#10;smW5c897OoAEFk/wwEf7Som96oZ+O3Bo0L7rLWDRqmvXrHkpD2A9uXZ1KDjEzyN08lUfUnBnrkdQ&#10;EoRUKyC87iY0UAP+w2wJRBL+f5ywYlkut/iNxvR76fHYR1rtZsVxbcYwVnEclR0ppBsVi46QnGNO&#10;MDeLlYef8CzLoiZILLC0fce0JGecC2G+eUYahNDtkSMUFoxSyyvU6zcl2mkXvGaBiYnEQHghXvfg&#10;kqWX7Kn1XZdeeP7iXC530aUrD018O3DfL1H6TTTUMl1/y+9bawTjUL2tL3ebdxa1bMWKkklP8BIQ&#10;qucwg0Yt3+hNVIBgp+zk1/+07cuPv/qgEzljSrdWce/7zZ98NOZ7VChi8xcG90873bl5Y6fOgHPZ&#10;7s/M/nYr2sswHrM5B+wKJgQGaitZ7kyetDNCA/1uqAQX3T/+PnPQ0KBft309xTGTRLW+aDt4bmQg&#10;QjJdTMI79eZhCB1PiO1xalZbvU39Hz+d3jgZxl6JymKl1zoOvaz/vYjih9J5NI9PM0zSrHuS471l&#10;LrACkN3x1gOpAaEDjhjOaIYXHrWfPu2dyc7PZDN6jY6Mjmg9mx0eHV145C4I7bRgQeIcOXrRomPm&#10;ZzKZ7D8OhKB4JKsU6gAAAABJRU5ErkJgglBLAwQKAAAAAAAAACEAcUv3ujgDAAA4AwAAFAAAAGRy&#10;cy9tZWRpYS9pbWFnZTgucG5niVBORw0KGgoAAAANSUhEUgAAAE8AAAAHCAYAAABJPxCHAAAABmJL&#10;R0QA/wD/AP+gvaeTAAAACXBIWXMAAA7EAAAOxAGVKw4bAAAC2ElEQVRIidWV3UrzShSGn5kkbaOx&#10;lgSiFMS/loLUE29AzwQvQu/DUy/BO/AuvAEvQA8EKx4IFapQTRNNk7Sz9oEk7M2WD5QP9v7ek2GG&#10;9fOuWe+sUSLCn4pmsykAWmtEhCRJMMYAUKvV6HQ6NBoNzs7OeHl5YWVlhZOTE0ajker1egJwd3eH&#10;53kkSYLjOBhjcF2XJEkAODw8ZDweE4Yh5+fnbG5uqjK/BgjDUMIwlIWFBbEsSxzHEcuyRCkljuNI&#10;EAQSBIH4vi+e54lt26KUEq11Zbe+vi79fl+UUtLv93/UEaWUKKWk2WxKq9WScu/7/pfxHMfBcRyS&#10;JCFNU0ohOI5DnudorYnj+MtcxhiMMWxvb+O6LgDz+RxjDEmSsLi4CMDl5SVvb2/c3Nywv7/P6uqq&#10;KKXEdV2xf1Lkn4ajo6NKLaPR6LfFtQFmsxnlKiIopaouKqWo1WrYts1sNsMYg2VZGGP+YfP4+MjG&#10;xga9Xo8sy75N5OnpSYbDIQcHBwwGAwCCICBNU6Io+tJnPB4D0Gw2qxqKoqAoCgCyLENr/aVvGIYA&#10;xHFMo9EgiiJEBGMMtm0zn88r25KP1hpjDK1WiziOUcPhUAC63S7T6bRyLsnU63V838d1XbIs4+Pj&#10;g+l0SpZl1XzRWrO0tMRkMsGyLIqiUPwAx8fHAvD8/IzrulxdXVVzLE3Tf8XsdrsCcH9/X505jkOt&#10;VqueYJ7neJ5HHMdfcmq32wJgWRZpmmKM4fX1FfhsSonJZEKj0WA6ndLpdKjX65/KW1tbA6hUV966&#10;UgrbtjHGMJvNKIqC+Xxe2ZUoO+J5Hrb960mws7MjALe3t2it2dvbY3d3lyiKqjnzHYzHY3zfpygK&#10;8jwnyzKKokBrjeu6LC8vV5fxd2xtbUlZo9aa0WiE1po8z4FPMZVP3BjD6ekpURTx/v7O9fU1Dw8P&#10;2O12WwH/iy/34uLiW4odDAYqCIL/jPtfFD5vreyWzaIAAAAASUVORK5CYIJQSwMECgAAAAAAAAAh&#10;AOY1I7ADBgAAAwYAABQAAABkcnMvbWVkaWEvaW1hZ2U5LnBuZ4lQTkcNChoKAAAADUlIRFIAAAA8&#10;AAAAFAgDAAABkdqejQAAAAFzUkdCAK7OHOkAAAAEZ0FNQQAAsY8L/GEFAAACKFBMVEUAAAAAAAD/&#10;//8AAAAAAAAaGhozMzOAgIDm5uYAAAAXFxcAAAAAAAAJCQnm5uYAAAAICAggICAwMDA4ODhISEgV&#10;FRUcHBwwMDBFRUUAAAAHBwcNDQ0UFBQiIiIoKCgvLy82NjZXV1cFBQUmJiYAAAAEBAQICAgVFRUZ&#10;GRkdHR1KSkoAAAAVFRVeXl6WlpahoaGkpKQAAAAJCQkdHR3l5eU4ODg7OztoaGhDQ0N0dHQkJCQk&#10;JCQJCQkODg4fHx8hISEICAgcHBwkJCQqKipYWFhFRUVoaGgNDQ0gICA/Pz8AAAAFBQUODg4QEBAr&#10;KysQEBAODg5DQ0MAAAAODg4lJSUHBwcHBwchISEAAAABAQECAgIDAwMEBAQFBQUGBgYHBwcICAgJ&#10;CQkKCgoLCwsMDAwNDQ0ODg4PDw8QEBARERESEhITExMUFBQVFRUWFhYXFxcYGBgZGRkaGhobGxsc&#10;HBwdHR0eHh4fHx8gICAhISEiIiIjIyMkJCQlJSUmJiYnJycoKCgpKSkqKiorKyssLCwtLS0uLi4v&#10;Ly8wMDAxMTEyMjIzMzM0NDQ1NTU2NjY3Nzc4ODg5OTk6Ojo7Ozs8PDw+Pj5CQkJDQ0NFRUVHR0dI&#10;SEhJSUlKSkpRUVFTU1NVVVVYWFhaWlpcXFxdXV1gYGBkZGRpaWl2dnaCgoKLi4uMjIyNjY2Ojo6Q&#10;kJCRkZGUlJSVlZWZmZmgoKChoaGioqKlpaWvr6/MzMzYXVdcAAAAWHRSTlMAAQEHCgoKCgoLCxYe&#10;Hh4gICAgICAlJSUlJiYmJiYmJiYmMTY+Pj4+Pj4+SUlJSUlJWFhYWGRkbnqIlqq0tLS0vr6+vsDK&#10;ytDS0tjY2drj6/Dx8vLy8/b38QhwggAAAAlwSFlzAAAh1QAAIdUBBJy0nQAAAwBJREFUKFOFk4d7&#10;FEUYxica1NjAhiaoQewUe2+oiL2BiN/Une13u7e7mVuOZO+Sy6FeODnSjIEIgoWiomCh+O+xt9kY&#10;NIi/3Wdn3vf7vp32DJpn5ZNZY+E5hdBG2GkDwpmD0Eznc5ZPDSDkkN1AksydJ/KBmllv0weYtQb5&#10;MApHM73ArbXb8l6KHMaYkVygptAarc18JBMvF6jVtos39kWTqdIpVd+HIecr1pp/5y9Blauu2pWL&#10;RZ7/aKugRJLa6LgOem52eMFtCcNtUMclxsjNCP3+y7mfssCDj43ZNUcyo10VvioTKrwb0BMODwMU&#10;ULtcIla028KUPg3ftTXgmqZ8CVI3l469wMqnWuO3dOViKWqHX1TLcnEh19qVmmmD5Nzozq1Ftm39&#10;mAmihbPNksD/Cj9yfKcUGPzR9sTB9Z5ZuPDnRuJCnMRGCeyhfQg9dPLMqffyELr7lVcLlBPeHEkE&#10;4UELoTfKjfH56scfja1EY6xRt7RKzHXNqaKrnuWePj92DTwAjdcPHCrL4BrAIE10WdMH0Y08Eild&#10;D+qRIOzDdTPtmTZIKhMdKAj/Yuu+NOV4tP3VcDVSavqK3Pofunp6rn5mLnEqn385VYIOYVnVlm7p&#10;RbnOsp2gAFaRZpUABPuxvGTxw2d+bFeTAVNwomEuvSiIi2picsubrk6YYU3997Qvf/ud96ebviaZ&#10;1AHbwO1wev/sFxNzBzevHzj8x68njnz7bp76T150Hb8iJZGO3LPvU2VZvgNcN2uN6Zs64Q1Hjx3/&#10;+fSfv12ZJS8wtkt39uwNTZsAyGhy0GdClho7hgY5tYHwUtDqFK/Zni66EJuVxaN6KT08ZemUAGZY&#10;lCrqwDdf742LmlsMPU5oemVSjOUIXf/XD8NFW3LButED9997z33P1at1RU3BJDMlA0Fsz/vktbfs&#10;sByqodARgmIMVHqfjbmDXlAwaLph2sgy5LnAXG8g8ij2cJzM7q8HZjotpnmv9/Suvqu/f3Vff29v&#10;b19f+t5+x6q0TUXnWXVn13nxvRCZMxFiIgAAAABJRU5ErkJgglBLAwQKAAAAAAAAACEA1gPY9HUI&#10;AAB1CAAAFQAAAGRycy9tZWRpYS9pbWFnZTEwLnBuZ4lQTkcNChoKAAAADUlIRFIAAABXAAAAGggG&#10;AAAAwg7A3gAAAAZiS0dEAP8A/wD/oL2nkwAAAAlwSFlzAAAOxAAADsQBlSsOGwAACBVJREFUaIHt&#10;mUtvHMUWx3/Vj5l+uefpeGYSx7ZEQBCJgLJCbJBACPEVWLPiG7BgwdfgU7BAWbOM2CAgKOGRhED8&#10;mJnMq93tftddDF3YxLmJHQwW9/6lXow059SpU6f+51FCSsl5QLfblQCz2YyyLKns0nUdx3FYWVnB&#10;tm2KouDevXvipPqbzaYEODg4oCxLiqJQawghuHLlCgcHB3S7XUajEevr63z99ddUMp7nEccxAHme&#10;02g0lH0fffQRn3766WM2aafww5mgLEv1HT5wXdePfEVRPLf+wzps2wZgd3eXX3/9lYODA5rNJj//&#10;/DO1Wo1arQaAlJI8z8nzHN/30TQN27YxDIMvvvji2DWNU1l6Bqg2bJomUkrlhDRNKYqCJEkwTZOV&#10;lZXn0p/nOaZpkmUZsIxKgGazyfXr19nZ2Tkil6Yptm0ThiGWZZHnOVJKDg4O0DQNXdf5/vvvj13z&#10;3Di3LEuAI1dVCIGUkqIoiOOYNE3RtNNdtsO3oXKsrut4nsd8PicIAn744Qd+++23I9dbCKEE4zhG&#10;0zR18GVZommaoos/49zQwr8R5yZydV0HllFVRW316bqOYRgYhkGv1+Py5cuy2WzyzTffPHNiqyJe&#10;0zQsyyKKIoqiYD6fA0s62t/ff6K8bdskSUJZlpimiWmaeJ5HrVbjSUXBuXOuEEt/VTQBS4dUjs6y&#10;jEajoRLNSfXruk4URYovD3NoEASPybmuC0AYhsqW2WyGpmlomoaUEsuyjl3z/7RwhjhXzo3jGNu2&#10;VSQ4jgMsM3yWZXiex/7+/rER9jRkWUaWZYoeHMchyzJs20YIwcrKyrHJsqKjP8O2bfI8JwgC5vM5&#10;lmXJdrstNzY25DvvvCMBxHlpIgB835eAysBJkuC6rrqSjuMQxzGmadLpdDBNk/v37z8T766trUmA&#10;4XCI7/ssFgscxyFJEtbX10nTlJWVFW7fvi1ef/11CfDtt99Sr9eJooharYYQgiRJMAyDPM8BjpR1&#10;rVZL1cGGYaAJIWT11Wo1KYSQmqZJIYRsNptHfruuKy3Lkt1uV8k0Gg0lu7a2Jjc2NqTruvLVV189&#10;9allWYau68qxQggcxyGKIgzDoN/vM51OGQ6HT9XV6/Vkr9eTw+FQOaQq6YQQrK2tHeF3QDUPFy9e&#10;JIoifN9XnA/Lss5xnCPRDzCdTmm1WiRJsrT1tA44CywWCwHguu7ffp0ePnx44pb6aRDVRg5nw8Mn&#10;uba2xmg0olarqWL5jTfeYLFY0Ol0CIKAu3fvYlkW4/EYTdPwfR/btrl58yaDweDERldXeDQa0W63&#10;efToEbDsooIgoCgKBoMB7XabNE1ZLBa89tpr3LhxQ63lOI6sZOI4ZjqdHqEYy7Ko1+t0Oh0ePXrE&#10;bDZTspZlSVjeoLIsFY0A+L5PURRKz1tvvUW/31f7vnXrFtvb28RxjFH9ybZt4jimLEt1BX83Et/3&#10;2drawnVdZrMZURTR6XTY399HSolpmsRxTK/XYzgcUq/XGY/HJ/WpQpXQPM9TpU4cx6oEAtjb26Mo&#10;Cvb29rh06RK7u7tHdFQ8uFgs0HUd0zSVQ3zfJ45jrl27xs2bNx8rpdI0BeDatWtYlkWSJFy4cIHt&#10;7W02NjaI45hOp0NRFLiuy3A4ZHNzk48//pgPPvhA6TlTWjhN1P4TOBy1z4svv/xS6dI8z8PzPAzD&#10;UJOnKIowTRPLsnBdlxdffJELFy4cq+zOnTuEYYjv+zx8+BDDMBiPx5imie/7Ugghe72e3NzclO++&#10;++4zc+mDBw8IgkAlN4B6vU5Zlipq9vb2aLVarK+vMxqNuHr1qrx69aoUQkjHccjznJdeegnLsvB9&#10;XzUeURSxubnJ/fv36fV6j60tpURKyZtvvsnW1hYXL17kypUrvP322ydytGi1WhJgPp+rMVoQBOi6&#10;jqZpXL9+HVjWml999dVjJ9zv9yWg5F544QWGwyF3794FoN1uo+s6SZKgaRrT6fSZouTy5ctq/joe&#10;j2m320wmEzV2NE0Tx3EIw5A8z6nX6yRJAvyRN7rdLuPxGF3XsSxLTcYuXbqk/q/rOrdv3z5i09bW&#10;loRlbqnX60gpmc1mrK6u8tlnnz1zlBtVeWLbNmVZEgSB4lzLsrh16xZ5ntNut5+o5MMPPwTgxx9/&#10;ZDKZKMfCkvuqGWm11klgmib9fh/f9/E8jzRNGY/HZFmm5gK1Wu1Ig1CNCCeTCbBsecMw5JVXXiEI&#10;AuI4pl6vn9iWk+K5OXdnZ0d88sknf3np9ODBAwEwGAzOpCz77rvvnhiBp3npOA4GLDlGCKEiq5r8&#10;hGHIYDAgTdMnziyPQ1Xca5pGmqanitjjUD2tmKZJt9tlMpnwyy+/qOwOyygOw5DV1VW63S6LxQLf&#10;9/F9n+l0+pfY8awQv3cbit/gjyGyZVmqpHFdV0XTU5X+PmDWNA3TNKvnkeeOhqrrq1r2NE2RUqrS&#10;quqU0jSl0WgwmUxUfV45986dO39bBSOklGxsbKi+u9VqMRqNyPMc13WxbRvTNJnP54RheGLnVhm6&#10;1Wqxs7ODlPK5N/fee+9JgH6/T6fTYXV1lSzLVF746aefSJJEvTB8/vnn/0hJeK6mYv82GLB8zobl&#10;yG9nZwfXdcnznDAM1cNcWZYMBgO5vb39X6Og0+nIdrutOr6qPEqShJdffvms93OuIKSUNBoNCX+0&#10;nVVCEkLgeR5hGKryxrZtoig64uD3339fAty7d48kSdjd3VVJplar0W63EUIQBMFf2g2dd2gA8/lc&#10;zOfz/5lN/134D+arJI7pSf+WAAAAAElFTkSuQmCCUEsDBAoAAAAAAAAAIQA9pnDfZwMAAGcDAAAV&#10;AAAAZHJzL21lZGlhL2ltYWdlMTcucG5niVBORw0KGgoAAAANSUhEUgAAAFUAAAAJCAYAAABDuWDW&#10;AAAABmJLR0QA/wD/AP+gvaeTAAAACXBIWXMAAA7EAAAOxAGVKw4bAAADB0lEQVRIie2Vu04bQRiF&#10;v9n7ei++YJlFpkByYehAgERDywtQ8yxRnodXoKagoUPCBRKSJVsyNra8F9bj3UmBsJRIBCekiJSc&#10;ZoqZ/2j+M+fML5RSfBZHR0dqMBgwmUywbRspJWmaAiCEIAgCbNtmNBoRRRG6rmNZFg8PDwKg3++r&#10;8/Nzdnd3GQ6HANzc3KBpGuPxWAA4jqPyPAfAdV2yLKNWqzGdTjEMAyml+HQjfwjid0VtNpsKoCgK&#10;PM9jMBhQliWWZSGl5I3Xtm0sy2I+n1Ov18nzHN/3SZKEOI7XFiIIAhXHMUIIlFKr9Q1Kqb9GVO1X&#10;DgshlBBCbW1tqSzLEEKQ5znD4RDXdQGoVqscHx/T6XQAME1z5do0TbFtG9d1qdVq7OzsrP2ipmkS&#10;hiGO46Dr+krYSqVCFEW02+3PR+4P4ZdE/Y/18G78bdtWnudRFAV5nlOWJZVKBSkl3W4XgPv7e8Iw&#10;ZDqdYts27XabXq9HrVZD13UARqMRZVl+x91ut8myjEajwf7+PpeXl2tF13EcJYRACIGUkuVyiaZp&#10;hGFIWZbMZrMPeTY3N5UQgvl8TlmWFEXBYrEQs9nsS7Va/fpeXaPRUACapmEYBo7jIKVke3ubKIrI&#10;sox+v08URRjrNPMvQAix+CzH3d2dgB+c+vYvvby80Gw26fV6qz3LsgiCAIDZbEaz2USIV2MMBgN8&#10;38dxHNI0JUkSAVCpVBRAlmWYpomUEtM0AVbnF4sFT09PaznVMAxlGK8+KIqC5XIJQBiGWJbFaDT6&#10;kKfb7arHx0c8z2MymQDgOA6e5/30HoeHhwrg5OSE6+trdF2nKAo2Nja4urr6rk5rtVqq1WopIYQC&#10;GI/H+L5Pr9fD8zwMw8CyLHzfB1hN+CAISJKEJEmo1+vEcbxq9vT0VMHr0KpWq3ieh5QSACklUkqe&#10;n59J0xRNW/9bPzg4wHXdVY2u6wgh0DSNIAg4Ozv7cFhlWYbv+2RZBsDe3h6tVos4jul0Ou/Wm6aJ&#10;aZpcXFx8eM//8f8N3N7e/jQR3wA8kUKGuzgbIQAAAABJRU5ErkJgglBLAwQKAAAAAAAAACEAn2yq&#10;lU4CAABOAgAAFQAAAGRycy9tZWRpYS9pbWFnZTE2LnBuZ4lQTkcNChoKAAAADUlIRFIAAAAwAAAA&#10;BwgGAAAATn3OkgAAAAZiS0dEAP8A/wD/oL2nkwAAAAlwSFlzAAAOxAAADsQBlSsOGwAAAe5JREFU&#10;OI3Vkz2O2lAUhb+nAWMw/hGMGDSyCwQCGlZAS4fICqjps4gU2UWKLCNboIo0FFBBg0CyBbLBGKyb&#10;AmFNpCGTYlLkSLd40js/9x09PM8Tz/OkUqlIt9sVQBzHEc/zRES4zXa7/f76/HoAAcQwDAGkXq9n&#10;GuPxWPr9vliWJZ1ORyaTSabruq64riuAaJomhUJBNE2TZrMpg8FA3vIKguDLbrf7LCLMZrNDzjRN&#10;AFarFWEYApCmKavViqenJwnDkCiKlGVZX7kDx3EAiKIIgM1mQ6FQoNfrcTqdqNVq6LpOEARMp9OM&#10;12q1ABiNRgRBwHw+Z7lc0m632e12b3oZhvFNKZUAeJ73Kffy8gJAPp8nSRKUUhyPR1zXxff9jKhp&#10;2s97Czw+PgIQxzEiQi6X43g8slgs8H0fwzDYbrc8Pz8TBMFv3OFwyH6/x7Zt5vP5PYsM+Xw+u2QY&#10;xg9lmqbczM/nM+VyOWuiWCxyOBzUe6K2bQvAfr/PHkNESNMUEaFUKgFwuVxIkgQReVfzb5G7hbUs&#10;izAMuVwuAOi6TrVa/SO50WgIQJIkxHGMruvEcYxpmkRRxMPDA+12G6UUtm3j+z7r9fqjsl8XKBaL&#10;wLUBpRSn0ykL8D9AlUolgevHvU25XCaKItI0/bCq/xV+AUjbFj9qKgK6AAAAAElFTkSuQmCCUEsD&#10;BAoAAAAAAAAAIQAHNnX0yQ8AAMkPAAAVAAAAZHJzL21lZGlhL2ltYWdlMTUucG5niVBORw0KGgoA&#10;AAANSUhEUgAAAHwAAAAvCAYAAAFWA55xAAAAAXNSR0IArs4c6QAAAARnQU1BAACxjwv8YQUAAAAJ&#10;cEhZcwAAIdUAACHVAQSctJ0AAA9eSURBVGhD7dtfjJdVegdwVBhRQQRFFFFRhEGR/yAzqCAO/lnH&#10;EXbi2KhosquRC5vGaDYFbxbDhU3sdtqYpsmSsEkT21RvdstFa9rY9KLbNJmktJtsus12Ek2rF5ve&#10;2MbNtknffj/n957pLLAWkAF+v/AkJ+d9z//n+T7Pc55zfu9vVqUdO3asvffee5v29czp8ssvby67&#10;7LKzGmDOlVdeqWMzd+7cMx/k+uuvn+q4evXqs2fh7bffXoiN/v7+sx+k0m233VZWdO211x5YtmxZ&#10;GdDg99xzT/PMM880WL7uuuuahx9++L3SAV1zzTXN0NDQ2vb19Cn8H5s/f37/ggULzmzplkiAN9xw&#10;Q5MBmttvv/1/2qr/n/BzxRVXDF999dXNypUrz1xohw4dKkLI41eX+Jw5c5o77rijsSrv8+bNa/r6&#10;+qYGnz17dmHR8xQRXLJGZx2XLFny1VdyuhSoi+aaHBA333zzjE/eF8DKhF7k0JcT1e7du2d0AbMX&#10;LlxYJsJtxeauu+6iBOsi+pFOs/NEd9999+27du2aiOpOtEWFYoVv0YXly5dT76ob+9rqWSnbm2wK&#10;rkWLFm0DY2ynvKd80yOPPHKH57OipUuXNpIFmNzgyletWlXe41NI7DNSvOmmm5obb7zx26lectVV&#10;VzV8TSS7x/Mtt9xyMpwg4CbWr1//B23R+SErTdZEXA3bvPXWW3+7U3MeyIS8K28DU1rfVs08VU90&#10;vmycXf+cU+bucGuzoUR1n1XXaTkzVMTMF4fz4xZQvVwwn1nucUjMixcvNulxnNL4devWzbzY4wD+&#10;gpJZAMw5EXns89lwPpJFzLyH279/f/Pqq68W7C1EspB4u5mXwHTatGnTxNq1aycSWvySe+W9kjHB&#10;v+eITlRGemLRge827/wFb7hixYqJgYGBTRlzU2l4pmRvJwkT5LWPhChm3OzOTotZ79EfrpOrZar0&#10;aNu2bdr9DLTg1CeQ/nXb5/QpHvCoCSgjjlLEFX9dHY69sxo5BxXF/Xny+d4FaKn7fhb/ubZt/y8n&#10;g1h1HqeUUWB6XqzhQlB2v2MkTMfAGGj/qEoWbGLA+KPHOq17i45xtBK9jRB+RADeGRjkowm/3rbt&#10;XlqzZs1DzhqMGaLVvXlOdXl3xtJGOQO+8847m3iN5qmnnmJLXUd9EKzqS7U5iWw2h4PuJCYFF/FI&#10;xabjUL7B5mu5gDCuuNm6dWt32Tw15qIxwqYlVxRPPPHEcMqP2xegzTMSDLdOCO4Akn7aDtOV1Mdz&#10;Qw/zbLiGFYTAltOm1Ct3gEo0/1anaw/Q5OTkjiNHjpRokd1u2LCh2bx5cznr2PcwLhEEtJkDwVSN&#10;aYfpLeLUIF0jEALAMOeW8nvaZifSg0kHo0UH0/5gwvKDMZuSK1OnPIJeU1qfQKlbZRcxl9ReL13b&#10;qe0cVJkh0wMAZ9tq54UhXt9CmYzF8gv8AyeYtIjALNhiadOOHTtOuVhCTVYEzQRpYQAo8egLL7xQ&#10;gijaqR4oEcT16mgpbSQQ5YJup/i9e/fO7NbrKsn9g8nsEBJ/QQgYzYLW20Uwo5yZRAtq3FuI0Ags&#10;jwVFTGKQsJSp1xfKqftO6RQyV22n38aNGwvzBA8M9Z7bcWaOtmzZcmuC9XXQ++CDD5p33nmnoEEA&#10;lTFMOBB2enQOBcmmtMZCw9y3OrWz/i2pCMviXRgpjHNeGoGuy2NJ2XVKUtfS4qR12kgR9PS6k2n7&#10;9u39GfS/SddCLIoU+/v7146NjS1om/UehelJTOdxyolQIYjt3LlzrNOqx4hHZRMckWdBC9RTVY59&#10;ru1iP1Sot4hDSVZSApcvkv859NmdNOMO4kIRlCujUfNPq9PhlHhknjlaMNBp3VtUGLRXhtlfsG2C&#10;ELZ6hniEcU3btjfIT3q2EYxLmIS03D4J/ZhCbzi3HDwKQ1Qcc1Q8xSVV1Wb3BCLVmD6nuO609SD5&#10;BdWtNm3bwth0xnlzddp4p+7Kpnv5Xbt2/XOeu4cwQY0xZvsSBoq3w/gejBGA+Drp77THpPY0QATl&#10;FHffffdh/JMyYBfRFJqYwXhi7WdV0ARqzgQIqJoArRDErFixwk/8t5RRuo0wkKwwI+fAhoeHPbtm&#10;KoGLYMXRFNLaCfxz0vosZRu060qCJMTzWJjycxak1UFbuUTtCckxT7weYXS3V+fIMIv5qsZQrxpQ&#10;nRw1Z+tf6Xubi4lyTPwBVeaoMAllOUapdntkLIJwzk4qF4wR1ki2tJGlS5ee348XzjVNTk7+wo9e&#10;9mYMxmkVdDk2QsA4syAknhz61P+8/6w4U7R///7feuONN8qlweHDhwtT7WViSVUjmIYdoHWOvUlQ&#10;xaQtD/Kcn72ehrRNTkXlMjHmUvJoyMGMUS4Zo0Gl3OVjp+nJFGG/z9cQNM1Kn99tq+xEdzNB2686&#10;fsoOlOfVbZNzR364HhgYmNi2bdtEtrGJbGkTEcK9bfVJVO+/8lhS2k7QFMLjO2iMhZfGp6DKtMSs&#10;mFxbVYimGU9A5cY1McVPYqLL1WWtmyKITU8++eTZ/Sh+ppTJB/kAC8Lc9MWrF+tj3Ls692979uw5&#10;yTmGgV00jHAIT9xQP0AdGxubNzo6Ws4NtI9Qon2/kao54ffHhMBP2amcP2jCgw8++CsFfE4okw66&#10;RuYTMD4dYfVRz2ctqCIOLcyXzv9HS1L/l9pgjJCMo59IMQL5E+VU3Ld4O3fubLZs2fLNvP9mbZ8x&#10;ijYxBwLmlGlMtOS9kZGRJZ1pziENDQ0NZhHNmjVrykIlC8EE1cyiJ2vom+Zl8a62Or2naKU+BIZh&#10;19RQ9ExYlWl+huDaPsLrD82jHZuHumR869BXDpRTzHluidpbHKYxSz0hjCkLwSBfkKazOz1mzcWo&#10;OgzkvSCVsPnfg9x/eZcwRsVT9plOESYU/0o/9eaNQ9aer/hsuvZgvN2lZo7cqYeRH3300UfNu+++&#10;W+wU49NVkirGDmvMP5egah3mxRT9/f3zg/IqZdDGdMb9m9IjFCSn7tSlzLEuwtG+UASzTspjydv2&#10;Z0+xr8mHHnqooFbVLMUl51RIHrOck63Pl+GPPvpo8/TTT/fm1XQvUrR0fbRzKPlPK8B1h6KFtJg5&#10;UwAmJ1euLd9Cc5k8U44i9OQlbU9RwDpmc7EhAJlrSnFJ3Fb1yYBn+fIKOqu3CemT1JMfivUcJRQ6&#10;JhxisdWqqyVHCT5tm/kZ9WvTU9qVPP3q8w1Jl6gL6FiNjqQ2ZCzAt4D3e6cQXL1n3sBFpR8gxPHi&#10;bft7r/7u1jO0cePG93xXA0CJu5anaipw47LrYUw4DHhJuF375dD0r+lzfxn0El0clOP813O4/DgW&#10;+XEOkh8H0I9jxf/pQFkBnX6MAC6wWb/gjCU7RgjS7NnOZD7qeuyxx1w7/Gx0dHRHZ6ZLdEEoYC2O&#10;9X1XUMbl+s0IuIDkrkXe3oEMYICnWwFZLimT7PHujOQs2xgUwRj1hzmBn0Qh3FhGIb4XJflujnq/&#10;Zz2XaOaoD8AsECBAAnDKS+KCfZjnDC0CZ7VcOfABRwGACFDAATd15adklDbfALpx6/Etxb/kIYwl&#10;p2RSFKrrfmruJuqbHoRV9ywYA6R3x624eIHXFwG+HKfi4o9z3bWvnFLoVwGsiYIYq3oFoHL5lCzu&#10;3WXMf8TVf7579+7Ph4aGPn/++ed/nHaXaCYoFvxDAOdx6kwNPCDVCxTnZ0AG5PJ9BIpXOO4GTTvt&#10;WSvrd6kCUBbtWV9teA2KwEtw427eXPP7eGRgYKA7v6XoRgIO11yPUICre3EFniLYb/2lMCAN6xfw&#10;jtu/RefVoimOMmOyaM+A5wlYM5ApSTzGpavVC0h9LBmoAJZSVoCvYAPVLxZATN0bUY6BgOsMXT6W&#10;l6rCGEuy97NwPyG1P+F8km3hhznadfdXEz1AffVKlBWzSu4X0KzcM/CrIkgsmtWqUy4oq3XelVMW&#10;Fy0Ad8mSNr3z97ReoICzwt7qF+ajR482r732WtmTWbZy4AGWYgCRklAQ7ts+rR2gKQmweYV239f/&#10;Jwno3t+wYcP7Af9fjKPcFmAO0T1v0C7lEp1vCjDr43qPDA4OHknUfOTll18+/tJLLzUvvvhi4xMo&#10;nz+9+eabzSuvvCJy/8OAdQSA9ZjFyuuW4BmwFMT+TWEAThlsA/pJFKcz+yXqCrJnS8CcvgVU8Ouz&#10;Yx5F4AlYdwK5TxM0fpK8m87eV0dZlyWfSt5rynv9ouNEmh0Pt6ymE8eI/KbKPWufdHFSAFvdpq/V&#10;72x81Lx9+/byxaczeurKDycucpwMsg38Wrr2dUY4PUr88BaPYBuJYIoCpbgok8SDKLfFqJMEkdrX&#10;7UZ7bQShUcZ9ZeDTpGxbe/WtMQ5lNoccTxTeXGla/u97AvXhmTcTA+lnHP1sj7Y19xN4cKqJQZz7&#10;7xMvZsrevzwKMh5hjAeo8QA6HsH+bQUReJ4BLZCU11ggSrHIcz1yqgeQ9mIN3oiH2bx585+NjIyc&#10;8h/rJ1LAuCsW+Kf13kKq3qoqm22LsmermwJ8bGysb9++feOjo6Pj6f/HlKLGPJSOAgO8GkO2v0f0&#10;i6EcSBpP+3FxEwOiTJTFr48+U8zJ55/Sfzxzjz/wwAPje/fufaBM2o0USxismk9AFdRUlURgAPRc&#10;lcC5X1+AixNq0lc7/YHkNMKKAgBhfzvPC/X7Msocu1ikeeXGMZ5kfkCwUGuOIr2YAPjxgPB48nn+&#10;RJ/nMqckCPYNvNgGyMoC7DfbqXyxPBhl8INVAdl8KZ6aa/oz3vBhnKTfj7wez1g3loG6iaLxg7YB&#10;lgP0yngFGsNpVoLC+szCkl9WU4S2Xj2h6Ksf91vvCgjK+AFqZ9r/KlqZNCVczxV080rmUMab8ByA&#10;N76xeRnv+mmrjfkB9Nxzz33HBNMpivShem3rfK0ilznMRYnNU4Nf5fiSMw5zkplve4eHh62/yuTi&#10;pSx2QSxjdyzhcL2OlRMkKyKEqu3cqpx7JEjMp+1kytYr9w4gufdaRrAEGIv/UsAJsm4JFWg5oYpR&#10;fMzp2XgAkOqaJG3l+vEuvIHnpJMAD28fUsQKNrdvPLyZw+8avINnrp13IBdjai+RjTV7xh9eySzv&#10;3Ulbt249OjAw0Nx///3lXoDQDx061Bw4cKB5/fXXG8dIQqgWRhiEzg1jvhV2eSdQlhIPcuJfBecS&#10;HEFrqx8heq4KABhf5vqjSpJPt3wb/Y8V7Dqf9jVYa4F6X9tKmf936r5etwr9UlUSa7bHmy9t/6F0&#10;mkbh4VsUxLxyCmIc41k/PhYtWtT8L0ptoPM5BGXRAAAAAElFTkSuQmCCUEsDBAoAAAAAAAAAIQCn&#10;yYLCiQYAAIkGAAAVAAAAZHJzL21lZGlhL2ltYWdlMTQucG5niVBORw0KGgoAAAANSUhEUgAAADcA&#10;AAAYCAMAAAEe+KUBAAAAAXNSR0IArs4c6QAAAARnQU1BAACxjwv8YQUAAAJPUExURQAAAAAAAAAA&#10;AAAAACsrKwAAAAAAAAAAAAAAADMzMwAAABISEu3t7REREd3d3QAAAA8PDwAAAAwMDBcXFxYWFgAA&#10;AAsLCwkJCQgICAAAAA4ODhUVFTAwMExMTCUlJSwsLDIyMgAAAAYGBgwMDBgYGB4eHiQkJENDQ2Fh&#10;YSIiIlpaWlRUVDMzM2hoaFFRUV5eXoSEhB0dHWVlZebm5hMTEwwMDBAQEBISEhQUFBYWFhwcHCIi&#10;IiQkJCsrKy0tLTk5OTs7O0NDQ0VFRVNTU2lpaYaGhjQ0NAAAABQUFCIiIlRUVAAAAB8fHxgYGBoa&#10;GgcHBxkZGSQkJAAAABEREQICAggICB0dHQ8PDxAQECMjIwMDA11dXTExMQoKChAQEBwcHAoKCg4O&#10;DhAQEBgYGBwcHCUlJSYmJktLS05OTlRUVNDQ0AUFBQgICBMTExcXFxkZGSAgIAgICCQkJB8fHyoq&#10;KsvLywkJCTMzMwkJCR0dHSYmJhYWFpeXlxUVFQYGBh8fHxQUFAgICAAAAAEBAQICAgMDAwQEBAUF&#10;BQYGBgcHBwgICAkJCQoKCgsLCwwMDA0NDQ4ODg8PDxAQEBERERISEhMTExQUFBUVFRYWFhcXFxgY&#10;GBkZGRoaGhsbGxwcHB0dHR4eHh8fHyAgICEhISIiIiMjIyQkJCUlJSYmJicnJygoKCkpKSoqKisr&#10;KywsLC0tLTAwMDExMTQ0NDY2Njc3Nzo6Ojs7Oz09PUBAQENDQ0REREZGRkdHR05OTk9PT1BQUFNT&#10;U1VVVV5eXm9vb3d3dxCzTKkAAACCdFJOUwACAwQGBwgJCgoODg4PDxERFhYWFxgYGx8kJCQlJSkp&#10;KSoqKioqKioqLTNAQUJPT1VXYGh2fn5+fn5+fn5+fn5+fn5+fn5/gICAgoSKi4uMjo+QlJiYmJ6e&#10;oqmssMfJ0NTU1NTU1NTU1NTU1dXV1dXV19fY2dna2tvb3+Hq6+zs7e4bBDZJAAAACXBIWXMAACHV&#10;AAAh1QEEnLSdAAADNUlEQVQoU42Th3fcRBDGJ6EEQjGmigABB0zvvYXeQg+99957h8DO7uyudiV5&#10;706y79yu5Hw2IU5CdRI6/GGsdHqJX4DA7+m93W++GY3KLMAj0Ifrl4rV9cyoBcgKARC1sVgVEOAm&#10;v7FCdE4vQgXj/PZ7sAbZXKGepCnGxNvAZNXIJkCjiO5AottQbnOE7rKdGYeIBli+LG335SB/ACJx&#10;C0ix6SwvLR+hcBqeYBOpTr722RM8mt/WT/07ieQopas0jy0Di3HE9ZqblIjUHXvAxVdce3YZzxkk&#10;Fk3eBp9bFPQy6FDXZz8pLVja4qj19knJGXtnL4CUk0a2Mfs5N5OYRlMlTee3ha1ekmSRgVtnQpQT&#10;MUCQdfOkf6TFbPL9zaXYhcAQ47Yxu6XUiwkiwaSQqTpnzzKyk8AInn7pCEff378M7SBIOH9szaMa&#10;TXoh7H3JldeX8ZwmM87/eW4wsnBQOj7/YGl4SOmwC+ePEEPx1IDGpLX9vNICrWL/lmvTkDl1I6yo&#10;EsrxzT8V1npFbGTmR0nIK68DrHDIYzbdnjjVe7GWlQZDruNaYz9Y/p7CuD3mhDDpHMShzlLi9a2/&#10;No8BGKCQTd4FnaZkOh+Qfe50spq8ecHqq64+rWjzfwmiyKDAqFFvffvDDStXHrdvafwHQWwlcYbI&#10;UNXirPXVR6eUzu4JIkOCc2Vdo9s2xJWJ548uvd0ROD/DnOtsfTezgnERVeLZdw8s3X/HP6cvk8nd&#10;fn/4Q76fkGS0WeY/obDfLSz8/nA/bxcOrlWKE1P3ww9wr9GKUBiT5HXGWJf2Oo+vvuaMfvIiBpn/&#10;mzKr3p+Ltb3xsYpBxhwxBstf+aAy4udXaClqG7/Zsu3MoiJnyXNvhSJv4L549vkXnvksUr6IYXWm&#10;7vsBHDVWRSROhlTY3Tz/8dMvnlyUwVIhQu5TEUW1Xkuk/7KEVlSP6NtHKn8eCNM6J5LK1Wu9+y66&#10;9PLLroOKSzRJmXamne9DRK6WxaNzH75xgK8asAZDxvwkrnv1tU8zp0I/vdZNzfb8WEu00dhUFEp/&#10;R9Pe8Msff547fFL/vC0ZGhpa5a8TVh0GcOjwicNe5HL4+L8AVrtrhs9odMYAAAAASUVORK5CYIJQ&#10;SwMECgAAAAAAAAAhAGumFE65AwAAuQMAABUAAABkcnMvbWVkaWEvaW1hZ2UxMy5wbmeJUE5HDQoa&#10;CgAAAA1JSERSAAAAXQAAAAgIBgAAAJsy84cAAAAGYktHRAD/AP8A/6C9p5MAAAAJcEhZcwAADsQA&#10;AA7EAZUrDhsAAANZSURBVEiJ1ZZNTypJFIafqv6GRj6CqIQo8WN1MXGne124mWT+0OzmN8zP8Ae4&#10;nJUs3YgLicYY2xZEYEID1UDNwqFnnBCuYzK5976rTqXOqfe85z1VLbTWfAblclmn02lc16XZbKKU&#10;wnEcoihCCJHssywLy7KQUiZr/X5fLMr5T2xsbGgApRTdbpdSqcTT0xOZTOZd/OPj4+P6+voXKeXr&#10;v3PkcjmtlGI2mzEejwEQQrC1tYUQgjAMGQwGX+XyV5w2TZN0Ok2v18NxHADy+Ty+7zMcDnl4eEhy&#10;nZycaIAgCGg0Gkn9s9kMueiAHwnFYvFnIcQf35rHf4FY5vT9/X0NMBwOUUrR7/exLIt2uw1AKpXi&#10;9PSUw8ND8vk89Xqds7MzAPr9PtPpNNk3Ho+p1WqJ4xqNxlKHFYtFDfDy8oJlWQDEcUwul8N1XYIg&#10;EFEU/eS67u9Syt6iHAcHB/ru7g6AXq+HbdtYlkUqlUJrTblc5vLy8kNO931fDwYDABzHSeowTTNZ&#10;832fMAyTmHQ6zXA4BN4cDrCzs7NY9O3tbV2pVIjjmCiKaDabDAYDTNNMro44jrFtGyklKysrKKUw&#10;TTMhI6Wk1+vhui6z2QylFNVqFSEEnU6Hbre7tFghhAYwDCNpHoBt2/i+TxRFBEHwayaT+c0wjGCZ&#10;WPPvwWCAZVnMa47j+EOCA6TTaa2UYjKZLBR9MpkgpURKyWQywfd94G+xHcfB8zyOjo4wP3ro94hc&#10;LvfLt+bwGbxz+t7enoY3RxiGQavVQgjBaDTCcRwMwyCKIgAKhQKdTofV1VVarRbZbJZCoUAqlWI+&#10;0vNxtG0bIQSpVArLslBK8fr6utRlu7u7GqDZbAKwtrZGGIaJ8zOZDFdXV1QqlQ9NjGmaGIaB53ko&#10;pdBac3x8zHg85vz8fGEO13U1vD2WUkrCMGQ6nSKEwHVdlFJMp1Mcx8G2bTzPw/O85Jw5V9/3KZVK&#10;hGFIvV4XZrVa1UDywjuOQxiGyVgYhoFhGGSzWeYESqUSt7e31Go1rq+v2dzcpN1uEwQBs9mMcrnM&#10;vNBsNsv9/T2lUolWq0Umk8HzvGU6AXBzcyPg7S8J4Pn5mZWVFeI4RkqJYRhfFfx7wcXFxTueP/T1&#10;8hForT/dmNFo9L809U+ntnK2i6BHRQAAAABJRU5ErkJgglBLAwQKAAAAAAAAACEAql5pCmcBAABn&#10;AQAAFQAAAGRycy9tZWRpYS9pbWFnZTEyLnBuZ4lQTkcNChoKAAAADUlIRFIAAAAlAAAACAgGAAAA&#10;fqw26wAAAAZiS0dEAP8A/wD/oL2nkwAAAAlwSFlzAAAOxAAADsQBlSsOGwAAAQdJREFUOI290s1u&#10;gkAYheF3RsPwp4jRC4A1F+DGtfHOjdfgCgIrEUJGA4QwXbWxaezClD7rk/MlX44wxvBpt9sZgOv1&#10;Std1SCmJ45g8zynLkuPxSJZlSCkpigIhBMvlkvP5LHghCALTNA0Avu+jtSYMQ6qq+sr4vo/nebRt&#10;S13XYv5ccDqdXpb/Jzn1Adu2cRwHAK01APf7/VvGsixmsxnb7RZjjDP/0fLHNpsNSinW6zVFUXC7&#10;3VBK0fc9q9WKuq5pmgatNUEQoJR6TP6pd4jnoU9pv98bgKqqWCwWDMOAZVlcLhdc1yVNU8ZxxHXd&#10;6Tf1jsk39RvbtkmShGEYiKKIw+FAmqZ8ALsjYjTU+R5MAAAAAElFTkSuQmCCUEsDBAoAAAAAAAAA&#10;IQBFp6OXIgMAACIDAAAVAAAAZHJzL21lZGlhL2ltYWdlMTEucG5niVBORw0KGgoAAAANSUhEUgAA&#10;ADQAAAAJCAYAAAB9nA+YAAAABmJLR0QA/wD/AP+gvaeTAAAACXBIWXMAAA7EAAAOxAGVKw4bAAAC&#10;wklEQVQ4jbWUT0srSRTFf9WdtOk/aZOYtEkvhAlBdCOIMDAuXLqb1XzJmfWs/ATzCYRAIihRJOn8&#10;tYmddLq8s3gzzfO9+JSROVBQVJ176hxucZWI8BkkSWJrrX+aTCZ/BEHw83t8wzAQEba9q5Taev7t&#10;nWVZqWma+lvO/f39Mhf/r6tcLksYhlKr1aRWq0kYhtJoNAQQIN8Xi0UJw1AuLy+l0+nk96ZpCiCe&#10;54mIEASBBEEgnuflnHK5LAcHB9JoNKTVasnV1dWv27ysVqtfCh9uxRuI4xilFE9PT3kHlFKYponW&#10;miiKUErRarVYLpf0ej0AisUipmkiIjiOQ5Zlr3S11uzu7pJlGXEck6YphmGQJAnr9Xqrl52dnb8+&#10;HOjo6EgA5vM5lUqFbrerAE5PT/F9H8uymE6n9Pt9CoUvspPJBMuyEBFKpRKO45AkCQCu6zKfz6nX&#10;68xmM7IsU1+/12636ff7+L7PcrlEKcVqtQLg+fn5N+DPbT5/GOifr0Gapti2zWg0AmA8HqOUknK5&#10;zPn5OWdnZ/i+T6/XI0kSbm9vX+l4noeIEMcxzWYTgGq1ShzHGIZBpVLJucPhUAEcHx+L4ziUSiVM&#10;0yTLMpRS7O3tYVlW8S3PPwzk+z4ANzc3DAYDXNcFvnSpVCoRx/F3NePxmNVqlXPTNM3D7O/v57zD&#10;w0Om0ymu63J9ff2dTrfbxbZt1us1Wut8mGitsW379w8Furi4kH9NzWYzCoUCw+GQl5cXKpUKi8UC&#10;13XpdDr0ej21TdBxHGk2m4zHYxzHySdTtVrF8zzm8zn9fn9r7deo1+sYhoHneURRxGazIU1TFosF&#10;m83mzbrCycmJAIxGIzzPI8syHh4eyLIMwzAwDAOtNaZp0m63CYKAyWTypmCr1WIwGFCv13l8fHxl&#10;8O7ujjAM38vyKXx6yv1fiKLo3S5uw9/s04B9s/VUqAAAAABJRU5ErkJgglBLAwQKAAAAAAAAACEA&#10;SQLJTZcAAACXAAAAFQAAAGRycy9tZWRpYS9pbWFnZTM5LnBuZ4lQTkcNChoKAAAADUlIRFIAAAAI&#10;AAAAAwgGAAAArshOSAAAAAZiS0dEAP8A/wD/oL2nkwAAAAlwSFlzAAAOxAAADsQBlSsOGwAAADdJ&#10;REFUCJmFy6EVgDAQBbD0Wt0J2H+zMkAfmo/A4IhPS+Lr2iuQRFUZe5/hNufRoNUbRu+g/HgAmRoP&#10;3v69w/IAAAAASUVORK5CYIJQSwMECgAAAAAAAAAhAGX7EWGvAAAArwAAABUAAABkcnMvbWVkaWEv&#10;aW1hZ2U0MC5wbmeJUE5HDQoaCgAAAA1JSERSAAAACAAAAAQIBgAAALPNfvAAAAAGYktHRAD/AP8A&#10;/6C9p5MAAAAJcEhZcwAADsQAAA7EAZUrDhsAAABPSURBVAiZXcsxCgIxFADR938SqwVv4P2vtf2C&#10;tW6ysQiCON3ATOzPY8Krv10lyAkmMlONmqCVGy1kKaDHWEE91xFj0NO1reBL9cej3ePXP5gLEhrJ&#10;6exPAAAAAElFTkSuQmCCUEsDBAoAAAAAAAAAIQCDSesP5AAAAOQAAAAVAAAAZHJzL21lZGlhL2lt&#10;YWdlNDEucG5niVBORw0KGgoAAAANSUhEUgAAABoAAAACCAYAAABGz8w4AAAABmJLR0QA/wD/AP+g&#10;vaeTAAAACXBIWXMAAA7EAAAOxAGVKw4bAAAAhElEQVQImU2MMQqEMBQFJxLBVBFMKUQweI69em6x&#10;N3Db7YQf8rZycWC6YVyt9QXQe8d7D0BrjXEcATAzQgiYGa01nkzTxHVdhBDoveOcAyCl9CmlvO/u&#10;PM8vkv7GGBVjFKBlWZRSEqB93zXPswANwyBAgHLOAnQch9Z11bZtev5uzSz/AE27TH0KwDh8AAAA&#10;AElFTkSuQmCCUEsDBAoAAAAAAAAAIQCAw7RlCQIAAAkCAAAVAAAAZHJzL21lZGlhL2ltYWdlNjku&#10;cG5niVBORw0KGgoAAAANSUhEUgAAAF8AAAADCAYAAAD1ANN5AAAABmJLR0QA/wD/AP+gvaeTAAAA&#10;CXBIWXMAAA7EAAAOxAGVKw4bAAABqUlEQVQ4je2QzXLSUABGT3IJJDRU0iDyI4SOZaHTunDpq3Sh&#10;D+DSR/Ip2FtbZ6AdO1XLdIaiM23BFkKAJCQh14Ur696F49l+m+8cRUrJyYcTCZAVGU5Pz/h4eIS/&#10;mFO3bcwNA8u2cNpPCPyQWrXKdtNhHadYTxsKwHQevfPcxT7AlTtlMZtQKZcxcnkG50MEgl73E0m0&#10;RiXD7u5zbn9M8MOAeJ3QarXY2toEoFQqMfc8/GXIdDzl8OCIbvcY984lq+dRRRZQCaOIhR9QtHUU&#10;VbKOU6IwJllFiBQECmoaI+OQfFby9s0rjEzK3rM2y/kd/S9nTEdXzGYzNC2DqgqkTFE1DaPw60t+&#10;o4BetIlTyXIV4XoLHtgWzt4OD6s1pCa4uBwwCwJWQiFvFqhUKuhZg02zQLteUb4PxhJgdHMNQKfT&#10;IUpWAGR6B8cS4Ovnc3RdZzgcEq4iqvUazVqNnKby2GnixwEip3I7GWOaBjKRWDQAKJraa89ln//8&#10;QWO7rACMbq7l/U3pvu/9Fv+i32d4+Y1HZZvWvfhSSgQKraaDTCQ7L18of1vmX+InwkW84lcILEEA&#10;AAAASUVORK5CYIJQSwMECgAAAAAAAAAhAKp5oAbYAQAA2AEAABUAAABkcnMvbWVkaWEvaW1hZ2U2&#10;OC5wbmeJUE5HDQoaCgAAAA1JSERSAAAAYAAAAAIIBgAAAKek2WkAAAAGYktHRAD/AP8A/6C9p5MA&#10;AAAJcEhZcwAADsQAAA7EAZUrDhsAAAF4SURBVCiR5ZG7bhNBAEXPzNqz44292Xi9awpWxDRQkIAQ&#10;BQVSOsSX8FH8CQVKijgQoWAkKCxFCorIw0k2BFsJ8T5mhoIGueEDOPXVPdK94uZq9iaIOq9ZIN8/&#10;zJ2xsW767GwP+bI3oigKjOcR91JUS7OarZJlGVVRsfbymQA4/lE4gBJLPr1ESWgIj3awhKwkAHvD&#10;j5Tziu+HR5yfngMSrVvMyxpHzfz2gn66wnR6TRytELRCBoP7JL0+eBKkoBaGyhmsMDghkB50tKYp&#10;GthKIKzEEwolmkgE81/XYA3CFjhbIj1D0mvT8hXCNPCV4uToGOqa0e4uxe0NURT9cQL5zynjg2+U&#10;1tHtxdwdZEgfwn6XEksQLnMxu0IttbFS8mTt6ds48F/9venB/sRtbb5DK58PO0OSJEHMzi7HnbT7&#10;cPGA8ftRbuo6DsOI7a1Nvn76jFY+JZZH6485mUzYeLFBmt7BVDX3nj8Qix3/K845bR3LnhRn/8r+&#10;BkAxkoCF4vsVAAAAAElFTkSuQmCCUEsDBAoAAAAAAAAAIQD8WyZv6QEAAOkBAAAVAAAAZHJzL21l&#10;ZGlhL2ltYWdlNjcucG5niVBORw0KGgoAAAANSUhEUgAAACQAAAAGCAYAAACrZDylAAAABmJLR0QA&#10;/wD/AP+gvaeTAAAACXBIWXMAAA7EAAAOxAGVKw4bAAABiUlEQVQokb2QwaqqYBRG129qiX+WZUgp&#10;DoxGPUD0NNGb9iA1KShqEkJ/hpb7Tu6Nyz3nQKO7RnuyF4sPEUFEyPNc8jwXQLTWAojnebJcLuVw&#10;OEiWZTKZTGQ2m8lisZDpdCqj0UiiKJIoisSyLBkMBgIIIK7rvu8wDAUQ27ZltVqJiNDtdkVrLUEQ&#10;iGVZkmWZ5Hku6vcTrutSVRUAcRxzuVwIgoAoithsNqRpqvgG3/cFQGtNHMcURUFZlhRFQVVVdDod&#10;Ho8HWZZxPp+xbRvf92mahna7Ta/XwxjDZDLhcrlgxXFMHMfvmH6/T13XBEGA1prr9fpjzL8YYyjL&#10;Esdx3j7btgnDkP1+T6vVwvd9jDFEUcR6vSZNU+bzOafTCQCrrmvqukZrjVKKpmkIwxDLsj5pwBij&#10;jDHqfD4rgNfrxePx+BIJMBwOaZqGJEm+dW23W6VarZYAeJ6H4zjYtg3A7Xbjfr9/tMzfKKUEYDwe&#10;o5TieDzyx1+WJUmS8Hw+8X2f3W73xf/ZDP+RXyrRr3lWDhXnAAAAAElFTkSuQmCCUEsDBAoAAAAA&#10;AAAAIQAKYnnhmgsAAJoLAAAVAAAAZHJzL21lZGlhL2ltYWdlNjYucG5niVBORw0KGgoAAAANSUhE&#10;UgAAAEYAAAAnCAYAAACyhj57AAAABmJLR0QA/wD/AP+gvaeTAAAACXBIWXMAAA7EAAAOxAGVKw4b&#10;AAALOklEQVRoge2ayY8kV17HP2+JiFwisyqrMrtr61a7y/YsxnhhxmZsgzwDQmIOo+FgzYkj4jYH&#10;kEYsJ85wQEJc/Q8gJGRpMDckBgkGDgYzZmaEu7q6a819z8iI9+I9DlHdptVT3dX2tLGhv1IqUorQ&#10;i9/75u/7214K7z0Xxenx0AN4JwHY3FkR//P+4e2eBzAm46ndLXHfAp8j6Ed5+IMf/QSAWq2BFIqT&#10;454XQnCHXGMMxhhylzGZTH2tFnP96e3PJUHioh7zwfs3PcA77/wty8SA1wihAHDO4ZwDIM8Nnpyn&#10;n77GenOVnSsbbG5eYufq5c8VQfJ/24DPKi4spX5/DMC//PA9rIEszXEOlArw3mOMOXvSEQSK8WjK&#10;K6++zOnp+7z55huPw/bHigsRc3R77Hd3n+Iff/CvHB608U5hMshzjxT6roystXjv0QFkmWV1dR0p&#10;PcPB7LFu4nHgiZTOwUM95tZe1wMs5jlHhx067REmA2s+SttCKPK8kJNzDikdi3nG/t73eenl59i7&#10;8TbHR9/yX33lBaIybGytfuYD8UOJ6XQGAJhU0j7tFxKyEoFGqQgoiJHC4XNLZjOMS0kWhbw67REI&#10;y639Y67vXqNSVWxsrT7GLf188EBi9m90fKvV4IMffYh3IZ32EO8U5VKdQJcACIMqUmpcDlmWkSQJ&#10;aTYnN4AwTMYpuVtyetJn0J8yn8MXn9v5NPb2ifAkxpyDB3qMtcV10J+Aj+h1RyhZwjuJICQKqwih&#10;8E7icotWZQItinhj56yvr7JYLPi1X3+D115/ldlszHPPv/hp7OsT44HEjIZF7XJwcISSFbrdPlJq&#10;TOYRvogp3lvwGinPAjERUlikMGSZY7lccnra5fDgBC8Svvil62zuVB//zj4hnkjpHDzQY05PewDs&#10;3TggClbpdkZY41FKo7TAY3BOIoRHnmWoUGqELJFNpyyTjMF0wO3bt9nb2waZ0O8/D2w+9o19Upzr&#10;MQd7A//CL36B7umQZOa5tdfGppJIV1BCoGROEBiEnFOva8rlnNm0R7qcYc0Slxu8s9TLNdJkSee0&#10;zWgwptfpf5r7+9g412P6/SEAt/aPODrsYFKNNZ5SSaEDwXpzBYC1tRWcc8TxClEUspjnpGmKsQE6&#10;EEDIoD/jn//pPXaf3uEv/+Jtbt685b/+jdepVCKe+fLHn9v8+Z++7QGUiHnnb/6eG/91iDWCQJdJ&#10;04zV1TUA0qVnuVyS5walPevrqzz3/DMIWWSXV3/5ZV548UuEoaLZWqVWrzyJMefhXI8ZDiYAnJx0&#10;6PeGKBEjhEJrzXg8oNkqPKaxVlzLpRonYZt5d8wyyfDeI8SdlkGS557RaIKQll53wHQyx5jsExk/&#10;6I+KLz5lPJpiTI4gROsA70EpxXyWYIxBStCBQAeSja01nnn2GtVY89VXXuT67g5Kw/ZT0V3vPV9K&#10;vSkAo+GMLMvR0uKdACSlUkizucaLL/0CAHmeE0VlhsMhw8EUrSX9/gylQ5zPEELgcpjNFgShZzic&#10;kCSGZDmnczT3l7arH0tO43Fho7OWNM1QSiMJUSogzz1ZljGZFi2NlIL6SoUgFKyt12i2asS1iEpV&#10;/cy1H2m0+X8VV5+J7vth7iPmpx/se4Bf+soL/PVf/R2d9pBkYVAiw1qLlJI4jrnx4W22tjd48+uv&#10;Y62lXKqyWCw4PW1jDQyHg0JOBDhnsdYyGi4JQti/ecit/UPKFc1isQQeveBrH878H/3x7/O7v/N7&#10;4CpMJjPwJYSUCBR4iTGGen0VYxc01mrs7l6jUg1541de5WuvfYVSWfDs8z+707+PmG6nqHaVgL0b&#10;R3TaI9KlRYoMKTVxHDNPivqmUimxvX2Z3Bniap2j4xZhJABX1Dln82TnHFIIsswgpKLT6XJy0iYI&#10;JMPBhGusPzIx8/kSgOFwAi7HZJ5SGOK9JM9znHPYvIhh48mA1UaVtfVVqnHI5laLtfUYqcy5699H&#10;TKddECO95/ioyzLJ0aqCtY4gCIjjCkFUBNxmq8Hm1iVsvqSxWufK4WXWmzHWKG7e3Cc/67W8L4pC&#10;YRRaRUwnCcPBlEUyodvtA089OjGzFACTeXAOgUbrgHSZY3E4B1KEGJsQxzHN5hpXr+4QRoLLly89&#10;dP3/tzFmZzcQEJx7/546pnM89W/86kt0OyN63Qmj4RyXC4IgwjvIUsNPfrxHqGvU6mWqcUCpLFHa&#10;8e/vv0811sS1iMZaTKkUobXEOUsYaebz2dmUL2c4mNJpD+l2hoxHc473Fxc/9TvDMrEsE8t8tmQ+&#10;T0hTQ557rHVnHqpQShEEAUopoiiiWq0SRRFRdD4hd3CPxwz6RfobjxYoUXTRWeooRZpSqRhMZSah&#10;sbaCY8Lm5iWUdqw2KlzeKKpMpXMq5ZCopFgsEoT0aK2J49rZWzy1Wo3Tkx6VqubW/jEvvbwEKo9E&#10;zGKRACBEwHyWEYVlstQShiHee+zZzMSTIySUShUqlQpS5dRqtQctfS8xvZPEN5sN/u29H7N/85BQ&#10;NxgNJ1jrECWBlBIdeH7rrW+CnPHWd77DyXHv7kKrjSKz7FxpUa00abZWWCYZWWZxLr97kuCcYzpJ&#10;6LSHOJ+yc+UWB7dPePrLa49EjDF5sXEn8B6c83g8QuRnhPmzK9TqdVZWajQaDRApca10cWI+Dt76&#10;7dfuprrbN+aPLIfPMiRA5yjxzkGSZAwHM7rdPt1uD2MsSinyPGeZJnhyLl1qceXqJs3WvQPtq7sN&#10;8e6732djc53NrSb1egWERcgca7NC8zIg0BF4xWyWMJ0u6PfG9HpDDm5M/enh8ELk9o6tf/GlL5As&#10;UvLc4XJw7qOj4qJMkCAcUgrKlYhqXCaOq8S1Cpev8tBKWwMs5kXqWy4zhsMxySLFqHkhH60xxjBL&#10;JuigzGojplQJKVfuD2Br63UAojBitVFFSEcQSNI0JZTlgpSz38NkHh2ELBPLeLQgTXMyk16El7vx&#10;I0kSrLU4V0hdSY1SCihk6/Fn5HjCUBU2C3ehdzzprs+BBjg+7gCQLg0Ht08YDAYomZJlGXmeYy3k&#10;GJQucflyExlMqVbvD2CtS0UAlZTZ3GpRqWq0qjCdzrDWIM7qhuKoxeCcoN8fcXD7hF53iFAJu2w8&#10;1Og7gTxNU4wxeB+htSbQIUqJuxVvkbozdABRSRDXgsKLLgDZPjB+d/cp2qdder0h3W6P6XTGZDLB&#10;mAypcpxfUtEx/cGMP/yDP2GltsV/vP/h/cS0GrRaDRprK7QurVGrxayvr6BU0bdYa3G5QClNEBRd&#10;8HSScHx8Srvd5fiozenh4KGW34klaZqS58XjShUjEaUUQgju/G/HuRyEQWlHEEJYupiU9Hw+B6Dd&#10;7pBbQfu0y3K5RApBnudnzFuUDKhVq6ys1Gk21/Dy/nZ9bb1RGG5Ddna2uLyxzkq9yd6NQ6aTwvvC&#10;UpHWgyDCe8tymdJp9+i0e2R2zGRynQ0enLrveEyW3TvP8d4Xwdh9VMN4n+N8CjJFSIMXH/VHyfLE&#10;A0jpkQoC9dE08UmMOQf6zrDn6LBNluXcvHnAfJ6gpMfawk2990SlgJWVmFZrnY3NFeZJft9im9sF&#10;4z/8wU/99evXuHJlm5V6i/rKfzKdDEmXBiUsShWxJsssdjan0+nT6w0x+fhsDPFgnDkM1noECu8l&#10;Lodc5IC76+nee5AOpUTx0eDuEer5qpWzacJsmnB4eEK/O0fJErktJm5KabyXbG9vowPPb/zm1x5q&#10;NECpVKJUKtFqNYnjmHKpyjLJiMIYQYh3Gu90cXKpYsajBaPhgsl4xmL+cGI+DTxy5fvuP/zZmQ4f&#10;rYT/eeLas3UB8N3vfZvvfu/bH3udcun8E4r/BgB3ovctB7DAAAAAAElFTkSuQmCCUEsDBAoAAAAA&#10;AAAAIQCN0JpmDQQAAA0EAAAVAAAAZHJzL21lZGlhL2ltYWdlNjUucG5niVBORw0KGgoAAAANSUhE&#10;UgAAAEEAAAAKCAYAAADraDPqAAAABmJLR0QA/wD/AP+gvaeTAAAACXBIWXMAAA7EAAAOxAGVKw4b&#10;AAADrUlEQVRIid2W728URRjHP8/M3O5t70ehQFqCUEoxxBhBMBqDRUSML4wk6p+pLyDGEH5EjGAI&#10;b4ggEimSFGgJB7TIXe92b2935vHFtbEmNTl4pX6Tmc3sZJ75PLPP88yKL30VwIdACAEAVf4mAcQI&#10;xhjM8NlnBKlqdaMtVSWEgAYlbJgQQDfsA2CNQYxZf9cH8D5UAULwrI0BQdbtr/XCOuuwIVqIiN+M&#10;8enjdio/nLutAGdOn+PCuSvEUYNHSy2891gHyZjFVYQDB2Y5cfIoxz56i/fnDslmBjfTwr1FBdBg&#10;uPPbAteu3uCnH3/l97sPERy9bs74lgZFmVGJcw4eegPrPF98eYq5uTmMgenXGwJw6eJlBfjm6zP4&#10;wvHt6cvEURNrEqIoptPpsNrpsXNqN8eOv8cnn37Ah8ffZWKq/CqpudOb8RWD8qiz1gJgjEFEUIUQ&#10;oFZrIMZjRAm+QNVixDE2Vh3VfwBm9u8WgNZiT48cOUzF1XjWKni+0qOfFeR9j4jgS8VYoRgE0jRn&#10;ZblDnueEMAAa3LvzUPfs3svZs+d5tPQUQkI1bmJthAbIshRjhH2z0xx55yCffX6Ctw8fYNcsAu4f&#10;+SqRu+pEhh9VsIhYRNZCSYYLVT0hBMoiUJaBLMte6hDWJWIAiKOEOI6JoggNBtUO3vth5AXFe6Us&#10;lGLgSdMUMQUA3W4PgKXFFsvPXkDIsdbhbIRHyfMcVU+tljA5NcGe6cmR2cwrefQf0eyb1ZHS1v1V&#10;nwyCxZoK1kRkWR8fBhgDYjxlqfgSosrYKwFl6bAutdtdVlae0253CN7Q7/dpNGs0Gg28pqgKIpYo&#10;iqhULEhg+XGmr+3ay/XrP/PgfosXf2SEMoBGqBpCKBgM+lQTx47JJvv2T7J3346R2f7XkTCqjPfD&#10;PASDMY5BHnAuwpqYpFrH2SrOxVRcgqol74eX2mBhflUX5lc16wVu31rg+4vXuDt/nyzNybKMbdu3&#10;EkJJ0ALrAs3mGM3xhO07xqk3Yia2Ndm+M5EL56+wstyl2ylIu8qgbxEiKi4hqTap18eJoxo3b9xi&#10;ZmYPN3+5PjKj07V80A33dvDgXISxQ4eNFUQMZRHIsoLWg6DGGLz3qCqqoBqwTtZuGcVawYcC5wxP&#10;HnfptHMeLDzh0dJTOu0e3ivOOZxzDIqUdHWVelOoJhYfLFu21onjCoqntZjqxyfnOPvdJcpS0WDB&#10;WARHWQwZRYR6I0Fx1OoxgXLkQ/jXp8Ou6YmR/0leVX8CXam6ZwSlBXcAAAAASUVORK5CYIJQSwME&#10;CgAAAAAAAAAhAPJm/LGgAQAAoAEAABUAAABkcnMvbWVkaWEvaW1hZ2U2NC5wbmeJUE5HDQoaCgAA&#10;AA1JSERSAAAAZQAAAAIIBgAAAEGNEi0AAAAGYktHRAD/AP8A/6C9p5MAAAAJcEhZcwAADsQAAA7E&#10;AZUrDhsAAAFASURBVCiR1cw7TsNAGEXhM/N7bAfnJRIwJCCeElCxCxbAgtgSG6ECQccjIWCRiCQY&#10;ElvG9tBQ0KVAFHzS7Y6uGjw+pd2Njs8Ps+HkpsyLI1GKoijwfffctJun2ePIRtETRlyuL6/oP/SY&#10;zxOkUgHHICJ4XoV6UKO1vMLh8TGJzdk+WlMAF71n23u4Y7PTBUC0ph5U2Wk3t/qDaW8YjUjeZ9zf&#10;3tG/H5AmGY7jYi1obZlOX9BaUavU2d3dJ44/CFfXqTYaBEFAZnPy75VicYxGRCN5CYWmKBRSCkb7&#10;eI6HEUM8fSPPErLPFGxGre7iGBBlcV2DthBPxoyjiDxNSOJ31sIQz/PQSoheX8lKi1UQNJqEnTZ2&#10;ydJaDSkdTVqWjN4mKN9jZ++Aw+66YgHdXmmdLIqkUT1b1PyGiB7+5f9/8wXHkoERseOyYgAAAABJ&#10;RU5ErkJgglBLAwQKAAAAAAAAACEA+7aPMMgBAADIAQAAFQAAAGRycy9tZWRpYS9pbWFnZTYzLnBu&#10;Z4lQTkcNChoKAAAADUlIRFIAAABjAAAAAggGAAAATJNiagAAAAZiS0dEAP8A/wD/oL2nkwAAAAlw&#10;SFlzAAAOxAAADsQBlSsOGwAAAWhJREFUKJHNjk1r1FAYRs+be2+azHfGzthMpSoUcdEWde9GXLpy&#10;47/wTyqoIAguhloVpdg6na+STDKZJCbXjYKL7gTxbJ7FWZxHvp1/z3bDHZ8/SKfLj7as9jWCt7st&#10;ANN3Ywvw+fiEyWzKaDQiihNGe3uUVc0iipnPlmRpRhStAOj1A7rX+pRiuff4IU7T42xyxuxiThiG&#10;GHHotNrcDfvyu/31ZGIB5hdzLhcRyWpNmmYUxQ+SuOTli1d0mh0+HH/BGJeqsijH4Lfa1FSUdcnG&#10;5oiqUa7CGEW2SqCqEasxtomgMcrDMx5YYZNn5HmK8i2OshTFhqyM0W7OOl0wbLXpNRo8ODikSBLu&#10;Hx7gb20hIqyLHO35iNE0Wm16gwC34dMdBtSu5tPpKZUSrHYIBkN6/QDBIV5eMn4/xlWat6/f4DqC&#10;vj7YPuI/4tadHfm1V/rnPPunf/6W0c3watFtcnT7BgBPnzwC4CehnYgvyrbCaAAAAABJRU5ErkJg&#10;glBLAwQKAAAAAAAAACEAujwgs4ECAACBAgAAFQAAAGRycy9tZWRpYS9pbWFnZTYyLnBuZ4lQTkcN&#10;ChoKAAAADUlIRFIAAABeAAAABAgGAAAAB8eI/wAAAAZiS0dEAP8A/wD/oL2nkwAAAAlwSFlzAAAO&#10;xAAADsQBlSsOGwAAAiFJREFUOI3tksluE0EQhr/u6ZnxHseJYyWKhIKUhSCFA4jX4BV4Dx6CV8jT&#10;wIETUkBZWbJA7MRrbI9npruLQ4SEEFKkHDggvnPVX6qvSokI//m7dC96ib6rSES0iAT3GSAioYio&#10;+/T+42h118dnSfoCkfjya/sVQK/bZzS4YXAzJMWT47DRrVsxAfVmi4VGk9gE1OfrG2v1yo4J9NHv&#10;udOr7D1AmuaMb2Ycn5zx9s07CoUSB/vHXHe6RGGZMAzJrQOtEA0ei8MjxhIASTIG79EYTFDEpxol&#10;ASaIAIUXh+DxyuGDDO8cloRiSTFLRlSKRVbmajx5tA02Y2t9k9ZiA600szTFKkUQGcrVGo1mE6sE&#10;HYcMkgnXwz6leg0dGipzdWZ5ymQ85fTzFw4/7lOMCwx7fTYervF4a/315vb6LsBskr40/b0DASjG&#10;Bfb3PnB0cIi1liA0VFtLPH32nCTP+dbuEBdKHB+eMB5OMMYggcaGmsXVZZYerGCqJb6cneMVWPE4&#10;69BKdf90UG9lB8BlniyxjPpTLk47lEoVPh2dc3nRJo6qRFFE9ot4p3IcDm8sRsFkPATvCQgJTRmX&#10;aJQYQhPfivcOj8Nriw9SnLPkMqFcVSSTPrVymazRYHluAZWnrDZa1MMYrTWzJCFXiiCOCFWEr1mc&#10;EkRrsjRnMk1QxQKBCLH3pNYxzXIGozHf2x3KxRK9zhWL9XmSZNb8uXuhHO/+AOjhDvzEIvJFAAAA&#10;AElFTkSuQmCCUEsDBAoAAAAAAAAAIQDEN6eo9AQAAPQEAAAVAAAAZHJzL21lZGlhL2ltYWdlNzAu&#10;cG5niVBORw0KGgoAAAANSUhEUgAAACkAAAARCAMAAAEAkEWSAAAAAXNSR0IArs4c6QAAAARnQU1B&#10;AACxjwv8YQUAAAHOUExURQAAAAAAACsrKwAAAEBAQAAAAFVVVd3d3Q0NDefn5yAgICYmJgkJCRER&#10;ERoaGiIiInd3dykpKVBQUA8PDwYGBgAAAAwMDBISEh4eHh4eHjs7OwAAAAYGBgwMDBERERcXFx0d&#10;HSMjI3p6egAAAAYGBgsLCxERESgoKDg4OF9fXysrKzc3Nzw8POXl5QkJCSEhIQ4ODgcHByAgIObm&#10;5uTk5Dc3Nw0NDRMTEwAAABUVFRcXFxoaGicnJysrKzo6OkVFRQAAABAQECsrKzk5ORkZGRoaGiAg&#10;IBMTExISEhISEhcXFzc3Nx8fH2BgYERERBsbGyEhISwsLDU1NSsrK0RERBsbGyAgIDc3NwEBARIS&#10;Ejw8PAwMDA0NDQAAAAEBAQICAgMDAwQEBAUFBQYGBgcHBwgICAkJCQoKCgsLCwwMDA0NDQ4ODg8P&#10;DxAQEBERERISEhMTExQUFBUVFRYWFhcXFxgYGBkZGRoaGhsbGxwcHB0dHR4eHh8fHyAgICEhISIi&#10;IiMjIyQkJCUlJSYmJigoKCkpKSoqKisrKywsLC0tLS4uLjAwMDExMTIyMjY2Njc3Nzg4ODo6Ojs7&#10;O0dHR1JSUltbW15eXnl5eZ+fn+bm5ryezdoAAABddFJOUwAGBgcIDg8PExUYGx4eHh4eHyAjKCoq&#10;KiorKywsLCwsLCwsLS0tLS07Ozw8PE9XY2tvb3t8fYaGiIiIiIiIiYmbm5ucpaWlrK20wMHU1dng&#10;4ODh5efw8PDx8vb4+CEYqE0AAAAJcEhZcwAAIdUAACHVAQSctJ0AAAJGSURBVChTTZLne9MwEMav&#10;jLJHWS3QlpEyy96UUfbee51lWZJ3HNtJnKRJHIeWtqEtZbbw3yIHeB7eLzr97j2dnpOgdwdoHACQ&#10;luY7AGS4Zzf0gY+zULRbcp8JAQZgrvjtMlHsUdWXXp/WvsqlSDtga/8ygFjTqgAzMXiI1Vy+C1Zb&#10;NrHH4LiwAUj4ZbE0ewLgKJUBQCYD2XqSW7PkwsN3jiI4JRotxitkZmXWSkZMgoSbwccnnrCt1gKJ&#10;fcYUq+Con5+l5eiikdKGporDKWgrbyKuh96+/u070+3rqqYyysORLbJ1vXlrLTx+5ApCBKLhxE8B&#10;fjT86WHwmKox6iQNKsz3ssz1olpWU1DQYnnmnqs78QxAKUDBLQOdcnIX4FfIgzJAd1YxkHnluJK2&#10;O8OongBscqhRnJ24niKAoTxHB6CnpJDSHyJ11iVUDnlhxiDRob8Mlu/KDAwA56YeVqKR5vyJNj1y&#10;6vTbnE6YJlQVVU65U67WN6eZJBkdS+p39u5bB3BlslKxLIPLoSFnlOlCF6oZ1eLxLuns7NwWBn6t&#10;9ekiwCXkBBnqyFEUoqnxVsMVzM5Sp5k6AVYVQs+gzLSpIVShoshVw9F6dXoyvnps7ud317T0IFuV&#10;nwSW3maMEsYpUmIyLWC1yak3N66dTE85eL/g56i8SjN9JOhplLgcOmFBFE1M+K9evHz+IOWphoqe&#10;UNDwSumZ0F3wNUTdzZ0bHNx/YFHb8U9DBYvrhsJJ27mRqprONerd3NDO/q/zH7KoCFMx878BJFbF&#10;VhMkdZMAAAAASUVORK5CYIJQSwMECgAAAAAAAAAhANToQL/5AAAA+QAAABUAAABkcnMvbWVkaWEv&#10;aW1hZ2U3MS5wbmeJUE5HDQoaCgAAAA1JSERSAAAAZAAAAAMIBgAAAGUTqrYAAAAGYktHRAD/AP8A&#10;/6C9p5MAAAAJcEhZcwAADsQAAA7EAZUrDhsAAACZSURBVDiNY3z17PVXUUkRbgYqgX9//qkwMDJ8&#10;Y2JmekYtM0cSYOEX4veEcd69fl/z9vX7ZiYmFobTp08znD9zjuHPnz8M3758ZWBmYGbQ09VisLYy&#10;Yfj35ycDEzsrw9PnTxiYmZkZPr37wCAqJMwgJSbJIKOh1cfIwnSbiZttxkB6bKgCFjZ21kNUNZCb&#10;bToDI8M3apo5kgAAU4Yp9FPR4ncAAAAASUVORK5CYIJQSwMECgAAAAAAAAAhAFm0nH4wAgAAMAIA&#10;ABUAAABkcnMvbWVkaWEvaW1hZ2U3Mi5wbmeJUE5HDQoaCgAAAA1JSERSAAAAOQAAAA4IBgAAAJVn&#10;tJAAAAAGYktHRAD/AP8A/6C9p5MAAAAJcEhZcwAADsQAAA7EAZUrDhsAAAHQSURBVEiJ3ZZNa1NB&#10;FIafMzNJbpLGmyAEtJXiyqTQlG6DP8JF3fpj/Amia3HdvatSXFaqi9YWBUXQRSmt0bTUfNx7Z46L&#10;2BA3bkoovQ8MA8N8nGdeGEZUlbzifdIdJT+2JM+Sg+HxkRLu5FrS+6QLWnTXXci8SLPBI2ejNyKm&#10;b667mHkRQtpR1Qggt5LGFPdFZAQ5lpxNMtcPzyW5TXKWGy953k+fDi6yJ/+bI18+nW4CvN15j88M&#10;hwefOfv1GyHCezAGfBhRWXCsdlp0H67QXl1+DPDxw/dNACMlnj97hTNlTno/iQpV4lsNAJIkQURR&#10;lEolIk0TyuWI6kIJYwRjwQgoYdogMLn/SS+iIELwirWCc0WsFUQsjfrtxbheHfkw6i3du0urff91&#10;LXYvZyVdvzfcADjY+0qWWra3djk5PkO0SpYarFO8XhA3CoTM8qC1OF2swWwAWFfmcP8bRRfzbneP&#10;LIVaLcaIJYoixuMxrmCx1iKipOmYwfD8r2RAjAKKqifgQQKomfZiFBHBZ4oYxYjDOgE1NJtN6o0a&#10;laqjs9amVCoeddaX/0nSgVyGOtkYUNXJqARAEZkcIiJoEG4aV/rxrKwtTY23d15cvZo58Qcvi7mB&#10;23BetAAAAABJRU5ErkJgglBLAwQKAAAAAAAAACEAEgvojRsEAAAbBAAAFQAAAGRycy9tZWRpYS9p&#10;bWFnZTc5LnBuZ4lQTkcNChoKAAAADUlIRFIAAABpAAAABQgGAAAARrTCGwAAAAZiS0dEAP8A/wD/&#10;oL2nkwAAAAlwSFlzAAAOxAAADsQBlSsOGwAAA7tJREFUSIntlN9PU3cchp9zzvec05+0PSLFFllR&#10;YYpDJBgNLsaLZTPBzf+VC5JlwS0hc4kGFoxjuhlwtrS0FU8LnPb8Pt9dMI3LWLKrXflcvsnn5n3y&#10;fhQpJe/49rtHEmBlZYWtrS10XQdgfn6eu3fvsrS0hN0/Yu7KhMIHOPaeBJBRTMY0iH0PoRn0esc0&#10;Wx3cMOFtz0c30ryxe9SmLlKrTQEQR5KNJ5u0Wl10XSedylC0SghDp/P2AD8JAdB1Hds7QBUqQtUY&#10;HxujWp6g3dhn/fsfAXi8vol7GJDScyQh5LMFYnT6oUMiVAzDQKqSoeswdA4xNbh97QIp6fHNF5/z&#10;2cUJUsmA6Mhme+sx7f0/CBWX5ftfoYkU5eonoJn0OocA1Ot7+EHMk41nXL5yFUVRuHRpBvPyVYyz&#10;o1hV631PrSQ66UgqdLtddrZf4B45EEQA3Lh6DQOVQj5PEHg8//05mqZR33uNAHiysS0BCoUCq6ur&#10;bG5u4vs+ANevX+fOnTvMzc0B/EPQOzQUEIIEiTE2pSRvmzKTyzI9cwG7f4yeGmL3jrGsIi9f/sbE&#10;5Hk0VQBw5qxFpVJhY+Nnut0u7Xab6elpzhQKaKZBvVXnsH9MbATEAaQKOfrHNrqmYpVL3Li9wPaz&#10;F9xauoWQadJ6BhUTAFPLITWVw8ghFiqGKfB9D98doMmQ2dpZAA58lzhTZLxcJrJTNOoldl6/wPWO&#10;aO51UFUNQ88CIMwcrf037DZe4wcxI6MlqrUJJCrW+BjayAjeKR3JGEAykslhFYq0nSFBHAPQedPF&#10;QMXzPCQxYRwRRCGK0BDNli2rlXM8+ukxruvz9Okz2u02k5OT3Lv3JcvLy+zsvAKgem7kVEE5a0Jx&#10;7aYE0BJIei2pnqkqtBvSjxSyuRHSHmgDj9APiGWE4zoIzWDm0zHF9ysyjiXZbJZGo4GDg2WXKFfK&#10;5HMZCrksptAIjBOpxdEipm7SbXbwPY+Dgy5CCCZrVfKpEkIxEFrmZIGYxApEpiQkQRg6IIkCnyR0&#10;OW8ZAKiRg0ilQCYEgK8qHA6G5NNp2s0OqIIkOfksejaH3Xdodzp4UUK1Nk12tIRMFMxiHgzxtxUB&#10;VFShNH1XAqR1QT6bIz8zQ333FYHnMxgMiXUdbTggjkOCKCIIAlAUxO5fAn79ZRsvCNnf38eyLGZn&#10;Z1lYWKBSqbC4cPlUOR+StqoKnAh6n42fV/y9PfnvVx/5Lyjr6xsS4OHDH/CCkLW1NaIo4ObNmzx4&#10;8DWLi4ucK5++oI/8P/wJZpao+juq9ToAAAAASUVORK5CYIJQSwMECgAAAAAAAAAhAO0iKRc8DwAA&#10;PA8AABUAAABkcnMvbWVkaWEvaW1hZ2U3OC5wbmeJUE5HDQoaCgAAAA1JSERSAAAAXgAAACAIBgAA&#10;AJv6z98AAAAGYktHRAD/AP8A/6C9p5MAAAAJcEhZcwAADsQAAA7EAZUrDhsAAA7cSURBVGiB7Zpb&#10;b2RZdcd/+3JudbPLt7bdbaaZoWdAwIgAkRCTkISANIQwJJGSSaI85pkPkIdIkfIt8pKnBAgXweQG&#10;hABKAoJkRCKFZgYyDX2h2932tLts16lzzr7lYZ86ttseDTBN0kKzJKtsV9Xea6+91n/911pHhBCY&#10;y9XvHwSAPBvy+c99gS998Wv8+7f+k3t7hwwHi3gfPxeCYzrbZfP8MgjH+37lPTz7+7+FdTM++Bvv&#10;FfP1/ue7dwLA3//tPyNFwec/9w9c/s5LECTWVSglAfDBkiSK8dKQD3zg12jMlGc++jQf/PAvdmu9&#10;Fvn+5e0A8Km/eY6vfPnrCFKef/6/UDJtD6QZDEY459BaUs72Abj0+KN8+Dc/gHVT/uTP/lgAXL9y&#10;LwB85tPP0e8t8omPf5YXX7hClvZJkpQQAvv7E5zzLC8v8ZFnPkSWKz7yzNO8+6nz3Xnk/UrmeQ+E&#10;Y319FSEcTTNjaWmR/YN7eO8JwQEwHC7QNB5rHdPpjLo2TKfTE2sJIRBCoLRAKYFSCq0lSguSJGE2&#10;mzGbzUjTlKoq8d5jjEFrDcD29YNwv34/jUwm+0wm+yilqKoKIQNSghDgXGBlZYXZbErTxPesNayd&#10;G/PMRz9IYyf84R/9DrdvHAYAax3WOryHl3cnmMYjSAABSKTU5HlBkmiyXNEfZDjXsLg4PKGTPv7H&#10;I5eG4vZ1Fy5/50UGw5zhqMdg2CNLC2azmiIvECKwf/AyWAhBIKShnFbMZjV107Bz6zCsbgwEwDya&#10;vPcIEQAPBKQUNI3FtyHkvUdKjVIKKSVaK6Q8odprM/y9AwB2d+6yt7eHNdHx0jTFuYqAQ6r4WSkh&#10;yxOGwz6L4xF9q9FaI0T8TjmtAJgeVphGUtcOYzwEjxSBLNdkWUaaJoxGAxYWRlQ1JOnJ4D3l8ee2&#10;1AMJ7wch61vDh0aXBy2nDA+Q5ZIslxS9hKJISFPdQoVASsniwiogCUHinMAYh2kcznnm3g7Rk7uf&#10;YAkhdPATvVwhpSJ4gVIJUmhAolQCQXPnhn1NULNzswo7N6vwtre9jcm9GZPJIVVlKMuKJMkoioJe&#10;r4dSgvF4AfAY02BMjVQgRCBNNVmWImU0VVlWlGXF4WFJOa1oaoc1nrKsaBqLa1XWiSTPc4peQl4k&#10;ZLk6oduZ8ayT9gKyhDRTiHCUBOcipUIg8F7gnO9w77iEMIcSixSBgAPhEUKhVIIQc2UESiZImeIs&#10;SJHi/Wt39u1bLwPgrGB7e4d7e1NMEyipkEIjpSLPc5qmQSkZjW4rmmaGUhKlJDppjYFi91YTnAt8&#10;6pPP4V3GV778dUAihMa56Fjee5y3WAvXrt3kM59+jt979rdP6Xamxz8ssnZBPxRQs7qZv2Y91rd6&#10;J9Y40+OLIgeg3+/R7xc4m6ATiZQCEOzt7bWflBjbUFUVZVnifMnNq5Ow+cjCieQ6/737ISCFRidH&#10;9661RKsM7yWEBNPAlct1SFJFlmmUnidqi/MmrukFIcSomUNBVVVYE9nRrLRcufJDrIHL//0S167e&#10;5GB/BszQOmF//7CFGqjqkrqZAZ4klSwtLTIej8kLyfGzROiMe3d+GyRapSgVodLaiAxSKbRW9Hr5&#10;KRufDTU6LphmmiRJCL49sHMIIRHEw8ZEL/AOjHE47zDGdevMmUAUTwge5wwegfeQpjnWWvI8ZWl5&#10;kTe/+XGmhxVSSnbu7LF+bopOREdBQ3B471paC3k2oK6nJww/nU6pa0NZlkwm+3z7+ctY67l8+Xvc&#10;urmDc77VLTDo90iSBCkD09K0eQd6vR7LK2N6/ZwsU53BAZwNWOsIznVreR8vxjmHMdA0TWd4pSKc&#10;/ViGD7hOOSED3jusNQRfA4o0jYWH0oKAQSmFEKLz6PsNP3+dYyDBYW1ACEn8uKSaNWxv3wFgd1eS&#10;pQW3b+8gpUdpgRDz78/zjGRWNtS1OWZ4T1mW1LWhqiomkwN2d3fRKuXG9VtYG1gar3XfHw5HOGeQ&#10;ygGeNNXkecrq6grr6+uMRiOENJ3uANba6NHetV4PBIn3po3A0F0SKJQSJMlpMz/UGP/zLGd6fBu1&#10;KB1Qiq64CDgEEinnuCpab5Z4F8PROXdqvUghj0I2eIdzMnqIFzgL02nF7e0dIIZqCIIrV34Q95DR&#10;2yLU+CNK6mIlerSHYDabYYyjaRoO9qfcvXuX0WjE/qSk1xuwvLwMQF03JElKWR6S5gHnDEmiGC0M&#10;WF9f4w1vuMDGxjmcr9qzHmG99x4RQncmKRVaa/I8RyeCQA1AlrXFVHbazGdDTZiHSgARsdmHBm8D&#10;BNBtjyV4SZH3cc7FUlyBMScp51zipXhCiBeVZwOC1/R7PYSIVPXwcBaV0prr127R7xctPWvhRGik&#10;lMdyh+xw1jmHc67LN3Vd0zQN1ijKqWPQXyZJFLOyab3BM5lMqKqKw/IA5w0XL15kf3/C40+8icGg&#10;j/eWoshOOpEMPPsHH+Hjf/V5nvrld/BPX/wGQkRKLYTCWRj0lylnE8rykMGwh3PmlI1fh5ofU9bO&#10;52Lt/GunlXM50+PnHuaciSzEt0ktKII3JDpm6aOkeTKJzmWekIRQCCHRuu17hAxJhlY5WqUEHM44&#10;bItS1jQYY7h58xbeuw6+pFRdP0cI0bGruI/siqLIMALWWhYWFtvvCIwxGOOw1uKcwboG62YI2TAY&#10;5mxunmPt3JhLlx7j0uOP8cilhe5Au7fqMN/rE3/9HEoM+NIX/rXbf65Tmklm1T5SSgLyPkLwKob3&#10;rQGiogbnYramxbc53gkZoQgi7kopu/eAY9k9woSSCVqlEBLwCilTpNTtxcUwjRdvofEdPM3hJIT2&#10;coNECLDWdBeupERquouhPfThYYkQIVLZ1qGMMYAnzTR5keGpWTu3xKOPXUQpwdbWBVZWll7BiUSs&#10;akV0gugQoj2vxXtFbAYe2XCeh17V8HMPs9ZjrSeE2O4ktIeWc8ooECLedmz50vXYjyvrvUepkxFh&#10;GocSrlPee0+SZNT1LPY7ROuZ3mKxsejyEtsYBBJBXMvgEAgkGlUrtJr3VcQxPaKzCBRSeZRKSTPN&#10;8vISK6tDgtzn8SfeyLve9Q6UFrzx0a1TNjlOjaWUaKVI0qh7munooN5wnFuEEKjrmul0dmq91zH+&#10;FeQNbxr8TNsVr+DxMVTqusE0jhBi+CqZ4JXAt1g0D+skUWR5gtKiG2LAEdQELwgydNVd8A5rPY1o&#10;oO3TN6Zp97YgooeORsOIxdZ2NHIu82jKRYYQEd+P01ZBLOqcN200xf8XvYIkSSiKjM3z61zYWkWn&#10;FZee2OLRxy6gtWZ5ZeGUTeYDIPBdhCul2J+UOGcoejqyP29RStKYQ9757rfy/l9/iqo+YPvGXli/&#10;MO4OcKbh6ypuUk4rynKGkjHEolEVTR3BWIhAqhR5kdLr5QjZdO2GqO3JPkcIghAilIXgcN7GIQK+&#10;S0A6kaSZJk0TjJ0RgsB7dWyN0LWagba1rDvDx27hUb7p9xexNl5qr5+zsrIUe1CDgq2tLS6+cQOV&#10;lKxvLLOxuXKKINwvSgl+99mn+eynv8jTH/pVvvCPX2XvrsW5CKfMJ25eYY2nmlmkbjqbzuV1qDlD&#10;7u8kAqxu9sTq5un//7RypseXZay8Dg9jwz/PFM4FRCoRQmJtzNJKK6QqyLKUosgJiC5ZHpc5BMy9&#10;0ItYjQrhWlgJpHlUpT/IWRwPGAx6rJ1bBmw7I5Vdv2be/YuwJVvIO+nxcyjo9/sAGFMzGPTYPL/O&#10;aNQnyxPW19d55OImyCl5oTi3ufyqhu0Piu5VopAy0m8pA9Z5pNMorfDe0zQ2Iob2TKcnmc0pw9++&#10;UYYnn3w73/rmt5mVDdXMIoLBGk/IY7NqMOwxmUwIQSBl7GYmqSKgkKftDtDiYtLOViXeeoR0SBW5&#10;L0Cvl7G8MmJ9Y5XxeMiFrQ2k8u0eR2tH4zfRGVAopbsZrXdHDETrOMddHI+YzaYURc76xhpFkeFD&#10;w3hc8MilvoD+q9n7yPD9HgCDQUHwSduujp3ZCJceKbNYPVc2Qo3yp6DmhOFfemEnACS64Pq1bfYn&#10;JXnWZzqtGQ5HkYMTe97OGRbHKyjtWF4Zs7AwpG7OdhilNEpptErRKkUA3lkCDUIqjAFjZyyOz/HE&#10;my9SNyW/9L53cWFrgzzX9Ad5lxwRsR8UDymJVH7O7cWxSz6KsPksQSnBC9+9+mMb+SxZWh4BMFro&#10;sTjaYLw0YmdnB2sDxhgGgwGTyQSA7e07/OjGHRbHffbuHr6y4R+ErG0+3APq9z/95EOh3wnDWxND&#10;XiKpq0Bd+UglRULwiuNjUCklaarRiaIoMooiQ+nTpTG00ycvut67EPOKN7R0EoTwKB1IM4XUil4/&#10;YX1jTF5oLlx8dez9v5LVjYH4y7/4TCh6CUkqSNJAwKL1EcbWdWRRL+/u87WvfoP3PvUePvXJv+Ng&#10;vw4fffadAu4z/Mu78QmqLHXcub3H3t0pponD5xAk3s2rN0VR5Cws9tFasLy8xGhhgLFnk6T7KWB8&#10;yiBSylkJaSZx3sShig6oRNPrpw/aZg9MlpcXAcizHguLPZJEoFUeE6lKuilclmqmhw37kxmTewdM&#10;7pVcfdEHnbgjw//ghSpsbGzwrW9+G0HC1R/+iN3dPZrak2UpBEloy3ClNHmWMx4vohNYWV2KbdSQ&#10;nFDweBPNe9qnEGKB732IxRKAkFjXtH0hh07iQ09vesu5n5mnV/WP2scVz//Ee6ysRsNr1WdtbZn+&#10;IIeQoFQSE7pM6PUGABwclNy5fZe6nvG9F3/A1tYWeSFe5/H/X9J5/I3r2wBcu3oT08RnUqqZi9Nz&#10;meHdUfs3hNjcGg776AQWFoakaYqQJ53n6LmZI7gJIcQpltB4cdRScDY+/+JsQCo4Nrr9mchP4+lz&#10;GS1ELu+dYrzUp+gl2CaJLREb6PUGaBUHKMYdsrszwZiaWzdf5vb2XbIc9EvfnQSAjc1V/u1f/oNr&#10;V29SzRz7+1MSXZBnPbROQHPUy/aGNC1YWByitWA4PJsHnznsdrFvmCa99mFPQFikSCHElkToHp/4&#10;+ZUHRifPXXhw5fTDLm998i3dWd/+Cx/jT//8Yz/xGv8LUoeNojwH0tEAAAAASUVORK5CYIJQSwME&#10;CgAAAAAAAAAhAEzpZmPnAAAA5wAAABUAAABkcnMvbWVkaWEvaW1hZ2U3Ny5wbmeJUE5HDQoaCgAA&#10;AA1JSERSAAAAMQAAAAEIBgAAAHfmRrEAAAAGYktHRAD/AP8A/6C9p5MAAAAJcEhZcwAADsQAAA7E&#10;AZUrDhsAAACHSURBVAiZY7x789l/bk4Rhn17jjMsXLCKgYWZk+HqlVsM37/9ZmD4z8zAwMDEICcn&#10;w/Dv/0+GoBBPhqqWYEYGHODZg1//GRgYGHbu2MfAxMDJUFXWx8DIwMXw6wcjw///DAxMTIwMrJyf&#10;GZxdzRn+Mb5n8A90ZbC0NmD4z/CNQUZOEae5hAAAa9Um/0rOa10AAAAASUVORK5CYIJQSwMECgAA&#10;AAAAAAAhAKGnveBeAgAAXgIAABUAAABkcnMvbWVkaWEvaW1hZ2U3Ni5wbmeJUE5HDQoaCgAAAA1J&#10;SERSAAAAIQAAAAwIBgAAAOzW1IcAAAAGYktHRAD/AP8A/6C9p5MAAAAJcEhZcwAADsQAAA7EAZUr&#10;DhsAAAH+SURBVDiNxZNLauNAEIa/lloPd2SQbKyAySKLYGadQwRyhdzA1/JifAafIFeYbQzGBD9a&#10;wUosWVIqi2APwziZyXgxHzRU091VP391qaIoAo6glML3/fLY2d9QluXRvHu01rXruo219juO44jj&#10;OKK1lrOzMzHGSBzHMhgMREQ4ZaVpKmmaShzHAgggnU5HLi4uZDQaDUWE3W73TSulAHBdF6UUxhiM&#10;MaxWq3814cDLywsAeZ6TpinL5ZIsy1iv1xRFAYDneT/0/sFutwMgDEOMMbTb7ZNFbDYbBZAkiWw2&#10;G15fXwmC9y65rnu4p3i3aa8KYwxJkhBFEVdXV4RhyHg8Vicr+gRnHyRJQlVViAhlWTKdTnl4eOD+&#10;/v7kIkop6Xa7EgSBnJ+fSxiGMhqNhr+J+J84/X6ffr+PtZZer4frusznc56fn8nznKIouLm5kT+n&#10;+hitNSJCEARkWYZS6vBpARzP8/A8D601i8UCay0Avu/z+PjIYrFgOp0Sx7FcXl7KcDj8sqAoirDW&#10;st1uabfbdLtdWq3WT5FPT0+HjTGGpmlomobtdktVVRhjsNYSBAGO4zCZTL7sRJZlh6nYj/4vTuwD&#10;pRRVVVGWJXVdE0URdV2T5zlVVdHr9ZjNZogIg8FAbm9v5fr6Wu7u7k5qFYC21ioA3/dPTvYRIvLp&#10;iL8BPjYIsPFgJPoAAAAASUVORK5CYIJQSwMECgAAAAAAAAAhAD80zPd3BAAAdwQAABUAAABkcnMv&#10;bWVkaWEvaW1hZ2U3NS5wbmeJUE5HDQoaCgAAAA1JSERSAAAAJgAAABkIBgAAAF0RXNYAAAAGYktH&#10;RAD/AP8A/6C9p5MAAAAJcEhZcwAADsQAAA7EAZUrDhsAAAQXSURBVEiJ1ZZNqxxFFIafc6qqu2fm&#10;GjDgQoiCG/FPiFmLuIw/UrIQvxZu3CiCuPIniJtgIM6NudNdVee4qO6emdxJxF1uwVDVUHPqPed9&#10;z4e4Oy+vrx//5ADffPUzVgZ++/V3njx5SoobxnFk2EQAYnKGbeXDj97j0RefM5U9Dx9+zIMP3haA&#10;X3780wEef/k9boHvvv2Bp389x2okxQEwABxj2MCD998hpJFPP/uEeAsVcHV1BcD9+/eZDpEQArgC&#10;ICLr+ebmOYbx97Nr9vtrpvycaZouWHSc2k7uuNcV1GqT8wDpJWBvwnptxPq+J2rPMAyUOtF1W2Ls&#10;yLkAIBqwaogI+/2eEAsppdWOWbsXohDpEHXMCu5pjlJb1SrQvlUVEbkMrO83ANy7d4WVDW/d27Hd&#10;bhn6gVorteYZmFA9U2sl50yp0xmVR/oq7gV3Q1VABBHhtr6P3xeBbbdbAHa7HTV3bDYbUgqI+KyR&#10;ZsDNMDdyzhwOB0QnchlPLDUd1ZpxawBFHRVBg1BKPbkXTvDpHdPYMAzz3mGpp++bJmrNZ1SaZ9AW&#10;sXEcCWladQXgbvO9gnujTlVR0VdQ+R/AQmhC3F0NYFu2u4GUIrUoqo7P5QJXcq2UUsh5wiWvYBZA&#10;DeBMvxiNtvZ7HbC7RaVI8ySlgHgipYjoUiRt9nzONuqalS4Zs5OIrWdHlZU+c8PW6P0PYDoniLsj&#10;swGzQilQazO8PCwiVMuM0w3VM1M+rHZahW+AgoYjMKsE9bWWXaL0MjDVeY8ESYQQEAlARURQWeJw&#10;dCDnTLWRaTyK3+qixYBKh0rEXTB7GYxxVFVj5G5pzG0JSSB1A9NUEQIqwlQO9EP723RT0SiILI1Y&#10;WVoLQIqtUKsM4AnVhBAws1kGLWqiUG2k2kia9XgR2Io6RtyEko2cyy0KWu+zYzlwx/0IbCkrtbYu&#10;UYsDgkpskpg1sbQus4K5426vyEptj4cQsGJM00QpGXMBsVW0Iq2ttCSR2fhJVs4dpxbHpFKrA4qq&#10;zLqdnZQA2Fy8DafeMY3Z7Gq1TClKqRPuTgiRWuvZ3dZmAjF0oIacNOPT0WZZqgqiZxETBSOflJNX&#10;UFlKG11evPgHK5VSMiEKQZVazx9WVVJKrb9q0+URRDuHkFBJxNChesCtjT0iS1lyRMI6i7m/yVS+&#10;uPnDVSND/+4a92XY2++fIX5FziNgqzen02ZKib7v2e12IGmdTOBIZYyRGLp1um0id3ROMvNCSO1e&#10;CC15Ysui8561ALu+viaIzFlZwAulFGJsdIYQCDOY7XaLaGKz2d32PipdF4lJ1y4hMq1TjPlIr83R&#10;GGPbW3af96pSWlsZx5GoUxubT4BBvwJDwho1RM5m/sVhEVkfdHdKLWiZWHIvl4nUdatmReTN1di/&#10;e89wcxwnGnYAAAAASUVORK5CYIJQSwMECgAAAAAAAAAhAHDNrFZtAwAAbQMAABUAAABkcnMvbWVk&#10;aWEvaW1hZ2U3NC5wbmeJUE5HDQoaCgAAAA1JSERSAAAAOQAAAAgIBgAAAEM+V40AAAAGYktHRAD/&#10;AP8A/6C9p5MAAAAJcEhZcwAADsQAAA7EAZUrDhsAAAMNSURBVDiNzZTPi1xFEMc/Vd1v3syskz04&#10;G7K7Gn8lhtVERIzorogEQRGCJ0X8I0W9GIioR1E8msMSFERdNMYkszuz773urvLwJpus8ZhD6tLQ&#10;/aret771/ZbkXMYAJReKGQA4x0IERHX55mhQHgh/8OrutZsvUx3Hj38rHL0JICJoUEIIhKALADPv&#10;MZZCKXZU778YATQoMQR0mTub/dbEb6/szgG++PwqX3/1HcqIg/2MiOBeMO+Yrk04+/zTADTdTbZ3&#10;Xl8ii5TiCIFSCqqKu2Oe+9MyTbPg+u5fdA3cunWbvb09SrkHsq4jTuLPG78wHMPmE1Pefe8Slz94&#10;h9e2LwjA3q/788NF5sqX3/DZp1f5+frveJ4QQgCgSw0bTz6GhsTbly7y0ceXefniswIQK/Xo3v/Q&#10;Ss8mAiqhZ1YCgzjk5t93aNqfAJgv/uHatV2sCHU9wopSsmJmVFXVE9E0dF0HGKLOaHASt0hKCfdI&#10;iHenV2ialvniNhubU9o0Y+fNV3lj+xVOP7V+RETXNeSsWFFycrrWUYSwLDSohpgZg1pZXV1lMhkf&#10;5arKMDplKaty3+x9KTQjRKXpErM7iVg5KSVmsxlmzmg4wV1JreDu1PXwXpOpRUUZ1JHczgk6JIRA&#10;XQ8xyxTrWCwO6PI+ucw5tX6OVGpePL/Fc2eeOS55F3AFD5hBzgbWEUKv0VhBKQn3QFXFY724O/9j&#10;rkcjTm1O5WHVijH2faoaKTVIVSECISiiQlUpSMJp2Z/PKSVxeNgCvf9S59T1mKbL5NJRSmFtbQ3V&#10;E/3y0AE5RawIVVVhZtRDQJ3RJHD23Aucv3CGnbdeYmtrix++/5HxeHwcpde4BYKOibqCSo1GJfbu&#10;QEMhxooQIr37jPl8z3Np+yblPr76ZWGU0p8ajGKGWQYC49GE2f4N4tJTIYI7uGeqKEAmVsJicUBV&#10;VYxGI7o0J+oqbk4pCYCchcenU9ZOnkBpaRvYWD9N0zR8+Mn7D0xQxFEVVBURAQxViEsgupRtv0cE&#10;M1hZWZfD5g8HHl25Psz4F1GRkjQFKNcvAAAAAElFTkSuQmCCUEsDBAoAAAAAAAAAIQAqnvKD0QMA&#10;ANEDAAAVAAAAZHJzL21lZGlhL2ltYWdlNzMucG5niVBORw0KGgoAAAANSUhEUgAAAGQAAAAFCAYA&#10;AACzSkmrAAAABmJLR0QA/wD/AP+gvaeTAAAACXBIWXMAAA7EAAAOxAGVKw4bAAADcUlEQVQ4je2V&#10;y25bVRSGv73P9jm+X2I7thMnJHGKGlraDssAqZM+AEhMmPIQvABvhEQ6QQKJSICgzYVKqSBpmsSx&#10;ExL72Mf2uZ/NwMCkCAFi2E9ak6W11mD9Wv8SWmsAfjk60wAHuwfsfP0NJycnWMrC8zzee/iQR+8/&#10;Ymhf8fiDxwKg9/JYD+wbTEvRPTml370ghcRSFpubt4kQrGxsUlquihcvL/X4xqFcLEMMX325g6lM&#10;HHvK2toGk5nLcGRTLBaQyqDVbpHN5fj54hCAg+f7ZNM5MirNO2tbFLNljg6P+OLzJwRuwt7TF3ie&#10;z1tLHW5uhlDIMfN9AJQ0yOeyTIfXyMinmFFs3VohcYd89uknGJGDDifsP/uWwB2z2ijRbi8DkLJM&#10;as0mamGBiT1k7/khkRRc2i6NlVVSmSyplMXNeEbt1l3e3toi0BHDyAPg+LKLM50ghIAkZnW5Tbve&#10;oFUtCYDT474G2N7eRpkGAJJ/wR9iALTWN8Tf1b7hv6EuLgcaIIwTTk9e8XRvl/P+BVGi2dxYI/B8&#10;7j64T63ZeK25vlglY1lEsyn2r5comWJpsc3VYEh7vUMoFUdHPe0MppRyBeIghkRQyOdJKZPp2MX3&#10;XYSAKApJ0ISRT6wjUqZBpVrm+x+/o1jMMxwMcIDFcZVSMU9shAgVo2VEGLr4BCTaJ4xcjMTCjz2k&#10;hhDAiBi5AwxChEyhVYtY+DiTAVnDZ2Jf4ntjijmTfCVLYSEPgJm2kKaAjEWeMp1OB6Sku/MDvVdn&#10;pMw01frve5GC4nJBANSA84mr6zIm7veJoghvNsGZTRmNRrSqJQCymQwAC5USUs0vRJ11+wDUajWe&#10;7e6xf/AT5+cX3Lv3gObqKmnTotJ4XQyAan4+sFzIsNJuQgxn3TPKtQbOeEwYCzKFEgpBFIZkM3km&#10;4ymmqTAQmJbENBUi0YRxgB+5uGEAKTEPqajXm1xfX6NR3L/zLv7Uw41Dpt6U0czBsWdI08BwJRN3&#10;hlKKkWvjhQFaCpSS+J7HDBcT8AyBSEtCNyYxEtzAQ8cxhpAkOiDOxOicJpudiyItY+4jKROJJJ8r&#10;YfeuqFQXsWc2BSyWNjsYuTRX3aFeXK4IAMMyKdcWiIWm1+tRbTRx7BFXIcRBrO/cXv9Lh1H/9JTW&#10;tppvLOp/ptaa/5KPPv7wz9xvSmuDp0p2tNcAAAAASUVORK5CYIJQSwMECgAAAAAAAAAhAExuN5aC&#10;CAAAgggAABUAAABkcnMvbWVkaWEvaW1hZ2U2MS5wbmeJUE5HDQoaCgAAAA1JSERSAAAAkAAAAAoI&#10;BgAAAFu7150AAAAGYktHRAD/AP8A/6C9p5MAAAAJcEhZcwAADsQAAA7EAZUrDhsAAAgiSURBVFiF&#10;7ZjZjxxXFcZ/99bW1cv07O3pWTzj8YpMFGUhQZBgSKIoCw/4AQFCQkiIB8gjfwZ/B0hICBFEiBFI&#10;QQKRIBIIJo7jZezYY89MT0/3THdPV3XdjYcaj5dxIsdGyA98UumqqrtOn+/c7yy3xeqV1AGoTPDR&#10;2SX+9Nbb4CL+8ue/8e9/naNUGqLb2WZkZIQg9NA6wzlLc6NBolq8+uoJXvn615DScuKrX2JucUxw&#10;By6caTmAN377RyQlXv/1Kc58cB6cT5ZlRFGELwV+5FGKY5586gk2mqs898JzzM1O4YcehchH+gKB&#10;RZkMazTWOYQTWBwARisyPcBqxUBltJpt1pst3v/HaeLiEOfPfkyr3aO7mVCtTiKcB1JgTIaxis3N&#10;TUqlmHIl5plnv8B3vnsSR8rzr3x+D6fT7y3lnN44ReCX+PnPfkFro0fSt4xU9+GsTzZwGONIkoTp&#10;6Sm2+5scPLSfx588ThjB0aOHWFisU66ESCkQ+AjhYY3M+RiL1hprLevr62xsbLB08Qppqvjg9EU+&#10;PHOBwC+yvLxMdbiCMYbq0AhZlpGpFK0H1Kcn+Na3T2Jcj+dfeIbjj83s4fLWmzmXX/3y90gRcup3&#10;b9Ha6GK0xPcLWGt3/BlQLHvMzU8QRIqXX/0K/q2GisUiL738NaSIKZfLDA8P09lMuXDhEkm6zSCT&#10;BEFAoRAxVBmmaAMuXrjM+XNLhJHHkaMN5hbH7vQPazUAzhkcBufMzr2jUCjg+z7GKIwxIB2lcoTw&#10;Rpmdq/HUF4/z7t8/3GPz0/DlE08A0NnqsbXVZX5hBikiJsbP8OGZJZYurBAEBbSS+J6PlBLPegR+&#10;AWc90sTQ2UrYbPcRMqWxrN3kjL8b+OXLG25ktMo7b7/L+/88TeCXWFtbx5MF4jgmDEPSxGCMRilN&#10;rTbB0WOHEFLz1NOPcvyRRQqxYN/UOO321j1xOnJsDphjemacNNUMD1eoDMWoDAqxR7vdxlpQSmG0&#10;QLgIlSk2mtucP3cFbbssLMxTrhTd/KHR20Qk8HbXXMQSITxAIER+AbvrLTuLX5uNdp9evbKTyg8Z&#10;Xjp5bE/WfBrWrnUeSh53w2NPz90Tt2uXuw8lp9sq0P75aSBX4v79MyxdvMz4mM/KygorK6sAVCoV&#10;hIgIgoBAxvR6PZrNJmHk0Wq17vojzrnd1d2iUSEcURTgnGOQZWjj0CbA9z2q1QqTtXE8/64mPxW1&#10;6SEBYK115UoRpTTW+Kw3trh06Sr9pEvSV2glKJeHKMQS3w+JohCEJctSer0e3W4X6Q3o9/vAEACN&#10;61suDH163ZT19Sarqw2s8UiTjJGRITwZobWmt91FKxgMBozLEcbGqxRij6PHDlKfnqBY8ijE905u&#10;er4ils6tuH31EbQSbG5u0mw26WwlRDGkq320AmsSPBlQKMQopVCZ4fr1VRx9Go11kv48V5dabvbA&#10;zSokvZ1VSgS3V5xbK9CNZzch2cPgwrkVAM6e/Yjp6VlOvfkHWq0WQeBTLleIoohOJy+7wtMUAp8k&#10;GZBlectYW+456Rkmpqp7MksIgRQyX6UAJ3EYjDUoleFQZFmANhmeMDin7znAn4SkP6BWG8dZn7n9&#10;dcbGqsTFAGc8rNUUYh/nNL4fEIYhDoM2KdpkaJ3hCYXWN/3odrcBUJmj103RCrIsw/dDBB4qMwxs&#10;jzRNKJcreJ5gbn+dw4cXkb5idm4f5XKIddln5lKuRHkc8Zmqj7KxMcFme5vVtWGuXrmOJ0O0cvk3&#10;/JAwjLBO0dnqIf0Bm5sdlDIkSXKbXSnzmUtIh8ABbkc4bmevdj7f08JA3npTX/A+U6v4X2Cszn37&#10;NDU7/NDxuYHZxZKYqEcPrX/3ij0V6OChGQAajcMkfcvsXJ1ut7uTeQ6tFcbkU7knHb1en/XGBp7v&#10;aDSa9Pt9hDRMUN21eWeJlFLuqjpNE8CC0HhS7LQsjdYZmeo/MMEDR2oC4L2/LruDBxeYnaszMTGK&#10;yiSDwTrWDbDWEggPzxc4J3Z4ZmRZio+5zV5jrQmAc5Jr11ZotzcxWqC1IUkGGJ1rIi4GaD1g4cAB&#10;1tdXWVm9xosvPs/KyipHH128L+FMTuVt5+qlNTczO4HWGd1OSq/XZ+VaG0FMs9Ehy/LWlSQDhLC0&#10;Wps40Wf56nXa7S2Cbcthpnft3tgLKSU4scMvr2Q58v2W3u3tzDm3V0D1A/lbo2crjjH40Wvf5zev&#10;v8k7b7/Lx5eX6fYGBH7e56Un0drS6fQQ0tBstuh0eliXMs/Urs2bPZWdsnjDKYlSA/xA4vuSMPKI&#10;44io4KO0AmHudO++Ua4UACiVI4qlkMx3KJ3STzp4nkdgvNwnYXHOoVRGkiSILCVN+8AoAO12Jw+m&#10;CGmut9nuDXBOIkWIteQnSUAISSEuUts3hlL5cXpffRhjwwfmMrtQEx+duegm91WpVqssL09Sq9WQ&#10;okh3a0C/P8CajGygCSNJv58gPUW7vUVnqwcyZW2552ozZZH7elMoztndk7JD7p6YbyIX04259hOn&#10;uNGxMgDFeITJ2gilcpQHvL9NqZRnqjEGIQRZpgBDt7PN9nYfpe9eOfIh2mKd3v1vwXEj4CBlfgnh&#10;AINzisa1xE1Oxw9c6oMwNxEEkmIpII59wgg8D7JsQBiGWKd3RZ7PQhlGpbuiAGi38vmvEA3R384Q&#10;wkeKgHI5RuCR2ATn8r9Enn32GRyGb5z8JpcvXX9QCg8l7uOM83/cD378kxd3kqDwX7F35HM32+Aj&#10;jy/yw9dO3retp0/URb7+AICf8r17fvc/EZ30vdXXpo8AAAAASUVORK5CYIJQSwMECgAAAAAAAAAh&#10;APpvDVY9AQAAPQEAABUAAABkcnMvbWVkaWEvaW1hZ2U2MC5wbmeJUE5HDQoaCgAAAA1JSERSAAAA&#10;IwAAAAcIBgAAAILk9HkAAAAGYktHRAD/AP8A/6C9p5MAAAAJcEhZcwAADsQAAA7EAZUrDhsAAADd&#10;SURBVCiRxVI9aoZQEJx9v4g+FAtLeSC8A3kET5Jb5C6BtLlIOrGy9jlfFTFfTJFCMjCwswOzy7Ig&#10;iWcuy/Kac66uvDspJPGMbdui1vpTRPIP80ZcLvNfUHcFk3Qk/5R/22XmeX6r6/rFe//x1RvH8R0A&#10;1nWFiGDfd5RlCQDIOQMxRsYY6ZwjADZNQwAMIRAAtdYsioIADjrnaIw5tFLqmx9CYNd1nKaJV486&#10;DAO99wRAay2NMUwpEeeQ84Bzr6qqQ2utj9p7T6UU27altZYAKCK01rLve6aULpf5jQ/HnffA3fgn&#10;RgAAAABJRU5ErkJgglBLAwQKAAAAAAAAACEAiDdnbe0DAADtAwAAFQAAAGRycy9tZWRpYS9pbWFn&#10;ZTU5LnBuZ4lQTkcNChoKAAAADUlIRFIAAABhAAAABggGAAAA0/fwQQAAAAZiS0dEAP8A/wD/oL2n&#10;kwAAAAlwSFlzAAAOxAAADsQBlSsOGwAAA41JREFUSIntlV1vG1UQhp+z37uJ10nsbJw4bdOWtAU1&#10;FCEESEgV/4U7/hBX/BcukJB6QemXaZ00cb7juImTtdfr3XPOHi7KRVuVIsRtn7uZ0cxo5tVoRCrz&#10;H2pO8DN/MzrceVLJ4u7LJ0/R+ZTNpx3yyYS1q2tsbGxgCYfmjSuY9pUvhO0+4iP/G7GTDdRa1HTe&#10;dGa9XQMwOj/jqLfLb7/8yozrcevGTYQQfH3/O0QzxmqtiA8V/6PTNQDaNhycntDdHWDbDsUkp7WU&#10;ANCqxyzUYxbiGJQm8j1qUfhT3Kj9+Gat452BceyAk+MBVQWyqHCdAK0Mjm9jWRYahdQlqiqoTEE0&#10;4yLLKULY+E5IpR3KXBP4EQCF0gjLAtegrYpKKCpRAaAKRZVNcI0hGw5xlKaaTmnMRoRhSBDOUG8u&#10;MJ8sMZESHIeLrOQ8TVGmIs0zaiuLTMuC/ZMDut0uW1tbLDaa3F5bQyvFvc/u8u2Xd4TjCHvz3eVZ&#10;XghAI1lhOilotpYZDQYcn/TRStHc3iZxb6KLHbNw7fpbQpzvnJtRNub4tI+yoNc/ZCQnnKZD7CAk&#10;rifU59oIU3FltU27UefybPhWfyXVvTft3rO+AXj452M6z7qcnQ6R0uAKDyFsbN9DuAIjKlRVIiuJ&#10;MhO0zqhkiS08fC8CaZNPFEYJfD+kMgLLs7A8Q2kkEomxNJYNwnLwjSb2AkIhWE2aBAjmowhdaqY6&#10;Q2vNeX9APDePHQU04jpzrYRhluG7Fq7rsjAX01pOWF9fp7e3y4sXL3jw+CG+5dDpdPj90S3jrIbz&#10;n74rQriSCIBXjzpmtlYnaS1RpGPO0gu0VByd9AlXWkxHKQvXrgPwau/89fWMUoq8ZHw5Zmokl5eX&#10;DPMUG9CuxvM84niWGd9nabHJneV5QTt57yWlh7kBmKvV2T8ccLh7Rrezy97OAZbwsG0Pzw1QwiCc&#10;1yJoI1FGocnRagqVxrE8PHcGIR0mI4XjeK8bGIHtOuApSqPQpqQSCsvWCEcTCk0tCEjiOsvzdZQR&#10;zIYRtm1TliXZeIznh1ykKTdW21xKCaoky8doKqLIw/EdLN/FjC6g0txe/4Rhv09v8yWB77O9uYX1&#10;3ukBeTQw9cVFvDAgWWnTaCUI18P2fMaTnEoqJuP8n9I/8h8Qxpj3BuTRwADk4xH72z16z59zdHCI&#10;UZr22lU2vvmKi2LK59/f/+Bf+Mi/8xfzlLlK7YcpggAAAABJRU5ErkJgglBLAwQKAAAAAAAAACEA&#10;ODJS/rIAAACyAAAAFQAAAGRycy9tZWRpYS9pbWFnZTQ4LnBuZ4lQTkcNChoKAAAADUlIRFIAAAAO&#10;AAAADAgGAAAAUoCM2gAAAAZiS0dEAP8A/wD/oL2nkwAAAAlwSFlzAAAOxAAADsQBlSsOGwAAAFJJ&#10;REFUKJFj+P3v6X8Ifrvq////DMRiJgYoYGQgDbAwMwg7QpjMz0nRyPj//38S7YIAJsJKRjXSTyML&#10;MYp+/f6a8OfPD29mZiYGRqb/DIyMDAwArnM4E0gnFKIAAAAASUVORK5CYIJQSwMECgAAAAAAAAAh&#10;AEGDx4p7AAAAewAAABUAAABkcnMvbWVkaWEvaW1hZ2U0Ny5wbmeJUE5HDQoaCgAAAA1JSERSAAAA&#10;AgAAAAIIBgAAAHK2DSQAAAAGYktHRAD/AP8A/6C9p5MAAAAJcEhZcwAADsQAAA7EAZUrDhsAAAAb&#10;SURBVAiZY/z//z/D1+/P/jN+//Xq7P///wQBfOsNhj5+z7IAAAAASUVORK5CYIJQSwMECgAAAAAA&#10;AAAhAPJhjW4/AwAAPwMAABUAAABkcnMvbWVkaWEvaW1hZ2U0Ni5wbmeJUE5HDQoaCgAAAA1JSERS&#10;AAAAUwAAAAYIBgAAAL/xokQAAAAGYktHRAD/AP8A/6C9p5MAAAAJcEhZcwAADsQAAA7EAZUrDhsA&#10;AALfSURBVDiNvZPLbhxFFIa/6qrq61ztnrEnMY7JAgQi4hJLSNnwguzIig0PwSMgdkjsjRwFB2HF&#10;GWc80z3tme6uOixsFgajeDDil0oqlc756lyViMDRsQD88tPPcFHw/bff8cHBAY2r+fzZlxw8O6TV&#10;HjPZYqEdvhujogStAoJAkyYPFBvq5aoUEUWcpJz8dsLx8TFaK4r5jDROGPR7REbz1ZPDfaPNq+nZ&#10;rwJgrcUqT7mYMZu+obyYU89LlkWJW7UAdNIOO1tjeoMhyiQMR7uY9yc3Yjyp1mKu740S2kDxavqa&#10;k99PeTOdorShWCzp93oogby/xd7uhO20yyfjzq35BpsW4T4SkdCLZJv4vJ2fPwfIx49UPn6k+sPN&#10;G3eb9tPoX3NExDovo7++G05PhW6Kf7vAtTVB69BaYUKNDmJ0bECDjwJII3QEkoU0XuFQxBsEsfbu&#10;sPb+i54NnztluFytqFzJ9GLBrFiidYDREYN8xO44x2pNL+t//bdkXE2WZSjvyKIQybosr6fTiAag&#10;mF2wrtb0BiMu5IzcWmEvv7WAodWEwKjTg7yhF0WsJWAWzgFoVjVVtWJ6PsOI5ShKat/WfLSd3OAZ&#10;nAfAe49zDi8ebQ0mjsAqgjgEq8ECcYiJFD4McY1D0KTh5M4dnnn1I2jO1/U3besoiwrnHMv5Elc3&#10;oDWD4ZCdfIfd8RikJTbxD7exkighiRKkv4V2jmq+pFqU1JcNxWLBwpU475HLS2bVCp12GO7lNxgP&#10;rqfztG0EYJB2GaRdqrqhQXP04gXzeYFSQrtuOTubIg5EKUIT8HKdyEGEOikrAQiuNj1ACSg0QRCg&#10;rEGFBm8MhAZiizcBHs/Kt9R4Wq1ojL5rHQGo6+bqXK7IwpSyKCiLAnHQzXp04w5PP/3snZxs+/F/&#10;sup/amKsmhh7b6Z5t8n/r6cP37tOLPpHm6BzcyPSHNJ7/vvQ6iumvRqSj598eCe//U6qAP4A64oz&#10;DwcMcHYAAAAASUVORK5CYIJQSwMECgAAAAAAAAAhAF1r2ripAAAAqQAAABUAAABkcnMvbWVkaWEv&#10;aW1hZ2U0NS5wbmeJUE5HDQoaCgAAAA1JSERSAAAABQAAAAUIBgAAAI1vJuUAAAAGYktHRAD/AP8A&#10;/6C9p5MAAAAJcEhZcwAADsQAAA7EAZUrDhsAAABJSURBVAiZVcuxEYAwDMVQ2ZMyBDOxGKGk4WiS&#10;2P4U0KD2nZBE5LWO2BV1bln3YpKY2QTgDgDW4xCASObsuDuf/TNJjHr3qgLgAdgzKo76CphpAAAA&#10;AElFTkSuQmCCUEsDBAoAAAAAAAAAIQDq7VVbqQAAAKkAAAAVAAAAZHJzL21lZGlhL2ltYWdlNDQu&#10;cG5niVBORw0KGgoAAAANSUhEUgAAADUAAAACCAYAAAD4mZRlAAAABmJLR0QA/wD/AP+gvaeTAAAA&#10;CXBIWXMAAA7EAAAOxAGVKw4bAAAASUlEQVQYlWP88vrpV24RKW4GIsGD96/v/fn3V/H169cMf/7+&#10;Ynj57DnDr1+/GIT4BBikJSUZdFU0GYk1i1aAiYNf2HOgHUFtAAAbEBd0jpfq5AAAAABJRU5ErkJg&#10;glBLAwQKAAAAAAAAACEANgNsxKwFAACsBQAAFQAAAGRycy9tZWRpYS9pbWFnZTQzLnBuZ4lQTkcN&#10;ChoKAAAADUlIRFIAAABKAAAACwgGAAAA2NQbuAAAAAZiS0dEAP8A/wD/oL2nkwAAAAlwSFlzAAAO&#10;xAAADsQBlSsOGwAABUxJREFUSIndlklvHNcVhb/7hpq62GRzipvUEMmJEBgCskiQtYHkD2WXRfb+&#10;Gfkl2TrZZCHIkGBbtiSEg2Q2RbK6u8Y3ZFF0DAVEEsZa5WweUHXr3Xrn3HfulRgjt4GL4W4Xht+m&#10;yv7ZiPr7jUHe7wFEQL5ftT67VaIPCB/jHgAxgoAW9c9/cX31WXCrP4gpPzN2448iEm7aw9w26RDd&#10;Ly98/adssR4fBId0A4RA7B3ReaQdIIwChMEhRqOtQpsEnepx3ZiQ7M/l9se+GadNG4MWRBkQRVRC&#10;IOKjEICmq1HX2bQorBIsEUEzT3d/49zq94y63gj5TxXVHn8XrSiGvsU5R8CzuDxn3dQE7/B9RwyO&#10;2Afc0BE6j2868IEYAkopsjwHwGYpaZ5hkoTJT/aI1mDSBJsmzO48+J9IO7paRoDzusYLBGVBK6LS&#10;eIGIEAVcDORJgjUKLQqAXCIG0BEkeA6TVInIjYQYgKOujgD6OmaeTATAnyyiFYX2EekGXF3TtzXv&#10;To5Y1msG1wFwfnYKDvAOgmACqPiDPEprlDVYm2LTBJskFOs1JGNBZ1lGtTiPSZqhE4symiyfUP6b&#10;ijtZXEaA3nmWXcvJxRVOg4sKryCIIihNQIESdJqQGEOeJmzkBQC6SAiACaCV5o0LYW71jTkNwDCM&#10;B0ar917qrgegP3vHelVRVRXLZcXr1y+4Wi0ZfM8wdGg1fmeVxmpDmk5QSmGulfNE8BBwDMDQ9dQx&#10;INaQZRm+6Mf4pEG0RkTY3RXYv5mk06O3sQ+O3guN61m2PRdXFYNEuig4RpvplQHRBC0oY8EHNsoJ&#10;e7NtAFK7jY6BMlEQFR44dUQizO3711COulUEGNxISug7Hm59JLw+jgDN2QXNmzO+/eornj9/zsb2&#10;lKcvntN5R5KlFGUGEpgUG+zu7DDJCzayCWVZ4lxARIgx4vxYrc45eu9YDi198KMg1pBOSrTWiNEI&#10;ChHh4OCA/f19jBi2d3ZY1g29sSzWS6p1zdlFNQphFIumQdKcqq1Z9Y6ohU40EYWyllXb4YJHByjy&#10;lNl0kweHd8itocwzisSyv5VhHHzv5ofmB7LkxI/XLsaIXy9RCJuXLVnjWR6f8vLJM559/ldevvqG&#10;bhiQTHP38SNILA9+8TPuPbyPMpqyLJnNZqRpjoiGNIUgEAL0DucCg3OjGCFQrVcM3tH3PXXTsOoa&#10;lNJEEVarFdU1CW3bklhLIhZTZCyGFicKsRaTpwSlMVnO1s4ue/M50SjEZGA1l3VN1w84hKuqpek6&#10;6rqmWY+NKLgBYwzlJCfLMvZ2ZuRpRlmWTKdTZjZyL7UC8P5dAw6n+x+sE/0/wXgVUMFzoKfCdDQ5&#10;f3GJ8YbFi295/eQpr754Ru9a5vfu0Irn0999CsAy9JSzTeYf/xSlLWgNCERh6IZRhmjAGkCwIphh&#10;LOxiZ0afjDqtmhoX/OgTMdA0DU+ffMGbk1OMKC7XNfVqTZon9DJ6mxjNth7Ho9QKjz++R5oXnK9q&#10;0kmKSVJyBXvTTQCa1vOuWlI3DXXXsa5rzqtLLpYVbe1p6xWX1QVJlrK1tcX27j7LIuVqUsRJXtx+&#10;jvrRuH9X4Lojvj253bT7X+Dx9f4AbBScNv0HyWEA/nVyuDo7Bwevvvya41cvCX3H/TuH/PyTT/CF&#10;5tGvfwUG/vb5Xzh49BCvxuk7BjcOv+rH8Z9Mp2x+tEcrAR0UxozdEaAbakJ0DD5irSWEAGHg6Jsv&#10;yfIJ707yWBQlaZpycOfuezYy39qErU2GEKn7jrdXl5yefce6G7v+8fmCVddQ9x1V13Fe5BTGsDOd&#10;8g9A15IAru+6xQAAAABJRU5ErkJgglBLAwQKAAAAAAAAACEAtL8XPqcAAACnAAAAFQAAAGRycy9t&#10;ZWRpYS9pbWFnZTQyLnBuZ4lQTkcNChoKAAAADUlIRFIAAAAGAAAABggGAAAA4MzvSAAAAAZiS0dE&#10;AP8A/wD/oL2nkwAAAAlwSFlzAAAOxAAADsQBlSsOGwAAAEdJREFUCJl1jMENgDAQw+xrGaJi/9EQ&#10;Q6ByPK7igUSeiWOvPBIAbiAQaQx7FQC5RpmcGfykS1v8LGGW4X0UEGiB0Rh+NZu7D4rHEDFpmAun&#10;AAAAAElFTkSuQmCCUEsDBAoAAAAAAAAAIQB6ICTidgAAAHYAAAAVAAAAZHJzL21lZGlhL2ltYWdl&#10;NDkucG5niVBORw0KGgoAAAANSUhEUgAAAAQAAAABCAIAAAB2XpiaAAAABmJLR0QA/wD/AP+gvaeT&#10;AAAACXBIWXMAAA7EAAAOxAGVKw4bAAAAFklEQVQImWP8+uPx//9/mZlZ//9nBAA8JwfXwnHkxAAA&#10;AABJRU5ErkJgglBLAwQKAAAAAAAAACEAo2oP5bwHAAC8BwAAFQAAAGRycy9tZWRpYS9pbWFnZTUw&#10;LnBuZ4lQTkcNChoKAAAADUlIRFIAAAA6AAAAHQgDAAABu8u/AgAAAAFzUkdCAK7OHOkAAAAEZ0FN&#10;QQAAsY8L/GEFAAACtVBMVEUAAAAAAAAAAAAAAAAAAABtbW0AAAAAAAAaGhqzs7MXFxc7OzskJCQ3&#10;Nzfb29sAAAAgICAwMDBgYGAPDw8tLS08PDxLS0sAAAAcHBxeXl4NDQ0VFRUAAAAfHx9HR0dcXFzr&#10;6+smJiYAAAASEhIbGxvl5eUaGhqqqqoICAgoKCgICAgPDw8eHh45OTkAAAASEhI1NTUAAAAGBgYR&#10;EREXFxcdHR0jIyMpKSkPDw9FRUVBQUEREREZGRkODg4VFRUgICAcHBwkJCQAAAANDQ09PT0PDw8V&#10;FRUbGxszMzMZGRkkJCQDAwMKCgoUFBQaGhofHx8jIyNMTEykpKQJCQkdHR0zMzNGRkZRUVEiIiIn&#10;JycTExMcHBwiIiIWFhYGBgYXFxckJCQCAgIUFBR4eHjk5OQYGBgXFxegoKAbGxsgICAWFhYaGhoa&#10;GhodHR0TExMvLy8gICAkJCQ7Ozs8PDyvr6/BwcHDw8MxMTE6OjokJCQVFRVNTU1YWFgHBwccHBwr&#10;KysxMTEXFxcaGhofHx8PDw8zMzMeHh4eHh4UFBQaGhogICATExMiIiIbGxsmJiYNDQ0QEBAdHR0q&#10;KionJycJCQkhISENDQ0XFxcsLCwcHBwMDAwkJCQAAAABAQECAgIDAwMEBAQFBQUGBgYHBwcICAgJ&#10;CQkKCgoLCwsMDAwNDQ0ODg4PDw8QEBARERESEhITExMUFBQVFRUWFhYXFxcYGBgZGRkaGhobGxsc&#10;HBwdHR0eHh4fHx8gICAhISEiIiIjIyMkJCQlJSUmJiYnJycoKCgpKSkqKiorKyssLCwtLS0uLi4v&#10;Ly8wMDAxMTEyMjIzMzM1NTU2NjY3Nzc5OTk6Ojo7Ozs+Pj5AQEBCQkJDQ0NFRUVGRkZISEhJSUlM&#10;TExXV1ddXV1oaGhra2t5eXmtra29vb3BwcHv9BeqAAAAnHRSTlMAAQIEBgcICgoKCw0ODg4PEBAQ&#10;ERERERISExQYGRkZGRkbHBwcHR4eICAiIiIkKysrLCwsLCwsLDI0Oz1HSEhISk5RUVRVVVVVXFxh&#10;ZGVsbGxsbXFyc3V1d3d4eHh/gYOHjo6Ojpadnp+fpKSlqautrq+3uLi4uLu8v8DAwMLCwsLFyMvQ&#10;1NbY29vc39/l5ebm5ubn7e7v7/Dz/f4FLsm5AAAACXBIWXMAACHVAAAh1QEEnLSdAAAD6ElEQVQ4&#10;T32U9XccNxDH1abMYLdpm6bMqVOXmZmZmZmZmZlhtMK9W7q9hWOfMXbAjotJuWnapv07OrenXPL8&#10;nvP5YXfm+x2tnnYkEUIOaNLhkwoY+LS8TTe+XcrxifxCXGhkEQRyrsRXF3S3KqpWKZN/JZbKArIt&#10;LUD/ALVAN1tpQuUVBZ05hjLwgS3+2yqLUwZSNWccfOBBWZpR9GuaqUt67KSVAWWiUbQ4JBdj9r66&#10;6HPGSFc2NyGcj85gxSxEooYCXhgwWQutYAlZ0Y5vhqfJp6BYLssAuOSTh/b27pmlbTZ/oyw5qFwp&#10;VuiDsMBiqtxeN/lQcDbgWdypVOJnl5RspsL682e2PXKr5L4a3J9EwmJnGa3DVzFIbgF4qWvVDjdi&#10;h1cW1u5OPMXACr820lSOGhmymbDyzjNhXDYaIWvtm88r/LJ2Tpvz9rAAausvjLWKTW7RUO2vawkU&#10;KhNze3ocmYuxfxmvf5TjQGUt8DgVkjMASoP6RsZt/QKU0uHxSElLArAgvWcHYy6AfNykyinEoy++&#10;8I1HuVP65DnjERJQGXZtvUBr5u5GujM2NhY552PquOJxkkiL3rC+ETvcySjn3tITIsjbxxqtw+VN&#10;RQXDlaSx9mIjdrgydZseB065LPQdZ8QOx/9Qu71SxPZKEV9qtCmcmlIAFZVP3nKvf29b14gdtr+j&#10;0vRAMN/N59JzjZixQk4ua709wSSlwKrnZXKL/c7OaaqEE0Rz3pyQuJ+oc52xkAjno5Jy4YyRww7p&#10;RVY7BlM5/dtFQ6mgyovKpST0HY4dyQPLg2yOpiH2MfQC7GI1Ta41I9rMbFZtXLYQWJ6j2o37Gs0G&#10;NltSsBBoQZkOk0r91ZfWM4PavOe40tN+FOMsiMVyperR79SiSuRnAv4t/Nz42PUbmAEr+aBPaRmE&#10;I/PnNXxbS85V3q1W+ncnm/60dP74xPDg0MjYosWTj5ny1Xg54KB911bsRELuSyLJKaOasV2NPy13&#10;1VvHVSqp/MW/HYk3S0SFr2RwjPGn54y3HIdb2Arc4dqpDt2bxq4tbe09sY+pmI6rB2uJUnZe4dUA&#10;gPvZiwI/J3XUeHJvUzIdV9XDmhvX6knByyltCQqSMSf67jLjr4mb/vn9+7G1Z/b3VUqhwgYKammd&#10;jLz20BFobvjoIw9f2K5bE6cUyrU44gA+cObgtTI4ts7ffy1f/ucfF5iKqWy2806zZu04e/Z2WfbA&#10;u18Ggkpcs3ax12CLtHjj1G2wkj0eHFXw48/LnjL5ZyVHUFwyXnqIJ1Vl4HxjreKagsJrB08MUEtx&#10;xjmXweDgPLLLwpFGlYHATWGFxftN9SoI+R+xjzSV68gmZQAAAABJRU5ErkJgglBLAwQKAAAAAAAA&#10;ACEASmzjAD8JAAA/CQAAFQAAAGRycy9tZWRpYS9pbWFnZTUxLnBuZ4lQTkcNChoKAAAADUlIRFIA&#10;AAA6AAAAIggGAAABeTn6SAAAAAFzUkdCAK7OHOkAAAAEZ0FNQQAAsY8L/GEFAAAACXBIWXMAACHV&#10;AAAh1QEEnLSdAAAI1ElEQVRYR8XZSWid1xUHcM/zPNuyPA/yIA8VNrJjKBgbajsLYXBCa567ayl0&#10;UTCmNk6gJpBCSpdJu+miYC9DIdYmhGy0KnU3Ne0+hjaFbrpKaRbx6/9333eVp9GSEtEDl++OZ/yf&#10;c6+eFoynVatWfdh0v6alS5e2m2573bp1tT+Wli9fXhaWLVtWvgcPHvyn7wRav359e9GiRe07d+5M&#10;5LRixYr2hg0bysLGjRvba9eunbhpyZIlX08uXry4DHbu3Ply69atExVcuXJl+8CBA22sjbdv3z45&#10;y3BoHzlypE1uM90h2vru2rXr9XxK/6c6Th0+fLh95syZn5hEJ06cqKKI/WFndhzFBwcoum/fviqu&#10;ffToUSp8QNqWLVvGqjAZxdrHXaEpapIcg3dH1eJk/otN32u2TE7MWLhwYWl79+4dZRhtHm3btq04&#10;pZmamoKc0ciNIWrgnG5x8alTp4qz4qgW+wWwBnECWajIQhiZ6+npKQxrUCfQmjVrPmYXL0MA1U6e&#10;PFk8WyE6JdnkMMMb6LQy3d68eXM5CEITUFJJSBp7UcuYygnXa7UPNM365ERFGrDTgRqWc+fOAc1w&#10;2TQJ9ZHM41rGizrTBbvVaROJWg7s3r272NtML9ixY4d+ZfaN6BerV6/+glnCyYGDg4PPmrVpaXHa&#10;p2kllLzOjEOHDkmYMX6Ij/p6e3tLuAlpwtxmHZwAX2fnDCkRu6haYQA/rVbru+aD3N8ODAw8JUDj&#10;HgESVd9YWgRv2rSpnbS44cysKUxeYC76NT5wKSZwGSWexBMtNY+1Am9/EvZFw6IEnRJ79uzhvbeb&#10;6ekp7nsPQ0JBMONfNUuFYlGLVyjGrRRQcqxFwXeNnbMmYS5evKhAHi6Hp6Mg7/G9e/faQ0NDpTA2&#10;04XEvqkDhWnSu+zhEYqYp5Ryxf2affHQqcJglrQu1n+/Mta4lmW8AoRh/p+49kmq2V0HLl269Hz/&#10;/v1FISA0NyuKRc9q8lZLIZlQhauzaywF0Z9xs3Pq75wEjydXBqaAduHChS+a6Xmlz2rKcPmxY8e+&#10;6ky/gpgNCFwmLsZAEAbK2LtJk9FruVLiVdzJxTW+gJKK9GVnx6tJ1SmA4CYKNBXpT2kHO1s6pEpZ&#10;Zx1hTR0tijoTBM/Kvf2VSWP1j5v5QgHDyxTwl+kWIXLQY0TZq7lMcNk8G1KsHeayJPNfmukFcePT&#10;48ePlzcGxVipMkEh66q1Of9G58QsKIc+4GKWsoArjaWEGCsIaq2cS3V5nrk/25ujpVYnR9d3OM2S&#10;EtM3Yum/xbaWuUwXK/v7+xX5/9rnriSQUixNMfg802utJWcPSR/nx1eyKSkM3oJEMdLygC5WYxQP&#10;/NEe1gtFukWhnDluHhEqVKqTc/HM7WZpelI5WID5ZK8agmq6aG6UZmlJyt1vWGmdN8Q/GPlDsz49&#10;KdYYcvW1a9dea6YLUYhrKQdYhJiPhZeVRMKchWxgk/Pl4Kvo9u3b7cuXLxeUxk2jlSbWDxHW7V59&#10;BcNYSAhU4HmA0vqEFwZzoTAc4jrWEoahEBDGQnPQf/bs2Sd5fdy9evVqsdTFHlxsbdjMnFxrYf5r&#10;AgnxJZR7pY20Sv9J5p7Yf+XKleunT58uDzbr+e4vjGZDrCAo3SK0uphl8rdsGkfSi5uh3/MlhWZZ&#10;szQj2iI+BEF1xqVJL4wDoAl/EcWyN8XcOSFhbfdbeCbUA41Qm36JnzxkZSwYzdNKgMNCwjIsivIO&#10;EHZ2/B8pinxYw6Tp17oeY769RwFcaKyvGOFFXuENY1+pBwtqhjDxqssnmdHu6+uraTolpTC1ZA68&#10;1fpBXpWhiZxaY53BxlP+jDEHWpo2alC9N+qcVnHHUD8HqKaMixLfyfqMKMq3nIdzZYKzOJTMKo8z&#10;ZbomqtkzL8+81Wk/TyuCGSzKDIR7gtN+l4j8IJdqTzkxBeXi3Xj+/PmPRFlOSUzKM4TTxjuz5qF1&#10;EbVXVHMZv1kYzgP1RujH6iiP+xJchQdOYx5r40ll4hQOAnHwVInw0ioqRBWEPQ5q8eiObI14h+s8&#10;UTx5kTJykEKUky+Udnsx4MaNGyUnrctR0eiudPa7eDjIe1xu+mqMEC2Os19joLl6Uc35fTdH2hLl&#10;f1mjwuMgRkHKmjNmFCMp6+viAnPR8liNkc8yvpTxO4HwPxLBkZx54VyNIMjqi27znBtjaJzXk7mR&#10;yB7JVTESp4yE90ie+iN5CE/+e+NcKAq8xeMixMBaMSkomqJgjqIMFTm5mX55q6LAuiXKIFmd5Hx3&#10;y7YJdyOK7PKIrigReQ6BqMzP7MeMmVAY/yiK/SvdAk1K6jPMmFEx7q8pUs9TQJ7H8E/KwS6Ksi2w&#10;p2RjVGmcxFlSBZ+08kNJN3Ub6vKHKrIrAgYGBjyP29evX5/931HjKUzfq8XGl7H1OvLVmq1TUfkp&#10;1D4Qdw4K8BElXzUgjus2dCUDock6J0ES2Gt1TorUuzxt+h+tZ0rJz8fgiblclK9eMb65Vqb6peFU&#10;DPyEcgz0rU4CY9+KlET290HF+/l+xXCGiiIUOONb93KYZiwAoBy9ng4ODr6fv5p2NbLnTvfv3387&#10;bTh/4AzfvHlzOAKGI2A40P2o2TKGErkhnqcwBbUGAaP5bU3zh6x717w9IujLIOfMB65/TxoMJ9J/&#10;E20O0TgbvBvnz+knuW9KQ2klchTWr9GlKER4cSlU8rjbCQxloCrOAa6zRKv8ffTgwYO7Dx8+bN+6&#10;dav8VVl/D5Hv7ukgb/Z/L82B+ijIoAq7GqEaJfP6Nd9Eg5J+s1ZwGJb0mPatm/VH0sg5UQVhjgP5&#10;IO3T8HqabUs6u+eHiqEagzT9anA11FcxAjew9TOYKOf86D9EpqMY+Mh+uY4fxEgThnqTe6zEWP8D&#10;nBfqASE5VyPma1yha0wx+SmSKnmU/jxK7+iwmJJWxCm9iV5v9r7DIDzwrbxrkVOkrCuenaPfMkVA&#10;T31cZFiMEk19X9CSc3Iq9+bPkpf9yan+rC93fjqKQ9baryWHSwtPZ0db9zh6ZLy0/3/YXFgEIjfR&#10;pAAAAABJRU5ErkJgglBLAwQKAAAAAAAAACEAZ995fBoJAAAaCQAAFQAAAGRycy9tZWRpYS9pbWFn&#10;ZTU4LnBuZ4lQTkcNChoKAAAADUlIRFIAAABBAAAAHggGAAAAcy9zZwAAAAZiS0dEAP8A/wD/oL2n&#10;kwAAAAlwSFlzAAAOxAAADsQBlSsOGwAACLpJREFUWIXtmdlzHNUVxn/nLt09M9osbGxhwEugElKV&#10;PaHiSvjzk5AE8pBUBcJi2diWJSwhzd7Lvffk4faMJDBQqQrhIT5VU91T3XOX737nO8vI48+eKcC7&#10;777LfL7g9PSUs9MJy2WDquK9xzmHmMhgULG9vcn1G9e4e/c2P/3ZT4RvsUefHSjAdDJnPJ4ym82p&#10;ly3j8ZSTk1OWixZrSkJIpCjEqMQAqgIYBIuIRVX7ES9MqebSXCEERAQxCigiihhFRIBATC2+gNFo&#10;wEtXt7l+Y5dXbr7M5VH+T80dHR4D8GD/CTEq77/3Nw4ODiiKCgDvPZAwVhkOK357720ePHifa9eu&#10;fePAB0+OFODzo2OOjp7hbMmnn+4zmcxom46jo2dMxgu6LjEZzwgBBIeIBXWIGDRlNqgK1hSAuXD6&#10;XyVhjIEQW1IKGAPGCsYYRCIhzbFWGY4G/P6dt3ny5Ck//OGbGQRVC8D4bEHXRU6OpxwdjnFuQUoJ&#10;ay0QUTo2tyru3v2C6WzMctF9IwiT8QyAx4+fsn//IXUdeLD/iMlkQujg9HRCU3eAo152/XgGweWr&#10;WFDpqewQih6ArwcixkBMHWJiBsEISCKlFusD1sJwUXNyPCXEJYtFy713fi4v3AFwmjIOs2lN0wRO&#10;jmccHZ6BCiEErLUoAaThyu6Ik+MzutDQth1HT8/0+t7O+jgOHmeRffLkKd4XvPfee/zxD3/hww8/&#10;wrshnx99QV03GHF0nSI4Cj9EVZhNl6yov2KAiM1XfM8ERz59c86K3lSVGDuStlhr8IVgbCKEji4s&#10;absp1sHGZsXBk6cYG1nM6wxCHhjKYoMUO6ypEApSAk2WhAGBpB2qFhGPNQlryq8gmhUdzs7GdG1k&#10;//4jPvl4n0efHTKbNtTLABgG1QbeDfDeEsVgrafrFmiKqMqFSEAPQkCIPQj2SwBIP3cipYAS8d4g&#10;xiAp0rYNTTsnao1N0DRK09b4QkFSBkEkg7CxsYM1LRujHTZGV9CUw5W1HjEdi/qYQbXJcLBFiDVV&#10;OWLFgqOnZ5oXbPjgn//iT3/8K8tlw7t/+jMffPAxs2lN4TcZVBs4W1CWA8oiMyCDbdjavIKqrkFQ&#10;jf0mE+Cwpsqbfy4bEklD/o1EnAfvDUjAt4kiVERNGJMYDD3VwGBsxNg8xwtNAJyQo0NTt7RNInRC&#10;ilmlBbCmRIzDmiJ/rEPVY62/NFAMAIbJZMajR0+YTZccHh7T1B1bm1ewZoNBtQkImgQRT9u0LJcN&#10;zhU4lxkp0ruAmJ4NgmoAYqavpHNG9HQGQCNiEkhEVelChxJIGhATSKFBUMRkFogJIG0GIfXjTKdz&#10;2gaWy4Z62eGczYslZ10xCCFADEpKkC7MPxnPAWjbloODQx7sP6TrlLPTCTHCaLRN7ArKYkjTdDRN&#10;i3eJGLPoVeUQEcFai/MGawVrBUR711CMWDJxV25wWRuyKwSQSEotMSUUxRiLdQ6xHueE0UbJ9Rs7&#10;hFgzGGbgX7gD4JSc9KSU1upujMOIQ43BSIGIISXpc3shpkSMcT3I/fsPAOi6yP79z3j86HPKckDo&#10;BGcrRsMtZtOud6GYkzAHvvDYrYrd3V3u3LmDc46iyJ9cr+QokaPFhdphzQAD/ZqVhIgCiS7UdGGO&#10;asQXDl8oXVggJuC98NaP32A8OWH3pc0MQgzLvHEJeGdJsWNQFbR1oipHtG3AWNDgSZ0ldpGYEnIe&#10;xTg+OgPA+wGPH36OBs+yi2wMd6iuDJlPa0q3ycmzLxgOK7p2QbFd8cabr7NYTvjFL95ib+86ZVlS&#10;VRXGuN4NwIjDurzRqM25Dlwqnkx/ePkwU1pFi/yuiIIEQlxiXc4nXn31FZbLJff3P1SXQxCIiYia&#10;Hs1zUxU0WYwUGOPXDMnpbLa6zgLTNsJs2jKbNhhTEILi3UoIBe8t2zubjDYdP3rrLr/81U+AyK9/&#10;83P29q5TlI7CVxhjiFFIMYddaw1qWlZrfZ5lJuv6uso1clWZUDpUA2IiRWkZDD2ffJwZ7L521P8D&#10;u3fvdwIXQDDGQXJ9eBKgR1MF1VxIGWMyVZPL7/fWNH0xpbCYN9R1wDuXM0wKvFemszFtWyNmi8Ia&#10;bty4xq1br+IL5fVbe3Tt15/yd20XQDCoyBqEi2BAplUuS+0lVwCYz7KuoInlsiF0ircO1KDJAUpZ&#10;enwBV6/uYKxy6/ZNXnv9OtYldq4Muba39S0Nmq+m6f8texEiASeSM8bz0+8rN6G/1762z00OTdKL&#10;5fnBTSY5WRKN1MsIWmCkpOuUthZiaigqqKqC6zeuYV3iB2/c5vad1xDzzX2J/4Wt3eFS5YZFJK2B&#10;MUZYFy2AKqR0/n4MfX4hBmtKqnLEoNqC1KHJE7qGRIsvCobDIWICm5ub699/uyt8t3aubl+qz88B&#10;cBiz0gXD89pa3hf5uRYUxYBBtcWg2ia0i8wmOoxECj9gY7RDFxaUxZCbt7/fza/shSZwAYSLCcbq&#10;0VonMH1kWH2/HCHOI4msm6OoRdUSgxADzGcNy0Wga6GpE10rnBxwOTP7nszkMjaXstZajLj1hlcN&#10;jtxw9azK7stgnYNQFAWqSuErxuMp3pWIONo2YWWIkQGTccP4tOXk2YLQwsOP2u8diOdmjNonSM9/&#10;lttSF5kwGg2BrAkiwrKe0zRgJHeRdt012m5K7AwHj0+omzn/+PtHbG/v0HZz2ua2vnS1YnfvOYLz&#10;P7AXmgC482rsYoNCs2/rKizqczTj/L4sc5dJsBir1PWCEBzSLKiqAaPRFnVj6bolR4enJG356MOH&#10;vLL3Gkkbdq+8jDUFk7Gq87nMNoa+6MkN1D6duWQXM9uU0vpvuFdv7f5HjPqKO5xvVtb3xvT3xH7z&#10;uq71AQbDDIKVARubVd6EOLq2IaVIUXiM2WCWArPpkrIqOHx6wsMHByiB3d2rTKcLrAVfCM6DMXm+&#10;lHJJLC6t1/dlAFbfV38WnRwvtCxLvPdUVcXNW9U3gvLCHYB/A8uVpEeQ9pFLAAAAAElFTkSuQmCC&#10;UEsDBAoAAAAAAAAAIQBrrzJwbQUAAG0FAAAVAAAAZHJzL21lZGlhL2ltYWdlNTcucG5niVBORw0K&#10;GgoAAAANSUhEUgAAAOAAAAADCAYAAACK/QPNAAAABmJLR0QA/wD/AP+gvaeTAAAACXBIWXMAAA7E&#10;AAAOxAGVKw4bAAAFDUlEQVRIieWUS4zVZxnGf9/tfzlzzpk5zAyl7QGKMgJtoTilKgES2xopXRg3&#10;xkWNujMx8dLEGDdNjHHvZevGGHcuWlrBtNFN662NUBBsocNwnSkwdObMnNv/9l1cnKmRUHRTdeGz&#10;efO++fK9z/t8z/eKa1eWAoBWMa+9+gYvvfgyaTLBS0dfIRtaItMgTRpEUYTWmrIssa7EGEOWZSil&#10;mJragDExQgSMiUniGmXpGA6HxLGhXh8jSTWBEusyPD0q26c5nvDEk4dwvuSb3/6a4J/w29+cDgDf&#10;+sZzxFGd6+8uEzwIoTAmRkpI05R6IybLOtTGNK1WC2stRVHgnCOEgJSSNE2pqoqqqvDeU5Yl3kms&#10;tVRlwDmHEBohBCEEBoMe1hUoFRDSMvvobp78zCGOPP1Zdu1p38bzfZw6+XYASOIG3/3OD+itlVy+&#10;dIM8c+SZY+PUNgiSoszw3mIigdaKxz7xCJXNaW1o0GyOIZVHiICQnjwvWVvtk2cWQcSpN88TvGRt&#10;NcPoGGMMCE9RdjGRYHnlBpNT4+RFh+e+/ywHDu3l4T3b7+B7/uxKADh+7HcEH/HC88c4d/YySRRT&#10;SxKMMTjnUEqRrOfGGJRSSDnS7X19wYNwI85i1MpaS1VVlGVJnudIKXHOYa1FSolSik53jYCksgWt&#10;VhOpLPsPzPLjn/4Q64Zsardu473W6f1yfu7qMwBaN3nh+eP85Ec/I/iIJBpHihSjUwgahCeODQiL&#10;9456I2H7zOb1ekySxIQQyLKMPC8Y9DOKwnHj+i2MTrl5Y4U0HcM5hw8l4BCywoYVZvft4sDBfRx+&#10;6tNUNmf/gdkP9MMrvz4bXjz6MlUp+P1rr7O48B5J3CC4CIQjSSXtzdPov7x+CgCjmxw7+ipn3rxK&#10;r/sOWU8y3ryPjdNtsqxgOOxTZiX3tSfp9pZ5dN8jbN3aJkkjdu7ahpSQpBG1Wg3vPVKMPmuSJDSa&#10;Y6RpivcWayuEKpAyoA0kqeHKtct3TuBHcwUrEVqjhCIIQZ7n1OsaITyb7p3ik5/aS2+wxMdnH2L3&#10;7gfxwZJlA4qiQEqB937dUB5rPVXp6PV6XLx4GaU08xeuceb0O7QmNrG4sISSNURIUFrQWV3CGMHF&#10;+UW2bL3EQ1eus2tP+zaai1evB4A//eGPxFGTX/z8V7zx53PEpsmWLduYHI/pdTOywZCyzGmOp3xk&#10;+2b2zu4giuHLX/kiUgqSNGJxYfUfZkZUZFmBrQJF4QheE0XHWbrZ4cLcFZwNlGWJVKC1IU1jBJps&#10;6FjrDjl54q+0N08zOTkZ7r2/9YEmARBCIFBoren3+3jvGUtjhFbcc89GpjdMktZTHty5ExUpIqXx&#10;3lJ5hwgeL8BXJUEGZIDSl1R5wSDPyAdDTp86Q+UDxbCgP/RoodFRQpoEpFb0+z1WOwOsy7k0/y6L&#10;C+/hQ86mdus2nrdudp5pNhu89bc5ur2rnDhxkjQdQ4kajfoUZREIXrG6ukpai5loTTA1PcFEq8ED&#10;D7TZs3cGGHkhTVNCEAyHQ4qi4tbSMt1un/PnLjAcliwvrxCoqGxBs1lHyNFS7Kz1mJ9boNlsMjOz&#10;gygWzM8tho/O3H+HvsbERKYGPmB0glYxSsZYJyAEQhgte323h/lv4uCh/Xc1yP8THju48V/qcOTz&#10;H/tQ+ux4eIMYxS8A8Oz3Pveh3PufxPadW8R6BOBLXz3yP+Xz7/D44Rnx+OGZ9ezrdz33d9BuWL9I&#10;ViMlAAAAAElFTkSuQmCCUEsDBAoAAAAAAAAAIQDTg8RgZAEAAGQBAAAVAAAAZHJzL21lZGlhL2lt&#10;YWdlNTYucG5niVBORw0KGgoAAAANSUhEUgAAADYAAAAECAYAAADF98x7AAAABmJLR0QA/wD/AP+g&#10;vaeTAAAACXBIWXMAAA7EAAAOxAGVKw4bAAABBElEQVQokbXSUUvCUBiH8eecbeWcEyuFdCBhXYjf&#10;/7OEUEGYeZPIQne2nZ2zt4vu8iaKPfd/eH/wKhGhq7ZPBwHI8wPiSmxV4myDDmDQu6TfjxmlQ5Ik&#10;IZxdq5/7x/W7AKyfX+j1U962O/I8p24spjYARFFAmqZEUcjibk6WTYl0QNiZCrgY9AAYRVf4+oLy&#10;JBRHR2stlbG0VYmqS7xJGHkndeOJF9Mz4O3NBIDk4Z7XzY6iPIEe83k8YpuKkykwpiCOY0QE8S26&#10;S9h/Wy0ztVpmZ9DfpPabUgCCIAD1/ZZta3HiEBxKCUopJrOx+tjtBcB7ATSIQusQtMI7YTof/umI&#10;LvoCa1tyMIumE2AAAAAASUVORK5CYIJQSwMECgAAAAAAAAAhAE5o+3ksAQAALAEAABUAAABkcnMv&#10;bWVkaWEvaW1hZ2U1NS5wbmeJUE5HDQoaCgAAAA1JSERSAAAAGAAAAAQIBgAAAJRj/xgAAAAGYktH&#10;RAD/AP8A/6C9p5MAAAAJcEhZcwAADsQAAA7EAZUrDhsAAADMSURBVBiVtc1LTsMwFEDRa8du8yG0&#10;BdxCBsD+l8ACmCCBEEgsAJAiFaWAcNx8nMe0M0acDRwlIhy6ub0XgNe6RpEQY2RRLgghYJTmc9cQ&#10;xx49RXJryazFJIqNO+XCnYHWDKIZJmFuZ6jD4K3ZCcDd4zPbjwatDd57ZjZl3waO8pzgW5BIag3V&#10;2rEqS9QUOVke41ZL+nFEEgM6wWiL5p+p93orvm/x3Z4wTDw8vfD99UOWZXRdR5EWIJFzt4Y4UuYF&#10;6dxyWVVcX23UX8EvJwtUQyQL4ykAAAAASUVORK5CYIJQSwMECgAAAAAAAAAhAE5YcuOLCAAAiwgA&#10;ABUAAABkcnMvbWVkaWEvaW1hZ2U1NC5wbmeJUE5HDQoaCgAAAA1JSERSAAAAoQAAAAoIBgAAANyK&#10;PpsAAAAGYktHRAD/AP8A/6C9p5MAAAAJcEhZcwAADsQAAA7EAZUrDhsAAAgrSURBVFiF7ZhLjxxX&#10;Fcd/595bj+7p8YxnHDsztiPnaZyIRI5DEgSCDYsgFEUiCzbwBWDFJ2DJZ4ANX4INLLAAQZw4cSzi&#10;tz2OZzx+zKvn2d3Vdevew6K6Ox5jxzhSFBRypO7qVt+q+tc5//O/59+iqnwZoao5CvdfXQRUFRGo&#10;QucXUfs/zZJ9P753TQhhpqqq55Mk+QCkPm943Qfc60G/yeBNRApVzYcLhmtE2BUiUjzeE0LU4u2o&#10;3Z87M/Wzbn/lZOr2/Maa9IMHXUtjjeEzjMpnqX9UDeQezDLC/kUww6A2o8+PXL0LA/d9e1g+UUb5&#10;f9Qd5Msi4dKtQvv9Pr4qUQ2IKEpFkkXW11c48OQ0vWKH2ZnZP+bZ9Nv3njt/Y1EBup0C5zKMOKxN&#10;AEOoIlVVoUTSRBBRjDEAhBAIIRBjpNFokCQJM4en5O7iugJ476mqCjA0G3t24T1wqHl/Gh8ZqnEa&#10;whMiyaUY/bdF7LyI2XrQ2vm5rfqZujt47+l0OmxsrhOCx3uP932qqiLGSF0TQ6MxhkZI05RGY4xW&#10;aw979+5lamqSGCMzh/PHxgxwe7GtAM7m7Gz38N4jJiImYIxBRFBVvPfEGBERjDEYY7DWIiLIgHVV&#10;5bHWkuc5IkKMcVQD5xwHD+97JMaHkvDG9bsKsLGxQXttg42NDXZ2urTXNokRqgEZQqWEoKAWX9Zk&#10;MJISY6S9vkpR7BA1YAwYG8nyiEuU175znCQV3nzzdZ5+5sgI6NkzlxTgw9NnuXTxKstLGyRJRpKk&#10;GHHEGIkRRBQ0YIxgjEUEyrKkqgIhVPXDiaHZbKIa8b4ihApjLMYYpqefwFqLtZY0TRkfH2Nqaorj&#10;r77MxMQ4h58d+0IFHsbc5brQ21t9Pj5zjoX5Wywt36Xb7RKCZ3t7k7X2ymBnCKgqIdZFhwgY9oxP&#10;oQrOpiRJhpGEAwcOcPDQLCF4nnnmCMdPvEijkTC5d5z9M49upIvnP1WAa1cX2N4qmLs2z82F25h7&#10;iGaMQVUpimJEqiERnXMjAg65o6oj8g5DVcmyDOcck5OT7Nu3j1arRaPR4OVXjtEcEw49vVcA3MPA&#10;Li6sAbC5uUkIyuLCOmtraywu3mFnuwsYvA+UZYmzCSEo/SJgpAFqiTHSK7qE0EeMYozS6W5ikz4z&#10;s09w9GiJqqfs785br+vr+9+8wwfvn2VtdYssG8M5B1onIk1zvO9jsFgnOJsiZtC5AZAIWjdEWZZY&#10;J2gUQvQ4m5I3Um4uLCMioy6emKhVxlrL7OwMeX5UQ+zz5OHHV8j3/n5FASoPZz8+z5XL81yfu0G7&#10;3QaJeN+n09mm6HdwzpCkdWN4X9Lv9wZFt2zkPZrNFp1Oj9bYON1ORa8bWLq7jhhldWWdZ597mhuf&#10;LnDsxefZP9N8JLYY6rzM31hkvDXN1SvX+fT6ImURSNMU59yIXCEEvPekaTpo/kiapiOlHK6pqmqk&#10;jkOyisiIsBMTE+zfv06e52RZxlhzAsw2Rf8pfe5bB8U8boK/iTqqqjzR6Wz99qvG8XWIXUp45cKK&#10;Aly+NMfp9y9y7pNLrKys4H2g3W7jfUXRKweS7YBatq1xg65RgndotABYp1gnGKMYW6GUbHeW6XUr&#10;bt1sY12g14m7AG1t9gC4c3ud63O3WF8rsHYDa12tgkmOGKUsS1KXjTpyOK+oKqo62kbu3TJUFecc&#10;aeoofW80Q2oUkiQhyxNO/uVvHHvxBd548ziNZspLLx3V7/7w2H+lhpcv3NLEtbi9uMbvf/cHvFeu&#10;XZ2n14mUZYVqoNHMgYiveoyPNylDndN+WQxU0I/yu73pca5H5SO9luBLobuzgPeera0trIMrV67T&#10;bKa8/sZxTrx2XEu/zTvv/uDheLWuTdGr8P1tFubvcP6TGwQvZC7fpYRpmo5yOXxZa/9j6/Xe12bT&#10;KDLYnYw4yrLEV31Qg0sMGgVj4czpc/T8Kq++doy33vqRPnQ7/iY+P5xLP3Iu/eirxvF1CDd3ZWkw&#10;qM6Dpvz5Tyc598lF5q4us96undxwwHQuoZG3drk4jUJQxZiENLGIawzMQSBvWFwCSCDEiBhLk4zW&#10;eE6WW6rK0+1t7wLUyMcBGGvuYc/4NNH3EUlIXDrCUfR7ONsncYYQ/ABPAATnPuvU+10zMOhgxamr&#10;VVUEkNps+YoLF6+xvLzKtWtzpJnwve+/Tq/Y0UOHZnnhpYMPVZhT/7igAKdPneK9f57h5F/fo5Xv&#10;RUiZ2LMPVUEHRqr0XZIkI00tjUZOmhliLEcGTkSJEXwJ3U5JUXh6Xc/eyScxkjDWdExOzNDt7nDm&#10;w8tAxflzV3n/1L9Aehw58pS+cuLIA7HmeavOc6OFaE6atMiyMWxSO/Dh/DfM11AJh0fvfW1EqXFm&#10;WTJSTyXUs7hENEKz2QTJESxRKyofKX3B2Y/PEehxa/Eu7dUerihKAObnbyKac31unuXlNrdvL2Gk&#10;LnyjMUaSJHjv6XaK0WBqjME6QcTgbEqaZvhSBoAq0syRppaoBVUQogpJIii1KUlSQ5bbXUmq3SGA&#10;GUi/AzWoCiEoMVaEKuJcimqBSwSXJKO/FEIMhAhJkiCmHoyjRogDBxrigJQeaxg0V0qSGNI0pd/v&#10;UZYVy0urWBe5c3uJ5eUVDh2a/dxubq+tA3Dp0jXmb9zCkREqaLWa5FmLXq9HWfaJsaJf9khTw/T0&#10;BBOTLVrjOSKKiOISi2pt+DbWOwgFeQ4b612MOFBHmtQGRJoWX3WJ6tnc6HL3ziqRDisra8CRz8X7&#10;vxTfbMf/Z/Hs0UkB+NXRdwH45a9/8pXiAfg342WdbqdW8w8AAAAASUVORK5CYIJQSwMECgAAAAAA&#10;AAAhACP8dSfJBAAAyQQAABUAAABkcnMvbWVkaWEvaW1hZ2U1My5wbmeJUE5HDQoaCgAAAA1JSERS&#10;AAAAQgAAABAIBgAAAKISqRQAAAAGYktHRAD/AP8A/6C9p5MAAAAJcEhZcwAADsQAAA7EAZUrDhsA&#10;AARpSURBVFiF7ZZdb9xEGIWfGXvs8e6mKaVNu2lII5CQqER/ADfwR+GGPwIXSIhC+RCFJCKlIrvd&#10;zUbJZndtr+354sLZVEWopRTUquq5GVn2jGfOe95zRoQQeFEYP2oXER4lbooXXvAlQL7sDbwqEP+F&#10;Il4HxC8yeTLKA4B1SwIOAO8ghLY7vA8Xz0oplFL0t9ZeydZ50xrneC5FTIYEgKaxGGNwLhAwVHWJ&#10;9xbvPd6333oXCEHQtp5EKUWWZZhGBq0TNjbV/6qM0WAWAJwLCBERxzHXNzMxGZUBwJgaAOcN2zsb&#10;4qkeMRm2L50VNI2jyCuKoqAollRVhbUWHwx1s2gP7w3OOZw7DxEhEUIgZTtmWQZAr9cjyzLSNCVJ&#10;1PmYoFREFAtubP17klYEzGYL5vOcurIIEaHiFKUUAE3TICNPCI4ohitvX/p7szzYOw0AZ9OSIm94&#10;NDxmWRrm85zp9IzZ2YKiKKjrGucbAKp6jg8tEf5cFlHUVmJFhNb6CSK01nS73fPnlJ2dbbJOyvp6&#10;j8tv9dja6T4XIXe/vn9OQsF4dMx4POFsmtM0BilipGwbwHtLqhVaK9YvZ7z73q03HrHCEx5xNJqd&#10;y8NzNJ5x/+d9pMjY/fWA2VnB2dmcIi/J85zFYoG1FoAohvnihCgOeO9b6UmJ1hqlFN57hBA41ybL&#10;tWvXsNaitabf7yOl5OrVqxR5hfOWO3duo5Ri8NCHrZ1/njKrlrz7zT0yvcYP399ncDgmjlKMcUSR&#10;YnW+bk+zubmBsSVpmj5JxN7uAQDFwvNoeMyDgyGR1Dw4GFAWNXleUuRLlsvWI1YtIKTDB48xHmst&#10;TdMghMA7SBIQQhBFEXVt6fXWmJ7mVFWFUoqmDhAk09OcsqjwoZ2b5zlZJyZJb4eNvn4mGcPDk/DO&#10;dp/dX35nPiuploHjyZTx6IRIpjRNWwQpJcY09NY0BAGyZj4v37TGCheK+PHeQVhfX+ezTz+nKgUP&#10;Dg4ZHJ4gSJmezhEovA9Y6xEiEMcxURQBEJwj0JqQMYbGtFUVQhCCREqJtUvKsmQ+K4A2gpVSFLkh&#10;eDg5mXH4xxCE4+jomMH7O6RasH1rk43+jWcexLcFZ7k0LBYlAsPkaMp4dIogpq4fK8J7z1qe0el0&#10;UAkU+fIxEfPZEoD9vYcEnzA4nDA9LRHUeBehlCKSEQSD8+0dwto2i42tUAmE4FsfCBJEwFoH1Egp&#10;SZOMSLoLn4giRRylWBMgxJSFYXpa4HxDURTk+ZxAxceffMQHHz6biCRpEylRmkimONvGvrMQyZjV&#10;3VEQIUVACAVBQbAIEROvcldrzZdffMV33/5EmlxiNq0QJCQqodPptD+IFM4ZrGvwvjVK5yyxCuhM&#10;ARYhekgpQXhCCKziOU0ypIypluZi40mi8Q6EiAnBQSJpTE6RVwwOx1TNjP2939jYuBL6N69wY/Py&#10;U71if3dIlnXRuoM1Aq27dDqXSFQXa8KFWVrb0MlS0iQjThwqTl8fj7i++Xx3jr/iT5+vdpvcnaTc&#10;AAAAAElFTkSuQmCCUEsDBAoAAAAAAAAAIQC/qDTNZwYAAGcGAAAVAAAAZHJzL21lZGlhL2ltYWdl&#10;NTIucG5niVBORw0KGgoAAAANSUhEUgAAAGAAAAALCAYAAACAq4ihAAAABmJLR0QA/wD/AP+gvaeT&#10;AAAACXBIWXMAAA7EAAAOxAGVKw4bAAAGB0lEQVRYhdWXS48bWRmGn3Pq1KmL7bbbbjttd6YHhYiQ&#10;cBMzC0DAIDQghIQQQppfwJLN/AnEljV/gd/ACs0AA2GBkkghSqZvie3u9qXbLtft1DksTNAERYmH&#10;jGbgXdWi6ru87/ne85VwzvFpYmbMrxqe91slxOGnmvgTxih1572Q/VVZ/Dwz5i1seXMrqr+rPXX7&#10;48QRzjlYpe8AuKJkOZkyOz8nX62o12s0ux3i9jYAlbAUgQe+onIOISQCiUAQCf27TRIujP2lq8xM&#10;SlXmeU6WpQBY6xBSEEcRURCgpLvrnKtrT32wUSdF+o6x60drLMYYBIIkWeGcw5gK6UmCIERKiQ5C&#10;hBRY50AIQCCEwEkJgBMSi6NCUJiSNMuw1mJxSCEw1t0IfO9Bq1FvgKvhnAZGCps9DRn5L+dkLcDJ&#10;0AFU0zmP3vszt99/j/HhIdevX+Or3/sWr33jDQAyWTLtRYhGjZWzeFKjhEYg2RNtsQlPJ1nllkmC&#10;1iFnZ2c8GQ0BKIsK5Uv29wb0e11aPr+w1l5pBOGvNxIASEZPHECe5CRJgsTj4OEhVVWxSFKCKGSn&#10;t4vWmk63h1QepXM44SGlREiF830AjPLJnSOXgunlBY9HY3JTUtgK31u3Wq9FvHnrBr4AZx2mzNFk&#10;uMoiBQyaL+dEmeHI4QlUXoIUNHod4p02xfAxp/mKaZXRF2YtgILK80BKKuuwDhwOTwieuMQNRE0M&#10;08IBPLW2QRw8U8TldAlAukpI5gmry/UENKIGvc4Oe50B/ViI3JRvWykXL2tgOJm5oijQniIrHKYs&#10;yfOCvLIEUmJ0gFKKVmOLO3fuMZ7MKbKC7VaHfreHLS1lWeEqi+9roihChQFGB9Q7HQoPbFkgHQRB&#10;wGR6xtP+TkZDtreaBJ7PoNfBVyHGVFTW4LGZtau1Cg48hfB9gkYD3Ygh1FglWRYZSZEBkAuJ8jwq&#10;B5gKITw8KfGEhPXk0o/0C1WvhwGj03OEkJiiRFYCHQTEccxWvfnv9wLl//553z+eJi7LMtI0Jc9z&#10;5tMJSinyPKcsS6SUFEVGnucEnkIZRyuMuHfnLqsso9PeIc8MRZbx4MFDbGoweYG1jlAH7Oz2AViU&#10;Bc3dK8xcQS4FK1ESNrY4G5/+qxJLslwyHI6JdUizVqceBmgdUJVmI/IBlOrvCo6Hr3wTD0RtIwt6&#10;GfoN8YnE+Sxxrd3cqIdkNj4ST62iODpxAOVswof37/PXP/2R4+MjdKTZ3b/KD37yYy5Mxt43vw5A&#10;akoq6SOszyDc2Zi0ewcTd/L4CVIqrLV42md/7yr1OKbf4pk4Rw+H7nI2pRKSizQjc44syzB5QVrk&#10;pGmKteubV0iJ8iVKSZTyUErhK8VuvYX4yPFSViArgXCwnC+YjSacDsdUpSHwfepxg632NkaCDDWp&#10;D4VwGF9iJBycDRHKAyDLMl7bvUocxGjl091p02yEOOcIA5+v7HdfyEueXPxGbUrc87Cn+//3p/Wz&#10;RFBrvis++h9QDk9ctpgD8MEf3ufvf7tNXqwA+PZb3yUtct7+2U/xOq//18T/5e6BOzh5jFI+cRyz&#10;uzsg0gHLxQVa+WTLJaejE6anY2xZ0ooCpA4Yz9Z1rYqSVqtNFEU4K2h12oRhCIBSkqiu8X2F1oog&#10;CJDGIh14QiGlpNtf28OTu2MHsFXbYnm5wJYVSZJwPjnDOEOz1aLVaeHF662osBWVs2TCorTPKjPM&#10;LxasVinnkxkA5+fnWAFpmhLHIYNBn5s3Pk+9EfOF/vNd4pkJ8PtXhZCVA9je7dLcabOcCr546ybp&#10;MiUrCvLpAj/5h7NKEgyuf2whLhZzFqtLlKcpq5IwDEmkx2w6BWB0dEhyMSddXCIF7Fy/hq8V+1d2&#10;6O3tk1cV29sdoqiGtZb7Dx+9MN/VvefbwOBLVwTA8iB1AI1emwZtzpIplBVpmSAXjriK8QNFpD18&#10;32eY58/E+drNW4xPz3h0eECjVudsMmUxX7CYXzCfzxkOh3S7XT7stg9/9J03X//POl7Jgv4X8MPv&#10;v/FKNlj/XCTqRCyO840WkS/feHb6j4erV1pg/gn3p91M75rlxwAAAABJRU5ErkJgglBLAwQKAAAA&#10;AAAAACEARLtkY7MBAACzAQAAFQAAAGRycy9tZWRpYS9pbWFnZTgyLnBuZ4lQTkcNChoKAAAADUlI&#10;RFIAAAAfAAAABwgGAAAA8CuWzwAAAAZiS0dEAP8A/wD/oL2nkwAAAAlwSFlzAAAOxAAADsQBlSsO&#10;GwAAAVNJREFUKJGtkT9rAkEQxd/sn7vT5cSI4mEvCNqlD5YBq+CXsw/p/BSpTRmEVBYaDkEIJ9zd&#10;ctmdNFEkhaLkwStmmOH3hiFmxjkVRfHove8YY57PDt4gugR3zrUBBFLKz/8EO+c6F+GX5L03RFQS&#10;kbtmb7fbvdBwOPwAAKUU8jxHHMfY7/cgIhyCaa1RVRW63S6YGd57ZFkGYwycc+3xePxlrf3ebrfY&#10;bDaIogjr9RrGGFhr0Ww2MRqN3mez2dMBXpblg0rTtP+bBAAQhiGstYjjGHmeQwgB7z2cc1itVqiq&#10;6jjT6/UwmUyQZdndcrnEYrFAvV5HURSw1iIMQ/T7faRpiiRJ9qeXR1H0CiJiImKlFLdaLQbAQgjW&#10;WnOtVjvWUkomIpZSslKKtdastWalFAshGMDRQRAwAE6ShBuNBg8GA55Op2/MjFOLW399rebz+f3f&#10;3g9MpKqyBzm4NAAAAABJRU5ErkJgglBLAQItABQABgAIAAAAIQCxgme2CgEAABMCAAATAAAAAAAA&#10;AAAAAAAAAAAAAABbQ29udGVudF9UeXBlc10ueG1sUEsBAi0AFAAGAAgAAAAhADj9If/WAAAAlAEA&#10;AAsAAAAAAAAAAAAAAAAAOwEAAF9yZWxzLy5yZWxzUEsBAi0AFAAGAAgAAAAhAASMRn56OgAA090D&#10;AA4AAAAAAAAAAAAAAAAAOgIAAGRycy9lMm9Eb2MueG1sUEsBAi0ACgAAAAAAAAAhAIxDNjrIAAAA&#10;yAAAABYAAAAAAAAAAAAAAAAA4DwAAGRycy9tZWRpYS9pbWFnZTEwOS5wbmdQSwECLQAKAAAAAAAA&#10;ACEALfWtq4wAAACMAAAAFgAAAAAAAAAAAAAAAADcPQAAZHJzL21lZGlhL2ltYWdlMTA4LnBuZ1BL&#10;AQItAAoAAAAAAAAAIQC5DnZdPAEAADwBAAAWAAAAAAAAAAAAAAAAAJw+AABkcnMvbWVkaWEvaW1h&#10;Z2UxMTAucG5nUEsBAi0ACgAAAAAAAAAhAAy7RNzSBAAA0gQAABYAAAAAAAAAAAAAAAAADEAAAGRy&#10;cy9tZWRpYS9pbWFnZTEwNi5wbmdQSwECLQAKAAAAAAAAACEAk9qQAGYBAABmAQAAFgAAAAAAAAAA&#10;AAAAAAASRQAAZHJzL21lZGlhL2ltYWdlMTExLnBuZ1BLAQItAAoAAAAAAAAAIQAOKDylkQAAAJEA&#10;AAAWAAAAAAAAAAAAAAAAAKxGAABkcnMvbWVkaWEvaW1hZ2UxMDUucG5nUEsBAi0ACgAAAAAAAAAh&#10;ABJTwSO/AgAAvwIAABYAAAAAAAAAAAAAAAAAcUcAAGRycy9tZWRpYS9pbWFnZTEwNC5wbmdQSwEC&#10;LQAKAAAAAAAAACEAlYx8LIwAAACMAAAAFgAAAAAAAAAAAAAAAABkSgAAZHJzL21lZGlhL2ltYWdl&#10;MTA3LnBuZ1BLAQItAAoAAAAAAAAAIQCdnoUzCwEAAAsBAAAWAAAAAAAAAAAAAAAAACRLAABkcnMv&#10;bWVkaWEvaW1hZ2UxMTMucG5nUEsBAi0ACgAAAAAAAAAhACEbFQAXAgAAFwIAABYAAAAAAAAAAAAA&#10;AAAAY0wAAGRycy9tZWRpYS9pbWFnZTEwMy5wbmdQSwECLQAKAAAAAAAAACEAdTFGb7UBAAC1AQAA&#10;FgAAAAAAAAAAAAAAAACuTgAAZHJzL21lZGlhL2ltYWdlMTIwLnBuZ1BLAQItAAoAAAAAAAAAIQC2&#10;QI4lpQEAAKUBAAAWAAAAAAAAAAAAAAAAAJdQAABkcnMvbWVkaWEvaW1hZ2UxMTkucG5nUEsBAi0A&#10;CgAAAAAAAAAhANIkO4ZyAgAAcgIAABYAAAAAAAAAAAAAAAAAcFIAAGRycy9tZWRpYS9pbWFnZTEx&#10;OC5wbmdQSwECLQAKAAAAAAAAACEAExlb8IcBAACHAQAAFgAAAAAAAAAAAAAAAAAWVQAAZHJzL21l&#10;ZGlhL2ltYWdlMTE3LnBuZ1BLAQItAAoAAAAAAAAAIQAI4IBELQEAAC0BAAAWAAAAAAAAAAAAAAAA&#10;ANFWAABkcnMvbWVkaWEvaW1hZ2UxMTYucG5nUEsBAi0ACgAAAAAAAAAhAHKR3XTkAgAA5AIAABYA&#10;AAAAAAAAAAAAAAAAMlgAAGRycy9tZWRpYS9pbWFnZTExNS5wbmdQSwECLQAKAAAAAAAAACEAwA8N&#10;LrwCAAC8AgAAFgAAAAAAAAAAAAAAAABKWwAAZHJzL21lZGlhL2ltYWdlMTE0LnBuZ1BLAQItAAoA&#10;AAAAAAAAIQAId6J/cgAAAHIAAAAWAAAAAAAAAAAAAAAAADpeAABkcnMvbWVkaWEvaW1hZ2UxMTIu&#10;cG5nUEsBAi0ACgAAAAAAAAAhALog+xf+AgAA/gIAABYAAAAAAAAAAAAAAAAA4F4AAGRycy9tZWRp&#10;YS9pbWFnZTEwMS5wbmdQSwECLQAKAAAAAAAAACEAqhNjaZ0FAACdBQAAFgAAAAAAAAAAAAAAAAAS&#10;YgAAZHJzL21lZGlhL2ltYWdlMTIxLnBuZ1BLAQItAAoAAAAAAAAAIQDSbV6hXgUAAF4FAAAVAAAA&#10;AAAAAAAAAAAAAONnAABkcnMvbWVkaWEvaW1hZ2U5MC5wbmdQSwECLQAKAAAAAAAAACEAP2Kv8n0C&#10;AAB9AgAAFQAAAAAAAAAAAAAAAAB0bQAAZHJzL21lZGlhL2ltYWdlODkucG5nUEsBAi0ACgAAAAAA&#10;AAAhAFyOvm6fBgAAnwYAABUAAAAAAAAAAAAAAAAAJHAAAGRycy9tZWRpYS9pbWFnZTg4LnBuZ1BL&#10;AQItAAoAAAAAAAAAIQDRBtLnYwMAAGMDAAAVAAAAAAAAAAAAAAAAAPZ2AABkcnMvbWVkaWEvaW1h&#10;Z2U4Ny5wbmdQSwECLQAKAAAAAAAAACEAYuNzyNQUAADUFAAAFQAAAAAAAAAAAAAAAACMegAAZHJz&#10;L21lZGlhL2ltYWdlODYucG5nUEsBAi0ACgAAAAAAAAAhADL4S/RVBgAAVQYAABUAAAAAAAAAAAAA&#10;AAAAk48AAGRycy9tZWRpYS9pbWFnZTg1LnBuZ1BLAQItAAoAAAAAAAAAIQDrmB3ArQIAAK0CAAAV&#10;AAAAAAAAAAAAAAAAABuWAABkcnMvbWVkaWEvaW1hZ2U4NC5wbmdQSwECLQAKAAAAAAAAACEAcIoE&#10;2A4BAAAOAQAAFQAAAAAAAAAAAAAAAAD7mAAAZHJzL21lZGlhL2ltYWdlODMucG5nUEsBAi0ACgAA&#10;AAAAAAAhAFFB9PV8AgAAfAIAABUAAAAAAAAAAAAAAAAAPJoAAGRycy9tZWRpYS9pbWFnZTkxLnBu&#10;Z1BLAQItAAoAAAAAAAAAIQCUjIkwxgEAAMYBAAAVAAAAAAAAAAAAAAAAAOucAABkcnMvbWVkaWEv&#10;aW1hZ2U5Mi5wbmdQSwECLQAKAAAAAAAAACEAHUweWMICAADCAgAAFQAAAAAAAAAAAAAAAADkngAA&#10;ZHJzL21lZGlhL2ltYWdlOTMucG5nUEsBAi0ACgAAAAAAAAAhAOY+fpyMAQAAjAEAABYAAAAAAAAA&#10;AAAAAAAA2aEAAGRycy9tZWRpYS9pbWFnZTEwMC5wbmdQSwECLQAKAAAAAAAAACEA1Xx9LB0BAAAd&#10;AQAAFQAAAAAAAAAAAAAAAACZowAAZHJzL21lZGlhL2ltYWdlOTkucG5nUEsBAi0ACgAAAAAAAAAh&#10;AFZMxEM3AQAANwEAABUAAAAAAAAAAAAAAAAA6aQAAGRycy9tZWRpYS9pbWFnZTk4LnBuZ1BLAQIt&#10;AAoAAAAAAAAAIQB1juOIAgEAAAIBAAAVAAAAAAAAAAAAAAAAAFOmAABkcnMvbWVkaWEvaW1hZ2U5&#10;Ny5wbmdQSwECLQAKAAAAAAAAACEAiJeOrxgGAAAYBgAAFQAAAAAAAAAAAAAAAACIpwAAZHJzL21l&#10;ZGlhL2ltYWdlOTYucG5nUEsBAi0ACgAAAAAAAAAhAPtAtu4+AgAAPgIAABUAAAAAAAAAAAAAAAAA&#10;060AAGRycy9tZWRpYS9pbWFnZTk1LnBuZ1BLAQItAAoAAAAAAAAAIQDbNV43UQcAAFEHAAAVAAAA&#10;AAAAAAAAAAAAAESwAABkcnMvbWVkaWEvaW1hZ2U5NC5wbmdQSwECLQAKAAAAAAAAACEAjHca8SQB&#10;AAAkAQAAFgAAAAAAAAAAAAAAAADItwAAZHJzL21lZGlhL2ltYWdlMTAyLnBuZ1BLAQItAAoAAAAA&#10;AAAAIQAj1KTuvgcAAL4HAAAWAAAAAAAAAAAAAAAAACC5AABkcnMvbWVkaWEvaW1hZ2UxMjMucG5n&#10;UEsBAi0ACgAAAAAAAAAhADQbgS5vAAAAbwAAABYAAAAAAAAAAAAAAAAAEsEAAGRycy9tZWRpYS9p&#10;bWFnZTEyNC5wbmdQSwECLQAKAAAAAAAAACEA6YU3gXgAAAB4AAAAFgAAAAAAAAAAAAAAAAC1wQAA&#10;ZHJzL21lZGlhL2ltYWdlMTUxLnBuZ1BLAQItAAoAAAAAAAAAIQBetaBO3gIAAN4CAAAWAAAAAAAA&#10;AAAAAAAAAGHCAABkcnMvbWVkaWEvaW1hZ2UxNTAucG5nUEsBAi0ACgAAAAAAAAAhAD+/HDNUBAAA&#10;VAQAABYAAAAAAAAAAAAAAAAAc8UAAGRycy9tZWRpYS9pbWFnZTE0OS5wbmdQSwECLQAKAAAAAAAA&#10;ACEArPo7yG8EAABvBAAAFgAAAAAAAAAAAAAAAAD7yQAAZHJzL21lZGlhL2ltYWdlMTQ4LnBuZ1BL&#10;AQItAAoAAAAAAAAAIQDV8HCqTAMAAEwDAAAWAAAAAAAAAAAAAAAAAJ7OAABkcnMvbWVkaWEvaW1h&#10;Z2UxNDcucG5nUEsBAi0ACgAAAAAAAAAhAITBSgaeAQAAngEAABYAAAAAAAAAAAAAAAAAHtIAAGRy&#10;cy9tZWRpYS9pbWFnZTE0Ni5wbmdQSwECLQAKAAAAAAAAACEA105/1uwEAADsBAAAFgAAAAAAAAAA&#10;AAAAAADw0wAAZHJzL21lZGlhL2ltYWdlMTQ1LnBuZ1BLAQItAAoAAAAAAAAAIQDww1oYVwIAAFcC&#10;AAAWAAAAAAAAAAAAAAAAABDZAABkcnMvbWVkaWEvaW1hZ2UxNTIucG5nUEsBAi0ACgAAAAAAAAAh&#10;AKgL6zR7AAAAewAAABYAAAAAAAAAAAAAAAAAm9sAAGRycy9tZWRpYS9pbWFnZTE1My5wbmdQSwEC&#10;LQAKAAAAAAAAACEACAhKivsAAAD7AAAAFgAAAAAAAAAAAAAAAABK3AAAZHJzL21lZGlhL2ltYWdl&#10;MTU0LnBuZ1BLAQItABQABgAIAAAAIQDfzQUnegQAAD1UAAAZAAAAAAAAAAAAAAAAAHndAABkcnMv&#10;X3JlbHMvZTJvRG9jLnhtbC5yZWxzUEsBAi0AFAAGAAgAAAAhAHNH8W/cAAAABQEAAA8AAAAAAAAA&#10;AAAAAAAAKuIAAGRycy9kb3ducmV2LnhtbFBLAQItAAoAAAAAAAAAIQDVesxUpQAAAKUAAAAWAAAA&#10;AAAAAAAAAAAAADPjAABkcnMvbWVkaWEvaW1hZ2UxNTkucG5nUEsBAi0ACgAAAAAAAAAhAGBq8qAq&#10;BgAAKgYAABYAAAAAAAAAAAAAAAAADOQAAGRycy9tZWRpYS9pbWFnZTE1OC5wbmdQSwECLQAKAAAA&#10;AAAAACEAsZ2TSn8AAAB/AAAAFgAAAAAAAAAAAAAAAABq6gAAZHJzL21lZGlhL2ltYWdlMTU3LnBu&#10;Z1BLAQItAAoAAAAAAAAAIQD/oC6xawEAAGsBAAAWAAAAAAAAAAAAAAAAAB3rAABkcnMvbWVkaWEv&#10;aW1hZ2UxNTYucG5nUEsBAi0ACgAAAAAAAAAhAJ8op1GZBQAAmQUAABYAAAAAAAAAAAAAAAAAvOwA&#10;AGRycy9tZWRpYS9pbWFnZTE1NS5wbmdQSwECLQAKAAAAAAAAACEAaT8TsZ0BAACdAQAAFgAAAAAA&#10;AAAAAAAAAACJ8gAAZHJzL21lZGlhL2ltYWdlMTQ0LnBuZ1BLAQItAAoAAAAAAAAAIQCfkfFVUAEA&#10;AFABAAAWAAAAAAAAAAAAAAAAAFr0AABkcnMvbWVkaWEvaW1hZ2UxNDMucG5nUEsBAi0ACgAAAAAA&#10;AAAhALxQ1B6xBgAAsQYAABYAAAAAAAAAAAAAAAAA3vUAAGRycy9tZWRpYS9pbWFnZTE0Mi5wbmdQ&#10;SwECLQAKAAAAAAAAACEAwYaCm4UFAACFBQAAFgAAAAAAAAAAAAAAAADD/AAAZHJzL21lZGlhL2lt&#10;YWdlMTMxLnBuZ1BLAQItAAoAAAAAAAAAIQBFAZza+QUAAPkFAAAWAAAAAAAAAAAAAAAAAHwCAQBk&#10;cnMvbWVkaWEvaW1hZ2UxMzAucG5nUEsBAi0ACgAAAAAAAAAhAF3p7Cg0AQAANAEAABYAAAAAAAAA&#10;AAAAAAAAqQgBAGRycy9tZWRpYS9pbWFnZTEyOS5wbmdQSwECLQAKAAAAAAAAACEAYUiPaLkBAAC5&#10;AQAAFgAAAAAAAAAAAAAAAAARCgEAZHJzL21lZGlhL2ltYWdlMTI4LnBuZ1BLAQItAAoAAAAAAAAA&#10;IQAmRFCR3gEAAN4BAAAWAAAAAAAAAAAAAAAAAP4LAQBkcnMvbWVkaWEvaW1hZ2UxMjcucG5nUEsB&#10;Ai0ACgAAAAAAAAAhAFXyBVpdBgAAXQYAABYAAAAAAAAAAAAAAAAAEA4BAGRycy9tZWRpYS9pbWFn&#10;ZTEyNi5wbmdQSwECLQAKAAAAAAAAACEAX37zkyQEAAAkBAAAFgAAAAAAAAAAAAAAAAChFAEAZHJz&#10;L21lZGlhL2ltYWdlMTI1LnBuZ1BLAQItAAoAAAAAAAAAIQC9/dgsxgIAAMYCAAAWAAAAAAAAAAAA&#10;AAAAAPkYAQBkcnMvbWVkaWEvaW1hZ2UxMzIucG5nUEsBAi0ACgAAAAAAAAAhAD17HjJpBAAAaQQA&#10;ABYAAAAAAAAAAAAAAAAA8xsBAGRycy9tZWRpYS9pbWFnZTEzMy5wbmdQSwECLQAKAAAAAAAAACEA&#10;IjbvQoYBAACGAQAAFgAAAAAAAAAAAAAAAACQIAEAZHJzL21lZGlhL2ltYWdlMTM0LnBuZ1BLAQIt&#10;AAoAAAAAAAAAIQDUAXJwcAEAAHABAAAWAAAAAAAAAAAAAAAAAEoiAQBkcnMvbWVkaWEvaW1hZ2Ux&#10;NDEucG5nUEsBAi0ACgAAAAAAAAAhAJ+FHBMLDgAACw4AABYAAAAAAAAAAAAAAAAA7iMBAGRycy9t&#10;ZWRpYS9pbWFnZTE0MC5wbmdQSwECLQAKAAAAAAAAACEAFL7KUKMAAACjAAAAFgAAAAAAAAAAAAAA&#10;AAAtMgEAZHJzL21lZGlhL2ltYWdlMTM5LnBuZ1BLAQItAAoAAAAAAAAAIQA3ZSHXwwAAAMMAAAAW&#10;AAAAAAAAAAAAAAAAAAQzAQBkcnMvbWVkaWEvaW1hZ2UxMzgucG5nUEsBAi0ACgAAAAAAAAAhAOFt&#10;a+mcBAAAnAQAABYAAAAAAAAAAAAAAAAA+zMBAGRycy9tZWRpYS9pbWFnZTEzNy5wbmdQSwECLQAK&#10;AAAAAAAAACEA/I9kR7wAAAC8AAAAFgAAAAAAAAAAAAAAAADLOAEAZHJzL21lZGlhL2ltYWdlMTM2&#10;LnBuZ1BLAQItAAoAAAAAAAAAIQD/JdJaCAMAAAgDAAAWAAAAAAAAAAAAAAAAALs5AQBkcnMvbWVk&#10;aWEvaW1hZ2UxMzUucG5nUEsBAi0ACgAAAAAAAAAhADqU2dW6AQAAugEAABYAAAAAAAAAAAAAAAAA&#10;9zwBAGRycy9tZWRpYS9pbWFnZTEyMi5wbmdQSwECLQAKAAAAAAAAACEAwXrR7EkCAABJAgAAFQAA&#10;AAAAAAAAAAAAAADlPgEAZHJzL21lZGlhL2ltYWdlODEucG5nUEsBAi0ACgAAAAAAAAAhAJRmUVrS&#10;AgAA0gIAABUAAAAAAAAAAAAAAAAAYUEBAGRycy9tZWRpYS9pbWFnZTgwLnBuZ1BLAQItAAoAAAAA&#10;AAAAIQBAJF/L0gYAANIGAAAVAAAAAAAAAAAAAAAAAGZEAQBkcnMvbWVkaWEvaW1hZ2UyOC5wbmdQ&#10;SwECLQAKAAAAAAAAACEAdztIHpIMAACSDAAAFQAAAAAAAAAAAAAAAABrSwEAZHJzL21lZGlhL2lt&#10;YWdlMjcucG5nUEsBAi0ACgAAAAAAAAAhAC73AqQgBwAAIAcAABUAAAAAAAAAAAAAAAAAMFgBAGRy&#10;cy9tZWRpYS9pbWFnZTI2LnBuZ1BLAQItAAoAAAAAAAAAIQCyQIH/SRQAAEkUAAAVAAAAAAAAAAAA&#10;AAAAAINfAQBkcnMvbWVkaWEvaW1hZ2UyNS5wbmdQSwECLQAKAAAAAAAAACEAm974D84CAADOAgAA&#10;FQAAAAAAAAAAAAAAAAD/cwEAZHJzL21lZGlhL2ltYWdlMjQucG5nUEsBAi0ACgAAAAAAAAAhAFXq&#10;drQMAgAADAIAABUAAAAAAAAAAAAAAAAAAHcBAGRycy9tZWRpYS9pbWFnZTIzLnBuZ1BLAQItAAoA&#10;AAAAAAAAIQDBoaWEGAUAABgFAAAVAAAAAAAAAAAAAAAAAD95AQBkcnMvbWVkaWEvaW1hZ2UyMi5w&#10;bmdQSwECLQAKAAAAAAAAACEALrI+4scBAADHAQAAFQAAAAAAAAAAAAAAAACKfgEAZHJzL21lZGlh&#10;L2ltYWdlMjEucG5nUEsBAi0ACgAAAAAAAAAhABk5RTOXBQAAlwUAABUAAAAAAAAAAAAAAAAAhIAB&#10;AGRycy9tZWRpYS9pbWFnZTI5LnBuZ1BLAQItAAoAAAAAAAAAIQChbORV/AIAAPwCAAAVAAAAAAAA&#10;AAAAAAAAAE6GAQBkcnMvbWVkaWEvaW1hZ2UzMC5wbmdQSwECLQAKAAAAAAAAACEAYU/0DCgBAAAo&#10;AQAAFQAAAAAAAAAAAAAAAAB9iQEAZHJzL21lZGlhL2ltYWdlMzEucG5nUEsBAi0ACgAAAAAAAAAh&#10;AAKqJY8iAwAAIgMAABUAAAAAAAAAAAAAAAAA2IoBAGRycy9tZWRpYS9pbWFnZTM4LnBuZ1BLAQIt&#10;AAoAAAAAAAAAIQCf5qHVnwQAAJ8EAAAVAAAAAAAAAAAAAAAAAC2OAQBkcnMvbWVkaWEvaW1hZ2Uz&#10;Ny5wbmdQSwECLQAKAAAAAAAAACEAmm025UQBAABEAQAAFQAAAAAAAAAAAAAAAAD/kgEAZHJzL21l&#10;ZGlhL2ltYWdlMzYucG5nUEsBAi0ACgAAAAAAAAAhAIDBp3+0AQAAtAEAABUAAAAAAAAAAAAAAAAA&#10;dpQBAGRycy9tZWRpYS9pbWFnZTM1LnBuZ1BLAQItAAoAAAAAAAAAIQD8RCUHAgoAAAIKAAAVAAAA&#10;AAAAAAAAAAAAAF2WAQBkcnMvbWVkaWEvaW1hZ2UzNC5wbmdQSwECLQAKAAAAAAAAACEAYKVjvnkC&#10;AAB5AgAAFQAAAAAAAAAAAAAAAACSoAEAZHJzL21lZGlhL2ltYWdlMzMucG5nUEsBAi0ACgAAAAAA&#10;AAAhAD34fuhmBAAAZgQAABUAAAAAAAAAAAAAAAAAPqMBAGRycy9tZWRpYS9pbWFnZTMyLnBuZ1BL&#10;AQItAAoAAAAAAAAAIQBldDMf3gAAAN4AAAAVAAAAAAAAAAAAAAAAANenAQBkcnMvbWVkaWEvaW1h&#10;Z2UyMC5wbmdQSwECLQAKAAAAAAAAACEALbA1mk4DAABOAwAAFQAAAAAAAAAAAAAAAADoqAEAZHJz&#10;L21lZGlhL2ltYWdlMTkucG5nUEsBAi0ACgAAAAAAAAAhAEcR4sk0BQAANAUAABUAAAAAAAAAAAAA&#10;AAAAaawBAGRycy9tZWRpYS9pbWFnZTE4LnBuZ1BLAQItAAoAAAAAAAAAIQBxgqTZyyEAAMshAAAU&#10;AAAAAAAAAAAAAAAAANCxAQBkcnMvbWVkaWEvaW1hZ2U3LnBuZ1BLAQItAAoAAAAAAAAAIQBkqSt3&#10;4QUAAOEFAAAUAAAAAAAAAAAAAAAAAM3TAQBkcnMvbWVkaWEvaW1hZ2U2LnBuZ1BLAQItAAoAAAAA&#10;AAAAIQBkGPjXlQgAAJUIAAAUAAAAAAAAAAAAAAAAAODZAQBkcnMvbWVkaWEvaW1hZ2U1LnBuZ1BL&#10;AQItAAoAAAAAAAAAIQBr6/eG1gMAANYDAAAUAAAAAAAAAAAAAAAAAKfiAQBkcnMvbWVkaWEvaW1h&#10;Z2U0LnBuZ1BLAQItAAoAAAAAAAAAIQAgNRv9MgMAADIDAAAUAAAAAAAAAAAAAAAAAK/mAQBkcnMv&#10;bWVkaWEvaW1hZ2UzLnBuZ1BLAQItAAoAAAAAAAAAIQBEjHaZ9wMAAPcDAAAUAAAAAAAAAAAAAAAA&#10;ABPqAQBkcnMvbWVkaWEvaW1hZ2UyLnBuZ1BLAQItAAoAAAAAAAAAIQCEXcJ53gYAAN4GAAAUAAAA&#10;AAAAAAAAAAAAADzuAQBkcnMvbWVkaWEvaW1hZ2UxLnBuZ1BLAQItAAoAAAAAAAAAIQBxS/e6OAMA&#10;ADgDAAAUAAAAAAAAAAAAAAAAAEz1AQBkcnMvbWVkaWEvaW1hZ2U4LnBuZ1BLAQItAAoAAAAAAAAA&#10;IQDmNSOwAwYAAAMGAAAUAAAAAAAAAAAAAAAAALb4AQBkcnMvbWVkaWEvaW1hZ2U5LnBuZ1BLAQIt&#10;AAoAAAAAAAAAIQDWA9j0dQgAAHUIAAAVAAAAAAAAAAAAAAAAAOv+AQBkcnMvbWVkaWEvaW1hZ2Ux&#10;MC5wbmdQSwECLQAKAAAAAAAAACEAPaZw32cDAABnAwAAFQAAAAAAAAAAAAAAAACTBwIAZHJzL21l&#10;ZGlhL2ltYWdlMTcucG5nUEsBAi0ACgAAAAAAAAAhAJ9sqpVOAgAATgIAABUAAAAAAAAAAAAAAAAA&#10;LQsCAGRycy9tZWRpYS9pbWFnZTE2LnBuZ1BLAQItAAoAAAAAAAAAIQAHNnX0yQ8AAMkPAAAVAAAA&#10;AAAAAAAAAAAAAK4NAgBkcnMvbWVkaWEvaW1hZ2UxNS5wbmdQSwECLQAKAAAAAAAAACEAp8mCwokG&#10;AACJBgAAFQAAAAAAAAAAAAAAAACqHQIAZHJzL21lZGlhL2ltYWdlMTQucG5nUEsBAi0ACgAAAAAA&#10;AAAhAGumFE65AwAAuQMAABUAAAAAAAAAAAAAAAAAZiQCAGRycy9tZWRpYS9pbWFnZTEzLnBuZ1BL&#10;AQItAAoAAAAAAAAAIQCqXmkKZwEAAGcBAAAVAAAAAAAAAAAAAAAAAFIoAgBkcnMvbWVkaWEvaW1h&#10;Z2UxMi5wbmdQSwECLQAKAAAAAAAAACEARaejlyIDAAAiAwAAFQAAAAAAAAAAAAAAAADsKQIAZHJz&#10;L21lZGlhL2ltYWdlMTEucG5nUEsBAi0ACgAAAAAAAAAhAEkCyU2XAAAAlwAAABUAAAAAAAAAAAAA&#10;AAAAQS0CAGRycy9tZWRpYS9pbWFnZTM5LnBuZ1BLAQItAAoAAAAAAAAAIQBl+xFhrwAAAK8AAAAV&#10;AAAAAAAAAAAAAAAAAAsuAgBkcnMvbWVkaWEvaW1hZ2U0MC5wbmdQSwECLQAKAAAAAAAAACEAg0nr&#10;D+QAAADkAAAAFQAAAAAAAAAAAAAAAADtLgIAZHJzL21lZGlhL2ltYWdlNDEucG5nUEsBAi0ACgAA&#10;AAAAAAAhAIDDtGUJAgAACQIAABUAAAAAAAAAAAAAAAAABDACAGRycy9tZWRpYS9pbWFnZTY5LnBu&#10;Z1BLAQItAAoAAAAAAAAAIQCqeaAG2AEAANgBAAAVAAAAAAAAAAAAAAAAAEAyAgBkcnMvbWVkaWEv&#10;aW1hZ2U2OC5wbmdQSwECLQAKAAAAAAAAACEA/Fsmb+kBAADpAQAAFQAAAAAAAAAAAAAAAABLNAIA&#10;ZHJzL21lZGlhL2ltYWdlNjcucG5nUEsBAi0ACgAAAAAAAAAhAApieeGaCwAAmgsAABUAAAAAAAAA&#10;AAAAAAAAZzYCAGRycy9tZWRpYS9pbWFnZTY2LnBuZ1BLAQItAAoAAAAAAAAAIQCN0JpmDQQAAA0E&#10;AAAVAAAAAAAAAAAAAAAAADRCAgBkcnMvbWVkaWEvaW1hZ2U2NS5wbmdQSwECLQAKAAAAAAAAACEA&#10;8mb8saABAACgAQAAFQAAAAAAAAAAAAAAAAB0RgIAZHJzL21lZGlhL2ltYWdlNjQucG5nUEsBAi0A&#10;CgAAAAAAAAAhAPu2jzDIAQAAyAEAABUAAAAAAAAAAAAAAAAAR0gCAGRycy9tZWRpYS9pbWFnZTYz&#10;LnBuZ1BLAQItAAoAAAAAAAAAIQC6PCCzgQIAAIECAAAVAAAAAAAAAAAAAAAAAEJKAgBkcnMvbWVk&#10;aWEvaW1hZ2U2Mi5wbmdQSwECLQAKAAAAAAAAACEAxDenqPQEAAD0BAAAFQAAAAAAAAAAAAAAAAD2&#10;TAIAZHJzL21lZGlhL2ltYWdlNzAucG5nUEsBAi0ACgAAAAAAAAAhANToQL/5AAAA+QAAABUAAAAA&#10;AAAAAAAAAAAAHVICAGRycy9tZWRpYS9pbWFnZTcxLnBuZ1BLAQItAAoAAAAAAAAAIQBZtJx+MAIA&#10;ADACAAAVAAAAAAAAAAAAAAAAAElTAgBkcnMvbWVkaWEvaW1hZ2U3Mi5wbmdQSwECLQAKAAAAAAAA&#10;ACEAEgvojRsEAAAbBAAAFQAAAAAAAAAAAAAAAACsVQIAZHJzL21lZGlhL2ltYWdlNzkucG5nUEsB&#10;Ai0ACgAAAAAAAAAhAO0iKRc8DwAAPA8AABUAAAAAAAAAAAAAAAAA+lkCAGRycy9tZWRpYS9pbWFn&#10;ZTc4LnBuZ1BLAQItAAoAAAAAAAAAIQBM6WZj5wAAAOcAAAAVAAAAAAAAAAAAAAAAAGlpAgBkcnMv&#10;bWVkaWEvaW1hZ2U3Ny5wbmdQSwECLQAKAAAAAAAAACEAoae94F4CAABeAgAAFQAAAAAAAAAAAAAA&#10;AACDagIAZHJzL21lZGlhL2ltYWdlNzYucG5nUEsBAi0ACgAAAAAAAAAhAD80zPd3BAAAdwQAABUA&#10;AAAAAAAAAAAAAAAAFG0CAGRycy9tZWRpYS9pbWFnZTc1LnBuZ1BLAQItAAoAAAAAAAAAIQBwzaxW&#10;bQMAAG0DAAAVAAAAAAAAAAAAAAAAAL5xAgBkcnMvbWVkaWEvaW1hZ2U3NC5wbmdQSwECLQAKAAAA&#10;AAAAACEAKp7yg9EDAADRAwAAFQAAAAAAAAAAAAAAAABedQIAZHJzL21lZGlhL2ltYWdlNzMucG5n&#10;UEsBAi0ACgAAAAAAAAAhAExuN5aCCAAAgggAABUAAAAAAAAAAAAAAAAAYnkCAGRycy9tZWRpYS9p&#10;bWFnZTYxLnBuZ1BLAQItAAoAAAAAAAAAIQD6bw1WPQEAAD0BAAAVAAAAAAAAAAAAAAAAABeCAgBk&#10;cnMvbWVkaWEvaW1hZ2U2MC5wbmdQSwECLQAKAAAAAAAAACEAiDdnbe0DAADtAwAAFQAAAAAAAAAA&#10;AAAAAACHgwIAZHJzL21lZGlhL2ltYWdlNTkucG5nUEsBAi0ACgAAAAAAAAAhADgyUv6yAAAAsgAA&#10;ABUAAAAAAAAAAAAAAAAAp4cCAGRycy9tZWRpYS9pbWFnZTQ4LnBuZ1BLAQItAAoAAAAAAAAAIQBB&#10;g8eKewAAAHsAAAAVAAAAAAAAAAAAAAAAAIyIAgBkcnMvbWVkaWEvaW1hZ2U0Ny5wbmdQSwECLQAK&#10;AAAAAAAAACEA8mGNbj8DAAA/AwAAFQAAAAAAAAAAAAAAAAA6iQIAZHJzL21lZGlhL2ltYWdlNDYu&#10;cG5nUEsBAi0ACgAAAAAAAAAhAF1r2ripAAAAqQAAABUAAAAAAAAAAAAAAAAArIwCAGRycy9tZWRp&#10;YS9pbWFnZTQ1LnBuZ1BLAQItAAoAAAAAAAAAIQDq7VVbqQAAAKkAAAAVAAAAAAAAAAAAAAAAAIiN&#10;AgBkcnMvbWVkaWEvaW1hZ2U0NC5wbmdQSwECLQAKAAAAAAAAACEANgNsxKwFAACsBQAAFQAAAAAA&#10;AAAAAAAAAABkjgIAZHJzL21lZGlhL2ltYWdlNDMucG5nUEsBAi0ACgAAAAAAAAAhALS/Fz6nAAAA&#10;pwAAABUAAAAAAAAAAAAAAAAAQ5QCAGRycy9tZWRpYS9pbWFnZTQyLnBuZ1BLAQItAAoAAAAAAAAA&#10;IQB6ICTidgAAAHYAAAAVAAAAAAAAAAAAAAAAAB2VAgBkcnMvbWVkaWEvaW1hZ2U0OS5wbmdQSwEC&#10;LQAKAAAAAAAAACEAo2oP5bwHAAC8BwAAFQAAAAAAAAAAAAAAAADGlQIAZHJzL21lZGlhL2ltYWdl&#10;NTAucG5nUEsBAi0ACgAAAAAAAAAhAEps4wA/CQAAPwkAABUAAAAAAAAAAAAAAAAAtZ0CAGRycy9t&#10;ZWRpYS9pbWFnZTUxLnBuZ1BLAQItAAoAAAAAAAAAIQBn33l8GgkAABoJAAAVAAAAAAAAAAAAAAAA&#10;ACenAgBkcnMvbWVkaWEvaW1hZ2U1OC5wbmdQSwECLQAKAAAAAAAAACEAa68ycG0FAABtBQAAFQAA&#10;AAAAAAAAAAAAAAB0sAIAZHJzL21lZGlhL2ltYWdlNTcucG5nUEsBAi0ACgAAAAAAAAAhANODxGBk&#10;AQAAZAEAABUAAAAAAAAAAAAAAAAAFLYCAGRycy9tZWRpYS9pbWFnZTU2LnBuZ1BLAQItAAoAAAAA&#10;AAAAIQBOaPt5LAEAACwBAAAVAAAAAAAAAAAAAAAAAKu3AgBkcnMvbWVkaWEvaW1hZ2U1NS5wbmdQ&#10;SwECLQAKAAAAAAAAACEATlhy44sIAACLCAAAFQAAAAAAAAAAAAAAAAAKuQIAZHJzL21lZGlhL2lt&#10;YWdlNTQucG5nUEsBAi0ACgAAAAAAAAAhACP8dSfJBAAAyQQAABUAAAAAAAAAAAAAAAAAyMECAGRy&#10;cy9tZWRpYS9pbWFnZTUzLnBuZ1BLAQItAAoAAAAAAAAAIQC/qDTNZwYAAGcGAAAVAAAAAAAAAAAA&#10;AAAAAMTGAgBkcnMvbWVkaWEvaW1hZ2U1Mi5wbmdQSwECLQAKAAAAAAAAACEARLtkY7MBAACzAQAA&#10;FQAAAAAAAAAAAAAAAABezQIAZHJzL21lZGlhL2ltYWdlODIucG5nUEsFBgAAAACkAKQACisAAETP&#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nxQAAANoAAAAPAAAAZHJzL2Rvd25yZXYueG1sRI9ba8JA&#10;FITfC/6H5RT6IrqxFAmpqxSlUGilNCrUt0P25ILZsyG7ufTfu4LQx2FmvmFWm9HUoqfWVZYVLOYR&#10;COLM6ooLBcfD+ywG4TyyxtoyKfgjB5v15GGFibYD/1Cf+kIECLsEFZTeN4mULivJoJvbhjh4uW0N&#10;+iDbQuoWhwA3tXyOoqU0WHFYKLGhbUnZJe2MgnykU/T9GZ/z5b74/UrzbldPp0o9PY5vryA8jf4/&#10;fG9/aAUvcLsSboBcXwEAAP//AwBQSwECLQAUAAYACAAAACEA2+H2y+4AAACFAQAAEwAAAAAAAAAA&#10;AAAAAAAAAAAAW0NvbnRlbnRfVHlwZXNdLnhtbFBLAQItABQABgAIAAAAIQBa9CxbvwAAABUBAAAL&#10;AAAAAAAAAAAAAAAAAB8BAABfcmVscy8ucmVsc1BLAQItABQABgAIAAAAIQCcgZ1nxQAAANoAAAAP&#10;AAAAAAAAAAAAAAAAAAcCAABkcnMvZG93bnJldi54bWxQSwUGAAAAAAMAAwC3AAAA+QIAAAAA&#10;">
                  <v:imagedata r:id="rId167" o:title=""/>
                </v:shape>
                <v:shape id="Picture 185"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sWZwQAAANoAAAAPAAAAZHJzL2Rvd25yZXYueG1sRI9Li8Iw&#10;FIX3gv8hXMHdmOrCGaqpFEXR1aAzCu6uze0Dm5vSRK3/3gwMuDycx8eZLzpTizu1rrKsYDyKQBBn&#10;VldcKPj9WX98gXAeWWNtmRQ8ycEi6ffmGGv74D3dD74QYYRdjApK75tYSpeVZNCNbEMcvNy2Bn2Q&#10;bSF1i48wbmo5iaKpNFhxIJTY0LKk7Hq4mcDdbfTnt17lvuL0fOyik7ukE6WGgy6dgfDU+Xf4v73V&#10;CqbwdyXcAJm8AAAA//8DAFBLAQItABQABgAIAAAAIQDb4fbL7gAAAIUBAAATAAAAAAAAAAAAAAAA&#10;AAAAAABbQ29udGVudF9UeXBlc10ueG1sUEsBAi0AFAAGAAgAAAAhAFr0LFu/AAAAFQEAAAsAAAAA&#10;AAAAAAAAAAAAHwEAAF9yZWxzLy5yZWxzUEsBAi0AFAAGAAgAAAAhAHSaxZnBAAAA2gAAAA8AAAAA&#10;AAAAAAAAAAAABwIAAGRycy9kb3ducmV2LnhtbFBLBQYAAAAAAwADALcAAAD1AgAAAAA=&#10;">
                  <v:imagedata r:id="rId168" o:title=""/>
                </v:shape>
                <v:shape id="Picture 186"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Yc9wQAAANoAAAAPAAAAZHJzL2Rvd25yZXYueG1sRE/LasJA&#10;FN0L/YfhFrrTicX6iI5SBEspLkzS7i+Z2yR15k7MTE36952F4PJw3pvdYI24UucbxwqmkwQEcel0&#10;w5WCz+IwXoLwAVmjcUwK/sjDbvsw2mCqXc8ZXfNQiRjCPkUFdQhtKqUva7LoJ64ljty36yyGCLtK&#10;6g77GG6NfE6SubTYcGyosaV9TeU5/7UKFsXX29HMTqsMX0r9camKPjM/Sj09Dq9rEIGGcBff3O9a&#10;Qdwar8QbILf/AAAA//8DAFBLAQItABQABgAIAAAAIQDb4fbL7gAAAIUBAAATAAAAAAAAAAAAAAAA&#10;AAAAAABbQ29udGVudF9UeXBlc10ueG1sUEsBAi0AFAAGAAgAAAAhAFr0LFu/AAAAFQEAAAsAAAAA&#10;AAAAAAAAAAAAHwEAAF9yZWxzLy5yZWxzUEsBAi0AFAAGAAgAAAAhAIjthz3BAAAA2gAAAA8AAAAA&#10;AAAAAAAAAAAABwIAAGRycy9kb3ducmV2LnhtbFBLBQYAAAAAAwADALcAAAD1AgAAAAA=&#10;">
                  <v:imagedata r:id="rId169" o:title=""/>
                </v:shape>
                <v:shape id="AutoShape 187"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L+xAAAANsAAAAPAAAAZHJzL2Rvd25yZXYueG1sRI9Ba8JA&#10;EIXvBf/DMkJvdVOhxUZXKcXS9lZTEY9DdkyC2dl0d5vEf985CN5meG/e+2a1GV2regqx8WzgcZaB&#10;Ii69bbgysP95f1iAignZYuuZDFwowmY9uVthbv3AO+qLVCkJ4ZijgTqlLtc6ljU5jDPfEYt28sFh&#10;kjVU2gYcJNy1ep5lz9phw9JQY0dvNZXn4s8Z2PXD5fD0G6qv/vtwfFkUH8N+y8bcT8fXJahEY7qZ&#10;r9efVvCFXn6RAfT6HwAA//8DAFBLAQItABQABgAIAAAAIQDb4fbL7gAAAIUBAAATAAAAAAAAAAAA&#10;AAAAAAAAAABbQ29udGVudF9UeXBlc10ueG1sUEsBAi0AFAAGAAgAAAAhAFr0LFu/AAAAFQEAAAsA&#10;AAAAAAAAAAAAAAAAHwEAAF9yZWxzLy5yZWxzUEsBAi0AFAAGAAgAAAAhAJ8tcv7EAAAA2wAAAA8A&#10;AAAAAAAAAAAAAAAABwIAAGRycy9kb3ducmV2LnhtbFBLBQYAAAAAAwADALcAAAD4AgAAAAA=&#10;" path="m12,r7,m,8r5,e" filled="f" strokecolor="#e5e5e5" strokeweight=".36pt">
                  <v:path arrowok="t" o:connecttype="custom" o:connectlocs="12,68;19,68;0,76;5,76" o:connectangles="0,0,0,0"/>
                </v:shape>
                <v:shape id="Picture 188"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ABwAAAANsAAAAPAAAAZHJzL2Rvd25yZXYueG1sRE9NawIx&#10;EL0L/Q9hCr25WT0UXY0iLYI9rhW8jsm4u7iZrElct/31jSD0No/3Ocv1YFvRkw+NYwWTLAdBrJ1p&#10;uFJw+N6OZyBCRDbYOiYFPxRgvXoZLbEw7s4l9ftYiRTCoUAFdYxdIWXQNVkMmeuIE3d23mJM0FfS&#10;eLyncNvKaZ6/S4sNp4YaO/qoSV/2N6tAX/2pnZUlf/n5cTLo8vPa736VensdNgsQkYb4L366dybN&#10;n8Ljl3SAXP0BAAD//wMAUEsBAi0AFAAGAAgAAAAhANvh9svuAAAAhQEAABMAAAAAAAAAAAAAAAAA&#10;AAAAAFtDb250ZW50X1R5cGVzXS54bWxQSwECLQAUAAYACAAAACEAWvQsW78AAAAVAQAACwAAAAAA&#10;AAAAAAAAAAAfAQAAX3JlbHMvLnJlbHNQSwECLQAUAAYACAAAACEALsuwAcAAAADbAAAADwAAAAAA&#10;AAAAAAAAAAAHAgAAZHJzL2Rvd25yZXYueG1sUEsFBgAAAAADAAMAtwAAAPQCAAAAAA==&#10;">
                  <v:imagedata r:id="rId170" o:title=""/>
                </v:shape>
                <v:line id="Line 189"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GtwQAAANsAAAAPAAAAZHJzL2Rvd25yZXYueG1sRE9La8JA&#10;EL4L/Q/LFLyIbrQgErMRLVp66MXXfciOSTAzG7Jbk/bXdwuF3ubje062GbhRD+p87cTAfJaAIimc&#10;raU0cDkfpitQPqBYbJyQgS/ysMmfRhmm1vVypMcplCqGiE/RQBVCm2rti4oY/cy1JJG7uY4xRNiV&#10;2nbYx3Bu9CJJlpqxlthQYUuvFRX30ycbWPh60oQ597bg3cfu7bpfffPemPHzsF2DCjSEf/Gf+93G&#10;+S/w+0s8QOc/AAAA//8DAFBLAQItABQABgAIAAAAIQDb4fbL7gAAAIUBAAATAAAAAAAAAAAAAAAA&#10;AAAAAABbQ29udGVudF9UeXBlc10ueG1sUEsBAi0AFAAGAAgAAAAhAFr0LFu/AAAAFQEAAAsAAAAA&#10;AAAAAAAAAAAAHwEAAF9yZWxzLy5yZWxzUEsBAi0AFAAGAAgAAAAhAGa6oa3BAAAA2wAAAA8AAAAA&#10;AAAAAAAAAAAABwIAAGRycy9kb3ducmV2LnhtbFBLBQYAAAAAAwADALcAAAD1AgAAAAA=&#10;" strokecolor="#e3e3e3" strokeweight=".24pt"/>
                <v:line id="Line 190"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irwQAAANsAAAAPAAAAZHJzL2Rvd25yZXYueG1sRE9LSwMx&#10;EL4L/ocwgjebrUqRtWkRRWhP0gdIb+Nmuru4mYRkurv9901B8DYf33Pmy9F1qqeYWs8GppMCFHHl&#10;bcu1gf3u8+EFVBJki51nMnCmBMvF7c0cS+sH3lC/lVrlEE4lGmhEQql1qhpymCY+EGfu6KNDyTDW&#10;2kYccrjr9GNRzLTDlnNDg4HeG6p+tydnYIgfhzUG6d3x++swHSXMfp7WxtzfjW+voIRG+Rf/uVc2&#10;z3+G6y/5AL24AAAA//8DAFBLAQItABQABgAIAAAAIQDb4fbL7gAAAIUBAAATAAAAAAAAAAAAAAAA&#10;AAAAAABbQ29udGVudF9UeXBlc10ueG1sUEsBAi0AFAAGAAgAAAAhAFr0LFu/AAAAFQEAAAsAAAAA&#10;AAAAAAAAAAAAHwEAAF9yZWxzLy5yZWxzUEsBAi0AFAAGAAgAAAAhAHSJyKvBAAAA2wAAAA8AAAAA&#10;AAAAAAAAAAAABwIAAGRycy9kb3ducmV2LnhtbFBLBQYAAAAAAwADALcAAAD1AgAAAAA=&#10;" strokecolor="#e5e5e5" strokeweight=".24pt"/>
                <v:shape id="Picture 191"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UGwAAAANsAAAAPAAAAZHJzL2Rvd25yZXYueG1sRE9Na8JA&#10;EL0X/A/LCN7qxKJFoqtIQeihPVQFr0N2TILZ2bi7xtRf3xWE3ubxPme57m2jOvahdqJhMs5AsRTO&#10;1FJqOOy3r3NQIZIYapywhl8OsF4NXpaUG3eTH+52sVQpREJOGqoY2xwxFBVbCmPXsiTu5LylmKAv&#10;0Xi6pXDb4FuWvaOlWlJDRS1/VFycd1er4Wg7P/0KeI6XbyxnLd63++td69Gw3yxARe7jv/jp/jRp&#10;/gwev6QDcPUHAAD//wMAUEsBAi0AFAAGAAgAAAAhANvh9svuAAAAhQEAABMAAAAAAAAAAAAAAAAA&#10;AAAAAFtDb250ZW50X1R5cGVzXS54bWxQSwECLQAUAAYACAAAACEAWvQsW78AAAAVAQAACwAAAAAA&#10;AAAAAAAAAAAfAQAAX3JlbHMvLnJlbHNQSwECLQAUAAYACAAAACEAg4plBsAAAADbAAAADwAAAAAA&#10;AAAAAAAAAAAHAgAAZHJzL2Rvd25yZXYueG1sUEsFBgAAAAADAAMAtwAAAPQCAAAAAA==&#10;">
                  <v:imagedata r:id="rId171" o:title=""/>
                </v:shape>
                <v:line id="Line 192"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hpwgAAANsAAAAPAAAAZHJzL2Rvd25yZXYueG1sRE/baoNA&#10;EH0P5B+WCfQtrkmLiM0mFEFoKIHG9gOm7kSl7qxxt2r/Plso5G0O5zq7w2w6MdLgWssKNlEMgriy&#10;uuVawedHsU5BOI+ssbNMCn7JwWG/XOww03biM42lr0UIYZehgsb7PpPSVQ0ZdJHtiQN3sYNBH+BQ&#10;Sz3gFMJNJ7dxnEiDLYeGBnvKG6q+yx+joEim8e30lXfH9vFyTbbv6fGpcko9rOaXZxCeZn8X/7tf&#10;dZifwN8v4QC5vwEAAP//AwBQSwECLQAUAAYACAAAACEA2+H2y+4AAACFAQAAEwAAAAAAAAAAAAAA&#10;AAAAAAAAW0NvbnRlbnRfVHlwZXNdLnhtbFBLAQItABQABgAIAAAAIQBa9CxbvwAAABUBAAALAAAA&#10;AAAAAAAAAAAAAB8BAABfcmVscy8ucmVsc1BLAQItABQABgAIAAAAIQCyTNhpwgAAANsAAAAPAAAA&#10;AAAAAAAAAAAAAAcCAABkcnMvZG93bnJldi54bWxQSwUGAAAAAAMAAwC3AAAA9gIAAAAA&#10;" strokecolor="#dfdfdf" strokeweight=".24pt"/>
                <v:shape id="Picture 193"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ac1wQAAANsAAAAPAAAAZHJzL2Rvd25yZXYueG1sRE/basJA&#10;EH0v+A/LCL6UulGhSnSVICgWKcXLBwzZMQlmZ0N21Pj3XaHQtzmc6yxWnavVndpQeTYwGiagiHNv&#10;Ky4MnE+bjxmoIMgWa89k4EkBVsve2wJT6x98oPtRChVDOKRooBRpUq1DXpLDMPQNceQuvnUoEbaF&#10;ti0+Yrir9ThJPrXDimNDiQ2tS8qvx5szkO2/9vYnv54Pk9k0+353Mj5txZhBv8vmoIQ6+Rf/uXc2&#10;zp/C65d4gF7+AgAA//8DAFBLAQItABQABgAIAAAAIQDb4fbL7gAAAIUBAAATAAAAAAAAAAAAAAAA&#10;AAAAAABbQ29udGVudF9UeXBlc10ueG1sUEsBAi0AFAAGAAgAAAAhAFr0LFu/AAAAFQEAAAsAAAAA&#10;AAAAAAAAAAAAHwEAAF9yZWxzLy5yZWxzUEsBAi0AFAAGAAgAAAAhAHkRpzXBAAAA2wAAAA8AAAAA&#10;AAAAAAAAAAAABwIAAGRycy9kb3ducmV2LnhtbFBLBQYAAAAAAwADALcAAAD1AgAAAAA=&#10;">
                  <v:imagedata r:id="rId172" o:title=""/>
                </v:shape>
                <v:line id="Line 194"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L8wwAAANsAAAAPAAAAZHJzL2Rvd25yZXYueG1sRI9Ba8JA&#10;EIXvhf6HZQq9FN3Yg0h0FSst9iKoLXgdsmMSzM6G7Jik/75zKPQ2w3vz3jerzRga01OX6sgOZtMM&#10;DHERfc2lg++vj8kCTBJkj01kcvBDCTbrx4cV5j4OfKL+LKXREE45OqhE2tzaVFQUME1jS6zaNXYB&#10;RdeutL7DQcNDY1+zbG4D1qwNFba0q6i4ne/BwYVmcb8/7E4vGEje5H2o+/vRueencbsEIzTKv/nv&#10;+tMrvsLqLzqAXf8CAAD//wMAUEsBAi0AFAAGAAgAAAAhANvh9svuAAAAhQEAABMAAAAAAAAAAAAA&#10;AAAAAAAAAFtDb250ZW50X1R5cGVzXS54bWxQSwECLQAUAAYACAAAACEAWvQsW78AAAAVAQAACwAA&#10;AAAAAAAAAAAAAAAfAQAAX3JlbHMvLnJlbHNQSwECLQAUAAYACAAAACEA3zoC/MMAAADbAAAADwAA&#10;AAAAAAAAAAAAAAAHAgAAZHJzL2Rvd25yZXYueG1sUEsFBgAAAAADAAMAtwAAAPcCAAAAAA==&#10;" strokecolor="#dfdfdf" strokeweight=".36pt"/>
                <v:shape id="Picture 195"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QvwwAAANsAAAAPAAAAZHJzL2Rvd25yZXYueG1sRE/NasJA&#10;EL4X+g7LFLyI2Vix1JhVilWoF6GpDzBmx2xodjZkV0369N2C0Nt8fL+Tr3vbiCt1vnasYJqkIIhL&#10;p2uuFBy/dpNXED4ga2wck4KBPKxXjw85Ztrd+JOuRahEDGGfoQITQptJ6UtDFn3iWuLInV1nMUTY&#10;VVJ3eIvhtpHPafoiLdYcGwy2tDFUfhcXq+A0nx7ex0ft9+niZxgPZtjO5oVSo6f+bQkiUB/+xXf3&#10;h47zF/D3SzxArn4BAAD//wMAUEsBAi0AFAAGAAgAAAAhANvh9svuAAAAhQEAABMAAAAAAAAAAAAA&#10;AAAAAAAAAFtDb250ZW50X1R5cGVzXS54bWxQSwECLQAUAAYACAAAACEAWvQsW78AAAAVAQAACwAA&#10;AAAAAAAAAAAAAAAfAQAAX3JlbHMvLnJlbHNQSwECLQAUAAYACAAAACEATn4EL8MAAADbAAAADwAA&#10;AAAAAAAAAAAAAAAHAgAAZHJzL2Rvd25yZXYueG1sUEsFBgAAAAADAAMAtwAAAPcCAAAAAA==&#10;">
                  <v:imagedata r:id="rId173" o:title=""/>
                </v:shape>
                <v:shape id="Picture 196"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DwAAAANsAAAAPAAAAZHJzL2Rvd25yZXYueG1sRE9Ni8Iw&#10;EL0v+B/CCN7W1B5UukZZFkRFXLB6cG9DM7bFZlKSqO2/Nwdhj4/3vVh1phEPcr62rGAyTkAQF1bX&#10;XCo4n9afcxA+IGtsLJOCnjysloOPBWbaPvlIjzyUIoawz1BBFUKbSemLigz6sW2JI3e1zmCI0JVS&#10;O3zGcNPINEmm0mDNsaHCln4qKm753Shw+u9w2Xnc3PaTX+z72TVJg1RqNOy+v0AE6sK/+O3eagVp&#10;XB+/xB8gly8AAAD//wMAUEsBAi0AFAAGAAgAAAAhANvh9svuAAAAhQEAABMAAAAAAAAAAAAAAAAA&#10;AAAAAFtDb250ZW50X1R5cGVzXS54bWxQSwECLQAUAAYACAAAACEAWvQsW78AAAAVAQAACwAAAAAA&#10;AAAAAAAAAAAfAQAAX3JlbHMvLnJlbHNQSwECLQAUAAYACAAAACEAzPzLw8AAAADbAAAADwAAAAAA&#10;AAAAAAAAAAAHAgAAZHJzL2Rvd25yZXYueG1sUEsFBgAAAAADAAMAtwAAAPQCAAAAAA==&#10;">
                  <v:imagedata r:id="rId174" o:title=""/>
                </v:shape>
                <v:line id="Line 197"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pc9wwAAANsAAAAPAAAAZHJzL2Rvd25yZXYueG1sRI9LiwIx&#10;EITvgv8htLA3zTiwso5GkYXFvXjQfeGtnfQ8cNIZk6yO/94Igseiqr6i5svONOJMzteWFYxHCQji&#10;3OqaSwXfXx/DNxA+IGtsLJOCK3lYLvq9OWbaXnhL510oRYSwz1BBFUKbSenzigz6kW2Jo1dYZzBE&#10;6UqpHV4i3DQyTZKJNFhzXKiwpfeK8uPu3yjYdz/JQW5c+5u+FtOjMetievpT6mXQrWYgAnXhGX60&#10;P7WCdAz3L/EHyMUNAAD//wMAUEsBAi0AFAAGAAgAAAAhANvh9svuAAAAhQEAABMAAAAAAAAAAAAA&#10;AAAAAAAAAFtDb250ZW50X1R5cGVzXS54bWxQSwECLQAUAAYACAAAACEAWvQsW78AAAAVAQAACwAA&#10;AAAAAAAAAAAAAAAfAQAAX3JlbHMvLnJlbHNQSwECLQAUAAYACAAAACEAeNqXPcMAAADbAAAADwAA&#10;AAAAAAAAAAAAAAAHAgAAZHJzL2Rvd25yZXYueG1sUEsFBgAAAAADAAMAtwAAAPcCAAAAAA==&#10;" strokecolor="#dbdbdb" strokeweight=".36pt"/>
                <v:line id="Line 198"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NrxQAAANsAAAAPAAAAZHJzL2Rvd25yZXYueG1sRI9Ba8JA&#10;FITvgv9heQVvumlAKdFViqCIIsW09fzMPpPQ7NuYXZO0v75bEHocZuYbZrHqTSVaalxpWcHzJAJB&#10;nFldcq7g430zfgHhPLLGyjIp+CYHq+VwsMBE245P1KY+FwHCLkEFhfd1IqXLCjLoJrYmDt7VNgZ9&#10;kE0udYNdgJtKxlE0kwZLDgsF1rQuKPtK70bBcd3t30w0+zm129vZHT6naX2ZKjV66l/nIDz1/j/8&#10;aO+0gjiGvy/hB8jlLwAAAP//AwBQSwECLQAUAAYACAAAACEA2+H2y+4AAACFAQAAEwAAAAAAAAAA&#10;AAAAAAAAAAAAW0NvbnRlbnRfVHlwZXNdLnhtbFBLAQItABQABgAIAAAAIQBa9CxbvwAAABUBAAAL&#10;AAAAAAAAAAAAAAAAAB8BAABfcmVscy8ucmVsc1BLAQItABQABgAIAAAAIQAuOxNrxQAAANsAAAAP&#10;AAAAAAAAAAAAAAAAAAcCAABkcnMvZG93bnJldi54bWxQSwUGAAAAAAMAAwC3AAAA+QIAAAAA&#10;" strokecolor="#e5e5e5" strokeweight=".36pt"/>
                <v:line id="Line 199"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bixAAAANsAAAAPAAAAZHJzL2Rvd25yZXYueG1sRI9Ba8JA&#10;FITvBf/D8oTe6kZLrURXkUCh2FO1ELw9ss9sMPs27m6T9N93CwWPw8x8w2x2o21FTz40jhXMZxkI&#10;4srphmsFX6e3pxWIEJE1to5JwQ8F2G0nDxvMtRv4k/pjrEWCcMhRgYmxy6UMlSGLYeY64uRdnLcY&#10;k/S11B6HBLetXGTZUlpsOC0Y7KgwVF2P31bBofwwvns5F0URz4fbsKfXsielHqfjfg0i0hjv4f/2&#10;u1aweIa/L+kHyO0vAAAA//8DAFBLAQItABQABgAIAAAAIQDb4fbL7gAAAIUBAAATAAAAAAAAAAAA&#10;AAAAAAAAAABbQ29udGVudF9UeXBlc10ueG1sUEsBAi0AFAAGAAgAAAAhAFr0LFu/AAAAFQEAAAsA&#10;AAAAAAAAAAAAAAAAHwEAAF9yZWxzLy5yZWxzUEsBAi0AFAAGAAgAAAAhALZ6BuLEAAAA2wAAAA8A&#10;AAAAAAAAAAAAAAAABwIAAGRycy9kb3ducmV2LnhtbFBLBQYAAAAAAwADALcAAAD4AgAAAAA=&#10;" strokecolor="#dadada" strokeweight=".36pt"/>
                <v:line id="Line 200"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6ExQAAANsAAAAPAAAAZHJzL2Rvd25yZXYueG1sRI/dasJA&#10;FITvC77DcgTv6kZRkegqIlikpRTjz/Uxe0yC2bNpdk3SPn23UOjlMDPfMMt1Z0rRUO0KywpGwwgE&#10;cWp1wZmC03H3PAfhPLLG0jIp+CIH61XvaYmxti0fqEl8JgKEXYwKcu+rWEqX5mTQDW1FHLybrQ36&#10;IOtM6hrbADelHEfRTBosOCzkWNE2p/SePIyC9237+mGi2fehefm8uLfzNKmuU6UG/W6zAOGp8//h&#10;v/ZeKxhP4PdL+AFy9QMAAP//AwBQSwECLQAUAAYACAAAACEA2+H2y+4AAACFAQAAEwAAAAAAAAAA&#10;AAAAAAAAAAAAW0NvbnRlbnRfVHlwZXNdLnhtbFBLAQItABQABgAIAAAAIQBa9CxbvwAAABUBAAAL&#10;AAAAAAAAAAAAAAAAAB8BAABfcmVscy8ucmVsc1BLAQItABQABgAIAAAAIQDOni6ExQAAANsAAAAP&#10;AAAAAAAAAAAAAAAAAAcCAABkcnMvZG93bnJldi54bWxQSwUGAAAAAAMAAwC3AAAA+QIAAAAA&#10;" strokecolor="#e5e5e5" strokeweight=".36pt"/>
                <v:shape id="Picture 201"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MQxAAAANsAAAAPAAAAZHJzL2Rvd25yZXYueG1sRI9Ba8JA&#10;FITvgv9heYXedJOgoqlrkFJpTqVGKT0+ss8kmH0bsmtM/323UPA4zMw3zDYbTSsG6l1jWUE8j0AQ&#10;l1Y3XCk4nw6zNQjnkTW2lknBDznIdtPJFlNt73ykofCVCBB2KSqove9SKV1Zk0E3tx1x8C62N+iD&#10;7Cupe7wHuGllEkUrabDhsFBjR681ldfiZhR8fW4u32/jkOTLw+KjiK42bt5zpZ6fxv0LCE+jf4T/&#10;27lWkCzh70v4AXL3CwAA//8DAFBLAQItABQABgAIAAAAIQDb4fbL7gAAAIUBAAATAAAAAAAAAAAA&#10;AAAAAAAAAABbQ29udGVudF9UeXBlc10ueG1sUEsBAi0AFAAGAAgAAAAhAFr0LFu/AAAAFQEAAAsA&#10;AAAAAAAAAAAAAAAAHwEAAF9yZWxzLy5yZWxzUEsBAi0AFAAGAAgAAAAhANwlcxDEAAAA2wAAAA8A&#10;AAAAAAAAAAAAAAAABwIAAGRycy9kb3ducmV2LnhtbFBLBQYAAAAAAwADALcAAAD4AgAAAAA=&#10;">
                  <v:imagedata r:id="rId175" o:title=""/>
                </v:shape>
                <v:shape id="Picture 202"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S5wgAAANsAAAAPAAAAZHJzL2Rvd25yZXYueG1sRI/NagJB&#10;EITvgu8wdCAX0R49+LM6igiBQLxo8gDNTLu7ZKdn2RnXzdtnAgGPRVV9Re0Og29Uz12sgxiYzzQo&#10;FhtcLaWBr8+36RpUTCSOmiBs4IcjHPbj0Y4KFx5y4f6aSpUhEgsyUKXUFojRVuwpzkLLkr1b6Dyl&#10;LLsSXUePDPcNLrReoqda8kJFLZ8qtt/XuzdAFjflqp5/6MZOeN1rPAeLxry+DMctqMRDeob/2+/O&#10;wGIJf1/yD8D9LwAAAP//AwBQSwECLQAUAAYACAAAACEA2+H2y+4AAACFAQAAEwAAAAAAAAAAAAAA&#10;AAAAAAAAW0NvbnRlbnRfVHlwZXNdLnhtbFBLAQItABQABgAIAAAAIQBa9CxbvwAAABUBAAALAAAA&#10;AAAAAAAAAAAAAB8BAABfcmVscy8ucmVsc1BLAQItABQABgAIAAAAIQAMQMS5wgAAANsAAAAPAAAA&#10;AAAAAAAAAAAAAAcCAABkcnMvZG93bnJldi54bWxQSwUGAAAAAAMAAwC3AAAA9gIAAAAA&#10;">
                  <v:imagedata r:id="rId176" o:title=""/>
                </v:shape>
                <v:line id="Line 203"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VjwgAAANsAAAAPAAAAZHJzL2Rvd25yZXYueG1sRI9bi8Iw&#10;FITfhf0P4Sz4ZlMvuEvXKLIg+FLBC/t8aI5NsTkpTbat/94Igo/DzHzDrDaDrUVHra8cK5gmKQji&#10;wumKSwWX827yDcIHZI21Y1JwJw+b9cdohZl2PR+pO4VSRAj7DBWYEJpMSl8YsugT1xBH7+paiyHK&#10;tpS6xT7CbS1nabqUFiuOCwYb+jVU3E7/VoHMG5+73nTXw3ZRu/lufsj/WKnx57D9ARFoCO/wq73X&#10;CmZf8PwSf4BcPwAAAP//AwBQSwECLQAUAAYACAAAACEA2+H2y+4AAACFAQAAEwAAAAAAAAAAAAAA&#10;AAAAAAAAW0NvbnRlbnRfVHlwZXNdLnhtbFBLAQItABQABgAIAAAAIQBa9CxbvwAAABUBAAALAAAA&#10;AAAAAAAAAAAAAB8BAABfcmVscy8ucmVsc1BLAQItABQABgAIAAAAIQA0TEVjwgAAANsAAAAPAAAA&#10;AAAAAAAAAAAAAAcCAABkcnMvZG93bnJldi54bWxQSwUGAAAAAAMAAwC3AAAA9gIAAAAA&#10;" strokecolor="#e2e2e2" strokeweight=".36pt"/>
                <v:shape id="Picture 204"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tkowAAAANsAAAAPAAAAZHJzL2Rvd25yZXYueG1sRE9NawIx&#10;EL0X/A9hhN5qVoUiW6OUlUIPItUW9Dgk092lm5klibr99+YgeHy87+V68J26UIitsIHppABFbMW1&#10;XBv4+f54WYCKCdlhJ0wG/inCejV6WmLp5Mp7uhxSrXIIxxINNCn1pdbRNuQxTqQnztyvBI8pw1Br&#10;F/Caw32nZ0Xxqj22nBsa7KlqyP4dzt6At3bzFU67+XDcnk9ylEpLWxnzPB7e30AlGtJDfHd/OgOz&#10;PDZ/yT9Ar24AAAD//wMAUEsBAi0AFAAGAAgAAAAhANvh9svuAAAAhQEAABMAAAAAAAAAAAAAAAAA&#10;AAAAAFtDb250ZW50X1R5cGVzXS54bWxQSwECLQAUAAYACAAAACEAWvQsW78AAAAVAQAACwAAAAAA&#10;AAAAAAAAAAAfAQAAX3JlbHMvLnJlbHNQSwECLQAUAAYACAAAACEAZlbZKMAAAADbAAAADwAAAAAA&#10;AAAAAAAAAAAHAgAAZHJzL2Rvd25yZXYueG1sUEsFBgAAAAADAAMAtwAAAPQCAAAAAA==&#10;">
                  <v:imagedata r:id="rId177" o:title=""/>
                </v:shape>
                <v:shape id="Picture 205"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6O+xQAAANsAAAAPAAAAZHJzL2Rvd25yZXYueG1sRI9Ba8JA&#10;FITvQv/D8gredFNBW1NXKUKMh0KpxoO3R/Y1Ccm+jdlV4793C4LHYWa+YRar3jTiQp2rLCt4G0cg&#10;iHOrKy4UZPtk9AHCeWSNjWVScCMHq+XLYIGxtlf+pcvOFyJA2MWooPS+jaV0eUkG3di2xMH7s51B&#10;H2RXSN3hNcBNIydRNJMGKw4LJba0Limvd2ejAL9/sjR9P55u0+yAydrU6SaplRq+9l+fIDz1/hl+&#10;tLdawWQO/1/CD5DLOwAAAP//AwBQSwECLQAUAAYACAAAACEA2+H2y+4AAACFAQAAEwAAAAAAAAAA&#10;AAAAAAAAAAAAW0NvbnRlbnRfVHlwZXNdLnhtbFBLAQItABQABgAIAAAAIQBa9CxbvwAAABUBAAAL&#10;AAAAAAAAAAAAAAAAAB8BAABfcmVscy8ucmVsc1BLAQItABQABgAIAAAAIQD8Y6O+xQAAANsAAAAP&#10;AAAAAAAAAAAAAAAAAAcCAABkcnMvZG93bnJldi54bWxQSwUGAAAAAAMAAwC3AAAA+QIAAAAA&#10;">
                  <v:imagedata r:id="rId178" o:title=""/>
                </v:shape>
                <v:line id="Line 206"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AlGwAAAANsAAAAPAAAAZHJzL2Rvd25yZXYueG1sRE/LagIx&#10;FN0L/kO4QneaqUrR0Sg+S0FcaP2A28l1MnRyMySpjn9vFgWXh/OeL1tbixv5UDlW8D7IQBAXTldc&#10;Krh87/sTECEia6wdk4IHBVguup055trd+US3cyxFCuGQowITY5NLGQpDFsPANcSJuzpvMSboS6k9&#10;3lO4reUwyz6kxYpTg8GGNoaK3/OfVbAL48+Du6x3P34bT8ftwZSbqVHqrdeuZiAitfEl/nd/aQWj&#10;tD59ST9ALp4AAAD//wMAUEsBAi0AFAAGAAgAAAAhANvh9svuAAAAhQEAABMAAAAAAAAAAAAAAAAA&#10;AAAAAFtDb250ZW50X1R5cGVzXS54bWxQSwECLQAUAAYACAAAACEAWvQsW78AAAAVAQAACwAAAAAA&#10;AAAAAAAAAAAfAQAAX3JlbHMvLnJlbHNQSwECLQAUAAYACAAAACEA+BgJRsAAAADbAAAADwAAAAAA&#10;AAAAAAAAAAAHAgAAZHJzL2Rvd25yZXYueG1sUEsFBgAAAAADAAMAtwAAAPQCAAAAAA==&#10;" strokecolor="#e0e0e0" strokeweight=".36pt"/>
                <v:shape id="Picture 207"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5xAAAANsAAAAPAAAAZHJzL2Rvd25yZXYueG1sRI9BawIx&#10;FITvhf6H8IReSs2uQpHVKFYplN7UBentsXnubrt52U1STf+9EYQeh5n5hlmsounEmZxvLSvIxxkI&#10;4srqlmsF5eH9ZQbCB2SNnWVS8EceVsvHhwUW2l54R+d9qEWCsC9QQRNCX0jpq4YM+rHtiZN3ss5g&#10;SNLVUju8JLjp5CTLXqXBltNCgz1tGqp+9r9GwdtkiE7vvnPvt+Xw+Twc45c5KvU0ius5iEAx/Ifv&#10;7Q+tYJrD7Uv6AXJ5BQAA//8DAFBLAQItABQABgAIAAAAIQDb4fbL7gAAAIUBAAATAAAAAAAAAAAA&#10;AAAAAAAAAABbQ29udGVudF9UeXBlc10ueG1sUEsBAi0AFAAGAAgAAAAhAFr0LFu/AAAAFQEAAAsA&#10;AAAAAAAAAAAAAAAAHwEAAF9yZWxzLy5yZWxzUEsBAi0AFAAGAAgAAAAhADdvD7nEAAAA2wAAAA8A&#10;AAAAAAAAAAAAAAAABwIAAGRycy9kb3ducmV2LnhtbFBLBQYAAAAAAwADALcAAAD4AgAAAAA=&#10;">
                  <v:imagedata r:id="rId179" o:title=""/>
                </v:shape>
                <v:line id="Line 208"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9CxAAAANsAAAAPAAAAZHJzL2Rvd25yZXYueG1sRI/daoNA&#10;FITvC3mH5RR616yaNgSbjYRSoQiF/Ai5PbinKnXPirtR8/bZQqGXw8x8w2yz2XRipMG1lhXEywgE&#10;cWV1y7WC8pw/b0A4j6yxs0wKbuQg2y0etphqO/GRxpOvRYCwS1FB432fSumqhgy6pe2Jg/dtB4M+&#10;yKGWesApwE0nkyhaS4Mth4UGe3pvqPo5XY2CzUHPRfxRlMdxeinj18uUf8mDUk+P8/4NhKfZ/4f/&#10;2p9awSqB3y/hB8jdHQAA//8DAFBLAQItABQABgAIAAAAIQDb4fbL7gAAAIUBAAATAAAAAAAAAAAA&#10;AAAAAAAAAABbQ29udGVudF9UeXBlc10ueG1sUEsBAi0AFAAGAAgAAAAhAFr0LFu/AAAAFQEAAAsA&#10;AAAAAAAAAAAAAAAAHwEAAF9yZWxzLy5yZWxzUEsBAi0AFAAGAAgAAAAhAOl7j0LEAAAA2wAAAA8A&#10;AAAAAAAAAAAAAAAABwIAAGRycy9kb3ducmV2LnhtbFBLBQYAAAAAAwADALcAAAD4AgAAAAA=&#10;" strokecolor="#e4e4e4" strokeweight=".36pt"/>
                <v:line id="Line 209"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dDxAAAANsAAAAPAAAAZHJzL2Rvd25yZXYueG1sRI9PawIx&#10;FMTvBb9DeIK3mrX+oWyNolbBi4LaQ709N8/N4uZl2URdv70RCj0OM/MbZjxtbCluVPvCsYJeNwFB&#10;nDldcK7g57B6/wThA7LG0jEpeJCH6aT1NsZUuzvv6LYPuYgQ9ikqMCFUqZQ+M2TRd11FHL2zqy2G&#10;KOtc6hrvEW5L+ZEkI2mx4LhgsKKFoeyyv1oFwc23w9WCTsuNPg6M/P49HDOnVKfdzL5ABGrCf/iv&#10;vdYK+n14fYk/QE6eAAAA//8DAFBLAQItABQABgAIAAAAIQDb4fbL7gAAAIUBAAATAAAAAAAAAAAA&#10;AAAAAAAAAABbQ29udGVudF9UeXBlc10ueG1sUEsBAi0AFAAGAAgAAAAhAFr0LFu/AAAAFQEAAAsA&#10;AAAAAAAAAAAAAAAAHwEAAF9yZWxzLy5yZWxzUEsBAi0AFAAGAAgAAAAhAHort0PEAAAA2wAAAA8A&#10;AAAAAAAAAAAAAAAABwIAAGRycy9kb3ducmV2LnhtbFBLBQYAAAAAAwADALcAAAD4AgAAAAA=&#10;" strokecolor="#e2e2e2" strokeweight=".24pt"/>
                <v:shape id="Picture 210"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L3xQAAANsAAAAPAAAAZHJzL2Rvd25yZXYueG1sRI9Ba8JA&#10;FITvBf/D8oRepG6iIpK6iggFqUHRevH2yL4m0ezbkN2a+O9dQehxmJlvmPmyM5W4UeNKywriYQSC&#10;OLO65FzB6efrYwbCeWSNlWVScCcHy0XvbY6Jti0f6Hb0uQgQdgkqKLyvEyldVpBBN7Q1cfB+bWPQ&#10;B9nkUjfYBrip5CiKptJgyWGhwJrWBWXX459RcB2fL+l9kKardrMfjLazuPzexUq997vVJwhPnf8P&#10;v9obrWA8geeX8APk4gEAAP//AwBQSwECLQAUAAYACAAAACEA2+H2y+4AAACFAQAAEwAAAAAAAAAA&#10;AAAAAAAAAAAAW0NvbnRlbnRfVHlwZXNdLnhtbFBLAQItABQABgAIAAAAIQBa9CxbvwAAABUBAAAL&#10;AAAAAAAAAAAAAAAAAB8BAABfcmVscy8ucmVsc1BLAQItABQABgAIAAAAIQAtKkL3xQAAANsAAAAP&#10;AAAAAAAAAAAAAAAAAAcCAABkcnMvZG93bnJldi54bWxQSwUGAAAAAAMAAwC3AAAA+QIAAAAA&#10;">
                  <v:imagedata r:id="rId180" o:title=""/>
                </v:shape>
                <v:shape id="Picture 211"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C/xQAAANsAAAAPAAAAZHJzL2Rvd25yZXYueG1sRI9Pa8JA&#10;FMTvgt9heUIvUjdVKiV1FbFWPCn+Q4+P7GsSkn0bsmuM394VCh6HmfkNM5m1phQN1S63rOBjEIEg&#10;TqzOOVVwPPy+f4FwHlljaZkU3MnBbNrtTDDW9sY7avY+FQHCLkYFmfdVLKVLMjLoBrYiDt6frQ36&#10;IOtU6hpvAW5KOYyisTSYc1jIsKJFRkmxvxoFP9emOPdP53F+3Cy3xUX63WallXrrtfNvEJ5a/wr/&#10;t9dawegTnl/CD5DTBwAAAP//AwBQSwECLQAUAAYACAAAACEA2+H2y+4AAACFAQAAEwAAAAAAAAAA&#10;AAAAAAAAAAAAW0NvbnRlbnRfVHlwZXNdLnhtbFBLAQItABQABgAIAAAAIQBa9CxbvwAAABUBAAAL&#10;AAAAAAAAAAAAAAAAAB8BAABfcmVscy8ucmVsc1BLAQItABQABgAIAAAAIQDDZ5C/xQAAANsAAAAP&#10;AAAAAAAAAAAAAAAAAAcCAABkcnMvZG93bnJldi54bWxQSwUGAAAAAAMAAwC3AAAA+QIAAAAA&#10;">
                  <v:imagedata r:id="rId181" o:title=""/>
                </v:shape>
                <v:shape id="Picture 212"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auwwAAANsAAAAPAAAAZHJzL2Rvd25yZXYueG1sRI/NasMw&#10;EITvhb6D2EJutdwETHCjhJAfyCmQpJgeF2trmVorYcmJ8/ZVIZDjMDPfMIvVaDtxpT60jhV8ZDkI&#10;4trplhsFX5f9+xxEiMgaO8ek4E4BVsvXlwWW2t34RNdzbESCcChRgYnRl1KG2pDFkDlPnLwf11uM&#10;SfaN1D3eEtx2cprnhbTYclow6GljqP49D1bB5ns3jIXe+mpa3Y+VP5rBrE9KTd7G9SeISGN8hh/t&#10;g1YwK+D/S/oBcvkHAAD//wMAUEsBAi0AFAAGAAgAAAAhANvh9svuAAAAhQEAABMAAAAAAAAAAAAA&#10;AAAAAAAAAFtDb250ZW50X1R5cGVzXS54bWxQSwECLQAUAAYACAAAACEAWvQsW78AAAAVAQAACwAA&#10;AAAAAAAAAAAAAAAfAQAAX3JlbHMvLnJlbHNQSwECLQAUAAYACAAAACEAGJOmrsMAAADbAAAADwAA&#10;AAAAAAAAAAAAAAAHAgAAZHJzL2Rvd25yZXYueG1sUEsFBgAAAAADAAMAtwAAAPcCAAAAAA==&#10;">
                  <v:imagedata r:id="rId182" o:title=""/>
                </v:shape>
                <v:shape id="Picture 213"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ulxQAAANsAAAAPAAAAZHJzL2Rvd25yZXYueG1sRI/NasMw&#10;EITvgbyD2EJvidy4NMG1EkIg4EKhzc8DLNbWNrZWxlJkp09fFQo9DjPzDZPvJtOJQINrLCt4WiYg&#10;iEurG64UXC/HxQaE88gaO8uk4E4Odtv5LMdM25FPFM6+EhHCLkMFtfd9JqUrazLolrYnjt6XHQz6&#10;KIdK6gHHCDedXCXJizTYcFyosadDTWV7vhkFb+Gui/bjuzikt/XpM+3D+P4clHp8mPavIDxN/j/8&#10;1y60gnQNv1/iD5DbHwAAAP//AwBQSwECLQAUAAYACAAAACEA2+H2y+4AAACFAQAAEwAAAAAAAAAA&#10;AAAAAAAAAAAAW0NvbnRlbnRfVHlwZXNdLnhtbFBLAQItABQABgAIAAAAIQBa9CxbvwAAABUBAAAL&#10;AAAAAAAAAAAAAAAAAB8BAABfcmVscy8ucmVsc1BLAQItABQABgAIAAAAIQCoeSulxQAAANsAAAAP&#10;AAAAAAAAAAAAAAAAAAcCAABkcnMvZG93bnJldi54bWxQSwUGAAAAAAMAAwC3AAAA+QIAAAAA&#10;">
                  <v:imagedata r:id="rId183" o:title=""/>
                </v:shape>
                <v:line id="Line 214"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fMvwAAANsAAAAPAAAAZHJzL2Rvd25yZXYueG1sRE/Pa8Iw&#10;FL4P/B/CE7ytqesYUo0igrBLhTnx/Ghem2LyUpqs7f57cxjs+PH93h1mZ8VIQ+g8K1hnOQji2uuO&#10;WwW37/PrBkSIyBqtZ1LwSwEO+8XLDkvtJ/6i8RpbkUI4lKjAxNiXUobakMOQ+Z44cY0fHMYEh1bq&#10;AacU7qx8y/MP6bDj1GCwp5Oh+nH9cQpk1YfKT2ZsLsd364tzcanurNRqOR+3ICLN8V/85/7UCoo0&#10;Nn1JP0DunwAAAP//AwBQSwECLQAUAAYACAAAACEA2+H2y+4AAACFAQAAEwAAAAAAAAAAAAAAAAAA&#10;AAAAW0NvbnRlbnRfVHlwZXNdLnhtbFBLAQItABQABgAIAAAAIQBa9CxbvwAAABUBAAALAAAAAAAA&#10;AAAAAAAAAB8BAABfcmVscy8ucmVsc1BLAQItABQABgAIAAAAIQDACkfMvwAAANsAAAAPAAAAAAAA&#10;AAAAAAAAAAcCAABkcnMvZG93bnJldi54bWxQSwUGAAAAAAMAAwC3AAAA8wIAAAAA&#10;" strokecolor="#e2e2e2" strokeweight=".36pt"/>
                <v:line id="Line 215"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hfHxQAAANsAAAAPAAAAZHJzL2Rvd25yZXYueG1sRI9Ba8JA&#10;FITvgv9heUJvutGi2NRVRGgpShFT7fmZfSbB7Ns0u03S/vpuQfA4zMw3zGLVmVI0VLvCsoLxKAJB&#10;nFpdcKbg+PEynINwHlljaZkU/JCD1bLfW2CsbcsHahKfiQBhF6OC3PsqltKlORl0I1sRB+9ia4M+&#10;yDqTusY2wE0pJ1E0kwYLDgs5VrTJKb0m30bB+6bd7k00+z00r1+fbneaJtV5qtTDoFs/g/DU+Xv4&#10;1n7TCh6f4P9L+AFy+QcAAP//AwBQSwECLQAUAAYACAAAACEA2+H2y+4AAACFAQAAEwAAAAAAAAAA&#10;AAAAAAAAAAAAW0NvbnRlbnRfVHlwZXNdLnhtbFBLAQItABQABgAIAAAAIQBa9CxbvwAAABUBAAAL&#10;AAAAAAAAAAAAAAAAAB8BAABfcmVscy8ucmVsc1BLAQItABQABgAIAAAAIQClRhfHxQAAANsAAAAP&#10;AAAAAAAAAAAAAAAAAAcCAABkcnMvZG93bnJldi54bWxQSwUGAAAAAAMAAwC3AAAA+QIAAAAA&#10;" strokecolor="#e5e5e5" strokeweight=".36pt"/>
                <v:shape id="Picture 216"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KM5wwAAANsAAAAPAAAAZHJzL2Rvd25yZXYueG1sRE9Na8JA&#10;EL0X/A/LCN7qxiJtSF1FrIFCC2K09DpkxyQ1O5tk1yT9991DwePjfa82o6lFT52rLCtYzCMQxLnV&#10;FRcKzqf0MQbhPLLG2jIp+CUHm/XkYYWJtgMfqc98IUIIuwQVlN43iZQuL8mgm9uGOHAX2xn0AXaF&#10;1B0OIdzU8imKnqXBikNDiQ3tSsqv2c0o2Gc/Y5q1fXxpdXH++nx7+T4cPpSaTcftKwhPo7+L/93v&#10;WsEyrA9fwg+Q6z8AAAD//wMAUEsBAi0AFAAGAAgAAAAhANvh9svuAAAAhQEAABMAAAAAAAAAAAAA&#10;AAAAAAAAAFtDb250ZW50X1R5cGVzXS54bWxQSwECLQAUAAYACAAAACEAWvQsW78AAAAVAQAACwAA&#10;AAAAAAAAAAAAAAAfAQAAX3JlbHMvLnJlbHNQSwECLQAUAAYACAAAACEA2ISjOcMAAADbAAAADwAA&#10;AAAAAAAAAAAAAAAHAgAAZHJzL2Rvd25yZXYueG1sUEsFBgAAAAADAAMAtwAAAPcCAAAAAA==&#10;">
                  <v:imagedata r:id="rId184" o:title=""/>
                </v:shape>
                <v:shape id="Picture 217"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b/wgAAANsAAAAPAAAAZHJzL2Rvd25yZXYueG1sRI9Bi8Iw&#10;FITvgv8hPMGLaOqiItUoi7Cwp4Wq6PXRPJtg81KaaOu/NwsLexxm5htmu+9dLZ7UButZwXyWgSAu&#10;vbZcKTifvqZrECEia6w9k4IXBdjvhoMt5tp3XNDzGCuRIBxyVGBibHIpQ2nIYZj5hjh5N986jEm2&#10;ldQtdgnuavmRZSvp0HJaMNjQwVB5Pz6cgvpQXJa2WHRmdW3s47WeXB39KDUe9Z8bEJH6+B/+a39r&#10;BYs5/H5JP0Du3gAAAP//AwBQSwECLQAUAAYACAAAACEA2+H2y+4AAACFAQAAEwAAAAAAAAAAAAAA&#10;AAAAAAAAW0NvbnRlbnRfVHlwZXNdLnhtbFBLAQItABQABgAIAAAAIQBa9CxbvwAAABUBAAALAAAA&#10;AAAAAAAAAAAAAB8BAABfcmVscy8ucmVsc1BLAQItABQABgAIAAAAIQCzmbb/wgAAANsAAAAPAAAA&#10;AAAAAAAAAAAAAAcCAABkcnMvZG93bnJldi54bWxQSwUGAAAAAAMAAwC3AAAA9gIAAAAA&#10;">
                  <v:imagedata r:id="rId185" o:title=""/>
                </v:shape>
                <v:shape id="Picture 218"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p5xAAAANsAAAAPAAAAZHJzL2Rvd25yZXYueG1sRI9Pi8Iw&#10;FMTvC36H8ARva6ouotUoIrquoAf/IB4fzbMtNi+lidr10xthYY/DzPyGGU9rU4g7VS63rKDTjkAQ&#10;J1bnnCo4HpafAxDOI2ssLJOCX3IwnTQ+xhhr++Ad3fc+FQHCLkYFmfdlLKVLMjLo2rYkDt7FVgZ9&#10;kFUqdYWPADeF7EZRXxrMOSxkWNI8o+S6vxkFdfLc2NXqWea33nrxzfPt6eyGSrWa9WwEwlPt/8N/&#10;7R+t4KsL7y/hB8jJCwAA//8DAFBLAQItABQABgAIAAAAIQDb4fbL7gAAAIUBAAATAAAAAAAAAAAA&#10;AAAAAAAAAABbQ29udGVudF9UeXBlc10ueG1sUEsBAi0AFAAGAAgAAAAhAFr0LFu/AAAAFQEAAAsA&#10;AAAAAAAAAAAAAAAAHwEAAF9yZWxzLy5yZWxzUEsBAi0AFAAGAAgAAAAhAKQ3mnnEAAAA2wAAAA8A&#10;AAAAAAAAAAAAAAAABwIAAGRycy9kb3ducmV2LnhtbFBLBQYAAAAAAwADALcAAAD4AgAAAAA=&#10;">
                  <v:imagedata r:id="rId186" o:title=""/>
                </v:shape>
                <v:line id="Line 219"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RMxQAAANsAAAAPAAAAZHJzL2Rvd25yZXYueG1sRI/dagIx&#10;FITvC32HcAq9q9mqlHY1SrurUhAv/HmA4+a4Wbo5WZJU17c3hYKXw8x8w0znvW3FmXxoHCt4HWQg&#10;iCunG64VHPbLl3cQISJrbB2TgisFmM8eH6aYa3fhLZ13sRYJwiFHBSbGLpcyVIYshoHriJN3ct5i&#10;TNLXUnu8JLht5TDL3qTFhtOCwY4KQ9XP7tcqWITxau0OX4ujL+N2U65NXXwYpZ6f+s8JiEh9vIf/&#10;299awXgEf1/SD5CzGwAAAP//AwBQSwECLQAUAAYACAAAACEA2+H2y+4AAACFAQAAEwAAAAAAAAAA&#10;AAAAAAAAAAAAW0NvbnRlbnRfVHlwZXNdLnhtbFBLAQItABQABgAIAAAAIQBa9CxbvwAAABUBAAAL&#10;AAAAAAAAAAAAAAAAAB8BAABfcmVscy8ucmVsc1BLAQItABQABgAIAAAAIQBQzORMxQAAANsAAAAP&#10;AAAAAAAAAAAAAAAAAAcCAABkcnMvZG93bnJldi54bWxQSwUGAAAAAAMAAwC3AAAA+QIAAAAA&#10;" strokecolor="#e0e0e0" strokeweight=".36pt"/>
                <v:line id="Line 220"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cskxQAAANsAAAAPAAAAZHJzL2Rvd25yZXYueG1sRI9Ba8JA&#10;FITvhf6H5RW8NZuKSomuUoSWooiYtp5fs69JaPZtzK5J9Ne7guBxmJlvmNmiN5VoqXGlZQUvUQyC&#10;OLO65FzB99f78ysI55E1VpZJwYkcLOaPDzNMtO14R23qcxEg7BJUUHhfJ1K6rCCDLrI1cfD+bGPQ&#10;B9nkUjfYBbip5DCOJ9JgyWGhwJqWBWX/6dEo2Cy71dbEk/Ou/Tjs3fpnnNa/Y6UGT/3bFISn3t/D&#10;t/anVjAawfVL+AFyfgEAAP//AwBQSwECLQAUAAYACAAAACEA2+H2y+4AAACFAQAAEwAAAAAAAAAA&#10;AAAAAAAAAAAAW0NvbnRlbnRfVHlwZXNdLnhtbFBLAQItABQABgAIAAAAIQBa9CxbvwAAABUBAAAL&#10;AAAAAAAAAAAAAAAAAB8BAABfcmVscy8ucmVsc1BLAQItABQABgAIAAAAIQATQcskxQAAANsAAAAP&#10;AAAAAAAAAAAAAAAAAAcCAABkcnMvZG93bnJldi54bWxQSwUGAAAAAAMAAwC3AAAA+QIAAAAA&#10;" strokecolor="#e5e5e5" strokeweight=".36pt"/>
                <v:line id="Line 221"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J/wwAAANsAAAAPAAAAZHJzL2Rvd25yZXYueG1sRI9Ba8JA&#10;FITvgv9heUIvUjcWLSV1FSst9iKoFbw+sq9JMPs2ZJ9J+u/dguBxmJlvmMWqd5VqqQmlZwPTSQKK&#10;OPO25NzA6efr+Q1UEGSLlWcy8EcBVsvhYIGp9R0fqD1KriKEQ4oGCpE61TpkBTkME18TR+/XNw4l&#10;yibXtsEuwl2lX5LkVTssOS4UWNOmoOxyvDoDZ5r67Xa3OYzRkXzIZ1e2170xT6N+/Q5KqJdH+N7+&#10;tgZmc/j/En+AXt4AAAD//wMAUEsBAi0AFAAGAAgAAAAhANvh9svuAAAAhQEAABMAAAAAAAAAAAAA&#10;AAAAAAAAAFtDb250ZW50X1R5cGVzXS54bWxQSwECLQAUAAYACAAAACEAWvQsW78AAAAVAQAACwAA&#10;AAAAAAAAAAAAAAAfAQAAX3JlbHMvLnJlbHNQSwECLQAUAAYACAAAACEAIoiCf8MAAADbAAAADwAA&#10;AAAAAAAAAAAAAAAHAgAAZHJzL2Rvd25yZXYueG1sUEsFBgAAAAADAAMAtwAAAPcCAAAAAA==&#10;" strokecolor="#dfdfdf" strokeweight=".36pt"/>
                <v:shape id="Picture 222"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2awgAAANsAAAAPAAAAZHJzL2Rvd25yZXYueG1sRI9BawIx&#10;FITvgv8hvII3zSrFLlujVMHq1dVCj4/N62Z187IkUdd/bwqFHoeZ+YZZrHrbihv50DhWMJ1kIIgr&#10;pxuuFZyO23EOIkRkja1jUvCgAKvlcLDAQrs7H+hWxlokCIcCFZgYu0LKUBmyGCauI07ej/MWY5K+&#10;ltrjPcFtK2dZNpcWG04LBjvaGKou5dUquB7y76+N+XRv6yn13U4+Tv5cKjV66T/eQUTq43/4r73X&#10;Cl7n8Psl/QC5fAIAAP//AwBQSwECLQAUAAYACAAAACEA2+H2y+4AAACFAQAAEwAAAAAAAAAAAAAA&#10;AAAAAAAAW0NvbnRlbnRfVHlwZXNdLnhtbFBLAQItABQABgAIAAAAIQBa9CxbvwAAABUBAAALAAAA&#10;AAAAAAAAAAAAAB8BAABfcmVscy8ucmVsc1BLAQItABQABgAIAAAAIQDoCm2awgAAANsAAAAPAAAA&#10;AAAAAAAAAAAAAAcCAABkcnMvZG93bnJldi54bWxQSwUGAAAAAAMAAwC3AAAA9gIAAAAA&#10;">
                  <v:imagedata r:id="rId187" o:title=""/>
                </v:shape>
                <v:shape id="Picture 223"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2RwwAAANsAAAAPAAAAZHJzL2Rvd25yZXYueG1sRI/BasMw&#10;EETvhfyD2EJvjdxSHONGMU0gkNxaJxAfF2ljG1srY6mx8/dVodDjMDNvmHUx217caPStYwUvywQE&#10;sXam5VrB+bR/zkD4gGywd0wK7uSh2Cwe1pgbN/EX3cpQiwhhn6OCJoQhl9Lrhiz6pRuIo3d1o8UQ&#10;5VhLM+IU4baXr0mSSostx4UGB9o1pLvy2yq4am2rbrWjSzaUWz19umOaVko9Pc4f7yACzeE//Nc+&#10;GAVvK/j9En+A3PwAAAD//wMAUEsBAi0AFAAGAAgAAAAhANvh9svuAAAAhQEAABMAAAAAAAAAAAAA&#10;AAAAAAAAAFtDb250ZW50X1R5cGVzXS54bWxQSwECLQAUAAYACAAAACEAWvQsW78AAAAVAQAACwAA&#10;AAAAAAAAAAAAAAAfAQAAX3JlbHMvLnJlbHNQSwECLQAUAAYACAAAACEAhDodkcMAAADbAAAADwAA&#10;AAAAAAAAAAAAAAAHAgAAZHJzL2Rvd25yZXYueG1sUEsFBgAAAAADAAMAtwAAAPcCAAAAAA==&#10;">
                  <v:imagedata r:id="rId188" o:title=""/>
                </v:shape>
                <v:line id="Line 224"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q2vwAAANsAAAAPAAAAZHJzL2Rvd25yZXYueG1sRE/LisIw&#10;FN0L8w/hDrjTVB2KVqMMI4Oz9YW4uzTXttrclCRj69+bheDycN6LVWdqcSfnK8sKRsMEBHFudcWF&#10;gsP+dzAF4QOyxtoyKXiQh9Xyo7fATNuWt3TfhULEEPYZKihDaDIpfV6SQT+0DXHkLtYZDBG6QmqH&#10;bQw3tRwnSSoNVhwbSmzop6T8tvs3Cjbr7nhyx8ls1E7O+yvPUltsUqX6n933HESgLrzFL/efVvAV&#10;x8Yv8QfI5RMAAP//AwBQSwECLQAUAAYACAAAACEA2+H2y+4AAACFAQAAEwAAAAAAAAAAAAAAAAAA&#10;AAAAW0NvbnRlbnRfVHlwZXNdLnhtbFBLAQItABQABgAIAAAAIQBa9CxbvwAAABUBAAALAAAAAAAA&#10;AAAAAAAAAB8BAABfcmVscy8ucmVsc1BLAQItABQABgAIAAAAIQBuptq2vwAAANsAAAAPAAAAAAAA&#10;AAAAAAAAAAcCAABkcnMvZG93bnJldi54bWxQSwUGAAAAAAMAAwC3AAAA8wIAAAAA&#10;" strokecolor="#e4e4e4" strokeweight=".24pt"/>
                <v:shape id="Picture 225"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LQwwAAANsAAAAPAAAAZHJzL2Rvd25yZXYueG1sRI9Ba4NA&#10;FITvhf6H5RVyq2tDKI1xlaIEcumhKoTcHu6LSty34m4S8++7hUKPw8x8w6T5YkZxo9kNlhW8RTEI&#10;4tbqgTsFTb1//QDhPLLG0TIpeJCDPHt+SjHR9s7fdKt8JwKEXYIKeu+nRErX9mTQRXYiDt7ZzgZ9&#10;kHMn9Yz3ADejXMfxuzQ4cFjocaKip/ZSXY2CuqnW5viw5bRv66aQpT8tX1ulVi/L5w6Ep8X/h//a&#10;B61gs4XfL+EHyOwHAAD//wMAUEsBAi0AFAAGAAgAAAAhANvh9svuAAAAhQEAABMAAAAAAAAAAAAA&#10;AAAAAAAAAFtDb250ZW50X1R5cGVzXS54bWxQSwECLQAUAAYACAAAACEAWvQsW78AAAAVAQAACwAA&#10;AAAAAAAAAAAAAAAfAQAAX3JlbHMvLnJlbHNQSwECLQAUAAYACAAAACEAQMIy0MMAAADbAAAADwAA&#10;AAAAAAAAAAAAAAAHAgAAZHJzL2Rvd25yZXYueG1sUEsFBgAAAAADAAMAtwAAAPcCAAAAAA==&#10;">
                  <v:imagedata r:id="rId189" o:title=""/>
                </v:shape>
                <v:shape id="Picture 226"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9wgAAANsAAAAPAAAAZHJzL2Rvd25yZXYueG1sRE/LagIx&#10;FN0X/IdwC92IZqxVytQoKhTanS/E5WVymxmc3AyT6ES/vlkILg/nPVtEW4srtb5yrGA0zEAQF05X&#10;bBQc9t+DTxA+IGusHZOCG3lYzHsvM8y163hL110wIoWwz1FBGUKTS+mLkiz6oWuIE/fnWoshwdZI&#10;3WKXwm0t37NsKi1WnBpKbGhdUnHeXayC/fh2vPdPZrJdr37PsR/NpvtYKvX2GpdfIALF8BQ/3D9a&#10;wSStT1/SD5DzfwAAAP//AwBQSwECLQAUAAYACAAAACEA2+H2y+4AAACFAQAAEwAAAAAAAAAAAAAA&#10;AAAAAAAAW0NvbnRlbnRfVHlwZXNdLnhtbFBLAQItABQABgAIAAAAIQBa9CxbvwAAABUBAAALAAAA&#10;AAAAAAAAAAAAAB8BAABfcmVscy8ucmVsc1BLAQItABQABgAIAAAAIQA/Trg9wgAAANsAAAAPAAAA&#10;AAAAAAAAAAAAAAcCAABkcnMvZG93bnJldi54bWxQSwUGAAAAAAMAAwC3AAAA9gIAAAAA&#10;">
                  <v:imagedata r:id="rId190" o:title=""/>
                </v:shape>
                <v:line id="Line 227"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LzwwAAANsAAAAPAAAAZHJzL2Rvd25yZXYueG1sRI9BS8NA&#10;FITvgv9heYI3u4likdhtKS2CPYlVkN6e2dckNPt22X0m8d+7QqHHYWa+YRaryfVqoJg6zwbKWQGK&#10;uPa248bA58fL3ROoJMgWe89k4JcSrJbXVwusrB/5nYa9NCpDOFVooBUJldapbslhmvlAnL2jjw4l&#10;y9hoG3HMcNfr+6KYa4cd54UWA21aqk/7H2dgjNvDDoMM7vj1dignCfPvh50xtzfT+hmU0CSX8Ln9&#10;ag08lvD/Jf8AvfwDAAD//wMAUEsBAi0AFAAGAAgAAAAhANvh9svuAAAAhQEAABMAAAAAAAAAAAAA&#10;AAAAAAAAAFtDb250ZW50X1R5cGVzXS54bWxQSwECLQAUAAYACAAAACEAWvQsW78AAAAVAQAACwAA&#10;AAAAAAAAAAAAAAAfAQAAX3JlbHMvLnJlbHNQSwECLQAUAAYACAAAACEA8pTS88MAAADbAAAADwAA&#10;AAAAAAAAAAAAAAAHAgAAZHJzL2Rvd25yZXYueG1sUEsFBgAAAAADAAMAtwAAAPcCAAAAAA==&#10;" strokecolor="#e5e5e5" strokeweight=".24pt"/>
                <v:shape id="Picture 228"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P7xAAAANsAAAAPAAAAZHJzL2Rvd25yZXYueG1sRI9fa8JA&#10;EMTfC36HYwu+lHqp0D+kniIVpfhmLIpva26bhOb2Qm418dt7QsHHYWZ+w0xmvavVmdpQeTbwMkpA&#10;EefeVlwY+Nkunz9ABUG2WHsmAxcKMJsOHiaYWt/xhs6ZFCpCOKRooBRpUq1DXpLDMPINcfR+fetQ&#10;omwLbVvsItzVepwkb9phxXGhxIa+Ssr/spMzIHw8dpv+fVcvmsNTJqv1ardHY4aP/fwTlFAv9/B/&#10;+9saeB3D7Uv8AXp6BQAA//8DAFBLAQItABQABgAIAAAAIQDb4fbL7gAAAIUBAAATAAAAAAAAAAAA&#10;AAAAAAAAAABbQ29udGVudF9UeXBlc10ueG1sUEsBAi0AFAAGAAgAAAAhAFr0LFu/AAAAFQEAAAsA&#10;AAAAAAAAAAAAAAAAHwEAAF9yZWxzLy5yZWxzUEsBAi0AFAAGAAgAAAAhAE2M8/vEAAAA2wAAAA8A&#10;AAAAAAAAAAAAAAAABwIAAGRycy9kb3ducmV2LnhtbFBLBQYAAAAAAwADALcAAAD4AgAAAAA=&#10;">
                  <v:imagedata r:id="rId191" o:title=""/>
                </v:shape>
                <v:line id="Line 229"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BhtxAAAANsAAAAPAAAAZHJzL2Rvd25yZXYueG1sRI9Ba8JA&#10;FITvQv/D8gq9SN1osUh0E2qx0oMXbb0/ss8kmPc2ZLcm9dd3C4LHYWa+YVb5wI26UOdrJwamkwQU&#10;SeFsLaWB76+P5wUoH1AsNk7IwC95yLOH0QpT63rZ0+UQShUh4lM0UIXQplr7oiJGP3EtSfROrmMM&#10;UXalth32Ec6NniXJq2asJS5U2NJ7RcX58MMGZr4eN2HKvS14vVtvj5vFlTfGPD0Ob0tQgYZwD9/a&#10;n9bA/AX+v8QfoLM/AAAA//8DAFBLAQItABQABgAIAAAAIQDb4fbL7gAAAIUBAAATAAAAAAAAAAAA&#10;AAAAAAAAAABbQ29udGVudF9UeXBlc10ueG1sUEsBAi0AFAAGAAgAAAAhAFr0LFu/AAAAFQEAAAsA&#10;AAAAAAAAAAAAAAAAHwEAAF9yZWxzLy5yZWxzUEsBAi0AFAAGAAgAAAAhAPDQGG3EAAAA2wAAAA8A&#10;AAAAAAAAAAAAAAAABwIAAGRycy9kb3ducmV2LnhtbFBLBQYAAAAAAwADALcAAAD4AgAAAAA=&#10;" strokecolor="#e3e3e3" strokeweight=".24pt"/>
                <v:shape id="AutoShape 230"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6wwgAAANsAAAAPAAAAZHJzL2Rvd25yZXYueG1sRI9BawIx&#10;FITvgv8hPMGL1GxLlbIaxUqV3kRt74/Nc7O4edkm6e7675uC4HGYmW+Y5bq3tWjJh8qxgudpBoK4&#10;cLriUsHXeff0BiJEZI21Y1JwowDr1XCwxFy7jo/UnmIpEoRDjgpMjE0uZSgMWQxT1xAn7+K8xZik&#10;L6X22CW4reVLls2lxYrTgsGGtoaK6+nXKtiS/vmeOz8JZt8d3lvuP/zBKDUe9ZsFiEh9fITv7U+t&#10;YPYK/1/SD5CrPwAAAP//AwBQSwECLQAUAAYACAAAACEA2+H2y+4AAACFAQAAEwAAAAAAAAAAAAAA&#10;AAAAAAAAW0NvbnRlbnRfVHlwZXNdLnhtbFBLAQItABQABgAIAAAAIQBa9CxbvwAAABUBAAALAAAA&#10;AAAAAAAAAAAAAB8BAABfcmVscy8ucmVsc1BLAQItABQABgAIAAAAIQDXou6wwgAAANsAAAAPAAAA&#10;AAAAAAAAAAAAAAcCAABkcnMvZG93bnJldi54bWxQSwUGAAAAAAMAAwC3AAAA9gIAAAAA&#10;" path="m,l7,m39,r7,e" filled="f" strokecolor="#e4e4e4" strokeweight=".24pt">
                  <v:path arrowok="t" o:connecttype="custom" o:connectlocs="0,0;7,0;39,0;46,0" o:connectangles="0,0,0,0"/>
                </v:shape>
                <v:shape id="Picture 231"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xRsxQAAANsAAAAPAAAAZHJzL2Rvd25yZXYueG1sRI9Pa8JA&#10;FMTvQr/D8gredGMgGqOrFEXxUsQ/tNfX7DOJzb4N2VXTfvpuodDjMDO/YebLztTiTq2rLCsYDSMQ&#10;xLnVFRcKzqfNIAXhPLLG2jIp+CIHy8VTb46Ztg8+0P3oCxEg7DJUUHrfZFK6vCSDbmgb4uBdbGvQ&#10;B9kWUrf4CHBTyziKxtJgxWGhxIZWJeWfx5tRcHXn98nb/sNPaf2dHk7T+NWmW6X6z93LDISnzv+H&#10;/9o7rSBJ4PdL+AFy8QMAAP//AwBQSwECLQAUAAYACAAAACEA2+H2y+4AAACFAQAAEwAAAAAAAAAA&#10;AAAAAAAAAAAAW0NvbnRlbnRfVHlwZXNdLnhtbFBLAQItABQABgAIAAAAIQBa9CxbvwAAABUBAAAL&#10;AAAAAAAAAAAAAAAAAB8BAABfcmVscy8ucmVsc1BLAQItABQABgAIAAAAIQAw1xRsxQAAANsAAAAP&#10;AAAAAAAAAAAAAAAAAAcCAABkcnMvZG93bnJldi54bWxQSwUGAAAAAAMAAwC3AAAA+QIAAAAA&#10;">
                  <v:imagedata r:id="rId192" o:title=""/>
                </v:shape>
                <v:line id="Line 232"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BxkxAAAANsAAAAPAAAAZHJzL2Rvd25yZXYueG1sRI/NawIx&#10;FMTvgv9DeII3zWrxg61RRCiIh1o/Dj2+bp7ZpZuXsIm6/e+NUPA4zMxvmMWqtbW4URMqxwpGwwwE&#10;ceF0xUbB+fQxmIMIEVlj7ZgU/FGA1bLbWWCu3Z0PdDtGIxKEQ44Kyhh9LmUoSrIYhs4TJ+/iGosx&#10;ycZI3eA9wW0tx1k2lRYrTgsletqUVPwer1bB17f0fNj/fF63Oz/K3qLZXGZGqX6vXb+DiNTGV/i/&#10;vdUKJlN4fkk/QC4fAAAA//8DAFBLAQItABQABgAIAAAAIQDb4fbL7gAAAIUBAAATAAAAAAAAAAAA&#10;AAAAAAAAAABbQ29udGVudF9UeXBlc10ueG1sUEsBAi0AFAAGAAgAAAAhAFr0LFu/AAAAFQEAAAsA&#10;AAAAAAAAAAAAAAAAHwEAAF9yZWxzLy5yZWxzUEsBAi0AFAAGAAgAAAAhAHPQHGTEAAAA2wAAAA8A&#10;AAAAAAAAAAAAAAAABwIAAGRycy9kb3ducmV2LnhtbFBLBQYAAAAAAwADALcAAAD4AgAAAAA=&#10;" strokecolor="#dcdcdc" strokeweight=".36pt"/>
                <v:line id="Line 233"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QyxAAAANsAAAAPAAAAZHJzL2Rvd25yZXYueG1sRI/RasJA&#10;FETfC/7DcgXfdKNto0RXEUGoSKFVP+CavSbB7N00uybx711B6OMwM2eYxaozpWiodoVlBeNRBII4&#10;tbrgTMHpuB3OQDiPrLG0TAru5GC17L0tMNG25V9qDj4TAcIuQQW591UipUtzMuhGtiIO3sXWBn2Q&#10;dSZ1jW2Am1JOoiiWBgsOCzlWtMkpvR5uRsE2bpv993lT7or3y188+ZntPlKn1KDfrecgPHX+P/xq&#10;f2kFn1N4fgk/QC4fAAAA//8DAFBLAQItABQABgAIAAAAIQDb4fbL7gAAAIUBAAATAAAAAAAAAAAA&#10;AAAAAAAAAABbQ29udGVudF9UeXBlc10ueG1sUEsBAi0AFAAGAAgAAAAhAFr0LFu/AAAAFQEAAAsA&#10;AAAAAAAAAAAAAAAAHwEAAF9yZWxzLy5yZWxzUEsBAi0AFAAGAAgAAAAhAEtqxDLEAAAA2wAAAA8A&#10;AAAAAAAAAAAAAAAABwIAAGRycy9kb3ducmV2LnhtbFBLBQYAAAAAAwADALcAAAD4AgAAAAA=&#10;" strokecolor="#dfdfdf" strokeweight=".24pt"/>
                <v:line id="Line 234"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qzvgAAANsAAAAPAAAAZHJzL2Rvd25yZXYueG1sRE/LisIw&#10;FN0L/kO4ghvRdIQRqUYRQXHn+Fq4uzTXptjchCaj9e/NQnB5OO/5srW1eFATKscKfkYZCOLC6YpL&#10;BefTZjgFESKyxtoxKXhRgOWi25ljrt2TD/Q4xlKkEA45KjAx+lzKUBiyGEbOEyfu5hqLMcGmlLrB&#10;Zwq3tRxn2URarDg1GPS0NlTcj/9WwdpcL+fptfY6Tm6Dv2K79zzYK9XvtasZiEht/Io/7p1W8JvG&#10;pi/pB8jFGwAA//8DAFBLAQItABQABgAIAAAAIQDb4fbL7gAAAIUBAAATAAAAAAAAAAAAAAAAAAAA&#10;AABbQ29udGVudF9UeXBlc10ueG1sUEsBAi0AFAAGAAgAAAAhAFr0LFu/AAAAFQEAAAsAAAAAAAAA&#10;AAAAAAAAHwEAAF9yZWxzLy5yZWxzUEsBAi0AFAAGAAgAAAAhAH3JWrO+AAAA2wAAAA8AAAAAAAAA&#10;AAAAAAAABwIAAGRycy9kb3ducmV2LnhtbFBLBQYAAAAAAwADALcAAADyAgAAAAA=&#10;" strokecolor="#e1e1e1" strokeweight=".36pt"/>
                <v:shape id="Picture 235"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eDwgAAANsAAAAPAAAAZHJzL2Rvd25yZXYueG1sRI/NasJA&#10;FIX3Bd9huIK7OomgbaMTUdHQLmML3V4y1ySYuRMyo4k+fUcQujycn4+zWg+mEVfqXG1ZQTyNQBAX&#10;VtdcKvj5Pry+g3AeWWNjmRTcyME6Hb2sMNG255yuR1+KMMIuQQWV920ipSsqMuimtiUO3sl2Bn2Q&#10;XSl1h30YN42cRdFCGqw5ECpsaVdRcT5ejILMvZ1+d3mUbU2c3/emvjRfAa4m42GzBOFp8P/hZ/tT&#10;K5h/wONL+AEy/QMAAP//AwBQSwECLQAUAAYACAAAACEA2+H2y+4AAACFAQAAEwAAAAAAAAAAAAAA&#10;AAAAAAAAW0NvbnRlbnRfVHlwZXNdLnhtbFBLAQItABQABgAIAAAAIQBa9CxbvwAAABUBAAALAAAA&#10;AAAAAAAAAAAAAB8BAABfcmVscy8ucmVsc1BLAQItABQABgAIAAAAIQBTGIeDwgAAANsAAAAPAAAA&#10;AAAAAAAAAAAAAAcCAABkcnMvZG93bnJldi54bWxQSwUGAAAAAAMAAwC3AAAA9gIAAAAA&#10;">
                  <v:imagedata r:id="rId193" o:title=""/>
                </v:shape>
                <v:shape id="Picture 236"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BvwAAANsAAAAPAAAAZHJzL2Rvd25yZXYueG1sRE/NTsJA&#10;EL6T+A6bIfEmu3ioWlkIsRrlSOEBJt2hLXRnm+5C69s7BxOOX77/1WbynbrRENvAFpYLA4q4Cq7l&#10;2sLx8PX0CiomZIddYLLwSxE264fZCnMXRt7TrUy1khCOOVpoUupzrWPVkMe4CD2xcKcweEwCh1q7&#10;AUcJ951+NibTHluWhgZ7+mioupRXL71XeskKU37jaGK1qz/Pb8eisPZxPm3fQSWa0l387/5xFjJZ&#10;L1/kB+j1HwAAAP//AwBQSwECLQAUAAYACAAAACEA2+H2y+4AAACFAQAAEwAAAAAAAAAAAAAAAAAA&#10;AAAAW0NvbnRlbnRfVHlwZXNdLnhtbFBLAQItABQABgAIAAAAIQBa9CxbvwAAABUBAAALAAAAAAAA&#10;AAAAAAAAAB8BAABfcmVscy8ucmVsc1BLAQItABQABgAIAAAAIQCCQ+ZBvwAAANsAAAAPAAAAAAAA&#10;AAAAAAAAAAcCAABkcnMvZG93bnJldi54bWxQSwUGAAAAAAMAAwC3AAAA8wIAAAAA&#10;">
                  <v:imagedata r:id="rId194" o:title=""/>
                </v:shape>
                <v:line id="Line 237"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Q+xQAAANsAAAAPAAAAZHJzL2Rvd25yZXYueG1sRI9Ba8JA&#10;FITvhf6H5RW8lGajB5HUjZSiIHipiWCPj+xrNph9G3ZXjf31bqHgcZiZb5jlarS9uJAPnWMF0ywH&#10;Qdw43XGr4FBv3hYgQkTW2DsmBTcKsCqfn5ZYaHflPV2q2IoE4VCgAhPjUEgZGkMWQ+YG4uT9OG8x&#10;JulbqT1eE9z2cpbnc2mx47RgcKBPQ82pOlsFX7O6rvRRvvqd6c6379/14bg+KTV5GT/eQUQa4yP8&#10;395qBfMp/H1JP0CWdwAAAP//AwBQSwECLQAUAAYACAAAACEA2+H2y+4AAACFAQAAEwAAAAAAAAAA&#10;AAAAAAAAAAAAW0NvbnRlbnRfVHlwZXNdLnhtbFBLAQItABQABgAIAAAAIQBa9CxbvwAAABUBAAAL&#10;AAAAAAAAAAAAAAAAAB8BAABfcmVscy8ucmVsc1BLAQItABQABgAIAAAAIQC2quQ+xQAAANsAAAAP&#10;AAAAAAAAAAAAAAAAAAcCAABkcnMvZG93bnJldi54bWxQSwUGAAAAAAMAAwC3AAAA+QIAAAAA&#10;" strokecolor="#e3e3e3" strokeweight=".36pt"/>
                <v:shape id="Picture 238"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NsOxQAAANsAAAAPAAAAZHJzL2Rvd25yZXYueG1sRI/NasMw&#10;EITvgb6D2EJvidwQnMaJHEKh0NJDSNpDj4u1kV1bK2Op/nn7KhDIcZiZb5jdfrSN6KnzlWMFz4sE&#10;BHHhdMVGwffX2/wFhA/IGhvHpGAiD/v8YbbDTLuBT9SfgxERwj5DBWUIbSalL0qy6BeuJY7exXUW&#10;Q5SdkbrDIcJtI5dJkkqLFceFElt6Lamoz39WQf27OoZqumx+hsmuDh96nRjzqdTT43jYggg0hnv4&#10;1n7XCtIlXL/EHyDzfwAAAP//AwBQSwECLQAUAAYACAAAACEA2+H2y+4AAACFAQAAEwAAAAAAAAAA&#10;AAAAAAAAAAAAW0NvbnRlbnRfVHlwZXNdLnhtbFBLAQItABQABgAIAAAAIQBa9CxbvwAAABUBAAAL&#10;AAAAAAAAAAAAAAAAAB8BAABfcmVscy8ucmVsc1BLAQItABQABgAIAAAAIQBY8NsOxQAAANsAAAAP&#10;AAAAAAAAAAAAAAAAAAcCAABkcnMvZG93bnJldi54bWxQSwUGAAAAAAMAAwC3AAAA+QIAAAAA&#10;">
                  <v:imagedata r:id="rId195" o:title=""/>
                </v:shape>
                <v:shape id="Picture 239"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7VOwgAAANsAAAAPAAAAZHJzL2Rvd25yZXYueG1sRI/RisIw&#10;FETfF/yHcAXf1lTdValGUUF2X1bQ+gGX5toWm5vaxNr+/UYQfBxm5gyzXLemFA3VrrCsYDSMQBCn&#10;VhecKTgn+885COeRNZaWSUFHDtar3scSY20ffKTm5DMRIOxiVJB7X8VSujQng25oK+LgXWxt0AdZ&#10;Z1LX+AhwU8pxFE2lwYLDQo4V7XJKr6e7UYDdJNnemi+z+541yd8PHUa6Oyg16LebBQhPrX+HX+1f&#10;rWA6geeX8APk6h8AAP//AwBQSwECLQAUAAYACAAAACEA2+H2y+4AAACFAQAAEwAAAAAAAAAAAAAA&#10;AAAAAAAAW0NvbnRlbnRfVHlwZXNdLnhtbFBLAQItABQABgAIAAAAIQBa9CxbvwAAABUBAAALAAAA&#10;AAAAAAAAAAAAAB8BAABfcmVscy8ucmVsc1BLAQItABQABgAIAAAAIQCuN7VOwgAAANsAAAAPAAAA&#10;AAAAAAAAAAAAAAcCAABkcnMvZG93bnJldi54bWxQSwUGAAAAAAMAAwC3AAAA9gIAAAAA&#10;">
                  <v:imagedata r:id="rId196" o:title=""/>
                </v:shape>
                <v:shape id="Picture 240"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CuwwAAANsAAAAPAAAAZHJzL2Rvd25yZXYueG1sRI9Pa4NA&#10;FMTvhXyH5RV6a9b+QRqTVUQo5JrE9vxwX9XovjXumphvny0Echxm5jfMJptNL840utaygrdlBIK4&#10;srrlWkF5+H79AuE8ssbeMim4koMsXTxtMNH2wjs6730tAoRdggoa74dESlc1ZNAt7UAcvD87GvRB&#10;jrXUI14C3PTyPYpiabDlsNDgQEVDVbefjAI/lPF0iIvVz/ZkP35XZX3cdblSL89zvgbhafaP8L29&#10;1QriT/j/En6ATG8AAAD//wMAUEsBAi0AFAAGAAgAAAAhANvh9svuAAAAhQEAABMAAAAAAAAAAAAA&#10;AAAAAAAAAFtDb250ZW50X1R5cGVzXS54bWxQSwECLQAUAAYACAAAACEAWvQsW78AAAAVAQAACwAA&#10;AAAAAAAAAAAAAAAfAQAAX3JlbHMvLnJlbHNQSwECLQAUAAYACAAAACEAyLWwrsMAAADbAAAADwAA&#10;AAAAAAAAAAAAAAAHAgAAZHJzL2Rvd25yZXYueG1sUEsFBgAAAAADAAMAtwAAAPcCAAAAAA==&#10;">
                  <v:imagedata r:id="rId197" o:title=""/>
                </v:shape>
                <v:line id="Line 241"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2i+xQAAANsAAAAPAAAAZHJzL2Rvd25yZXYueG1sRI9Pa8JA&#10;FMTvQr/D8gq9SN2kVK2pq4SCUPCk7aHH1+wzG5p9G7Jb8+fTu4LgcZj5zTDrbW9rcabWV44VpLME&#10;BHHhdMWlgu+v3fMbCB+QNdaOScFAHrabh8kaM+06PtD5GEoRS9hnqMCE0GRS+sKQRT9zDXH0Tq61&#10;GKJsS6lb7GK5reVLkiykxYrjgsGGPgwVf8d/q2BRBjnu82VqdsPvOF0tX7vT6kepp8c+fwcRqA/3&#10;8I3+1JGbw/VL/AFycwEAAP//AwBQSwECLQAUAAYACAAAACEA2+H2y+4AAACFAQAAEwAAAAAAAAAA&#10;AAAAAAAAAAAAW0NvbnRlbnRfVHlwZXNdLnhtbFBLAQItABQABgAIAAAAIQBa9CxbvwAAABUBAAAL&#10;AAAAAAAAAAAAAAAAAB8BAABfcmVscy8ucmVsc1BLAQItABQABgAIAAAAIQAVP2i+xQAAANsAAAAP&#10;AAAAAAAAAAAAAAAAAAcCAABkcnMvZG93bnJldi54bWxQSwUGAAAAAAMAAwC3AAAA+QIAAAAA&#10;" strokecolor="#ddd" strokeweight=".36pt"/>
                <v:shape id="Picture 242"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InwwAAANsAAAAPAAAAZHJzL2Rvd25yZXYueG1sRI/dagIx&#10;FITvC75DOIJ3NesKW12NIgVxQShUfYDj5uwPbk6WJNX17U2h0MthZr5h1tvBdOJOzreWFcymCQji&#10;0uqWawWX8/59AcIHZI2dZVLwJA/bzehtjbm2D/6m+ynUIkLY56igCaHPpfRlQwb91PbE0ausMxii&#10;dLXUDh8RbjqZJkkmDbYcFxrs6bOh8nb6MQqW86So+uK6r+TTfRwP8/TrlqVKTcbDbgUi0BD+w3/t&#10;QivIMvj9En+A3LwAAAD//wMAUEsBAi0AFAAGAAgAAAAhANvh9svuAAAAhQEAABMAAAAAAAAAAAAA&#10;AAAAAAAAAFtDb250ZW50X1R5cGVzXS54bWxQSwECLQAUAAYACAAAACEAWvQsW78AAAAVAQAACwAA&#10;AAAAAAAAAAAAAAAfAQAAX3JlbHMvLnJlbHNQSwECLQAUAAYACAAAACEATzRSJ8MAAADbAAAADwAA&#10;AAAAAAAAAAAAAAAHAgAAZHJzL2Rvd25yZXYueG1sUEsFBgAAAAADAAMAtwAAAPcCAAAAAA==&#10;">
                  <v:imagedata r:id="rId198" o:title=""/>
                </v:shape>
                <v:line id="Line 243"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9TTwwAAANsAAAAPAAAAZHJzL2Rvd25yZXYueG1sRI9Ba8JA&#10;FITvhf6H5RV6KbrRg5XoKrWoeOilUe+P7DMJ5r0N2dWk/nq3IHgcZuYbZr7suVZXan3lxMBomIAi&#10;yZ2tpDBw2G8GU1A+oFisnZCBP/KwXLy+zDG1rpNfumahUBEiPkUDZQhNqrXPS2L0Q9eQRO/kWsYQ&#10;ZVto22IX4VzrcZJMNGMlcaHEhr5Lys/ZhQ2MffVRhxF3NufVz2p7XE9vvDbm/a3/moEK1Idn+NHe&#10;WQOTT/j/En+AXtwBAAD//wMAUEsBAi0AFAAGAAgAAAAhANvh9svuAAAAhQEAABMAAAAAAAAAAAAA&#10;AAAAAAAAAFtDb250ZW50X1R5cGVzXS54bWxQSwECLQAUAAYACAAAACEAWvQsW78AAAAVAQAACwAA&#10;AAAAAAAAAAAAAAAfAQAAX3JlbHMvLnJlbHNQSwECLQAUAAYACAAAACEAQYfU08MAAADbAAAADwAA&#10;AAAAAAAAAAAAAAAHAgAAZHJzL2Rvd25yZXYueG1sUEsFBgAAAAADAAMAtwAAAPcCAAAAAA==&#10;" strokecolor="#e3e3e3" strokeweight=".24pt"/>
                <v:shape id="Picture 244"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9MwwAAANsAAAAPAAAAZHJzL2Rvd25yZXYueG1sRE9Na8JA&#10;EL0L/odlBG+60RaR1FVUqrQUD6baehyzYxLMzobs1qT/3j0IHh/ve7ZoTSluVLvCsoLRMAJBnFpd&#10;cKbg8L0ZTEE4j6yxtEwK/snBYt7tzDDWtuE93RKfiRDCLkYFufdVLKVLczLohrYiDtzF1gZ9gHUm&#10;dY1NCDelHEfRRBosODTkWNE6p/Sa/BkFv5vmeMrO28+v1cvPq9wdrsdd9K5Uv9cu30B4av1T/HB/&#10;aAWTMDZ8CT9Azu8AAAD//wMAUEsBAi0AFAAGAAgAAAAhANvh9svuAAAAhQEAABMAAAAAAAAAAAAA&#10;AAAAAAAAAFtDb250ZW50X1R5cGVzXS54bWxQSwECLQAUAAYACAAAACEAWvQsW78AAAAVAQAACwAA&#10;AAAAAAAAAAAAAAAfAQAAX3JlbHMvLnJlbHNQSwECLQAUAAYACAAAACEAqEEvTMMAAADbAAAADwAA&#10;AAAAAAAAAAAAAAAHAgAAZHJzL2Rvd25yZXYueG1sUEsFBgAAAAADAAMAtwAAAPcCAAAAAA==&#10;">
                  <v:imagedata r:id="rId199" o:title=""/>
                </v:shape>
                <v:shape id="Picture 245"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mWxgAAANsAAAAPAAAAZHJzL2Rvd25yZXYueG1sRI9Ba8JA&#10;FITvgv9heUJvurGgaOoqxVYolBaNHnp8ZJ9JmuzbNLs1SX99VxA8DjPzDbPadKYSF2pcYVnBdBKB&#10;IE6tLjhTcDruxgsQziNrrCyTgp4cbNbDwQpjbVs+0CXxmQgQdjEqyL2vYyldmpNBN7E1cfDOtjHo&#10;g2wyqRtsA9xU8jGK5tJgwWEhx5q2OaVl8msUvJZfny9tedqff3rzPkP7l/Qf30o9jLrnJxCeOn8P&#10;39pvWsF8Cdcv4QfI9T8AAAD//wMAUEsBAi0AFAAGAAgAAAAhANvh9svuAAAAhQEAABMAAAAAAAAA&#10;AAAAAAAAAAAAAFtDb250ZW50X1R5cGVzXS54bWxQSwECLQAUAAYACAAAACEAWvQsW78AAAAVAQAA&#10;CwAAAAAAAAAAAAAAAAAfAQAAX3JlbHMvLnJlbHNQSwECLQAUAAYACAAAACEAkAt5lsYAAADbAAAA&#10;DwAAAAAAAAAAAAAAAAAHAgAAZHJzL2Rvd25yZXYueG1sUEsFBgAAAAADAAMAtwAAAPoCAAAAAA==&#10;">
                  <v:imagedata r:id="rId200" o:title=""/>
                </v:shape>
                <v:shape id="Picture 246"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8COwAAAANsAAAAPAAAAZHJzL2Rvd25yZXYueG1sRE9Ni8Iw&#10;EL0v+B/CCN40VbEu1SgiyoqKsLrseWjGtNhMSpPV+u/NQdjj433Pl62txJ0aXzpWMBwkIIhzp0s2&#10;Cn4u2/4nCB+QNVaOScGTPCwXnY85Zto9+Jvu52BEDGGfoYIihDqT0ucFWfQDVxNH7uoaiyHCxkjd&#10;4COG20qOkiSVFkuODQXWtC4ov53/rIKJ3KX6MH4eTb3f8uWUmt/Nl1Gq121XMxCB2vAvfrt3WsE0&#10;ro9f4g+QixcAAAD//wMAUEsBAi0AFAAGAAgAAAAhANvh9svuAAAAhQEAABMAAAAAAAAAAAAAAAAA&#10;AAAAAFtDb250ZW50X1R5cGVzXS54bWxQSwECLQAUAAYACAAAACEAWvQsW78AAAAVAQAACwAAAAAA&#10;AAAAAAAAAAAfAQAAX3JlbHMvLnJlbHNQSwECLQAUAAYACAAAACEAakfAjsAAAADbAAAADwAAAAAA&#10;AAAAAAAAAAAHAgAAZHJzL2Rvd25yZXYueG1sUEsFBgAAAAADAAMAtwAAAPQCAAAAAA==&#10;">
                  <v:imagedata r:id="rId201" o:title=""/>
                </v:shape>
                <v:line id="Line 247"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hwxAAAANsAAAAPAAAAZHJzL2Rvd25yZXYueG1sRI9PawIx&#10;FMTvhX6H8AreanYraFmNIkJBPPhn20OPz80zu7h5CZuo22/fCILHYWZ+w8wWvW3FlbrQOFaQDzMQ&#10;xJXTDRsFP99f758gQkTW2DomBX8UYDF/fZlhod2ND3QtoxEJwqFABXWMvpAyVDVZDEPniZN3cp3F&#10;mGRnpO7wluC2lR9ZNpYWG04LNXpa1VSdy4tVsP+Vng+74/ay3vg8G0WzOk2MUoO3fjkFEamPz/Cj&#10;vdYKJjncv6QfIOf/AAAA//8DAFBLAQItABQABgAIAAAAIQDb4fbL7gAAAIUBAAATAAAAAAAAAAAA&#10;AAAAAAAAAABbQ29udGVudF9UeXBlc10ueG1sUEsBAi0AFAAGAAgAAAAhAFr0LFu/AAAAFQEAAAsA&#10;AAAAAAAAAAAAAAAAHwEAAF9yZWxzLy5yZWxzUEsBAi0AFAAGAAgAAAAhALeM2HDEAAAA2wAAAA8A&#10;AAAAAAAAAAAAAAAABwIAAGRycy9kb3ducmV2LnhtbFBLBQYAAAAAAwADALcAAAD4AgAAAAA=&#10;" strokecolor="#dcdcdc" strokeweight=".36pt"/>
                <v:shape id="Picture 248"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lrwwAAANsAAAAPAAAAZHJzL2Rvd25yZXYueG1sRI9Bi8Iw&#10;FITvwv6H8Ba8aargulSjSNkVFS/Wsudn82yLzUtpotZ/vxEEj8PMfMPMl52pxY1aV1lWMBpGIIhz&#10;qysuFGTH38E3COeRNdaWScGDHCwXH705xtre+UC31BciQNjFqKD0vomldHlJBt3QNsTBO9vWoA+y&#10;LaRu8R7gppbjKPqSBisOCyU2lJSUX9KrUXD+WW+TndzLyXGSnKbRX5aOmkyp/me3moHw1Pl3+NXe&#10;aAXTMTy/hB8gF/8AAAD//wMAUEsBAi0AFAAGAAgAAAAhANvh9svuAAAAhQEAABMAAAAAAAAAAAAA&#10;AAAAAAAAAFtDb250ZW50X1R5cGVzXS54bWxQSwECLQAUAAYACAAAACEAWvQsW78AAAAVAQAACwAA&#10;AAAAAAAAAAAAAAAfAQAAX3JlbHMvLnJlbHNQSwECLQAUAAYACAAAACEAxrjZa8MAAADbAAAADwAA&#10;AAAAAAAAAAAAAAAHAgAAZHJzL2Rvd25yZXYueG1sUEsFBgAAAAADAAMAtwAAAPcCAAAAAA==&#10;">
                  <v:imagedata r:id="rId202" o:title=""/>
                </v:shape>
                <v:line id="Line 249"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8OMxAAAANsAAAAPAAAAZHJzL2Rvd25yZXYueG1sRI9Ba8JA&#10;FITvgv9heYIXqRutGE1dRQSh0JO2hx6f2Wc2NPs2ZFcT/fVdQfA4zMw3zGrT2UpcqfGlYwWTcQKC&#10;OHe65ELBz/f+bQHCB2SNlWNScCMPm3W/t8JMu5YPdD2GQkQI+wwVmBDqTEqfG7Lox64mjt7ZNRZD&#10;lE0hdYNthNtKTpNkLi2WHBcM1rQzlP8dL1bBvAjy/rVNJ2Z/O91Hy3TWnpe/Sg0H3fYDRKAuvMLP&#10;9qdWkL7D40v8AXL9DwAA//8DAFBLAQItABQABgAIAAAAIQDb4fbL7gAAAIUBAAATAAAAAAAAAAAA&#10;AAAAAAAAAABbQ29udGVudF9UeXBlc10ueG1sUEsBAi0AFAAGAAgAAAAhAFr0LFu/AAAAFQEAAAsA&#10;AAAAAAAAAAAAAAAAHwEAAF9yZWxzLy5yZWxzUEsBAi0AFAAGAAgAAAAhAHBDw4zEAAAA2wAAAA8A&#10;AAAAAAAAAAAAAAAABwIAAGRycy9kb3ducmV2LnhtbFBLBQYAAAAAAwADALcAAAD4AgAAAAA=&#10;" strokecolor="#ddd" strokeweight=".36pt"/>
                <v:line id="Line 250"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DjxAAAANsAAAAPAAAAZHJzL2Rvd25yZXYueG1sRI9Ba8JA&#10;FITvQv/D8gq9mY1WVFJX0UJV8KKxhfb2yL4mwezbkF1N/PeuIHgcZuYbZrboTCUu1LjSsoJBFIMg&#10;zqwuOVfwffzqT0E4j6yxskwKruRgMX/pzTDRtuUDXVKfiwBhl6CCwvs6kdJlBRl0ka2Jg/dvG4M+&#10;yCaXusE2wE0lh3E8lgZLDgsF1vRZUHZKz0aBk7gdvO9/f1Kz+sNJO93s1kdW6u21W36A8NT5Z/jR&#10;3moFkxHcv4QfIOc3AAAA//8DAFBLAQItABQABgAIAAAAIQDb4fbL7gAAAIUBAAATAAAAAAAAAAAA&#10;AAAAAAAAAABbQ29udGVudF9UeXBlc10ueG1sUEsBAi0AFAAGAAgAAAAhAFr0LFu/AAAAFQEAAAsA&#10;AAAAAAAAAAAAAAAAHwEAAF9yZWxzLy5yZWxzUEsBAi0AFAAGAAgAAAAhAN5RMOPEAAAA2wAAAA8A&#10;AAAAAAAAAAAAAAAABwIAAGRycy9kb3ducmV2LnhtbFBLBQYAAAAAAwADALcAAAD4AgAAAAA=&#10;" strokecolor="#dedede" strokeweight=".36pt"/>
                <v:shape id="Picture 251"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NuDxQAAANsAAAAPAAAAZHJzL2Rvd25yZXYueG1sRI9PawIx&#10;FMTvQr9DeAUvolmlVtkapSpab9Y/l94em+dm6eZl2UR3++1NQfA4zMxvmNmitaW4Ue0LxwqGgwQE&#10;ceZ0wbmC82nTn4LwAVlj6ZgU/JGHxfylM8NUu4YPdDuGXEQI+xQVmBCqVEqfGbLoB64ijt7F1RZD&#10;lHUudY1NhNtSjpLkXVosOC4YrGhlKPs9Xq0C97b6GmYH02u+18vzeLu8lD/rvVLd1/bzA0SgNjzD&#10;j/ZOK5iM4f9L/AFyfgcAAP//AwBQSwECLQAUAAYACAAAACEA2+H2y+4AAACFAQAAEwAAAAAAAAAA&#10;AAAAAAAAAAAAW0NvbnRlbnRfVHlwZXNdLnhtbFBLAQItABQABgAIAAAAIQBa9CxbvwAAABUBAAAL&#10;AAAAAAAAAAAAAAAAAB8BAABfcmVscy8ucmVsc1BLAQItABQABgAIAAAAIQBliNuDxQAAANsAAAAP&#10;AAAAAAAAAAAAAAAAAAcCAABkcnMvZG93bnJldi54bWxQSwUGAAAAAAMAAwC3AAAA+QIAAAAA&#10;">
                  <v:imagedata r:id="rId203" o:title=""/>
                </v:shape>
                <v:shape id="Picture 252"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r9FxQAAANsAAAAPAAAAZHJzL2Rvd25yZXYueG1sRI9Ba8JA&#10;FITvBf/D8oReSt2oJdroKiIVevCgSXt/ZJ9JMPs2ZFeT9Nd3CwWPw8x8w6y3vanFnVpXWVYwnUQg&#10;iHOrKy4UfGWH1yUI55E11pZJwUAOtpvR0xoTbTs+0z31hQgQdgkqKL1vEildXpJBN7ENcfAutjXo&#10;g2wLqVvsAtzUchZFsTRYcVgosaF9Sfk1vRkF9jSY4/eHnl7p3C/fu+PP/O0lU+p53O9WIDz1/hH+&#10;b39qBYsY/r6EHyA3vwAAAP//AwBQSwECLQAUAAYACAAAACEA2+H2y+4AAACFAQAAEwAAAAAAAAAA&#10;AAAAAAAAAAAAW0NvbnRlbnRfVHlwZXNdLnhtbFBLAQItABQABgAIAAAAIQBa9CxbvwAAABUBAAAL&#10;AAAAAAAAAAAAAAAAAB8BAABfcmVscy8ucmVsc1BLAQItABQABgAIAAAAIQDq7r9FxQAAANsAAAAP&#10;AAAAAAAAAAAAAAAAAAcCAABkcnMvZG93bnJldi54bWxQSwUGAAAAAAMAAwC3AAAA+QIAAAAA&#10;">
                  <v:imagedata r:id="rId204" o:title=""/>
                </v:shape>
                <v:shape id="Picture 253"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0hxQAAANsAAAAPAAAAZHJzL2Rvd25yZXYueG1sRI/NbsIw&#10;EITvlfoO1lbqrTjlAFWIQbQqEioXGnrguMSbH4jXVuxAeHuMhNTjaGa+0WSLwbTiTJ1vLCt4HyUg&#10;iAurG64U/O1Wbx8gfEDW2FomBVfysJg/P2WYanvhXzrnoRIRwj5FBXUILpXSFzUZ9CPriKNX2s5g&#10;iLKrpO7wEuGmleMkmUiDDceFGh191VSc8t4oaH9sciy3O/edb9zpczzZ94d+r9Try7CcgQg0hP/w&#10;o73WCqZTuH+JP0DObwAAAP//AwBQSwECLQAUAAYACAAAACEA2+H2y+4AAACFAQAAEwAAAAAAAAAA&#10;AAAAAAAAAAAAW0NvbnRlbnRfVHlwZXNdLnhtbFBLAQItABQABgAIAAAAIQBa9CxbvwAAABUBAAAL&#10;AAAAAAAAAAAAAAAAAB8BAABfcmVscy8ucmVsc1BLAQItABQABgAIAAAAIQAwth0hxQAAANsAAAAP&#10;AAAAAAAAAAAAAAAAAAcCAABkcnMvZG93bnJldi54bWxQSwUGAAAAAAMAAwC3AAAA+QIAAAAA&#10;">
                  <v:imagedata r:id="rId205" o:title=""/>
                </v:shape>
                <v:shape id="Picture 254"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IMvgAAANsAAAAPAAAAZHJzL2Rvd25yZXYueG1sRE9NawIx&#10;EL0L/Q9hCr1pth6srEYpQosnoSp7HpLpZtudybJJzfrvm0Ohx8f73u4n7tWNxtgFMfC8qECR2OA6&#10;aQ1cL2/zNaiYUBz2QcjAnSLsdw+zLdYuZPmg2zm1qoRIrNGAT2motY7WE2NchIGkcJ9hZEwFjq12&#10;I+YSzr1eVtVKM3ZSGjwOdPBkv88/bCBrzofTKn9VYn3TsOX1e2qMeXqcXjegEk3pX/znPjoDL2Vs&#10;+VJ+gN79AgAA//8DAFBLAQItABQABgAIAAAAIQDb4fbL7gAAAIUBAAATAAAAAAAAAAAAAAAAAAAA&#10;AABbQ29udGVudF9UeXBlc10ueG1sUEsBAi0AFAAGAAgAAAAhAFr0LFu/AAAAFQEAAAsAAAAAAAAA&#10;AAAAAAAAHwEAAF9yZWxzLy5yZWxzUEsBAi0AFAAGAAgAAAAhAOLF0gy+AAAA2wAAAA8AAAAAAAAA&#10;AAAAAAAABwIAAGRycy9kb3ducmV2LnhtbFBLBQYAAAAAAwADALcAAADyAgAAAAA=&#10;">
                  <v:imagedata r:id="rId206" o:title=""/>
                </v:shape>
                <v:shape id="Picture 255"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abxgAAANsAAAAPAAAAZHJzL2Rvd25yZXYueG1sRI9BS8NA&#10;FITvgv9heUIv0m6qaNu021IEQaUUTHvp7ZF9TUKzb0P2NYn+elcQPA4z8w2z2gyuVh21ofJsYDpJ&#10;QBHn3lZcGDgeXsdzUEGQLdaeycAXBdisb29WmFrf8yd1mRQqQjikaKAUaVKtQ16SwzDxDXH0zr51&#10;KFG2hbYt9hHuav2QJM/aYcVxocSGXkrKL9nVGbjcf8/2/fuHuHM2l8enrtlJcTJmdDdsl6CEBvkP&#10;/7XfrIHZAn6/xB+g1z8AAAD//wMAUEsBAi0AFAAGAAgAAAAhANvh9svuAAAAhQEAABMAAAAAAAAA&#10;AAAAAAAAAAAAAFtDb250ZW50X1R5cGVzXS54bWxQSwECLQAUAAYACAAAACEAWvQsW78AAAAVAQAA&#10;CwAAAAAAAAAAAAAAAAAfAQAAX3JlbHMvLnJlbHNQSwECLQAUAAYACAAAACEAqRKGm8YAAADbAAAA&#10;DwAAAAAAAAAAAAAAAAAHAgAAZHJzL2Rvd25yZXYueG1sUEsFBgAAAAADAAMAtwAAAPoCAAAAAA==&#10;">
                  <v:imagedata r:id="rId207" o:title=""/>
                </v:shape>
                <v:line id="Line 256"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svwAAAANsAAAAPAAAAZHJzL2Rvd25yZXYueG1sRE9LawIx&#10;EL4L/Q9hCr1pVgsiW6OUlkI9FR9QvE034+7SzSQk4+723zcHwePH915vR9epnmJqPRuYzwpQxJW3&#10;LdcGTseP6QpUEmSLnWcy8EcJtpuHyRpL6wfeU3+QWuUQTiUaaERCqXWqGnKYZj4QZ+7io0PJMNba&#10;RhxyuOv0oiiW2mHLuaHBQG8NVb+HqzMwxPfzDoP07vL9dZ6PEpY/zztjnh7H1xdQQqPcxTf3pzWw&#10;yuvzl/wD9OYfAAD//wMAUEsBAi0AFAAGAAgAAAAhANvh9svuAAAAhQEAABMAAAAAAAAAAAAAAAAA&#10;AAAAAFtDb250ZW50X1R5cGVzXS54bWxQSwECLQAUAAYACAAAACEAWvQsW78AAAAVAQAACwAAAAAA&#10;AAAAAAAAAAAfAQAAX3JlbHMvLnJlbHNQSwECLQAUAAYACAAAACEA47hbL8AAAADbAAAADwAAAAAA&#10;AAAAAAAAAAAHAgAAZHJzL2Rvd25yZXYueG1sUEsFBgAAAAADAAMAtwAAAPQCAAAAAA==&#10;" strokecolor="#e5e5e5" strokeweight=".24pt"/>
                <v:line id="Line 257"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mxxAAAANsAAAAPAAAAZHJzL2Rvd25yZXYueG1sRI/NasMw&#10;EITvhbyD2EJvjewETOxGMSWhuNfmh5DbYm1tJ9bKSGrsvn1VKPQ4zMw3zLqcTC/u5HxnWUE6T0AQ&#10;11Z33Cg4Ht6eVyB8QNbYWyYF3+Sh3Mwe1lhoO/IH3fehERHCvkAFbQhDIaWvWzLo53Ygjt6ndQZD&#10;lK6R2uEY4aaXiyTJpMGO40KLA21bqm/7L6Og2k2nszst83RcXg5XzjPbVJlST4/T6wuIQFP4D/+1&#10;37WCVQq/X+IPkJsfAAAA//8DAFBLAQItABQABgAIAAAAIQDb4fbL7gAAAIUBAAATAAAAAAAAAAAA&#10;AAAAAAAAAABbQ29udGVudF9UeXBlc10ueG1sUEsBAi0AFAAGAAgAAAAhAFr0LFu/AAAAFQEAAAsA&#10;AAAAAAAAAAAAAAAAHwEAAF9yZWxzLy5yZWxzUEsBAi0AFAAGAAgAAAAhAAQlybHEAAAA2wAAAA8A&#10;AAAAAAAAAAAAAAAABwIAAGRycy9kb3ducmV2LnhtbFBLBQYAAAAAAwADALcAAAD4AgAAAAA=&#10;" strokecolor="#e4e4e4" strokeweight=".24pt"/>
                <v:line id="Line 258"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JyzxAAAANsAAAAPAAAAZHJzL2Rvd25yZXYueG1sRI9BawIx&#10;FITvQv9DeIVepGbdQ5GtUaRYEHqpu4IeH5vnZnHzsiRR1/56UxA8DjPzDTNfDrYTF/KhdaxgOslA&#10;ENdOt9wo2FXf7zMQISJr7ByTghsFWC5eRnMstLvyli5lbESCcChQgYmxL6QMtSGLYeJ64uQdnbcY&#10;k/SN1B6vCW47mWfZh7TYclow2NOXofpUnq2C37yqSr2XY/9j2vPt8Lfe7dcnpd5eh9UniEhDfIYf&#10;7Y1WMMvh/0v6AXJxBwAA//8DAFBLAQItABQABgAIAAAAIQDb4fbL7gAAAIUBAAATAAAAAAAAAAAA&#10;AAAAAAAAAABbQ29udGVudF9UeXBlc10ueG1sUEsBAi0AFAAGAAgAAAAhAFr0LFu/AAAAFQEAAAsA&#10;AAAAAAAAAAAAAAAAHwEAAF9yZWxzLy5yZWxzUEsBAi0AFAAGAAgAAAAhAPZ0nLPEAAAA2wAAAA8A&#10;AAAAAAAAAAAAAAAABwIAAGRycy9kb3ducmV2LnhtbFBLBQYAAAAAAwADALcAAAD4AgAAAAA=&#10;" strokecolor="#e3e3e3" strokeweight=".36pt"/>
                <v:line id="Line 259"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PrxQAAANsAAAAPAAAAZHJzL2Rvd25yZXYueG1sRI9PawIx&#10;FMTvgt8hvII3zVax6HazIoXSXjyobcXb6+btH9y8bJNU129vhEKPw8z8hslWvWnFmZxvLCt4nCQg&#10;iAurG64UfOxfxwsQPiBrbC2Tgit5WOXDQYapthfe0nkXKhEh7FNUUIfQpVL6oiaDfmI74uiV1hkM&#10;UbpKaoeXCDetnCbJkzTYcFyosaOXmorT7tcoOPafybfcuO5rOi+XJ2PeyuXPQanRQ79+BhGoD//h&#10;v/a7VrCYwf1L/AEyvwEAAP//AwBQSwECLQAUAAYACAAAACEA2+H2y+4AAACFAQAAEwAAAAAAAAAA&#10;AAAAAAAAAAAAW0NvbnRlbnRfVHlwZXNdLnhtbFBLAQItABQABgAIAAAAIQBa9CxbvwAAABUBAAAL&#10;AAAAAAAAAAAAAAAAAB8BAABfcmVscy8ucmVsc1BLAQItABQABgAIAAAAIQDBIvPrxQAAANsAAAAP&#10;AAAAAAAAAAAAAAAAAAcCAABkcnMvZG93bnJldi54bWxQSwUGAAAAAAMAAwC3AAAA+QIAAAAA&#10;" strokecolor="#dbdbdb" strokeweight=".36pt"/>
                <v:shape id="Picture 260"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3EwwAAANsAAAAPAAAAZHJzL2Rvd25yZXYueG1sRI9PawIx&#10;FMTvgt8hPMGbZhURWc0uVVto68k/vT82r5ulm5ewie722zeFQo/DzPyG2ZWDbcWDutA4VrCYZyCI&#10;K6cbrhXcri+zDYgQkTW2jknBNwUoi/Foh7l2PZ/pcYm1SBAOOSowMfpcylAZshjmzhMn79N1FmOS&#10;XS11h32C21Yus2wtLTacFgx6Ohiqvi53q+Dj4J+P6/50f2P57s2+1tfTOSo1nQxPWxCRhvgf/mu/&#10;agWbFfx+ST9AFj8AAAD//wMAUEsBAi0AFAAGAAgAAAAhANvh9svuAAAAhQEAABMAAAAAAAAAAAAA&#10;AAAAAAAAAFtDb250ZW50X1R5cGVzXS54bWxQSwECLQAUAAYACAAAACEAWvQsW78AAAAVAQAACwAA&#10;AAAAAAAAAAAAAAAfAQAAX3JlbHMvLnJlbHNQSwECLQAUAAYACAAAACEA5UI9xMMAAADbAAAADwAA&#10;AAAAAAAAAAAAAAAHAgAAZHJzL2Rvd25yZXYueG1sUEsFBgAAAAADAAMAtwAAAPcCAAAAAA==&#10;">
                  <v:imagedata r:id="rId208" o:title=""/>
                </v:shape>
                <v:shape id="Picture 261"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VWwwAAANsAAAAPAAAAZHJzL2Rvd25yZXYueG1sRI9Bi8Iw&#10;FITvgv8hPMGbpi4qbtcoIiyKuAerh93bo3m2wealNFHrvzfCgsdhZr5h5svWVuJGjTeOFYyGCQji&#10;3GnDhYLT8XswA+EDssbKMSl4kIflotuZY6rdnQ90y0IhIoR9igrKEOpUSp+XZNEPXU0cvbNrLIYo&#10;m0LqBu8Rbiv5kSRTadFwXCixpnVJ+SW7WgXZz9hcpvmn+dvtQr0Z7Y38rdZK9Xvt6gtEoDa8w//t&#10;rVYwm8DrS/wBcvEEAAD//wMAUEsBAi0AFAAGAAgAAAAhANvh9svuAAAAhQEAABMAAAAAAAAAAAAA&#10;AAAAAAAAAFtDb250ZW50X1R5cGVzXS54bWxQSwECLQAUAAYACAAAACEAWvQsW78AAAAVAQAACwAA&#10;AAAAAAAAAAAAAAAfAQAAX3JlbHMvLnJlbHNQSwECLQAUAAYACAAAACEACim1VsMAAADbAAAADwAA&#10;AAAAAAAAAAAAAAAHAgAAZHJzL2Rvd25yZXYueG1sUEsFBgAAAAADAAMAtwAAAPcCAAAAAA==&#10;">
                  <v:imagedata r:id="rId209" o:title=""/>
                </v:shape>
                <v:line id="Line 262"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HAwwAAANsAAAAPAAAAZHJzL2Rvd25yZXYueG1sRI/dagIx&#10;FITvC75DOELvatZiZdkaRYSiUCr48wCHzeludHMSNnF3+/aNIHg5zMw3zGI12EZ01AbjWMF0koEg&#10;Lp02XCk4n77echAhImtsHJOCPwqwWo5eFlho1/OBumOsRIJwKFBBHaMvpAxlTRbDxHni5P261mJM&#10;sq2kbrFPcNvI9yybS4uG00KNnjY1ldfjzSrYn7+7y2k789P94Kn/yEwuf4xSr+Nh/Qki0hCf4Ud7&#10;pxXkc7h/ST9ALv8BAAD//wMAUEsBAi0AFAAGAAgAAAAhANvh9svuAAAAhQEAABMAAAAAAAAAAAAA&#10;AAAAAAAAAFtDb250ZW50X1R5cGVzXS54bWxQSwECLQAUAAYACAAAACEAWvQsW78AAAAVAQAACwAA&#10;AAAAAAAAAAAAAAAfAQAAX3JlbHMvLnJlbHNQSwECLQAUAAYACAAAACEAwYDhwMMAAADbAAAADwAA&#10;AAAAAAAAAAAAAAAHAgAAZHJzL2Rvd25yZXYueG1sUEsFBgAAAAADAAMAtwAAAPcCAAAAAA==&#10;" strokecolor="#e2fef2" strokeweight=".36pt"/>
                <v:shape id="Picture 263"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WHxAAAANsAAAAPAAAAZHJzL2Rvd25yZXYueG1sRI9Ra8Iw&#10;FIXfB/6HcAd7m+nGmFKNMoSBMMZQi75em7um2NyUJLNdf70RBB8P55zvcObL3jbiTD7UjhW8jDMQ&#10;xKXTNVcKit3n8xREiMgaG8ek4J8CLBejhznm2nW8ofM2ViJBOOSowMTY5lKG0pDFMHYtcfJ+nbcY&#10;k/SV1B67BLeNfM2yd2mx5rRgsKWVofK0/bMKjoZP8mf9/VbEgxmaYe+/umGi1NNj/zEDEamP9/Ct&#10;vdYKphO4fkk/QC4uAAAA//8DAFBLAQItABQABgAIAAAAIQDb4fbL7gAAAIUBAAATAAAAAAAAAAAA&#10;AAAAAAAAAABbQ29udGVudF9UeXBlc10ueG1sUEsBAi0AFAAGAAgAAAAhAFr0LFu/AAAAFQEAAAsA&#10;AAAAAAAAAAAAAAAAHwEAAF9yZWxzLy5yZWxzUEsBAi0AFAAGAAgAAAAhAPMcFYfEAAAA2wAAAA8A&#10;AAAAAAAAAAAAAAAABwIAAGRycy9kb3ducmV2LnhtbFBLBQYAAAAAAwADALcAAAD4AgAAAAA=&#10;">
                  <v:imagedata r:id="rId210" o:title=""/>
                </v:shape>
                <v:line id="Line 264"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wHKvwAAANsAAAAPAAAAZHJzL2Rvd25yZXYueG1sRE/LisIw&#10;FN0P+A/hCu7GVAdGqUYRQZBZOL4WLq/NNS02N6GJWv/eLASXh/Oezltbizs1oXKsYNDPQBAXTlds&#10;FBwPq+8xiBCRNdaOScGTAsxnna8p5to9eEf3fTQihXDIUUEZo8+lDEVJFkPfeeLEXVxjMSbYGKkb&#10;fKRwW8thlv1KixWnhhI9LUsqrvubVbA9Sc+7//Pmtv7zg+wnmuVlZJTqddvFBESkNn7Eb/daKxin&#10;selL+gFy9gIAAP//AwBQSwECLQAUAAYACAAAACEA2+H2y+4AAACFAQAAEwAAAAAAAAAAAAAAAAAA&#10;AAAAW0NvbnRlbnRfVHlwZXNdLnhtbFBLAQItABQABgAIAAAAIQBa9CxbvwAAABUBAAALAAAAAAAA&#10;AAAAAAAAAB8BAABfcmVscy8ucmVsc1BLAQItABQABgAIAAAAIQATYwHKvwAAANsAAAAPAAAAAAAA&#10;AAAAAAAAAAcCAABkcnMvZG93bnJldi54bWxQSwUGAAAAAAMAAwC3AAAA8wIAAAAA&#10;" strokecolor="#dcdcdc" strokeweight=".36pt"/>
                <v:shape id="Picture 265"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1bwwAAANsAAAAPAAAAZHJzL2Rvd25yZXYueG1sRI9Bi8Iw&#10;FITvgv8hPMGbpnqQ2jUtKggrnlYXwduzebbV5qU0WVv/vVlY2OMwM98wq6w3tXhS6yrLCmbTCARx&#10;bnXFhYLv024Sg3AeWWNtmRS8yEGWDgcrTLTt+IueR1+IAGGXoILS+yaR0uUlGXRT2xAH72Zbgz7I&#10;tpC6xS7ATS3nUbSQBisOCyU2tC0pfxx/jIJT110uu+W1udfRwceP/Rk35qzUeNSvP0B46v1/+K/9&#10;qRXES/j9En6ATN8AAAD//wMAUEsBAi0AFAAGAAgAAAAhANvh9svuAAAAhQEAABMAAAAAAAAAAAAA&#10;AAAAAAAAAFtDb250ZW50X1R5cGVzXS54bWxQSwECLQAUAAYACAAAACEAWvQsW78AAAAVAQAACwAA&#10;AAAAAAAAAAAAAAAfAQAAX3JlbHMvLnJlbHNQSwECLQAUAAYACAAAACEAwz6dW8MAAADbAAAADwAA&#10;AAAAAAAAAAAAAAAHAgAAZHJzL2Rvd25yZXYueG1sUEsFBgAAAAADAAMAtwAAAPcCAAAAAA==&#10;">
                  <v:imagedata r:id="rId211" o:title=""/>
                </v:shape>
                <v:shape id="Picture 266"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3DwAAAANsAAAAPAAAAZHJzL2Rvd25yZXYueG1sRE9Ni8Iw&#10;EL0v+B/CCHtZNF1BWatRZEVQ8VJXPA/N2BabSU2i7f57cxA8Pt73fNmZWjzI+cqygu9hAoI4t7ri&#10;QsHpbzP4AeEDssbaMin4Jw/LRe9jjqm2LWf0OIZCxBD2KSooQ2hSKX1ekkE/tA1x5C7WGQwRukJq&#10;h20MN7UcJclEGqw4NpTY0G9J+fV4Nwqyw7nd78aus+vzLv86TW/11k2U+ux3qxmIQF14i1/urVYw&#10;jevjl/gD5OIJAAD//wMAUEsBAi0AFAAGAAgAAAAhANvh9svuAAAAhQEAABMAAAAAAAAAAAAAAAAA&#10;AAAAAFtDb250ZW50X1R5cGVzXS54bWxQSwECLQAUAAYACAAAACEAWvQsW78AAAAVAQAACwAAAAAA&#10;AAAAAAAAAAAfAQAAX3JlbHMvLnJlbHNQSwECLQAUAAYACAAAACEAJem9w8AAAADbAAAADwAAAAAA&#10;AAAAAAAAAAAHAgAAZHJzL2Rvd25yZXYueG1sUEsFBgAAAAADAAMAtwAAAPQCAAAAAA==&#10;">
                  <v:imagedata r:id="rId212" o:title=""/>
                </v:shape>
                <v:shape id="Picture 267"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DPxAAAANsAAAAPAAAAZHJzL2Rvd25yZXYueG1sRI9BawIx&#10;FITvgv8hPKEXqdltQdutcVHLQi9Sqh48PjbP3cXNy5Kkmv77plDwOMzMN8yyjKYXV3K+s6wgn2Ug&#10;iGurO24UHA/V4wsIH5A19pZJwQ95KFfj0RILbW/8Rdd9aESCsC9QQRvCUEjp65YM+pkdiJN3ts5g&#10;SNI1Uju8Jbjp5VOWzaXBjtNCiwNtW6ov+2+joDlVccfP759+K920HxYbWe2iUg+TuH4DESiGe/i/&#10;/aEVvObw9yX9ALn6BQAA//8DAFBLAQItABQABgAIAAAAIQDb4fbL7gAAAIUBAAATAAAAAAAAAAAA&#10;AAAAAAAAAABbQ29udGVudF9UeXBlc10ueG1sUEsBAi0AFAAGAAgAAAAhAFr0LFu/AAAAFQEAAAsA&#10;AAAAAAAAAAAAAAAAHwEAAF9yZWxzLy5yZWxzUEsBAi0AFAAGAAgAAAAhABbOUM/EAAAA2wAAAA8A&#10;AAAAAAAAAAAAAAAABwIAAGRycy9kb3ducmV2LnhtbFBLBQYAAAAAAwADALcAAAD4AgAAAAA=&#10;">
                  <v:imagedata r:id="rId213" o:title=""/>
                </v:shape>
                <v:shape id="Picture 268"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wiwgAAANsAAAAPAAAAZHJzL2Rvd25yZXYueG1sRI/RisIw&#10;FETfBf8hXME3Ta0gWo3irrvgvghWP+DSXNtic1OSbK1/vxEWfBxm5gyz2fWmER05X1tWMJsmIIgL&#10;q2suFVwv35MlCB+QNTaWScGTPOy2w8EGM20ffKYuD6WIEPYZKqhCaDMpfVGRQT+1LXH0btYZDFG6&#10;UmqHjwg3jUyTZCEN1hwXKmzps6Linv8aBT9ywXP3ZT5cd7ikzaEvn8vTXqnxqN+vQQTqwzv83z5q&#10;BasUXl/iD5DbPwAAAP//AwBQSwECLQAUAAYACAAAACEA2+H2y+4AAACFAQAAEwAAAAAAAAAAAAAA&#10;AAAAAAAAW0NvbnRlbnRfVHlwZXNdLnhtbFBLAQItABQABgAIAAAAIQBa9CxbvwAAABUBAAALAAAA&#10;AAAAAAAAAAAAAB8BAABfcmVscy8ucmVsc1BLAQItABQABgAIAAAAIQBqamwiwgAAANsAAAAPAAAA&#10;AAAAAAAAAAAAAAcCAABkcnMvZG93bnJldi54bWxQSwUGAAAAAAMAAwC3AAAA9gIAAAAA&#10;">
                  <v:imagedata r:id="rId214" o:title=""/>
                </v:shape>
                <v:shape id="Picture 269"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BLxQAAANsAAAAPAAAAZHJzL2Rvd25yZXYueG1sRI9BawIx&#10;FITvBf9DeIXearYKra5GKWUL6qGyKnp9bF43WzcvYRN1+++bQqHHYWa+YebL3rbiSl1oHCt4GmYg&#10;iCunG64VHPbvjxMQISJrbB2Tgm8KsFwM7uaYa3fjkq67WIsE4ZCjAhOjz6UMlSGLYeg8cfI+XWcx&#10;JtnVUnd4S3DbylGWPUuLDacFg57eDFXn3cUqWBfFZvI1NqdtefwYFS9bX25WXqmH+/51BiJSH//D&#10;f+2VVjAdw++X9APk4gcAAP//AwBQSwECLQAUAAYACAAAACEA2+H2y+4AAACFAQAAEwAAAAAAAAAA&#10;AAAAAAAAAAAAW0NvbnRlbnRfVHlwZXNdLnhtbFBLAQItABQABgAIAAAAIQBa9CxbvwAAABUBAAAL&#10;AAAAAAAAAAAAAAAAAB8BAABfcmVscy8ucmVsc1BLAQItABQABgAIAAAAIQDk2yBLxQAAANsAAAAP&#10;AAAAAAAAAAAAAAAAAAcCAABkcnMvZG93bnJldi54bWxQSwUGAAAAAAMAAwC3AAAA+QIAAAAA&#10;">
                  <v:imagedata r:id="rId215" o:title=""/>
                </v:shape>
                <v:line id="Line 270"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0wwAAANsAAAAPAAAAZHJzL2Rvd25yZXYueG1sRI9Pa8JA&#10;FMTvgt9heUJvurGWYKKriKXYq/8ovT2yzyRt9m3Y3Zr027uC4HGYmd8wy3VvGnEl52vLCqaTBARx&#10;YXXNpYLT8WM8B+EDssbGMin4Jw/r1XCwxFzbjvd0PYRSRAj7HBVUIbS5lL6oyKCf2JY4ehfrDIYo&#10;XSm1wy7CTSNfkySVBmuOCxW2tK2o+D38GQW79/785c6zbNrNvo8/nKW23KVKvYz6zQJEoD48w4/2&#10;p1aQvcH9S/wBcnUDAAD//wMAUEsBAi0AFAAGAAgAAAAhANvh9svuAAAAhQEAABMAAAAAAAAAAAAA&#10;AAAAAAAAAFtDb250ZW50X1R5cGVzXS54bWxQSwECLQAUAAYACAAAACEAWvQsW78AAAAVAQAACwAA&#10;AAAAAAAAAAAAAAAfAQAAX3JlbHMvLnJlbHNQSwECLQAUAAYACAAAACEAkYv89MMAAADbAAAADwAA&#10;AAAAAAAAAAAAAAAHAgAAZHJzL2Rvd25yZXYueG1sUEsFBgAAAAADAAMAtwAAAPcCAAAAAA==&#10;" strokecolor="#e4e4e4" strokeweight=".24pt"/>
                <v:line id="Line 271"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qNwwAAANsAAAAPAAAAZHJzL2Rvd25yZXYueG1sRI9Ba8JA&#10;FITvgv9heYK3uqtg0egqWgiUltI2Cl4f2WcSzL4N2TWm/74rCB6HmfmGWW97W4uOWl851jCdKBDE&#10;uTMVFxqOh/RlAcIHZIO1Y9LwRx62m+FgjYlxN/6lLguFiBD2CWooQ2gSKX1ekkU/cQ1x9M6utRii&#10;bAtpWrxFuK3lTKlXabHiuFBiQ28l5ZfsajWE1KbdafZx3X91n+pHZa7/Xjitx6N+twIRqA/P8KP9&#10;bjQs53D/En+A3PwDAAD//wMAUEsBAi0AFAAGAAgAAAAhANvh9svuAAAAhQEAABMAAAAAAAAAAAAA&#10;AAAAAAAAAFtDb250ZW50X1R5cGVzXS54bWxQSwECLQAUAAYACAAAACEAWvQsW78AAAAVAQAACwAA&#10;AAAAAAAAAAAAAAAfAQAAX3JlbHMvLnJlbHNQSwECLQAUAAYACAAAACEACazqjcMAAADbAAAADwAA&#10;AAAAAAAAAAAAAAAHAgAAZHJzL2Rvd25yZXYueG1sUEsFBgAAAAADAAMAtwAAAPcCAAAAAA==&#10;" strokecolor="#f3f6e3" strokeweight=".36pt"/>
                <v:line id="Line 272"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xPxAAAANsAAAAPAAAAZHJzL2Rvd25yZXYueG1sRI/NagJB&#10;EITvgbzD0IHc4mw8SFwdRYQEIV6yiQFv7U7vD+70bHZaHd8+Ewh4LKrqK2q+jK5TZxpC69nA8ygD&#10;RVx623Jt4Ovz9ekFVBBki51nMnClAMvF/d0cc+sv/EHnQmqVIBxyNNCI9LnWoWzIYRj5njh5lR8c&#10;SpJDre2AlwR3nR5n2UQ7bDktNNjTuqHyWJycgbcQd/2uqKrtu/x8H/Y8HUcWYx4f4moGSijKLfzf&#10;3lgD0wn8fUk/QC9+AQAA//8DAFBLAQItABQABgAIAAAAIQDb4fbL7gAAAIUBAAATAAAAAAAAAAAA&#10;AAAAAAAAAABbQ29udGVudF9UeXBlc10ueG1sUEsBAi0AFAAGAAgAAAAhAFr0LFu/AAAAFQEAAAsA&#10;AAAAAAAAAAAAAAAAHwEAAF9yZWxzLy5yZWxzUEsBAi0AFAAGAAgAAAAhAIM6zE/EAAAA2wAAAA8A&#10;AAAAAAAAAAAAAAAABwIAAGRycy9kb3ducmV2LnhtbFBLBQYAAAAAAwADALcAAAD4AgAAAAA=&#10;" strokecolor="#f7fae5" strokeweight=".36pt"/>
                <v:shape id="Picture 273"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4UwwwAAANsAAAAPAAAAZHJzL2Rvd25yZXYueG1sRI9BawIx&#10;FITvBf9DeIKXUpMKars1iohSLz249gc8Nq+7wc3LkqTr+u9NQehxmJlvmNVmcK3oKUTrWcPrVIEg&#10;rryxXGv4Ph9e3kDEhGyw9UwabhRhsx49rbAw/son6stUiwzhWKCGJqWukDJWDTmMU98RZ+/HB4cp&#10;y1BLE/Ca4a6VM6UW0qHlvNBgR7uGqkv56zR06nnu7EGd7Gev9uXiK9jzfKn1ZDxsP0AkGtJ/+NE+&#10;Gg3vS/j7kn+AXN8BAAD//wMAUEsBAi0AFAAGAAgAAAAhANvh9svuAAAAhQEAABMAAAAAAAAAAAAA&#10;AAAAAAAAAFtDb250ZW50X1R5cGVzXS54bWxQSwECLQAUAAYACAAAACEAWvQsW78AAAAVAQAACwAA&#10;AAAAAAAAAAAAAAAfAQAAX3JlbHMvLnJlbHNQSwECLQAUAAYACAAAACEARX+FMMMAAADbAAAADwAA&#10;AAAAAAAAAAAAAAAHAgAAZHJzL2Rvd25yZXYueG1sUEsFBgAAAAADAAMAtwAAAPcCAAAAAA==&#10;">
                  <v:imagedata r:id="rId216" o:title=""/>
                </v:shape>
                <v:line id="Line 274"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PqwAAAANsAAAAPAAAAZHJzL2Rvd25yZXYueG1sRE/LisIw&#10;FN0L8w/hDsxOk3HhoxpFhgoiulBnM7tLc22KzU1pYu38vVkILg/nvVz3rhYdtaHyrOF7pEAQF95U&#10;XGr4vWyHMxAhIhusPZOGfwqwXn0MlpgZ/+ATdedYihTCIUMNNsYmkzIUlhyGkW+IE3f1rcOYYFtK&#10;0+IjhbtajpWaSIcVpwaLDf1YKm7nu9OQb83foavVPbdql0+b435aHPZaf332mwWISH18i1/undEw&#10;T2PTl/QD5OoJAAD//wMAUEsBAi0AFAAGAAgAAAAhANvh9svuAAAAhQEAABMAAAAAAAAAAAAAAAAA&#10;AAAAAFtDb250ZW50X1R5cGVzXS54bWxQSwECLQAUAAYACAAAACEAWvQsW78AAAAVAQAACwAAAAAA&#10;AAAAAAAAAAAfAQAAX3JlbHMvLnJlbHNQSwECLQAUAAYACAAAACEA0JIz6sAAAADbAAAADwAAAAAA&#10;AAAAAAAAAAAHAgAAZHJzL2Rvd25yZXYueG1sUEsFBgAAAAADAAMAtwAAAPQCAAAAAA==&#10;" strokecolor="#f0f3e0" strokeweight=".36pt"/>
                <v:shape id="Picture 275"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4k8xQAAANsAAAAPAAAAZHJzL2Rvd25yZXYueG1sRI/dasJA&#10;FITvBd9hOUJvRDcWKia6CUVp0RYUf9DbQ/aYhGbPhuxW49t3C4VeDjPzDbPIOlOLG7WusqxgMo5A&#10;EOdWV1woOB3fRjMQziNrrC2Tggc5yNJ+b4GJtnfe0+3gCxEg7BJUUHrfJFK6vCSDbmwb4uBdbWvQ&#10;B9kWUrd4D3BTy+comkqDFYeFEhtalpR/Hb6NgncjVy+7afz5cd5M3DqabS8VDpV6GnSvcxCeOv8f&#10;/muvtYI4ht8v4QfI9AcAAP//AwBQSwECLQAUAAYACAAAACEA2+H2y+4AAACFAQAAEwAAAAAAAAAA&#10;AAAAAAAAAAAAW0NvbnRlbnRfVHlwZXNdLnhtbFBLAQItABQABgAIAAAAIQBa9CxbvwAAABUBAAAL&#10;AAAAAAAAAAAAAAAAAB8BAABfcmVscy8ucmVsc1BLAQItABQABgAIAAAAIQC344k8xQAAANsAAAAP&#10;AAAAAAAAAAAAAAAAAAcCAABkcnMvZG93bnJldi54bWxQSwUGAAAAAAMAAwC3AAAA+QIAAAAA&#10;">
                  <v:imagedata r:id="rId217" o:title=""/>
                </v:shape>
                <v:line id="Line 276"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MNxAAAANwAAAAPAAAAZHJzL2Rvd25yZXYueG1sRI9Na8JA&#10;EIbvgv9hGaEX0U2LVEldxQqWngKNRuhtyE6T0OxsyK4a/71zKPQ2w7wfz6y3g2vVlfrQeDbwPE9A&#10;EZfeNlwZOB0PsxWoEJEttp7JwJ0CbDfj0RpT62/8Rdc8VkpCOKRooI6xS7UOZU0Ow9x3xHL78b3D&#10;KGtfadvjTcJdq1+S5FU7bFgaauxoX1P5m1+clHzr5b3IMMPFfpqfs6bYvX8UxjxNht0bqEhD/Bf/&#10;uT+t4CeCL8/IBHrzAAAA//8DAFBLAQItABQABgAIAAAAIQDb4fbL7gAAAIUBAAATAAAAAAAAAAAA&#10;AAAAAAAAAABbQ29udGVudF9UeXBlc10ueG1sUEsBAi0AFAAGAAgAAAAhAFr0LFu/AAAAFQEAAAsA&#10;AAAAAAAAAAAAAAAAHwEAAF9yZWxzLy5yZWxzUEsBAi0AFAAGAAgAAAAhAGzk0w3EAAAA3AAAAA8A&#10;AAAAAAAAAAAAAAAABwIAAGRycy9kb3ducmV2LnhtbFBLBQYAAAAAAwADALcAAAD4AgAAAAA=&#10;" strokecolor="#f5f8e5" strokeweight=".36pt"/>
                <v:line id="Line 277"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l0rxAAAANwAAAAPAAAAZHJzL2Rvd25yZXYueG1sRE9Na8JA&#10;EL0X/A/LCN7qxmCLpK4igiUXsU3FXofsNEnNzobdbRL767uFQm/zeJ+z3o6mFT0531hWsJgnIIhL&#10;qxuuFJzfDvcrED4ga2wtk4IbedhuJndrzLQd+JX6IlQihrDPUEEdQpdJ6cuaDPq57Ygj92GdwRCh&#10;q6R2OMRw08o0SR6lwYZjQ40d7Wsqr8WXUXB6yW+DKy6X77Q/Pj8sm/w9/bRKzabj7glEoDH8i//c&#10;uY7zkwX8PhMvkJsfAAAA//8DAFBLAQItABQABgAIAAAAIQDb4fbL7gAAAIUBAAATAAAAAAAAAAAA&#10;AAAAAAAAAABbQ29udGVudF9UeXBlc10ueG1sUEsBAi0AFAAGAAgAAAAhAFr0LFu/AAAAFQEAAAsA&#10;AAAAAAAAAAAAAAAAHwEAAF9yZWxzLy5yZWxzUEsBAi0AFAAGAAgAAAAhAPbmXSvEAAAA3AAAAA8A&#10;AAAAAAAAAAAAAAAABwIAAGRycy9kb3ducmV2LnhtbFBLBQYAAAAAAwADALcAAAD4AgAAAAA=&#10;" strokecolor="#f4f7e4" strokeweight=".36pt"/>
                <v:line id="Line 278"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HiwgAAANwAAAAPAAAAZHJzL2Rvd25yZXYueG1sRE/fa8Iw&#10;EH4f+D+EE3ybaRXGqMZSBGEwQXRj6NvRnE1tcylN1Prfm8Fgb/fx/bxlPthW3Kj3tWMF6TQBQVw6&#10;XXOl4Ptr8/oOwgdkja1jUvAgD/lq9LLETLs77+l2CJWIIewzVGBC6DIpfWnIop+6jjhyZ9dbDBH2&#10;ldQ93mO4beUsSd6kxZpjg8GO1obK5nC1CrQ5notP1+x/5mnr3Wm3NfayVWoyHooFiEBD+Bf/uT90&#10;nJ/M4PeZeIFcPQEAAP//AwBQSwECLQAUAAYACAAAACEA2+H2y+4AAACFAQAAEwAAAAAAAAAAAAAA&#10;AAAAAAAAW0NvbnRlbnRfVHlwZXNdLnhtbFBLAQItABQABgAIAAAAIQBa9CxbvwAAABUBAAALAAAA&#10;AAAAAAAAAAAAAB8BAABfcmVscy8ucmVsc1BLAQItABQABgAIAAAAIQDVu3HiwgAAANwAAAAPAAAA&#10;AAAAAAAAAAAAAAcCAABkcnMvZG93bnJldi54bWxQSwUGAAAAAAMAAwC3AAAA9gIAAAAA&#10;" strokecolor="#f0f2e3" strokeweight=".36pt"/>
                <v:shape id="Picture 279"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KwwAAANwAAAAPAAAAZHJzL2Rvd25yZXYueG1sRE9LSwMx&#10;EL4L/ocwghexWRWLbJuWVlCkj0O3pedhM24WN5NlM7bRX28Ewdt8fM+ZzpPv1ImG2AY2cDcqQBHX&#10;wbbcGDjsX26fQEVBttgFJgNfFGE+u7yYYmnDmXd0qqRROYRjiQacSF9qHWtHHuMo9MSZew+DR8lw&#10;aLQd8JzDfafvi2KsPbacGxz29Oyo/qg+vQHZdNv1blUlWel487j+TsflqzPm+iotJqCEkvyL/9xv&#10;Ns8vHuD3mXyBnv0AAAD//wMAUEsBAi0AFAAGAAgAAAAhANvh9svuAAAAhQEAABMAAAAAAAAAAAAA&#10;AAAAAAAAAFtDb250ZW50X1R5cGVzXS54bWxQSwECLQAUAAYACAAAACEAWvQsW78AAAAVAQAACwAA&#10;AAAAAAAAAAAAAAAfAQAAX3JlbHMvLnJlbHNQSwECLQAUAAYACAAAACEAf0KOCsMAAADcAAAADwAA&#10;AAAAAAAAAAAAAAAHAgAAZHJzL2Rvd25yZXYueG1sUEsFBgAAAAADAAMAtwAAAPcCAAAAAA==&#10;">
                  <v:imagedata r:id="rId218" o:title=""/>
                </v:shape>
                <v:line id="Line 280"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BwQAAANwAAAAPAAAAZHJzL2Rvd25yZXYueG1sRE/NagIx&#10;EL4XfIcwgreaWKTY1SgitngolK59gHEzboKbybJJd9e3bwqF3ubj+53NbvSN6KmLLrCGxVyBIK6C&#10;cVxr+Dq/Pq5AxIRssAlMGu4UYbedPGywMGHgT+rLVIscwrFADTaltpAyVpY8xnloiTN3DZ3HlGFX&#10;S9PhkMN9I5+UepYeHecGiy0dLFW38ttrOPartzjwZfERbOPcIZTq/cVpPZuO+zWIRGP6F/+5TybP&#10;V0v4fSZfILc/AAAA//8DAFBLAQItABQABgAIAAAAIQDb4fbL7gAAAIUBAAATAAAAAAAAAAAAAAAA&#10;AAAAAABbQ29udGVudF9UeXBlc10ueG1sUEsBAi0AFAAGAAgAAAAhAFr0LFu/AAAAFQEAAAsAAAAA&#10;AAAAAAAAAAAAHwEAAF9yZWxzLy5yZWxzUEsBAi0AFAAGAAgAAAAhAP7ao8HBAAAA3AAAAA8AAAAA&#10;AAAAAAAAAAAABwIAAGRycy9kb3ducmV2LnhtbFBLBQYAAAAAAwADALcAAAD1AgAAAAA=&#10;" strokecolor="#f4ebe4" strokeweight=".36pt"/>
                <v:shape id="Picture 281"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E7wQAAANwAAAAPAAAAZHJzL2Rvd25yZXYueG1sRE9Li8Iw&#10;EL4v+B/CCN7WVFkfVKMUQVh23YMPPA/N2FabSW2irf/eLAje5uN7znzZmlLcqXaFZQWDfgSCOLW6&#10;4EzBYb/+nIJwHlljaZkUPMjBctH5mGOsbcNbuu98JkIIuxgV5N5XsZQuzcmg69uKOHAnWxv0AdaZ&#10;1DU2IdyUchhFY2mw4NCQY0WrnNLL7mYUmO0vXennj2gl15PN8dx8JftEqV63TWYgPLX+LX65v3WY&#10;H43g/5lwgVw8AQAA//8DAFBLAQItABQABgAIAAAAIQDb4fbL7gAAAIUBAAATAAAAAAAAAAAAAAAA&#10;AAAAAABbQ29udGVudF9UeXBlc10ueG1sUEsBAi0AFAAGAAgAAAAhAFr0LFu/AAAAFQEAAAsAAAAA&#10;AAAAAAAAAAAAHwEAAF9yZWxzLy5yZWxzUEsBAi0AFAAGAAgAAAAhAF8fMTvBAAAA3AAAAA8AAAAA&#10;AAAAAAAAAAAABwIAAGRycy9kb3ducmV2LnhtbFBLBQYAAAAAAwADALcAAAD1AgAAAAA=&#10;">
                  <v:imagedata r:id="rId219" o:title=""/>
                </v:shape>
                <v:shape id="Picture 282"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a3wwAAANwAAAAPAAAAZHJzL2Rvd25yZXYueG1sRE/fa8Iw&#10;EH4f7H8IJ+xlaNoKTjqjjDFhiFOmgq9Hc2uKzaVrslr/eyMIe7uP7+fNFr2tRUetrxwrSEcJCOLC&#10;6YpLBYf9cjgF4QOyxtoxKbiQh8X88WGGuXZn/qZuF0oRQ9jnqMCE0ORS+sKQRT9yDXHkflxrMUTY&#10;llK3eI7htpZZkkykxYpjg8GG3g0Vp92fVbB9+froxvI3Wx03ATdmvXyeUqrU06B/ewURqA//4rv7&#10;U8f5yQRuz8QL5PwKAAD//wMAUEsBAi0AFAAGAAgAAAAhANvh9svuAAAAhQEAABMAAAAAAAAAAAAA&#10;AAAAAAAAAFtDb250ZW50X1R5cGVzXS54bWxQSwECLQAUAAYACAAAACEAWvQsW78AAAAVAQAACwAA&#10;AAAAAAAAAAAAAAAfAQAAX3JlbHMvLnJlbHNQSwECLQAUAAYACAAAACEAukYWt8MAAADcAAAADwAA&#10;AAAAAAAAAAAAAAAHAgAAZHJzL2Rvd25yZXYueG1sUEsFBgAAAAADAAMAtwAAAPcCAAAAAA==&#10;">
                  <v:imagedata r:id="rId220" o:title=""/>
                </v:shape>
                <v:line id="Line 283"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uKiwgAAANwAAAAPAAAAZHJzL2Rvd25yZXYueG1sRE9Na8JA&#10;EL0L/Q/LFLyIbhRpJXWVVoh4sVIVz0N2kg3NzsbsqvHfu4WCt3m8z5kvO1uLK7W+cqxgPEpAEOdO&#10;V1wqOB6y4QyED8gaa8ek4E4elouX3hxT7W78Q9d9KEUMYZ+iAhNCk0rpc0MW/cg1xJErXGsxRNiW&#10;Urd4i+G2lpMkeZMWK44NBhtaGcp/9xergIrpd+YH6/N5l33lZnuwxXh3Uqr/2n1+gAjUhaf4373R&#10;cX7yDn/PxAvk4gEAAP//AwBQSwECLQAUAAYACAAAACEA2+H2y+4AAACFAQAAEwAAAAAAAAAAAAAA&#10;AAAAAAAAW0NvbnRlbnRfVHlwZXNdLnhtbFBLAQItABQABgAIAAAAIQBa9CxbvwAAABUBAAALAAAA&#10;AAAAAAAAAAAAAB8BAABfcmVscy8ucmVsc1BLAQItABQABgAIAAAAIQDm1uKiwgAAANwAAAAPAAAA&#10;AAAAAAAAAAAAAAcCAABkcnMvZG93bnJldi54bWxQSwUGAAAAAAMAAwC3AAAA9gIAAAAA&#10;" strokecolor="#e5f7ed" strokeweight=".36pt"/>
                <v:line id="Line 284"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XUwwAAANwAAAAPAAAAZHJzL2Rvd25yZXYueG1sRI9Pi8JA&#10;DMXvwn6HIQt70+nugkh1FNdFEPHin4PH0IlttZMpnamt394cBG8J7+W9X2aL3lXqTk0oPRv4HiWg&#10;iDNvS84NnI7r4QRUiMgWK89k4EEBFvOPwQxT6zve0/0QcyUhHFI0UMRYp1qHrCCHYeRrYtEuvnEY&#10;ZW1ybRvsJNxV+idJxtphydJQYE2rgrLboXUG8vN/+5ehvpW/q/rqtt1u21Iw5uuzX05BRerj2/y6&#10;3ljBT4RWnpEJ9PwJAAD//wMAUEsBAi0AFAAGAAgAAAAhANvh9svuAAAAhQEAABMAAAAAAAAAAAAA&#10;AAAAAAAAAFtDb250ZW50X1R5cGVzXS54bWxQSwECLQAUAAYACAAAACEAWvQsW78AAAAVAQAACwAA&#10;AAAAAAAAAAAAAAAfAQAAX3JlbHMvLnJlbHNQSwECLQAUAAYACAAAACEAMQjV1MMAAADcAAAADwAA&#10;AAAAAAAAAAAAAAAHAgAAZHJzL2Rvd25yZXYueG1sUEsFBgAAAAADAAMAtwAAAPcCAAAAAA==&#10;" strokecolor="#e8e5ea" strokeweight=".36pt"/>
                <v:shape id="Picture 285"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JxgAAANwAAAAPAAAAZHJzL2Rvd25yZXYueG1sRI9Ba8JA&#10;EIXvQv/DMoXedKMF26bZSCkYexPTongbstMkNDsbspsY/fWuUPA2w3vzvjfJajSNGKhztWUF81kE&#10;griwuuZSwc/3evoKwnlkjY1lUnAmB6v0YZJgrO2JdzTkvhQhhF2MCirv21hKV1Rk0M1sSxy0X9sZ&#10;9GHtSqk7PIVw08hFFC2lwZoDocKWPisq/vLeBO5m/7Jd9312kPllftwvNtm5eFbq6XH8eAfhafR3&#10;8//1lw71oze4PRMmkOkVAAD//wMAUEsBAi0AFAAGAAgAAAAhANvh9svuAAAAhQEAABMAAAAAAAAA&#10;AAAAAAAAAAAAAFtDb250ZW50X1R5cGVzXS54bWxQSwECLQAUAAYACAAAACEAWvQsW78AAAAVAQAA&#10;CwAAAAAAAAAAAAAAAAAfAQAAX3JlbHMvLnJlbHNQSwECLQAUAAYACAAAACEApkfvCcYAAADcAAAA&#10;DwAAAAAAAAAAAAAAAAAHAgAAZHJzL2Rvd25yZXYueG1sUEsFBgAAAAADAAMAtwAAAPoCAAAAAA==&#10;">
                  <v:imagedata r:id="rId221" o:title=""/>
                </v:shape>
                <v:shape id="Picture 286"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1qlwwAAANwAAAAPAAAAZHJzL2Rvd25yZXYueG1sRI/NisJA&#10;EITvwr7D0AvedJIVRKKjiKCsell/HqDJ9CZhMz0hM+r49vZB2Fs3VV319WKVXKvu1IfGs4F8nIEi&#10;Lr1tuDJwvWxHM1AhIltsPZOBJwVYLT8GCyysf/CJ7udYKQnhUKCBOsau0DqUNTkMY98Ri/bre4dR&#10;1r7StseHhLtWf2XZVDtsWBpq7GhTU/l3vjkDt58Wo5+tj4fnfpNOaTeZ5m5izPAzreegIqX4b35f&#10;f1vBzwVfnpEJ9PIFAAD//wMAUEsBAi0AFAAGAAgAAAAhANvh9svuAAAAhQEAABMAAAAAAAAAAAAA&#10;AAAAAAAAAFtDb250ZW50X1R5cGVzXS54bWxQSwECLQAUAAYACAAAACEAWvQsW78AAAAVAQAACwAA&#10;AAAAAAAAAAAAAAAfAQAAX3JlbHMvLnJlbHNQSwECLQAUAAYACAAAACEANy9apcMAAADcAAAADwAA&#10;AAAAAAAAAAAAAAAHAgAAZHJzL2Rvd25yZXYueG1sUEsFBgAAAAADAAMAtwAAAPcCAAAAAA==&#10;">
                  <v:imagedata r:id="rId222" o:title=""/>
                </v:shape>
                <v:shape id="Picture 287"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BtxQAAANwAAAAPAAAAZHJzL2Rvd25yZXYueG1sRI/NbsIw&#10;EITvlXgHa5G4gRMOLUoxiL9K9Aj00N5W9pKkjdeRbUjg6XGlSr3tambnm50ve9uIK/lQO1aQTzIQ&#10;xNqZmksFH6e38QxEiMgGG8ek4EYBlovB0xwL4zo+0PUYS5FCOBSooIqxLaQMuiKLYeJa4qSdnbcY&#10;0+pLaTx2Kdw2cpplz9JizYlQYUubivTP8WIT5Pz1cn//3O07vctWm/W33961V2o07FevICL18d/8&#10;d703qX6ew+8zaQK5eAAAAP//AwBQSwECLQAUAAYACAAAACEA2+H2y+4AAACFAQAAEwAAAAAAAAAA&#10;AAAAAAAAAAAAW0NvbnRlbnRfVHlwZXNdLnhtbFBLAQItABQABgAIAAAAIQBa9CxbvwAAABUBAAAL&#10;AAAAAAAAAAAAAAAAAB8BAABfcmVscy8ucmVsc1BLAQItABQABgAIAAAAIQBSuPBtxQAAANwAAAAP&#10;AAAAAAAAAAAAAAAAAAcCAABkcnMvZG93bnJldi54bWxQSwUGAAAAAAMAAwC3AAAA+QIAAAAA&#10;">
                  <v:imagedata r:id="rId223" o:title=""/>
                </v:shape>
                <v:line id="Line 288"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twgAAANwAAAAPAAAAZHJzL2Rvd25yZXYueG1sRE/NasJA&#10;EL4XfIdlBC9FN6ZFQnQVqwR6ajH6AEN2TKLZ2TS76vbtu4VCb/Px/c5qE0wn7jS41rKC+SwBQVxZ&#10;3XKt4HQsphkI55E1dpZJwTc52KxHTyvMtX3wge6lr0UMYZejgsb7PpfSVQ0ZdDPbE0fubAeDPsKh&#10;lnrARww3nUyTZCENthwbGuxp11B1LW9GwYvPss9QFF+2vOzp7Vh9pOH1WanJOGyXIDwF/y/+c7/r&#10;OH+ewu8z8QK5/gEAAP//AwBQSwECLQAUAAYACAAAACEA2+H2y+4AAACFAQAAEwAAAAAAAAAAAAAA&#10;AAAAAAAAW0NvbnRlbnRfVHlwZXNdLnhtbFBLAQItABQABgAIAAAAIQBa9CxbvwAAABUBAAALAAAA&#10;AAAAAAAAAAAAAB8BAABfcmVscy8ucmVsc1BLAQItABQABgAIAAAAIQCcrp/twgAAANwAAAAPAAAA&#10;AAAAAAAAAAAAAAcCAABkcnMvZG93bnJldi54bWxQSwUGAAAAAAMAAwC3AAAA9gIAAAAA&#10;" strokecolor="#f5f6e5" strokeweight=".36pt"/>
                <v:line id="Line 289"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UvSwQAAANwAAAAPAAAAZHJzL2Rvd25yZXYueG1sRE9Ni8Iw&#10;EL0v+B/CCN7WpAplqUZRQfCgC7qLeByasS02k9pErf9+Iwh7m8f7nOm8s7W4U+srxxqSoQJBnDtT&#10;caHh92f9+QXCB2SDtWPS8CQP81nvY4qZcQ/e0/0QChFD2GeooQyhyaT0eUkW/dA1xJE7u9ZiiLAt&#10;pGnxEcNtLUdKpdJixbGhxIZWJeWXw81qSK/fl9NOpbS87bdHtUq3rJJc60G/W0xABOrCv/jt3pg4&#10;PxnD65l4gZz9AQAA//8DAFBLAQItABQABgAIAAAAIQDb4fbL7gAAAIUBAAATAAAAAAAAAAAAAAAA&#10;AAAAAABbQ29udGVudF9UeXBlc10ueG1sUEsBAi0AFAAGAAgAAAAhAFr0LFu/AAAAFQEAAAsAAAAA&#10;AAAAAAAAAAAAHwEAAF9yZWxzLy5yZWxzUEsBAi0AFAAGAAgAAAAhAMjlS9LBAAAA3AAAAA8AAAAA&#10;AAAAAAAAAAAABwIAAGRycy9kb3ducmV2LnhtbFBLBQYAAAAAAwADALcAAAD1AgAAAAA=&#10;" strokecolor="#e2dee9" strokeweight=".36pt"/>
                <v:shape id="Picture 290"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8wgAAANwAAAAPAAAAZHJzL2Rvd25yZXYueG1sRE9La8JA&#10;EL4X/A/LCN7qxkdEo6tYoeitPsHjkB2TYHY2zW5N/PduodDbfHzPWaxaU4oH1a6wrGDQj0AQp1YX&#10;nCk4nz7fpyCcR9ZYWiYFT3KwWnbeFpho2/CBHkefiRDCLkEFufdVIqVLczLo+rYiDtzN1gZ9gHUm&#10;dY1NCDelHEbRRBosODTkWNEmp/R+/DEKZqm5XqL9aPu9/fgaNqM4PjezWKlet13PQXhq/b/4z73T&#10;Yf5gDL/PhAvk8gUAAP//AwBQSwECLQAUAAYACAAAACEA2+H2y+4AAACFAQAAEwAAAAAAAAAAAAAA&#10;AAAAAAAAW0NvbnRlbnRfVHlwZXNdLnhtbFBLAQItABQABgAIAAAAIQBa9CxbvwAAABUBAAALAAAA&#10;AAAAAAAAAAAAAB8BAABfcmVscy8ucmVsc1BLAQItABQABgAIAAAAIQBq/pQ8wgAAANwAAAAPAAAA&#10;AAAAAAAAAAAAAAcCAABkcnMvZG93bnJldi54bWxQSwUGAAAAAAMAAwC3AAAA9gIAAAAA&#10;">
                  <v:imagedata r:id="rId224" o:title=""/>
                </v:shape>
                <v:shape id="Picture 291"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kLwwwAAANwAAAAPAAAAZHJzL2Rvd25yZXYueG1sRE9Na8JA&#10;EL0L/Q/LFLyIbmxRJLqKKILQetAWSm9DdkyWZGdDdpvEf98VBG/zeJ+z2vS2Ei013jhWMJ0kIIgz&#10;pw3nCr6/DuMFCB+QNVaOScGNPGzWL4MVptp1fKb2EnIRQ9inqKAIoU6l9FlBFv3E1cSRu7rGYoiw&#10;yaVusIvhtpJvSTKXFg3HhgJr2hWUlZc/q6Aty8OsGyXmvTodfz73bD5+5U6p4Wu/XYII1Ien+OE+&#10;6jh/OoP7M/ECuf4HAAD//wMAUEsBAi0AFAAGAAgAAAAhANvh9svuAAAAhQEAABMAAAAAAAAAAAAA&#10;AAAAAAAAAFtDb250ZW50X1R5cGVzXS54bWxQSwECLQAUAAYACAAAACEAWvQsW78AAAAVAQAACwAA&#10;AAAAAAAAAAAAAAAfAQAAX3JlbHMvLnJlbHNQSwECLQAUAAYACAAAACEAVtZC8MMAAADcAAAADwAA&#10;AAAAAAAAAAAAAAAHAgAAZHJzL2Rvd25yZXYueG1sUEsFBgAAAAADAAMAtwAAAPcCAAAAAA==&#10;">
                  <v:imagedata r:id="rId225" o:title=""/>
                </v:shape>
                <v:line id="Line 292"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YawQAAANwAAAAPAAAAZHJzL2Rvd25yZXYueG1sRE/NasJA&#10;EL4XfIdlhN50Y8Wg0VVEKq3tpUYfYMyOm2B2NmS3Gt/eLQi9zcf3O4tVZ2txpdZXjhWMhgkI4sLp&#10;io2C42E7mILwAVlj7ZgU3MnDatl7WWCm3Y33dM2DETGEfYYKyhCaTEpflGTRD11DHLmzay2GCFsj&#10;dYu3GG5r+ZYkqbRYcWwosaFNScUl/7UK1idH7z/f5vxxGn/JGea4m5hUqdd+t56DCNSFf/HT/anj&#10;/FEKf8/EC+TyAQAA//8DAFBLAQItABQABgAIAAAAIQDb4fbL7gAAAIUBAAATAAAAAAAAAAAAAAAA&#10;AAAAAABbQ29udGVudF9UeXBlc10ueG1sUEsBAi0AFAAGAAgAAAAhAFr0LFu/AAAAFQEAAAsAAAAA&#10;AAAAAAAAAAAAHwEAAF9yZWxzLy5yZWxzUEsBAi0AFAAGAAgAAAAhAPFWNhrBAAAA3AAAAA8AAAAA&#10;AAAAAAAAAAAABwIAAGRycy9kb3ducmV2LnhtbFBLBQYAAAAAAwADALcAAAD1AgAAAAA=&#10;" strokecolor="#f6f7e5" strokeweight=".36pt"/>
                <v:shape id="Picture 293"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S8wQAAANwAAAAPAAAAZHJzL2Rvd25yZXYueG1sRE/JasMw&#10;EL0X8g9iAr2UWk4LSXCthBBw8LF1csltsKaWqTUylurl76tCobd5vHXy42w7MdLgW8cKNkkKgrh2&#10;uuVGwe1aPO9B+ICssXNMChbycDysHnLMtJv4g8YqNCKGsM9QgQmhz6T0tSGLPnE9ceQ+3WAxRDg0&#10;Ug84xXDbyZc03UqLLccGgz2dDdVf1bdV8F70U2Gne7k8jc328loZlhej1ON6Pr2BCDSHf/Gfu9Rx&#10;/mYHv8/EC+ThBwAA//8DAFBLAQItABQABgAIAAAAIQDb4fbL7gAAAIUBAAATAAAAAAAAAAAAAAAA&#10;AAAAAABbQ29udGVudF9UeXBlc10ueG1sUEsBAi0AFAAGAAgAAAAhAFr0LFu/AAAAFQEAAAsAAAAA&#10;AAAAAAAAAAAAHwEAAF9yZWxzLy5yZWxzUEsBAi0AFAAGAAgAAAAhACjQVLzBAAAA3AAAAA8AAAAA&#10;AAAAAAAAAAAABwIAAGRycy9kb3ducmV2LnhtbFBLBQYAAAAAAwADALcAAAD1AgAAAAA=&#10;">
                  <v:imagedata r:id="rId226" o:title=""/>
                </v:shape>
                <v:line id="Line 294"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R5wgAAANwAAAAPAAAAZHJzL2Rvd25yZXYueG1sRI9Ba8JA&#10;EIXvBf/DMoK3urFKkegqIgheImhLz0N2zAazsyG7TeK/dw6F3mZ4b977ZrsffaN66mId2MBinoEi&#10;LoOtuTLw/XV6X4OKCdliE5gMPCnCfjd522Juw8BX6m+pUhLCMUcDLqU21zqWjjzGeWiJRbuHzmOS&#10;tau07XCQcN/ojyz71B5rlgaHLR0dlY/brzegizYWYXD9/XJYNWF5Wl6KHzZmNh0PG1CJxvRv/rs+&#10;W8FfCK08IxPo3QsAAP//AwBQSwECLQAUAAYACAAAACEA2+H2y+4AAACFAQAAEwAAAAAAAAAAAAAA&#10;AAAAAAAAW0NvbnRlbnRfVHlwZXNdLnhtbFBLAQItABQABgAIAAAAIQBa9CxbvwAAABUBAAALAAAA&#10;AAAAAAAAAAAAAB8BAABfcmVscy8ucmVsc1BLAQItABQABgAIAAAAIQCypWR5wgAAANwAAAAPAAAA&#10;AAAAAAAAAAAAAAcCAABkcnMvZG93bnJldi54bWxQSwUGAAAAAAMAAwC3AAAA9gIAAAAA&#10;" strokecolor="#e2e2e2" strokeweight=".36pt"/>
                <v:shape id="Picture 295"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hkiwwAAANwAAAAPAAAAZHJzL2Rvd25yZXYueG1sRE9LawIx&#10;EL4X+h/CCL0UzVpo1a1RSkGwHoovPA+b6e7iZrIkMbv11xuh0Nt8fM+ZL3vTiEjO15YVjEcZCOLC&#10;6ppLBcfDajgF4QOyxsYyKfglD8vF48Mcc2073lHch1KkEPY5KqhCaHMpfVGRQT+yLXHifqwzGBJ0&#10;pdQOuxRuGvmSZW/SYM2pocKWPisqzvuLUfB8WX/HaxdPbrfdaLuKrxOafin1NOg/3kEE6sO/+M+9&#10;1mn+eAb3Z9IFcnEDAAD//wMAUEsBAi0AFAAGAAgAAAAhANvh9svuAAAAhQEAABMAAAAAAAAAAAAA&#10;AAAAAAAAAFtDb250ZW50X1R5cGVzXS54bWxQSwECLQAUAAYACAAAACEAWvQsW78AAAAVAQAACwAA&#10;AAAAAAAAAAAAAAAfAQAAX3JlbHMvLnJlbHNQSwECLQAUAAYACAAAACEA++oZIsMAAADcAAAADwAA&#10;AAAAAAAAAAAAAAAHAgAAZHJzL2Rvd25yZXYueG1sUEsFBgAAAAADAAMAtwAAAPcCAAAAAA==&#10;">
                  <v:imagedata r:id="rId227" o:title=""/>
                </v:shape>
                <v:shape id="Picture 296"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PyxwAAANwAAAAPAAAAZHJzL2Rvd25yZXYueG1sRI9Pa8Mw&#10;DMXvhX4Ho8IuZXXWwVbSumVsCwx6Wtb9OYpYjUNjOcROm3376VDYTeI9vffTZjf6Vp2pj01gA3eL&#10;DBRxFWzDtYHDR3G7AhUTssU2MBn4pQi77XSywdyGC7/TuUy1khCOORpwKXW51rFy5DEuQkcs2jH0&#10;HpOsfa1tjxcJ961eZtmD9tiwNDjs6NlRdSoHb6Aoj6vh/vu1fJk/4vDj9sXhS38aczMbn9agEo3p&#10;33y9frOCvxR8eUYm0Ns/AAAA//8DAFBLAQItABQABgAIAAAAIQDb4fbL7gAAAIUBAAATAAAAAAAA&#10;AAAAAAAAAAAAAABbQ29udGVudF9UeXBlc10ueG1sUEsBAi0AFAAGAAgAAAAhAFr0LFu/AAAAFQEA&#10;AAsAAAAAAAAAAAAAAAAAHwEAAF9yZWxzLy5yZWxzUEsBAi0AFAAGAAgAAAAhAIC58/LHAAAA3AAA&#10;AA8AAAAAAAAAAAAAAAAABwIAAGRycy9kb3ducmV2LnhtbFBLBQYAAAAAAwADALcAAAD7AgAAAAA=&#10;">
                  <v:imagedata r:id="rId228" o:title=""/>
                </v:shape>
                <v:shape id="Picture 297"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kMxAAAANwAAAAPAAAAZHJzL2Rvd25yZXYueG1sRE9NawIx&#10;EL0L/ocwQi+lJopY2RpFhBaLB3FbD70Nm2l262aybKKu/94IBW/zeJ8zX3auFmdqQ+VZw2ioQBAX&#10;3lRsNXx/vb/MQISIbLD2TBquFGC56PfmmBl/4T2d82hFCuGQoYYyxiaTMhQlOQxD3xAn7te3DmOC&#10;rZWmxUsKd7UcKzWVDitODSU2tC6pOOYnp6H7mG3+rjurXlfPp3w7OXwelP3R+mnQrd5AROriQ/zv&#10;3pg0fzyC+zPpArm4AQAA//8DAFBLAQItABQABgAIAAAAIQDb4fbL7gAAAIUBAAATAAAAAAAAAAAA&#10;AAAAAAAAAABbQ29udGVudF9UeXBlc10ueG1sUEsBAi0AFAAGAAgAAAAhAFr0LFu/AAAAFQEAAAsA&#10;AAAAAAAAAAAAAAAAHwEAAF9yZWxzLy5yZWxzUEsBAi0AFAAGAAgAAAAhAFp4qQzEAAAA3AAAAA8A&#10;AAAAAAAAAAAAAAAABwIAAGRycy9kb3ducmV2LnhtbFBLBQYAAAAAAwADALcAAAD4AgAAAAA=&#10;">
                  <v:imagedata r:id="rId229" o:title=""/>
                </v:shape>
                <v:shape id="Picture 298"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rywQAAANwAAAAPAAAAZHJzL2Rvd25yZXYueG1sRE/LqsIw&#10;EN1f8B/CCO6uqRXkUo0igvjAjQ8Ed0MzttVmUpqo1a83gnB3czjPGU0aU4o71a6wrKDXjUAQp1YX&#10;nCk47Oe/fyCcR9ZYWiYFT3IwGbd+Rpho++At3Xc+EyGEXYIKcu+rREqX5mTQdW1FHLizrQ36AOtM&#10;6hofIdyUMo6igTRYcGjIsaJZTul1dzMK+tVirRf9Te/yPL3mG5bHlTwapTrtZjoE4anx/+Kve6nD&#10;/DiGzzPhAjl+AwAA//8DAFBLAQItABQABgAIAAAAIQDb4fbL7gAAAIUBAAATAAAAAAAAAAAAAAAA&#10;AAAAAABbQ29udGVudF9UeXBlc10ueG1sUEsBAi0AFAAGAAgAAAAhAFr0LFu/AAAAFQEAAAsAAAAA&#10;AAAAAAAAAAAAHwEAAF9yZWxzLy5yZWxzUEsBAi0AFAAGAAgAAAAhAGZKKvLBAAAA3AAAAA8AAAAA&#10;AAAAAAAAAAAABwIAAGRycy9kb3ducmV2LnhtbFBLBQYAAAAAAwADALcAAAD1AgAAAAA=&#10;">
                  <v:imagedata r:id="rId230" o:title=""/>
                </v:shape>
                <v:shape id="Picture 299"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tIqwgAAANwAAAAPAAAAZHJzL2Rvd25yZXYueG1sRE9Ni8Iw&#10;EL0L+x/CLOxFNFVB1mqURRAWPFld8Tg0Y1tsJt0kavXXG0HwNo/3ObNFa2pxIecrywoG/QQEcW51&#10;xYWC3XbV+wbhA7LG2jIpuJGHxfyjM8NU2ytv6JKFQsQQ9ikqKENoUil9XpJB37cNceSO1hkMEbpC&#10;aofXGG5qOUySsTRYcWwosaFlSfkpOxsFq3bf9ZO9q+xfNimW3bU8/N+PSn19tj9TEIHa8Ba/3L86&#10;zh+O4PlMvEDOHwAAAP//AwBQSwECLQAUAAYACAAAACEA2+H2y+4AAACFAQAAEwAAAAAAAAAAAAAA&#10;AAAAAAAAW0NvbnRlbnRfVHlwZXNdLnhtbFBLAQItABQABgAIAAAAIQBa9CxbvwAAABUBAAALAAAA&#10;AAAAAAAAAAAAAB8BAABfcmVscy8ucmVsc1BLAQItABQABgAIAAAAIQCy5tIqwgAAANwAAAAPAAAA&#10;AAAAAAAAAAAAAAcCAABkcnMvZG93bnJldi54bWxQSwUGAAAAAAMAAwC3AAAA9gIAAAAA&#10;">
                  <v:imagedata r:id="rId231" o:title=""/>
                </v:shape>
                <v:shape id="Picture 300"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qixAAAANwAAAAPAAAAZHJzL2Rvd25yZXYueG1sRE/NasJA&#10;EL4XfIdlCr1I3RiK2uhGbLCtJ1HbBxiyY5ImOxuya4xv3y0Ivc3H9zur9WAa0VPnKssKppMIBHFu&#10;dcWFgu+v9+cFCOeRNTaWScGNHKzT0cMKE22vfKT+5AsRQtglqKD0vk2kdHlJBt3EtsSBO9vOoA+w&#10;K6Tu8BrCTSPjKJpJgxWHhhJbykrK69PFKLAf0/r18NbObwu922bxz941n2Olnh6HzRKEp8H/i+/u&#10;nQ7z4xf4eyZcINNfAAAA//8DAFBLAQItABQABgAIAAAAIQDb4fbL7gAAAIUBAAATAAAAAAAAAAAA&#10;AAAAAAAAAABbQ29udGVudF9UeXBlc10ueG1sUEsBAi0AFAAGAAgAAAAhAFr0LFu/AAAAFQEAAAsA&#10;AAAAAAAAAAAAAAAAHwEAAF9yZWxzLy5yZWxzUEsBAi0AFAAGAAgAAAAhAOOGiqLEAAAA3AAAAA8A&#10;AAAAAAAAAAAAAAAABwIAAGRycy9kb3ducmV2LnhtbFBLBQYAAAAAAwADALcAAAD4AgAAAAA=&#10;">
                  <v:imagedata r:id="rId232" o:title=""/>
                </v:shape>
                <v:shape id="Picture 301"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k4wwAAANwAAAAPAAAAZHJzL2Rvd25yZXYueG1sRE9Ni8Iw&#10;EL0L/ocwC3uRNV2lsnSNUheEBUFR97K3oRnbYjMJTdTqrzeC4G0e73Om88404kytry0r+BwmIIgL&#10;q2suFfztlx9fIHxA1thYJgVX8jCf9XtTzLS98JbOu1CKGMI+QwVVCC6T0hcVGfRD64gjd7CtwRBh&#10;W0rd4iWGm0aOkmQiDdYcGyp09FNRcdydjIIBHie5WeeHBafOrwb/bjO+pUq9v3X5N4hAXXiJn+5f&#10;HeePUng8Ey+QszsAAAD//wMAUEsBAi0AFAAGAAgAAAAhANvh9svuAAAAhQEAABMAAAAAAAAAAAAA&#10;AAAAAAAAAFtDb250ZW50X1R5cGVzXS54bWxQSwECLQAUAAYACAAAACEAWvQsW78AAAAVAQAACwAA&#10;AAAAAAAAAAAAAAAfAQAAX3JlbHMvLnJlbHNQSwECLQAUAAYACAAAACEArZzZOMMAAADcAAAADwAA&#10;AAAAAAAAAAAAAAAHAgAAZHJzL2Rvd25yZXYueG1sUEsFBgAAAAADAAMAtwAAAPcCAAAAAA==&#10;">
                  <v:imagedata r:id="rId233" o:title=""/>
                </v:shape>
                <v:line id="Line 302"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DawwAAANwAAAAPAAAAZHJzL2Rvd25yZXYueG1sRE9Ni8Iw&#10;EL0v+B/CCHtZNFVBtGsUEVy8CFp3kb0NzdgWm0lpUq3+eiMI3ubxPme2aE0pLlS7wrKCQT8CQZxa&#10;XXCm4Pew7k1AOI+ssbRMCm7kYDHvfMww1vbKe7okPhMhhF2MCnLvq1hKl+Zk0PVtRRy4k60N+gDr&#10;TOoaryHclHIYRWNpsODQkGNFq5zSc9IYBdM/+bXb/h83P2ZSJaPmzrvGH5X67LbLbxCeWv8Wv9wb&#10;HeYPx/B8Jlwg5w8AAAD//wMAUEsBAi0AFAAGAAgAAAAhANvh9svuAAAAhQEAABMAAAAAAAAAAAAA&#10;AAAAAAAAAFtDb250ZW50X1R5cGVzXS54bWxQSwECLQAUAAYACAAAACEAWvQsW78AAAAVAQAACwAA&#10;AAAAAAAAAAAAAAAfAQAAX3JlbHMvLnJlbHNQSwECLQAUAAYACAAAACEArp5Q2sMAAADcAAAADwAA&#10;AAAAAAAAAAAAAAAHAgAAZHJzL2Rvd25yZXYueG1sUEsFBgAAAAADAAMAtwAAAPcCAAAAAA==&#10;" strokecolor="#eae4fc" strokeweight=".36pt"/>
                <v:shape id="Picture 303"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zc2xAAAANwAAAAPAAAAZHJzL2Rvd25yZXYueG1sRE9Na8JA&#10;EL0X/A/LCN7qRoVqU1eJpaUFLxqlaW5DdkyC2dmQ3Wr6712h0Ns83ucs171pxIU6V1tWMBlHIIgL&#10;q2suFRwP748LEM4ja2wsk4JfcrBeDR6WGGt75T1dUl+KEMIuRgWV920spSsqMujGtiUO3Ml2Bn2A&#10;XSl1h9cQbho5jaInabDm0FBhS68VFef0xyjInr/zr2h3/Ni9uXyezbhMtptEqdGwT15AeOr9v/jP&#10;/anD/Okc7s+EC+TqBgAA//8DAFBLAQItABQABgAIAAAAIQDb4fbL7gAAAIUBAAATAAAAAAAAAAAA&#10;AAAAAAAAAABbQ29udGVudF9UeXBlc10ueG1sUEsBAi0AFAAGAAgAAAAhAFr0LFu/AAAAFQEAAAsA&#10;AAAAAAAAAAAAAAAAHwEAAF9yZWxzLy5yZWxzUEsBAi0AFAAGAAgAAAAhANzzNzbEAAAA3AAAAA8A&#10;AAAAAAAAAAAAAAAABwIAAGRycy9kb3ducmV2LnhtbFBLBQYAAAAAAwADALcAAAD4AgAAAAA=&#10;">
                  <v:imagedata r:id="rId234" o:title=""/>
                </v:shape>
                <v:shape id="Picture 304"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GtwxgAAANwAAAAPAAAAZHJzL2Rvd25yZXYueG1sRI9Ba8JA&#10;EIXvgv9hGaE33ahgS+oqRVrxIlKb0uskOyZps7Mhu43pv+8cBG8zvDfvfbPeDq5RPXWh9mxgPktA&#10;ERfe1lwayD7epk+gQkS22HgmA38UYLsZj9aYWn/ld+rPsVQSwiFFA1WMbap1KCpyGGa+JRbt4juH&#10;Udau1LbDq4S7Ri+SZKUd1iwNFba0q6j4Of86A49HHL7LZN8s89Pn61d/yPL8khnzMBlenkFFGuLd&#10;fLs+WMFfCK08IxPozT8AAAD//wMAUEsBAi0AFAAGAAgAAAAhANvh9svuAAAAhQEAABMAAAAAAAAA&#10;AAAAAAAAAAAAAFtDb250ZW50X1R5cGVzXS54bWxQSwECLQAUAAYACAAAACEAWvQsW78AAAAVAQAA&#10;CwAAAAAAAAAAAAAAAAAfAQAAX3JlbHMvLnJlbHNQSwECLQAUAAYACAAAACEA/chrcMYAAADcAAAA&#10;DwAAAAAAAAAAAAAAAAAHAgAAZHJzL2Rvd25yZXYueG1sUEsFBgAAAAADAAMAtwAAAPoCAAAAAA==&#10;">
                  <v:imagedata r:id="rId235" o:title=""/>
                </v:shape>
                <v:shape id="Picture 305"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yePwgAAANwAAAAPAAAAZHJzL2Rvd25yZXYueG1sRE/JasMw&#10;EL0X8g9iAr01cnJoaydKCIGGXFrqJffBmlgm1shYqu3+fVUo9DaPt87uMNtOjDT41rGC9SoBQVw7&#10;3XKjoCrfnl5B+ICssXNMCr7Jw2G/eNhhpt3EOY1FaEQMYZ+hAhNCn0npa0MW/cr1xJG7ucFiiHBo&#10;pB5wiuG2k5skeZYWW44NBns6GarvxZdVkH5Ux9okbfky6aJ8/zx3us+vSj0u5+MWRKA5/Iv/3Bcd&#10;529S+H0mXiD3PwAAAP//AwBQSwECLQAUAAYACAAAACEA2+H2y+4AAACFAQAAEwAAAAAAAAAAAAAA&#10;AAAAAAAAW0NvbnRlbnRfVHlwZXNdLnhtbFBLAQItABQABgAIAAAAIQBa9CxbvwAAABUBAAALAAAA&#10;AAAAAAAAAAAAAB8BAABfcmVscy8ucmVsc1BLAQItABQABgAIAAAAIQDmIyePwgAAANwAAAAPAAAA&#10;AAAAAAAAAAAAAAcCAABkcnMvZG93bnJldi54bWxQSwUGAAAAAAMAAwC3AAAA9gIAAAAA&#10;">
                  <v:imagedata r:id="rId236" o:title=""/>
                </v:shape>
                <v:shape id="Picture 306"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5hgxAAAANwAAAAPAAAAZHJzL2Rvd25yZXYueG1sRI9Bb8Iw&#10;DIXvSPsPkSftBumGVk2FgNA2pB52AcbdakxbtXGqJNBuv34+TOLmJ7/v+Xm9nVyvbhRi69nA8yID&#10;RVx523Jt4Pu0n7+BignZYu+ZDPxQhO3mYbbGwvqRD3Q7plpJCMcCDTQpDYXWsWrIYVz4gVh2Fx8c&#10;JpGh1jbgKOGu1y9ZlmuHLcuFBgd6b6jqjlcnNbo8vOafv9ePuCz5vP8a87KrjXl6nHYrUImmdDf/&#10;06UVbin15RmZQG/+AAAA//8DAFBLAQItABQABgAIAAAAIQDb4fbL7gAAAIUBAAATAAAAAAAAAAAA&#10;AAAAAAAAAABbQ29udGVudF9UeXBlc10ueG1sUEsBAi0AFAAGAAgAAAAhAFr0LFu/AAAAFQEAAAsA&#10;AAAAAAAAAAAAAAAAHwEAAF9yZWxzLy5yZWxzUEsBAi0AFAAGAAgAAAAhAGhrmGDEAAAA3AAAAA8A&#10;AAAAAAAAAAAAAAAABwIAAGRycy9kb3ducmV2LnhtbFBLBQYAAAAAAwADALcAAAD4AgAAAAA=&#10;">
                  <v:imagedata r:id="rId237" o:title=""/>
                </v:shape>
                <v:line id="Line 307"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36wwAAANwAAAAPAAAAZHJzL2Rvd25yZXYueG1sRE/NasJA&#10;EL4LvsMyQi9FN2opIc1GqiXQk9LoAwzZaZI2O5tmt7p9+64geJuP73fyTTC9ONPoOssKlosEBHFt&#10;dceNgtOxnKcgnEfW2FsmBX/kYFNMJzlm2l74g86Vb0QMYZehgtb7IZPS1S0ZdAs7EEfu044GfYRj&#10;I/WIlxhuerlKkmdpsOPY0OJAu5bq7+rXKFj7ND2Esvyx1dcbbY/1fhWeHpV6mIXXFxCegr+Lb+53&#10;Heevl3B9Jl4gi38AAAD//wMAUEsBAi0AFAAGAAgAAAAhANvh9svuAAAAhQEAABMAAAAAAAAAAAAA&#10;AAAAAAAAAFtDb250ZW50X1R5cGVzXS54bWxQSwECLQAUAAYACAAAACEAWvQsW78AAAAVAQAACwAA&#10;AAAAAAAAAAAAAAAfAQAAX3JlbHMvLnJlbHNQSwECLQAUAAYACAAAACEAJ8ld+sMAAADcAAAADwAA&#10;AAAAAAAAAAAAAAAHAgAAZHJzL2Rvd25yZXYueG1sUEsFBgAAAAADAAMAtwAAAPcCAAAAAA==&#10;" strokecolor="#f5f6e5" strokeweight=".36pt"/>
                <v:shape id="Picture 308"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TFwQAAANwAAAAPAAAAZHJzL2Rvd25yZXYueG1sRE9La8JA&#10;EL4X/A/LCL3VjZaWGl1FBCGeQrWUHofsmER3Z0N2zePfu4VCb/PxPWe9HawRHbW+dqxgPktAEBdO&#10;11wq+DofXj5A+ICs0TgmBSN52G4mT2tMtev5k7pTKEUMYZ+igiqEJpXSFxVZ9DPXEEfu4lqLIcK2&#10;lLrFPoZbIxdJ8i4t1hwbKmxoX1FxO92tAnmly3hPpMmP3Y/O3nK7NPZbqefpsFuBCDSEf/GfO9Nx&#10;/usCfp+JF8jNAwAA//8DAFBLAQItABQABgAIAAAAIQDb4fbL7gAAAIUBAAATAAAAAAAAAAAAAAAA&#10;AAAAAABbQ29udGVudF9UeXBlc10ueG1sUEsBAi0AFAAGAAgAAAAhAFr0LFu/AAAAFQEAAAsAAAAA&#10;AAAAAAAAAAAAHwEAAF9yZWxzLy5yZWxzUEsBAi0AFAAGAAgAAAAhAET2tMXBAAAA3AAAAA8AAAAA&#10;AAAAAAAAAAAABwIAAGRycy9kb3ducmV2LnhtbFBLBQYAAAAAAwADALcAAAD1AgAAAAA=&#10;">
                  <v:imagedata r:id="rId238" o:title=""/>
                </v:shape>
                <v:shape id="Picture 309"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2qwQAAANwAAAAPAAAAZHJzL2Rvd25yZXYueG1sRE/bisIw&#10;EH0X/Icwgm+aVtcLXaMsCws+rA9ePmBoxjZsM8k2UevfG0HwbQ7nOqtNZxtxpTYYxwrycQaCuHTa&#10;cKXgdPwZLUGEiKyxcUwK7hRgs+73Vlhod+M9XQ+xEimEQ4EK6hh9IWUoa7IYxs4TJ+7sWosxwbaS&#10;usVbCreNnGTZXFo0nBpq9PRdU/l3uFgFpvmd5R///nyqjjtc+NyYxfau1HDQfX2CiNTFt/jl3uo0&#10;fzqF5zPpArl+AAAA//8DAFBLAQItABQABgAIAAAAIQDb4fbL7gAAAIUBAAATAAAAAAAAAAAAAAAA&#10;AAAAAABbQ29udGVudF9UeXBlc10ueG1sUEsBAi0AFAAGAAgAAAAhAFr0LFu/AAAAFQEAAAsAAAAA&#10;AAAAAAAAAAAAHwEAAF9yZWxzLy5yZWxzUEsBAi0AFAAGAAgAAAAhAGBBLarBAAAA3AAAAA8AAAAA&#10;AAAAAAAAAAAABwIAAGRycy9kb3ducmV2LnhtbFBLBQYAAAAAAwADALcAAAD1AgAAAAA=&#10;">
                  <v:imagedata r:id="rId239" o:title=""/>
                </v:shape>
                <v:shape id="Picture 310"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BYwgAAANwAAAAPAAAAZHJzL2Rvd25yZXYueG1sRE9Na8JA&#10;EL0L/Q/LCF5EN1oRTV2lFCoVvDRWz2N2mg1mZ0N2Nem/7wqCt3m8z1ltOluJGzW+dKxgMk5AEOdO&#10;l1wo+Dl8jhYgfEDWWDkmBX/kYbN+6a0w1a7lb7ploRAxhH2KCkwIdSqlzw1Z9GNXE0fu1zUWQ4RN&#10;IXWDbQy3lZwmyVxaLDk2GKzpw1B+ya5WwaxI8qyat6fzYbsMbPaTnRwelRr0u/c3EIG68BQ/3F86&#10;zn+dwf2ZeIFc/wMAAP//AwBQSwECLQAUAAYACAAAACEA2+H2y+4AAACFAQAAEwAAAAAAAAAAAAAA&#10;AAAAAAAAW0NvbnRlbnRfVHlwZXNdLnhtbFBLAQItABQABgAIAAAAIQBa9CxbvwAAABUBAAALAAAA&#10;AAAAAAAAAAAAAB8BAABfcmVscy8ucmVsc1BLAQItABQABgAIAAAAIQBcPTBYwgAAANwAAAAPAAAA&#10;AAAAAAAAAAAAAAcCAABkcnMvZG93bnJldi54bWxQSwUGAAAAAAMAAwC3AAAA9gIAAAAA&#10;">
                  <v:imagedata r:id="rId240" o:title=""/>
                </v:shape>
                <v:shape id="Picture 311"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QQwgAAANwAAAAPAAAAZHJzL2Rvd25yZXYueG1sRE9Na8JA&#10;EL0L/odlBC+iGy3GkroJUrDkVoxir0N2moRkZ0N2G9N/3y0UepvH+5xjNplOjDS4xrKC7SYCQVxa&#10;3XCl4HY9r59BOI+ssbNMCr7JQZbOZ0dMtH3whcbCVyKEsEtQQe19n0jpypoMuo3tiQP3aQeDPsCh&#10;knrARwg3ndxFUSwNNhwaauzptaayLb6Mgt37qj1c3uI4v+8/xnvBbSzzVqnlYjq9gPA0+X/xnzvX&#10;Yf7THn6fCRfI9AcAAP//AwBQSwECLQAUAAYACAAAACEA2+H2y+4AAACFAQAAEwAAAAAAAAAAAAAA&#10;AAAAAAAAW0NvbnRlbnRfVHlwZXNdLnhtbFBLAQItABQABgAIAAAAIQBa9CxbvwAAABUBAAALAAAA&#10;AAAAAAAAAAAAAB8BAABfcmVscy8ucmVsc1BLAQItABQABgAIAAAAIQDYZEQQwgAAANwAAAAPAAAA&#10;AAAAAAAAAAAAAAcCAABkcnMvZG93bnJldi54bWxQSwUGAAAAAAMAAwC3AAAA9gIAAAAA&#10;">
                  <v:imagedata r:id="rId241" o:title=""/>
                </v:shape>
                <v:shape id="Picture 312"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FxAAAANwAAAAPAAAAZHJzL2Rvd25yZXYueG1sRE9La8JA&#10;EL4L/Q/LFLyI2dSiSHSVVlDai+IDzHHITpO02dmQ3er237sFwdt8fM+ZL4NpxIU6V1tW8JKkIIgL&#10;q2suFZyO6+EUhPPIGhvLpOCPHCwXT705ZtpeeU+Xgy9FDGGXoYLK+zaT0hUVGXSJbYkj92U7gz7C&#10;rpS6w2sMN40cpelEGqw5NlTY0qqi4ufwaxTs9PY83uSnz8343Y+2g3X4PuZBqf5zeJuB8BT8Q3x3&#10;f+g4/3UC/8/EC+TiBgAA//8DAFBLAQItABQABgAIAAAAIQDb4fbL7gAAAIUBAAATAAAAAAAAAAAA&#10;AAAAAAAAAABbQ29udGVudF9UeXBlc10ueG1sUEsBAi0AFAAGAAgAAAAhAFr0LFu/AAAAFQEAAAsA&#10;AAAAAAAAAAAAAAAAHwEAAF9yZWxzLy5yZWxzUEsBAi0AFAAGAAgAAAAhAD4h5cXEAAAA3AAAAA8A&#10;AAAAAAAAAAAAAAAABwIAAGRycy9kb3ducmV2LnhtbFBLBQYAAAAAAwADALcAAAD4AgAAAAA=&#10;">
                  <v:imagedata r:id="rId242" o:title=""/>
                </v:shape>
                <v:shape id="Picture 313"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YqwgAAANwAAAAPAAAAZHJzL2Rvd25yZXYueG1sRE9Li8Iw&#10;EL4L/ocwwt5sqgu6VKMsirCHRXz1sLexmW2LzaQ00dZ/bwTB23x8z5kvO1OJGzWutKxgFMUgiDOr&#10;S84VnI6b4RcI55E1VpZJwZ0cLBf93hwTbVve0+3gcxFC2CWooPC+TqR0WUEGXWRr4sD928agD7DJ&#10;pW6wDeGmkuM4nkiDJYeGAmtaFZRdDlejYJ3abSdP5fj8Z9N1evltZbvbKfUx6L5nIDx1/i1+uX90&#10;mP85hecz4QK5eAAAAP//AwBQSwECLQAUAAYACAAAACEA2+H2y+4AAACFAQAAEwAAAAAAAAAAAAAA&#10;AAAAAAAAW0NvbnRlbnRfVHlwZXNdLnhtbFBLAQItABQABgAIAAAAIQBa9CxbvwAAABUBAAALAAAA&#10;AAAAAAAAAAAAAB8BAABfcmVscy8ucmVsc1BLAQItABQABgAIAAAAIQDyfRYqwgAAANwAAAAPAAAA&#10;AAAAAAAAAAAAAAcCAABkcnMvZG93bnJldi54bWxQSwUGAAAAAAMAAwC3AAAA9gIAAAAA&#10;">
                  <v:imagedata r:id="rId243" o:title=""/>
                </v:shape>
                <v:line id="Line 314"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rKwwAAANwAAAAPAAAAZHJzL2Rvd25yZXYueG1sRI9Bi8JA&#10;DIXvgv9hiLA3O7WCuF1HWQRB8LTVHxA7sS12Mt3OaOu/3xwWvCW8l/e+bHaja9WT+tB4NrBIUlDE&#10;pbcNVwYu58N8DSpEZIutZzLwogC77XSywdz6gX/oWcRKSQiHHA3UMXa51qGsyWFIfEcs2s33DqOs&#10;faVtj4OEu1ZnabrSDhuWhho72tdU3ouHM4CH2+cpC1kZrs3vOSsel3Ux3I35mI3fX6AijfFt/r8+&#10;WsFfCq08IxPo7R8AAAD//wMAUEsBAi0AFAAGAAgAAAAhANvh9svuAAAAhQEAABMAAAAAAAAAAAAA&#10;AAAAAAAAAFtDb250ZW50X1R5cGVzXS54bWxQSwECLQAUAAYACAAAACEAWvQsW78AAAAVAQAACwAA&#10;AAAAAAAAAAAAAAAfAQAAX3JlbHMvLnJlbHNQSwECLQAUAAYACAAAACEAGwRqysMAAADcAAAADwAA&#10;AAAAAAAAAAAAAAAHAgAAZHJzL2Rvd25yZXYueG1sUEsFBgAAAAADAAMAtwAAAPcCAAAAAA==&#10;" strokecolor="#f3f4e3" strokeweight=".24pt"/>
                <v:shape id="Picture 315"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C7yxQAAANwAAAAPAAAAZHJzL2Rvd25yZXYueG1sRI9BSwMx&#10;EIXvQv9DmII3m62KtGvTUgRBC0VaC16HzXSzdDMJydiu/nojCN5meG/e92axGnyvzpRyF9jAdFKB&#10;Im6C7bg1cHh/vpmByoJssQ9MBr4ow2o5ulpgbcOFd3TeS6tKCOcaDTiRWGudG0ce8yRE4qIdQ/Io&#10;ZU2ttgkvJdz3+raqHrTHjgvBYaQnR81p/+kLFzdvkmJsdvevH+K2h/nme7Y15no8rB9BCQ3yb/67&#10;frGl/t0cfp8pE+jlDwAAAP//AwBQSwECLQAUAAYACAAAACEA2+H2y+4AAACFAQAAEwAAAAAAAAAA&#10;AAAAAAAAAAAAW0NvbnRlbnRfVHlwZXNdLnhtbFBLAQItABQABgAIAAAAIQBa9CxbvwAAABUBAAAL&#10;AAAAAAAAAAAAAAAAAB8BAABfcmVscy8ucmVsc1BLAQItABQABgAIAAAAIQAb2C7yxQAAANwAAAAP&#10;AAAAAAAAAAAAAAAAAAcCAABkcnMvZG93bnJldi54bWxQSwUGAAAAAAMAAwC3AAAA+QIAAAAA&#10;">
                  <v:imagedata r:id="rId244" o:title=""/>
                </v:shape>
                <v:line id="Line 316"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4scxgAAANwAAAAPAAAAZHJzL2Rvd25yZXYueG1sRI/NbsJA&#10;DITvlfoOK1fqpYJNKUJRYEH9UaSeqAg8gJU1SSDrTbNb2L59fUDqzdaMZz6vNsn16kJj6DwbeJ5m&#10;oIhrbztuDBz25SQHFSKyxd4zGfilAJv1/d0KC+uvvKNLFRslIRwKNNDGOBRah7olh2HqB2LRjn50&#10;GGUdG21HvEq46/UsyxbaYcfS0OJA7y3V5+rHGXiJef6VyvLbV6cPetvX21maPxnz+JBel6Aipfhv&#10;vl1/WsGfC748IxPo9R8AAAD//wMAUEsBAi0AFAAGAAgAAAAhANvh9svuAAAAhQEAABMAAAAAAAAA&#10;AAAAAAAAAAAAAFtDb250ZW50X1R5cGVzXS54bWxQSwECLQAUAAYACAAAACEAWvQsW78AAAAVAQAA&#10;CwAAAAAAAAAAAAAAAAAfAQAAX3JlbHMvLnJlbHNQSwECLQAUAAYACAAAACEAEIOLHMYAAADcAAAA&#10;DwAAAAAAAAAAAAAAAAAHAgAAZHJzL2Rvd25yZXYueG1sUEsFBgAAAAADAAMAtwAAAPoCAAAAAA==&#10;" strokecolor="#f5f6e5" strokeweight=".36pt"/>
                <v:shape id="Picture 317"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ec9wgAAANwAAAAPAAAAZHJzL2Rvd25yZXYueG1sRE/NasJA&#10;EL4X+g7LFHqrG6XYNnUVtUR6Kmh8gCE7TaK7syE7jenbdwuCt/n4fmexGr1TA/WxDWxgOslAEVfB&#10;tlwbOJbF0yuoKMgWXWAy8EsRVsv7uwXmNlx4T8NBapVCOOZooBHpcq1j1ZDHOAkdceK+Q+9REuxr&#10;bXu8pHDv9CzL5tpjy6mhwY62DVXnw483IKV8De6lnJ+OxXrDb1v3sdsVxjw+jOt3UEKj3MRX96dN&#10;85+n8P9MukAv/wAAAP//AwBQSwECLQAUAAYACAAAACEA2+H2y+4AAACFAQAAEwAAAAAAAAAAAAAA&#10;AAAAAAAAW0NvbnRlbnRfVHlwZXNdLnhtbFBLAQItABQABgAIAAAAIQBa9CxbvwAAABUBAAALAAAA&#10;AAAAAAAAAAAAAB8BAABfcmVscy8ucmVsc1BLAQItABQABgAIAAAAIQC8yec9wgAAANwAAAAPAAAA&#10;AAAAAAAAAAAAAAcCAABkcnMvZG93bnJldi54bWxQSwUGAAAAAAMAAwC3AAAA9gIAAAAA&#10;">
                  <v:imagedata r:id="rId245" o:title=""/>
                </v:shape>
                <v:shape id="Picture 318"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K4bwgAAANwAAAAPAAAAZHJzL2Rvd25yZXYueG1sRE9Na8JA&#10;EL0L/Q/LFLzpRgmlja4ShGCxvdSW5jpkxySYnQ3ZbbL+e7dQ6G0e73O2+2A6MdLgWssKVssEBHFl&#10;dcu1gq/PYvEMwnlkjZ1lUnAjB/vdw2yLmbYTf9B49rWIIewyVNB432dSuqohg25pe+LIXexg0Ec4&#10;1FIPOMVw08l1kjxJgy3HhgZ7OjRUXc8/RkGuy5MLx7f85bt89yUWHFJdKjV/DPkGhKfg/8V/7lcd&#10;56dr+H0mXiB3dwAAAP//AwBQSwECLQAUAAYACAAAACEA2+H2y+4AAACFAQAAEwAAAAAAAAAAAAAA&#10;AAAAAAAAW0NvbnRlbnRfVHlwZXNdLnhtbFBLAQItABQABgAIAAAAIQBa9CxbvwAAABUBAAALAAAA&#10;AAAAAAAAAAAAAB8BAABfcmVscy8ucmVsc1BLAQItABQABgAIAAAAIQD8AK4bwgAAANwAAAAPAAAA&#10;AAAAAAAAAAAAAAcCAABkcnMvZG93bnJldi54bWxQSwUGAAAAAAMAAwC3AAAA9gIAAAAA&#10;">
                  <v:imagedata r:id="rId246" o:title=""/>
                </v:shape>
                <v:line id="Line 319"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f4xAAAANwAAAAPAAAAZHJzL2Rvd25yZXYueG1sRE9Na8JA&#10;EL0X/A/LCL0U3dhKkegaRCwECgWjeB6zYxKTnQ3ZNUn/fbdQ6G0e73M2yWga0VPnKssKFvMIBHFu&#10;dcWFgvPpY7YC4TyyxsYyKfgmB8l28rTBWNuBj9RnvhAhhF2MCkrv21hKl5dk0M1tSxy4m+0M+gC7&#10;QuoOhxBuGvkaRe/SYMWhocSW9iXldfYwCtJTfV98Xg67w0vWH/0ye1wv5kup5+m4W4PwNPp/8Z87&#10;1WH+8g1+nwkXyO0PAAAA//8DAFBLAQItABQABgAIAAAAIQDb4fbL7gAAAIUBAAATAAAAAAAAAAAA&#10;AAAAAAAAAABbQ29udGVudF9UeXBlc10ueG1sUEsBAi0AFAAGAAgAAAAhAFr0LFu/AAAAFQEAAAsA&#10;AAAAAAAAAAAAAAAAHwEAAF9yZWxzLy5yZWxzUEsBAi0AFAAGAAgAAAAhANaFV/jEAAAA3AAAAA8A&#10;AAAAAAAAAAAAAAAABwIAAGRycy9kb3ducmV2LnhtbFBLBQYAAAAAAwADALcAAAD4AgAAAAA=&#10;" strokecolor="#f3f3e5" strokeweight=".36pt"/>
                <v:line id="Line 320"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yLrwgAAANwAAAAPAAAAZHJzL2Rvd25yZXYueG1sRE9LbsIw&#10;EN1X4g7WILErDp8iCBiEEFVb2EDgAEM8OBHxOIpdSG9fV6rEbp7edxar1lbiTo0vHSsY9BMQxLnT&#10;JRsF59P76xSED8gaK8ek4Ic8rJadlwWm2j34SPcsGBFD2KeooAihTqX0eUEWfd/VxJG7usZiiLAx&#10;Ujf4iOG2ksMkmUiLJceGAmvaFJTfsm+rYH1xtD3szfXjMtrJGWb49WYmSvW67XoOIlAbnuJ/96eO&#10;88dj+HsmXiCXvwAAAP//AwBQSwECLQAUAAYACAAAACEA2+H2y+4AAACFAQAAEwAAAAAAAAAAAAAA&#10;AAAAAAAAW0NvbnRlbnRfVHlwZXNdLnhtbFBLAQItABQABgAIAAAAIQBa9CxbvwAAABUBAAALAAAA&#10;AAAAAAAAAAAAAB8BAABfcmVscy8ucmVsc1BLAQItABQABgAIAAAAIQB9eyLrwgAAANwAAAAPAAAA&#10;AAAAAAAAAAAAAAcCAABkcnMvZG93bnJldi54bWxQSwUGAAAAAAMAAwC3AAAA9gIAAAAA&#10;" strokecolor="#f6f7e5" strokeweight=".36pt"/>
                <v:line id="Line 321"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vWwwAAANwAAAAPAAAAZHJzL2Rvd25yZXYueG1sRE9Na8JA&#10;EL0X/A/LFHprNkpNNc0qKgo99NJt8Txmp0lodjZkVxP/fVcQepvH+5xiPdpWXKj3jWMF0yQFQVw6&#10;03Cl4Pvr8LwA4QOywdYxKbiSh/Vq8lBgbtzAn3TRoRIxhH2OCuoQulxKX9Zk0SeuI47cj+sthgj7&#10;SpoehxhuWzlL00xabDg21NjRrqbyV5+tgtlJf6RDdpxXr53eLpsDTffZWamnx3HzBiLQGP7Fd/e7&#10;ifNf5nB7Jl4gV38AAAD//wMAUEsBAi0AFAAGAAgAAAAhANvh9svuAAAAhQEAABMAAAAAAAAAAAAA&#10;AAAAAAAAAFtDb250ZW50X1R5cGVzXS54bWxQSwECLQAUAAYACAAAACEAWvQsW78AAAAVAQAACwAA&#10;AAAAAAAAAAAAAAAfAQAAX3JlbHMvLnJlbHNQSwECLQAUAAYACAAAACEAh1QL1sMAAADcAAAADwAA&#10;AAAAAAAAAAAAAAAHAgAAZHJzL2Rvd25yZXYueG1sUEsFBgAAAAADAAMAtwAAAPcCAAAAAA==&#10;" strokecolor="#ecebe3" strokeweight=".36pt"/>
                <v:line id="Line 322"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bzwwAAANwAAAAPAAAAZHJzL2Rvd25yZXYueG1sRE/NasJA&#10;EL4XfIdlBC9FN7UiIc1GrBLw1NLoAwzZaZI2Oxuzq65v3y0UepuP73fyTTC9uNLoOssKnhYJCOLa&#10;6o4bBadjOU9BOI+ssbdMCu7kYFNMHnLMtL3xB10r34gYwi5DBa33Qyalq1sy6BZ2II7cpx0N+gjH&#10;RuoRbzHc9HKZJGtpsOPY0OJAu5bq7+piFDz7NH0PZXm21deeXo/12zKsHpWaTcP2BYSn4P/Ff+6D&#10;jvNXa/h9Jl4gix8AAAD//wMAUEsBAi0AFAAGAAgAAAAhANvh9svuAAAAhQEAABMAAAAAAAAAAAAA&#10;AAAAAAAAAFtDb250ZW50X1R5cGVzXS54bWxQSwECLQAUAAYACAAAACEAWvQsW78AAAAVAQAACwAA&#10;AAAAAAAAAAAAAAAfAQAAX3JlbHMvLnJlbHNQSwECLQAUAAYACAAAACEA8Ca288MAAADcAAAADwAA&#10;AAAAAAAAAAAAAAAHAgAAZHJzL2Rvd25yZXYueG1sUEsFBgAAAAADAAMAtwAAAPcCAAAAAA==&#10;" strokecolor="#f5f6e5" strokeweight=".36pt"/>
                <v:line id="Line 323"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H7xAAAANwAAAAPAAAAZHJzL2Rvd25yZXYueG1sRE9Na8JA&#10;EL0X/A/LCL0U3ViklegaRCwECgWjeB6zYxKTnQ3ZNUn/fbdQ6G0e73M2yWga0VPnKssKFvMIBHFu&#10;dcWFgvPpY7YC4TyyxsYyKfgmB8l28rTBWNuBj9RnvhAhhF2MCkrv21hKl5dk0M1tSxy4m+0M+gC7&#10;QuoOhxBuGvkaRW/SYMWhocSW9iXldfYwCtJTfV98Xg67w0vWH/0ye1wv5kup5+m4W4PwNPp/8Z87&#10;1WH+8h1+nwkXyO0PAAAA//8DAFBLAQItABQABgAIAAAAIQDb4fbL7gAAAIUBAAATAAAAAAAAAAAA&#10;AAAAAAAAAABbQ29udGVudF9UeXBlc10ueG1sUEsBAi0AFAAGAAgAAAAhAFr0LFu/AAAAFQEAAAsA&#10;AAAAAAAAAAAAAAAAHwEAAF9yZWxzLy5yZWxzUEsBAi0AFAAGAAgAAAAhAKm+UfvEAAAA3AAAAA8A&#10;AAAAAAAAAAAAAAAABwIAAGRycy9kb3ducmV2LnhtbFBLBQYAAAAAAwADALcAAAD4AgAAAAA=&#10;" strokecolor="#f3f3e5" strokeweight=".36pt"/>
                <v:shape id="Picture 324"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2exQAAANwAAAAPAAAAZHJzL2Rvd25yZXYueG1sRI/RasJA&#10;EEXfhf7DMgXfdJNiRaJrCIW2CkXQ9gPG7DQJzc6G7DbGfn3nQfBthnvn3jObfHStGqgPjWcD6TwB&#10;RVx623Bl4OvzdbYCFSKyxdYzGbhSgHz7MNlgZv2FjzScYqUkhEOGBuoYu0zrUNbkMMx9Ryzat+8d&#10;Rln7StseLxLuWv2UJEvtsGFpqLGjl5rKn9OvM2Cfi/S9/KN0/3Hu9rYd3KFK34yZPo7FGlSkMd7N&#10;t+udFfyF0MozMoHe/gMAAP//AwBQSwECLQAUAAYACAAAACEA2+H2y+4AAACFAQAAEwAAAAAAAAAA&#10;AAAAAAAAAAAAW0NvbnRlbnRfVHlwZXNdLnhtbFBLAQItABQABgAIAAAAIQBa9CxbvwAAABUBAAAL&#10;AAAAAAAAAAAAAAAAAB8BAABfcmVscy8ucmVsc1BLAQItABQABgAIAAAAIQBTcD2exQAAANwAAAAP&#10;AAAAAAAAAAAAAAAAAAcCAABkcnMvZG93bnJldi54bWxQSwUGAAAAAAMAAwC3AAAA+QIAAAAA&#10;">
                  <v:imagedata r:id="rId247" o:title=""/>
                </v:shape>
                <v:line id="Line 325"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f/wwAAANwAAAAPAAAAZHJzL2Rvd25yZXYueG1sRE9Na8JA&#10;EL0L/odlBC9SNxURm2YjIlTaSg/VgNdpdkyC2dmwu9X477sFwds83udkq9604kLON5YVPE8TEMSl&#10;1Q1XCorD29MShA/IGlvLpOBGHlb5cJBhqu2Vv+myD5WIIexTVFCH0KVS+rImg35qO+LInawzGCJ0&#10;ldQOrzHctHKWJAtpsOHYUGNHm5rK8/7XKJjPPrz5LG5bdrvmxx+PQReTL6XGo379CiJQHx7iu/td&#10;x/nzF/h/Jl4g8z8AAAD//wMAUEsBAi0AFAAGAAgAAAAhANvh9svuAAAAhQEAABMAAAAAAAAAAAAA&#10;AAAAAAAAAFtDb250ZW50X1R5cGVzXS54bWxQSwECLQAUAAYACAAAACEAWvQsW78AAAAVAQAACwAA&#10;AAAAAAAAAAAAAAAfAQAAX3JlbHMvLnJlbHNQSwECLQAUAAYACAAAACEAjB1n/8MAAADcAAAADwAA&#10;AAAAAAAAAAAAAAAHAgAAZHJzL2Rvd25yZXYueG1sUEsFBgAAAAADAAMAtwAAAPcCAAAAAA==&#10;" strokecolor="#f5f6e4" strokeweight=".36pt"/>
                <v:line id="Line 326"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56xAAAANwAAAAPAAAAZHJzL2Rvd25yZXYueG1sRI9Pa8Mw&#10;DMXvg30Ho8Fuq9PS/SGtW0ph3cZOS8vOIlbjkFgOtpem3346DHaTeE/v/bTeTr5XI8XUBjYwnxWg&#10;iOtgW24MnI6vDy+gUka22AcmA1dKsN3c3qyxtOHCXzRWuVESwqlEAy7nodQ61Y48plkYiEU7h+gx&#10;yxobbSNeJNz3elEUT9pjy9LgcKC9o7qrfryBt/3JddF9H3Rnl/N4fL6OH5+VMfd3024FKtOU/81/&#10;1+9W8B8FX56RCfTmFwAA//8DAFBLAQItABQABgAIAAAAIQDb4fbL7gAAAIUBAAATAAAAAAAAAAAA&#10;AAAAAAAAAABbQ29udGVudF9UeXBlc10ueG1sUEsBAi0AFAAGAAgAAAAhAFr0LFu/AAAAFQEAAAsA&#10;AAAAAAAAAAAAAAAAHwEAAF9yZWxzLy5yZWxzUEsBAi0AFAAGAAgAAAAhAMmovnrEAAAA3AAAAA8A&#10;AAAAAAAAAAAAAAAABwIAAGRycy9kb3ducmV2LnhtbFBLBQYAAAAAAwADALcAAAD4AgAAAAA=&#10;" strokecolor="#eae9e1" strokeweight=".36pt"/>
                <v:line id="Line 327"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rhawwAAANwAAAAPAAAAZHJzL2Rvd25yZXYueG1sRE/NasJA&#10;EL4LfYdlCl6kbrS2hNRVqiXQk2LSBxiy0yRtdjbNrrq+vVsQvM3H9zvLdTCdONHgWssKZtMEBHFl&#10;dcu1gq8yf0pBOI+ssbNMCi7kYL16GC0x0/bMBzoVvhYxhF2GChrv+0xKVzVk0E1tTxy5bzsY9BEO&#10;tdQDnmO46eQ8SV6lwZZjQ4M9bRuqfoujUfDs03Qf8vzPFj8ftCmr3TwsJkqNH8P7GwhPwd/FN/en&#10;jvNfZvD/TLxArq4AAAD//wMAUEsBAi0AFAAGAAgAAAAhANvh9svuAAAAhQEAABMAAAAAAAAAAAAA&#10;AAAAAAAAAFtDb250ZW50X1R5cGVzXS54bWxQSwECLQAUAAYACAAAACEAWvQsW78AAAAVAQAACwAA&#10;AAAAAAAAAAAAAAAfAQAAX3JlbHMvLnJlbHNQSwECLQAUAAYACAAAACEA+ha4WsMAAADcAAAADwAA&#10;AAAAAAAAAAAAAAAHAgAAZHJzL2Rvd25yZXYueG1sUEsFBgAAAAADAAMAtwAAAPcCAAAAAA==&#10;" strokecolor="#f5f6e5" strokeweight=".36pt"/>
                <v:line id="Line 328"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jFvwAAANwAAAAPAAAAZHJzL2Rvd25yZXYueG1sRE9Li8Iw&#10;EL4v+B/CCHtbU5UVqUYRYWHx5gPB29CMabGZlGaq9d9vBGFv8/E9Z7nufa3u1MYqsIHxKANFXARb&#10;sTNwOv58zUFFQbZYByYDT4qwXg0+lpjb8OA93Q/iVArhmKOBUqTJtY5FSR7jKDTEibuG1qMk2Dpt&#10;W3ykcF/rSZbNtMeKU0OJDW1LKm6HzhuYdk9xXScXdOyu51jvivF+ZsznsN8sQAn18i9+u39tmv89&#10;gdcz6QK9+gMAAP//AwBQSwECLQAUAAYACAAAACEA2+H2y+4AAACFAQAAEwAAAAAAAAAAAAAAAAAA&#10;AAAAW0NvbnRlbnRfVHlwZXNdLnhtbFBLAQItABQABgAIAAAAIQBa9CxbvwAAABUBAAALAAAAAAAA&#10;AAAAAAAAAB8BAABfcmVscy8ucmVsc1BLAQItABQABgAIAAAAIQBHybjFvwAAANwAAAAPAAAAAAAA&#10;AAAAAAAAAAcCAABkcnMvZG93bnJldi54bWxQSwUGAAAAAAMAAwC3AAAA8wIAAAAA&#10;" strokecolor="#e2e5ea" strokeweight=".36pt"/>
                <v:line id="Line 329"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j9wQAAANwAAAAPAAAAZHJzL2Rvd25yZXYueG1sRE/bagIx&#10;EH0v+A9hhL5pVotFVqNsBbEg1is+D5txd+1msiSprn/fFIS+zeFcZzpvTS1u5HxlWcGgn4Agzq2u&#10;uFBwOi57YxA+IGusLZOCB3mYzzovU0y1vfOebodQiBjCPkUFZQhNKqXPSzLo+7YhjtzFOoMhQldI&#10;7fAew00th0nyLg1WHBtKbGhRUv59+DEKVh9fq+VObrXLJJ2vm3xd6Mwp9dptswmIQG34Fz/dnzrO&#10;H73B3zPxAjn7BQAA//8DAFBLAQItABQABgAIAAAAIQDb4fbL7gAAAIUBAAATAAAAAAAAAAAAAAAA&#10;AAAAAABbQ29udGVudF9UeXBlc10ueG1sUEsBAi0AFAAGAAgAAAAhAFr0LFu/AAAAFQEAAAsAAAAA&#10;AAAAAAAAAAAAHwEAAF9yZWxzLy5yZWxzUEsBAi0AFAAGAAgAAAAhACl0OP3BAAAA3AAAAA8AAAAA&#10;AAAAAAAAAAAABwIAAGRycy9kb3ducmV2LnhtbFBLBQYAAAAAAwADALcAAAD1AgAAAAA=&#10;" strokecolor="#e3e6eb" strokeweight=".36pt"/>
                <v:line id="Line 330"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jxwwAAANwAAAAPAAAAZHJzL2Rvd25yZXYueG1sRE/fa8Iw&#10;EH4f7H8IN/BFNJ3MIbVR3GRDEASdvh/NtSk2ly6J2v33y0DY2318P69Y9rYVV/KhcazgeZyBIC6d&#10;brhWcPz6GM1AhIissXVMCn4owHLx+FBgrt2N93Q9xFqkEA45KjAxdrmUoTRkMYxdR5y4ynmLMUFf&#10;S+3xlsJtKydZ9iotNpwaDHb0bqg8Hy5WwWXoan/afW9NU63eJv1p87k+OqUGT/1qDiJSH//Fd/dG&#10;p/nTF/h7Jl0gF78AAAD//wMAUEsBAi0AFAAGAAgAAAAhANvh9svuAAAAhQEAABMAAAAAAAAAAAAA&#10;AAAAAAAAAFtDb250ZW50X1R5cGVzXS54bWxQSwECLQAUAAYACAAAACEAWvQsW78AAAAVAQAACwAA&#10;AAAAAAAAAAAAAAAfAQAAX3JlbHMvLnJlbHNQSwECLQAUAAYACAAAACEAUE2Y8cMAAADcAAAADwAA&#10;AAAAAAAAAAAAAAAHAgAAZHJzL2Rvd25yZXYueG1sUEsFBgAAAAADAAMAtwAAAPcCAAAAAA==&#10;" strokecolor="#f0e6e5" strokeweight=".36pt"/>
                <v:line id="Line 331"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g5wwAAANwAAAAPAAAAZHJzL2Rvd25yZXYueG1sRE9Na8JA&#10;EL0X+h+WKfRWdyNEbHQNbbHgRVHbep5mp0lodjZkVxP/vSsI3ubxPmeeD7YRJ+p87VhDMlIgiAtn&#10;ai41fH99vkxB+IBssHFMGs7kIV88PswxM67nHZ32oRQxhH2GGqoQ2kxKX1Rk0Y9cSxy5P9dZDBF2&#10;pTQd9jHcNnKs1ERarDk2VNjSR0XF//5oNfSb5LfZvhZht03fl/36oGT6o7R+fhreZiACDeEuvrlX&#10;Js5PU7g+Ey+QiwsAAAD//wMAUEsBAi0AFAAGAAgAAAAhANvh9svuAAAAhQEAABMAAAAAAAAAAAAA&#10;AAAAAAAAAFtDb250ZW50X1R5cGVzXS54bWxQSwECLQAUAAYACAAAACEAWvQsW78AAAAVAQAACwAA&#10;AAAAAAAAAAAAAAAfAQAAX3JlbHMvLnJlbHNQSwECLQAUAAYACAAAACEAW+3oOcMAAADcAAAADwAA&#10;AAAAAAAAAAAAAAAHAgAAZHJzL2Rvd25yZXYueG1sUEsFBgAAAAADAAMAtwAAAPcCAAAAAA==&#10;" strokecolor="#edede3" strokeweight=".36pt"/>
                <v:line id="Line 332"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AUwQAAANwAAAAPAAAAZHJzL2Rvd25yZXYueG1sRE9Ni8Iw&#10;EL0v+B/CCN7W1IIi1SgiCOqhsK4HvQ3N2BSbSWii1n+/WVjY2zze5yzXvW3Fk7rQOFYwGWcgiCun&#10;G64VnL93n3MQISJrbB2TgjcFWK8GH0sstHvxFz1PsRYphEOBCkyMvpAyVIYshrHzxIm7uc5iTLCr&#10;pe7wlcJtK/Msm0mLDacGg562hqr76WEVXCf5udwc5tXR5Jec5cWXWHqlRsN+swARqY//4j/3Xqf5&#10;0xn8PpMukKsfAAAA//8DAFBLAQItABQABgAIAAAAIQDb4fbL7gAAAIUBAAATAAAAAAAAAAAAAAAA&#10;AAAAAABbQ29udGVudF9UeXBlc10ueG1sUEsBAi0AFAAGAAgAAAAhAFr0LFu/AAAAFQEAAAsAAAAA&#10;AAAAAAAAAAAAHwEAAF9yZWxzLy5yZWxzUEsBAi0AFAAGAAgAAAAhAK85kBTBAAAA3AAAAA8AAAAA&#10;AAAAAAAAAAAABwIAAGRycy9kb3ducmV2LnhtbFBLBQYAAAAAAwADALcAAAD1AgAAAAA=&#10;" strokecolor="#edece4" strokeweight=".36pt"/>
                <v:line id="Line 333"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W9wgAAANwAAAAPAAAAZHJzL2Rvd25yZXYueG1sRE9NawIx&#10;EL0L/ocwQm+atbRatkaRwmIPPVTd3qebcbO4mSxJum776xtB8DaP9zmrzWBb0ZMPjWMF81kGgrhy&#10;uuFaQXkspi8gQkTW2DomBb8UYLMej1aYa3fhPfWHWIsUwiFHBSbGLpcyVIYshpnriBN3ct5iTNDX&#10;Unu8pHDbyscsW0iLDacGgx29GarOhx+roPn6+/7ItDZ9LNqC/dOuKz93Sj1Mhu0riEhDvItv7ned&#10;5j8v4fpMukCu/wEAAP//AwBQSwECLQAUAAYACAAAACEA2+H2y+4AAACFAQAAEwAAAAAAAAAAAAAA&#10;AAAAAAAAW0NvbnRlbnRfVHlwZXNdLnhtbFBLAQItABQABgAIAAAAIQBa9CxbvwAAABUBAAALAAAA&#10;AAAAAAAAAAAAAB8BAABfcmVscy8ucmVsc1BLAQItABQABgAIAAAAIQBWEQW9wgAAANwAAAAPAAAA&#10;AAAAAAAAAAAAAAcCAABkcnMvZG93bnJldi54bWxQSwUGAAAAAAMAAwC3AAAA9gIAAAAA&#10;" strokecolor="#e1e3e6" strokeweight=".24pt"/>
                <v:line id="Line 334"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cvxgAAANwAAAAPAAAAZHJzL2Rvd25yZXYueG1sRI9Ba8JA&#10;EIXvBf/DMgUvpW4UFJu6igiFQr0YFTwO2ekmNDsbsqum/nrnIHib4b1575vFqveNulAX68AGxqMM&#10;FHEZbM3OwGH/9T4HFROyxSYwGfinCKvl4GWBuQ1X3tGlSE5JCMccDVQptbnWsazIYxyFlli039B5&#10;TLJ2TtsOrxLuGz3Jspn2WLM0VNjSpqLyrzh7A6fj7WN7/Hnrx8V8e95l3rVuvzZm+NqvP0El6tPT&#10;/Lj+toI/FVp5RibQyzsAAAD//wMAUEsBAi0AFAAGAAgAAAAhANvh9svuAAAAhQEAABMAAAAAAAAA&#10;AAAAAAAAAAAAAFtDb250ZW50X1R5cGVzXS54bWxQSwECLQAUAAYACAAAACEAWvQsW78AAAAVAQAA&#10;CwAAAAAAAAAAAAAAAAAfAQAAX3JlbHMvLnJlbHNQSwECLQAUAAYACAAAACEACoxHL8YAAADcAAAA&#10;DwAAAAAAAAAAAAAAAAAHAgAAZHJzL2Rvd25yZXYueG1sUEsFBgAAAAADAAMAtwAAAPoCAAAAAA==&#10;" strokecolor="#eae5f7" strokeweight=".24pt"/>
                <v:line id="Line 335"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LGwwAAANwAAAAPAAAAZHJzL2Rvd25yZXYueG1sRE/NasJA&#10;EL4XfIdlhN6ajYWGmrpKiVV6aARjH2DMjklodjbsrhrfvlsoeJuP73cWq9H04kLOd5YVzJIUBHFt&#10;dceNgu/D5ukVhA/IGnvLpOBGHlbLycMCc22vvKdLFRoRQ9jnqKANYcil9HVLBn1iB+LInawzGCJ0&#10;jdQOrzHc9PI5TTNpsOPY0OJARUv1T3U2CoqPzO9St6X1rii/tsWoj4dbqdTjdHx/AxFoDHfxv/tT&#10;x/kvc/h7Jl4gl78AAAD//wMAUEsBAi0AFAAGAAgAAAAhANvh9svuAAAAhQEAABMAAAAAAAAAAAAA&#10;AAAAAAAAAFtDb250ZW50X1R5cGVzXS54bWxQSwECLQAUAAYACAAAACEAWvQsW78AAAAVAQAACwAA&#10;AAAAAAAAAAAAAAAfAQAAX3JlbHMvLnJlbHNQSwECLQAUAAYACAAAACEAG4yixsMAAADcAAAADwAA&#10;AAAAAAAAAAAAAAAHAgAAZHJzL2Rvd25yZXYueG1sUEsFBgAAAAADAAMAtwAAAPcCAAAAAA==&#10;" strokecolor="#f2f3e2" strokeweight=".24pt"/>
                <v:line id="Line 336"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rGwwAAANwAAAAPAAAAZHJzL2Rvd25yZXYueG1sRI9Pb8Iw&#10;DMXvk/YdIk/abaT8EdoKASE0JMRthd29xm0qGqdqApRvjw9Iu9l6z+/9vFwPvlVX6mMT2MB4lIEi&#10;LoNtuDZwOu4+PkHFhGyxDUwG7hRhvXp9WWJuw41/6FqkWkkIxxwNuJS6XOtYOvIYR6EjFq0Kvcck&#10;a19r2+NNwn2rJ1k21x4blgaHHW0dlefi4g1U1XTy/aujS+fd6TD9+tvGMCuMeX8bNgtQiYb0b35e&#10;763gzwVfnpEJ9OoBAAD//wMAUEsBAi0AFAAGAAgAAAAhANvh9svuAAAAhQEAABMAAAAAAAAAAAAA&#10;AAAAAAAAAFtDb250ZW50X1R5cGVzXS54bWxQSwECLQAUAAYACAAAACEAWvQsW78AAAAVAQAACwAA&#10;AAAAAAAAAAAAAAAfAQAAX3JlbHMvLnJlbHNQSwECLQAUAAYACAAAACEA0bAqxsMAAADcAAAADwAA&#10;AAAAAAAAAAAAAAAHAgAAZHJzL2Rvd25yZXYueG1sUEsFBgAAAAADAAMAtwAAAPcCAAAAAA==&#10;" strokecolor="#eae5f8" strokeweight=".24pt"/>
                <v:shape id="Picture 337"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0R6wwAAANwAAAAPAAAAZHJzL2Rvd25yZXYueG1sRE9Na8JA&#10;EL0L/odlhF5EN2khSHQNIkh7aYvaep5mp0kwOxt2tzHtr+8Kgrd5vM9ZFYNpRU/ON5YVpPMEBHFp&#10;dcOVgo/jbrYA4QOyxtYyKfglD8V6PFphru2F99QfQiViCPscFdQhdLmUvqzJoJ/bjjhy39YZDBG6&#10;SmqHlxhuWvmYJJk02HBsqLGjbU3l+fBjFEz9696W2edX+/TWVe70926eT71SD5NhswQRaAh38c39&#10;ouP8LIXrM/ECuf4HAAD//wMAUEsBAi0AFAAGAAgAAAAhANvh9svuAAAAhQEAABMAAAAAAAAAAAAA&#10;AAAAAAAAAFtDb250ZW50X1R5cGVzXS54bWxQSwECLQAUAAYACAAAACEAWvQsW78AAAAVAQAACwAA&#10;AAAAAAAAAAAAAAAfAQAAX3JlbHMvLnJlbHNQSwECLQAUAAYACAAAACEAEzNEesMAAADcAAAADwAA&#10;AAAAAAAAAAAAAAAHAgAAZHJzL2Rvd25yZXYueG1sUEsFBgAAAAADAAMAtwAAAPcCAAAAAA==&#10;">
                  <v:imagedata r:id="rId248" o:title=""/>
                </v:shape>
                <v:line id="Line 338"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jzwgAAANwAAAAPAAAAZHJzL2Rvd25yZXYueG1sRE9Li8Iw&#10;EL4L/ocwC3vTdMXHUo1SBWFZELTuxdvYjG2xmZQm2u6/N4LgbT6+5yxWnanEnRpXWlbwNYxAEGdW&#10;l5wr+DtuB98gnEfWWFkmBf/kYLXs9xYYa9vyge6pz0UIYRejgsL7OpbSZQUZdENbEwfuYhuDPsAm&#10;l7rBNoSbSo6iaCoNlhwaCqxpU1B2TW9GgXbJpj0ffqPZrtuf1+OJv50SrdTnR5fMQXjq/Fv8cv/o&#10;MH86gucz4QK5fAAAAP//AwBQSwECLQAUAAYACAAAACEA2+H2y+4AAACFAQAAEwAAAAAAAAAAAAAA&#10;AAAAAAAAW0NvbnRlbnRfVHlwZXNdLnhtbFBLAQItABQABgAIAAAAIQBa9CxbvwAAABUBAAALAAAA&#10;AAAAAAAAAAAAAB8BAABfcmVscy8ucmVsc1BLAQItABQABgAIAAAAIQCSazjzwgAAANwAAAAPAAAA&#10;AAAAAAAAAAAAAAcCAABkcnMvZG93bnJldi54bWxQSwUGAAAAAAMAAwC3AAAA9gIAAAAA&#10;" strokecolor="#e7e4f1" strokeweight=".36pt"/>
                <v:line id="Line 339"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hbwwAAANwAAAAPAAAAZHJzL2Rvd25yZXYueG1sRE9Li8Iw&#10;EL4L/ocwgjdNVXC1GkX2AXtZ0CricWjGttpMuk2qXX+9WVjY23x8z1muW1OKG9WusKxgNIxAEKdW&#10;F5wpOOw/BjMQziNrLC2Tgh9ysF51O0uMtb3zjm6Jz0QIYRejgtz7KpbSpTkZdENbEQfubGuDPsA6&#10;k7rGewg3pRxH0VQaLDg05FjRa07pNWmMgvmxOu3kuGlGj+0bv7x/zy+P5Eupfq/dLEB4av2/+M/9&#10;qcP86QR+nwkXyNUTAAD//wMAUEsBAi0AFAAGAAgAAAAhANvh9svuAAAAhQEAABMAAAAAAAAAAAAA&#10;AAAAAAAAAFtDb250ZW50X1R5cGVzXS54bWxQSwECLQAUAAYACAAAACEAWvQsW78AAAAVAQAACwAA&#10;AAAAAAAAAAAAAAAfAQAAX3JlbHMvLnJlbHNQSwECLQAUAAYACAAAACEAZFgoW8MAAADcAAAADwAA&#10;AAAAAAAAAAAAAAAHAgAAZHJzL2Rvd25yZXYueG1sUEsFBgAAAAADAAMAtwAAAPcCAAAAAA==&#10;" strokecolor="#e5e7e8" strokeweight=".36pt"/>
                <v:line id="Line 340"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MWwQAAANwAAAAPAAAAZHJzL2Rvd25yZXYueG1sRE9Li8Iw&#10;EL4L+x/CLOxNU10pSzVKd0XQo6/F49CMbbGZlCbW6q83guBtPr7nTOedqURLjSstKxgOIhDEmdUl&#10;5wr2u2X/B4TzyBory6TgRg7ms4/eFBNtr7yhdutzEULYJaig8L5OpHRZQQbdwNbEgTvZxqAPsMml&#10;bvAawk0lR1EUS4Mlh4YCa/orKDtvL0ZBejheRv/OxKv7wf6m7Wn3vY4XSn19dukEhKfOv8Uv90qH&#10;+fEYns+EC+TsAQAA//8DAFBLAQItABQABgAIAAAAIQDb4fbL7gAAAIUBAAATAAAAAAAAAAAAAAAA&#10;AAAAAABbQ29udGVudF9UeXBlc10ueG1sUEsBAi0AFAAGAAgAAAAhAFr0LFu/AAAAFQEAAAsAAAAA&#10;AAAAAAAAAAAAHwEAAF9yZWxzLy5yZWxzUEsBAi0AFAAGAAgAAAAhAFkUYxbBAAAA3AAAAA8AAAAA&#10;AAAAAAAAAAAABwIAAGRycy9kb3ducmV2LnhtbFBLBQYAAAAAAwADALcAAAD1AgAAAAA=&#10;" strokecolor="#e7e1f9" strokeweight=".36pt"/>
                <v:line id="Line 341"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QHwQAAANwAAAAPAAAAZHJzL2Rvd25yZXYueG1sRE/basJA&#10;EH0v+A/LCH2rGwtKiK5ShYItgvc+D9lpEpqdDbtbE/16VxB8m8O5znTemVqcyfnKsoLhIAFBnFtd&#10;caHgePh8S0H4gKyxtkwKLuRhPuu9TDHTtuUdnfehEDGEfYYKyhCaTEqfl2TQD2xDHLlf6wyGCF0h&#10;tcM2hptavifJWBqsODaU2NCypPxv/28ULHD7M/xu0ytv0uq0dnLUFasvpV773ccERKAuPMUP90rH&#10;+eMR3J+JF8jZDQAA//8DAFBLAQItABQABgAIAAAAIQDb4fbL7gAAAIUBAAATAAAAAAAAAAAAAAAA&#10;AAAAAABbQ29udGVudF9UeXBlc10ueG1sUEsBAi0AFAAGAAgAAAAhAFr0LFu/AAAAFQEAAAsAAAAA&#10;AAAAAAAAAAAAHwEAAF9yZWxzLy5yZWxzUEsBAi0AFAAGAAgAAAAhAHGmtAfBAAAA3AAAAA8AAAAA&#10;AAAAAAAAAAAABwIAAGRycy9kb3ducmV2LnhtbFBLBQYAAAAAAwADALcAAAD1AgAAAAA=&#10;" strokecolor="#f5f6e2" strokeweight=".36pt"/>
                <v:line id="Line 342"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z9wgAAANwAAAAPAAAAZHJzL2Rvd25yZXYueG1sRE9NawIx&#10;EL0L/ocwQi9SsxZZy9Yo2qJ48FCteB42001wM1k2qW7/vREEb/N4nzNbdK4WF2qD9axgPMpAEJde&#10;W64UHH/Wr+8gQkTWWHsmBf8UYDHv92ZYaH/lPV0OsRIphEOBCkyMTSFlKA05DCPfECfu17cOY4Jt&#10;JXWL1xTuavmWZbl0aDk1GGzo01B5Pvw5BWu7tNPhzpw2+++vZjKcurNZOaVeBt3yA0SkLj7FD/dW&#10;p/l5Dvdn0gVyfgMAAP//AwBQSwECLQAUAAYACAAAACEA2+H2y+4AAACFAQAAEwAAAAAAAAAAAAAA&#10;AAAAAAAAW0NvbnRlbnRfVHlwZXNdLnhtbFBLAQItABQABgAIAAAAIQBa9CxbvwAAABUBAAALAAAA&#10;AAAAAAAAAAAAAB8BAABfcmVscy8ucmVsc1BLAQItABQABgAIAAAAIQCXWCz9wgAAANwAAAAPAAAA&#10;AAAAAAAAAAAAAAcCAABkcnMvZG93bnJldi54bWxQSwUGAAAAAAMAAwC3AAAA9gIAAAAA&#10;" strokecolor="#ecebe5" strokeweight=".36pt"/>
                <v:line id="Line 343"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6gwwAAANwAAAAPAAAAZHJzL2Rvd25yZXYueG1sRE9La8JA&#10;EL4L/Q/LFHozG3tIJc0qailY8FLT3ofs5FGzszG7iam/vlsQvM3H95xsPZlWjNS7xrKCRRSDIC6s&#10;brhS8JW/z5cgnEfW2FomBb/kYL16mGWYanvhTxqPvhIhhF2KCmrvu1RKV9Rk0EW2Iw5caXuDPsC+&#10;krrHSwg3rXyO40QabDg01NjRrqbidByMgkN11vvr7uejW4z5W/49lNvzSSr19DhtXkF4mvxdfHPv&#10;dZifvMD/M+ECufoDAAD//wMAUEsBAi0AFAAGAAgAAAAhANvh9svuAAAAhQEAABMAAAAAAAAAAAAA&#10;AAAAAAAAAFtDb250ZW50X1R5cGVzXS54bWxQSwECLQAUAAYACAAAACEAWvQsW78AAAAVAQAACwAA&#10;AAAAAAAAAAAAAAAfAQAAX3JlbHMvLnJlbHNQSwECLQAUAAYACAAAACEAcm4uoMMAAADcAAAADwAA&#10;AAAAAAAAAAAAAAAHAgAAZHJzL2Rvd25yZXYueG1sUEsFBgAAAAADAAMAtwAAAPcCAAAAAA==&#10;" strokecolor="#f1f2e1" strokeweight=".36pt"/>
                <v:shape id="Picture 344"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QucxQAAANwAAAAPAAAAZHJzL2Rvd25yZXYueG1sRI/RagJB&#10;DEXfC/7DEKEvpc5aWtGto6ilIIKI1g8IO+nu6k5mmZnq+vfmQehbwr2592Q671yjLhRi7dnAcJCB&#10;Ii68rbk0cPz5fh2DignZYuOZDNwownzWe5pibv2V93Q5pFJJCMccDVQptbnWsajIYRz4lli0Xx8c&#10;JllDqW3Aq4S7Rr9l2Ug7rFkaKmxpVVFxPvw5Ayd3+ji+bBZEk8nX+/ZW6GXY74x57neLT1CJuvRv&#10;flyvreCPhFaekQn07A4AAP//AwBQSwECLQAUAAYACAAAACEA2+H2y+4AAACFAQAAEwAAAAAAAAAA&#10;AAAAAAAAAAAAW0NvbnRlbnRfVHlwZXNdLnhtbFBLAQItABQABgAIAAAAIQBa9CxbvwAAABUBAAAL&#10;AAAAAAAAAAAAAAAAAB8BAABfcmVscy8ucmVsc1BLAQItABQABgAIAAAAIQBn9QucxQAAANwAAAAP&#10;AAAAAAAAAAAAAAAAAAcCAABkcnMvZG93bnJldi54bWxQSwUGAAAAAAMAAwC3AAAA+QIAAAAA&#10;">
                  <v:imagedata r:id="rId249" o:title=""/>
                </v:shape>
                <v:shape id="Picture 345"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T2vgAAANwAAAAPAAAAZHJzL2Rvd25yZXYueG1sRE/LqsIw&#10;EN0L/kMY4e5sWgUf1SgiCK4u+NoPzZgWm0lpotb79TeC4G4O5znLdWdr8aDWV44VZEkKgrhwumKj&#10;4HzaDWcgfEDWWDsmBS/ysF71e0vMtXvygR7HYEQMYZ+jgjKEJpfSFyVZ9IlriCN3da3FEGFrpG7x&#10;GcNtLUdpOpEWK44NJTa0Lam4He9WwZT39i8zqWX+bbJua+bjS62V+hl0mwWIQF34ij/uvY7zJ3N4&#10;PxMvkKt/AAAA//8DAFBLAQItABQABgAIAAAAIQDb4fbL7gAAAIUBAAATAAAAAAAAAAAAAAAAAAAA&#10;AABbQ29udGVudF9UeXBlc10ueG1sUEsBAi0AFAAGAAgAAAAhAFr0LFu/AAAAFQEAAAsAAAAAAAAA&#10;AAAAAAAAHwEAAF9yZWxzLy5yZWxzUEsBAi0AFAAGAAgAAAAhAAGBpPa+AAAA3AAAAA8AAAAAAAAA&#10;AAAAAAAABwIAAGRycy9kb3ducmV2LnhtbFBLBQYAAAAAAwADALcAAADyAgAAAAA=&#10;">
                  <v:imagedata r:id="rId250" o:title=""/>
                </v:shape>
                <v:line id="Line 346"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2TwgAAANwAAAAPAAAAZHJzL2Rvd25yZXYueG1sRI9BawIx&#10;EIXvgv8hjOBNs4pU2RqlCEJvturF27CZ7m5NJmGTutt/3zkUvM3w3rz3zXY/eKce1KU2sIHFvABF&#10;XAXbcm3gejnONqBSRrboApOBX0qw341HWyxt6PmTHudcKwnhVKKBJudYap2qhjymeYjEon2FzmOW&#10;tau17bCXcO/0sihetMeWpaHBSIeGqvv5xxvw93i82W+mesUffbycXDgdnDHTyfD2CirTkJ/m/+t3&#10;K/hrwZdnZAK9+wMAAP//AwBQSwECLQAUAAYACAAAACEA2+H2y+4AAACFAQAAEwAAAAAAAAAAAAAA&#10;AAAAAAAAW0NvbnRlbnRfVHlwZXNdLnhtbFBLAQItABQABgAIAAAAIQBa9CxbvwAAABUBAAALAAAA&#10;AAAAAAAAAAAAAB8BAABfcmVscy8ucmVsc1BLAQItABQABgAIAAAAIQBsBf2TwgAAANwAAAAPAAAA&#10;AAAAAAAAAAAAAAcCAABkcnMvZG93bnJldi54bWxQSwUGAAAAAAMAAwC3AAAA9gIAAAAA&#10;" strokecolor="#e5e3ec" strokeweight=".36pt"/>
                <v:line id="Line 347"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skGwgAAANwAAAAPAAAAZHJzL2Rvd25yZXYueG1sRE9La8JA&#10;EL4X/A/LCL3ViVJaja4igtB6KL7wPGTHJJqdjdmtxn/fFQre5uN7zmTW2kpdufGlEw39XgKKJXOm&#10;lFzDfrd8G4LygcRQ5YQ13NnDbNp5mVBq3E02fN2GXMUQ8SlpKEKoU0SfFWzJ91zNErmjayyFCJsc&#10;TUO3GG4rHCTJB1oqJTYUVPOi4Oy8/bUaFj/D9yUe1/X34OBWq7vg5TRCrV+77XwMKnAbnuJ/95eJ&#10;8z/78HgmXoDTPwAAAP//AwBQSwECLQAUAAYACAAAACEA2+H2y+4AAACFAQAAEwAAAAAAAAAAAAAA&#10;AAAAAAAAW0NvbnRlbnRfVHlwZXNdLnhtbFBLAQItABQABgAIAAAAIQBa9CxbvwAAABUBAAALAAAA&#10;AAAAAAAAAAAAAB8BAABfcmVscy8ucmVsc1BLAQItABQABgAIAAAAIQBaxskGwgAAANwAAAAPAAAA&#10;AAAAAAAAAAAAAAcCAABkcnMvZG93bnJldi54bWxQSwUGAAAAAAMAAwC3AAAA9gIAAAAA&#10;" strokecolor="#e4e2e9" strokeweight=".24pt"/>
                <v:line id="Line 348"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DwQAAANwAAAAPAAAAZHJzL2Rvd25yZXYueG1sRE9Ni8Iw&#10;EL0L/ocwwt401YOu1SgiKMKCslVBb2MztsVmUpqo9d+bhQVv83ifM503phQPql1hWUG/F4EgTq0u&#10;OFNw2K+63yCcR9ZYWiYFL3Iwn7VbU4y1ffIvPRKfiRDCLkYFufdVLKVLczLoerYiDtzV1gZ9gHUm&#10;dY3PEG5KOYiioTRYcGjIsaJlTuktuRsFl5/l7nx08jS+rtZ4T25b3sitUl+dZjEB4anxH/G/e6PD&#10;/NEA/p4JF8jZGwAA//8DAFBLAQItABQABgAIAAAAIQDb4fbL7gAAAIUBAAATAAAAAAAAAAAAAAAA&#10;AAAAAABbQ29udGVudF9UeXBlc10ueG1sUEsBAi0AFAAGAAgAAAAhAFr0LFu/AAAAFQEAAAsAAAAA&#10;AAAAAAAAAAAAHwEAAF9yZWxzLy5yZWxzUEsBAi0AFAAGAAgAAAAhAF3D6gPBAAAA3AAAAA8AAAAA&#10;AAAAAAAAAAAABwIAAGRycy9kb3ducmV2LnhtbFBLBQYAAAAAAwADALcAAAD1AgAAAAA=&#10;" strokecolor="#edf1e4" strokeweight=".36pt"/>
                <v:shape id="Picture 349"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GbLwgAAANwAAAAPAAAAZHJzL2Rvd25yZXYueG1sRE9Li8Iw&#10;EL4L/ocwC3vTVAUfXaOo4K54WFjtweOQzLZlm0lpou3+eyMI3ubje85y3dlK3KjxpWMFo2ECglg7&#10;U3KuIDvvB3MQPiAbrByTgn/ysF71e0tMjWv5h26nkIsYwj5FBUUIdSql1wVZ9ENXE0fu1zUWQ4RN&#10;Lk2DbQy3lRwnyVRaLDk2FFjTriD9d7paBUYes++vtr1kfrEtP7W+hNHcKfX+1m0+QATqwkv8dB9M&#10;nD+bwOOZeIFc3QEAAP//AwBQSwECLQAUAAYACAAAACEA2+H2y+4AAACFAQAAEwAAAAAAAAAAAAAA&#10;AAAAAAAAW0NvbnRlbnRfVHlwZXNdLnhtbFBLAQItABQABgAIAAAAIQBa9CxbvwAAABUBAAALAAAA&#10;AAAAAAAAAAAAAB8BAABfcmVscy8ucmVsc1BLAQItABQABgAIAAAAIQBgJGbLwgAAANwAAAAPAAAA&#10;AAAAAAAAAAAAAAcCAABkcnMvZG93bnJldi54bWxQSwUGAAAAAAMAAwC3AAAA9gIAAAAA&#10;">
                  <v:imagedata r:id="rId251" o:title=""/>
                </v:shape>
                <v:line id="Line 350"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hxAAAANwAAAAPAAAAZHJzL2Rvd25yZXYueG1sRE9La8JA&#10;EL4L/Q/LFLzppmJ9RFcpgtCTYlpFb0N2TILZ2ZDdxtRf7wqCt/n4njNftqYUDdWusKzgox+BIE6t&#10;LjhT8Puz7k1AOI+ssbRMCv7JwXLx1pljrO2Vd9QkPhMhhF2MCnLvq1hKl+Zk0PVtRRy4s60N+gDr&#10;TOoaryHclHIQRSNpsODQkGNFq5zSS/JnFAxOzed0e7jJpJqm4+Nmsz8P92uluu/t1wyEp9a/xE/3&#10;tw7zx0N4PBMukIs7AAAA//8DAFBLAQItABQABgAIAAAAIQDb4fbL7gAAAIUBAAATAAAAAAAAAAAA&#10;AAAAAAAAAABbQ29udGVudF9UeXBlc10ueG1sUEsBAi0AFAAGAAgAAAAhAFr0LFu/AAAAFQEAAAsA&#10;AAAAAAAAAAAAAAAAHwEAAF9yZWxzLy5yZWxzUEsBAi0AFAAGAAgAAAAhAJS/6qHEAAAA3AAAAA8A&#10;AAAAAAAAAAAAAAAABwIAAGRycy9kb3ducmV2LnhtbFBLBQYAAAAAAwADALcAAAD4AgAAAAA=&#10;" strokecolor="#f0f5e5" strokeweight=".36pt"/>
                <v:shape id="Picture 351"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6kwwAAANwAAAAPAAAAZHJzL2Rvd25yZXYueG1sRE/bisIw&#10;EH0X/Icwwr5pqlBXqlFUEARhsV5A34ZmbIvNpDRZ7e7Xb4QF3+ZwrjNbtKYSD2pcaVnBcBCBIM6s&#10;LjlXcDpu+hMQziNrrCyTgh9ysJh3OzNMtH1ySo+Dz0UIYZeggsL7OpHSZQUZdANbEwfuZhuDPsAm&#10;l7rBZwg3lRxF0VgaLDk0FFjTuqDsfvg2CrY7I9P0ehzHHF9+d6uv8360Piv10WuXUxCeWv8W/7u3&#10;Osz/jOH1TLhAzv8AAAD//wMAUEsBAi0AFAAGAAgAAAAhANvh9svuAAAAhQEAABMAAAAAAAAAAAAA&#10;AAAAAAAAAFtDb250ZW50X1R5cGVzXS54bWxQSwECLQAUAAYACAAAACEAWvQsW78AAAAVAQAACwAA&#10;AAAAAAAAAAAAAAAfAQAAX3JlbHMvLnJlbHNQSwECLQAUAAYACAAAACEATIl+pMMAAADcAAAADwAA&#10;AAAAAAAAAAAAAAAHAgAAZHJzL2Rvd25yZXYueG1sUEsFBgAAAAADAAMAtwAAAPcCAAAAAA==&#10;">
                  <v:imagedata r:id="rId252" o:title=""/>
                </v:shape>
                <v:line id="Line 352"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629wgAAANwAAAAPAAAAZHJzL2Rvd25yZXYueG1sRE/NisIw&#10;EL4L+w5hFrxpqoIu1SjbVXFBPOj6AEMzttVmUpJU69tvFha8zcf3O4tVZ2pxJ+crywpGwwQEcW51&#10;xYWC88928AHCB2SNtWVS8CQPq+Vbb4Gptg8+0v0UChFD2KeooAyhSaX0eUkG/dA2xJG7WGcwROgK&#10;qR0+Yrip5ThJptJgxbGhxIa+Sspvp9YoyNbrQrd7c3D70bV9ymxy3WQ7pfrv3eccRKAuvMT/7m8d&#10;58+m8PdMvEAufwEAAP//AwBQSwECLQAUAAYACAAAACEA2+H2y+4AAACFAQAAEwAAAAAAAAAAAAAA&#10;AAAAAAAAW0NvbnRlbnRfVHlwZXNdLnhtbFBLAQItABQABgAIAAAAIQBa9CxbvwAAABUBAAALAAAA&#10;AAAAAAAAAAAAAB8BAABfcmVscy8ucmVsc1BLAQItABQABgAIAAAAIQCIK629wgAAANwAAAAPAAAA&#10;AAAAAAAAAAAAAAcCAABkcnMvZG93bnJldi54bWxQSwUGAAAAAAMAAwC3AAAA9gIAAAAA&#10;" strokecolor="#eeefe5" strokeweight=".36pt"/>
                <v:line id="Line 353"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zRxgAAANwAAAAPAAAAZHJzL2Rvd25yZXYueG1sRI9Pa8JA&#10;EMXvhX6HZQq9SN20B5XoJpRi1UMR/EPPY3aahGZnw+4aEz99VxB6m+G935s3i7w3jejI+dqygtdx&#10;AoK4sLrmUsHx8PkyA+EDssbGMikYyEOePT4sMNX2wjvq9qEUMYR9igqqENpUSl9UZNCPbUsctR/r&#10;DIa4ulJqh5cYbhr5liQTabDmeKHClj4qKn73ZxNrrAZ3Wpp16UfDlbby0C2/v6RSz0/9+xxEoD78&#10;m+/0RkduOoXbM3ECmf0BAAD//wMAUEsBAi0AFAAGAAgAAAAhANvh9svuAAAAhQEAABMAAAAAAAAA&#10;AAAAAAAAAAAAAFtDb250ZW50X1R5cGVzXS54bWxQSwECLQAUAAYACAAAACEAWvQsW78AAAAVAQAA&#10;CwAAAAAAAAAAAAAAAAAfAQAAX3JlbHMvLnJlbHNQSwECLQAUAAYACAAAACEAupws0cYAAADcAAAA&#10;DwAAAAAAAAAAAAAAAAAHAgAAZHJzL2Rvd25yZXYueG1sUEsFBgAAAAADAAMAtwAAAPoCAAAAAA==&#10;" strokecolor="#f2f7e5" strokeweight=".36pt"/>
                <v:shape id="Picture 354"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hISxQAAANwAAAAPAAAAZHJzL2Rvd25yZXYueG1sRI9Ba8JA&#10;EIXvBf/DMoKXUjcqVImuIopoDz0YPfQ4ZsckmJ0N2VXjv+8cCr3N8N68981i1blaPagNlWcDo2EC&#10;ijj3tuLCwPm0+5iBChHZYu2ZDLwowGrZe1tgav2Tj/TIYqEkhEOKBsoYm1TrkJfkMAx9Qyza1bcO&#10;o6xtoW2LTwl3tR4nyad2WLE0lNjQpqT8lt2dgW02Ob0m0/dL2N/Go/j1ow/fXhsz6HfrOahIXfw3&#10;/10frOBPhVaekQn08hcAAP//AwBQSwECLQAUAAYACAAAACEA2+H2y+4AAACFAQAAEwAAAAAAAAAA&#10;AAAAAAAAAAAAW0NvbnRlbnRfVHlwZXNdLnhtbFBLAQItABQABgAIAAAAIQBa9CxbvwAAABUBAAAL&#10;AAAAAAAAAAAAAAAAAB8BAABfcmVscy8ucmVsc1BLAQItABQABgAIAAAAIQBq7hISxQAAANwAAAAP&#10;AAAAAAAAAAAAAAAAAAcCAABkcnMvZG93bnJldi54bWxQSwUGAAAAAAMAAwC3AAAA+QIAAAAA&#10;">
                  <v:imagedata r:id="rId253" o:title=""/>
                </v:shape>
                <v:shape id="Picture 355"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COwQAAANwAAAAPAAAAZHJzL2Rvd25yZXYueG1sRE9Ni8Iw&#10;EL0L+x/CCHvTVGF1W42yyC541dbD3oZmbIvNpDSxrf56Iwje5vE+Z70dTC06al1lWcFsGoEgzq2u&#10;uFCQpX+TbxDOI2usLZOCGznYbj5Ga0y07flA3dEXIoSwS1BB6X2TSOnykgy6qW2IA3e2rUEfYFtI&#10;3WIfwk0t51G0kAYrDg0lNrQrKb8cr0bB10z29/QUF+n1kDX/ddbdf2Op1Od4+FmB8DT4t/jl3usw&#10;fxnD85lwgdw8AAAA//8DAFBLAQItABQABgAIAAAAIQDb4fbL7gAAAIUBAAATAAAAAAAAAAAAAAAA&#10;AAAAAABbQ29udGVudF9UeXBlc10ueG1sUEsBAi0AFAAGAAgAAAAhAFr0LFu/AAAAFQEAAAsAAAAA&#10;AAAAAAAAAAAAHwEAAF9yZWxzLy5yZWxzUEsBAi0AFAAGAAgAAAAhAFETII7BAAAA3AAAAA8AAAAA&#10;AAAAAAAAAAAABwIAAGRycy9kb3ducmV2LnhtbFBLBQYAAAAAAwADALcAAAD1AgAAAAA=&#10;">
                  <v:imagedata r:id="rId254" o:title=""/>
                </v:shape>
                <v:line id="Line 356"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UuxQAAANwAAAAPAAAAZHJzL2Rvd25yZXYueG1sRI9LawJB&#10;EITvAf/D0IK3OGuQoKujrBExucUH6LHZ6X3gTs+yM+rm36cPgdy6qeqqr5fr3jXqQV2oPRuYjBNQ&#10;xLm3NZcGzqfd6wxUiMgWG89k4IcCrFeDlyWm1j/5QI9jLJWEcEjRQBVjm2od8oochrFviUUrfOcw&#10;ytqV2nb4lHDX6LckedcOa5aGClv6qCi/He/OQHbd3jfz7+KrrTkrAt2ml302NWY07LMFqEh9/Df/&#10;XX9awZ8JvjwjE+jVLwAAAP//AwBQSwECLQAUAAYACAAAACEA2+H2y+4AAACFAQAAEwAAAAAAAAAA&#10;AAAAAAAAAAAAW0NvbnRlbnRfVHlwZXNdLnhtbFBLAQItABQABgAIAAAAIQBa9CxbvwAAABUBAAAL&#10;AAAAAAAAAAAAAAAAAB8BAABfcmVscy8ucmVsc1BLAQItABQABgAIAAAAIQDZU8UuxQAAANwAAAAP&#10;AAAAAAAAAAAAAAAAAAcCAABkcnMvZG93bnJldi54bWxQSwUGAAAAAAMAAwC3AAAA+QIAAAAA&#10;" strokecolor="#f8f9e5" strokeweight=".36pt"/>
                <v:shape id="Picture 357"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yewAAAANwAAAAPAAAAZHJzL2Rvd25yZXYueG1sRE87a8Mw&#10;EN4L/Q/iAt1qOR1K6kQJJlDSoUvz2A/pYplYJyMplvvvq0Kh2318z9vsZjeIiULsPStYVjUIYu1N&#10;z52C8+n9eQUiJmSDg2dS8E0RdtvHhw02xmf+oumYOlFCODaowKY0NlJGbclhrPxIXLirDw5TgaGT&#10;JmAu4W6QL3X9Kh32XBosjrS3pG/Hu1PA1wsbncNJH/Jbe/7Mc9tNVqmnxdyuQSSa07/4z/1hyvzV&#10;En6fKRfI7Q8AAAD//wMAUEsBAi0AFAAGAAgAAAAhANvh9svuAAAAhQEAABMAAAAAAAAAAAAAAAAA&#10;AAAAAFtDb250ZW50X1R5cGVzXS54bWxQSwECLQAUAAYACAAAACEAWvQsW78AAAAVAQAACwAAAAAA&#10;AAAAAAAAAAAfAQAAX3JlbHMvLnJlbHNQSwECLQAUAAYACAAAACEAxzPMnsAAAADcAAAADwAAAAAA&#10;AAAAAAAAAAAHAgAAZHJzL2Rvd25yZXYueG1sUEsFBgAAAAADAAMAtwAAAPQCAAAAAA==&#10;">
                  <v:imagedata r:id="rId255" o:title=""/>
                </v:shape>
                <v:line id="Line 358"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E8UwgAAANwAAAAPAAAAZHJzL2Rvd25yZXYueG1sRE9Li8Iw&#10;EL4v7H8Is+BlWVOLiHSNsgiKDzysW/A6NmNbtpmUJGr990YQvM3H95zJrDONuJDztWUFg34Cgriw&#10;uuZSQf63+BqD8AFZY2OZFNzIw2z6/jbBTNsr/9JlH0oRQ9hnqKAKoc2k9EVFBn3ftsSRO1lnMETo&#10;SqkdXmO4aWSaJCNpsObYUGFL84qK//3ZKBima282+W3Jblsf/eEQdP65U6r30f18gwjUhZf46V7p&#10;OH+cwuOZeIGc3gEAAP//AwBQSwECLQAUAAYACAAAACEA2+H2y+4AAACFAQAAEwAAAAAAAAAAAAAA&#10;AAAAAAAAW0NvbnRlbnRfVHlwZXNdLnhtbFBLAQItABQABgAIAAAAIQBa9CxbvwAAABUBAAALAAAA&#10;AAAAAAAAAAAAAB8BAABfcmVscy8ucmVsc1BLAQItABQABgAIAAAAIQB5AE8UwgAAANwAAAAPAAAA&#10;AAAAAAAAAAAAAAcCAABkcnMvZG93bnJldi54bWxQSwUGAAAAAAMAAwC3AAAA9gIAAAAA&#10;" strokecolor="#f5f6e4" strokeweight=".36pt"/>
                <v:line id="Line 359"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56ZwgAAANwAAAAPAAAAZHJzL2Rvd25yZXYueG1sRE9Na8JA&#10;EL0X/A/LCL3VjQoSo6uIUuytmNaDtyE7ZoPZ2bC7TdJ/3y0UepvH+5ztfrSt6MmHxrGC+SwDQVw5&#10;3XCt4PPj9SUHESKyxtYxKfimAPvd5GmLhXYDX6gvYy1SCIcCFZgYu0LKUBmyGGauI07c3XmLMUFf&#10;S+1xSOG2lYssW0mLDacGgx0dDVWP8ssqyM8LM1zu/XHlh+v7rcWqPK2DUs/T8bABEWmM/+I/95tO&#10;8/Ml/D6TLpC7HwAAAP//AwBQSwECLQAUAAYACAAAACEA2+H2y+4AAACFAQAAEwAAAAAAAAAAAAAA&#10;AAAAAAAAW0NvbnRlbnRfVHlwZXNdLnhtbFBLAQItABQABgAIAAAAIQBa9CxbvwAAABUBAAALAAAA&#10;AAAAAAAAAAAAAB8BAABfcmVscy8ucmVsc1BLAQItABQABgAIAAAAIQCb656ZwgAAANwAAAAPAAAA&#10;AAAAAAAAAAAAAAcCAABkcnMvZG93bnJldi54bWxQSwUGAAAAAAMAAwC3AAAA9gIAAAAA&#10;" strokecolor="#f2f7e5" strokeweight=".24pt"/>
                <v:shape id="Picture 360"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M3wwAAANwAAAAPAAAAZHJzL2Rvd25yZXYueG1sRE9NawIx&#10;EL0L/Q9hCt40q1iVrVFaQZRSELW012Ez3YRuJusm6ra/3ggFb/N4nzNbtK4SZ2qC9axg0M9AEBde&#10;Wy4VfBxWvSmIEJE1Vp5JwS8FWMwfOjPMtb/wjs77WIoUwiFHBSbGOpcyFIYchr6viRP37RuHMcGm&#10;lLrBSwp3lRxm2Vg6tJwaDNa0NFT87E9OwTYOzOvX+nMc3laHvydtcWLfj0p1H9uXZxCR2ngX/7s3&#10;Os2fjuD2TLpAzq8AAAD//wMAUEsBAi0AFAAGAAgAAAAhANvh9svuAAAAhQEAABMAAAAAAAAAAAAA&#10;AAAAAAAAAFtDb250ZW50X1R5cGVzXS54bWxQSwECLQAUAAYACAAAACEAWvQsW78AAAAVAQAACwAA&#10;AAAAAAAAAAAAAAAfAQAAX3JlbHMvLnJlbHNQSwECLQAUAAYACAAAACEA3plDN8MAAADcAAAADwAA&#10;AAAAAAAAAAAAAAAHAgAAZHJzL2Rvd25yZXYueG1sUEsFBgAAAAADAAMAtwAAAPcCAAAAAA==&#10;">
                  <v:imagedata r:id="rId256" o:title=""/>
                </v:shape>
                <v:shape id="Picture 361"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YgBwwAAANwAAAAPAAAAZHJzL2Rvd25yZXYueG1sRE9La8JA&#10;EL4X+h+WKfRWNyq+UlepUh94EHz0PmTHJDQ7G7NbE/31XUHwNh/fc8bTxhTiQpXLLStotyIQxInV&#10;OacKjofFxxCE88gaC8uk4EoOppPXlzHG2ta8o8vepyKEsItRQeZ9GUvpkowMupYtiQN3spVBH2CV&#10;Sl1hHcJNITtR1JcGcw4NGZY0zyj53f8ZBavvZnNbXPs8OHd/tvXsMDqXS6/U+1vz9QnCU+Of4od7&#10;rcP8YQ/uz4QL5OQfAAD//wMAUEsBAi0AFAAGAAgAAAAhANvh9svuAAAAhQEAABMAAAAAAAAAAAAA&#10;AAAAAAAAAFtDb250ZW50X1R5cGVzXS54bWxQSwECLQAUAAYACAAAACEAWvQsW78AAAAVAQAACwAA&#10;AAAAAAAAAAAAAAAfAQAAX3JlbHMvLnJlbHNQSwECLQAUAAYACAAAACEAQl2IAcMAAADcAAAADwAA&#10;AAAAAAAAAAAAAAAHAgAAZHJzL2Rvd25yZXYueG1sUEsFBgAAAAADAAMAtwAAAPcCAAAAAA==&#10;">
                  <v:imagedata r:id="rId257" o:title=""/>
                </v:shape>
                <v:line id="Line 362"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ZwQAAANwAAAAPAAAAZHJzL2Rvd25yZXYueG1sRE9Li8Iw&#10;EL4L+x/CLHizqXuo0jWKCMKCD9Cq56GZbYvNpCRR6783wsLe5uN7zmzRm1bcyfnGsoJxkoIgLq1u&#10;uFJwKtajKQgfkDW2lknBkzws5h+DGebaPvhA92OoRAxhn6OCOoQul9KXNRn0ie2II/drncEQoauk&#10;dviI4aaVX2maSYMNx4YaO1rVVF6PN6Ng8txkeiuXl4LPK7c+7G9FvyOlhp/98htEoD78i//cPzrO&#10;n2bwfiZeIOcvAAAA//8DAFBLAQItABQABgAIAAAAIQDb4fbL7gAAAIUBAAATAAAAAAAAAAAAAAAA&#10;AAAAAABbQ29udGVudF9UeXBlc10ueG1sUEsBAi0AFAAGAAgAAAAhAFr0LFu/AAAAFQEAAAsAAAAA&#10;AAAAAAAAAAAAHwEAAF9yZWxzLy5yZWxzUEsBAi0AFAAGAAgAAAAhAIf42VnBAAAA3AAAAA8AAAAA&#10;AAAAAAAAAAAABwIAAGRycy9kb3ducmV2LnhtbFBLBQYAAAAAAwADALcAAAD1AgAAAAA=&#10;" strokecolor="#ddd" strokeweight=".24pt"/>
                <v:shape id="Picture 363"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vDxQAAANwAAAAPAAAAZHJzL2Rvd25yZXYueG1sRI/NasMw&#10;EITvgb6D2EJviZxSmuBGCcEmEHAuTUvPi7WxnVgr1VL98/ZVoZDbLjM73+xmN5pW9NT5xrKC5SIB&#10;QVxa3XCl4PPjMF+D8AFZY2uZFEzkYbd9mG0w1Xbgd+rPoRIxhH2KCuoQXCqlL2sy6BfWEUftYjuD&#10;Ia5dJXWHQww3rXxOkldpsOFIqNFRVlN5O/+YyHXT5Iqvl9MpO94Gd/i+FrnMlXp6HPdvIAKN4W7+&#10;vz7qWH+9gr9n4gRy+wsAAP//AwBQSwECLQAUAAYACAAAACEA2+H2y+4AAACFAQAAEwAAAAAAAAAA&#10;AAAAAAAAAAAAW0NvbnRlbnRfVHlwZXNdLnhtbFBLAQItABQABgAIAAAAIQBa9CxbvwAAABUBAAAL&#10;AAAAAAAAAAAAAAAAAB8BAABfcmVscy8ucmVsc1BLAQItABQABgAIAAAAIQDDGNvDxQAAANwAAAAP&#10;AAAAAAAAAAAAAAAAAAcCAABkcnMvZG93bnJldi54bWxQSwUGAAAAAAMAAwC3AAAA+QIAAAAA&#10;">
                  <v:imagedata r:id="rId258" o:title=""/>
                </v:shape>
                <v:shape id="Picture 364"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8tUxQAAANwAAAAPAAAAZHJzL2Rvd25yZXYueG1sRI9Pa8Mw&#10;DMXvg30Ho8EuY3W6QwlZ3TIyCruN/oH2KGLVSRvLaew12bevDoXeJN7Tez/Nl6Nv1ZX62AQ2MJ1k&#10;oIirYBt2Bnbb1XsOKiZki21gMvBPEZaL56c5FjYMvKbrJjklIRwLNFCn1BVax6omj3ESOmLRjqH3&#10;mGTtnbY9DhLuW/2RZTPtsWFpqLGjsqbqvPnzBg5l58/xG12+3/3uL5c3N5SnwZjXl/HrE1SiMT3M&#10;9+sfK/i50MozMoFe3AAAAP//AwBQSwECLQAUAAYACAAAACEA2+H2y+4AAACFAQAAEwAAAAAAAAAA&#10;AAAAAAAAAAAAW0NvbnRlbnRfVHlwZXNdLnhtbFBLAQItABQABgAIAAAAIQBa9CxbvwAAABUBAAAL&#10;AAAAAAAAAAAAAAAAAB8BAABfcmVscy8ucmVsc1BLAQItABQABgAIAAAAIQBCO8tUxQAAANwAAAAP&#10;AAAAAAAAAAAAAAAAAAcCAABkcnMvZG93bnJldi54bWxQSwUGAAAAAAMAAwC3AAAA+QIAAAAA&#10;">
                  <v:imagedata r:id="rId259" o:title=""/>
                </v:shape>
                <v:line id="Line 365"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a3vwAAANwAAAAPAAAAZHJzL2Rvd25yZXYueG1sRE9Ni8Iw&#10;EL0L/ocwC940XXFFq1FEEOtxq97HZrYp20xqE7X+e7Ow4G0e73OW687W4k6trxwr+BwlIIgLpysu&#10;FZyOu+EMhA/IGmvHpOBJHtarfm+JqXYP/qZ7HkoRQ9inqMCE0KRS+sKQRT9yDXHkflxrMUTYllK3&#10;+IjhtpbjJJlKixXHBoMNbQ0Vv/nNKigzk33hxF31/mAOhs952Fy2Sg0+us0CRKAuvMX/7kzH+bM5&#10;/D0TL5CrFwAAAP//AwBQSwECLQAUAAYACAAAACEA2+H2y+4AAACFAQAAEwAAAAAAAAAAAAAAAAAA&#10;AAAAW0NvbnRlbnRfVHlwZXNdLnhtbFBLAQItABQABgAIAAAAIQBa9CxbvwAAABUBAAALAAAAAAAA&#10;AAAAAAAAAB8BAABfcmVscy8ucmVsc1BLAQItABQABgAIAAAAIQDgqga3vwAAANwAAAAPAAAAAAAA&#10;AAAAAAAAAAcCAABkcnMvZG93bnJldi54bWxQSwUGAAAAAAMAAwC3AAAA8wIAAAAA&#10;" strokecolor="#f5efe3" strokeweight=".36pt"/>
                <v:line id="Line 366"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jaxwAAANwAAAAPAAAAZHJzL2Rvd25yZXYueG1sRI9Pa8JA&#10;EMXvBb/DMkIvpW4MVGp0lTZQ8OLBf4i3ITsmwexsyK4x/fadQ8HbDO/Ne79ZrgfXqJ66UHs2MJ0k&#10;oIgLb2suDRwPP++foEJEtth4JgO/FGC9Gr0sMbP+wTvq97FUEsIhQwNVjG2mdSgqchgmviUW7eo7&#10;h1HWrtS2w4eEu0anSTLTDmuWhgpbyisqbvu7M5Bu52/5Od32p+/T+fiRX3eXzW0w5nU8fC1ARRri&#10;0/x/vbGCPxd8eUYm0Ks/AAAA//8DAFBLAQItABQABgAIAAAAIQDb4fbL7gAAAIUBAAATAAAAAAAA&#10;AAAAAAAAAAAAAABbQ29udGVudF9UeXBlc10ueG1sUEsBAi0AFAAGAAgAAAAhAFr0LFu/AAAAFQEA&#10;AAsAAAAAAAAAAAAAAAAAHwEAAF9yZWxzLy5yZWxzUEsBAi0AFAAGAAgAAAAhALdQqNrHAAAA3AAA&#10;AA8AAAAAAAAAAAAAAAAABwIAAGRycy9kb3ducmV2LnhtbFBLBQYAAAAAAwADALcAAAD7AgAAAAA=&#10;" strokecolor="#f2ebe4" strokeweight=".36pt"/>
                <v:line id="Line 367"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ct3wwAAANwAAAAPAAAAZHJzL2Rvd25yZXYueG1sRE/basJA&#10;EH0v+A/LCH0puomIxNRVbCFQFJTEfsCQnSah2dmYXTX+fbcg+DaHc53VZjCtuFLvGssK4mkEgri0&#10;uuFKwfcpmyQgnEfW2FomBXdysFmPXlaYanvjnK6Fr0QIYZeigtr7LpXSlTUZdFPbEQfux/YGfYB9&#10;JXWPtxBuWjmLooU02HBoqLGjz5rK3+JiFOx2xyKT9m3/cXDzJN/j+XSsFkq9joftOwhPg3+KH+4v&#10;HeYvY/h/Jlwg138AAAD//wMAUEsBAi0AFAAGAAgAAAAhANvh9svuAAAAhQEAABMAAAAAAAAAAAAA&#10;AAAAAAAAAFtDb250ZW50X1R5cGVzXS54bWxQSwECLQAUAAYACAAAACEAWvQsW78AAAAVAQAACwAA&#10;AAAAAAAAAAAAAAAfAQAAX3JlbHMvLnJlbHNQSwECLQAUAAYACAAAACEAvX3Ld8MAAADcAAAADwAA&#10;AAAAAAAAAAAAAAAHAgAAZHJzL2Rvd25yZXYueG1sUEsFBgAAAAADAAMAtwAAAPcCAAAAAA==&#10;" strokecolor="#ede7e3" strokeweight=".36pt"/>
                <v:shape id="Picture 368"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XzmwwAAANwAAAAPAAAAZHJzL2Rvd25yZXYueG1sRE9NawIx&#10;EL0X+h/CFLzVrBZWXY1SCgUvHrot1eO4GTdLN5MlSd3475tCobd5vM/Z7JLtxZV86BwrmE0LEMSN&#10;0x23Cj7eXx+XIEJE1tg7JgU3CrDb3t9tsNJu5De61rEVOYRDhQpMjEMlZWgMWQxTNxBn7uK8xZih&#10;b6X2OOZw28t5UZTSYse5weBAL4aar/rbKqjt/mlRmuUhHM6nmR+PqVx8JqUmD+l5DSJSiv/iP/de&#10;5/mrOfw+ky+Q2x8AAAD//wMAUEsBAi0AFAAGAAgAAAAhANvh9svuAAAAhQEAABMAAAAAAAAAAAAA&#10;AAAAAAAAAFtDb250ZW50X1R5cGVzXS54bWxQSwECLQAUAAYACAAAACEAWvQsW78AAAAVAQAACwAA&#10;AAAAAAAAAAAAAAAfAQAAX3JlbHMvLnJlbHNQSwECLQAUAAYACAAAACEAKe185sMAAADcAAAADwAA&#10;AAAAAAAAAAAAAAAHAgAAZHJzL2Rvd25yZXYueG1sUEsFBgAAAAADAAMAtwAAAPcCAAAAAA==&#10;">
                  <v:imagedata r:id="rId260" o:title=""/>
                </v:shape>
                <v:shape id="Picture 369"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rQwgAAANwAAAAPAAAAZHJzL2Rvd25yZXYueG1sRE9NawIx&#10;EL0L/Q9hCt40WxWxq1GKIlQQitqLt2Ez3SxuJtvNqNt/3xQK3ubxPmex6nytbtTGKrCBl2EGirgI&#10;tuLSwOdpO5iBioJssQ5MBn4owmr51FtgbsOdD3Q7SqlSCMccDTiRJtc6Fo48xmFoiBP3FVqPkmBb&#10;atviPYX7Wo+ybKo9VpwaHDa0dlRcjldvwO7iZnL6/jjLfnspdrIP5PzEmP5z9zYHJdTJQ/zvfrdp&#10;/usY/p5JF+jlLwAAAP//AwBQSwECLQAUAAYACAAAACEA2+H2y+4AAACFAQAAEwAAAAAAAAAAAAAA&#10;AAAAAAAAW0NvbnRlbnRfVHlwZXNdLnhtbFBLAQItABQABgAIAAAAIQBa9CxbvwAAABUBAAALAAAA&#10;AAAAAAAAAAAAAB8BAABfcmVscy8ucmVsc1BLAQItABQABgAIAAAAIQCYdIrQwgAAANwAAAAPAAAA&#10;AAAAAAAAAAAAAAcCAABkcnMvZG93bnJldi54bWxQSwUGAAAAAAMAAwC3AAAA9gIAAAAA&#10;">
                  <v:imagedata r:id="rId261" o:title=""/>
                </v:shape>
                <v:shape id="Picture 370"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JVRwwAAANwAAAAPAAAAZHJzL2Rvd25yZXYueG1sRE9Na8JA&#10;EL0X+h+WKXirG4OISV1FhELFgzYKXqfZaRKbnQ27q8Z/7woFb/N4nzNb9KYVF3K+saxgNExAEJdW&#10;N1wpOOw/36cgfEDW2FomBTfysJi/vsww1/bK33QpQiViCPscFdQhdLmUvqzJoB/ajjhyv9YZDBG6&#10;SmqH1xhuWpkmyUQabDg21NjRqqbyrzgbBatR9pPu+s3tiOvTdHsqKtekS6UGb/3yA0SgPjzF/+4v&#10;HednY3g8Ey+Q8zsAAAD//wMAUEsBAi0AFAAGAAgAAAAhANvh9svuAAAAhQEAABMAAAAAAAAAAAAA&#10;AAAAAAAAAFtDb250ZW50X1R5cGVzXS54bWxQSwECLQAUAAYACAAAACEAWvQsW78AAAAVAQAACwAA&#10;AAAAAAAAAAAAAAAfAQAAX3JlbHMvLnJlbHNQSwECLQAUAAYACAAAACEAttyVUcMAAADcAAAADwAA&#10;AAAAAAAAAAAAAAAHAgAAZHJzL2Rvd25yZXYueG1sUEsFBgAAAAADAAMAtwAAAPcCAAAAAA==&#10;">
                  <v:imagedata r:id="rId262" o:title=""/>
                </v:shape>
                <v:shape id="Picture 371"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hZxAAAANwAAAAPAAAAZHJzL2Rvd25yZXYueG1sRE9Na8JA&#10;EL0L/Q/LFHrTTYSGmLoGKW3JwUu1Qo9DdsyGZmdDdjXRX+8WCr3N433OupxsJy40+NaxgnSRgCCu&#10;nW65UfB1eJ/nIHxA1tg5JgVX8lBuHmZrLLQb+ZMu+9CIGMK+QAUmhL6Q0teGLPqF64kjd3KDxRDh&#10;0Eg94BjDbSeXSZJJiy3HBoM9vRqqf/ZnqyA75rtjlprvdtWcPqp+m9/efK7U0+O0fQERaAr/4j93&#10;peP81TP8PhMvkJs7AAAA//8DAFBLAQItABQABgAIAAAAIQDb4fbL7gAAAIUBAAATAAAAAAAAAAAA&#10;AAAAAAAAAABbQ29udGVudF9UeXBlc10ueG1sUEsBAi0AFAAGAAgAAAAhAFr0LFu/AAAAFQEAAAsA&#10;AAAAAAAAAAAAAAAAHwEAAF9yZWxzLy5yZWxzUEsBAi0AFAAGAAgAAAAhAMCzmFnEAAAA3AAAAA8A&#10;AAAAAAAAAAAAAAAABwIAAGRycy9kb3ducmV2LnhtbFBLBQYAAAAAAwADALcAAAD4AgAAAAA=&#10;">
                  <v:imagedata r:id="rId263" o:title=""/>
                </v:shape>
                <v:line id="Line 372"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gNwQAAANwAAAAPAAAAZHJzL2Rvd25yZXYueG1sRE89b8Iw&#10;EN0r9T9YV6lbceiASsCgEBXRFcLCdooPJxCfU9sl4d/XlSqx3dP7vOV6tJ24kQ+tYwXTSQaCuHa6&#10;ZaPgWG3fPkCEiKyxc0wK7hRgvXp+WmKu3cB7uh2iESmEQ44Kmhj7XMpQN2QxTFxPnLiz8xZjgt5I&#10;7XFI4baT71k2kxZbTg0N9lQ2VF8PP1ZB2O3NvSyuGz9UuqhMefr+vPRKvb6MxQJEpDE+xP/uL53m&#10;z2fw90y6QK5+AQAA//8DAFBLAQItABQABgAIAAAAIQDb4fbL7gAAAIUBAAATAAAAAAAAAAAAAAAA&#10;AAAAAABbQ29udGVudF9UeXBlc10ueG1sUEsBAi0AFAAGAAgAAAAhAFr0LFu/AAAAFQEAAAsAAAAA&#10;AAAAAAAAAAAAHwEAAF9yZWxzLy5yZWxzUEsBAi0AFAAGAAgAAAAhAAzKuA3BAAAA3AAAAA8AAAAA&#10;AAAAAAAAAAAABwIAAGRycy9kb3ducmV2LnhtbFBLBQYAAAAAAwADALcAAAD1AgAAAAA=&#10;" strokecolor="#eae8e5" strokeweight=".36pt"/>
                <v:shape id="Picture 373"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ENwwAAANwAAAAPAAAAZHJzL2Rvd25yZXYueG1sRI9Bi8Iw&#10;EIXvwv6HMAt709QeVu0aRRRB2IOo3fvQjE21mdQmavffG0HwNsN775s303lna3Gj1leOFQwHCQji&#10;wumKSwX5Yd0fg/ABWWPtmBT8k4f57KM3xUy7O+/otg+liBD2GSowITSZlL4wZNEPXEMctaNrLYa4&#10;tqXULd4j3NYyTZJvabHieMFgQ0tDxXl/tZGSbld/v85dzVEXTWL16pKnJ6W+PrvFD4hAXXibX+mN&#10;jvUnI3g+EyeQswcAAAD//wMAUEsBAi0AFAAGAAgAAAAhANvh9svuAAAAhQEAABMAAAAAAAAAAAAA&#10;AAAAAAAAAFtDb250ZW50X1R5cGVzXS54bWxQSwECLQAUAAYACAAAACEAWvQsW78AAAAVAQAACwAA&#10;AAAAAAAAAAAAAAAfAQAAX3JlbHMvLnJlbHNQSwECLQAUAAYACAAAACEAxT5RDcMAAADcAAAADwAA&#10;AAAAAAAAAAAAAAAHAgAAZHJzL2Rvd25yZXYueG1sUEsFBgAAAAADAAMAtwAAAPcCAAAAAA==&#10;">
                  <v:imagedata r:id="rId264" o:title=""/>
                </v:shape>
                <v:shape id="Picture 374"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cFxgAAANwAAAAPAAAAZHJzL2Rvd25yZXYueG1sRI9PT8Mw&#10;DMXvSPsOkSdxY8kQf7aybJpACCQu2+DA0WtMW61xqiRdy7fHB6TdbL3n935ebUbfqjPF1AS2MJ8Z&#10;UMRlcA1XFr4+X28WoFJGdtgGJgu/lGCznlytsHBh4D2dD7lSEsKpQAt1zl2hdSpr8phmoSMW7SdE&#10;j1nWWGkXcZBw3+pbYx60x4alocaOnmsqT4feW/g4onH70/1j/9LfDXFhdt/9287a6+m4fQKVacwX&#10;8//1uxP8pdDKMzKBXv8BAAD//wMAUEsBAi0AFAAGAAgAAAAhANvh9svuAAAAhQEAABMAAAAAAAAA&#10;AAAAAAAAAAAAAFtDb250ZW50X1R5cGVzXS54bWxQSwECLQAUAAYACAAAACEAWvQsW78AAAAVAQAA&#10;CwAAAAAAAAAAAAAAAAAfAQAAX3JlbHMvLnJlbHNQSwECLQAUAAYACAAAACEAqHYHBcYAAADcAAAA&#10;DwAAAAAAAAAAAAAAAAAHAgAAZHJzL2Rvd25yZXYueG1sUEsFBgAAAAADAAMAtwAAAPoCAAAAAA==&#10;">
                  <v:imagedata r:id="rId265" o:title=""/>
                </v:shape>
                <v:shape id="Picture 375"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KBwQAAANwAAAAPAAAAZHJzL2Rvd25yZXYueG1sRE9Na8JA&#10;EL0X/A/LCL3VTT2EJLqKCBFz1BbB25CdZoPZ2bC7avrvu4VCb/N4n7PeTnYQD/Khd6zgfZGBIG6d&#10;7rlT8PlRvxUgQkTWODgmBd8UYLuZvayx0u7JJ3qcYydSCIcKFZgYx0rK0BqyGBZuJE7cl/MWY4K+&#10;k9rjM4XbQS6zLJcWe04NBkfaG2pv57tVkO9vl3tT5EVzbUwt6/Jw8ruDUq/zabcCEWmK/+I/91Gn&#10;+WUJv8+kC+TmBwAA//8DAFBLAQItABQABgAIAAAAIQDb4fbL7gAAAIUBAAATAAAAAAAAAAAAAAAA&#10;AAAAAABbQ29udGVudF9UeXBlc10ueG1sUEsBAi0AFAAGAAgAAAAhAFr0LFu/AAAAFQEAAAsAAAAA&#10;AAAAAAAAAAAAHwEAAF9yZWxzLy5yZWxzUEsBAi0AFAAGAAgAAAAhAFRp0oHBAAAA3AAAAA8AAAAA&#10;AAAAAAAAAAAABwIAAGRycy9kb3ducmV2LnhtbFBLBQYAAAAAAwADALcAAAD1AgAAAAA=&#10;">
                  <v:imagedata r:id="rId266" o:title=""/>
                </v:shape>
                <v:shape id="Picture 376"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JxwgAAANwAAAAPAAAAZHJzL2Rvd25yZXYueG1sRI/NasMw&#10;EITvhb6D2EBvjZQWQnGihBBo6amQv0Nui7WxjK2Vsbax26evAoEeh5n5hlmux9CqK/WpjmxhNjWg&#10;iMvoaq4sHA/vz2+gkiA7bCOThR9KsF49PiyxcHHgHV33UqkM4VSgBS/SFVqn0lPANI0dcfYusQ8o&#10;WfaVdj0OGR5a/WLMXAesOS947GjrqWz238HCQY7nr9Pwm+qNeNO5V9N8UGPt02TcLEAJjfIfvrc/&#10;nYVMhNuZfAT06g8AAP//AwBQSwECLQAUAAYACAAAACEA2+H2y+4AAACFAQAAEwAAAAAAAAAAAAAA&#10;AAAAAAAAW0NvbnRlbnRfVHlwZXNdLnhtbFBLAQItABQABgAIAAAAIQBa9CxbvwAAABUBAAALAAAA&#10;AAAAAAAAAAAAAB8BAABfcmVscy8ucmVsc1BLAQItABQABgAIAAAAIQAqziJxwgAAANwAAAAPAAAA&#10;AAAAAAAAAAAAAAcCAABkcnMvZG93bnJldi54bWxQSwUGAAAAAAMAAwC3AAAA9gIAAAAA&#10;">
                  <v:imagedata r:id="rId267" o:title=""/>
                </v:shape>
                <v:shape id="Picture 377"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4+3xAAAANwAAAAPAAAAZHJzL2Rvd25yZXYueG1sRI9PawIx&#10;FMTvQr9DeIXeaqKUqqtRWmGh1It/78/Nc7N087LdRF2/fSMUPA4z8xtmtuhcLS7UhsqzhkFfgSAu&#10;vKm41LDf5a9jECEiG6w9k4YbBVjMn3ozzIy/8oYu21iKBOGQoQYbY5NJGQpLDkPfN8TJO/nWYUyy&#10;LaVp8ZrgrpZDpd6lw4rTgsWGlpaKn+3ZaciXn6vDGZv89r0Oyv1ORvatPGr98tx9TEFE6uIj/N/+&#10;MhqGagD3M+kIyPkfAAAA//8DAFBLAQItABQABgAIAAAAIQDb4fbL7gAAAIUBAAATAAAAAAAAAAAA&#10;AAAAAAAAAABbQ29udGVudF9UeXBlc10ueG1sUEsBAi0AFAAGAAgAAAAhAFr0LFu/AAAAFQEAAAsA&#10;AAAAAAAAAAAAAAAAHwEAAF9yZWxzLy5yZWxzUEsBAi0AFAAGAAgAAAAhANVvj7fEAAAA3AAAAA8A&#10;AAAAAAAAAAAAAAAABwIAAGRycy9kb3ducmV2LnhtbFBLBQYAAAAAAwADALcAAAD4AgAAAAA=&#10;">
                  <v:imagedata r:id="rId268" o:title=""/>
                </v:shape>
                <v:shape id="Picture 378"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MbxgAAANwAAAAPAAAAZHJzL2Rvd25yZXYueG1sRI9Pa8JA&#10;FMTvBb/D8gQvpW6MUCR1FRX/BKTUWi/eHtlnEs2+DdlV47d3C4Ueh5n5DTOetqYSN2pcaVnBoB+B&#10;IM6sLjlXcPhZvY1AOI+ssbJMCh7kYDrpvIwx0fbO33Tb+1wECLsEFRTe14mULivIoOvbmjh4J9sY&#10;9EE2udQN3gPcVDKOondpsOSwUGBNi4Kyy/5qFMyH8sjr5fn8OfNfh902T7PNa6pUr9vOPkB4av1/&#10;+K+dagVxFMPvmXAE5OQJAAD//wMAUEsBAi0AFAAGAAgAAAAhANvh9svuAAAAhQEAABMAAAAAAAAA&#10;AAAAAAAAAAAAAFtDb250ZW50X1R5cGVzXS54bWxQSwECLQAUAAYACAAAACEAWvQsW78AAAAVAQAA&#10;CwAAAAAAAAAAAAAAAAAfAQAAX3JlbHMvLnJlbHNQSwECLQAUAAYACAAAACEABXFTG8YAAADcAAAA&#10;DwAAAAAAAAAAAAAAAAAHAgAAZHJzL2Rvd25yZXYueG1sUEsFBgAAAAADAAMAtwAAAPoCAAAAAA==&#10;">
                  <v:imagedata r:id="rId269" o:title=""/>
                </v:shape>
                <v:shape id="Picture 379"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DMwwAAANwAAAAPAAAAZHJzL2Rvd25yZXYueG1sRI9Ra8Iw&#10;FIXfB/sP4Q72NpO1rko1iggFH53bD7g017SsuSlNtHW/3giDPR7OOd/hrLeT68SVhtB61vA+UyCI&#10;a29athq+v6q3JYgQkQ12nknDjQJsN89PayyNH/mTrqdoRYJwKFFDE2NfShnqhhyGme+Jk3f2g8OY&#10;5GClGXBMcNfJTKlCOmw5LTTY076h+ud0cRry3v4WB1VUo6/Gj6MtfLbI51q/vky7FYhIU/wP/7UP&#10;RkOmcnicSUdAbu4AAAD//wMAUEsBAi0AFAAGAAgAAAAhANvh9svuAAAAhQEAABMAAAAAAAAAAAAA&#10;AAAAAAAAAFtDb250ZW50X1R5cGVzXS54bWxQSwECLQAUAAYACAAAACEAWvQsW78AAAAVAQAACwAA&#10;AAAAAAAAAAAAAAAfAQAAX3JlbHMvLnJlbHNQSwECLQAUAAYACAAAACEA2B0wzMMAAADcAAAADwAA&#10;AAAAAAAAAAAAAAAHAgAAZHJzL2Rvd25yZXYueG1sUEsFBgAAAAADAAMAtwAAAPcCAAAAAA==&#10;">
                  <v:imagedata r:id="rId270" o:title=""/>
                </v:shape>
                <v:line id="Line 380"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gCxgAAANwAAAAPAAAAZHJzL2Rvd25yZXYueG1sRI/NawIx&#10;FMTvhf4P4RV6q0kXW+rWKCKIXjz40RZvz83bD9y8rEmq2//eFAo9DjPzG2Y87W0rLuRD41jD80CB&#10;IC6cabjSsN8tnt5AhIhssHVMGn4owHRyfzfG3Lgrb+iyjZVIEA45aqhj7HIpQ1GTxTBwHXHySuct&#10;xiR9JY3Ha4LbVmZKvUqLDaeFGjua11Sctt9Ww6H/UEe59t1n9lKOTtYuy9H5S+vHh372DiJSH//D&#10;f+2V0ZCpIfyeSUdATm4AAAD//wMAUEsBAi0AFAAGAAgAAAAhANvh9svuAAAAhQEAABMAAAAAAAAA&#10;AAAAAAAAAAAAAFtDb250ZW50X1R5cGVzXS54bWxQSwECLQAUAAYACAAAACEAWvQsW78AAAAVAQAA&#10;CwAAAAAAAAAAAAAAAAAfAQAAX3JlbHMvLnJlbHNQSwECLQAUAAYACAAAACEAnRRIAsYAAADcAAAA&#10;DwAAAAAAAAAAAAAAAAAHAgAAZHJzL2Rvd25yZXYueG1sUEsFBgAAAAADAAMAtwAAAPoCAAAAAA==&#10;" strokecolor="#dbdbdb" strokeweight=".36pt"/>
                <v:shape id="Picture 381"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smxAAAANwAAAAPAAAAZHJzL2Rvd25yZXYueG1sRI/dasJA&#10;FITvhb7Dcgre6aaC2qZughWFUkTQ9gEO2ZMfmj0bdjcxvr1bKHg5zMw3zCYfTSsGcr6xrOBlnoAg&#10;LqxuuFLw832YvYLwAVlja5kU3MhDnj1NNphqe+UzDZdQiQhhn6KCOoQuldIXNRn0c9sRR6+0zmCI&#10;0lVSO7xGuGnlIklW0mDDcaHGjnY1Fb+X3iiwZnj7+ijL/fZ063vX8fq4GtZKTZ/H7TuIQGN4hP/b&#10;n1rBIlnC35l4BGR2BwAA//8DAFBLAQItABQABgAIAAAAIQDb4fbL7gAAAIUBAAATAAAAAAAAAAAA&#10;AAAAAAAAAABbQ29udGVudF9UeXBlc10ueG1sUEsBAi0AFAAGAAgAAAAhAFr0LFu/AAAAFQEAAAsA&#10;AAAAAAAAAAAAAAAAHwEAAF9yZWxzLy5yZWxzUEsBAi0AFAAGAAgAAAAhAJ6feybEAAAA3AAAAA8A&#10;AAAAAAAAAAAAAAAABwIAAGRycy9kb3ducmV2LnhtbFBLBQYAAAAAAwADALcAAAD4AgAAAAA=&#10;">
                  <v:imagedata r:id="rId271" o:title=""/>
                </v:shape>
                <v:shape id="Picture 382"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KinxgAAANwAAAAPAAAAZHJzL2Rvd25yZXYueG1sRI9Pa8JA&#10;FMTvQr/D8gq96aZW/JO6igSkORRKVPT6yL4modm3IbtNop/eLRQ8DjPzG2a9HUwtOmpdZVnB6yQC&#10;QZxbXXGh4HTcj5cgnEfWWFsmBVdysN08jdYYa9tzRt3BFyJA2MWooPS+iaV0eUkG3cQ2xMH7tq1B&#10;H2RbSN1iH+CmltMomkuDFYeFEhtKSsp/Dr9GQVLv3rrFKu3Tj89bsp9dMjp/ZUq9PA+7dxCeBv8I&#10;/7dTrWAazeHvTDgCcnMHAAD//wMAUEsBAi0AFAAGAAgAAAAhANvh9svuAAAAhQEAABMAAAAAAAAA&#10;AAAAAAAAAAAAAFtDb250ZW50X1R5cGVzXS54bWxQSwECLQAUAAYACAAAACEAWvQsW78AAAAVAQAA&#10;CwAAAAAAAAAAAAAAAAAfAQAAX3JlbHMvLnJlbHNQSwECLQAUAAYACAAAACEA3MCop8YAAADcAAAA&#10;DwAAAAAAAAAAAAAAAAAHAgAAZHJzL2Rvd25yZXYueG1sUEsFBgAAAAADAAMAtwAAAPoCAAAAAA==&#10;">
                  <v:imagedata r:id="rId272" o:title=""/>
                </v:shape>
                <v:line id="Line 383"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tqxQAAANwAAAAPAAAAZHJzL2Rvd25yZXYueG1sRI9Ba8JA&#10;FITvgv9heUIvUndNrZHoKqVQ6E1NhdLba/aZBLNvQ3Yb03/fLQgeh5n5htnsBtuInjpfO9YwnykQ&#10;xIUzNZcaTh9vjysQPiAbbByThl/ysNuORxvMjLvykfo8lCJC2GeooQqhzaT0RUUW/cy1xNE7u85i&#10;iLIrpenwGuG2kYlSS2mx5rhQYUuvFRWX/MdqeDos/Pfzfl7mavrZ2+RrT0MqtX6YDC9rEIGGcA/f&#10;2u9GQ6JS+D8Tj4Dc/gEAAP//AwBQSwECLQAUAAYACAAAACEA2+H2y+4AAACFAQAAEwAAAAAAAAAA&#10;AAAAAAAAAAAAW0NvbnRlbnRfVHlwZXNdLnhtbFBLAQItABQABgAIAAAAIQBa9CxbvwAAABUBAAAL&#10;AAAAAAAAAAAAAAAAAB8BAABfcmVscy8ucmVsc1BLAQItABQABgAIAAAAIQAxuotqxQAAANwAAAAP&#10;AAAAAAAAAAAAAAAAAAcCAABkcnMvZG93bnJldi54bWxQSwUGAAAAAAMAAwC3AAAA+QIAAAAA&#10;" strokecolor="#efe4f8" strokeweight=".36pt"/>
                <v:shape id="Picture 384"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dKKwAAAANwAAAAPAAAAZHJzL2Rvd25yZXYueG1sRE/Pa8Iw&#10;FL4P9j+EN/C2JhMmUo0iQmEMPExFr4/m2YY2L12T1bq/3hwEjx/f7+V6dK0YqA/Ws4aPTIEgLr2x&#10;XGk4Hor3OYgQkQ22nknDjQKsV68vS8yNv/IPDftYiRTCIUcNdYxdLmUoa3IYMt8RJ+7ie4cxwb6S&#10;psdrCnetnCo1kw4tp4YaO9rWVDb7P6ehKfjz/Dv/H3bfJ4sdY7OzhdJ68jZuFiAijfEpfri/jIap&#10;SmvTmXQE5OoOAAD//wMAUEsBAi0AFAAGAAgAAAAhANvh9svuAAAAhQEAABMAAAAAAAAAAAAAAAAA&#10;AAAAAFtDb250ZW50X1R5cGVzXS54bWxQSwECLQAUAAYACAAAACEAWvQsW78AAAAVAQAACwAAAAAA&#10;AAAAAAAAAAAfAQAAX3JlbHMvLnJlbHNQSwECLQAUAAYACAAAACEA3+3SisAAAADcAAAADwAAAAAA&#10;AAAAAAAAAAAHAgAAZHJzL2Rvd25yZXYueG1sUEsFBgAAAAADAAMAtwAAAPQCAAAAAA==&#10;">
                  <v:imagedata r:id="rId273" o:title=""/>
                </v:shape>
                <v:shape id="Picture 385"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pgxgAAANwAAAAPAAAAZHJzL2Rvd25yZXYueG1sRI9Ba8JA&#10;FITvBf/D8gq9FN0oWDS6ikitQvFgEii9PbLPbGj2bchuTfz33UKhx2FmvmHW28E24kadrx0rmE4S&#10;EMSl0zVXCor8MF6A8AFZY+OYFNzJw3Yzelhjql3PF7ploRIRwj5FBSaENpXSl4Ys+olriaN3dZ3F&#10;EGVXSd1hH+G2kbMkeZEWa44LBlvaGyq/sm+r4Jh/zD+fD7Q0b+fj63tRmFOfG6WeHofdCkSgIfyH&#10;/9onrWCWLOH3TDwCcvMDAAD//wMAUEsBAi0AFAAGAAgAAAAhANvh9svuAAAAhQEAABMAAAAAAAAA&#10;AAAAAAAAAAAAAFtDb250ZW50X1R5cGVzXS54bWxQSwECLQAUAAYACAAAACEAWvQsW78AAAAVAQAA&#10;CwAAAAAAAAAAAAAAAAAfAQAAX3JlbHMvLnJlbHNQSwECLQAUAAYACAAAACEAIkJaYMYAAADcAAAA&#10;DwAAAAAAAAAAAAAAAAAHAgAAZHJzL2Rvd25yZXYueG1sUEsFBgAAAAADAAMAtwAAAPoCAAAAAA==&#10;">
                  <v:imagedata r:id="rId274" o:title=""/>
                </v:shape>
                <v:line id="Line 386"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9vwAAAANwAAAAPAAAAZHJzL2Rvd25yZXYueG1sRE9La8JA&#10;EL4X/A/LCF6KbuKhlOgqrSh6KdQHeB2y0yQ0OxuyYxL/vXsQPH587+V6cLXqqA2VZwPpLAFFnHtb&#10;cWHgct5NP0EFQbZYeyYDdwqwXo3elphZ3/ORupMUKoZwyNBAKdJkWoe8JIdh5hviyP351qFE2Bba&#10;ttjHcFfreZJ8aIcVx4YSG9qUlP+fbs7AlVK/3/9sju/oSL5l21fd7deYyXj4WoASGuQlfroP1sA8&#10;jfPjmXgE9OoBAAD//wMAUEsBAi0AFAAGAAgAAAAhANvh9svuAAAAhQEAABMAAAAAAAAAAAAAAAAA&#10;AAAAAFtDb250ZW50X1R5cGVzXS54bWxQSwECLQAUAAYACAAAACEAWvQsW78AAAAVAQAACwAAAAAA&#10;AAAAAAAAAAAfAQAAX3JlbHMvLnJlbHNQSwECLQAUAAYACAAAACEA/3pfb8AAAADcAAAADwAAAAAA&#10;AAAAAAAAAAAHAgAAZHJzL2Rvd25yZXYueG1sUEsFBgAAAAADAAMAtwAAAPQCAAAAAA==&#10;" strokecolor="#dfdfdf" strokeweight=".36pt"/>
                <v:line id="Line 387"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6BxgAAANwAAAAPAAAAZHJzL2Rvd25yZXYueG1sRI9Pa8JA&#10;FMTvBb/D8gRvdZOApaSuQYSKB0H8h/T2yL4mabNv0+waYz59tyD0OMzMb5h51ptadNS6yrKCeBqB&#10;IM6trrhQcDq+P7+CcB5ZY22ZFNzJQbYYPc0x1fbGe+oOvhABwi5FBaX3TSqly0sy6Ka2IQ7ep20N&#10;+iDbQuoWbwFuaplE0Ys0WHFYKLGhVUn59+FqFGxnP18fZz6tfXLEoblcuuE82yk1GffLNxCeev8f&#10;frQ3WkESx/B3JhwBufgFAAD//wMAUEsBAi0AFAAGAAgAAAAhANvh9svuAAAAhQEAABMAAAAAAAAA&#10;AAAAAAAAAAAAAFtDb250ZW50X1R5cGVzXS54bWxQSwECLQAUAAYACAAAACEAWvQsW78AAAAVAQAA&#10;CwAAAAAAAAAAAAAAAAAfAQAAX3JlbHMvLnJlbHNQSwECLQAUAAYACAAAACEAoygugcYAAADcAAAA&#10;DwAAAAAAAAAAAAAAAAAHAgAAZHJzL2Rvd25yZXYueG1sUEsFBgAAAAADAAMAtwAAAPoCAAAAAA==&#10;" strokecolor="#eeede5" strokeweight=".24pt"/>
                <v:shape id="Picture 388"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kvwgAAANwAAAAPAAAAZHJzL2Rvd25yZXYueG1sRI9Bi8Iw&#10;FITvC/6H8ARva2oVWapRRBAERVAXvD6aZ1tsXkITNf57IyzscZiZb5j5MppWPKjzjWUFo2EGgri0&#10;uuFKwe958/0Dwgdkja1lUvAiD8tF72uOhbZPPtLjFCqRIOwLVFCH4AopfVmTQT+0jjh5V9sZDEl2&#10;ldQdPhPctDLPsqk02HBaqNHRuqbydrobBePxJJ/E18afm/1hH3cXdtpdlBr042oGIlAM/+G/9lYr&#10;yEc5fM6kIyAXbwAAAP//AwBQSwECLQAUAAYACAAAACEA2+H2y+4AAACFAQAAEwAAAAAAAAAAAAAA&#10;AAAAAAAAW0NvbnRlbnRfVHlwZXNdLnhtbFBLAQItABQABgAIAAAAIQBa9CxbvwAAABUBAAALAAAA&#10;AAAAAAAAAAAAAB8BAABfcmVscy8ucmVsc1BLAQItABQABgAIAAAAIQCwDakvwgAAANwAAAAPAAAA&#10;AAAAAAAAAAAAAAcCAABkcnMvZG93bnJldi54bWxQSwUGAAAAAAMAAwC3AAAA9gIAAAAA&#10;">
                  <v:imagedata r:id="rId275" o:title=""/>
                </v:shape>
                <v:shape id="Picture 389"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GVvgAAANwAAAAPAAAAZHJzL2Rvd25yZXYueG1sRI/NCsIw&#10;EITvgu8QVvCmqYoi1SgiCB68+HtemrUtNpuSRFvf3giCx2Hmm2GW69ZU4kXOl5YVjIYJCOLM6pJz&#10;BZfzbjAH4QOyxsoyKXiTh/Wq21liqm3DR3qdQi5iCfsUFRQh1KmUPivIoB/amjh6d+sMhihdLrXD&#10;JpabSo6TZCYNlhwXCqxpW1D2OD2NgrHhg5zmd308nGfZ9fq4Ne59U6rfazcLEIHa8A//6L2O3GgC&#10;3zPxCMjVBwAA//8DAFBLAQItABQABgAIAAAAIQDb4fbL7gAAAIUBAAATAAAAAAAAAAAAAAAAAAAA&#10;AABbQ29udGVudF9UeXBlc10ueG1sUEsBAi0AFAAGAAgAAAAhAFr0LFu/AAAAFQEAAAsAAAAAAAAA&#10;AAAAAAAAHwEAAF9yZWxzLy5yZWxzUEsBAi0AFAAGAAgAAAAhAEZoYZW+AAAA3AAAAA8AAAAAAAAA&#10;AAAAAAAABwIAAGRycy9kb3ducmV2LnhtbFBLBQYAAAAAAwADALcAAADyAgAAAAA=&#10;">
                  <v:imagedata r:id="rId276" o:title=""/>
                </v:shape>
                <v:line id="Line 390"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pUexQAAANwAAAAPAAAAZHJzL2Rvd25yZXYueG1sRI9Ba8JA&#10;FITvBf/D8gRvdTeixUZXscVCLy1qW8/P7DMJZt+G7GrSf+8KgsdhZr5h5svOVuJCjS8da0iGCgRx&#10;5kzJuYbfn4/nKQgfkA1WjknDP3lYLnpPc0yNa3lLl13IRYSwT1FDEUKdSumzgiz6oauJo3d0jcUQ&#10;ZZNL02Ab4baSI6VepMWS40KBNb0XlJ12Z6uh/U4O1eY1C9vN5G3dfu2VnPwprQf9bjUDEagLj/C9&#10;/Wk0jJIx3M7EIyAXVwAAAP//AwBQSwECLQAUAAYACAAAACEA2+H2y+4AAACFAQAAEwAAAAAAAAAA&#10;AAAAAAAAAAAAW0NvbnRlbnRfVHlwZXNdLnhtbFBLAQItABQABgAIAAAAIQBa9CxbvwAAABUBAAAL&#10;AAAAAAAAAAAAAAAAAB8BAABfcmVscy8ucmVsc1BLAQItABQABgAIAAAAIQB57pUexQAAANwAAAAP&#10;AAAAAAAAAAAAAAAAAAcCAABkcnMvZG93bnJldi54bWxQSwUGAAAAAAMAAwC3AAAA+QIAAAAA&#10;" strokecolor="#edede3" strokeweight=".36pt"/>
                <v:shape id="Picture 391"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KxgAAANwAAAAPAAAAZHJzL2Rvd25yZXYueG1sRI9Ba8JA&#10;FITvBf/D8oRepNlEWluiq4ghYlsQNMXzI/tMgtm3IbvV9N+7hUKPw8x8wyxWg2nFlXrXWFaQRDEI&#10;4tLqhisFX0X+9AbCeWSNrWVS8EMOVsvRwwJTbW98oOvRVyJA2KWooPa+S6V0ZU0GXWQ74uCdbW/Q&#10;B9lXUvd4C3DTymkcz6TBhsNCjR1taiovx2+j4Hny+brNumZbfOylPu0nefYuE6Uex8N6DsLT4P/D&#10;f+2dVjBNXuD3TDgCcnkHAAD//wMAUEsBAi0AFAAGAAgAAAAhANvh9svuAAAAhQEAABMAAAAAAAAA&#10;AAAAAAAAAAAAAFtDb250ZW50X1R5cGVzXS54bWxQSwECLQAUAAYACAAAACEAWvQsW78AAAAVAQAA&#10;CwAAAAAAAAAAAAAAAAAfAQAAX3JlbHMvLnJlbHNQSwECLQAUAAYACAAAACEAbI63ysYAAADcAAAA&#10;DwAAAAAAAAAAAAAAAAAHAgAAZHJzL2Rvd25yZXYueG1sUEsFBgAAAAADAAMAtwAAAPoCAAAAAA==&#10;">
                  <v:imagedata r:id="rId277" o:title=""/>
                </v:shape>
                <v:shape id="Picture 392"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nanxQAAANwAAAAPAAAAZHJzL2Rvd25yZXYueG1sRI9fa8JA&#10;EMTfC/0OxxZ8KXox0iDRU0pBaZ+K8c/zkluT0Nxemls1/fa9QsHHYWZ+wyzXg2vVlfrQeDYwnSSg&#10;iEtvG64MHPab8RxUEGSLrWcy8EMB1qvHhyXm1t94R9dCKhUhHHI0UIt0udahrMlhmPiOOHpn3zuU&#10;KPtK2x5vEe5anSZJph02HBdq7OitpvKruDgDL9vZRgZbnL6f0+q4+5xlH1vJjBk9Da8LUEKD3MP/&#10;7XdrIJ1m8HcmHgG9+gUAAP//AwBQSwECLQAUAAYACAAAACEA2+H2y+4AAACFAQAAEwAAAAAAAAAA&#10;AAAAAAAAAAAAW0NvbnRlbnRfVHlwZXNdLnhtbFBLAQItABQABgAIAAAAIQBa9CxbvwAAABUBAAAL&#10;AAAAAAAAAAAAAAAAAB8BAABfcmVscy8ucmVsc1BLAQItABQABgAIAAAAIQA3inanxQAAANwAAAAP&#10;AAAAAAAAAAAAAAAAAAcCAABkcnMvZG93bnJldi54bWxQSwUGAAAAAAMAAwC3AAAA+QIAAAAA&#10;">
                  <v:imagedata r:id="rId278" o:title=""/>
                </v:shape>
                <v:line id="Line 393"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aEwwAAANwAAAAPAAAAZHJzL2Rvd25yZXYueG1sRI9Pi8Iw&#10;FMTvC36H8ARva2oPrlSjqFDoYS/+Qa+P5tkWm5eSZG3dT79ZEDwOM/MbZrUZTCse5HxjWcFsmoAg&#10;Lq1uuFJwPuWfCxA+IGtsLZOCJ3nYrEcfK8y07flAj2OoRISwz1BBHUKXSenLmgz6qe2Io3ezzmCI&#10;0lVSO+wj3LQyTZK5NNhwXKixo31N5f34YxSU+vQtf13aF7ucL9fimebJ4aLUZDxslyACDeEdfrUL&#10;rSCdfcH/mXgE5PoPAAD//wMAUEsBAi0AFAAGAAgAAAAhANvh9svuAAAAhQEAABMAAAAAAAAAAAAA&#10;AAAAAAAAAFtDb250ZW50X1R5cGVzXS54bWxQSwECLQAUAAYACAAAACEAWvQsW78AAAAVAQAACwAA&#10;AAAAAAAAAAAAAAAfAQAAX3JlbHMvLnJlbHNQSwECLQAUAAYACAAAACEAWmhGhMMAAADcAAAADwAA&#10;AAAAAAAAAAAAAAAHAgAAZHJzL2Rvd25yZXYueG1sUEsFBgAAAAADAAMAtwAAAPcCAAAAAA==&#10;" strokecolor="#efefe5" strokeweight=".36pt"/>
                <v:shape id="Picture 394"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90GwQAAANwAAAAPAAAAZHJzL2Rvd25yZXYueG1sRE89T8Mw&#10;EN2R+h+sq9SNOs1QoVC3Qoi2WRgIXdhO9pFEjc9pfE3Cv8cDEuPT+94dZt+pkYbYBjawWWegiG1w&#10;LdcGLp/HxydQUZAddoHJwA9FOOwXDzssXJj4g8ZKapVCOBZooBHpC62jbchjXIeeOHHfYfAoCQ61&#10;dgNOKdx3Os+yrfbYcmposKfXhuy1unsDX6RvU3jLe326ni/bMnsXW4kxq+X88gxKaJZ/8Z+7dAby&#10;TVqbzqQjoPe/AAAA//8DAFBLAQItABQABgAIAAAAIQDb4fbL7gAAAIUBAAATAAAAAAAAAAAAAAAA&#10;AAAAAABbQ29udGVudF9UeXBlc10ueG1sUEsBAi0AFAAGAAgAAAAhAFr0LFu/AAAAFQEAAAsAAAAA&#10;AAAAAAAAAAAAHwEAAF9yZWxzLy5yZWxzUEsBAi0AFAAGAAgAAAAhADlX3QbBAAAA3AAAAA8AAAAA&#10;AAAAAAAAAAAABwIAAGRycy9kb3ducmV2LnhtbFBLBQYAAAAAAwADALcAAAD1AgAAAAA=&#10;">
                  <v:imagedata r:id="rId279" o:title=""/>
                </v:shape>
                <v:line id="Line 395"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nKxAAAANwAAAAPAAAAZHJzL2Rvd25yZXYueG1sRI9Pa8JA&#10;FMTvQr/D8gredBOFYKKrlJZir/UPpbdH9plEs2/D7mrSb98VBI/DzPyGWW0G04obOd9YVpBOExDE&#10;pdUNVwoO+8/JAoQPyBpby6Tgjzxs1i+jFRba9vxNt12oRISwL1BBHUJXSOnLmgz6qe2Io3eyzmCI&#10;0lVSO+wj3LRyliSZNNhwXKixo/eaysvuahRsP4bjjzvO87Sf/+7PnGe22mZKjV+HtyWIQEN4hh/t&#10;L61gluZwPxOPgFz/AwAA//8DAFBLAQItABQABgAIAAAAIQDb4fbL7gAAAIUBAAATAAAAAAAAAAAA&#10;AAAAAAAAAABbQ29udGVudF9UeXBlc10ueG1sUEsBAi0AFAAGAAgAAAAhAFr0LFu/AAAAFQEAAAsA&#10;AAAAAAAAAAAAAAAAHwEAAF9yZWxzLy5yZWxzUEsBAi0AFAAGAAgAAAAhAIV1ecrEAAAA3AAAAA8A&#10;AAAAAAAAAAAAAAAABwIAAGRycy9kb3ducmV2LnhtbFBLBQYAAAAAAwADALcAAAD4AgAAAAA=&#10;" strokecolor="#e4e4e4" strokeweight=".24pt"/>
                <v:line id="Line 396"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THwwAAANwAAAAPAAAAZHJzL2Rvd25yZXYueG1sRE9Na8JA&#10;EL0X/A/LCL01G0OxkrqKCNGA9FC1h9ym2WkSzM6G7JrEf989FHp8vO/1djKtGKh3jWUFiygGQVxa&#10;3XCl4HrJXlYgnEfW2FomBQ9ysN3MntaYajvyJw1nX4kQwi5FBbX3XSqlK2sy6CLbEQfux/YGfYB9&#10;JXWPYwg3rUzieCkNNhwaauxoX1N5O9+Ngo/b8hAPpP1bdfwa8yJ7/S5OVqnn+bR7B+Fp8v/iP3eu&#10;FSRJmB/OhCMgN78AAAD//wMAUEsBAi0AFAAGAAgAAAAhANvh9svuAAAAhQEAABMAAAAAAAAAAAAA&#10;AAAAAAAAAFtDb250ZW50X1R5cGVzXS54bWxQSwECLQAUAAYACAAAACEAWvQsW78AAAAVAQAACwAA&#10;AAAAAAAAAAAAAAAfAQAAX3JlbHMvLnJlbHNQSwECLQAUAAYACAAAACEAEILUx8MAAADcAAAADwAA&#10;AAAAAAAAAAAAAAAHAgAAZHJzL2Rvd25yZXYueG1sUEsFBgAAAAADAAMAtwAAAPcCAAAAAA==&#10;" strokecolor="#f1f3e4" strokeweight=".36pt"/>
                <v:shape id="Picture 397"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qLxAAAANwAAAAPAAAAZHJzL2Rvd25yZXYueG1sRI9Pa8JA&#10;FMTvgt9heQVvdZNApaauImKgBy/+wfNr9pnEZt+mu1uNfnq3UPA4zMxvmNmiN624kPONZQXpOAFB&#10;XFrdcKXgsC9e30H4gKyxtUwKbuRhMR8OZphre+UtXXahEhHCPkcFdQhdLqUvazLox7Yjjt7JOoMh&#10;SldJ7fAa4aaVWZJMpMGG40KNHa1qKr93v0bB8bY5T9+Wxdd9vV8b/nFpSbZQavTSLz9ABOrDM/zf&#10;/tQKsiyFvzPxCMj5AwAA//8DAFBLAQItABQABgAIAAAAIQDb4fbL7gAAAIUBAAATAAAAAAAAAAAA&#10;AAAAAAAAAABbQ29udGVudF9UeXBlc10ueG1sUEsBAi0AFAAGAAgAAAAhAFr0LFu/AAAAFQEAAAsA&#10;AAAAAAAAAAAAAAAAHwEAAF9yZWxzLy5yZWxzUEsBAi0AFAAGAAgAAAAhAOtmSovEAAAA3AAAAA8A&#10;AAAAAAAAAAAAAAAABwIAAGRycy9kb3ducmV2LnhtbFBLBQYAAAAAAwADALcAAAD4AgAAAAA=&#10;">
                  <v:imagedata r:id="rId280" o:title=""/>
                </v:shape>
                <v:line id="Line 398"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2yxgAAANwAAAAPAAAAZHJzL2Rvd25yZXYueG1sRI/dasJA&#10;FITvC32H5Qi9azYGFImuIkJLaSnF+HN9zB6TYPZsmt0maZ/eLQheDjPzDbNYDaYWHbWusqxgHMUg&#10;iHOrKy4U7HcvzzMQziNrrC2Tgl9ysFo+Piww1bbnLXWZL0SAsEtRQel9k0rp8pIMusg2xME729ag&#10;D7ItpG6xD3BTyySOp9JgxWGhxIY2JeWX7Mco+Nz0718mnv5tu9fvo/s4TLLmNFHqaTSs5yA8Df4e&#10;vrXftIIkSeD/TDgCcnkFAAD//wMAUEsBAi0AFAAGAAgAAAAhANvh9svuAAAAhQEAABMAAAAAAAAA&#10;AAAAAAAAAAAAAFtDb250ZW50X1R5cGVzXS54bWxQSwECLQAUAAYACAAAACEAWvQsW78AAAAVAQAA&#10;CwAAAAAAAAAAAAAAAAAfAQAAX3JlbHMvLnJlbHNQSwECLQAUAAYACAAAACEA2Bi9ssYAAADcAAAA&#10;DwAAAAAAAAAAAAAAAAAHAgAAZHJzL2Rvd25yZXYueG1sUEsFBgAAAAADAAMAtwAAAPoCAAAAAA==&#10;" strokecolor="#e5e5e5" strokeweight=".36pt"/>
                <v:shape id="Picture 399"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GuxAAAANwAAAAPAAAAZHJzL2Rvd25yZXYueG1sRI/NasMw&#10;EITvgb6D2EIvoZHjQmncKMEUAr3k0DRQelusjWVsrYwk//Ttq0Agx2FmvmG2+9l2YiQfGscK1qsM&#10;BHHldMO1gvP34fkNRIjIGjvHpOCPAux3D4stFtpN/EXjKdYiQTgUqMDE2BdShsqQxbByPXHyLs5b&#10;jEn6WmqPU4LbTuZZ9iotNpwWDPb0YahqT4NVoC+/fWl/2qo1w5FbaTaNX26Uenqcy3cQkeZ4D9/a&#10;n1pBnr/A9Uw6AnL3DwAA//8DAFBLAQItABQABgAIAAAAIQDb4fbL7gAAAIUBAAATAAAAAAAAAAAA&#10;AAAAAAAAAABbQ29udGVudF9UeXBlc10ueG1sUEsBAi0AFAAGAAgAAAAhAFr0LFu/AAAAFQEAAAsA&#10;AAAAAAAAAAAAAAAAHwEAAF9yZWxzLy5yZWxzUEsBAi0AFAAGAAgAAAAhANWgIa7EAAAA3AAAAA8A&#10;AAAAAAAAAAAAAAAABwIAAGRycy9kb3ducmV2LnhtbFBLBQYAAAAAAwADALcAAAD4AgAAAAA=&#10;">
                  <v:imagedata r:id="rId281" o:title=""/>
                </v:shape>
                <v:shape id="Picture 400"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cxQAAANwAAAAPAAAAZHJzL2Rvd25yZXYueG1sRI9La8Mw&#10;EITvgf4HsYVcQi3XhKS4VkIpBEqghTih9LhY6wexVsZS/fj3VaCQ4zAz3zDZfjKtGKh3jWUFz1EM&#10;griwuuFKweV8eHoB4TyyxtYyKZjJwX73sMgw1XbkEw25r0SAsEtRQe19l0rpipoMush2xMErbW/Q&#10;B9lXUvc4BrhpZRLHG2mw4bBQY0fvNRXX/NcosEX5ZQf6/kzmlZx+tnjMr4eNUsvH6e0VhKfJ38P/&#10;7Q+tIEnWcDsTjoDc/QEAAP//AwBQSwECLQAUAAYACAAAACEA2+H2y+4AAACFAQAAEwAAAAAAAAAA&#10;AAAAAAAAAAAAW0NvbnRlbnRfVHlwZXNdLnhtbFBLAQItABQABgAIAAAAIQBa9CxbvwAAABUBAAAL&#10;AAAAAAAAAAAAAAAAAB8BAABfcmVscy8ucmVsc1BLAQItABQABgAIAAAAIQD6DQOcxQAAANwAAAAP&#10;AAAAAAAAAAAAAAAAAAcCAABkcnMvZG93bnJldi54bWxQSwUGAAAAAAMAAwC3AAAA+QIAAAAA&#10;">
                  <v:imagedata r:id="rId282" o:title=""/>
                </v:shape>
                <v:line id="Line 401"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MfxAAAANwAAAAPAAAAZHJzL2Rvd25yZXYueG1sRI9Ba8JA&#10;FITvQv/D8gq9SN0YaJHoJqjY0kMvte39kX0mwby3Ibua1F/vFgSPw8w3w6yKkVt1pt43TgzMZwko&#10;ktLZRioDP99vzwtQPqBYbJ2QgT/yUOQPkxVm1g3yRed9qFQsEZ+hgTqELtPalzUx+pnrSKJ3cD1j&#10;iLKvtO1xiOXc6jRJXjVjI3Ghxo62NZXH/YkNpL6ZtmHOgy1587l5/90tLrwz5ulxXC9BBRrDPXyj&#10;P2zk0hf4PxOPgM6vAAAA//8DAFBLAQItABQABgAIAAAAIQDb4fbL7gAAAIUBAAATAAAAAAAAAAAA&#10;AAAAAAAAAABbQ29udGVudF9UeXBlc10ueG1sUEsBAi0AFAAGAAgAAAAhAFr0LFu/AAAAFQEAAAsA&#10;AAAAAAAAAAAAAAAAHwEAAF9yZWxzLy5yZWxzUEsBAi0AFAAGAAgAAAAhACp2Ex/EAAAA3AAAAA8A&#10;AAAAAAAAAAAAAAAABwIAAGRycy9kb3ducmV2LnhtbFBLBQYAAAAAAwADALcAAAD4AgAAAAA=&#10;" strokecolor="#e3e3e3" strokeweight=".24pt"/>
                <v:shape id="Picture 402"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nNxQAAANwAAAAPAAAAZHJzL2Rvd25yZXYueG1sRI9PawIx&#10;FMTvhX6H8ARvNesKUrZGWaQtIr3UP9DjY/PcrCYvyya667c3hUKPw8z8hlmsBmfFjbrQeFYwnWQg&#10;iCuvG64VHPYfL68gQkTWaD2TgjsFWC2fnxZYaN/zN912sRYJwqFABSbGtpAyVIYcholviZN38p3D&#10;mGRXS91hn+DOyjzL5tJhw2nBYEtrQ9Vld3UKLj9fpbVG7+O53H7S5nDsZ+9TpcajoXwDEWmI/+G/&#10;9kYryPM5/J5JR0AuHwAAAP//AwBQSwECLQAUAAYACAAAACEA2+H2y+4AAACFAQAAEwAAAAAAAAAA&#10;AAAAAAAAAAAAW0NvbnRlbnRfVHlwZXNdLnhtbFBLAQItABQABgAIAAAAIQBa9CxbvwAAABUBAAAL&#10;AAAAAAAAAAAAAAAAAB8BAABfcmVscy8ucmVsc1BLAQItABQABgAIAAAAIQB0yZnNxQAAANwAAAAP&#10;AAAAAAAAAAAAAAAAAAcCAABkcnMvZG93bnJldi54bWxQSwUGAAAAAAMAAwC3AAAA+QIAAAAA&#10;">
                  <v:imagedata r:id="rId283" o:title=""/>
                </v:shape>
                <v:line id="Line 403"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YefxgAAANwAAAAPAAAAZHJzL2Rvd25yZXYueG1sRI9Ba8JA&#10;FITvgv9heQVvdWMOWlJXKYFIERGqIvT2mn3Nps2+DdltEv99t1DwOMzMN8x6O9pG9NT52rGCxTwB&#10;QVw6XXOl4HIuHp9A+ICssXFMCm7kYbuZTtaYaTfwG/WnUIkIYZ+hAhNCm0npS0MW/dy1xNH7dJ3F&#10;EGVXSd3hEOG2kWmSLKXFmuOCwZZyQ+X36ccqOJoiHKrd9ePrmtwW+37IzXuRKzV7GF+eQQQawz38&#10;337VCtJ0BX9n4hGQm18AAAD//wMAUEsBAi0AFAAGAAgAAAAhANvh9svuAAAAhQEAABMAAAAAAAAA&#10;AAAAAAAAAAAAAFtDb250ZW50X1R5cGVzXS54bWxQSwECLQAUAAYACAAAACEAWvQsW78AAAAVAQAA&#10;CwAAAAAAAAAAAAAAAAAfAQAAX3JlbHMvLnJlbHNQSwECLQAUAAYACAAAACEAdhGHn8YAAADcAAAA&#10;DwAAAAAAAAAAAAAAAAAHAgAAZHJzL2Rvd25yZXYueG1sUEsFBgAAAAADAAMAtwAAAPoCAAAAAA==&#10;" strokecolor="#e3edf0" strokeweight=".36pt"/>
                <v:line id="Line 404"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C/wgAAANwAAAAPAAAAZHJzL2Rvd25yZXYueG1sRE9NS8NA&#10;EL0L/Q/LFLzZjTkUid2WUilUCoJRxOM0O82GZmdDdpqu/949CB4f73u1Sb5XE42xC2zgcVGAIm6C&#10;7bg18Pmxf3gCFQXZYh+YDPxQhM16drfCyoYbv9NUS6tyCMcKDTiRodI6No48xkUYiDN3DqNHyXBs&#10;tR3xlsN9r8uiWGqPHecGhwPtHDWX+uoNnN5eltPJfZ8Pryl98bY7itRHY+7nafsMSijJv/jPfbAG&#10;yjKvzWfyEdDrXwAAAP//AwBQSwECLQAUAAYACAAAACEA2+H2y+4AAACFAQAAEwAAAAAAAAAAAAAA&#10;AAAAAAAAW0NvbnRlbnRfVHlwZXNdLnhtbFBLAQItABQABgAIAAAAIQBa9CxbvwAAABUBAAALAAAA&#10;AAAAAAAAAAAAAB8BAABfcmVscy8ucmVsc1BLAQItABQABgAIAAAAIQAD2DC/wgAAANwAAAAPAAAA&#10;AAAAAAAAAAAAAAcCAABkcnMvZG93bnJldi54bWxQSwUGAAAAAAMAAwC3AAAA9gIAAAAA&#10;" strokecolor="#e3e5e6" strokeweight=".36pt"/>
                <v:line id="Line 405"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MLRxQAAANwAAAAPAAAAZHJzL2Rvd25yZXYueG1sRI/NbsIw&#10;EITvlXgHaytxK05z4CdgECCh9tALaWmvq3iJI+J1ZLsh7dNjpEo9jmbmG81qM9hW9ORD41jB8yQD&#10;QVw53XCt4OP98DQHESKyxtYxKfihAJv16GGFhXZXPlJfxlokCIcCFZgYu0LKUBmyGCauI07e2XmL&#10;MUlfS+3xmuC2lXmWTaXFhtOCwY72hqpL+W0V/H7Oe+/73dt5VnramlOsvl60UuPHYbsEEWmI/+G/&#10;9qtWkOcLuJ9JR0CubwAAAP//AwBQSwECLQAUAAYACAAAACEA2+H2y+4AAACFAQAAEwAAAAAAAAAA&#10;AAAAAAAAAAAAW0NvbnRlbnRfVHlwZXNdLnhtbFBLAQItABQABgAIAAAAIQBa9CxbvwAAABUBAAAL&#10;AAAAAAAAAAAAAAAAAB8BAABfcmVscy8ucmVsc1BLAQItABQABgAIAAAAIQCROMLRxQAAANwAAAAP&#10;AAAAAAAAAAAAAAAAAAcCAABkcnMvZG93bnJldi54bWxQSwUGAAAAAAMAAwC3AAAA+QIAAAAA&#10;" strokecolor="#e1f8e8" strokeweight=".36pt"/>
                <v:line id="Line 406"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ubwAAAANwAAAAPAAAAZHJzL2Rvd25yZXYueG1sRE9Na8JA&#10;EL0X/A/LCL3VjRGkpK4iitBjawOlt2l2zAazsyE7NbG/3j0IHh/ve7UZfasu1McmsIH5LANFXAXb&#10;cG2g/Dq8vIKKgmyxDUwGrhRhs548rbCwYeBPuhylVimEY4EGnEhXaB0rRx7jLHTEiTuF3qMk2Nfa&#10;9jikcN/qPMuW2mPDqcFhRztH1fn45w3IucwH27m9/b4ufn/ko/zPsTTmeTpu30AJjfIQ393v1kC+&#10;SPPTmXQE9PoGAAD//wMAUEsBAi0AFAAGAAgAAAAhANvh9svuAAAAhQEAABMAAAAAAAAAAAAAAAAA&#10;AAAAAFtDb250ZW50X1R5cGVzXS54bWxQSwECLQAUAAYACAAAACEAWvQsW78AAAAVAQAACwAAAAAA&#10;AAAAAAAAAAAfAQAAX3JlbHMvLnJlbHNQSwECLQAUAAYACAAAACEAAiSLm8AAAADcAAAADwAAAAAA&#10;AAAAAAAAAAAHAgAAZHJzL2Rvd25yZXYueG1sUEsFBgAAAAADAAMAtwAAAPQCAAAAAA==&#10;" strokecolor="#ddddd9" strokeweight=".36pt"/>
                <v:line id="Line 407"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dyGxQAAANwAAAAPAAAAZHJzL2Rvd25yZXYueG1sRI9Pa8JA&#10;FMTvBb/D8oTe6sYUrKauEpoWe/UPgrdn9jVJm30bdrcxfvuuUPA4zMxvmOV6MK3oyfnGsoLpJAFB&#10;XFrdcKXgsP94moPwAVlja5kUXMnDejV6WGKm7YW31O9CJSKEfYYK6hC6TEpf1mTQT2xHHL0v6wyG&#10;KF0ltcNLhJtWpkkykwYbjgs1dvRWU/mz+zUKjqGQ75umuHaLc96+FOk3nxaFUo/jIX8FEWgI9/B/&#10;+1MrSJ+ncDsTj4Bc/QEAAP//AwBQSwECLQAUAAYACAAAACEA2+H2y+4AAACFAQAAEwAAAAAAAAAA&#10;AAAAAAAAAAAAW0NvbnRlbnRfVHlwZXNdLnhtbFBLAQItABQABgAIAAAAIQBa9CxbvwAAABUBAAAL&#10;AAAAAAAAAAAAAAAAAB8BAABfcmVscy8ucmVsc1BLAQItABQABgAIAAAAIQDFUdyGxQAAANwAAAAP&#10;AAAAAAAAAAAAAAAAAAcCAABkcnMvZG93bnJldi54bWxQSwUGAAAAAAMAAwC3AAAA+QIAAAAA&#10;" strokecolor="#e7e7e5" strokeweight=".36pt"/>
                <v:shape id="Picture 408"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TvxAAAANwAAAAPAAAAZHJzL2Rvd25yZXYueG1sRI9La8JA&#10;FIX3Bf/DcIXumomRthIdRQShmxbyWNTdNXPNBDN3Qmaq6b/vFApdHs7j42x2k+3FjUbfOVawSFIQ&#10;xI3THbcK6ur4tALhA7LG3jEp+CYPu+3sYYO5dncu6FaGVsQR9jkqMCEMuZS+MWTRJ24gjt7FjRZD&#10;lGMr9Yj3OG57maXpi7TYcSQYHOhgqLmWXzZyra2qzDy/fpzd8v1w7typqD+VepxP+zWIQFP4D/+1&#10;37SCbJnB75l4BOT2BwAA//8DAFBLAQItABQABgAIAAAAIQDb4fbL7gAAAIUBAAATAAAAAAAAAAAA&#10;AAAAAAAAAABbQ29udGVudF9UeXBlc10ueG1sUEsBAi0AFAAGAAgAAAAhAFr0LFu/AAAAFQEAAAsA&#10;AAAAAAAAAAAAAAAAHwEAAF9yZWxzLy5yZWxzUEsBAi0AFAAGAAgAAAAhAG/GRO/EAAAA3AAAAA8A&#10;AAAAAAAAAAAAAAAABwIAAGRycy9kb3ducmV2LnhtbFBLBQYAAAAAAwADALcAAAD4AgAAAAA=&#10;">
                  <v:imagedata r:id="rId284" o:title=""/>
                </v:shape>
                <v:shape id="Picture 409"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scxwAAANwAAAAPAAAAZHJzL2Rvd25yZXYueG1sRI9Ba8JA&#10;FITvBf/D8gRvdVMtUmM2IoqlUCo2Vrw+sq9JMPs2ZDca++u7BaHHYWa+YZJlb2pxodZVlhU8jSMQ&#10;xLnVFRcKvg7bxxcQziNrrC2Tghs5WKaDhwRjba/8SZfMFyJA2MWooPS+iaV0eUkG3dg2xMH7tq1B&#10;H2RbSN3iNcBNLSdRNJMGKw4LJTa0Lik/Z51RsM82u+38/eP4c+pP+8N63r0+3zqlRsN+tQDhqff/&#10;4Xv7TSuYTKfwdyYcAZn+AgAA//8DAFBLAQItABQABgAIAAAAIQDb4fbL7gAAAIUBAAATAAAAAAAA&#10;AAAAAAAAAAAAAABbQ29udGVudF9UeXBlc10ueG1sUEsBAi0AFAAGAAgAAAAhAFr0LFu/AAAAFQEA&#10;AAsAAAAAAAAAAAAAAAAAHwEAAF9yZWxzLy5yZWxzUEsBAi0AFAAGAAgAAAAhAFkOGxzHAAAA3AAA&#10;AA8AAAAAAAAAAAAAAAAABwIAAGRycy9kb3ducmV2LnhtbFBLBQYAAAAAAwADALcAAAD7AgAAAAA=&#10;">
                  <v:imagedata r:id="rId285" o:title=""/>
                </v:shape>
                <v:shape id="Picture 410"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XnxwAAANwAAAAPAAAAZHJzL2Rvd25yZXYueG1sRI9Ba8JA&#10;FITvBf/D8oReRDeNbSlp1iAtilo8VD3k+Mg+k2D2bciumvbXuwWhx2FmvmHSrDeNuFDnassKniYR&#10;COLC6ppLBYf9YvwGwnlkjY1lUvBDDrLZ4CHFRNsrf9Nl50sRIOwSVFB53yZSuqIig25iW+LgHW1n&#10;0AfZlVJ3eA1w08g4il6lwZrDQoUtfVRUnHZno+DrZdt8RuvtoT3+jmy+dHmNm5VSj8N+/g7CU+//&#10;w/f2SiuIp8/wdyYcATm7AQAA//8DAFBLAQItABQABgAIAAAAIQDb4fbL7gAAAIUBAAATAAAAAAAA&#10;AAAAAAAAAAAAAABbQ29udGVudF9UeXBlc10ueG1sUEsBAi0AFAAGAAgAAAAhAFr0LFu/AAAAFQEA&#10;AAsAAAAAAAAAAAAAAAAAHwEAAF9yZWxzLy5yZWxzUEsBAi0AFAAGAAgAAAAhAKlIFefHAAAA3AAA&#10;AA8AAAAAAAAAAAAAAAAABwIAAGRycy9kb3ducmV2LnhtbFBLBQYAAAAAAwADALcAAAD7AgAAAAA=&#10;">
                  <v:imagedata r:id="rId286" o:title=""/>
                </v:shape>
                <v:shape id="Picture 411"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WbxAAAANwAAAAPAAAAZHJzL2Rvd25yZXYueG1sRI9PawIx&#10;FMTvhX6H8Aq91axbqu1qFBW2ePXPweNj89wsbl6WJOrqp28KgsdhZn7DTOe9bcWFfGgcKxgOMhDE&#10;ldMN1wr2u/LjG0SIyBpbx6TgRgHms9eXKRbaXXlDl22sRYJwKFCBibErpAyVIYth4Dri5B2dtxiT&#10;9LXUHq8JbluZZ9lIWmw4LRjsaGWoOm3PVsHBlOv6p6uG9+a4LP3h7Be/+Vip97d+MQERqY/P8KO9&#10;1gryzy/4P5OOgJz9AQAA//8DAFBLAQItABQABgAIAAAAIQDb4fbL7gAAAIUBAAATAAAAAAAAAAAA&#10;AAAAAAAAAABbQ29udGVudF9UeXBlc10ueG1sUEsBAi0AFAAGAAgAAAAhAFr0LFu/AAAAFQEAAAsA&#10;AAAAAAAAAAAAAAAAHwEAAF9yZWxzLy5yZWxzUEsBAi0AFAAGAAgAAAAhAEZM5ZvEAAAA3AAAAA8A&#10;AAAAAAAAAAAAAAAABwIAAGRycy9kb3ducmV2LnhtbFBLBQYAAAAAAwADALcAAAD4AgAAAAA=&#10;">
                  <v:imagedata r:id="rId287" o:title=""/>
                </v:shape>
                <v:shape id="Picture 412"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sOxQAAANwAAAAPAAAAZHJzL2Rvd25yZXYueG1sRI/BasMw&#10;EETvgf6D2EJvsWwHkuBGCaF1obRgsNMPWKytZWqtjKUmzt9XgUCPw8y8YXaH2Q7iTJPvHSvIkhQE&#10;cet0z52Cr9PbcgvCB2SNg2NScCUPh/3DYoeFdheu6dyETkQI+wIVmBDGQkrfGrLoEzcSR+/bTRZD&#10;lFMn9YSXCLeDzNN0LS32HBcMjvRiqP1pfq2CcVN9XFeZ2WSD+ayroytd9Voq9fQ4H59BBJrDf/je&#10;ftcK8tUabmfiEZD7PwAAAP//AwBQSwECLQAUAAYACAAAACEA2+H2y+4AAACFAQAAEwAAAAAAAAAA&#10;AAAAAAAAAAAAW0NvbnRlbnRfVHlwZXNdLnhtbFBLAQItABQABgAIAAAAIQBa9CxbvwAAABUBAAAL&#10;AAAAAAAAAAAAAAAAAB8BAABfcmVscy8ucmVsc1BLAQItABQABgAIAAAAIQAJGjsOxQAAANwAAAAP&#10;AAAAAAAAAAAAAAAAAAcCAABkcnMvZG93bnJldi54bWxQSwUGAAAAAAMAAwC3AAAA+QIAAAAA&#10;">
                  <v:imagedata r:id="rId288" o:title=""/>
                </v:shape>
                <v:shape id="Picture 413"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xXwwAAANwAAAAPAAAAZHJzL2Rvd25yZXYueG1sRI9Bi8Iw&#10;FITvC/6H8AQvi6YqrFKNIoKwCh6qgtdH82yrzUtpshr/vRGEPQ4z8w0zXwZTizu1rrKsYDhIQBDn&#10;VldcKDgdN/0pCOeRNdaWScGTHCwXna85pto+OKP7wRciQtilqKD0vkmldHlJBt3ANsTRu9jWoI+y&#10;LaRu8RHhppajJPmRBiuOCyU2tC4pvx3+jIKs0btsQ9dLcloXcn/+DqvtOCjV64bVDISn4P/Dn/av&#10;VjAaT+B9Jh4BuXgBAAD//wMAUEsBAi0AFAAGAAgAAAAhANvh9svuAAAAhQEAABMAAAAAAAAAAAAA&#10;AAAAAAAAAFtDb250ZW50X1R5cGVzXS54bWxQSwECLQAUAAYACAAAACEAWvQsW78AAAAVAQAACwAA&#10;AAAAAAAAAAAAAAAfAQAAX3JlbHMvLnJlbHNQSwECLQAUAAYACAAAACEAjk6cV8MAAADcAAAADwAA&#10;AAAAAAAAAAAAAAAHAgAAZHJzL2Rvd25yZXYueG1sUEsFBgAAAAADAAMAtwAAAPcCAAAAAA==&#10;">
                  <v:imagedata r:id="rId289" o:title=""/>
                </v:shape>
                <v:line id="Line 414"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Tr7wwAAANwAAAAPAAAAZHJzL2Rvd25yZXYueG1sRE9da8Iw&#10;FH0f+B/CFXwZM1WHls4ooggymKCusMdLc22KzU1totZ/vzwM9ng43/NlZ2txp9ZXjhWMhgkI4sLp&#10;iksF36ftWwrCB2SNtWNS8CQPy0XvZY6Zdg8+0P0YShFD2GeowITQZFL6wpBFP3QNceTOrrUYImxL&#10;qVt8xHBby3GSTKXFimODwYbWhorL8WYV3L72P2GWbz9fr9Lk8v2cTjd5qtSg360+QATqwr/4z73T&#10;CsaTuDaeiUdALn4BAAD//wMAUEsBAi0AFAAGAAgAAAAhANvh9svuAAAAhQEAABMAAAAAAAAAAAAA&#10;AAAAAAAAAFtDb250ZW50X1R5cGVzXS54bWxQSwECLQAUAAYACAAAACEAWvQsW78AAAAVAQAACwAA&#10;AAAAAAAAAAAAAAAfAQAAX3JlbHMvLnJlbHNQSwECLQAUAAYACAAAACEAhO06+8MAAADcAAAADwAA&#10;AAAAAAAAAAAAAAAHAgAAZHJzL2Rvd25yZXYueG1sUEsFBgAAAAADAAMAtwAAAPcCAAAAAA==&#10;" strokecolor="#f1f3e4" strokeweight=".24pt"/>
                <v:line id="Line 415"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RsdyQAAANwAAAAPAAAAZHJzL2Rvd25yZXYueG1sRI9PawIx&#10;FMTvBb9DeEIvRbO1WO3WKK1SKkIP/jl4fG6em7Wbl2WTrqufvhEKPQ4z8xtmMmttKRqqfeFYwWM/&#10;AUGcOV1wrmC3/eiNQfiArLF0TAou5GE27dxNMNXuzGtqNiEXEcI+RQUmhCqV0meGLPq+q4ijd3S1&#10;xRBlnUtd4znCbSkHSfIsLRYcFwxWNDeUfW9+rIL3atWMktPhYfQ5NPPr4bq4fO0XSt1327dXEIHa&#10;8B/+ay+1gsHTC9zOxCMgp78AAAD//wMAUEsBAi0AFAAGAAgAAAAhANvh9svuAAAAhQEAABMAAAAA&#10;AAAAAAAAAAAAAAAAAFtDb250ZW50X1R5cGVzXS54bWxQSwECLQAUAAYACAAAACEAWvQsW78AAAAV&#10;AQAACwAAAAAAAAAAAAAAAAAfAQAAX3JlbHMvLnJlbHNQSwECLQAUAAYACAAAACEApeUbHckAAADc&#10;AAAADwAAAAAAAAAAAAAAAAAHAgAAZHJzL2Rvd25yZXYueG1sUEsFBgAAAAADAAMAtwAAAP0CAAAA&#10;AA==&#10;" strokecolor="#e3e6e1" strokeweight=".24pt"/>
                <v:line id="Line 416"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EtTwAAAANwAAAAPAAAAZHJzL2Rvd25yZXYueG1sRE/LisIw&#10;FN0L8w/hDriRMR0RkU6jiDCDO98Ld5fmtik2N6HJaP17sxBcHs67WPa2FTfqQuNYwfc4A0FcOt1w&#10;reB0/P2agwgRWWPrmBQ8KMBy8TEoMNfuznu6HWItUgiHHBWYGH0uZSgNWQxj54kTV7nOYkywq6Xu&#10;8J7CbSsnWTaTFhtODQY9rQ2V18O/VbA2l/Npfmm9jrNqtCv/tp5HW6WGn/3qB0SkPr7FL/dGK5hM&#10;0/x0Jh0BuXgCAAD//wMAUEsBAi0AFAAGAAgAAAAhANvh9svuAAAAhQEAABMAAAAAAAAAAAAAAAAA&#10;AAAAAFtDb250ZW50X1R5cGVzXS54bWxQSwECLQAUAAYACAAAACEAWvQsW78AAAAVAQAACwAAAAAA&#10;AAAAAAAAAAAfAQAAX3JlbHMvLnJlbHNQSwECLQAUAAYACAAAACEAwNxLU8AAAADcAAAADwAAAAAA&#10;AAAAAAAAAAAHAgAAZHJzL2Rvd25yZXYueG1sUEsFBgAAAAADAAMAtwAAAPQCAAAAAA==&#10;" strokecolor="#e1e1e1" strokeweight=".36pt"/>
                <v:shape id="Picture 417"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YfkwwAAANwAAAAPAAAAZHJzL2Rvd25yZXYueG1sRI/NqsIw&#10;FIT3gu8QjuBOU/VapBpFBFHvRvxZuDw0x7bYnJQm1vr25sIFl8PMfMMsVq0pRUO1KywrGA0jEMSp&#10;1QVnCq6X7WAGwnlkjaVlUvAmB6tlt7PARNsXn6g5+0wECLsEFeTeV4mULs3JoBvaijh4d1sb9EHW&#10;mdQ1vgLclHIcRbE0WHBYyLGiTU7p4/w0CrbP3/Xmdj9MdyY+HfVENzsdH5Xq99r1HISn1n/D/+29&#10;VjD+GcHfmXAE5PIDAAD//wMAUEsBAi0AFAAGAAgAAAAhANvh9svuAAAAhQEAABMAAAAAAAAAAAAA&#10;AAAAAAAAAFtDb250ZW50X1R5cGVzXS54bWxQSwECLQAUAAYACAAAACEAWvQsW78AAAAVAQAACwAA&#10;AAAAAAAAAAAAAAAfAQAAX3JlbHMvLnJlbHNQSwECLQAUAAYACAAAACEA8t2H5MMAAADcAAAADwAA&#10;AAAAAAAAAAAAAAAHAgAAZHJzL2Rvd25yZXYueG1sUEsFBgAAAAADAAMAtwAAAPcCAAAAAA==&#10;">
                  <v:imagedata r:id="rId290" o:title=""/>
                </v:shape>
                <v:shape id="Picture 418"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TvwwAAANwAAAAPAAAAZHJzL2Rvd25yZXYueG1sRI/RasJA&#10;FETfC/7DcoW+1Y1BQkldRcVCJE9J/YBL9ppEs3fD7lbTv3cLhT4OM3OGWW8nM4g7Od9bVrBcJCCI&#10;G6t7bhWcvz7f3kH4gKxxsEwKfsjDdjN7WWOu7YMrutehFRHCPkcFXQhjLqVvOjLoF3Ykjt7FOoMh&#10;StdK7fAR4WaQaZJk0mDPcaHDkQ4dNbf62yjYu1pzUla2uOosLVfjcX9anpV6nU+7DxCBpvAf/msX&#10;WkG6SuH3TDwCcvMEAAD//wMAUEsBAi0AFAAGAAgAAAAhANvh9svuAAAAhQEAABMAAAAAAAAAAAAA&#10;AAAAAAAAAFtDb250ZW50X1R5cGVzXS54bWxQSwECLQAUAAYACAAAACEAWvQsW78AAAAVAQAACwAA&#10;AAAAAAAAAAAAAAAfAQAAX3JlbHMvLnJlbHNQSwECLQAUAAYACAAAACEAm87078MAAADcAAAADwAA&#10;AAAAAAAAAAAAAAAHAgAAZHJzL2Rvd25yZXYueG1sUEsFBgAAAAADAAMAtwAAAPcCAAAAAA==&#10;">
                  <v:imagedata r:id="rId291" o:title=""/>
                </v:shape>
                <v:shape id="Picture 419"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e0xgAAANwAAAAPAAAAZHJzL2Rvd25yZXYueG1sRI/RasJA&#10;FETfhf7DcoW+FLPRliqpq7QlAd+06gfcZm+T1OzdkN2apF/vCoKPw8ycYZbr3tTiTK2rLCuYRjEI&#10;4tzqigsFx0M2WYBwHlljbZkUDORgvXoYLTHRtuMvOu99IQKEXYIKSu+bREqXl2TQRbYhDt6PbQ36&#10;INtC6ha7ADe1nMXxqzRYcVgosaHPkvLT/s8o6D+meYbpPB3q/2HX2O38d/f0rdTjuH9/A+Gp9/fw&#10;rb3RCmYvz3A9E46AXF0AAAD//wMAUEsBAi0AFAAGAAgAAAAhANvh9svuAAAAhQEAABMAAAAAAAAA&#10;AAAAAAAAAAAAAFtDb250ZW50X1R5cGVzXS54bWxQSwECLQAUAAYACAAAACEAWvQsW78AAAAVAQAA&#10;CwAAAAAAAAAAAAAAAAAfAQAAX3JlbHMvLnJlbHNQSwECLQAUAAYACAAAACEAVhB3tMYAAADcAAAA&#10;DwAAAAAAAAAAAAAAAAAHAgAAZHJzL2Rvd25yZXYueG1sUEsFBgAAAAADAAMAtwAAAPoCAAAAAA==&#10;">
                  <v:imagedata r:id="rId292" o:title=""/>
                </v:shape>
                <v:line id="Line 420"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faxQAAANwAAAAPAAAAZHJzL2Rvd25yZXYueG1sRI/NSgNB&#10;EITvgu8wtOAtmXUJwayZhCAogl7cJIK3dqf3h+z0rDttMnl7Rwh4LKrqK2q5jq5XRxpD59nA3TQD&#10;RVx523FjYLd9mtyDCoJssfdMBs4UYL26vlpiYf2J3+lYSqMShEOBBlqRodA6VC05DFM/ECev9qND&#10;SXJstB3xlOCu13mWzbXDjtNCiwM9tlQdyh9n4DnE/bAv6/rtVb4/vj55kUcWY25v4uYBlFCU//Cl&#10;/WIN5LMZ/J1JR0CvfgEAAP//AwBQSwECLQAUAAYACAAAACEA2+H2y+4AAACFAQAAEwAAAAAAAAAA&#10;AAAAAAAAAAAAW0NvbnRlbnRfVHlwZXNdLnhtbFBLAQItABQABgAIAAAAIQBa9CxbvwAAABUBAAAL&#10;AAAAAAAAAAAAAAAAAB8BAABfcmVscy8ucmVsc1BLAQItABQABgAIAAAAIQDKM6faxQAAANwAAAAP&#10;AAAAAAAAAAAAAAAAAAcCAABkcnMvZG93bnJldi54bWxQSwUGAAAAAAMAAwC3AAAA+QIAAAAA&#10;" strokecolor="#f7fae5" strokeweight=".36pt"/>
                <v:shape id="Picture 421"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O8xgAAANwAAAAPAAAAZHJzL2Rvd25yZXYueG1sRI/NasMw&#10;EITvhbyD2EAvIZFj2qR1ooRgKLSUHvLzAIu1sU2slSPJP337qlDocZiZb5jtfjSN6Mn52rKC5SIB&#10;QVxYXXOp4HJ+m7+A8AFZY2OZFHyTh/1u8rDFTNuBj9SfQikihH2GCqoQ2kxKX1Rk0C9sSxy9q3UG&#10;Q5SulNrhEOGmkWmSrKTBmuNChS3lFRW3U2cU5DObvN6bsT7m5vp1mHXrz4+VU+pxOh42IAKN4T/8&#10;137XCtKnZ/g9E4+A3P0AAAD//wMAUEsBAi0AFAAGAAgAAAAhANvh9svuAAAAhQEAABMAAAAAAAAA&#10;AAAAAAAAAAAAAFtDb250ZW50X1R5cGVzXS54bWxQSwECLQAUAAYACAAAACEAWvQsW78AAAAVAQAA&#10;CwAAAAAAAAAAAAAAAAAfAQAAX3JlbHMvLnJlbHNQSwECLQAUAAYACAAAACEAvqYTvMYAAADcAAAA&#10;DwAAAAAAAAAAAAAAAAAHAgAAZHJzL2Rvd25yZXYueG1sUEsFBgAAAAADAAMAtwAAAPoCAAAAAA==&#10;">
                  <v:imagedata r:id="rId293" o:title=""/>
                </v:shape>
                <v:shape id="Picture 422"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tz5wwAAANwAAAAPAAAAZHJzL2Rvd25yZXYueG1sRI9Pa8JA&#10;EMXvBb/DMkJvdZNQJKSuIoKgBym19j5kxySamQ3ZVWM/fVcQeny8Pz/ebDFwq67U+8aJgXSSgCIp&#10;nW2kMnD4Xr/loHxAsdg6IQN38rCYj15mWFh3ky+67kOl4oj4Ag3UIXSF1r6sidFPXEcSvaPrGUOU&#10;faVtj7c4zq3OkmSqGRuJhBo7WtVUnvcXjpDj8jffrTlNzttTjj/M9880M+Z1PCw/QAUawn/42d5Y&#10;A9n7FB5n4hHQ8z8AAAD//wMAUEsBAi0AFAAGAAgAAAAhANvh9svuAAAAhQEAABMAAAAAAAAAAAAA&#10;AAAAAAAAAFtDb250ZW50X1R5cGVzXS54bWxQSwECLQAUAAYACAAAACEAWvQsW78AAAAVAQAACwAA&#10;AAAAAAAAAAAAAAAfAQAAX3JlbHMvLnJlbHNQSwECLQAUAAYACAAAACEAevbc+cMAAADcAAAADwAA&#10;AAAAAAAAAAAAAAAHAgAAZHJzL2Rvd25yZXYueG1sUEsFBgAAAAADAAMAtwAAAPcCAAAAAA==&#10;">
                  <v:imagedata r:id="rId294" o:title=""/>
                </v:shape>
                <v:shape id="Picture 423"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8RxgAAANwAAAAPAAAAZHJzL2Rvd25yZXYueG1sRI9Ba8JA&#10;FITvBf/D8oReRHe1QSW6ihQqaemlmoPHZ/aZBLNvQ3ar8d93C4Ueh5n5hllve9uIG3W+dqxhOlEg&#10;iAtnai415Me38RKED8gGG8ek4UEetpvB0xpT4+78RbdDKEWEsE9RQxVCm0rpi4os+olriaN3cZ3F&#10;EGVXStPhPcJtI2dKzaXFmuNChS29VlRcD99Wg8z2ySg/qf00eySfo/eXa37+UFo/D/vdCkSgPvyH&#10;/9qZ0TBLFvB7Jh4BufkBAAD//wMAUEsBAi0AFAAGAAgAAAAhANvh9svuAAAAhQEAABMAAAAAAAAA&#10;AAAAAAAAAAAAAFtDb250ZW50X1R5cGVzXS54bWxQSwECLQAUAAYACAAAACEAWvQsW78AAAAVAQAA&#10;CwAAAAAAAAAAAAAAAAAfAQAAX3JlbHMvLnJlbHNQSwECLQAUAAYACAAAACEA6RKvEcYAAADcAAAA&#10;DwAAAAAAAAAAAAAAAAAHAgAAZHJzL2Rvd25yZXYueG1sUEsFBgAAAAADAAMAtwAAAPoCAAAAAA==&#10;">
                  <v:imagedata r:id="rId295" o:title=""/>
                </v:shape>
                <v:shape id="Picture 424"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Yl4wwAAANwAAAAPAAAAZHJzL2Rvd25yZXYueG1sRE/LasJA&#10;FN0X+g/DLbgpzcQgpaSOQWqFQleainR3ydwmMZk7ITPm8ffOQujycN7rbDKtGKh3tWUFyygGQVxY&#10;XXOp4Cffv7yBcB5ZY2uZFMzkINs8Pqwx1XbkAw1HX4oQwi5FBZX3XSqlKyoy6CLbEQfuz/YGfYB9&#10;KXWPYwg3rUzi+FUarDk0VNjRR0VFc7waBZfvYf/Jcpyfd7icz8ku/z01uVKLp2n7DsLT5P/Fd/eX&#10;VpCswtpwJhwBubkBAAD//wMAUEsBAi0AFAAGAAgAAAAhANvh9svuAAAAhQEAABMAAAAAAAAAAAAA&#10;AAAAAAAAAFtDb250ZW50X1R5cGVzXS54bWxQSwECLQAUAAYACAAAACEAWvQsW78AAAAVAQAACwAA&#10;AAAAAAAAAAAAAAAfAQAAX3JlbHMvLnJlbHNQSwECLQAUAAYACAAAACEAjS2JeMMAAADcAAAADwAA&#10;AAAAAAAAAAAAAAAHAgAAZHJzL2Rvd25yZXYueG1sUEsFBgAAAAADAAMAtwAAAPcCAAAAAA==&#10;">
                  <v:imagedata r:id="rId296" o:title=""/>
                </v:shape>
                <v:line id="Line 425"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A1wwAAANwAAAAPAAAAZHJzL2Rvd25yZXYueG1sRI9Bi8Iw&#10;FITvC/6H8ARva6ruilajiCB4tVXU26N5tsXmpTRRq79+Iwh7HGbmG2a+bE0l7tS40rKCQT8CQZxZ&#10;XXKuYJ9uvicgnEfWWFkmBU9ysFx0vuYYa/vgHd0Tn4sAYRejgsL7OpbSZQUZdH1bEwfvYhuDPsgm&#10;l7rBR4CbSg6jaCwNlhwWCqxpXVB2TW5GgSVzviaH08j8Hnej0y0dpPK1UarXbVczEJ5a/x/+tLda&#10;wfBnCu8z4QjIxR8AAAD//wMAUEsBAi0AFAAGAAgAAAAhANvh9svuAAAAhQEAABMAAAAAAAAAAAAA&#10;AAAAAAAAAFtDb250ZW50X1R5cGVzXS54bWxQSwECLQAUAAYACAAAACEAWvQsW78AAAAVAQAACwAA&#10;AAAAAAAAAAAAAAAfAQAAX3JlbHMvLnJlbHNQSwECLQAUAAYACAAAACEAEAVwNcMAAADcAAAADwAA&#10;AAAAAAAAAAAAAAAHAgAAZHJzL2Rvd25yZXYueG1sUEsFBgAAAAADAAMAtwAAAPcCAAAAAA==&#10;" strokecolor="#e5f8e8" strokeweight=".36pt"/>
                <v:line id="Line 426"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twAAAANwAAAAPAAAAZHJzL2Rvd25yZXYueG1sRE9NawIx&#10;EL0X/A9hBG81W7EiW6MUS1GP1dJeh810d+lmsiajWf99cyh4fLzv1WZwnbpSiK1nA0/TAhRx5W3L&#10;tYHP0/vjElQUZIudZzJwowib9ehhhaX1iT/oepRa5RCOJRpoRPpS61g15DBOfU+cuR8fHEqGodY2&#10;YMrhrtOzolhohy3nhgZ72jZU/R4vzkAKX/y2S3Jp5Xt+pnk6LPe3gzGT8fD6AkpokLv43723BmbP&#10;eX4+k4+AXv8BAAD//wMAUEsBAi0AFAAGAAgAAAAhANvh9svuAAAAhQEAABMAAAAAAAAAAAAAAAAA&#10;AAAAAFtDb250ZW50X1R5cGVzXS54bWxQSwECLQAUAAYACAAAACEAWvQsW78AAAAVAQAACwAAAAAA&#10;AAAAAAAAAAAfAQAAX3JlbHMvLnJlbHNQSwECLQAUAAYACAAAACEAm/f5LcAAAADcAAAADwAAAAAA&#10;AAAAAAAAAAAHAgAAZHJzL2Rvd25yZXYueG1sUEsFBgAAAAADAAMAtwAAAPQCAAAAAA==&#10;" strokecolor="#e4fbeb" strokeweight=".24pt"/>
                <v:line id="Line 427"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ejwgAAANwAAAAPAAAAZHJzL2Rvd25yZXYueG1sRI9Bi8Iw&#10;FITvC/6H8AQvi6YWFKlGEWHBgx5W/QHP5plWm5fSZG37782C4HGYmW+Y1aazlXhS40vHCqaTBARx&#10;7nTJRsHl/DNegPABWWPlmBT05GGzHnytMNOu5V96noIREcI+QwVFCHUmpc8LsugnriaO3s01FkOU&#10;jZG6wTbCbSXTJJlLiyXHhQJr2hWUP05/VgFX5fyYp8nd2Pba998P4w77VqnRsNsuQQTqwif8bu+1&#10;gnQ2hf8z8QjI9QsAAP//AwBQSwECLQAUAAYACAAAACEA2+H2y+4AAACFAQAAEwAAAAAAAAAAAAAA&#10;AAAAAAAAW0NvbnRlbnRfVHlwZXNdLnhtbFBLAQItABQABgAIAAAAIQBa9CxbvwAAABUBAAALAAAA&#10;AAAAAAAAAAAAAB8BAABfcmVscy8ucmVsc1BLAQItABQABgAIAAAAIQA+R9ejwgAAANwAAAAPAAAA&#10;AAAAAAAAAAAAAAcCAABkcnMvZG93bnJldi54bWxQSwUGAAAAAAMAAwC3AAAA9gIAAAAA&#10;" strokecolor="#dff2e0" strokeweight=".24pt"/>
                <v:shape id="Picture 428"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wBNxQAAANwAAAAPAAAAZHJzL2Rvd25yZXYueG1sRI9Pi8Iw&#10;FMTvgt8hPMGbphZXpBpFhIUFD7r+Qb09mmdbbV5KE2v3228WFjwOM/MbZr5sTSkaql1hWcFoGIEg&#10;Tq0uOFNwPHwOpiCcR9ZYWiYFP+Rgueh25pho++JvavY+EwHCLkEFufdVIqVLczLohrYiDt7N1gZ9&#10;kHUmdY2vADeljKNoIg0WHBZyrGidU/rYP42Cw8pvLpNmF98u5nQ9b5vRfVyelOr32tUMhKfWv8P/&#10;7S+tIP6I4e9MOAJy8QsAAP//AwBQSwECLQAUAAYACAAAACEA2+H2y+4AAACFAQAAEwAAAAAAAAAA&#10;AAAAAAAAAAAAW0NvbnRlbnRfVHlwZXNdLnhtbFBLAQItABQABgAIAAAAIQBa9CxbvwAAABUBAAAL&#10;AAAAAAAAAAAAAAAAAB8BAABfcmVscy8ucmVsc1BLAQItABQABgAIAAAAIQAx3wBNxQAAANwAAAAP&#10;AAAAAAAAAAAAAAAAAAcCAABkcnMvZG93bnJldi54bWxQSwUGAAAAAAMAAwC3AAAA+QIAAAAA&#10;">
                  <v:imagedata r:id="rId297" o:title=""/>
                </v:shape>
                <v:shape id="Picture 429"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UFwwAAANwAAAAPAAAAZHJzL2Rvd25yZXYueG1sRI/NasMw&#10;EITvhb6D2EJujVyHhMaJEoqhUHrLzwNsrY1tol25lho7efqqUMhxmJlvmPV2ZKcu1IfWi4GXaQaK&#10;pPK2ldrA8fD+/AoqRBSLzgsZuFKA7ebxYY2F9YPs6LKPtUoQCQUaaGLsCq1D1RBjmPqOJHkn3zPG&#10;JPta2x6HBGen8yxbaMZW0kKDHZUNVef9DxtY7sTl3ffX51Ddag5uzmW5YGMmT+PbClSkMd7D/+0P&#10;ayCfz+DvTDoCevMLAAD//wMAUEsBAi0AFAAGAAgAAAAhANvh9svuAAAAhQEAABMAAAAAAAAAAAAA&#10;AAAAAAAAAFtDb250ZW50X1R5cGVzXS54bWxQSwECLQAUAAYACAAAACEAWvQsW78AAAAVAQAACwAA&#10;AAAAAAAAAAAAAAAfAQAAX3JlbHMvLnJlbHNQSwECLQAUAAYACAAAACEAnjHlBcMAAADcAAAADwAA&#10;AAAAAAAAAAAAAAAHAgAAZHJzL2Rvd25yZXYueG1sUEsFBgAAAAADAAMAtwAAAPcCAAAAAA==&#10;">
                  <v:imagedata r:id="rId298" o:title=""/>
                </v:shape>
                <v:line id="Line 430"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C5xQAAANwAAAAPAAAAZHJzL2Rvd25yZXYueG1sRI9Ba8JA&#10;FITvBf/D8gRvdWPaqkTX0Ba0Qi81KujtkX0mwezbkF1N+u+7hUKPw8x8wyzT3tTiTq2rLCuYjCMQ&#10;xLnVFRcKDvv14xyE88gaa8uk4JscpKvBwxITbTve0T3zhQgQdgkqKL1vEildXpJBN7YNcfAutjXo&#10;g2wLqVvsAtzUMo6iqTRYcVgosaH3kvJrdjMKnMTt5OnrdMzM2xln3fzjc7NnpUbD/nUBwlPv/8N/&#10;7a1WEL88w++ZcATk6gcAAP//AwBQSwECLQAUAAYACAAAACEA2+H2y+4AAACFAQAAEwAAAAAAAAAA&#10;AAAAAAAAAAAAW0NvbnRlbnRfVHlwZXNdLnhtbFBLAQItABQABgAIAAAAIQBa9CxbvwAAABUBAAAL&#10;AAAAAAAAAAAAAAAAAB8BAABfcmVscy8ucmVsc1BLAQItABQABgAIAAAAIQCm24C5xQAAANwAAAAP&#10;AAAAAAAAAAAAAAAAAAcCAABkcnMvZG93bnJldi54bWxQSwUGAAAAAAMAAwC3AAAA+QIAAAAA&#10;" strokecolor="#dedede" strokeweight=".36pt"/>
                <v:shape id="Picture 431"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MRyAAAANwAAAAPAAAAZHJzL2Rvd25yZXYueG1sRI9bawIx&#10;FITfC/6HcARfRJNavLA1Siko7UNbvID27XRzurt0c7JNom7/vSkU+jjMzDfMfNnaWpzJh8qxhtuh&#10;AkGcO1NxoWG/Ww1mIEJENlg7Jg0/FGC56NzMMTPuwhs6b2MhEoRDhhrKGJtMypCXZDEMXUOcvE/n&#10;LcYkfSGNx0uC21qOlJpIixWnhRIbeiwp/9qerIbjMyt/eCmmp2/Vfz/g3evH27qvda/bPtyDiNTG&#10;//Bf+8loGI3H8HsmHQG5uAIAAP//AwBQSwECLQAUAAYACAAAACEA2+H2y+4AAACFAQAAEwAAAAAA&#10;AAAAAAAAAAAAAAAAW0NvbnRlbnRfVHlwZXNdLnhtbFBLAQItABQABgAIAAAAIQBa9CxbvwAAABUB&#10;AAALAAAAAAAAAAAAAAAAAB8BAABfcmVscy8ucmVsc1BLAQItABQABgAIAAAAIQBCmWMRyAAAANwA&#10;AAAPAAAAAAAAAAAAAAAAAAcCAABkcnMvZG93bnJldi54bWxQSwUGAAAAAAMAAwC3AAAA/AIAAAAA&#10;">
                  <v:imagedata r:id="rId299" o:title=""/>
                </v:shape>
                <v:shape id="Picture 432"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uNxAAAANwAAAAPAAAAZHJzL2Rvd25yZXYueG1sRI9Pa8JA&#10;FMTvgt9heYK3ulFRSuoq/iHSk9K00Osz+5qEZt/G7Jqk394VCh6HmfkNs9r0phItNa60rGA6iUAQ&#10;Z1aXnCv4+kxeXkE4j6yxskwK/sjBZj0crDDWtuMPalOfiwBhF6OCwvs6ltJlBRl0E1sTB+/HNgZ9&#10;kE0udYNdgJtKzqJoKQ2WHBYKrGlfUPab3oyC4+LUpfP2cL3s5hdKvpPrWSIqNR712zcQnnr/DP+3&#10;37WC2WIJjzPhCMj1HQAA//8DAFBLAQItABQABgAIAAAAIQDb4fbL7gAAAIUBAAATAAAAAAAAAAAA&#10;AAAAAAAAAABbQ29udGVudF9UeXBlc10ueG1sUEsBAi0AFAAGAAgAAAAhAFr0LFu/AAAAFQEAAAsA&#10;AAAAAAAAAAAAAAAAHwEAAF9yZWxzLy5yZWxzUEsBAi0AFAAGAAgAAAAhAIFlu43EAAAA3AAAAA8A&#10;AAAAAAAAAAAAAAAABwIAAGRycy9kb3ducmV2LnhtbFBLBQYAAAAAAwADALcAAAD4AgAAAAA=&#10;">
                  <v:imagedata r:id="rId300" o:title=""/>
                </v:shape>
                <v:shape id="Picture 433"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ZxQAAANwAAAAPAAAAZHJzL2Rvd25yZXYueG1sRI9bawIx&#10;FITfC/6HcAp9q9kK3rYbRdSCDxav+HzYnL3QzcmapLr996ZQ6OMwM98w2bwzjbiR87VlBW/9BARx&#10;bnXNpYLz6eN1AsIHZI2NZVLwQx7ms95Thqm2dz7Q7RhKESHsU1RQhdCmUvq8IoO+b1vi6BXWGQxR&#10;ulJqh/cIN40cJMlIGqw5LlTY0rKi/Ov4bRTsl8V6+LmuL25ntpfpajzCjb8q9fLcLd5BBOrCf/iv&#10;vdEKBsMx/J6JR0DOHgAAAP//AwBQSwECLQAUAAYACAAAACEA2+H2y+4AAACFAQAAEwAAAAAAAAAA&#10;AAAAAAAAAAAAW0NvbnRlbnRfVHlwZXNdLnhtbFBLAQItABQABgAIAAAAIQBa9CxbvwAAABUBAAAL&#10;AAAAAAAAAAAAAAAAAB8BAABfcmVscy8ucmVsc1BLAQItABQABgAIAAAAIQBoS/AZxQAAANwAAAAP&#10;AAAAAAAAAAAAAAAAAAcCAABkcnMvZG93bnJldi54bWxQSwUGAAAAAAMAAwC3AAAA+QIAAAAA&#10;">
                  <v:imagedata r:id="rId301" o:title=""/>
                </v:shape>
                <v:shape id="Picture 434"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MswQAAANwAAAAPAAAAZHJzL2Rvd25yZXYueG1sRE9NawIx&#10;EL0L/ocwQi9SswqK3RqlFAS9CGop9DZspputm8mSRDf99+YgeHy879Um2VbcyIfGsYLppABBXDnd&#10;cK3g67x9XYIIEVlj65gU/FOAzXo4WGGpXc9Hup1iLXIIhxIVmBi7UspQGbIYJq4jztyv8xZjhr6W&#10;2mOfw20rZ0WxkBYbzg0GO/o0VF1OV6tg6Vu9/1kcxn/f6bBPF/PW66NW6mWUPt5BRErxKX64d1rB&#10;bJ7X5jP5CMj1HQAA//8DAFBLAQItABQABgAIAAAAIQDb4fbL7gAAAIUBAAATAAAAAAAAAAAAAAAA&#10;AAAAAABbQ29udGVudF9UeXBlc10ueG1sUEsBAi0AFAAGAAgAAAAhAFr0LFu/AAAAFQEAAAsAAAAA&#10;AAAAAAAAAAAAHwEAAF9yZWxzLy5yZWxzUEsBAi0AFAAGAAgAAAAhAJFEAyzBAAAA3AAAAA8AAAAA&#10;AAAAAAAAAAAABwIAAGRycy9kb3ducmV2LnhtbFBLBQYAAAAAAwADALcAAAD1AgAAAAA=&#10;">
                  <v:imagedata r:id="rId302" o:title=""/>
                </v:shape>
                <v:shape id="Picture 435"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A8WxQAAANwAAAAPAAAAZHJzL2Rvd25yZXYueG1sRI9Pa8JA&#10;FMTvgt9heYI33TTF1KauQaRCT0LTIu3tkX0modm3Ibv502/vCoUeh5n5DbPLJtOIgTpXW1bwsI5A&#10;EBdW11wq+Pw4rbYgnEfW2FgmBb/kINvPZztMtR35nYbclyJA2KWooPK+TaV0RUUG3dq2xMG72s6g&#10;D7Irpe5wDHDTyDiKEmmw5rBQYUvHioqfvDcKeuMvT6/JQOeIr9+XfrSPcvul1HIxHV5AeJr8f/iv&#10;/aYVxJtnuJ8JR0DubwAAAP//AwBQSwECLQAUAAYACAAAACEA2+H2y+4AAACFAQAAEwAAAAAAAAAA&#10;AAAAAAAAAAAAW0NvbnRlbnRfVHlwZXNdLnhtbFBLAQItABQABgAIAAAAIQBa9CxbvwAAABUBAAAL&#10;AAAAAAAAAAAAAAAAAB8BAABfcmVscy8ucmVsc1BLAQItABQABgAIAAAAIQA1vA8WxQAAANwAAAAP&#10;AAAAAAAAAAAAAAAAAAcCAABkcnMvZG93bnJldi54bWxQSwUGAAAAAAMAAwC3AAAA+QIAAAAA&#10;">
                  <v:imagedata r:id="rId303" o:title=""/>
                </v:shape>
                <v:shape id="Picture 436"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sIwQAAANwAAAAPAAAAZHJzL2Rvd25yZXYueG1sRE/LisIw&#10;FN0P+A/hCu7GVBFHqlFEFHUWg68PuDTXNtrc1CbW+veTxcAsD+c9W7S2FA3V3jhWMOgnIIgzpw3n&#10;Ci7nzecEhA/IGkvHpOBNHhbzzscMU+1efKTmFHIRQ9inqKAIoUql9FlBFn3fVcSRu7raYoiwzqWu&#10;8RXDbSmHSTKWFg3HhgIrWhWU3U9Pq2A72q+bRn8n+6v5MY/DDr9uI1Sq122XUxCB2vAv/nPvtILh&#10;OM6PZ+IRkPNfAAAA//8DAFBLAQItABQABgAIAAAAIQDb4fbL7gAAAIUBAAATAAAAAAAAAAAAAAAA&#10;AAAAAABbQ29udGVudF9UeXBlc10ueG1sUEsBAi0AFAAGAAgAAAAhAFr0LFu/AAAAFQEAAAsAAAAA&#10;AAAAAAAAAAAAHwEAAF9yZWxzLy5yZWxzUEsBAi0AFAAGAAgAAAAhAIV3SwjBAAAA3AAAAA8AAAAA&#10;AAAAAAAAAAAABwIAAGRycy9kb3ducmV2LnhtbFBLBQYAAAAAAwADALcAAAD1AgAAAAA=&#10;">
                  <v:imagedata r:id="rId304" o:title=""/>
                </v:shape>
                <v:shape id="Picture 437"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9wHxAAAANwAAAAPAAAAZHJzL2Rvd25yZXYueG1sRI9Bi8Iw&#10;FITvwv6H8Ba8aaosIl2j6IqsHm110dujebZlm5fSxFr/vREEj8PMfMPMFp2pREuNKy0rGA0jEMSZ&#10;1SXnCg7pZjAF4TyyxsoyKbiTg8X8ozfDWNsb76lNfC4ChF2MCgrv61hKlxVk0A1tTRy8i20M+iCb&#10;XOoGbwFuKjmOook0WHJYKLCmn4Ky/+RqFCz/8nN1SM+rpFzvstW63X4df09K9T+75TcIT51/h1/t&#10;rVYwnozgeSYcATl/AAAA//8DAFBLAQItABQABgAIAAAAIQDb4fbL7gAAAIUBAAATAAAAAAAAAAAA&#10;AAAAAAAAAABbQ29udGVudF9UeXBlc10ueG1sUEsBAi0AFAAGAAgAAAAhAFr0LFu/AAAAFQEAAAsA&#10;AAAAAAAAAAAAAAAAHwEAAF9yZWxzLy5yZWxzUEsBAi0AFAAGAAgAAAAhAOIP3AfEAAAA3AAAAA8A&#10;AAAAAAAAAAAAAAAABwIAAGRycy9kb3ducmV2LnhtbFBLBQYAAAAAAwADALcAAAD4AgAAAAA=&#10;">
                  <v:imagedata r:id="rId305" o:title=""/>
                </v:shape>
                <v:shape id="Picture 438"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RPAxgAAANwAAAAPAAAAZHJzL2Rvd25yZXYueG1sRI9Ba8JA&#10;FITvgv9heYI33RhUJHWV0iJ46UErtr09dl+TtNm3MbuN0V/vCgWPw8x8wyzXna1ES40vHSuYjBMQ&#10;xNqZknMFh/fNaAHCB2SDlWNScCEP61W/t8TMuDPvqN2HXEQI+wwVFCHUmZReF2TRj11NHL1v11gM&#10;UTa5NA2eI9xWMk2SubRYclwosKaXgvTv/s8q+PgszaZuf/SXn+nFsT29Tt6mV6WGg+75CUSgLjzC&#10;/+2tUZDOU7ifiUdArm4AAAD//wMAUEsBAi0AFAAGAAgAAAAhANvh9svuAAAAhQEAABMAAAAAAAAA&#10;AAAAAAAAAAAAAFtDb250ZW50X1R5cGVzXS54bWxQSwECLQAUAAYACAAAACEAWvQsW78AAAAVAQAA&#10;CwAAAAAAAAAAAAAAAAAfAQAAX3JlbHMvLnJlbHNQSwECLQAUAAYACAAAACEALNETwMYAAADcAAAA&#10;DwAAAAAAAAAAAAAAAAAHAgAAZHJzL2Rvd25yZXYueG1sUEsFBgAAAAADAAMAtwAAAPoCAAAAAA==&#10;">
                  <v:imagedata r:id="rId306" o:title=""/>
                </v:shape>
                <v:line id="Line 439"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HpxgAAANwAAAAPAAAAZHJzL2Rvd25yZXYueG1sRI9Ba8JA&#10;FITvBf/D8oTe6kbFIKmriGCRFinGtudn9pkEs2/T7DaJ/nq3UOhxmJlvmMWqN5VoqXGlZQXjUQSC&#10;OLO65FzBx3H7NAfhPLLGyjIpuJKD1XLwsMBE244P1KY+FwHCLkEFhfd1IqXLCjLoRrYmDt7ZNgZ9&#10;kE0udYNdgJtKTqIolgZLDgsF1rQpKLukP0bBftO9vpsovh3al+8v9/Y5S+vTTKnHYb9+BuGp9//h&#10;v/ZOK5jEU/g9E46AXN4BAAD//wMAUEsBAi0AFAAGAAgAAAAhANvh9svuAAAAhQEAABMAAAAAAAAA&#10;AAAAAAAAAAAAAFtDb250ZW50X1R5cGVzXS54bWxQSwECLQAUAAYACAAAACEAWvQsW78AAAAVAQAA&#10;CwAAAAAAAAAAAAAAAAAfAQAAX3JlbHMvLnJlbHNQSwECLQAUAAYACAAAACEAIT6h6cYAAADcAAAA&#10;DwAAAAAAAAAAAAAAAAAHAgAAZHJzL2Rvd25yZXYueG1sUEsFBgAAAAADAAMAtwAAAPoCAAAAAA==&#10;" strokecolor="#e5e5e5" strokeweight=".36pt"/>
                <v:shape id="Picture 440"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ugxAAAANwAAAAPAAAAZHJzL2Rvd25yZXYueG1sRI/RisIw&#10;FETfhf2HcBf2RdZUESnVKLtKofggavcDLs21rTY3pYna/XsjCD4OM3OGWax604gbda62rGA8ikAQ&#10;F1bXXCr4y9PvGITzyBoby6Tgnxyslh+DBSba3vlAt6MvRYCwS1BB5X2bSOmKigy6kW2Jg3eynUEf&#10;ZFdK3eE9wE0jJ1E0kwZrDgsVtrSuqLgcr0bBfn3OthzXwzzflPvdbzrOzDBV6uuz/5mD8NT7d/jV&#10;zrSCyWwKzzPhCMjlAwAA//8DAFBLAQItABQABgAIAAAAIQDb4fbL7gAAAIUBAAATAAAAAAAAAAAA&#10;AAAAAAAAAABbQ29udGVudF9UeXBlc10ueG1sUEsBAi0AFAAGAAgAAAAhAFr0LFu/AAAAFQEAAAsA&#10;AAAAAAAAAAAAAAAAHwEAAF9yZWxzLy5yZWxzUEsBAi0AFAAGAAgAAAAhAOQRS6DEAAAA3AAAAA8A&#10;AAAAAAAAAAAAAAAABwIAAGRycy9kb3ducmV2LnhtbFBLBQYAAAAAAwADALcAAAD4AgAAAAA=&#10;">
                  <v:imagedata r:id="rId307" o:title=""/>
                </v:shape>
                <v:shape id="Picture 441"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wXxQAAANwAAAAPAAAAZHJzL2Rvd25yZXYueG1sRI9BawIx&#10;FITvhf6H8ITeataF2mU1irS0FBRsVy/eHpvnZnHzsmxSTf+9EQoeh5n5hpkvo+3EmQbfOlYwGWcg&#10;iGunW24U7HcfzwUIH5A1do5JwR95WC4eH+ZYanfhHzpXoREJwr5EBSaEvpTS14Ys+rHriZN3dIPF&#10;kOTQSD3gJcFtJ/Msm0qLLacFgz29GapP1a9VsHk9FO/f2yqudrmJcR23xWc8KvU0iqsZiEAx3MP/&#10;7S+tIJ++wO1MOgJycQUAAP//AwBQSwECLQAUAAYACAAAACEA2+H2y+4AAACFAQAAEwAAAAAAAAAA&#10;AAAAAAAAAAAAW0NvbnRlbnRfVHlwZXNdLnhtbFBLAQItABQABgAIAAAAIQBa9CxbvwAAABUBAAAL&#10;AAAAAAAAAAAAAAAAAB8BAABfcmVscy8ucmVsc1BLAQItABQABgAIAAAAIQCjnzwXxQAAANwAAAAP&#10;AAAAAAAAAAAAAAAAAAcCAABkcnMvZG93bnJldi54bWxQSwUGAAAAAAMAAwC3AAAA+QIAAAAA&#10;">
                  <v:imagedata r:id="rId308" o:title=""/>
                </v:shape>
                <v:shape id="Picture 442"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QxAAAANwAAAAPAAAAZHJzL2Rvd25yZXYueG1sRI/RasJA&#10;FETfC/7DcgXfml1FgkRXEUuLBUFM8gG32WsSmr0bsluNf98tFHwcZuYMs9mNthM3GnzrWMM8USCI&#10;K2darjWUxfvrCoQPyAY7x6ThQR5228nLBjPj7nyhWx5qESHsM9TQhNBnUvqqIYs+cT1x9K5usBii&#10;HGppBrxHuO3kQqlUWmw5LjTY06Gh6jv/sRrc5+ntQ5WX1VmWxRcfTrm/LlutZ9NxvwYRaAzP8H/7&#10;aDQs0hT+zsQjILe/AAAA//8DAFBLAQItABQABgAIAAAAIQDb4fbL7gAAAIUBAAATAAAAAAAAAAAA&#10;AAAAAAAAAABbQ29udGVudF9UeXBlc10ueG1sUEsBAi0AFAAGAAgAAAAhAFr0LFu/AAAAFQEAAAsA&#10;AAAAAAAAAAAAAAAAHwEAAF9yZWxzLy5yZWxzUEsBAi0AFAAGAAgAAAAhAFEBYlDEAAAA3AAAAA8A&#10;AAAAAAAAAAAAAAAABwIAAGRycy9kb3ducmV2LnhtbFBLBQYAAAAAAwADALcAAAD4AgAAAAA=&#10;">
                  <v:imagedata r:id="rId309" o:title=""/>
                </v:shape>
                <v:shape id="Picture 443"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4YxQAAANwAAAAPAAAAZHJzL2Rvd25yZXYueG1sRI/RasJA&#10;FETfC/7DcoW+NRuFxpK6kSoIbUC0sR9wyV6T2OzdkF1j6td3hUIfh5kzwyxXo2nFQL1rLCuYRTEI&#10;4tLqhisFX8ft0wsI55E1tpZJwQ85WGWThyWm2l75k4bCVyKUsEtRQe19l0rpypoMush2xME72d6g&#10;D7KvpO7xGspNK+dxnEiDDYeFGjva1FR+FxejYL6XXbnL17eP0ezs7JCfF8+3o1KP0/HtFYSn0f+H&#10;/+h3HbhkAfcz4QjI7BcAAP//AwBQSwECLQAUAAYACAAAACEA2+H2y+4AAACFAQAAEwAAAAAAAAAA&#10;AAAAAAAAAAAAW0NvbnRlbnRfVHlwZXNdLnhtbFBLAQItABQABgAIAAAAIQBa9CxbvwAAABUBAAAL&#10;AAAAAAAAAAAAAAAAAB8BAABfcmVscy8ucmVsc1BLAQItABQABgAIAAAAIQCmR94YxQAAANwAAAAP&#10;AAAAAAAAAAAAAAAAAAcCAABkcnMvZG93bnJldi54bWxQSwUGAAAAAAMAAwC3AAAA+QIAAAAA&#10;">
                  <v:imagedata r:id="rId310" o:title=""/>
                </v:shape>
                <v:shape id="Picture 444"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4cwwgAAANwAAAAPAAAAZHJzL2Rvd25yZXYueG1sRE9Ni8Iw&#10;EL0L+x/CCHsRTRUU7RpFFoStCGJ12evQzLbFZlKbaOu/NwfB4+N9L9edqcSdGldaVjAeRSCIM6tL&#10;zhWcT9vhHITzyBory6TgQQ7Wq4/eEmNtWz7SPfW5CCHsYlRQeF/HUrqsIINuZGviwP3bxqAPsMml&#10;brAN4aaSkyiaSYMlh4YCa/ouKLukN6Oga5O5LfcJ7RaD5Cp//5LNYTtV6rPfbb5AeOr8W/xy/2gF&#10;k1lYG86EIyBXTwAAAP//AwBQSwECLQAUAAYACAAAACEA2+H2y+4AAACFAQAAEwAAAAAAAAAAAAAA&#10;AAAAAAAAW0NvbnRlbnRfVHlwZXNdLnhtbFBLAQItABQABgAIAAAAIQBa9CxbvwAAABUBAAALAAAA&#10;AAAAAAAAAAAAAB8BAABfcmVscy8ucmVsc1BLAQItABQABgAIAAAAIQD5D4cwwgAAANwAAAAPAAAA&#10;AAAAAAAAAAAAAAcCAABkcnMvZG93bnJldi54bWxQSwUGAAAAAAMAAwC3AAAA9gIAAAAA&#10;">
                  <v:imagedata r:id="rId311" o:title=""/>
                </v:shape>
                <v:shape id="Picture 445"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uxwwAAANwAAAAPAAAAZHJzL2Rvd25yZXYueG1sRI/NqsIw&#10;FIT3F3yHcAR311QR7a1GEUERXPmzubtjc2yLzUlpYq0+vREEl8PMfMPMFq0pRUO1KywrGPQjEMSp&#10;1QVnCk7H9W8MwnlkjaVlUvAgB4t552eGibZ33lNz8JkIEHYJKsi9rxIpXZqTQde3FXHwLrY26IOs&#10;M6lrvAe4KeUwisbSYMFhIceKVjml18PNKIhGx3McO1269XNy2mb/ptnxRqlet11OQXhq/Tf8aW+1&#10;guH4D95nwhGQ8xcAAAD//wMAUEsBAi0AFAAGAAgAAAAhANvh9svuAAAAhQEAABMAAAAAAAAAAAAA&#10;AAAAAAAAAFtDb250ZW50X1R5cGVzXS54bWxQSwECLQAUAAYACAAAACEAWvQsW78AAAAVAQAACwAA&#10;AAAAAAAAAAAAAAAfAQAAX3JlbHMvLnJlbHNQSwECLQAUAAYACAAAACEARnrbscMAAADcAAAADwAA&#10;AAAAAAAAAAAAAAAHAgAAZHJzL2Rvd25yZXYueG1sUEsFBgAAAAADAAMAtwAAAPcCAAAAAA==&#10;">
                  <v:imagedata r:id="rId312" o:title=""/>
                </v:shape>
                <v:shape id="Picture 446"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V4wAAAANwAAAAPAAAAZHJzL2Rvd25yZXYueG1sRE9Ni8Iw&#10;EL0L/ocwghfR1CIq1SjLwsKC7MHW3fPQjG1pMylNtO2/3xwEj4/3fTwPphFP6lxlWcF6FYEgzq2u&#10;uFBwy76WexDOI2tsLJOCkRycT9PJERNte77SM/WFCCHsElRQet8mUrq8JINuZVviwN1tZ9AH2BVS&#10;d9iHcNPIOIq20mDFoaHElj5Lyuv0YRQ49+eJf8ZxYzf9JYvTOlv81krNZ8PHAYSnwb/FL/e3VhDv&#10;wvxwJhwBefoHAAD//wMAUEsBAi0AFAAGAAgAAAAhANvh9svuAAAAhQEAABMAAAAAAAAAAAAAAAAA&#10;AAAAAFtDb250ZW50X1R5cGVzXS54bWxQSwECLQAUAAYACAAAACEAWvQsW78AAAAVAQAACwAAAAAA&#10;AAAAAAAAAAAfAQAAX3JlbHMvLnJlbHNQSwECLQAUAAYACAAAACEAUd81eMAAAADcAAAADwAAAAAA&#10;AAAAAAAAAAAHAgAAZHJzL2Rvd25yZXYueG1sUEsFBgAAAAADAAMAtwAAAPQCAAAAAA==&#10;">
                  <v:imagedata r:id="rId313" o:title=""/>
                </v:shape>
                <v:shape id="Picture 447"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fZzwwAAANwAAAAPAAAAZHJzL2Rvd25yZXYueG1sRI9Bi8Iw&#10;FITvwv6H8Bb2pqkeVKpRRBE9LEh1L3t7NM822LyUJGrdX78RBI/DzHzDzJedbcSNfDCOFQwHGQji&#10;0mnDlYKf07Y/BREissbGMSl4UIDl4qM3x1y7Oxd0O8ZKJAiHHBXUMba5lKGsyWIYuJY4eWfnLcYk&#10;fSW1x3uC20aOsmwsLRpOCzW2tK6pvByvVkEoznK8+z0E8x19ZvZ68yjwT6mvz241AxGpi+/wq73X&#10;CkaTITzPpCMgF/8AAAD//wMAUEsBAi0AFAAGAAgAAAAhANvh9svuAAAAhQEAABMAAAAAAAAAAAAA&#10;AAAAAAAAAFtDb250ZW50X1R5cGVzXS54bWxQSwECLQAUAAYACAAAACEAWvQsW78AAAAVAQAACwAA&#10;AAAAAAAAAAAAAAAfAQAAX3JlbHMvLnJlbHNQSwECLQAUAAYACAAAACEAj9H2c8MAAADcAAAADwAA&#10;AAAAAAAAAAAAAAAHAgAAZHJzL2Rvd25yZXYueG1sUEsFBgAAAAADAAMAtwAAAPcCAAAAAA==&#10;">
                  <v:imagedata r:id="rId314" o:title=""/>
                </v:shape>
                <v:shape id="Picture 448"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BI0xQAAANwAAAAPAAAAZHJzL2Rvd25yZXYueG1sRI/dasJA&#10;FITvhb7DcgreSN2YQlJSVymCoCCCf9DL0+xpNjR7NmRXjW/fFQQvh5n5hpnOe9uIC3W+dqxgMk5A&#10;EJdO11wpOB6Wbx8gfEDW2DgmBTfyMJ+9DKZYaHflHV32oRIRwr5ABSaEtpDSl4Ys+rFriaP36zqL&#10;IcqukrrDa4TbRqZJkkmLNccFgy0tDJV/+7NVkOU/6Sn7NrmkTT+y8rTN1+9npYav/dcniEB9eIYf&#10;7ZVWkOYp3M/EIyBn/wAAAP//AwBQSwECLQAUAAYACAAAACEA2+H2y+4AAACFAQAAEwAAAAAAAAAA&#10;AAAAAAAAAAAAW0NvbnRlbnRfVHlwZXNdLnhtbFBLAQItABQABgAIAAAAIQBa9CxbvwAAABUBAAAL&#10;AAAAAAAAAAAAAAAAAB8BAABfcmVscy8ucmVsc1BLAQItABQABgAIAAAAIQDXeBI0xQAAANwAAAAP&#10;AAAAAAAAAAAAAAAAAAcCAABkcnMvZG93bnJldi54bWxQSwUGAAAAAAMAAwC3AAAA+QIAAAAA&#10;">
                  <v:imagedata r:id="rId315" o:title=""/>
                </v:shape>
                <v:shape id="Picture 449"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swgAAANwAAAAPAAAAZHJzL2Rvd25yZXYueG1sRI9Bi8Iw&#10;FITvC/sfwlvwsmhaBZVqlLIgiDetB4+P5tkUm5fSZGv990YQPA4z8w2z3g62ET11vnasIJ0kIIhL&#10;p2uuFJyL3XgJwgdkjY1jUvAgD9vN99caM+3ufKT+FCoRIewzVGBCaDMpfWnIop+4ljh6V9dZDFF2&#10;ldQd3iPcNnKaJHNpsea4YLClP0Pl7fRvFRSPYnkxgX7Tebo/HvL+IPMZKjX6GfIViEBD+ITf7b1W&#10;MF3M4HUmHgG5eQIAAP//AwBQSwECLQAUAAYACAAAACEA2+H2y+4AAACFAQAAEwAAAAAAAAAAAAAA&#10;AAAAAAAAW0NvbnRlbnRfVHlwZXNdLnhtbFBLAQItABQABgAIAAAAIQBa9CxbvwAAABUBAAALAAAA&#10;AAAAAAAAAAAAAB8BAABfcmVscy8ucmVsc1BLAQItABQABgAIAAAAIQA/rEhswgAAANwAAAAPAAAA&#10;AAAAAAAAAAAAAAcCAABkcnMvZG93bnJldi54bWxQSwUGAAAAAAMAAwC3AAAA9gIAAAAA&#10;">
                  <v:imagedata r:id="rId316" o:title=""/>
                </v:shape>
                <v:shape id="Picture 450"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ZqxgAAANwAAAAPAAAAZHJzL2Rvd25yZXYueG1sRI9PawIx&#10;FMTvhX6H8Aq91WzXPy1bo4ggrYKg1oPHx+Z1N5i8rJtU129vhEKPw8z8hhlPO2fFmdpgPCt47WUg&#10;iEuvDVcK9t+Ll3cQISJrtJ5JwZUCTCePD2MstL/wls67WIkE4VCggjrGppAylDU5DD3fECfvx7cO&#10;Y5JtJXWLlwR3VuZZNpIODaeFGhua11Qed79OwfLTDFfLfn5c2P1hfbJbU20ORqnnp272ASJSF//D&#10;f+0vrSB/G8D9TDoCcnIDAAD//wMAUEsBAi0AFAAGAAgAAAAhANvh9svuAAAAhQEAABMAAAAAAAAA&#10;AAAAAAAAAAAAAFtDb250ZW50X1R5cGVzXS54bWxQSwECLQAUAAYACAAAACEAWvQsW78AAAAVAQAA&#10;CwAAAAAAAAAAAAAAAAAfAQAAX3JlbHMvLnJlbHNQSwECLQAUAAYACAAAACEA/SLWasYAAADcAAAA&#10;DwAAAAAAAAAAAAAAAAAHAgAAZHJzL2Rvd25yZXYueG1sUEsFBgAAAAADAAMAtwAAAPoCAAAAAA==&#10;">
                  <v:imagedata r:id="rId317" o:title=""/>
                </v:shape>
                <v:shape id="Picture 451"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0ScwgAAANwAAAAPAAAAZHJzL2Rvd25yZXYueG1sRI/disIw&#10;FITvBd8hHGHvNFWoStcoIsiul/48wKE5NnWbk5pE7e7TbwTBy2FmvmEWq8424k4+1I4VjEcZCOLS&#10;6ZorBafjdjgHESKyxsYxKfilAKtlv7fAQrsH7+l+iJVIEA4FKjAxtoWUoTRkMYxcS5y8s/MWY5K+&#10;ktrjI8FtIydZNpUWa04LBlvaGCp/Djer4PJ3PU+9+fKnKuSX2mx37S3fKfUx6NafICJ18R1+tb+1&#10;gsksh+eZdATk8h8AAP//AwBQSwECLQAUAAYACAAAACEA2+H2y+4AAACFAQAAEwAAAAAAAAAAAAAA&#10;AAAAAAAAW0NvbnRlbnRfVHlwZXNdLnhtbFBLAQItABQABgAIAAAAIQBa9CxbvwAAABUBAAALAAAA&#10;AAAAAAAAAAAAAB8BAABfcmVscy8ucmVsc1BLAQItABQABgAIAAAAIQBRO0ScwgAAANwAAAAPAAAA&#10;AAAAAAAAAAAAAAcCAABkcnMvZG93bnJldi54bWxQSwUGAAAAAAMAAwC3AAAA9gIAAAAA&#10;">
                  <v:imagedata r:id="rId318" o:title=""/>
                </v:shape>
                <v:shape id="Picture 452"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eWxgAAANwAAAAPAAAAZHJzL2Rvd25yZXYueG1sRI9Ba8JA&#10;FITvQv/D8gre6qYRbEldRRRRaC9NW0pvz+wzG5t9G7KrJv56t1DwOMzMN8x03tlanKj1lWMFj6ME&#10;BHHhdMWlgs+P9cMzCB+QNdaOSUFPHuazu8EUM+3O/E6nPJQiQthnqMCE0GRS+sKQRT9yDXH09q61&#10;GKJsS6lbPEe4rWWaJBNpseK4YLChpaHiNz9aBZfN2ODbbvVT0FeevvKh6r/LXqnhfbd4ARGoC7fw&#10;f3urFaRPE/g7E4+AnF0BAAD//wMAUEsBAi0AFAAGAAgAAAAhANvh9svuAAAAhQEAABMAAAAAAAAA&#10;AAAAAAAAAAAAAFtDb250ZW50X1R5cGVzXS54bWxQSwECLQAUAAYACAAAACEAWvQsW78AAAAVAQAA&#10;CwAAAAAAAAAAAAAAAAAfAQAAX3JlbHMvLnJlbHNQSwECLQAUAAYACAAAACEAvcf3lsYAAADcAAAA&#10;DwAAAAAAAAAAAAAAAAAHAgAAZHJzL2Rvd25yZXYueG1sUEsFBgAAAAADAAMAtwAAAPoCAAAAAA==&#10;">
                  <v:imagedata r:id="rId319" o:title=""/>
                </v:shape>
                <v:shape id="Picture 453"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9hxAAAANwAAAAPAAAAZHJzL2Rvd25yZXYueG1sRI9Pi8Iw&#10;FMTvgt8hPGEvsqb1oFKNsgguqxf/rfdn82zLNi+1ydr67Y0geBxmfjPMbNGaUtyodoVlBfEgAkGc&#10;Wl1wpuD3uPqcgHAeWWNpmRTcycFi3u3MMNG24T3dDj4ToYRdggpy76tESpfmZNANbEUcvIutDfog&#10;60zqGptQbko5jKKRNFhwWMixomVO6d/h3ygYnq6F3H+Xm/MxjeN+w7vrertT6qPXfk1BeGr9O/yi&#10;f3TgxmN4nglHQM4fAAAA//8DAFBLAQItABQABgAIAAAAIQDb4fbL7gAAAIUBAAATAAAAAAAAAAAA&#10;AAAAAAAAAABbQ29udGVudF9UeXBlc10ueG1sUEsBAi0AFAAGAAgAAAAhAFr0LFu/AAAAFQEAAAsA&#10;AAAAAAAAAAAAAAAAHwEAAF9yZWxzLy5yZWxzUEsBAi0AFAAGAAgAAAAhAE9WL2HEAAAA3AAAAA8A&#10;AAAAAAAAAAAAAAAABwIAAGRycy9kb3ducmV2LnhtbFBLBQYAAAAAAwADALcAAAD4AgAAAAA=&#10;">
                  <v:imagedata r:id="rId320" o:title=""/>
                </v:shape>
                <v:shape id="Picture 454"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1wEvQAAANwAAAAPAAAAZHJzL2Rvd25yZXYueG1sRE+7CsIw&#10;FN0F/yFcwUU0tYNKNYpaRFcf4Hpprm2xuSlNqvXvzSA4Hs57telMJV7UuNKygukkAkGcWV1yruB2&#10;PYwXIJxH1lhZJgUfcrBZ93srTLR985leF5+LEMIuQQWF93UipcsKMugmtiYO3MM2Bn2ATS51g+8Q&#10;bioZR9FMGiw5NBRY076g7HlpjYLFOWrT0cdV7TON7+nx4XblLlNqOOi2SxCeOv8X/9wnrSCeh7Xh&#10;TDgCcv0FAAD//wMAUEsBAi0AFAAGAAgAAAAhANvh9svuAAAAhQEAABMAAAAAAAAAAAAAAAAAAAAA&#10;AFtDb250ZW50X1R5cGVzXS54bWxQSwECLQAUAAYACAAAACEAWvQsW78AAAAVAQAACwAAAAAAAAAA&#10;AAAAAAAfAQAAX3JlbHMvLnJlbHNQSwECLQAUAAYACAAAACEAlRtcBL0AAADcAAAADwAAAAAAAAAA&#10;AAAAAAAHAgAAZHJzL2Rvd25yZXYueG1sUEsFBgAAAAADAAMAtwAAAPECAAAAAA==&#10;">
                  <v:imagedata r:id="rId321" o:title=""/>
                </v:shape>
                <v:shape id="Picture 455"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36zxQAAANwAAAAPAAAAZHJzL2Rvd25yZXYueG1sRI/NawIx&#10;FMTvQv+H8AreNOke/NgapRT8QPCgFkpvj+R1d9vNy7KJuv73RhA8DjPzG2a26FwtztSGyrOGt6EC&#10;QWy8rbjQ8HVcDiYgQkS2WHsmDVcKsJi/9GaYW3/hPZ0PsRAJwiFHDWWMTS5lMCU5DEPfECfv17cO&#10;Y5JtIW2LlwR3tcyUGkmHFaeFEhv6LMn8H05Ow0+N3z4rlmu1PVWr3fXPqOnIaN1/7T7eQUTq4jP8&#10;aG+shmw8hfuZdATk/AYAAP//AwBQSwECLQAUAAYACAAAACEA2+H2y+4AAACFAQAAEwAAAAAAAAAA&#10;AAAAAAAAAAAAW0NvbnRlbnRfVHlwZXNdLnhtbFBLAQItABQABgAIAAAAIQBa9CxbvwAAABUBAAAL&#10;AAAAAAAAAAAAAAAAAB8BAABfcmVscy8ucmVsc1BLAQItABQABgAIAAAAIQAfj36zxQAAANwAAAAP&#10;AAAAAAAAAAAAAAAAAAcCAABkcnMvZG93bnJldi54bWxQSwUGAAAAAAMAAwC3AAAA+QIAAAAA&#10;">
                  <v:imagedata r:id="rId322" o:title=""/>
                </v:shape>
                <v:line id="Line 456"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5IwwAAANwAAAAPAAAAZHJzL2Rvd25yZXYueG1sRE/Pa8Iw&#10;FL4P/B/CE7zNdDKlVKNMXcHLhNUd5u3ZvDVlzUtpYtv998thsOPH93uzG20jeup87VjB0zwBQVw6&#10;XXOl4OOSP6YgfEDW2DgmBT/kYbedPGww027gd+qLUIkYwj5DBSaENpPSl4Ys+rlriSP35TqLIcKu&#10;krrDIYbbRi6SZCUt1hwbDLZ0MFR+F3erILj9eZkf6Pb6pq/PRh4/L9fSKTWbji9rEIHG8C/+c5+0&#10;gkUa58cz8QjI7S8AAAD//wMAUEsBAi0AFAAGAAgAAAAhANvh9svuAAAAhQEAABMAAAAAAAAAAAAA&#10;AAAAAAAAAFtDb250ZW50X1R5cGVzXS54bWxQSwECLQAUAAYACAAAACEAWvQsW78AAAAVAQAACwAA&#10;AAAAAAAAAAAAAAAfAQAAX3JlbHMvLnJlbHNQSwECLQAUAAYACAAAACEAb+luSMMAAADcAAAADwAA&#10;AAAAAAAAAAAAAAAHAgAAZHJzL2Rvd25yZXYueG1sUEsFBgAAAAADAAMAtwAAAPcCAAAAAA==&#10;" strokecolor="#e2e2e2" strokeweight=".24pt"/>
                <v:shape id="AutoShape 457"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980wgAAANwAAAAPAAAAZHJzL2Rvd25yZXYueG1sRI9BSwMx&#10;FITvgv8hvII3m+0epG6bllIQ9KbV9vxIXjerm5c1eXbXf28EweMwM98w6+0UenWhlLvIBhbzChSx&#10;ja7j1sDb68PtElQWZId9ZDLwTRm2m+urNTYujvxCl4O0qkA4N2jAiwyN1tl6CpjncSAu3jmmgFJk&#10;arVLOBZ46HVdVXc6YMdlweNAe0/24/AVDBzr/b3VnT1JwtOn80/PTt5HY25m024FSmiS//Bf+9EZ&#10;qJcL+D1TjoDe/AAAAP//AwBQSwECLQAUAAYACAAAACEA2+H2y+4AAACFAQAAEwAAAAAAAAAAAAAA&#10;AAAAAAAAW0NvbnRlbnRfVHlwZXNdLnhtbFBLAQItABQABgAIAAAAIQBa9CxbvwAAABUBAAALAAAA&#10;AAAAAAAAAAAAAB8BAABfcmVscy8ucmVsc1BLAQItABQABgAIAAAAIQC8x980wgAAANwAAAAPAAAA&#10;AAAAAAAAAAAAAAcCAABkcnMvZG93bnJldi54bWxQSwUGAAAAAAMAAwC3AAAA9gIAAAAA&#10;" path="m758,r5,m,7r5,e" filled="f" strokecolor="#e5e5e5" strokeweight=".36pt">
                  <v:path arrowok="t" o:connecttype="custom" o:connectlocs="758,2236;763,2236;0,2243;5,2243" o:connectangles="0,0,0,0"/>
                </v:shape>
                <v:shape id="Picture 458"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czxgAAANwAAAAPAAAAZHJzL2Rvd25yZXYueG1sRI/NasMw&#10;EITvhbyD2EAuppFraAmu5RACJQFDoflpr4u1sU2slbEU2+nTV4VCj8PMfMNk68m0YqDeNZYVPC1j&#10;EMSl1Q1XCk7Ht8cVCOeRNbaWScGdHKzz2UOGqbYjf9Bw8JUIEHYpKqi971IpXVmTQbe0HXHwLrY3&#10;6IPsK6l7HAPctDKJ4xdpsOGwUGNH25rK6+FmFLwPprhPUaSTz91YnL++o+eiIKUW82nzCsLT5P/D&#10;f+29VpCsEvg9E46AzH8AAAD//wMAUEsBAi0AFAAGAAgAAAAhANvh9svuAAAAhQEAABMAAAAAAAAA&#10;AAAAAAAAAAAAAFtDb250ZW50X1R5cGVzXS54bWxQSwECLQAUAAYACAAAACEAWvQsW78AAAAVAQAA&#10;CwAAAAAAAAAAAAAAAAAfAQAAX3JlbHMvLnJlbHNQSwECLQAUAAYACAAAACEAPVJnM8YAAADcAAAA&#10;DwAAAAAAAAAAAAAAAAAHAgAAZHJzL2Rvd25yZXYueG1sUEsFBgAAAAADAAMAtwAAAPoCAAAAAA==&#10;">
                  <v:imagedata r:id="rId323" o:title=""/>
                </v:shape>
                <v:line id="Line 459"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BJxQAAANwAAAAPAAAAZHJzL2Rvd25yZXYueG1sRI9BawIx&#10;FITvhf6H8IReSs12hSJbo0ixUPCiu4I9Pjavm8XNy5JEXf31RhB6HGbmG2a2GGwnTuRD61jB+zgD&#10;QVw73XKjYFd9v01BhIissXNMCi4UYDF/fpphod2Zt3QqYyMShEOBCkyMfSFlqA1ZDGPXEyfvz3mL&#10;MUnfSO3xnOC2k3mWfUiLLacFgz19GaoP5dEq2ORVVeq9fPVr0x4vv9fVbr86KPUyGpafICIN8T/8&#10;aP9oBfl0Avcz6QjI+Q0AAP//AwBQSwECLQAUAAYACAAAACEA2+H2y+4AAACFAQAAEwAAAAAAAAAA&#10;AAAAAAAAAAAAW0NvbnRlbnRfVHlwZXNdLnhtbFBLAQItABQABgAIAAAAIQBa9CxbvwAAABUBAAAL&#10;AAAAAAAAAAAAAAAAAB8BAABfcmVscy8ucmVsc1BLAQItABQABgAIAAAAIQCjPaBJxQAAANwAAAAP&#10;AAAAAAAAAAAAAAAAAAcCAABkcnMvZG93bnJldi54bWxQSwUGAAAAAAMAAwC3AAAA+QIAAAAA&#10;" strokecolor="#e3e3e3" strokeweight=".36pt"/>
                <v:shape id="Picture 460"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58wwAAANwAAAAPAAAAZHJzL2Rvd25yZXYueG1sRI9BawIx&#10;FITvQv9DeIXeNFGqLKtRpEWoHgRtDx6fm+fu4uYlbFJd/70RBI/DzHzDzBadbcSF2lA71jAcKBDE&#10;hTM1lxr+flf9DESIyAYbx6ThRgEW87feDHPjrryjyz6WIkE45KihitHnUoaiIoth4Dxx8k6utRiT&#10;bEtpWrwmuG3kSKmJtFhzWqjQ01dFxXn/bzWMt8Grw1Get0F947FYrlebzGv98d4tpyAidfEVfrZ/&#10;jIZR9gmPM+kIyPkdAAD//wMAUEsBAi0AFAAGAAgAAAAhANvh9svuAAAAhQEAABMAAAAAAAAAAAAA&#10;AAAAAAAAAFtDb250ZW50X1R5cGVzXS54bWxQSwECLQAUAAYACAAAACEAWvQsW78AAAAVAQAACwAA&#10;AAAAAAAAAAAAAAAfAQAAX3JlbHMvLnJlbHNQSwECLQAUAAYACAAAACEAb0++fMMAAADcAAAADwAA&#10;AAAAAAAAAAAAAAAHAgAAZHJzL2Rvd25yZXYueG1sUEsFBgAAAAADAAMAtwAAAPcCAAAAAA==&#10;">
                  <v:imagedata r:id="rId324" o:title=""/>
                </v:shape>
                <v:shape id="Picture 461"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kKexwAAANwAAAAPAAAAZHJzL2Rvd25yZXYueG1sRI9Ba8JA&#10;FITvQv/D8gRvulFUbOoqUhCEtmhTW+jtkX3Nps2+jdk1xn/fFQo9DjPzDbNcd7YSLTW+dKxgPEpA&#10;EOdOl1woOL5thwsQPiBrrByTgit5WK/uektMtbvwK7VZKESEsE9RgQmhTqX0uSGLfuRq4uh9ucZi&#10;iLIppG7wEuG2kpMkmUuLJccFgzU9Gsp/srNV8P50/9G+PGeH6bnt9t+nzWxrjp9KDfrd5gFEoC78&#10;h//aO61gspjB7Uw8AnL1CwAA//8DAFBLAQItABQABgAIAAAAIQDb4fbL7gAAAIUBAAATAAAAAAAA&#10;AAAAAAAAAAAAAABbQ29udGVudF9UeXBlc10ueG1sUEsBAi0AFAAGAAgAAAAhAFr0LFu/AAAAFQEA&#10;AAsAAAAAAAAAAAAAAAAAHwEAAF9yZWxzLy5yZWxzUEsBAi0AFAAGAAgAAAAhAJCWQp7HAAAA3AAA&#10;AA8AAAAAAAAAAAAAAAAABwIAAGRycy9kb3ducmV2LnhtbFBLBQYAAAAAAwADALcAAAD7AgAAAAA=&#10;">
                  <v:imagedata r:id="rId325" o:title=""/>
                </v:shape>
                <w10:anchorlock/>
              </v:group>
            </w:pict>
          </mc:Fallback>
        </mc:AlternateContent>
      </w:r>
    </w:p>
    <w:p w14:paraId="6F7BF247" w14:textId="77777777" w:rsidR="001D7ED2" w:rsidRDefault="001D7ED2" w:rsidP="001D7ED2">
      <w:pPr>
        <w:pStyle w:val="BodyText"/>
        <w:rPr>
          <w:sz w:val="20"/>
        </w:rPr>
      </w:pPr>
    </w:p>
    <w:p w14:paraId="010A8682" w14:textId="77777777" w:rsidR="001D7ED2" w:rsidRDefault="001D7ED2" w:rsidP="001D7ED2">
      <w:pPr>
        <w:pStyle w:val="BodyText"/>
        <w:rPr>
          <w:sz w:val="20"/>
        </w:rPr>
      </w:pPr>
    </w:p>
    <w:p w14:paraId="0BD6CE52" w14:textId="77777777" w:rsidR="001D7ED2" w:rsidRDefault="001D7ED2" w:rsidP="001D7ED2">
      <w:pPr>
        <w:pStyle w:val="BodyText"/>
        <w:rPr>
          <w:sz w:val="20"/>
        </w:rPr>
      </w:pPr>
    </w:p>
    <w:p w14:paraId="4AB5CFE5" w14:textId="77777777" w:rsidR="001D7ED2" w:rsidRDefault="001D7ED2" w:rsidP="001D7ED2">
      <w:pPr>
        <w:pStyle w:val="BodyText"/>
        <w:rPr>
          <w:sz w:val="20"/>
        </w:rPr>
      </w:pPr>
    </w:p>
    <w:p w14:paraId="3BF55AB2" w14:textId="77777777" w:rsidR="001D7ED2" w:rsidRDefault="001D7ED2" w:rsidP="001D7ED2">
      <w:pPr>
        <w:pStyle w:val="BodyText"/>
        <w:rPr>
          <w:sz w:val="20"/>
        </w:rPr>
      </w:pPr>
    </w:p>
    <w:p w14:paraId="4EA5405F" w14:textId="77777777" w:rsidR="001D7ED2" w:rsidRDefault="001D7ED2" w:rsidP="001D7ED2">
      <w:pPr>
        <w:pStyle w:val="BodyText"/>
        <w:rPr>
          <w:sz w:val="20"/>
        </w:rPr>
      </w:pPr>
    </w:p>
    <w:p w14:paraId="34A350F5" w14:textId="77777777" w:rsidR="001D7ED2" w:rsidRDefault="001D7ED2" w:rsidP="001D7ED2">
      <w:pPr>
        <w:pStyle w:val="BodyText"/>
        <w:spacing w:before="1"/>
      </w:pPr>
    </w:p>
    <w:p w14:paraId="4CB8BE09" w14:textId="77777777" w:rsidR="00415F79" w:rsidRDefault="001D7ED2" w:rsidP="00415F79">
      <w:pPr>
        <w:spacing w:before="44"/>
        <w:ind w:left="389" w:right="801"/>
        <w:jc w:val="center"/>
        <w:rPr>
          <w:b/>
          <w:sz w:val="35"/>
        </w:rPr>
      </w:pPr>
      <w:r>
        <w:rPr>
          <w:b/>
          <w:sz w:val="35"/>
        </w:rPr>
        <w:t>PRACTICAL</w:t>
      </w:r>
      <w:r>
        <w:rPr>
          <w:b/>
          <w:spacing w:val="-2"/>
          <w:sz w:val="35"/>
        </w:rPr>
        <w:t xml:space="preserve"> </w:t>
      </w:r>
      <w:r>
        <w:rPr>
          <w:b/>
          <w:sz w:val="35"/>
        </w:rPr>
        <w:t>FILE</w:t>
      </w:r>
      <w:r>
        <w:rPr>
          <w:b/>
          <w:spacing w:val="-2"/>
          <w:sz w:val="35"/>
        </w:rPr>
        <w:t xml:space="preserve"> </w:t>
      </w:r>
      <w:r>
        <w:rPr>
          <w:b/>
          <w:sz w:val="35"/>
        </w:rPr>
        <w:t>OF</w:t>
      </w:r>
      <w:r>
        <w:rPr>
          <w:b/>
          <w:spacing w:val="-4"/>
          <w:sz w:val="35"/>
        </w:rPr>
        <w:t xml:space="preserve"> </w:t>
      </w:r>
      <w:r>
        <w:rPr>
          <w:b/>
          <w:sz w:val="35"/>
        </w:rPr>
        <w:t>OPERATING SYSTEM</w:t>
      </w:r>
    </w:p>
    <w:p w14:paraId="6C2C0368" w14:textId="1153382B" w:rsidR="001D7ED2" w:rsidRPr="00415F79" w:rsidRDefault="00415F79" w:rsidP="00415F79">
      <w:pPr>
        <w:spacing w:before="44"/>
        <w:ind w:left="389" w:right="801"/>
        <w:jc w:val="center"/>
        <w:rPr>
          <w:b/>
          <w:sz w:val="35"/>
        </w:rPr>
      </w:pPr>
      <w:r>
        <w:rPr>
          <w:b/>
          <w:sz w:val="35"/>
        </w:rPr>
        <w:t>Bachelor of Technology</w:t>
      </w:r>
      <w:r>
        <w:t xml:space="preserve"> </w:t>
      </w:r>
      <w:r w:rsidRPr="00415F79">
        <w:rPr>
          <w:sz w:val="32"/>
          <w:szCs w:val="32"/>
        </w:rPr>
        <w:t>:</w:t>
      </w:r>
      <w:r w:rsidR="001D7ED2" w:rsidRPr="00415F79">
        <w:rPr>
          <w:spacing w:val="-2"/>
          <w:sz w:val="32"/>
          <w:szCs w:val="32"/>
        </w:rPr>
        <w:t xml:space="preserve"> </w:t>
      </w:r>
      <w:r w:rsidRPr="00415F79">
        <w:rPr>
          <w:sz w:val="32"/>
          <w:szCs w:val="32"/>
        </w:rPr>
        <w:t>III</w:t>
      </w:r>
      <w:r w:rsidR="001D7ED2" w:rsidRPr="00415F79">
        <w:rPr>
          <w:spacing w:val="-3"/>
          <w:sz w:val="32"/>
          <w:szCs w:val="32"/>
        </w:rPr>
        <w:t xml:space="preserve"> </w:t>
      </w:r>
      <w:r w:rsidR="001D7ED2" w:rsidRPr="00415F79">
        <w:rPr>
          <w:sz w:val="32"/>
          <w:szCs w:val="32"/>
        </w:rPr>
        <w:t>Year</w:t>
      </w:r>
    </w:p>
    <w:p w14:paraId="6F8BACD5" w14:textId="77777777" w:rsidR="001D7ED2" w:rsidRDefault="001D7ED2" w:rsidP="001D7ED2">
      <w:pPr>
        <w:pStyle w:val="BodyText"/>
        <w:spacing w:before="3"/>
        <w:rPr>
          <w:b/>
          <w:sz w:val="26"/>
        </w:rPr>
      </w:pPr>
    </w:p>
    <w:p w14:paraId="5C72518D" w14:textId="77777777" w:rsidR="001D7ED2" w:rsidRDefault="001D7ED2" w:rsidP="001D7ED2">
      <w:pPr>
        <w:ind w:left="389" w:right="845"/>
        <w:jc w:val="center"/>
        <w:rPr>
          <w:sz w:val="26"/>
        </w:rPr>
      </w:pPr>
      <w:r>
        <w:rPr>
          <w:sz w:val="27"/>
        </w:rPr>
        <w:t>Department</w:t>
      </w:r>
      <w:r>
        <w:rPr>
          <w:spacing w:val="-3"/>
          <w:sz w:val="27"/>
        </w:rPr>
        <w:t xml:space="preserve"> </w:t>
      </w:r>
      <w:r>
        <w:rPr>
          <w:sz w:val="27"/>
        </w:rPr>
        <w:t>of</w:t>
      </w:r>
      <w:r>
        <w:rPr>
          <w:spacing w:val="-3"/>
          <w:sz w:val="27"/>
        </w:rPr>
        <w:t xml:space="preserve"> </w:t>
      </w:r>
      <w:r>
        <w:rPr>
          <w:sz w:val="27"/>
        </w:rPr>
        <w:t>Computer Science &amp;</w:t>
      </w:r>
      <w:r>
        <w:rPr>
          <w:spacing w:val="-2"/>
          <w:sz w:val="27"/>
        </w:rPr>
        <w:t xml:space="preserve"> </w:t>
      </w:r>
      <w:r>
        <w:rPr>
          <w:sz w:val="27"/>
        </w:rPr>
        <w:t>Information Technology</w:t>
      </w:r>
    </w:p>
    <w:p w14:paraId="28AF76E6" w14:textId="77777777" w:rsidR="001D7ED2" w:rsidRDefault="001D7ED2" w:rsidP="001D7ED2">
      <w:pPr>
        <w:pStyle w:val="BodyText"/>
        <w:rPr>
          <w:sz w:val="26"/>
        </w:rPr>
      </w:pPr>
    </w:p>
    <w:p w14:paraId="6E7125E0" w14:textId="77777777" w:rsidR="001D7ED2" w:rsidRDefault="001D7ED2" w:rsidP="001D7ED2">
      <w:pPr>
        <w:pStyle w:val="BodyText"/>
        <w:rPr>
          <w:sz w:val="26"/>
        </w:rPr>
      </w:pPr>
    </w:p>
    <w:p w14:paraId="05C6F7CB" w14:textId="77777777" w:rsidR="001D7ED2" w:rsidRDefault="001D7ED2" w:rsidP="001D7ED2">
      <w:pPr>
        <w:pStyle w:val="BodyText"/>
        <w:rPr>
          <w:sz w:val="26"/>
        </w:rPr>
      </w:pPr>
    </w:p>
    <w:p w14:paraId="3D1CCC23" w14:textId="77777777" w:rsidR="001D7ED2" w:rsidRDefault="001D7ED2" w:rsidP="001D7ED2">
      <w:pPr>
        <w:pStyle w:val="BodyText"/>
        <w:spacing w:before="5"/>
      </w:pPr>
    </w:p>
    <w:p w14:paraId="14D026B2" w14:textId="7DD34EA0" w:rsidR="001D7ED2" w:rsidRDefault="001D7ED2" w:rsidP="001D7ED2">
      <w:pPr>
        <w:spacing w:before="1"/>
        <w:ind w:left="491"/>
        <w:rPr>
          <w:b/>
          <w:sz w:val="26"/>
        </w:rPr>
      </w:pPr>
      <w:r>
        <w:rPr>
          <w:b/>
          <w:sz w:val="26"/>
        </w:rPr>
        <w:t>Name</w:t>
      </w:r>
      <w:r>
        <w:rPr>
          <w:b/>
          <w:spacing w:val="-3"/>
          <w:sz w:val="26"/>
        </w:rPr>
        <w:t xml:space="preserve"> </w:t>
      </w:r>
      <w:r>
        <w:rPr>
          <w:b/>
          <w:sz w:val="26"/>
        </w:rPr>
        <w:t>of</w:t>
      </w:r>
      <w:r>
        <w:rPr>
          <w:b/>
          <w:spacing w:val="-3"/>
          <w:sz w:val="26"/>
        </w:rPr>
        <w:t xml:space="preserve"> </w:t>
      </w:r>
      <w:r>
        <w:rPr>
          <w:b/>
          <w:sz w:val="26"/>
        </w:rPr>
        <w:t>the</w:t>
      </w:r>
      <w:r>
        <w:rPr>
          <w:b/>
          <w:spacing w:val="-2"/>
          <w:sz w:val="26"/>
        </w:rPr>
        <w:t xml:space="preserve"> </w:t>
      </w:r>
      <w:r>
        <w:rPr>
          <w:b/>
          <w:sz w:val="26"/>
        </w:rPr>
        <w:t xml:space="preserve">Student </w:t>
      </w:r>
      <w:r>
        <w:rPr>
          <w:b/>
          <w:spacing w:val="126"/>
          <w:sz w:val="26"/>
        </w:rPr>
        <w:t xml:space="preserve"> </w:t>
      </w:r>
      <w:r>
        <w:rPr>
          <w:b/>
          <w:sz w:val="26"/>
        </w:rPr>
        <w:t>:</w:t>
      </w:r>
      <w:r w:rsidR="00415F79">
        <w:rPr>
          <w:b/>
          <w:spacing w:val="-2"/>
          <w:sz w:val="26"/>
        </w:rPr>
        <w:t xml:space="preserve">- </w:t>
      </w:r>
      <w:r w:rsidR="007E2CD7">
        <w:rPr>
          <w:b/>
          <w:spacing w:val="-2"/>
          <w:sz w:val="26"/>
        </w:rPr>
        <w:t>Ankit Dhakariya</w:t>
      </w:r>
    </w:p>
    <w:p w14:paraId="10693530" w14:textId="77777777" w:rsidR="001D7ED2" w:rsidRDefault="001D7ED2" w:rsidP="001D7ED2">
      <w:pPr>
        <w:pStyle w:val="BodyText"/>
        <w:spacing w:before="6"/>
        <w:rPr>
          <w:b/>
          <w:sz w:val="20"/>
        </w:rPr>
      </w:pPr>
    </w:p>
    <w:p w14:paraId="2F2A2098" w14:textId="22E8204C" w:rsidR="001D7ED2" w:rsidRDefault="001D7ED2" w:rsidP="001D7ED2">
      <w:pPr>
        <w:tabs>
          <w:tab w:val="left" w:pos="3020"/>
        </w:tabs>
        <w:ind w:left="491"/>
        <w:rPr>
          <w:b/>
          <w:sz w:val="26"/>
        </w:rPr>
      </w:pPr>
      <w:r>
        <w:rPr>
          <w:b/>
          <w:sz w:val="27"/>
        </w:rPr>
        <w:t>Branch</w:t>
      </w:r>
      <w:r>
        <w:rPr>
          <w:b/>
          <w:spacing w:val="-1"/>
          <w:sz w:val="27"/>
        </w:rPr>
        <w:t xml:space="preserve"> </w:t>
      </w:r>
      <w:r>
        <w:rPr>
          <w:b/>
          <w:sz w:val="27"/>
        </w:rPr>
        <w:t>&amp;</w:t>
      </w:r>
      <w:r>
        <w:rPr>
          <w:b/>
          <w:spacing w:val="-2"/>
          <w:sz w:val="27"/>
        </w:rPr>
        <w:t xml:space="preserve"> </w:t>
      </w:r>
      <w:r>
        <w:rPr>
          <w:b/>
          <w:sz w:val="27"/>
        </w:rPr>
        <w:t>section</w:t>
      </w:r>
      <w:r>
        <w:rPr>
          <w:b/>
          <w:sz w:val="27"/>
        </w:rPr>
        <w:tab/>
      </w:r>
      <w:r>
        <w:rPr>
          <w:b/>
          <w:sz w:val="26"/>
        </w:rPr>
        <w:t>:</w:t>
      </w:r>
      <w:r w:rsidR="00415F79">
        <w:rPr>
          <w:b/>
          <w:sz w:val="26"/>
        </w:rPr>
        <w:t>-</w:t>
      </w:r>
      <w:r>
        <w:rPr>
          <w:b/>
          <w:spacing w:val="-4"/>
          <w:sz w:val="26"/>
        </w:rPr>
        <w:t xml:space="preserve"> </w:t>
      </w:r>
      <w:r w:rsidR="00CE7152">
        <w:rPr>
          <w:b/>
          <w:sz w:val="26"/>
        </w:rPr>
        <w:t>CSIT-1</w:t>
      </w:r>
    </w:p>
    <w:p w14:paraId="7E313CDC" w14:textId="1200C741" w:rsidR="001D7ED2" w:rsidRDefault="001D7ED2" w:rsidP="001D7ED2">
      <w:pPr>
        <w:tabs>
          <w:tab w:val="left" w:pos="3020"/>
        </w:tabs>
        <w:spacing w:before="225"/>
        <w:ind w:left="491"/>
        <w:rPr>
          <w:b/>
          <w:sz w:val="26"/>
        </w:rPr>
      </w:pPr>
      <w:r>
        <w:rPr>
          <w:b/>
          <w:sz w:val="27"/>
        </w:rPr>
        <w:t>Roll</w:t>
      </w:r>
      <w:r>
        <w:rPr>
          <w:b/>
          <w:spacing w:val="-2"/>
          <w:sz w:val="27"/>
        </w:rPr>
        <w:t xml:space="preserve"> </w:t>
      </w:r>
      <w:r>
        <w:rPr>
          <w:b/>
          <w:sz w:val="27"/>
        </w:rPr>
        <w:t>No.</w:t>
      </w:r>
      <w:r>
        <w:rPr>
          <w:b/>
          <w:sz w:val="27"/>
        </w:rPr>
        <w:tab/>
      </w:r>
      <w:r>
        <w:rPr>
          <w:b/>
          <w:sz w:val="26"/>
        </w:rPr>
        <w:t>:</w:t>
      </w:r>
      <w:r w:rsidR="00415F79">
        <w:rPr>
          <w:b/>
          <w:spacing w:val="-5"/>
          <w:sz w:val="26"/>
        </w:rPr>
        <w:t xml:space="preserve">- </w:t>
      </w:r>
      <w:r w:rsidR="00CE7152">
        <w:rPr>
          <w:b/>
          <w:sz w:val="26"/>
        </w:rPr>
        <w:t>0827CI2010</w:t>
      </w:r>
      <w:r w:rsidR="007E2CD7">
        <w:rPr>
          <w:b/>
          <w:sz w:val="26"/>
        </w:rPr>
        <w:t>28</w:t>
      </w:r>
    </w:p>
    <w:p w14:paraId="41F8B55D" w14:textId="55795218" w:rsidR="001D7ED2" w:rsidRDefault="001D7ED2" w:rsidP="001D7ED2">
      <w:pPr>
        <w:tabs>
          <w:tab w:val="left" w:pos="3020"/>
        </w:tabs>
        <w:spacing w:before="222"/>
        <w:ind w:left="491"/>
        <w:rPr>
          <w:b/>
          <w:sz w:val="25"/>
        </w:rPr>
      </w:pPr>
      <w:r>
        <w:rPr>
          <w:b/>
          <w:sz w:val="25"/>
        </w:rPr>
        <w:t>Year</w:t>
      </w:r>
      <w:r>
        <w:rPr>
          <w:b/>
          <w:sz w:val="25"/>
        </w:rPr>
        <w:tab/>
        <w:t>:</w:t>
      </w:r>
      <w:r w:rsidR="00415F79">
        <w:rPr>
          <w:b/>
          <w:spacing w:val="-2"/>
          <w:sz w:val="25"/>
        </w:rPr>
        <w:t>- III</w:t>
      </w:r>
    </w:p>
    <w:p w14:paraId="7D528AEC" w14:textId="77777777" w:rsidR="001D7ED2" w:rsidRDefault="001D7ED2" w:rsidP="001D7ED2">
      <w:pPr>
        <w:pStyle w:val="BodyText"/>
        <w:rPr>
          <w:b/>
        </w:rPr>
      </w:pPr>
    </w:p>
    <w:p w14:paraId="62A86D47" w14:textId="77777777" w:rsidR="001D7ED2" w:rsidRDefault="001D7ED2" w:rsidP="001D7ED2">
      <w:pPr>
        <w:pStyle w:val="BodyText"/>
        <w:rPr>
          <w:b/>
        </w:rPr>
      </w:pPr>
    </w:p>
    <w:p w14:paraId="72752C35" w14:textId="77777777" w:rsidR="001D7ED2" w:rsidRDefault="001D7ED2" w:rsidP="001D7ED2">
      <w:pPr>
        <w:pStyle w:val="BodyText"/>
        <w:rPr>
          <w:b/>
        </w:rPr>
      </w:pPr>
    </w:p>
    <w:p w14:paraId="142DF148" w14:textId="77777777" w:rsidR="001D7ED2" w:rsidRDefault="001D7ED2" w:rsidP="001D7ED2">
      <w:pPr>
        <w:pStyle w:val="BodyText"/>
        <w:rPr>
          <w:b/>
        </w:rPr>
      </w:pPr>
    </w:p>
    <w:p w14:paraId="418E0CBB" w14:textId="77777777" w:rsidR="00A924BD" w:rsidRDefault="00A924BD" w:rsidP="001D7ED2">
      <w:pPr>
        <w:pStyle w:val="BodyText"/>
        <w:rPr>
          <w:b/>
        </w:rPr>
      </w:pPr>
    </w:p>
    <w:p w14:paraId="018B36E8" w14:textId="77777777" w:rsidR="00A924BD" w:rsidRDefault="00A924BD" w:rsidP="001D7ED2">
      <w:pPr>
        <w:pStyle w:val="BodyText"/>
        <w:rPr>
          <w:b/>
        </w:rPr>
      </w:pPr>
    </w:p>
    <w:p w14:paraId="54C61502" w14:textId="77777777" w:rsidR="00A924BD" w:rsidRDefault="00A924BD" w:rsidP="001D7ED2">
      <w:pPr>
        <w:pStyle w:val="BodyText"/>
        <w:rPr>
          <w:b/>
        </w:rPr>
      </w:pPr>
    </w:p>
    <w:p w14:paraId="4E20C671" w14:textId="77777777" w:rsidR="00A924BD" w:rsidRDefault="00A924BD" w:rsidP="001D7ED2">
      <w:pPr>
        <w:pStyle w:val="BodyText"/>
        <w:rPr>
          <w:b/>
        </w:rPr>
      </w:pPr>
    </w:p>
    <w:p w14:paraId="5A69C4C0" w14:textId="77777777" w:rsidR="00A924BD" w:rsidRDefault="00A924BD" w:rsidP="001D7ED2">
      <w:pPr>
        <w:pStyle w:val="BodyText"/>
        <w:rPr>
          <w:b/>
        </w:rPr>
      </w:pPr>
    </w:p>
    <w:p w14:paraId="26ADE294" w14:textId="77777777" w:rsidR="00A924BD" w:rsidRDefault="00A924BD" w:rsidP="001D7ED2">
      <w:pPr>
        <w:pStyle w:val="BodyText"/>
        <w:rPr>
          <w:b/>
        </w:rPr>
      </w:pPr>
    </w:p>
    <w:p w14:paraId="77D9FFA9" w14:textId="77777777" w:rsidR="001D7ED2" w:rsidRDefault="001D7ED2" w:rsidP="001D7ED2">
      <w:pPr>
        <w:pStyle w:val="BodyText"/>
        <w:rPr>
          <w:b/>
        </w:rPr>
      </w:pPr>
    </w:p>
    <w:p w14:paraId="0131E392" w14:textId="77777777" w:rsidR="001D7ED2" w:rsidRDefault="001D7ED2" w:rsidP="001D7ED2">
      <w:pPr>
        <w:pStyle w:val="BodyText"/>
        <w:rPr>
          <w:b/>
        </w:rPr>
      </w:pPr>
    </w:p>
    <w:p w14:paraId="71F3FE2D" w14:textId="77777777" w:rsidR="001D7ED2" w:rsidRDefault="001D7ED2" w:rsidP="001D7ED2">
      <w:pPr>
        <w:pStyle w:val="BodyText"/>
        <w:rPr>
          <w:b/>
        </w:rPr>
      </w:pPr>
    </w:p>
    <w:p w14:paraId="386AEFA6" w14:textId="77777777" w:rsidR="001D7ED2" w:rsidRDefault="001D7ED2" w:rsidP="001D7ED2">
      <w:pPr>
        <w:pStyle w:val="BodyText"/>
        <w:spacing w:before="2"/>
        <w:rPr>
          <w:b/>
          <w:sz w:val="26"/>
        </w:rPr>
      </w:pPr>
    </w:p>
    <w:p w14:paraId="79787683" w14:textId="77777777" w:rsidR="001D7ED2" w:rsidRDefault="001D7ED2" w:rsidP="001D7ED2">
      <w:pPr>
        <w:pStyle w:val="Heading2"/>
        <w:spacing w:before="1"/>
      </w:pPr>
      <w:r>
        <w:t xml:space="preserve">             Department</w:t>
      </w:r>
      <w:r>
        <w:rPr>
          <w:spacing w:val="-4"/>
        </w:rPr>
        <w:t xml:space="preserve"> </w:t>
      </w:r>
      <w:r>
        <w:t>of</w:t>
      </w:r>
      <w:r>
        <w:rPr>
          <w:spacing w:val="-2"/>
        </w:rPr>
        <w:t xml:space="preserve"> </w:t>
      </w:r>
      <w:r>
        <w:t>Computer</w:t>
      </w:r>
      <w:r>
        <w:rPr>
          <w:spacing w:val="-5"/>
        </w:rPr>
        <w:t xml:space="preserve"> </w:t>
      </w:r>
      <w:r>
        <w:t>Science</w:t>
      </w:r>
      <w:r>
        <w:rPr>
          <w:spacing w:val="-3"/>
        </w:rPr>
        <w:t xml:space="preserve"> </w:t>
      </w:r>
      <w:r>
        <w:t>&amp;</w:t>
      </w:r>
      <w:r>
        <w:rPr>
          <w:spacing w:val="-7"/>
        </w:rPr>
        <w:t xml:space="preserve"> Information Technology</w:t>
      </w:r>
    </w:p>
    <w:p w14:paraId="1D677D2C" w14:textId="77777777" w:rsidR="00A924BD" w:rsidRDefault="001D7ED2" w:rsidP="00A924BD">
      <w:pPr>
        <w:spacing w:line="357" w:lineRule="exact"/>
        <w:ind w:left="154" w:right="1186"/>
        <w:jc w:val="center"/>
        <w:rPr>
          <w:rFonts w:ascii="Cambria"/>
          <w:b/>
          <w:sz w:val="31"/>
        </w:rPr>
      </w:pPr>
      <w:r>
        <w:rPr>
          <w:rFonts w:ascii="Cambria"/>
          <w:b/>
          <w:sz w:val="31"/>
        </w:rPr>
        <w:t>AITR,</w:t>
      </w:r>
      <w:r>
        <w:rPr>
          <w:rFonts w:ascii="Cambria"/>
          <w:b/>
          <w:spacing w:val="-3"/>
          <w:sz w:val="31"/>
        </w:rPr>
        <w:t xml:space="preserve"> </w:t>
      </w:r>
      <w:r>
        <w:rPr>
          <w:rFonts w:ascii="Cambria"/>
          <w:b/>
          <w:sz w:val="31"/>
        </w:rPr>
        <w:t>Indore</w:t>
      </w:r>
    </w:p>
    <w:p w14:paraId="2639C4F2" w14:textId="77777777" w:rsidR="001D7ED2" w:rsidRPr="00A924BD" w:rsidRDefault="001D7ED2" w:rsidP="00A924BD">
      <w:pPr>
        <w:spacing w:line="357" w:lineRule="exact"/>
        <w:ind w:left="154" w:right="1186"/>
        <w:jc w:val="center"/>
        <w:rPr>
          <w:rFonts w:ascii="Cambria"/>
          <w:b/>
          <w:sz w:val="31"/>
        </w:rPr>
      </w:pPr>
      <w:r>
        <w:rPr>
          <w:b/>
          <w:sz w:val="28"/>
        </w:rPr>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11454817" w14:textId="77777777" w:rsidR="001D7ED2" w:rsidRDefault="001D7ED2" w:rsidP="001D7ED2">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14:paraId="29EB5B78" w14:textId="77777777" w:rsidR="001D7ED2" w:rsidRDefault="001D7ED2" w:rsidP="001D7ED2">
      <w:pPr>
        <w:spacing w:before="252"/>
        <w:ind w:left="389" w:right="1186"/>
        <w:jc w:val="center"/>
        <w:rPr>
          <w:b/>
          <w:sz w:val="44"/>
        </w:rPr>
      </w:pPr>
      <w:r>
        <w:rPr>
          <w:b/>
          <w:sz w:val="44"/>
          <w:u w:val="thick"/>
        </w:rPr>
        <w:t>Certificate</w:t>
      </w:r>
    </w:p>
    <w:p w14:paraId="4520DE83" w14:textId="77777777" w:rsidR="001D7ED2" w:rsidRDefault="001D7ED2" w:rsidP="001D7ED2">
      <w:pPr>
        <w:pStyle w:val="BodyText"/>
        <w:rPr>
          <w:b/>
          <w:sz w:val="20"/>
        </w:rPr>
      </w:pPr>
    </w:p>
    <w:p w14:paraId="19053237" w14:textId="77777777" w:rsidR="001D7ED2" w:rsidRDefault="001D7ED2" w:rsidP="001D7ED2">
      <w:pPr>
        <w:pStyle w:val="BodyText"/>
        <w:rPr>
          <w:b/>
          <w:sz w:val="20"/>
        </w:rPr>
      </w:pPr>
    </w:p>
    <w:p w14:paraId="77642DA9" w14:textId="77777777" w:rsidR="001D7ED2" w:rsidRDefault="001D7ED2" w:rsidP="001D7ED2">
      <w:pPr>
        <w:pStyle w:val="BodyText"/>
        <w:rPr>
          <w:b/>
          <w:sz w:val="20"/>
        </w:rPr>
      </w:pPr>
    </w:p>
    <w:p w14:paraId="5938A9C0" w14:textId="6F500AF1" w:rsidR="001D7ED2" w:rsidRDefault="001D7ED2" w:rsidP="001D7ED2">
      <w:pPr>
        <w:spacing w:before="193" w:line="360" w:lineRule="auto"/>
        <w:ind w:left="219" w:right="1013"/>
        <w:jc w:val="both"/>
        <w:rPr>
          <w:sz w:val="34"/>
        </w:rPr>
      </w:pPr>
      <w:r>
        <w:rPr>
          <w:sz w:val="34"/>
        </w:rPr>
        <w:t>This</w:t>
      </w:r>
      <w:r>
        <w:rPr>
          <w:spacing w:val="27"/>
          <w:sz w:val="34"/>
        </w:rPr>
        <w:t xml:space="preserve"> </w:t>
      </w:r>
      <w:r>
        <w:rPr>
          <w:sz w:val="34"/>
        </w:rPr>
        <w:t>is</w:t>
      </w:r>
      <w:r>
        <w:rPr>
          <w:spacing w:val="27"/>
          <w:sz w:val="34"/>
        </w:rPr>
        <w:t xml:space="preserve"> </w:t>
      </w:r>
      <w:r>
        <w:rPr>
          <w:sz w:val="34"/>
        </w:rPr>
        <w:t>to</w:t>
      </w:r>
      <w:r>
        <w:rPr>
          <w:spacing w:val="28"/>
          <w:sz w:val="34"/>
        </w:rPr>
        <w:t xml:space="preserve"> </w:t>
      </w:r>
      <w:r>
        <w:rPr>
          <w:sz w:val="34"/>
        </w:rPr>
        <w:t>certify</w:t>
      </w:r>
      <w:r>
        <w:rPr>
          <w:spacing w:val="28"/>
          <w:sz w:val="34"/>
        </w:rPr>
        <w:t xml:space="preserve"> </w:t>
      </w:r>
      <w:r>
        <w:rPr>
          <w:sz w:val="34"/>
        </w:rPr>
        <w:t>that</w:t>
      </w:r>
      <w:r>
        <w:rPr>
          <w:spacing w:val="27"/>
          <w:sz w:val="34"/>
        </w:rPr>
        <w:t xml:space="preserve"> </w:t>
      </w:r>
      <w:r>
        <w:rPr>
          <w:sz w:val="34"/>
        </w:rPr>
        <w:t>the</w:t>
      </w:r>
      <w:r>
        <w:rPr>
          <w:spacing w:val="28"/>
          <w:sz w:val="34"/>
        </w:rPr>
        <w:t xml:space="preserve"> </w:t>
      </w:r>
      <w:r>
        <w:rPr>
          <w:sz w:val="34"/>
        </w:rPr>
        <w:t>experimental</w:t>
      </w:r>
      <w:r>
        <w:rPr>
          <w:spacing w:val="27"/>
          <w:sz w:val="34"/>
        </w:rPr>
        <w:t xml:space="preserve"> </w:t>
      </w:r>
      <w:r>
        <w:rPr>
          <w:sz w:val="34"/>
        </w:rPr>
        <w:t>work</w:t>
      </w:r>
      <w:r>
        <w:rPr>
          <w:spacing w:val="28"/>
          <w:sz w:val="34"/>
        </w:rPr>
        <w:t xml:space="preserve"> </w:t>
      </w:r>
      <w:r>
        <w:rPr>
          <w:sz w:val="34"/>
        </w:rPr>
        <w:t>entered</w:t>
      </w:r>
      <w:r>
        <w:rPr>
          <w:spacing w:val="25"/>
          <w:sz w:val="34"/>
        </w:rPr>
        <w:t xml:space="preserve"> </w:t>
      </w:r>
      <w:r>
        <w:rPr>
          <w:sz w:val="34"/>
        </w:rPr>
        <w:t>in</w:t>
      </w:r>
      <w:r>
        <w:rPr>
          <w:spacing w:val="28"/>
          <w:sz w:val="34"/>
        </w:rPr>
        <w:t xml:space="preserve"> </w:t>
      </w:r>
      <w:r>
        <w:rPr>
          <w:sz w:val="34"/>
        </w:rPr>
        <w:t>this</w:t>
      </w:r>
      <w:r>
        <w:rPr>
          <w:spacing w:val="27"/>
          <w:sz w:val="34"/>
        </w:rPr>
        <w:t xml:space="preserve"> </w:t>
      </w:r>
      <w:r>
        <w:rPr>
          <w:sz w:val="34"/>
        </w:rPr>
        <w:t>journal</w:t>
      </w:r>
      <w:r>
        <w:rPr>
          <w:spacing w:val="-83"/>
          <w:sz w:val="34"/>
        </w:rPr>
        <w:t xml:space="preserve"> </w:t>
      </w:r>
      <w:r>
        <w:rPr>
          <w:sz w:val="34"/>
        </w:rPr>
        <w:t>as per the BTech III year syllabus prescribed by the RGPV was done by</w:t>
      </w:r>
      <w:r>
        <w:rPr>
          <w:spacing w:val="-82"/>
          <w:sz w:val="34"/>
        </w:rPr>
        <w:t xml:space="preserve"> </w:t>
      </w:r>
      <w:r w:rsidR="004D4780">
        <w:rPr>
          <w:spacing w:val="-82"/>
          <w:sz w:val="34"/>
        </w:rPr>
        <w:t xml:space="preserve">                         </w:t>
      </w:r>
      <w:r>
        <w:rPr>
          <w:sz w:val="34"/>
        </w:rPr>
        <w:t>Mr.</w:t>
      </w:r>
      <w:r>
        <w:rPr>
          <w:spacing w:val="1"/>
          <w:sz w:val="34"/>
        </w:rPr>
        <w:t xml:space="preserve"> </w:t>
      </w:r>
      <w:r>
        <w:rPr>
          <w:sz w:val="34"/>
        </w:rPr>
        <w:t>/</w:t>
      </w:r>
      <w:r>
        <w:rPr>
          <w:spacing w:val="1"/>
          <w:sz w:val="34"/>
        </w:rPr>
        <w:t xml:space="preserve"> </w:t>
      </w:r>
      <w:r>
        <w:rPr>
          <w:sz w:val="34"/>
        </w:rPr>
        <w:t>Ms.</w:t>
      </w:r>
      <w:r>
        <w:rPr>
          <w:spacing w:val="1"/>
          <w:sz w:val="34"/>
        </w:rPr>
        <w:t xml:space="preserve"> </w:t>
      </w:r>
      <w:r>
        <w:rPr>
          <w:sz w:val="34"/>
        </w:rPr>
        <w:t>………</w:t>
      </w:r>
      <w:r w:rsidR="007E2CD7">
        <w:rPr>
          <w:sz w:val="34"/>
        </w:rPr>
        <w:t>ANKIT DHAKARIYA</w:t>
      </w:r>
      <w:r>
        <w:rPr>
          <w:sz w:val="34"/>
        </w:rPr>
        <w:t>……………………in   …</w:t>
      </w:r>
      <w:r w:rsidR="004D4780">
        <w:rPr>
          <w:sz w:val="34"/>
        </w:rPr>
        <w:t>5</w:t>
      </w:r>
      <w:r>
        <w:rPr>
          <w:sz w:val="34"/>
        </w:rPr>
        <w:t>…</w:t>
      </w:r>
      <w:r>
        <w:rPr>
          <w:spacing w:val="1"/>
          <w:sz w:val="34"/>
        </w:rPr>
        <w:t xml:space="preserve"> </w:t>
      </w:r>
      <w:r>
        <w:rPr>
          <w:sz w:val="34"/>
        </w:rPr>
        <w:t>semester in the Laboratory of this institute during</w:t>
      </w:r>
      <w:r>
        <w:rPr>
          <w:spacing w:val="1"/>
          <w:sz w:val="34"/>
        </w:rPr>
        <w:t xml:space="preserve"> </w:t>
      </w:r>
      <w:r>
        <w:rPr>
          <w:sz w:val="34"/>
        </w:rPr>
        <w:t>the academic</w:t>
      </w:r>
      <w:r>
        <w:rPr>
          <w:spacing w:val="1"/>
          <w:sz w:val="34"/>
        </w:rPr>
        <w:t xml:space="preserve"> </w:t>
      </w:r>
      <w:r>
        <w:rPr>
          <w:sz w:val="34"/>
        </w:rPr>
        <w:t xml:space="preserve">year </w:t>
      </w:r>
      <w:r w:rsidR="004D4780">
        <w:rPr>
          <w:sz w:val="34"/>
        </w:rPr>
        <w:t xml:space="preserve">July 2022 - Dec </w:t>
      </w:r>
      <w:r>
        <w:rPr>
          <w:sz w:val="34"/>
        </w:rPr>
        <w:t>20</w:t>
      </w:r>
      <w:r w:rsidR="004D4780">
        <w:rPr>
          <w:sz w:val="34"/>
        </w:rPr>
        <w:t>22</w:t>
      </w:r>
    </w:p>
    <w:p w14:paraId="6DD5003E" w14:textId="77777777" w:rsidR="001D7ED2" w:rsidRDefault="001D7ED2" w:rsidP="001D7ED2">
      <w:pPr>
        <w:pStyle w:val="BodyText"/>
        <w:rPr>
          <w:sz w:val="34"/>
        </w:rPr>
      </w:pPr>
    </w:p>
    <w:p w14:paraId="1F772E08" w14:textId="77777777" w:rsidR="001D7ED2" w:rsidRDefault="001D7ED2" w:rsidP="001D7ED2">
      <w:pPr>
        <w:pStyle w:val="BodyText"/>
        <w:rPr>
          <w:sz w:val="34"/>
        </w:rPr>
      </w:pPr>
    </w:p>
    <w:p w14:paraId="3A2DA4C6" w14:textId="77777777" w:rsidR="001D7ED2" w:rsidRDefault="001D7ED2" w:rsidP="001D7ED2">
      <w:pPr>
        <w:pStyle w:val="BodyText"/>
        <w:rPr>
          <w:sz w:val="34"/>
        </w:rPr>
      </w:pPr>
    </w:p>
    <w:p w14:paraId="04171ECB" w14:textId="77777777" w:rsidR="001D7ED2" w:rsidRDefault="001D7ED2" w:rsidP="001D7ED2">
      <w:pPr>
        <w:pStyle w:val="BodyText"/>
        <w:spacing w:before="5"/>
        <w:rPr>
          <w:sz w:val="31"/>
        </w:rPr>
      </w:pPr>
    </w:p>
    <w:p w14:paraId="06050394" w14:textId="77777777" w:rsidR="001D7ED2" w:rsidRDefault="001D7ED2" w:rsidP="00A924BD">
      <w:pPr>
        <w:tabs>
          <w:tab w:val="left" w:pos="5979"/>
        </w:tabs>
        <w:ind w:left="219"/>
        <w:jc w:val="both"/>
        <w:rPr>
          <w:sz w:val="34"/>
        </w:rPr>
        <w:sectPr w:rsidR="001D7ED2" w:rsidSect="001D7ED2">
          <w:headerReference w:type="even" r:id="rId326"/>
          <w:headerReference w:type="default" r:id="rId327"/>
          <w:footerReference w:type="even" r:id="rId328"/>
          <w:footerReference w:type="default" r:id="rId329"/>
          <w:headerReference w:type="first" r:id="rId330"/>
          <w:footerReference w:type="first" r:id="rId331"/>
          <w:type w:val="continuous"/>
          <w:pgSz w:w="12240" w:h="15840"/>
          <w:pgMar w:top="1400" w:right="420" w:bottom="1180" w:left="1220" w:header="0" w:footer="914" w:gutter="0"/>
          <w:cols w:space="720"/>
        </w:sectPr>
      </w:pPr>
      <w:r>
        <w:rPr>
          <w:sz w:val="34"/>
        </w:rPr>
        <w:t>Signature of</w:t>
      </w:r>
      <w:r>
        <w:rPr>
          <w:spacing w:val="-3"/>
          <w:sz w:val="34"/>
        </w:rPr>
        <w:t xml:space="preserve"> </w:t>
      </w:r>
      <w:r>
        <w:rPr>
          <w:sz w:val="34"/>
        </w:rPr>
        <w:t>Head</w:t>
      </w:r>
      <w:r>
        <w:rPr>
          <w:sz w:val="34"/>
        </w:rPr>
        <w:tab/>
        <w:t>Signature</w:t>
      </w:r>
      <w:r>
        <w:rPr>
          <w:spacing w:val="-1"/>
          <w:sz w:val="34"/>
        </w:rPr>
        <w:t xml:space="preserve"> </w:t>
      </w:r>
      <w:r>
        <w:rPr>
          <w:sz w:val="34"/>
        </w:rPr>
        <w:t>of</w:t>
      </w:r>
      <w:r>
        <w:rPr>
          <w:spacing w:val="-2"/>
          <w:sz w:val="34"/>
        </w:rPr>
        <w:t xml:space="preserve"> </w:t>
      </w:r>
      <w:r>
        <w:rPr>
          <w:sz w:val="34"/>
        </w:rPr>
        <w:t>the</w:t>
      </w:r>
      <w:r>
        <w:rPr>
          <w:spacing w:val="-5"/>
          <w:sz w:val="34"/>
        </w:rPr>
        <w:t xml:space="preserve"> </w:t>
      </w:r>
      <w:r>
        <w:rPr>
          <w:sz w:val="34"/>
        </w:rPr>
        <w:t>Faculty</w:t>
      </w:r>
    </w:p>
    <w:p w14:paraId="0966F03A" w14:textId="77777777" w:rsidR="001D7ED2" w:rsidRPr="00980C3E" w:rsidRDefault="00980C3E" w:rsidP="00980C3E">
      <w:pPr>
        <w:pStyle w:val="Heading3"/>
        <w:spacing w:before="55" w:line="321" w:lineRule="exact"/>
        <w:ind w:left="2880" w:firstLine="720"/>
        <w:rPr>
          <w:rFonts w:ascii="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1D7ED2" w:rsidRPr="00980C3E">
        <w:rPr>
          <w:rFonts w:ascii="Times New Roman" w:hAnsi="Times New Roman" w:cs="Times New Roman"/>
          <w:color w:val="000000" w:themeColor="text1"/>
        </w:rPr>
        <w:t>SYLLABUS</w:t>
      </w:r>
    </w:p>
    <w:p w14:paraId="4D1AA208" w14:textId="77777777" w:rsidR="001D7ED2" w:rsidRPr="0036788C" w:rsidRDefault="001D7ED2" w:rsidP="001D7ED2">
      <w:pPr>
        <w:pStyle w:val="Heading4"/>
        <w:spacing w:line="273" w:lineRule="exact"/>
        <w:ind w:left="389" w:right="1183"/>
        <w:jc w:val="center"/>
        <w:rPr>
          <w:rFonts w:ascii="Times New Roman" w:hAnsi="Times New Roman" w:cs="Times New Roman"/>
          <w:color w:val="000000" w:themeColor="text1"/>
          <w:sz w:val="24"/>
          <w:szCs w:val="24"/>
        </w:rPr>
      </w:pPr>
      <w:r w:rsidRPr="0036788C">
        <w:rPr>
          <w:rFonts w:ascii="Times New Roman" w:hAnsi="Times New Roman" w:cs="Times New Roman"/>
          <w:color w:val="000000" w:themeColor="text1"/>
          <w:sz w:val="24"/>
          <w:szCs w:val="24"/>
        </w:rPr>
        <w:t>CS</w:t>
      </w:r>
      <w:r w:rsidR="004666BA">
        <w:rPr>
          <w:rFonts w:ascii="Times New Roman" w:hAnsi="Times New Roman" w:cs="Times New Roman"/>
          <w:color w:val="000000" w:themeColor="text1"/>
          <w:sz w:val="24"/>
          <w:szCs w:val="24"/>
        </w:rPr>
        <w:t>IT</w:t>
      </w:r>
      <w:r w:rsidRPr="0036788C">
        <w:rPr>
          <w:rFonts w:ascii="Times New Roman" w:hAnsi="Times New Roman" w:cs="Times New Roman"/>
          <w:color w:val="000000" w:themeColor="text1"/>
          <w:sz w:val="24"/>
          <w:szCs w:val="24"/>
        </w:rPr>
        <w:t>-502</w:t>
      </w:r>
      <w:r w:rsidRPr="0036788C">
        <w:rPr>
          <w:rFonts w:ascii="Times New Roman" w:hAnsi="Times New Roman" w:cs="Times New Roman"/>
          <w:color w:val="000000" w:themeColor="text1"/>
          <w:spacing w:val="-2"/>
          <w:sz w:val="24"/>
          <w:szCs w:val="24"/>
        </w:rPr>
        <w:t xml:space="preserve"> </w:t>
      </w:r>
      <w:r w:rsidRPr="0036788C">
        <w:rPr>
          <w:rFonts w:ascii="Times New Roman" w:hAnsi="Times New Roman" w:cs="Times New Roman"/>
          <w:color w:val="000000" w:themeColor="text1"/>
          <w:sz w:val="24"/>
          <w:szCs w:val="24"/>
        </w:rPr>
        <w:t>–</w:t>
      </w:r>
      <w:r w:rsidRPr="0036788C">
        <w:rPr>
          <w:rFonts w:ascii="Times New Roman" w:hAnsi="Times New Roman" w:cs="Times New Roman"/>
          <w:color w:val="000000" w:themeColor="text1"/>
          <w:spacing w:val="-1"/>
          <w:sz w:val="24"/>
          <w:szCs w:val="24"/>
        </w:rPr>
        <w:t xml:space="preserve"> </w:t>
      </w:r>
      <w:r w:rsidRPr="0036788C">
        <w:rPr>
          <w:rFonts w:ascii="Times New Roman" w:hAnsi="Times New Roman" w:cs="Times New Roman"/>
          <w:color w:val="000000" w:themeColor="text1"/>
          <w:sz w:val="24"/>
          <w:szCs w:val="24"/>
        </w:rPr>
        <w:t>Operating</w:t>
      </w:r>
      <w:r w:rsidRPr="0036788C">
        <w:rPr>
          <w:rFonts w:ascii="Times New Roman" w:hAnsi="Times New Roman" w:cs="Times New Roman"/>
          <w:color w:val="000000" w:themeColor="text1"/>
          <w:spacing w:val="-1"/>
          <w:sz w:val="24"/>
          <w:szCs w:val="24"/>
        </w:rPr>
        <w:t xml:space="preserve"> </w:t>
      </w:r>
      <w:r w:rsidRPr="0036788C">
        <w:rPr>
          <w:rFonts w:ascii="Times New Roman" w:hAnsi="Times New Roman" w:cs="Times New Roman"/>
          <w:color w:val="000000" w:themeColor="text1"/>
          <w:sz w:val="24"/>
          <w:szCs w:val="24"/>
        </w:rPr>
        <w:t>System</w:t>
      </w:r>
    </w:p>
    <w:p w14:paraId="11C6F941" w14:textId="77777777" w:rsidR="001D7ED2" w:rsidRPr="0036788C" w:rsidRDefault="001D7ED2" w:rsidP="001D7ED2">
      <w:pPr>
        <w:pStyle w:val="BodyText"/>
        <w:spacing w:line="274" w:lineRule="exact"/>
        <w:ind w:left="389" w:right="1186"/>
        <w:jc w:val="center"/>
        <w:rPr>
          <w:color w:val="000000" w:themeColor="text1"/>
        </w:rPr>
      </w:pPr>
      <w:r w:rsidRPr="0036788C">
        <w:rPr>
          <w:b/>
          <w:color w:val="000000" w:themeColor="text1"/>
        </w:rPr>
        <w:t>Branch:</w:t>
      </w:r>
      <w:r w:rsidRPr="0036788C">
        <w:rPr>
          <w:b/>
          <w:color w:val="000000" w:themeColor="text1"/>
          <w:spacing w:val="-3"/>
        </w:rPr>
        <w:t xml:space="preserve"> </w:t>
      </w:r>
      <w:r w:rsidRPr="0036788C">
        <w:rPr>
          <w:color w:val="000000" w:themeColor="text1"/>
        </w:rPr>
        <w:t>Computer</w:t>
      </w:r>
      <w:r w:rsidRPr="0036788C">
        <w:rPr>
          <w:color w:val="000000" w:themeColor="text1"/>
          <w:spacing w:val="-2"/>
        </w:rPr>
        <w:t xml:space="preserve"> </w:t>
      </w:r>
      <w:r w:rsidRPr="0036788C">
        <w:rPr>
          <w:color w:val="000000" w:themeColor="text1"/>
        </w:rPr>
        <w:t>Science</w:t>
      </w:r>
      <w:r w:rsidRPr="0036788C">
        <w:rPr>
          <w:color w:val="000000" w:themeColor="text1"/>
          <w:spacing w:val="-2"/>
        </w:rPr>
        <w:t xml:space="preserve"> </w:t>
      </w:r>
      <w:r w:rsidRPr="0036788C">
        <w:rPr>
          <w:color w:val="000000" w:themeColor="text1"/>
        </w:rPr>
        <w:t>Information Technology</w:t>
      </w:r>
      <w:r w:rsidRPr="0036788C">
        <w:rPr>
          <w:color w:val="000000" w:themeColor="text1"/>
          <w:spacing w:val="-4"/>
        </w:rPr>
        <w:t xml:space="preserve"> </w:t>
      </w:r>
      <w:r w:rsidRPr="0036788C">
        <w:rPr>
          <w:color w:val="000000" w:themeColor="text1"/>
        </w:rPr>
        <w:t>V</w:t>
      </w:r>
      <w:r w:rsidRPr="0036788C">
        <w:rPr>
          <w:color w:val="000000" w:themeColor="text1"/>
          <w:spacing w:val="-2"/>
        </w:rPr>
        <w:t xml:space="preserve"> </w:t>
      </w:r>
      <w:r w:rsidRPr="0036788C">
        <w:rPr>
          <w:color w:val="000000" w:themeColor="text1"/>
        </w:rPr>
        <w:t>Semester</w:t>
      </w:r>
    </w:p>
    <w:p w14:paraId="1954FF1E" w14:textId="77777777" w:rsidR="001D7ED2" w:rsidRPr="0036788C" w:rsidRDefault="001D7ED2" w:rsidP="001D7ED2">
      <w:pPr>
        <w:ind w:left="386" w:right="1186"/>
        <w:jc w:val="center"/>
        <w:rPr>
          <w:color w:val="000000" w:themeColor="text1"/>
          <w:sz w:val="24"/>
          <w:szCs w:val="24"/>
        </w:rPr>
      </w:pPr>
      <w:r w:rsidRPr="0036788C">
        <w:rPr>
          <w:b/>
          <w:color w:val="000000" w:themeColor="text1"/>
          <w:sz w:val="24"/>
          <w:szCs w:val="24"/>
        </w:rPr>
        <w:t>Course:</w:t>
      </w:r>
      <w:r w:rsidRPr="0036788C">
        <w:rPr>
          <w:b/>
          <w:color w:val="000000" w:themeColor="text1"/>
          <w:spacing w:val="-3"/>
          <w:sz w:val="24"/>
          <w:szCs w:val="24"/>
        </w:rPr>
        <w:t xml:space="preserve"> </w:t>
      </w:r>
      <w:r w:rsidRPr="0036788C">
        <w:rPr>
          <w:color w:val="000000" w:themeColor="text1"/>
          <w:sz w:val="24"/>
          <w:szCs w:val="24"/>
        </w:rPr>
        <w:t>CSIT</w:t>
      </w:r>
      <w:r w:rsidRPr="0036788C">
        <w:rPr>
          <w:color w:val="000000" w:themeColor="text1"/>
          <w:spacing w:val="-1"/>
          <w:sz w:val="24"/>
          <w:szCs w:val="24"/>
        </w:rPr>
        <w:t xml:space="preserve"> </w:t>
      </w:r>
      <w:r w:rsidRPr="0036788C">
        <w:rPr>
          <w:color w:val="000000" w:themeColor="text1"/>
          <w:sz w:val="24"/>
          <w:szCs w:val="24"/>
        </w:rPr>
        <w:t>502</w:t>
      </w:r>
      <w:r w:rsidRPr="0036788C">
        <w:rPr>
          <w:color w:val="000000" w:themeColor="text1"/>
          <w:spacing w:val="-1"/>
          <w:sz w:val="24"/>
          <w:szCs w:val="24"/>
        </w:rPr>
        <w:t xml:space="preserve"> </w:t>
      </w:r>
      <w:r w:rsidRPr="0036788C">
        <w:rPr>
          <w:color w:val="000000" w:themeColor="text1"/>
          <w:sz w:val="24"/>
          <w:szCs w:val="24"/>
        </w:rPr>
        <w:t>Operating</w:t>
      </w:r>
      <w:r w:rsidRPr="0036788C">
        <w:rPr>
          <w:color w:val="000000" w:themeColor="text1"/>
          <w:spacing w:val="-4"/>
          <w:sz w:val="24"/>
          <w:szCs w:val="24"/>
        </w:rPr>
        <w:t xml:space="preserve"> </w:t>
      </w:r>
      <w:r w:rsidRPr="0036788C">
        <w:rPr>
          <w:color w:val="000000" w:themeColor="text1"/>
          <w:sz w:val="24"/>
          <w:szCs w:val="24"/>
        </w:rPr>
        <w:t>System</w:t>
      </w:r>
    </w:p>
    <w:p w14:paraId="6CCBE6D4" w14:textId="77777777" w:rsidR="004D4780" w:rsidRPr="0036788C" w:rsidRDefault="004D4780" w:rsidP="001D7ED2">
      <w:pPr>
        <w:jc w:val="both"/>
        <w:rPr>
          <w:color w:val="000000" w:themeColor="text1"/>
          <w:sz w:val="24"/>
          <w:szCs w:val="24"/>
        </w:rPr>
      </w:pPr>
    </w:p>
    <w:p w14:paraId="65635769" w14:textId="77777777" w:rsidR="004D4780" w:rsidRDefault="004D4780" w:rsidP="001D7ED2">
      <w:pPr>
        <w:jc w:val="both"/>
        <w:rPr>
          <w:b/>
          <w:sz w:val="24"/>
          <w:szCs w:val="24"/>
        </w:rPr>
      </w:pPr>
      <w:r w:rsidRPr="0036788C">
        <w:rPr>
          <w:b/>
          <w:sz w:val="24"/>
          <w:szCs w:val="24"/>
        </w:rPr>
        <w:t>Unit I</w:t>
      </w:r>
    </w:p>
    <w:p w14:paraId="2F1D55DA" w14:textId="77777777" w:rsidR="00980C3E" w:rsidRPr="00980C3E" w:rsidRDefault="00980C3E" w:rsidP="00980C3E">
      <w:pPr>
        <w:rPr>
          <w:b/>
          <w:sz w:val="24"/>
          <w:szCs w:val="24"/>
        </w:rPr>
      </w:pPr>
    </w:p>
    <w:p w14:paraId="13734598" w14:textId="77777777" w:rsidR="004D4780" w:rsidRPr="0036788C" w:rsidRDefault="004D4780" w:rsidP="00980C3E">
      <w:pPr>
        <w:rPr>
          <w:sz w:val="24"/>
          <w:szCs w:val="24"/>
        </w:rPr>
      </w:pPr>
      <w:r w:rsidRPr="0036788C">
        <w:rPr>
          <w:sz w:val="24"/>
          <w:szCs w:val="24"/>
        </w:rPr>
        <w:t>Introduction to Operating Systems, Evaluation of OS, Types of operating Systems, system protection, Operating system services, Operating System structure, System Calls and System Boots, Operating System design and implementation, Spooling and Buffering.</w:t>
      </w:r>
    </w:p>
    <w:p w14:paraId="484190F0" w14:textId="77777777" w:rsidR="004D4780" w:rsidRPr="0036788C" w:rsidRDefault="004D4780" w:rsidP="00980C3E">
      <w:pPr>
        <w:rPr>
          <w:sz w:val="24"/>
          <w:szCs w:val="24"/>
        </w:rPr>
      </w:pPr>
    </w:p>
    <w:p w14:paraId="16623449" w14:textId="77777777" w:rsidR="004D4780" w:rsidRPr="0036788C" w:rsidRDefault="004D4780" w:rsidP="001D7ED2">
      <w:pPr>
        <w:jc w:val="both"/>
        <w:rPr>
          <w:b/>
          <w:sz w:val="24"/>
          <w:szCs w:val="24"/>
        </w:rPr>
      </w:pPr>
      <w:r w:rsidRPr="0036788C">
        <w:rPr>
          <w:b/>
          <w:sz w:val="24"/>
          <w:szCs w:val="24"/>
        </w:rPr>
        <w:t xml:space="preserve">Unit II </w:t>
      </w:r>
    </w:p>
    <w:p w14:paraId="507C99FA" w14:textId="77777777" w:rsidR="004D4780" w:rsidRPr="0036788C" w:rsidRDefault="004D4780" w:rsidP="001D7ED2">
      <w:pPr>
        <w:jc w:val="both"/>
        <w:rPr>
          <w:sz w:val="24"/>
          <w:szCs w:val="24"/>
        </w:rPr>
      </w:pPr>
    </w:p>
    <w:p w14:paraId="572BF445" w14:textId="77777777" w:rsidR="004D4780" w:rsidRPr="0036788C" w:rsidRDefault="004D4780" w:rsidP="001D7ED2">
      <w:pPr>
        <w:jc w:val="both"/>
        <w:rPr>
          <w:sz w:val="24"/>
          <w:szCs w:val="24"/>
        </w:rPr>
      </w:pPr>
      <w:r w:rsidRPr="0036788C">
        <w:rPr>
          <w:sz w:val="24"/>
          <w:szCs w:val="24"/>
        </w:rPr>
        <w:t xml:space="preserve">Basic concepts of CPU scheduling, Scheduling criteria, Scheduling algorithms, algorithm evaluation, multiple processor scheduling. Process concept, operations on processes, threads, inter process communication, precedence graphs, critical section problem, semaphores, classical problems of synchronization, </w:t>
      </w:r>
    </w:p>
    <w:p w14:paraId="4C46DCD9" w14:textId="77777777" w:rsidR="004D4780" w:rsidRPr="0036788C" w:rsidRDefault="004D4780" w:rsidP="001D7ED2">
      <w:pPr>
        <w:jc w:val="both"/>
        <w:rPr>
          <w:sz w:val="24"/>
          <w:szCs w:val="24"/>
        </w:rPr>
      </w:pPr>
    </w:p>
    <w:p w14:paraId="55934C3E" w14:textId="77777777" w:rsidR="004D4780" w:rsidRPr="0036788C" w:rsidRDefault="004D4780" w:rsidP="001D7ED2">
      <w:pPr>
        <w:jc w:val="both"/>
        <w:rPr>
          <w:b/>
          <w:sz w:val="24"/>
          <w:szCs w:val="24"/>
        </w:rPr>
      </w:pPr>
      <w:r w:rsidRPr="0036788C">
        <w:rPr>
          <w:b/>
          <w:sz w:val="24"/>
          <w:szCs w:val="24"/>
        </w:rPr>
        <w:t xml:space="preserve">Unit III </w:t>
      </w:r>
    </w:p>
    <w:p w14:paraId="0EE0D772" w14:textId="77777777" w:rsidR="004D4780" w:rsidRPr="0036788C" w:rsidRDefault="004D4780" w:rsidP="001D7ED2">
      <w:pPr>
        <w:jc w:val="both"/>
        <w:rPr>
          <w:sz w:val="24"/>
          <w:szCs w:val="24"/>
        </w:rPr>
      </w:pPr>
    </w:p>
    <w:p w14:paraId="62B5D99F" w14:textId="77777777" w:rsidR="004D4780" w:rsidRPr="0036788C" w:rsidRDefault="004D4780" w:rsidP="001D7ED2">
      <w:pPr>
        <w:jc w:val="both"/>
        <w:rPr>
          <w:sz w:val="24"/>
          <w:szCs w:val="24"/>
        </w:rPr>
      </w:pPr>
      <w:r w:rsidRPr="0036788C">
        <w:rPr>
          <w:sz w:val="24"/>
          <w:szCs w:val="24"/>
        </w:rPr>
        <w:t>Deadlock problem, deadlock characterization, deadlock prevention, deadlock avoidance, deadlock detection, recovery from deadlock, Methods for deadlock handling. Concepts of memory management, logical and physical address space, swapping, Fixed and Dynamic Partitions, Best-Fit, First-Fit and Worst Fit Allocation, paging, segmentation, and paging combined with segmentation.</w:t>
      </w:r>
    </w:p>
    <w:p w14:paraId="756AA537" w14:textId="77777777" w:rsidR="004D4780" w:rsidRPr="0036788C" w:rsidRDefault="004D4780" w:rsidP="001D7ED2">
      <w:pPr>
        <w:jc w:val="both"/>
        <w:rPr>
          <w:sz w:val="24"/>
          <w:szCs w:val="24"/>
        </w:rPr>
      </w:pPr>
    </w:p>
    <w:p w14:paraId="175123DF" w14:textId="77777777" w:rsidR="004D4780" w:rsidRPr="0036788C" w:rsidRDefault="004D4780" w:rsidP="001D7ED2">
      <w:pPr>
        <w:jc w:val="both"/>
        <w:rPr>
          <w:b/>
          <w:sz w:val="24"/>
          <w:szCs w:val="24"/>
        </w:rPr>
      </w:pPr>
      <w:r w:rsidRPr="0036788C">
        <w:rPr>
          <w:sz w:val="24"/>
          <w:szCs w:val="24"/>
        </w:rPr>
        <w:t xml:space="preserve"> </w:t>
      </w:r>
      <w:r w:rsidRPr="0036788C">
        <w:rPr>
          <w:b/>
          <w:sz w:val="24"/>
          <w:szCs w:val="24"/>
        </w:rPr>
        <w:t xml:space="preserve">Unit IV </w:t>
      </w:r>
    </w:p>
    <w:p w14:paraId="1ED9E347" w14:textId="77777777" w:rsidR="004D4780" w:rsidRPr="0036788C" w:rsidRDefault="004D4780" w:rsidP="001D7ED2">
      <w:pPr>
        <w:jc w:val="both"/>
        <w:rPr>
          <w:sz w:val="24"/>
          <w:szCs w:val="24"/>
        </w:rPr>
      </w:pPr>
    </w:p>
    <w:p w14:paraId="27F0D64A" w14:textId="77777777" w:rsidR="004D4780" w:rsidRPr="0036788C" w:rsidRDefault="004D4780" w:rsidP="001D7ED2">
      <w:pPr>
        <w:jc w:val="both"/>
        <w:rPr>
          <w:sz w:val="24"/>
          <w:szCs w:val="24"/>
        </w:rPr>
      </w:pPr>
      <w:r w:rsidRPr="0036788C">
        <w:rPr>
          <w:sz w:val="24"/>
          <w:szCs w:val="24"/>
        </w:rPr>
        <w:t>Concepts of virtual memory, Cache Memory Organization, demand paging, page replacement algorithms, allocation of frames, thrashing, demand segmentation, Role of Operating System in Security, Security Breaches, System Protection, and Password Managment.</w:t>
      </w:r>
    </w:p>
    <w:p w14:paraId="5D5990E6" w14:textId="77777777" w:rsidR="004D4780" w:rsidRPr="0036788C" w:rsidRDefault="004D4780" w:rsidP="001D7ED2">
      <w:pPr>
        <w:jc w:val="both"/>
        <w:rPr>
          <w:sz w:val="24"/>
          <w:szCs w:val="24"/>
        </w:rPr>
      </w:pPr>
    </w:p>
    <w:p w14:paraId="5018B45A" w14:textId="77777777" w:rsidR="004D4780" w:rsidRPr="0036788C" w:rsidRDefault="004D4780" w:rsidP="001D7ED2">
      <w:pPr>
        <w:jc w:val="both"/>
        <w:rPr>
          <w:b/>
          <w:sz w:val="24"/>
          <w:szCs w:val="24"/>
        </w:rPr>
      </w:pPr>
      <w:r w:rsidRPr="0036788C">
        <w:rPr>
          <w:b/>
          <w:sz w:val="24"/>
          <w:szCs w:val="24"/>
        </w:rPr>
        <w:t xml:space="preserve">Unit V </w:t>
      </w:r>
    </w:p>
    <w:p w14:paraId="5ECBB0A4" w14:textId="77777777" w:rsidR="004D4780" w:rsidRPr="0036788C" w:rsidRDefault="004D4780" w:rsidP="001D7ED2">
      <w:pPr>
        <w:jc w:val="both"/>
        <w:rPr>
          <w:sz w:val="24"/>
          <w:szCs w:val="24"/>
        </w:rPr>
      </w:pPr>
    </w:p>
    <w:p w14:paraId="47447C83" w14:textId="77777777" w:rsidR="004D4780" w:rsidRPr="0036788C" w:rsidRDefault="004D4780" w:rsidP="001D7ED2">
      <w:pPr>
        <w:jc w:val="both"/>
        <w:rPr>
          <w:sz w:val="24"/>
          <w:szCs w:val="24"/>
        </w:rPr>
      </w:pPr>
      <w:r w:rsidRPr="0036788C">
        <w:rPr>
          <w:sz w:val="24"/>
          <w:szCs w:val="24"/>
        </w:rPr>
        <w:t>Disk scheduling, file concepts, File manager, File organization, access methods, allocation methods, free space managements, directory systems, file protection, file organization &amp; access mechanism, file sharing implement issue, File Management in Linux, introduction to distributed systems.</w:t>
      </w:r>
    </w:p>
    <w:p w14:paraId="29698DE0" w14:textId="77777777" w:rsidR="004D4780" w:rsidRPr="00CE7152" w:rsidRDefault="004D4780" w:rsidP="001D7ED2">
      <w:pPr>
        <w:jc w:val="both"/>
        <w:rPr>
          <w:color w:val="000000" w:themeColor="text1"/>
        </w:rPr>
        <w:sectPr w:rsidR="004D4780" w:rsidRPr="00CE7152">
          <w:pgSz w:w="12240" w:h="15840"/>
          <w:pgMar w:top="1500" w:right="420" w:bottom="1180" w:left="1220" w:header="0" w:footer="914" w:gutter="0"/>
          <w:cols w:space="720"/>
        </w:sectPr>
      </w:pPr>
    </w:p>
    <w:p w14:paraId="51748D83" w14:textId="77777777" w:rsidR="001D7ED2" w:rsidRPr="00CE7152" w:rsidRDefault="001D7ED2" w:rsidP="001D7ED2">
      <w:pPr>
        <w:pStyle w:val="BodyText"/>
        <w:spacing w:before="9"/>
        <w:rPr>
          <w:color w:val="000000" w:themeColor="text1"/>
          <w:sz w:val="17"/>
        </w:rPr>
      </w:pPr>
    </w:p>
    <w:p w14:paraId="7F65AAD6" w14:textId="77777777" w:rsidR="001D7ED2" w:rsidRPr="00980C3E" w:rsidRDefault="001D7ED2" w:rsidP="00980C3E">
      <w:pPr>
        <w:pStyle w:val="Heading3"/>
        <w:spacing w:before="55"/>
        <w:ind w:left="2816"/>
        <w:rPr>
          <w:rFonts w:ascii="Times New Roman" w:hAnsi="Times New Roman" w:cs="Times New Roman"/>
          <w:color w:val="000000" w:themeColor="text1"/>
        </w:rPr>
      </w:pPr>
      <w:r w:rsidRPr="0036788C">
        <w:rPr>
          <w:rFonts w:ascii="Times New Roman" w:hAnsi="Times New Roman" w:cs="Times New Roman"/>
          <w:color w:val="000000" w:themeColor="text1"/>
          <w:u w:val="thick"/>
        </w:rPr>
        <w:t>HARDWARE</w:t>
      </w:r>
      <w:r w:rsidRPr="0036788C">
        <w:rPr>
          <w:rFonts w:ascii="Times New Roman" w:hAnsi="Times New Roman" w:cs="Times New Roman"/>
          <w:color w:val="000000" w:themeColor="text1"/>
          <w:spacing w:val="-6"/>
          <w:u w:val="thick"/>
        </w:rPr>
        <w:t xml:space="preserve"> </w:t>
      </w:r>
      <w:r w:rsidRPr="0036788C">
        <w:rPr>
          <w:rFonts w:ascii="Times New Roman" w:hAnsi="Times New Roman" w:cs="Times New Roman"/>
          <w:color w:val="000000" w:themeColor="text1"/>
          <w:u w:val="thick"/>
        </w:rPr>
        <w:t>REQUIREMENTS:</w:t>
      </w:r>
    </w:p>
    <w:p w14:paraId="7A57C22F" w14:textId="77777777" w:rsidR="00980C3E" w:rsidRDefault="001D7ED2" w:rsidP="00980C3E">
      <w:pPr>
        <w:pStyle w:val="BodyText"/>
        <w:spacing w:before="180"/>
        <w:ind w:right="7353"/>
        <w:rPr>
          <w:color w:val="000000" w:themeColor="text1"/>
        </w:rPr>
      </w:pPr>
      <w:r w:rsidRPr="0036788C">
        <w:rPr>
          <w:color w:val="000000" w:themeColor="text1"/>
        </w:rPr>
        <w:t>P</w:t>
      </w:r>
      <w:r w:rsidR="00980C3E">
        <w:rPr>
          <w:color w:val="000000" w:themeColor="text1"/>
        </w:rPr>
        <w:t>r</w:t>
      </w:r>
      <w:r w:rsidRPr="0036788C">
        <w:rPr>
          <w:color w:val="000000" w:themeColor="text1"/>
        </w:rPr>
        <w:t>ocessors</w:t>
      </w:r>
      <w:r w:rsidRPr="0036788C">
        <w:rPr>
          <w:color w:val="000000" w:themeColor="text1"/>
          <w:spacing w:val="-2"/>
        </w:rPr>
        <w:t xml:space="preserve"> </w:t>
      </w:r>
      <w:r w:rsidRPr="0036788C">
        <w:rPr>
          <w:color w:val="000000" w:themeColor="text1"/>
        </w:rPr>
        <w:t>-</w:t>
      </w:r>
      <w:r w:rsidRPr="0036788C">
        <w:rPr>
          <w:color w:val="000000" w:themeColor="text1"/>
          <w:spacing w:val="-2"/>
        </w:rPr>
        <w:t xml:space="preserve"> </w:t>
      </w:r>
      <w:r w:rsidRPr="0036788C">
        <w:rPr>
          <w:color w:val="000000" w:themeColor="text1"/>
        </w:rPr>
        <w:t>2.0</w:t>
      </w:r>
      <w:r w:rsidRPr="0036788C">
        <w:rPr>
          <w:color w:val="000000" w:themeColor="text1"/>
          <w:spacing w:val="-2"/>
        </w:rPr>
        <w:t xml:space="preserve"> </w:t>
      </w:r>
      <w:r w:rsidRPr="0036788C">
        <w:rPr>
          <w:color w:val="000000" w:themeColor="text1"/>
        </w:rPr>
        <w:t>GHz or</w:t>
      </w:r>
      <w:r w:rsidRPr="0036788C">
        <w:rPr>
          <w:color w:val="000000" w:themeColor="text1"/>
          <w:spacing w:val="-2"/>
        </w:rPr>
        <w:t xml:space="preserve"> </w:t>
      </w:r>
      <w:r w:rsidRPr="0036788C">
        <w:rPr>
          <w:color w:val="000000" w:themeColor="text1"/>
        </w:rPr>
        <w:t>Higher</w:t>
      </w:r>
      <w:r w:rsidRPr="0036788C">
        <w:rPr>
          <w:color w:val="000000" w:themeColor="text1"/>
          <w:spacing w:val="-57"/>
        </w:rPr>
        <w:t xml:space="preserve"> </w:t>
      </w:r>
      <w:r w:rsidRPr="0036788C">
        <w:rPr>
          <w:color w:val="000000" w:themeColor="text1"/>
        </w:rPr>
        <w:t>RAM</w:t>
      </w:r>
      <w:r w:rsidRPr="0036788C">
        <w:rPr>
          <w:color w:val="000000" w:themeColor="text1"/>
          <w:spacing w:val="5"/>
        </w:rPr>
        <w:t xml:space="preserve"> </w:t>
      </w:r>
      <w:r w:rsidRPr="0036788C">
        <w:rPr>
          <w:color w:val="000000" w:themeColor="text1"/>
        </w:rPr>
        <w:t>-</w:t>
      </w:r>
      <w:r w:rsidRPr="0036788C">
        <w:rPr>
          <w:color w:val="000000" w:themeColor="text1"/>
          <w:spacing w:val="4"/>
        </w:rPr>
        <w:t xml:space="preserve"> </w:t>
      </w:r>
      <w:r w:rsidRPr="0036788C">
        <w:rPr>
          <w:color w:val="000000" w:themeColor="text1"/>
        </w:rPr>
        <w:t>256</w:t>
      </w:r>
      <w:r w:rsidRPr="0036788C">
        <w:rPr>
          <w:color w:val="000000" w:themeColor="text1"/>
          <w:spacing w:val="5"/>
        </w:rPr>
        <w:t xml:space="preserve"> </w:t>
      </w:r>
      <w:r w:rsidRPr="0036788C">
        <w:rPr>
          <w:color w:val="000000" w:themeColor="text1"/>
        </w:rPr>
        <w:t>MB</w:t>
      </w:r>
      <w:r w:rsidRPr="0036788C">
        <w:rPr>
          <w:color w:val="000000" w:themeColor="text1"/>
          <w:spacing w:val="3"/>
        </w:rPr>
        <w:t xml:space="preserve"> </w:t>
      </w:r>
      <w:r w:rsidRPr="0036788C">
        <w:rPr>
          <w:color w:val="000000" w:themeColor="text1"/>
        </w:rPr>
        <w:t>or</w:t>
      </w:r>
      <w:r w:rsidRPr="0036788C">
        <w:rPr>
          <w:color w:val="000000" w:themeColor="text1"/>
          <w:spacing w:val="4"/>
        </w:rPr>
        <w:t xml:space="preserve"> </w:t>
      </w:r>
      <w:r w:rsidRPr="0036788C">
        <w:rPr>
          <w:color w:val="000000" w:themeColor="text1"/>
        </w:rPr>
        <w:t>Higher</w:t>
      </w:r>
      <w:r w:rsidRPr="0036788C">
        <w:rPr>
          <w:color w:val="000000" w:themeColor="text1"/>
          <w:spacing w:val="1"/>
        </w:rPr>
        <w:t xml:space="preserve"> </w:t>
      </w:r>
      <w:r w:rsidRPr="0036788C">
        <w:rPr>
          <w:color w:val="000000" w:themeColor="text1"/>
        </w:rPr>
        <w:t>Hard</w:t>
      </w:r>
      <w:r w:rsidRPr="0036788C">
        <w:rPr>
          <w:color w:val="000000" w:themeColor="text1"/>
          <w:spacing w:val="-1"/>
        </w:rPr>
        <w:t xml:space="preserve"> </w:t>
      </w:r>
      <w:r w:rsidRPr="0036788C">
        <w:rPr>
          <w:color w:val="000000" w:themeColor="text1"/>
        </w:rPr>
        <w:t>Disk</w:t>
      </w:r>
      <w:r w:rsidRPr="0036788C">
        <w:rPr>
          <w:color w:val="000000" w:themeColor="text1"/>
          <w:spacing w:val="-1"/>
        </w:rPr>
        <w:t xml:space="preserve"> </w:t>
      </w:r>
      <w:r w:rsidRPr="0036788C">
        <w:rPr>
          <w:color w:val="000000" w:themeColor="text1"/>
        </w:rPr>
        <w:t>-</w:t>
      </w:r>
      <w:r w:rsidRPr="0036788C">
        <w:rPr>
          <w:color w:val="000000" w:themeColor="text1"/>
          <w:spacing w:val="-1"/>
        </w:rPr>
        <w:t xml:space="preserve"> </w:t>
      </w:r>
      <w:r w:rsidRPr="0036788C">
        <w:rPr>
          <w:color w:val="000000" w:themeColor="text1"/>
        </w:rPr>
        <w:t>20</w:t>
      </w:r>
      <w:r w:rsidRPr="0036788C">
        <w:rPr>
          <w:color w:val="000000" w:themeColor="text1"/>
          <w:spacing w:val="-1"/>
        </w:rPr>
        <w:t xml:space="preserve"> </w:t>
      </w:r>
      <w:r w:rsidRPr="0036788C">
        <w:rPr>
          <w:color w:val="000000" w:themeColor="text1"/>
        </w:rPr>
        <w:t>GB</w:t>
      </w:r>
      <w:r w:rsidRPr="0036788C">
        <w:rPr>
          <w:color w:val="000000" w:themeColor="text1"/>
          <w:spacing w:val="-3"/>
        </w:rPr>
        <w:t xml:space="preserve"> </w:t>
      </w:r>
      <w:r w:rsidRPr="0036788C">
        <w:rPr>
          <w:color w:val="000000" w:themeColor="text1"/>
        </w:rPr>
        <w:t>or</w:t>
      </w:r>
      <w:r w:rsidRPr="0036788C">
        <w:rPr>
          <w:color w:val="000000" w:themeColor="text1"/>
          <w:spacing w:val="1"/>
        </w:rPr>
        <w:t xml:space="preserve"> </w:t>
      </w:r>
      <w:r w:rsidRPr="0036788C">
        <w:rPr>
          <w:color w:val="000000" w:themeColor="text1"/>
        </w:rPr>
        <w:t>Higher</w:t>
      </w:r>
    </w:p>
    <w:p w14:paraId="13C17B64" w14:textId="77777777" w:rsidR="00980C3E" w:rsidRPr="00980C3E" w:rsidRDefault="00980C3E" w:rsidP="00980C3E">
      <w:pPr>
        <w:pStyle w:val="BodyText"/>
        <w:spacing w:before="180"/>
        <w:ind w:left="219" w:right="7353"/>
        <w:rPr>
          <w:color w:val="000000" w:themeColor="text1"/>
        </w:rPr>
      </w:pPr>
    </w:p>
    <w:p w14:paraId="00A7579D" w14:textId="77777777" w:rsidR="001D7ED2" w:rsidRPr="00980C3E" w:rsidRDefault="001D7ED2" w:rsidP="00980C3E">
      <w:pPr>
        <w:pStyle w:val="Heading3"/>
        <w:spacing w:before="0"/>
        <w:ind w:left="2864"/>
        <w:rPr>
          <w:rFonts w:ascii="Times New Roman" w:hAnsi="Times New Roman" w:cs="Times New Roman"/>
          <w:color w:val="000000" w:themeColor="text1"/>
        </w:rPr>
      </w:pPr>
      <w:r w:rsidRPr="0036788C">
        <w:rPr>
          <w:rFonts w:ascii="Times New Roman" w:hAnsi="Times New Roman" w:cs="Times New Roman"/>
          <w:color w:val="000000" w:themeColor="text1"/>
          <w:u w:val="thick"/>
        </w:rPr>
        <w:t>SOFTWARE</w:t>
      </w:r>
      <w:r w:rsidRPr="0036788C">
        <w:rPr>
          <w:rFonts w:ascii="Times New Roman" w:hAnsi="Times New Roman" w:cs="Times New Roman"/>
          <w:color w:val="000000" w:themeColor="text1"/>
          <w:spacing w:val="-7"/>
          <w:u w:val="thick"/>
        </w:rPr>
        <w:t xml:space="preserve"> </w:t>
      </w:r>
      <w:r w:rsidRPr="0036788C">
        <w:rPr>
          <w:rFonts w:ascii="Times New Roman" w:hAnsi="Times New Roman" w:cs="Times New Roman"/>
          <w:color w:val="000000" w:themeColor="text1"/>
          <w:u w:val="thick"/>
        </w:rPr>
        <w:t>REQUIREMENTS:</w:t>
      </w:r>
    </w:p>
    <w:p w14:paraId="2ED8E2ED" w14:textId="77777777" w:rsidR="00980C3E" w:rsidRDefault="00980C3E" w:rsidP="00980C3E">
      <w:pPr>
        <w:pStyle w:val="BodyText"/>
        <w:spacing w:before="60" w:line="237" w:lineRule="auto"/>
        <w:ind w:right="3861"/>
        <w:rPr>
          <w:color w:val="000000" w:themeColor="text1"/>
        </w:rPr>
      </w:pPr>
    </w:p>
    <w:p w14:paraId="51865D1D" w14:textId="77777777" w:rsidR="001D7ED2" w:rsidRPr="0036788C" w:rsidRDefault="001D7ED2" w:rsidP="00980C3E">
      <w:pPr>
        <w:pStyle w:val="BodyText"/>
        <w:spacing w:before="60" w:line="237" w:lineRule="auto"/>
        <w:ind w:right="3861"/>
        <w:rPr>
          <w:color w:val="000000" w:themeColor="text1"/>
        </w:rPr>
      </w:pPr>
      <w:r w:rsidRPr="0036788C">
        <w:rPr>
          <w:color w:val="000000" w:themeColor="text1"/>
        </w:rPr>
        <w:t>Linux:</w:t>
      </w:r>
      <w:r w:rsidRPr="0036788C">
        <w:rPr>
          <w:color w:val="000000" w:themeColor="text1"/>
          <w:spacing w:val="-2"/>
        </w:rPr>
        <w:t xml:space="preserve"> </w:t>
      </w:r>
      <w:r w:rsidRPr="0036788C">
        <w:rPr>
          <w:color w:val="000000" w:themeColor="text1"/>
        </w:rPr>
        <w:t>Ubuntu</w:t>
      </w:r>
      <w:r w:rsidRPr="0036788C">
        <w:rPr>
          <w:color w:val="000000" w:themeColor="text1"/>
          <w:spacing w:val="-1"/>
        </w:rPr>
        <w:t xml:space="preserve"> </w:t>
      </w:r>
      <w:r w:rsidRPr="0036788C">
        <w:rPr>
          <w:color w:val="000000" w:themeColor="text1"/>
        </w:rPr>
        <w:t>/</w:t>
      </w:r>
      <w:r w:rsidRPr="0036788C">
        <w:rPr>
          <w:color w:val="000000" w:themeColor="text1"/>
          <w:spacing w:val="-2"/>
        </w:rPr>
        <w:t xml:space="preserve"> </w:t>
      </w:r>
      <w:r w:rsidRPr="0036788C">
        <w:rPr>
          <w:color w:val="000000" w:themeColor="text1"/>
        </w:rPr>
        <w:t>OpenSUSE</w:t>
      </w:r>
      <w:r w:rsidRPr="0036788C">
        <w:rPr>
          <w:color w:val="000000" w:themeColor="text1"/>
          <w:spacing w:val="-2"/>
        </w:rPr>
        <w:t xml:space="preserve"> </w:t>
      </w:r>
      <w:r w:rsidRPr="0036788C">
        <w:rPr>
          <w:color w:val="000000" w:themeColor="text1"/>
        </w:rPr>
        <w:t>/</w:t>
      </w:r>
      <w:r w:rsidRPr="0036788C">
        <w:rPr>
          <w:color w:val="000000" w:themeColor="text1"/>
          <w:spacing w:val="-1"/>
        </w:rPr>
        <w:t xml:space="preserve"> </w:t>
      </w:r>
      <w:r w:rsidRPr="0036788C">
        <w:rPr>
          <w:color w:val="000000" w:themeColor="text1"/>
        </w:rPr>
        <w:t>Fedora</w:t>
      </w:r>
      <w:r w:rsidRPr="0036788C">
        <w:rPr>
          <w:color w:val="000000" w:themeColor="text1"/>
          <w:spacing w:val="-3"/>
        </w:rPr>
        <w:t xml:space="preserve"> </w:t>
      </w:r>
      <w:r w:rsidRPr="0036788C">
        <w:rPr>
          <w:color w:val="000000" w:themeColor="text1"/>
        </w:rPr>
        <w:t>/</w:t>
      </w:r>
      <w:r w:rsidRPr="0036788C">
        <w:rPr>
          <w:color w:val="000000" w:themeColor="text1"/>
          <w:spacing w:val="-1"/>
        </w:rPr>
        <w:t xml:space="preserve"> </w:t>
      </w:r>
      <w:r w:rsidRPr="0036788C">
        <w:rPr>
          <w:color w:val="000000" w:themeColor="text1"/>
        </w:rPr>
        <w:t>Red Hat</w:t>
      </w:r>
      <w:r w:rsidRPr="0036788C">
        <w:rPr>
          <w:color w:val="000000" w:themeColor="text1"/>
          <w:spacing w:val="-1"/>
        </w:rPr>
        <w:t xml:space="preserve"> </w:t>
      </w:r>
      <w:r w:rsidRPr="0036788C">
        <w:rPr>
          <w:color w:val="000000" w:themeColor="text1"/>
        </w:rPr>
        <w:t>/</w:t>
      </w:r>
      <w:r w:rsidRPr="0036788C">
        <w:rPr>
          <w:color w:val="000000" w:themeColor="text1"/>
          <w:spacing w:val="-1"/>
        </w:rPr>
        <w:t xml:space="preserve"> </w:t>
      </w:r>
      <w:r w:rsidRPr="0036788C">
        <w:rPr>
          <w:color w:val="000000" w:themeColor="text1"/>
        </w:rPr>
        <w:t>Debian</w:t>
      </w:r>
      <w:r w:rsidRPr="0036788C">
        <w:rPr>
          <w:color w:val="000000" w:themeColor="text1"/>
          <w:spacing w:val="-2"/>
        </w:rPr>
        <w:t xml:space="preserve"> </w:t>
      </w:r>
      <w:r w:rsidRPr="0036788C">
        <w:rPr>
          <w:color w:val="000000" w:themeColor="text1"/>
        </w:rPr>
        <w:t>/</w:t>
      </w:r>
      <w:r w:rsidRPr="0036788C">
        <w:rPr>
          <w:color w:val="000000" w:themeColor="text1"/>
          <w:spacing w:val="-1"/>
        </w:rPr>
        <w:t xml:space="preserve"> </w:t>
      </w:r>
      <w:r w:rsidRPr="0036788C">
        <w:rPr>
          <w:color w:val="000000" w:themeColor="text1"/>
        </w:rPr>
        <w:t>Mint</w:t>
      </w:r>
      <w:r w:rsidRPr="0036788C">
        <w:rPr>
          <w:color w:val="000000" w:themeColor="text1"/>
          <w:spacing w:val="-2"/>
        </w:rPr>
        <w:t xml:space="preserve"> </w:t>
      </w:r>
      <w:r w:rsidRPr="0036788C">
        <w:rPr>
          <w:color w:val="000000" w:themeColor="text1"/>
        </w:rPr>
        <w:t>OS</w:t>
      </w:r>
      <w:r w:rsidRPr="0036788C">
        <w:rPr>
          <w:color w:val="000000" w:themeColor="text1"/>
          <w:spacing w:val="-57"/>
        </w:rPr>
        <w:t xml:space="preserve"> </w:t>
      </w:r>
      <w:r w:rsidRPr="0036788C">
        <w:rPr>
          <w:color w:val="000000" w:themeColor="text1"/>
        </w:rPr>
        <w:t>WINDOWS:</w:t>
      </w:r>
      <w:r w:rsidRPr="0036788C">
        <w:rPr>
          <w:color w:val="000000" w:themeColor="text1"/>
          <w:spacing w:val="-1"/>
        </w:rPr>
        <w:t xml:space="preserve"> </w:t>
      </w:r>
      <w:r w:rsidRPr="0036788C">
        <w:rPr>
          <w:color w:val="000000" w:themeColor="text1"/>
        </w:rPr>
        <w:t>XP/7</w:t>
      </w:r>
    </w:p>
    <w:p w14:paraId="2AAEFDA9" w14:textId="77777777" w:rsidR="001D7ED2" w:rsidRPr="0036788C" w:rsidRDefault="001D7ED2" w:rsidP="00980C3E">
      <w:pPr>
        <w:pStyle w:val="BodyText"/>
        <w:spacing w:before="1"/>
        <w:rPr>
          <w:color w:val="000000" w:themeColor="text1"/>
        </w:rPr>
      </w:pPr>
      <w:r w:rsidRPr="0036788C">
        <w:rPr>
          <w:color w:val="000000" w:themeColor="text1"/>
        </w:rPr>
        <w:t>Linux could</w:t>
      </w:r>
      <w:r w:rsidRPr="0036788C">
        <w:rPr>
          <w:color w:val="000000" w:themeColor="text1"/>
          <w:spacing w:val="-1"/>
        </w:rPr>
        <w:t xml:space="preserve"> </w:t>
      </w:r>
      <w:r w:rsidRPr="0036788C">
        <w:rPr>
          <w:color w:val="000000" w:themeColor="text1"/>
        </w:rPr>
        <w:t>be</w:t>
      </w:r>
      <w:r w:rsidRPr="0036788C">
        <w:rPr>
          <w:color w:val="000000" w:themeColor="text1"/>
          <w:spacing w:val="-2"/>
        </w:rPr>
        <w:t xml:space="preserve"> </w:t>
      </w:r>
      <w:r w:rsidRPr="0036788C">
        <w:rPr>
          <w:color w:val="000000" w:themeColor="text1"/>
        </w:rPr>
        <w:t>loaded</w:t>
      </w:r>
      <w:r w:rsidRPr="0036788C">
        <w:rPr>
          <w:color w:val="000000" w:themeColor="text1"/>
          <w:spacing w:val="-1"/>
        </w:rPr>
        <w:t xml:space="preserve"> </w:t>
      </w:r>
      <w:r w:rsidRPr="0036788C">
        <w:rPr>
          <w:color w:val="000000" w:themeColor="text1"/>
        </w:rPr>
        <w:t>in</w:t>
      </w:r>
      <w:r w:rsidRPr="0036788C">
        <w:rPr>
          <w:color w:val="000000" w:themeColor="text1"/>
          <w:spacing w:val="-1"/>
        </w:rPr>
        <w:t xml:space="preserve"> </w:t>
      </w:r>
      <w:r w:rsidRPr="0036788C">
        <w:rPr>
          <w:color w:val="000000" w:themeColor="text1"/>
        </w:rPr>
        <w:t>individual</w:t>
      </w:r>
      <w:r w:rsidRPr="0036788C">
        <w:rPr>
          <w:color w:val="000000" w:themeColor="text1"/>
          <w:spacing w:val="-1"/>
        </w:rPr>
        <w:t xml:space="preserve"> </w:t>
      </w:r>
      <w:r w:rsidRPr="0036788C">
        <w:rPr>
          <w:color w:val="000000" w:themeColor="text1"/>
        </w:rPr>
        <w:t>PC</w:t>
      </w:r>
      <w:r w:rsidR="00CE7152" w:rsidRPr="0036788C">
        <w:rPr>
          <w:color w:val="000000" w:themeColor="text1"/>
        </w:rPr>
        <w:t>s</w:t>
      </w:r>
    </w:p>
    <w:p w14:paraId="16460F91" w14:textId="77777777" w:rsidR="00CE7152" w:rsidRPr="0036788C" w:rsidRDefault="00CE7152" w:rsidP="00CE7152">
      <w:pPr>
        <w:pStyle w:val="BodyText"/>
        <w:spacing w:before="1"/>
        <w:ind w:left="282"/>
        <w:rPr>
          <w:color w:val="000000" w:themeColor="text1"/>
        </w:rPr>
      </w:pPr>
    </w:p>
    <w:p w14:paraId="18CFF8FB" w14:textId="77777777" w:rsidR="00CE7152" w:rsidRPr="0036788C" w:rsidRDefault="00CE7152" w:rsidP="00CE7152">
      <w:pPr>
        <w:pStyle w:val="BodyText"/>
        <w:spacing w:before="1"/>
        <w:ind w:left="282"/>
        <w:rPr>
          <w:color w:val="000000" w:themeColor="text1"/>
        </w:rPr>
      </w:pPr>
    </w:p>
    <w:p w14:paraId="7D8F7DB6" w14:textId="77777777" w:rsidR="00CE7152" w:rsidRPr="0036788C" w:rsidRDefault="00CE7152" w:rsidP="00CE7152">
      <w:pPr>
        <w:pStyle w:val="Heading3"/>
        <w:spacing w:before="55"/>
        <w:rPr>
          <w:rFonts w:ascii="Times New Roman" w:hAnsi="Times New Roman" w:cs="Times New Roman"/>
          <w:color w:val="000000" w:themeColor="text1"/>
        </w:rPr>
      </w:pPr>
      <w:r w:rsidRPr="0036788C">
        <w:rPr>
          <w:rFonts w:ascii="Times New Roman" w:hAnsi="Times New Roman" w:cs="Times New Roman"/>
          <w:color w:val="000000" w:themeColor="text1"/>
          <w:u w:val="thick"/>
        </w:rPr>
        <w:t>RATIONALE:</w:t>
      </w:r>
    </w:p>
    <w:p w14:paraId="04D6A8BB" w14:textId="77777777" w:rsidR="00CE7152" w:rsidRPr="0036788C" w:rsidRDefault="00CE7152" w:rsidP="00CE7152">
      <w:pPr>
        <w:pStyle w:val="BodyText"/>
        <w:spacing w:before="4"/>
        <w:rPr>
          <w:b/>
          <w:color w:val="000000" w:themeColor="text1"/>
          <w:sz w:val="22"/>
        </w:rPr>
      </w:pPr>
    </w:p>
    <w:p w14:paraId="3A13B9EB" w14:textId="77777777" w:rsidR="00CE7152" w:rsidRPr="0036788C" w:rsidRDefault="00CE7152" w:rsidP="00980C3E">
      <w:pPr>
        <w:pStyle w:val="BodyText"/>
        <w:spacing w:before="58"/>
        <w:ind w:right="1013"/>
        <w:rPr>
          <w:color w:val="000000" w:themeColor="text1"/>
        </w:rPr>
      </w:pPr>
      <w:r w:rsidRPr="0036788C">
        <w:rPr>
          <w:color w:val="000000" w:themeColor="text1"/>
        </w:rPr>
        <w:t>The purpose of this subject is to cover the underlying concepts Operating System .This syllabus</w:t>
      </w:r>
      <w:r w:rsidRPr="0036788C">
        <w:rPr>
          <w:color w:val="000000" w:themeColor="text1"/>
          <w:spacing w:val="1"/>
        </w:rPr>
        <w:t xml:space="preserve"> </w:t>
      </w:r>
      <w:r w:rsidRPr="0036788C">
        <w:rPr>
          <w:color w:val="000000" w:themeColor="text1"/>
        </w:rPr>
        <w:t>provides a comprehensive introduction of Operating System, Process Management, Memory</w:t>
      </w:r>
      <w:r w:rsidRPr="0036788C">
        <w:rPr>
          <w:color w:val="000000" w:themeColor="text1"/>
          <w:spacing w:val="1"/>
        </w:rPr>
        <w:t xml:space="preserve"> </w:t>
      </w:r>
      <w:r w:rsidRPr="0036788C">
        <w:rPr>
          <w:color w:val="000000" w:themeColor="text1"/>
        </w:rPr>
        <w:t>Management,</w:t>
      </w:r>
      <w:r w:rsidRPr="0036788C">
        <w:rPr>
          <w:color w:val="000000" w:themeColor="text1"/>
          <w:spacing w:val="1"/>
        </w:rPr>
        <w:t xml:space="preserve"> </w:t>
      </w:r>
      <w:r w:rsidRPr="0036788C">
        <w:rPr>
          <w:color w:val="000000" w:themeColor="text1"/>
        </w:rPr>
        <w:t>File</w:t>
      </w:r>
      <w:r w:rsidRPr="0036788C">
        <w:rPr>
          <w:color w:val="000000" w:themeColor="text1"/>
          <w:spacing w:val="-1"/>
        </w:rPr>
        <w:t xml:space="preserve"> </w:t>
      </w:r>
      <w:r w:rsidRPr="0036788C">
        <w:rPr>
          <w:color w:val="000000" w:themeColor="text1"/>
        </w:rPr>
        <w:t>Management and</w:t>
      </w:r>
      <w:r w:rsidRPr="0036788C">
        <w:rPr>
          <w:color w:val="000000" w:themeColor="text1"/>
          <w:spacing w:val="2"/>
        </w:rPr>
        <w:t xml:space="preserve"> </w:t>
      </w:r>
      <w:r w:rsidRPr="0036788C">
        <w:rPr>
          <w:color w:val="000000" w:themeColor="text1"/>
        </w:rPr>
        <w:t>I/O</w:t>
      </w:r>
      <w:r w:rsidRPr="0036788C">
        <w:rPr>
          <w:color w:val="000000" w:themeColor="text1"/>
          <w:spacing w:val="-2"/>
        </w:rPr>
        <w:t xml:space="preserve"> </w:t>
      </w:r>
      <w:r w:rsidRPr="0036788C">
        <w:rPr>
          <w:color w:val="000000" w:themeColor="text1"/>
        </w:rPr>
        <w:t>management.</w:t>
      </w:r>
    </w:p>
    <w:p w14:paraId="21D037C0" w14:textId="77777777" w:rsidR="00CE7152" w:rsidRPr="0036788C" w:rsidRDefault="00CE7152" w:rsidP="00980C3E">
      <w:pPr>
        <w:pStyle w:val="BodyText"/>
        <w:rPr>
          <w:color w:val="000000" w:themeColor="text1"/>
        </w:rPr>
      </w:pPr>
    </w:p>
    <w:p w14:paraId="4BF79040" w14:textId="77777777" w:rsidR="00CE7152" w:rsidRPr="0036788C" w:rsidRDefault="00CE7152" w:rsidP="00CE7152">
      <w:pPr>
        <w:pStyle w:val="BodyText"/>
        <w:spacing w:before="7"/>
        <w:rPr>
          <w:color w:val="000000" w:themeColor="text1"/>
          <w:sz w:val="22"/>
        </w:rPr>
      </w:pPr>
    </w:p>
    <w:p w14:paraId="7365B65F" w14:textId="77777777" w:rsidR="00CE7152" w:rsidRPr="0036788C" w:rsidRDefault="00CE7152" w:rsidP="00CE7152">
      <w:pPr>
        <w:pStyle w:val="Heading3"/>
        <w:spacing w:before="1"/>
        <w:rPr>
          <w:rFonts w:ascii="Times New Roman" w:hAnsi="Times New Roman" w:cs="Times New Roman"/>
          <w:color w:val="000000" w:themeColor="text1"/>
        </w:rPr>
      </w:pPr>
      <w:r w:rsidRPr="0036788C">
        <w:rPr>
          <w:rFonts w:ascii="Times New Roman" w:hAnsi="Times New Roman" w:cs="Times New Roman"/>
          <w:color w:val="000000" w:themeColor="text1"/>
          <w:u w:val="thick"/>
        </w:rPr>
        <w:t>PREREQUISITE:</w:t>
      </w:r>
    </w:p>
    <w:p w14:paraId="20125386" w14:textId="77777777" w:rsidR="00CE7152" w:rsidRPr="0036788C" w:rsidRDefault="00CE7152" w:rsidP="00CE7152">
      <w:pPr>
        <w:pStyle w:val="BodyText"/>
        <w:spacing w:before="4"/>
        <w:rPr>
          <w:b/>
          <w:color w:val="000000" w:themeColor="text1"/>
          <w:sz w:val="22"/>
        </w:rPr>
      </w:pPr>
    </w:p>
    <w:p w14:paraId="7A1AFCA4" w14:textId="77777777" w:rsidR="00CE7152" w:rsidRPr="0036788C" w:rsidRDefault="00CE7152" w:rsidP="00980C3E">
      <w:pPr>
        <w:pStyle w:val="BodyText"/>
        <w:spacing w:before="58"/>
        <w:ind w:right="880"/>
      </w:pPr>
      <w:r w:rsidRPr="0036788C">
        <w:rPr>
          <w:color w:val="000000" w:themeColor="text1"/>
        </w:rPr>
        <w:t>The students</w:t>
      </w:r>
      <w:r w:rsidRPr="0036788C">
        <w:rPr>
          <w:color w:val="000000" w:themeColor="text1"/>
          <w:spacing w:val="1"/>
        </w:rPr>
        <w:t xml:space="preserve"> </w:t>
      </w:r>
      <w:r w:rsidRPr="0036788C">
        <w:rPr>
          <w:color w:val="000000" w:themeColor="text1"/>
        </w:rPr>
        <w:t>should</w:t>
      </w:r>
      <w:r w:rsidRPr="0036788C">
        <w:rPr>
          <w:color w:val="000000" w:themeColor="text1"/>
          <w:spacing w:val="1"/>
        </w:rPr>
        <w:t xml:space="preserve"> </w:t>
      </w:r>
      <w:r w:rsidRPr="0036788C">
        <w:rPr>
          <w:color w:val="000000" w:themeColor="text1"/>
        </w:rPr>
        <w:t>have</w:t>
      </w:r>
      <w:r w:rsidRPr="0036788C">
        <w:rPr>
          <w:color w:val="000000" w:themeColor="text1"/>
          <w:spacing w:val="1"/>
        </w:rPr>
        <w:t xml:space="preserve"> </w:t>
      </w:r>
      <w:r w:rsidRPr="0036788C">
        <w:rPr>
          <w:color w:val="000000" w:themeColor="text1"/>
        </w:rPr>
        <w:t>general</w:t>
      </w:r>
      <w:r w:rsidRPr="0036788C">
        <w:rPr>
          <w:color w:val="000000" w:themeColor="text1"/>
          <w:spacing w:val="1"/>
        </w:rPr>
        <w:t xml:space="preserve"> </w:t>
      </w:r>
      <w:r w:rsidRPr="0036788C">
        <w:rPr>
          <w:color w:val="000000" w:themeColor="text1"/>
        </w:rPr>
        <w:t>idea about</w:t>
      </w:r>
      <w:r w:rsidRPr="0036788C">
        <w:rPr>
          <w:color w:val="000000" w:themeColor="text1"/>
          <w:spacing w:val="1"/>
        </w:rPr>
        <w:t xml:space="preserve"> </w:t>
      </w:r>
      <w:r w:rsidRPr="0036788C">
        <w:rPr>
          <w:color w:val="000000" w:themeColor="text1"/>
        </w:rPr>
        <w:t>Operating System</w:t>
      </w:r>
      <w:r w:rsidRPr="0036788C">
        <w:rPr>
          <w:color w:val="000000" w:themeColor="text1"/>
          <w:spacing w:val="1"/>
        </w:rPr>
        <w:t xml:space="preserve"> </w:t>
      </w:r>
      <w:r w:rsidRPr="0036788C">
        <w:rPr>
          <w:color w:val="000000" w:themeColor="text1"/>
        </w:rPr>
        <w:t>Concept,</w:t>
      </w:r>
      <w:r w:rsidRPr="0036788C">
        <w:rPr>
          <w:color w:val="000000" w:themeColor="text1"/>
          <w:spacing w:val="1"/>
        </w:rPr>
        <w:t xml:space="preserve"> </w:t>
      </w:r>
      <w:r w:rsidRPr="0036788C">
        <w:rPr>
          <w:color w:val="000000" w:themeColor="text1"/>
        </w:rPr>
        <w:t>types</w:t>
      </w:r>
      <w:r w:rsidRPr="0036788C">
        <w:rPr>
          <w:color w:val="000000" w:themeColor="text1"/>
          <w:spacing w:val="1"/>
        </w:rPr>
        <w:t xml:space="preserve"> </w:t>
      </w:r>
      <w:r w:rsidRPr="0036788C">
        <w:rPr>
          <w:color w:val="000000" w:themeColor="text1"/>
        </w:rPr>
        <w:t>of</w:t>
      </w:r>
      <w:r w:rsidRPr="0036788C">
        <w:rPr>
          <w:color w:val="000000" w:themeColor="text1"/>
          <w:spacing w:val="1"/>
        </w:rPr>
        <w:t xml:space="preserve"> </w:t>
      </w:r>
      <w:r w:rsidRPr="0036788C">
        <w:rPr>
          <w:color w:val="000000" w:themeColor="text1"/>
        </w:rPr>
        <w:t>Operating</w:t>
      </w:r>
      <w:r w:rsidRPr="0036788C">
        <w:rPr>
          <w:color w:val="000000" w:themeColor="text1"/>
          <w:spacing w:val="-57"/>
        </w:rPr>
        <w:t xml:space="preserve"> </w:t>
      </w:r>
      <w:r w:rsidRPr="0036788C">
        <w:rPr>
          <w:color w:val="000000" w:themeColor="text1"/>
        </w:rPr>
        <w:t>System</w:t>
      </w:r>
      <w:r w:rsidRPr="0036788C">
        <w:rPr>
          <w:color w:val="000000" w:themeColor="text1"/>
          <w:spacing w:val="-1"/>
        </w:rPr>
        <w:t xml:space="preserve"> </w:t>
      </w:r>
      <w:r w:rsidRPr="0036788C">
        <w:rPr>
          <w:color w:val="000000" w:themeColor="text1"/>
        </w:rPr>
        <w:t>and their</w:t>
      </w:r>
      <w:r w:rsidRPr="0036788C">
        <w:rPr>
          <w:color w:val="000000" w:themeColor="text1"/>
          <w:spacing w:val="-1"/>
        </w:rPr>
        <w:t xml:space="preserve"> </w:t>
      </w:r>
      <w:r w:rsidRPr="0036788C">
        <w:rPr>
          <w:color w:val="000000" w:themeColor="text1"/>
        </w:rPr>
        <w:t>functionality</w:t>
      </w:r>
      <w:r w:rsidRPr="0036788C">
        <w:t>.</w:t>
      </w:r>
    </w:p>
    <w:p w14:paraId="785B0BEC" w14:textId="77777777" w:rsidR="00CE7152" w:rsidRPr="00CE7152" w:rsidRDefault="00CE7152" w:rsidP="00980C3E">
      <w:pPr>
        <w:pStyle w:val="BodyText"/>
        <w:spacing w:before="1"/>
        <w:ind w:left="63"/>
        <w:rPr>
          <w:color w:val="000000" w:themeColor="text1"/>
        </w:rPr>
        <w:sectPr w:rsidR="00CE7152" w:rsidRPr="00CE7152">
          <w:pgSz w:w="12240" w:h="15840"/>
          <w:pgMar w:top="1500" w:right="420" w:bottom="1180" w:left="1220" w:header="0" w:footer="914" w:gutter="0"/>
          <w:cols w:space="720"/>
        </w:sectPr>
      </w:pPr>
    </w:p>
    <w:p w14:paraId="57E54FC0" w14:textId="77777777" w:rsidR="00980C3E" w:rsidRDefault="001D7ED2" w:rsidP="001D7ED2">
      <w:pPr>
        <w:spacing w:before="7" w:after="5" w:line="405" w:lineRule="auto"/>
        <w:ind w:left="3668" w:right="4467"/>
        <w:jc w:val="center"/>
        <w:rPr>
          <w:b/>
          <w:spacing w:val="1"/>
          <w:sz w:val="24"/>
          <w:szCs w:val="24"/>
        </w:rPr>
      </w:pPr>
      <w:r w:rsidRPr="0036788C">
        <w:rPr>
          <w:b/>
          <w:sz w:val="24"/>
          <w:szCs w:val="24"/>
        </w:rPr>
        <w:t>Lab Plan</w:t>
      </w:r>
      <w:r w:rsidRPr="0036788C">
        <w:rPr>
          <w:b/>
          <w:spacing w:val="1"/>
          <w:sz w:val="24"/>
          <w:szCs w:val="24"/>
        </w:rPr>
        <w:t xml:space="preserve"> </w:t>
      </w:r>
    </w:p>
    <w:p w14:paraId="13314BB3" w14:textId="77777777" w:rsidR="001D7ED2" w:rsidRPr="0036788C" w:rsidRDefault="001D7ED2" w:rsidP="001D7ED2">
      <w:pPr>
        <w:spacing w:before="7" w:after="5" w:line="405" w:lineRule="auto"/>
        <w:ind w:left="3668" w:right="4467"/>
        <w:jc w:val="center"/>
        <w:rPr>
          <w:b/>
          <w:sz w:val="24"/>
          <w:szCs w:val="24"/>
        </w:rPr>
      </w:pPr>
      <w:r w:rsidRPr="0036788C">
        <w:rPr>
          <w:b/>
          <w:sz w:val="24"/>
          <w:szCs w:val="24"/>
        </w:rPr>
        <w:t>Operating System</w:t>
      </w:r>
      <w:r w:rsidRPr="0036788C">
        <w:rPr>
          <w:b/>
          <w:spacing w:val="-78"/>
          <w:sz w:val="24"/>
          <w:szCs w:val="24"/>
        </w:rPr>
        <w:t xml:space="preserve"> </w:t>
      </w:r>
      <w:r w:rsidRPr="0036788C">
        <w:rPr>
          <w:b/>
          <w:sz w:val="24"/>
          <w:szCs w:val="24"/>
        </w:rPr>
        <w:t>CS</w:t>
      </w:r>
      <w:r w:rsidR="004666BA">
        <w:rPr>
          <w:b/>
          <w:sz w:val="24"/>
          <w:szCs w:val="24"/>
        </w:rPr>
        <w:t>IT</w:t>
      </w:r>
      <w:r w:rsidRPr="0036788C">
        <w:rPr>
          <w:b/>
          <w:sz w:val="24"/>
          <w:szCs w:val="24"/>
        </w:rPr>
        <w:t>-502</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6120"/>
        <w:gridCol w:w="2537"/>
      </w:tblGrid>
      <w:tr w:rsidR="001D7ED2" w:rsidRPr="0036788C" w14:paraId="08661708" w14:textId="77777777" w:rsidTr="001D7ED2">
        <w:trPr>
          <w:trHeight w:val="366"/>
        </w:trPr>
        <w:tc>
          <w:tcPr>
            <w:tcW w:w="919" w:type="dxa"/>
          </w:tcPr>
          <w:p w14:paraId="6531C86C" w14:textId="77777777" w:rsidR="001D7ED2" w:rsidRPr="0036788C" w:rsidRDefault="001D7ED2" w:rsidP="001D7ED2">
            <w:pPr>
              <w:pStyle w:val="TableParagraph"/>
              <w:spacing w:line="347" w:lineRule="exact"/>
              <w:ind w:left="112" w:right="106"/>
              <w:jc w:val="center"/>
              <w:rPr>
                <w:b/>
                <w:sz w:val="24"/>
                <w:szCs w:val="24"/>
              </w:rPr>
            </w:pPr>
            <w:r w:rsidRPr="0036788C">
              <w:rPr>
                <w:b/>
                <w:sz w:val="24"/>
                <w:szCs w:val="24"/>
              </w:rPr>
              <w:t>S.No</w:t>
            </w:r>
          </w:p>
        </w:tc>
        <w:tc>
          <w:tcPr>
            <w:tcW w:w="6120" w:type="dxa"/>
          </w:tcPr>
          <w:p w14:paraId="41E2D27E" w14:textId="77777777" w:rsidR="001D7ED2" w:rsidRPr="0036788C" w:rsidRDefault="001D7ED2" w:rsidP="001D7ED2">
            <w:pPr>
              <w:pStyle w:val="TableParagraph"/>
              <w:spacing w:line="347" w:lineRule="exact"/>
              <w:ind w:left="1639"/>
              <w:rPr>
                <w:b/>
                <w:sz w:val="24"/>
                <w:szCs w:val="24"/>
              </w:rPr>
            </w:pPr>
            <w:r w:rsidRPr="0036788C">
              <w:rPr>
                <w:b/>
                <w:sz w:val="24"/>
                <w:szCs w:val="24"/>
              </w:rPr>
              <w:t>Name</w:t>
            </w:r>
            <w:r w:rsidRPr="0036788C">
              <w:rPr>
                <w:b/>
                <w:spacing w:val="-2"/>
                <w:sz w:val="24"/>
                <w:szCs w:val="24"/>
              </w:rPr>
              <w:t xml:space="preserve"> </w:t>
            </w:r>
            <w:r w:rsidRPr="0036788C">
              <w:rPr>
                <w:b/>
                <w:sz w:val="24"/>
                <w:szCs w:val="24"/>
              </w:rPr>
              <w:t>of</w:t>
            </w:r>
            <w:r w:rsidRPr="0036788C">
              <w:rPr>
                <w:b/>
                <w:spacing w:val="-5"/>
                <w:sz w:val="24"/>
                <w:szCs w:val="24"/>
              </w:rPr>
              <w:t xml:space="preserve"> </w:t>
            </w:r>
            <w:r w:rsidRPr="0036788C">
              <w:rPr>
                <w:b/>
                <w:sz w:val="24"/>
                <w:szCs w:val="24"/>
              </w:rPr>
              <w:t>Experiment</w:t>
            </w:r>
          </w:p>
        </w:tc>
        <w:tc>
          <w:tcPr>
            <w:tcW w:w="2537" w:type="dxa"/>
          </w:tcPr>
          <w:p w14:paraId="35B1FDE5" w14:textId="77777777" w:rsidR="001D7ED2" w:rsidRPr="0036788C" w:rsidRDefault="001D7ED2" w:rsidP="001D7ED2">
            <w:pPr>
              <w:pStyle w:val="TableParagraph"/>
              <w:spacing w:line="347" w:lineRule="exact"/>
              <w:ind w:left="645" w:right="635"/>
              <w:jc w:val="center"/>
              <w:rPr>
                <w:b/>
                <w:sz w:val="24"/>
                <w:szCs w:val="24"/>
              </w:rPr>
            </w:pPr>
            <w:r w:rsidRPr="0036788C">
              <w:rPr>
                <w:b/>
                <w:sz w:val="24"/>
                <w:szCs w:val="24"/>
              </w:rPr>
              <w:t>Page</w:t>
            </w:r>
            <w:r w:rsidRPr="0036788C">
              <w:rPr>
                <w:b/>
                <w:spacing w:val="-2"/>
                <w:sz w:val="24"/>
                <w:szCs w:val="24"/>
              </w:rPr>
              <w:t xml:space="preserve"> </w:t>
            </w:r>
            <w:r w:rsidRPr="0036788C">
              <w:rPr>
                <w:b/>
                <w:sz w:val="24"/>
                <w:szCs w:val="24"/>
              </w:rPr>
              <w:t>No.</w:t>
            </w:r>
          </w:p>
        </w:tc>
      </w:tr>
      <w:tr w:rsidR="001D7ED2" w:rsidRPr="0036788C" w14:paraId="5BDB87FD" w14:textId="77777777" w:rsidTr="001D7ED2">
        <w:trPr>
          <w:trHeight w:val="518"/>
        </w:trPr>
        <w:tc>
          <w:tcPr>
            <w:tcW w:w="919" w:type="dxa"/>
          </w:tcPr>
          <w:p w14:paraId="4F8E4368"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1.</w:t>
            </w:r>
          </w:p>
        </w:tc>
        <w:tc>
          <w:tcPr>
            <w:tcW w:w="6120" w:type="dxa"/>
          </w:tcPr>
          <w:p w14:paraId="1FBCBAC9"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FCFS</w:t>
            </w:r>
            <w:r w:rsidRPr="0036788C">
              <w:rPr>
                <w:spacing w:val="-2"/>
                <w:sz w:val="24"/>
                <w:szCs w:val="24"/>
              </w:rPr>
              <w:t xml:space="preserve"> </w:t>
            </w:r>
            <w:r w:rsidRPr="0036788C">
              <w:rPr>
                <w:sz w:val="24"/>
                <w:szCs w:val="24"/>
              </w:rPr>
              <w:t>scheduling</w:t>
            </w:r>
          </w:p>
        </w:tc>
        <w:tc>
          <w:tcPr>
            <w:tcW w:w="2537" w:type="dxa"/>
          </w:tcPr>
          <w:p w14:paraId="265667DE" w14:textId="44FCE351" w:rsidR="001D7ED2" w:rsidRPr="00410EA4" w:rsidRDefault="00410EA4" w:rsidP="00410EA4">
            <w:pPr>
              <w:pStyle w:val="TableParagraph"/>
              <w:spacing w:line="270" w:lineRule="exact"/>
              <w:ind w:right="30"/>
              <w:rPr>
                <w:sz w:val="28"/>
                <w:szCs w:val="28"/>
              </w:rPr>
            </w:pPr>
            <w:r>
              <w:rPr>
                <w:sz w:val="28"/>
                <w:szCs w:val="28"/>
              </w:rPr>
              <w:t xml:space="preserve">            </w:t>
            </w:r>
          </w:p>
        </w:tc>
      </w:tr>
      <w:tr w:rsidR="001D7ED2" w:rsidRPr="0036788C" w14:paraId="1470055F" w14:textId="77777777" w:rsidTr="001D7ED2">
        <w:trPr>
          <w:trHeight w:val="518"/>
        </w:trPr>
        <w:tc>
          <w:tcPr>
            <w:tcW w:w="919" w:type="dxa"/>
          </w:tcPr>
          <w:p w14:paraId="0FFCD4AC"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2.</w:t>
            </w:r>
          </w:p>
        </w:tc>
        <w:tc>
          <w:tcPr>
            <w:tcW w:w="6120" w:type="dxa"/>
          </w:tcPr>
          <w:p w14:paraId="71778334"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2"/>
                <w:sz w:val="24"/>
                <w:szCs w:val="24"/>
              </w:rPr>
              <w:t xml:space="preserve"> </w:t>
            </w:r>
            <w:r w:rsidRPr="0036788C">
              <w:rPr>
                <w:sz w:val="24"/>
                <w:szCs w:val="24"/>
              </w:rPr>
              <w:t>SJF</w:t>
            </w:r>
            <w:r w:rsidRPr="0036788C">
              <w:rPr>
                <w:spacing w:val="-3"/>
                <w:sz w:val="24"/>
                <w:szCs w:val="24"/>
              </w:rPr>
              <w:t xml:space="preserve"> </w:t>
            </w:r>
            <w:r w:rsidRPr="0036788C">
              <w:rPr>
                <w:sz w:val="24"/>
                <w:szCs w:val="24"/>
              </w:rPr>
              <w:t>scheduling</w:t>
            </w:r>
          </w:p>
        </w:tc>
        <w:tc>
          <w:tcPr>
            <w:tcW w:w="2537" w:type="dxa"/>
          </w:tcPr>
          <w:p w14:paraId="10F14EFD" w14:textId="3CF2ADA8" w:rsidR="001D7ED2" w:rsidRPr="0036788C" w:rsidRDefault="00410EA4" w:rsidP="00410EA4">
            <w:pPr>
              <w:pStyle w:val="TableParagraph"/>
              <w:spacing w:line="270" w:lineRule="exact"/>
              <w:ind w:left="0" w:right="29"/>
              <w:rPr>
                <w:sz w:val="24"/>
                <w:szCs w:val="24"/>
              </w:rPr>
            </w:pPr>
            <w:r>
              <w:rPr>
                <w:sz w:val="24"/>
                <w:szCs w:val="24"/>
              </w:rPr>
              <w:t xml:space="preserve">              </w:t>
            </w:r>
          </w:p>
        </w:tc>
      </w:tr>
      <w:tr w:rsidR="001D7ED2" w:rsidRPr="0036788C" w14:paraId="7750C014" w14:textId="77777777" w:rsidTr="001D7ED2">
        <w:trPr>
          <w:trHeight w:val="518"/>
        </w:trPr>
        <w:tc>
          <w:tcPr>
            <w:tcW w:w="919" w:type="dxa"/>
          </w:tcPr>
          <w:p w14:paraId="288ACF9A"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3.</w:t>
            </w:r>
          </w:p>
        </w:tc>
        <w:tc>
          <w:tcPr>
            <w:tcW w:w="6120" w:type="dxa"/>
          </w:tcPr>
          <w:p w14:paraId="704B025C"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4"/>
                <w:sz w:val="24"/>
                <w:szCs w:val="24"/>
              </w:rPr>
              <w:t xml:space="preserve"> </w:t>
            </w:r>
            <w:r w:rsidRPr="0036788C">
              <w:rPr>
                <w:sz w:val="24"/>
                <w:szCs w:val="24"/>
              </w:rPr>
              <w:t>SRTF</w:t>
            </w:r>
            <w:r w:rsidRPr="0036788C">
              <w:rPr>
                <w:spacing w:val="-6"/>
                <w:sz w:val="24"/>
                <w:szCs w:val="24"/>
              </w:rPr>
              <w:t xml:space="preserve"> </w:t>
            </w:r>
            <w:r w:rsidRPr="0036788C">
              <w:rPr>
                <w:sz w:val="24"/>
                <w:szCs w:val="24"/>
              </w:rPr>
              <w:t>scheduling</w:t>
            </w:r>
          </w:p>
        </w:tc>
        <w:tc>
          <w:tcPr>
            <w:tcW w:w="2537" w:type="dxa"/>
          </w:tcPr>
          <w:p w14:paraId="08A68534" w14:textId="6BBED071" w:rsidR="001D7ED2" w:rsidRPr="0036788C" w:rsidRDefault="00410EA4" w:rsidP="00410EA4">
            <w:pPr>
              <w:pStyle w:val="TableParagraph"/>
              <w:spacing w:line="270" w:lineRule="exact"/>
              <w:ind w:left="645" w:right="566"/>
              <w:rPr>
                <w:sz w:val="24"/>
                <w:szCs w:val="24"/>
              </w:rPr>
            </w:pPr>
            <w:r>
              <w:rPr>
                <w:sz w:val="24"/>
                <w:szCs w:val="24"/>
              </w:rPr>
              <w:t xml:space="preserve">   </w:t>
            </w:r>
          </w:p>
        </w:tc>
      </w:tr>
      <w:tr w:rsidR="001D7ED2" w:rsidRPr="0036788C" w14:paraId="0BE080D2" w14:textId="77777777" w:rsidTr="001D7ED2">
        <w:trPr>
          <w:trHeight w:val="515"/>
        </w:trPr>
        <w:tc>
          <w:tcPr>
            <w:tcW w:w="919" w:type="dxa"/>
          </w:tcPr>
          <w:p w14:paraId="6FE5B533"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4.</w:t>
            </w:r>
          </w:p>
        </w:tc>
        <w:tc>
          <w:tcPr>
            <w:tcW w:w="6120" w:type="dxa"/>
          </w:tcPr>
          <w:p w14:paraId="5A656222"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Round</w:t>
            </w:r>
            <w:r w:rsidRPr="0036788C">
              <w:rPr>
                <w:spacing w:val="-1"/>
                <w:sz w:val="24"/>
                <w:szCs w:val="24"/>
              </w:rPr>
              <w:t xml:space="preserve"> </w:t>
            </w:r>
            <w:r w:rsidRPr="0036788C">
              <w:rPr>
                <w:sz w:val="24"/>
                <w:szCs w:val="24"/>
              </w:rPr>
              <w:t>Robin</w:t>
            </w:r>
            <w:r w:rsidRPr="0036788C">
              <w:rPr>
                <w:spacing w:val="-1"/>
                <w:sz w:val="24"/>
                <w:szCs w:val="24"/>
              </w:rPr>
              <w:t xml:space="preserve"> </w:t>
            </w:r>
            <w:r w:rsidRPr="0036788C">
              <w:rPr>
                <w:sz w:val="24"/>
                <w:szCs w:val="24"/>
              </w:rPr>
              <w:t>scheduling</w:t>
            </w:r>
          </w:p>
        </w:tc>
        <w:tc>
          <w:tcPr>
            <w:tcW w:w="2537" w:type="dxa"/>
          </w:tcPr>
          <w:p w14:paraId="7E728EE2" w14:textId="77777777" w:rsidR="001D7ED2" w:rsidRPr="0036788C" w:rsidRDefault="001D7ED2" w:rsidP="001D7ED2">
            <w:pPr>
              <w:pStyle w:val="TableParagraph"/>
              <w:spacing w:line="270" w:lineRule="exact"/>
              <w:ind w:left="645" w:right="557"/>
              <w:jc w:val="center"/>
              <w:rPr>
                <w:sz w:val="24"/>
                <w:szCs w:val="24"/>
              </w:rPr>
            </w:pPr>
          </w:p>
        </w:tc>
      </w:tr>
      <w:tr w:rsidR="001D7ED2" w:rsidRPr="0036788C" w14:paraId="7BA3C367" w14:textId="77777777" w:rsidTr="001D7ED2">
        <w:trPr>
          <w:trHeight w:val="518"/>
        </w:trPr>
        <w:tc>
          <w:tcPr>
            <w:tcW w:w="919" w:type="dxa"/>
          </w:tcPr>
          <w:p w14:paraId="3EBAB090"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5.</w:t>
            </w:r>
          </w:p>
        </w:tc>
        <w:tc>
          <w:tcPr>
            <w:tcW w:w="6120" w:type="dxa"/>
          </w:tcPr>
          <w:p w14:paraId="1B14479A"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Priority</w:t>
            </w:r>
            <w:r w:rsidRPr="0036788C">
              <w:rPr>
                <w:spacing w:val="-6"/>
                <w:sz w:val="24"/>
                <w:szCs w:val="24"/>
              </w:rPr>
              <w:t xml:space="preserve"> </w:t>
            </w:r>
            <w:r w:rsidRPr="0036788C">
              <w:rPr>
                <w:sz w:val="24"/>
                <w:szCs w:val="24"/>
              </w:rPr>
              <w:t>scheduling</w:t>
            </w:r>
          </w:p>
        </w:tc>
        <w:tc>
          <w:tcPr>
            <w:tcW w:w="2537" w:type="dxa"/>
          </w:tcPr>
          <w:p w14:paraId="740B96C4" w14:textId="77777777" w:rsidR="001D7ED2" w:rsidRPr="0036788C" w:rsidRDefault="001D7ED2" w:rsidP="001D7ED2">
            <w:pPr>
              <w:pStyle w:val="TableParagraph"/>
              <w:spacing w:line="270" w:lineRule="exact"/>
              <w:ind w:left="645" w:right="556"/>
              <w:jc w:val="center"/>
              <w:rPr>
                <w:sz w:val="24"/>
                <w:szCs w:val="24"/>
              </w:rPr>
            </w:pPr>
          </w:p>
        </w:tc>
      </w:tr>
      <w:tr w:rsidR="001D7ED2" w:rsidRPr="0036788C" w14:paraId="12736575" w14:textId="77777777" w:rsidTr="001D7ED2">
        <w:trPr>
          <w:trHeight w:val="518"/>
        </w:trPr>
        <w:tc>
          <w:tcPr>
            <w:tcW w:w="919" w:type="dxa"/>
          </w:tcPr>
          <w:p w14:paraId="548C3D54"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6.</w:t>
            </w:r>
          </w:p>
        </w:tc>
        <w:tc>
          <w:tcPr>
            <w:tcW w:w="6120" w:type="dxa"/>
          </w:tcPr>
          <w:p w14:paraId="2319A38C"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3"/>
                <w:sz w:val="24"/>
                <w:szCs w:val="24"/>
              </w:rPr>
              <w:t xml:space="preserve"> </w:t>
            </w:r>
            <w:r w:rsidRPr="0036788C">
              <w:rPr>
                <w:sz w:val="24"/>
                <w:szCs w:val="24"/>
              </w:rPr>
              <w:t>implement</w:t>
            </w:r>
            <w:r w:rsidRPr="0036788C">
              <w:rPr>
                <w:spacing w:val="-3"/>
                <w:sz w:val="24"/>
                <w:szCs w:val="24"/>
              </w:rPr>
              <w:t xml:space="preserve"> </w:t>
            </w:r>
            <w:r w:rsidRPr="0036788C">
              <w:rPr>
                <w:sz w:val="24"/>
                <w:szCs w:val="24"/>
              </w:rPr>
              <w:t>Banker’s</w:t>
            </w:r>
            <w:r w:rsidRPr="0036788C">
              <w:rPr>
                <w:spacing w:val="-3"/>
                <w:sz w:val="24"/>
                <w:szCs w:val="24"/>
              </w:rPr>
              <w:t xml:space="preserve"> </w:t>
            </w:r>
            <w:r w:rsidRPr="0036788C">
              <w:rPr>
                <w:sz w:val="24"/>
                <w:szCs w:val="24"/>
              </w:rPr>
              <w:t>algorithm</w:t>
            </w:r>
          </w:p>
        </w:tc>
        <w:tc>
          <w:tcPr>
            <w:tcW w:w="2537" w:type="dxa"/>
          </w:tcPr>
          <w:p w14:paraId="29A3F825" w14:textId="77777777" w:rsidR="001D7ED2" w:rsidRPr="0036788C" w:rsidRDefault="001D7ED2" w:rsidP="001D7ED2">
            <w:pPr>
              <w:pStyle w:val="TableParagraph"/>
              <w:spacing w:line="270" w:lineRule="exact"/>
              <w:ind w:left="645" w:right="557"/>
              <w:jc w:val="center"/>
              <w:rPr>
                <w:sz w:val="24"/>
                <w:szCs w:val="24"/>
              </w:rPr>
            </w:pPr>
          </w:p>
        </w:tc>
      </w:tr>
      <w:tr w:rsidR="001D7ED2" w:rsidRPr="0036788C" w14:paraId="793CE715" w14:textId="77777777" w:rsidTr="001D7ED2">
        <w:trPr>
          <w:trHeight w:val="834"/>
        </w:trPr>
        <w:tc>
          <w:tcPr>
            <w:tcW w:w="919" w:type="dxa"/>
          </w:tcPr>
          <w:p w14:paraId="7007EDF3"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7.</w:t>
            </w:r>
          </w:p>
        </w:tc>
        <w:tc>
          <w:tcPr>
            <w:tcW w:w="6120" w:type="dxa"/>
          </w:tcPr>
          <w:p w14:paraId="7B40892C" w14:textId="77777777" w:rsidR="001D7ED2" w:rsidRPr="0036788C" w:rsidRDefault="001D7ED2" w:rsidP="001D7ED2">
            <w:pPr>
              <w:pStyle w:val="TableParagraph"/>
              <w:spacing w:line="276" w:lineRule="auto"/>
              <w:ind w:left="1187" w:right="43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FIFO</w:t>
            </w:r>
            <w:r w:rsidRPr="0036788C">
              <w:rPr>
                <w:spacing w:val="-3"/>
                <w:sz w:val="24"/>
                <w:szCs w:val="24"/>
              </w:rPr>
              <w:t xml:space="preserve"> </w:t>
            </w:r>
            <w:r w:rsidRPr="0036788C">
              <w:rPr>
                <w:sz w:val="24"/>
                <w:szCs w:val="24"/>
              </w:rPr>
              <w:t>page</w:t>
            </w:r>
            <w:r w:rsidRPr="0036788C">
              <w:rPr>
                <w:spacing w:val="-3"/>
                <w:sz w:val="24"/>
                <w:szCs w:val="24"/>
              </w:rPr>
              <w:t xml:space="preserve"> </w:t>
            </w:r>
            <w:r w:rsidRPr="0036788C">
              <w:rPr>
                <w:sz w:val="24"/>
                <w:szCs w:val="24"/>
              </w:rPr>
              <w:t>replacement</w:t>
            </w:r>
            <w:r w:rsidRPr="0036788C">
              <w:rPr>
                <w:spacing w:val="-57"/>
                <w:sz w:val="24"/>
                <w:szCs w:val="24"/>
              </w:rPr>
              <w:t xml:space="preserve"> </w:t>
            </w:r>
            <w:r w:rsidRPr="0036788C">
              <w:rPr>
                <w:sz w:val="24"/>
                <w:szCs w:val="24"/>
              </w:rPr>
              <w:t>algorithm.</w:t>
            </w:r>
          </w:p>
        </w:tc>
        <w:tc>
          <w:tcPr>
            <w:tcW w:w="2537" w:type="dxa"/>
          </w:tcPr>
          <w:p w14:paraId="75DB4D99" w14:textId="77777777" w:rsidR="001D7ED2" w:rsidRPr="0036788C" w:rsidRDefault="001D7ED2" w:rsidP="001D7ED2">
            <w:pPr>
              <w:pStyle w:val="TableParagraph"/>
              <w:spacing w:line="270" w:lineRule="exact"/>
              <w:ind w:left="645" w:right="557"/>
              <w:jc w:val="center"/>
              <w:rPr>
                <w:sz w:val="24"/>
                <w:szCs w:val="24"/>
              </w:rPr>
            </w:pPr>
          </w:p>
        </w:tc>
      </w:tr>
      <w:tr w:rsidR="001D7ED2" w:rsidRPr="0036788C" w14:paraId="3D9DAF5E" w14:textId="77777777" w:rsidTr="001D7ED2">
        <w:trPr>
          <w:trHeight w:val="834"/>
        </w:trPr>
        <w:tc>
          <w:tcPr>
            <w:tcW w:w="919" w:type="dxa"/>
          </w:tcPr>
          <w:p w14:paraId="3079FE40"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8.</w:t>
            </w:r>
          </w:p>
        </w:tc>
        <w:tc>
          <w:tcPr>
            <w:tcW w:w="6120" w:type="dxa"/>
          </w:tcPr>
          <w:p w14:paraId="531BAD33" w14:textId="77777777" w:rsidR="001D7ED2" w:rsidRPr="0036788C" w:rsidRDefault="001D7ED2" w:rsidP="001D7ED2">
            <w:pPr>
              <w:pStyle w:val="TableParagraph"/>
              <w:spacing w:line="276" w:lineRule="auto"/>
              <w:ind w:left="1187" w:right="457"/>
              <w:rPr>
                <w:sz w:val="24"/>
                <w:szCs w:val="24"/>
              </w:rPr>
            </w:pPr>
            <w:r w:rsidRPr="0036788C">
              <w:rPr>
                <w:sz w:val="24"/>
                <w:szCs w:val="24"/>
              </w:rPr>
              <w:t>Program to implement LRU page replacement</w:t>
            </w:r>
            <w:r w:rsidRPr="0036788C">
              <w:rPr>
                <w:spacing w:val="-58"/>
                <w:sz w:val="24"/>
                <w:szCs w:val="24"/>
              </w:rPr>
              <w:t xml:space="preserve"> </w:t>
            </w:r>
            <w:r w:rsidRPr="0036788C">
              <w:rPr>
                <w:sz w:val="24"/>
                <w:szCs w:val="24"/>
              </w:rPr>
              <w:t>algorithm</w:t>
            </w:r>
          </w:p>
        </w:tc>
        <w:tc>
          <w:tcPr>
            <w:tcW w:w="2537" w:type="dxa"/>
          </w:tcPr>
          <w:p w14:paraId="67D05019" w14:textId="77777777" w:rsidR="001D7ED2" w:rsidRPr="0036788C" w:rsidRDefault="001D7ED2" w:rsidP="00CE7152">
            <w:pPr>
              <w:pStyle w:val="TableParagraph"/>
              <w:spacing w:line="270" w:lineRule="exact"/>
              <w:ind w:left="645" w:right="557"/>
              <w:rPr>
                <w:sz w:val="24"/>
                <w:szCs w:val="24"/>
              </w:rPr>
            </w:pPr>
          </w:p>
        </w:tc>
      </w:tr>
      <w:tr w:rsidR="001D7ED2" w:rsidRPr="0036788C" w14:paraId="4A8A851A" w14:textId="77777777" w:rsidTr="001D7ED2">
        <w:trPr>
          <w:trHeight w:val="834"/>
        </w:trPr>
        <w:tc>
          <w:tcPr>
            <w:tcW w:w="919" w:type="dxa"/>
          </w:tcPr>
          <w:p w14:paraId="655D6C48" w14:textId="77777777" w:rsidR="001D7ED2" w:rsidRPr="0036788C" w:rsidRDefault="001D7ED2" w:rsidP="001D7ED2">
            <w:pPr>
              <w:pStyle w:val="TableParagraph"/>
              <w:spacing w:line="268" w:lineRule="exact"/>
              <w:ind w:left="7"/>
              <w:jc w:val="center"/>
              <w:rPr>
                <w:sz w:val="24"/>
                <w:szCs w:val="24"/>
              </w:rPr>
            </w:pPr>
            <w:r w:rsidRPr="0036788C">
              <w:rPr>
                <w:sz w:val="24"/>
                <w:szCs w:val="24"/>
              </w:rPr>
              <w:t>9</w:t>
            </w:r>
          </w:p>
        </w:tc>
        <w:tc>
          <w:tcPr>
            <w:tcW w:w="6120" w:type="dxa"/>
          </w:tcPr>
          <w:p w14:paraId="4C0FFCC4" w14:textId="77777777" w:rsidR="001D7ED2" w:rsidRPr="0036788C" w:rsidRDefault="001D7ED2" w:rsidP="001D7ED2">
            <w:pPr>
              <w:pStyle w:val="TableParagraph"/>
              <w:spacing w:line="276" w:lineRule="auto"/>
              <w:ind w:left="1187" w:right="410"/>
              <w:rPr>
                <w:sz w:val="24"/>
                <w:szCs w:val="24"/>
              </w:rPr>
            </w:pPr>
            <w:r w:rsidRPr="0036788C">
              <w:rPr>
                <w:sz w:val="24"/>
                <w:szCs w:val="24"/>
              </w:rPr>
              <w:t>Program to implement Disk Scheduling(FIFO)</w:t>
            </w:r>
            <w:r w:rsidRPr="0036788C">
              <w:rPr>
                <w:spacing w:val="-58"/>
                <w:sz w:val="24"/>
                <w:szCs w:val="24"/>
              </w:rPr>
              <w:t xml:space="preserve"> </w:t>
            </w:r>
            <w:r w:rsidRPr="0036788C">
              <w:rPr>
                <w:sz w:val="24"/>
                <w:szCs w:val="24"/>
              </w:rPr>
              <w:t>algorithm</w:t>
            </w:r>
          </w:p>
        </w:tc>
        <w:tc>
          <w:tcPr>
            <w:tcW w:w="2537" w:type="dxa"/>
          </w:tcPr>
          <w:p w14:paraId="1C60D9A6" w14:textId="77777777" w:rsidR="001D7ED2" w:rsidRPr="0036788C" w:rsidRDefault="001D7ED2" w:rsidP="001D7ED2">
            <w:pPr>
              <w:pStyle w:val="TableParagraph"/>
              <w:spacing w:line="270" w:lineRule="exact"/>
              <w:ind w:left="645" w:right="557"/>
              <w:jc w:val="center"/>
              <w:rPr>
                <w:sz w:val="24"/>
                <w:szCs w:val="24"/>
              </w:rPr>
            </w:pPr>
          </w:p>
        </w:tc>
      </w:tr>
      <w:tr w:rsidR="001D7ED2" w:rsidRPr="0036788C" w14:paraId="31FA539C" w14:textId="77777777" w:rsidTr="001D7ED2">
        <w:trPr>
          <w:trHeight w:val="834"/>
        </w:trPr>
        <w:tc>
          <w:tcPr>
            <w:tcW w:w="919" w:type="dxa"/>
          </w:tcPr>
          <w:p w14:paraId="3F212171" w14:textId="77777777" w:rsidR="001D7ED2" w:rsidRPr="0036788C" w:rsidRDefault="001D7ED2" w:rsidP="001D7ED2">
            <w:pPr>
              <w:pStyle w:val="TableParagraph"/>
              <w:spacing w:line="268" w:lineRule="exact"/>
              <w:ind w:left="112" w:right="105"/>
              <w:jc w:val="center"/>
              <w:rPr>
                <w:sz w:val="24"/>
                <w:szCs w:val="24"/>
              </w:rPr>
            </w:pPr>
            <w:r w:rsidRPr="0036788C">
              <w:rPr>
                <w:sz w:val="24"/>
                <w:szCs w:val="24"/>
              </w:rPr>
              <w:t>10</w:t>
            </w:r>
          </w:p>
        </w:tc>
        <w:tc>
          <w:tcPr>
            <w:tcW w:w="6120" w:type="dxa"/>
          </w:tcPr>
          <w:p w14:paraId="750CD493" w14:textId="77777777" w:rsidR="001D7ED2" w:rsidRPr="0036788C" w:rsidRDefault="001D7ED2" w:rsidP="001D7ED2">
            <w:pPr>
              <w:pStyle w:val="TableParagraph"/>
              <w:spacing w:line="276" w:lineRule="auto"/>
              <w:ind w:left="1187" w:right="398"/>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3"/>
                <w:sz w:val="24"/>
                <w:szCs w:val="24"/>
              </w:rPr>
              <w:t xml:space="preserve"> </w:t>
            </w:r>
            <w:r w:rsidRPr="0036788C">
              <w:rPr>
                <w:sz w:val="24"/>
                <w:szCs w:val="24"/>
              </w:rPr>
              <w:t>Disk</w:t>
            </w:r>
            <w:r w:rsidRPr="0036788C">
              <w:rPr>
                <w:spacing w:val="-4"/>
                <w:sz w:val="24"/>
                <w:szCs w:val="24"/>
              </w:rPr>
              <w:t xml:space="preserve"> </w:t>
            </w:r>
            <w:r w:rsidRPr="0036788C">
              <w:rPr>
                <w:sz w:val="24"/>
                <w:szCs w:val="24"/>
              </w:rPr>
              <w:t>Scheduling(SSTF)</w:t>
            </w:r>
            <w:r w:rsidRPr="0036788C">
              <w:rPr>
                <w:spacing w:val="-57"/>
                <w:sz w:val="24"/>
                <w:szCs w:val="24"/>
              </w:rPr>
              <w:t xml:space="preserve"> </w:t>
            </w:r>
            <w:r w:rsidRPr="0036788C">
              <w:rPr>
                <w:sz w:val="24"/>
                <w:szCs w:val="24"/>
              </w:rPr>
              <w:t>algorithm</w:t>
            </w:r>
          </w:p>
        </w:tc>
        <w:tc>
          <w:tcPr>
            <w:tcW w:w="2537" w:type="dxa"/>
          </w:tcPr>
          <w:p w14:paraId="0843F428" w14:textId="77777777" w:rsidR="001D7ED2" w:rsidRPr="0036788C" w:rsidRDefault="001D7ED2" w:rsidP="001D7ED2">
            <w:pPr>
              <w:pStyle w:val="TableParagraph"/>
              <w:spacing w:line="270" w:lineRule="exact"/>
              <w:ind w:left="645" w:right="557"/>
              <w:jc w:val="center"/>
              <w:rPr>
                <w:sz w:val="24"/>
                <w:szCs w:val="24"/>
              </w:rPr>
            </w:pPr>
          </w:p>
        </w:tc>
      </w:tr>
    </w:tbl>
    <w:p w14:paraId="6B666089" w14:textId="77777777" w:rsidR="001D7ED2" w:rsidRPr="0036788C" w:rsidRDefault="001D7ED2" w:rsidP="00980C3E">
      <w:pPr>
        <w:spacing w:line="270" w:lineRule="exact"/>
        <w:rPr>
          <w:sz w:val="24"/>
          <w:szCs w:val="24"/>
        </w:rPr>
        <w:sectPr w:rsidR="001D7ED2" w:rsidRPr="0036788C">
          <w:pgSz w:w="12240" w:h="15840"/>
          <w:pgMar w:top="1500" w:right="420" w:bottom="1180" w:left="1220" w:header="0" w:footer="914" w:gutter="0"/>
          <w:cols w:space="720"/>
        </w:sectPr>
      </w:pPr>
    </w:p>
    <w:p w14:paraId="519251F1" w14:textId="77777777" w:rsidR="001D7ED2" w:rsidRDefault="001D7ED2" w:rsidP="00980C3E">
      <w:pPr>
        <w:spacing w:before="38"/>
        <w:ind w:right="1186"/>
        <w:rPr>
          <w:b/>
          <w:sz w:val="28"/>
        </w:rPr>
      </w:pPr>
      <w:r>
        <w:rPr>
          <w:b/>
          <w:sz w:val="28"/>
        </w:rPr>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755E7339" w14:textId="77777777" w:rsidR="001D7ED2" w:rsidRDefault="00980C3E" w:rsidP="00980C3E">
      <w:pPr>
        <w:pStyle w:val="Heading1"/>
        <w:tabs>
          <w:tab w:val="left" w:pos="5204"/>
        </w:tabs>
        <w:ind w:left="720"/>
      </w:pPr>
      <w:r>
        <w:t>Computer Science &amp; Information Technology</w:t>
      </w:r>
    </w:p>
    <w:p w14:paraId="43774865" w14:textId="77777777" w:rsidR="00980C3E" w:rsidRDefault="00980C3E" w:rsidP="00980C3E">
      <w:pPr>
        <w:pStyle w:val="Heading1"/>
        <w:tabs>
          <w:tab w:val="left" w:pos="5204"/>
        </w:tabs>
        <w:ind w:left="1440"/>
      </w:pPr>
      <w:r>
        <w:t>Operating System</w:t>
      </w:r>
    </w:p>
    <w:p w14:paraId="522119BD" w14:textId="77777777" w:rsidR="001D7ED2" w:rsidRDefault="001D7ED2" w:rsidP="001D7ED2">
      <w:pPr>
        <w:spacing w:before="254"/>
        <w:ind w:left="385" w:right="1186"/>
        <w:jc w:val="center"/>
        <w:rPr>
          <w:b/>
          <w:sz w:val="52"/>
        </w:rPr>
      </w:pPr>
      <w:r>
        <w:rPr>
          <w:b/>
          <w:sz w:val="52"/>
          <w:u w:val="thick"/>
        </w:rPr>
        <w:t>Index</w:t>
      </w:r>
    </w:p>
    <w:p w14:paraId="5AE559B3" w14:textId="77777777" w:rsidR="001D7ED2" w:rsidRDefault="001D7ED2" w:rsidP="001D7ED2">
      <w:pPr>
        <w:pStyle w:val="BodyText"/>
        <w:spacing w:before="3"/>
        <w:rPr>
          <w:b/>
          <w:sz w:val="2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1756"/>
        <w:gridCol w:w="3148"/>
        <w:gridCol w:w="990"/>
        <w:gridCol w:w="1528"/>
        <w:gridCol w:w="2094"/>
      </w:tblGrid>
      <w:tr w:rsidR="001D7ED2" w14:paraId="06088B46" w14:textId="77777777" w:rsidTr="001D7ED2">
        <w:trPr>
          <w:trHeight w:val="940"/>
        </w:trPr>
        <w:tc>
          <w:tcPr>
            <w:tcW w:w="854" w:type="dxa"/>
          </w:tcPr>
          <w:p w14:paraId="2BAF1367" w14:textId="77777777" w:rsidR="001D7ED2" w:rsidRDefault="001D7ED2" w:rsidP="001D7ED2">
            <w:pPr>
              <w:pStyle w:val="TableParagraph"/>
              <w:spacing w:before="177"/>
              <w:ind w:left="88" w:right="78"/>
              <w:jc w:val="center"/>
              <w:rPr>
                <w:sz w:val="28"/>
              </w:rPr>
            </w:pPr>
            <w:r>
              <w:rPr>
                <w:sz w:val="28"/>
              </w:rPr>
              <w:t>S.No.</w:t>
            </w:r>
          </w:p>
        </w:tc>
        <w:tc>
          <w:tcPr>
            <w:tcW w:w="1756" w:type="dxa"/>
          </w:tcPr>
          <w:p w14:paraId="7688150E" w14:textId="77777777" w:rsidR="001D7ED2" w:rsidRDefault="001D7ED2" w:rsidP="001D7ED2">
            <w:pPr>
              <w:pStyle w:val="TableParagraph"/>
              <w:spacing w:before="177"/>
              <w:ind w:left="165"/>
              <w:rPr>
                <w:sz w:val="28"/>
              </w:rPr>
            </w:pPr>
            <w:r>
              <w:rPr>
                <w:sz w:val="28"/>
              </w:rPr>
              <w:t>Date</w:t>
            </w:r>
            <w:r>
              <w:rPr>
                <w:spacing w:val="-1"/>
                <w:sz w:val="28"/>
              </w:rPr>
              <w:t xml:space="preserve"> </w:t>
            </w:r>
            <w:r>
              <w:rPr>
                <w:sz w:val="28"/>
              </w:rPr>
              <w:t>of Exp.</w:t>
            </w:r>
          </w:p>
        </w:tc>
        <w:tc>
          <w:tcPr>
            <w:tcW w:w="3148" w:type="dxa"/>
          </w:tcPr>
          <w:p w14:paraId="5D9CB498" w14:textId="77777777" w:rsidR="001D7ED2" w:rsidRDefault="001D7ED2" w:rsidP="001D7ED2">
            <w:pPr>
              <w:pStyle w:val="TableParagraph"/>
              <w:spacing w:before="177"/>
              <w:ind w:left="192"/>
              <w:rPr>
                <w:sz w:val="28"/>
              </w:rPr>
            </w:pPr>
            <w:r>
              <w:rPr>
                <w:sz w:val="28"/>
              </w:rPr>
              <w:t>Name</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Experiment</w:t>
            </w:r>
          </w:p>
        </w:tc>
        <w:tc>
          <w:tcPr>
            <w:tcW w:w="990" w:type="dxa"/>
          </w:tcPr>
          <w:p w14:paraId="5FC90475" w14:textId="77777777" w:rsidR="001D7ED2" w:rsidRDefault="001D7ED2" w:rsidP="001D7ED2">
            <w:pPr>
              <w:pStyle w:val="TableParagraph"/>
              <w:spacing w:line="276" w:lineRule="auto"/>
              <w:ind w:left="289" w:right="194" w:hanging="68"/>
              <w:rPr>
                <w:sz w:val="28"/>
              </w:rPr>
            </w:pPr>
            <w:r>
              <w:rPr>
                <w:sz w:val="28"/>
              </w:rPr>
              <w:t>Page</w:t>
            </w:r>
            <w:r>
              <w:rPr>
                <w:spacing w:val="-67"/>
                <w:sz w:val="28"/>
              </w:rPr>
              <w:t xml:space="preserve"> </w:t>
            </w:r>
            <w:r>
              <w:rPr>
                <w:sz w:val="28"/>
              </w:rPr>
              <w:t>No.</w:t>
            </w:r>
          </w:p>
        </w:tc>
        <w:tc>
          <w:tcPr>
            <w:tcW w:w="1528" w:type="dxa"/>
          </w:tcPr>
          <w:p w14:paraId="3DBCE328" w14:textId="77777777" w:rsidR="001D7ED2" w:rsidRDefault="001D7ED2" w:rsidP="001D7ED2">
            <w:pPr>
              <w:pStyle w:val="TableParagraph"/>
              <w:spacing w:line="276" w:lineRule="auto"/>
              <w:ind w:left="110" w:right="80" w:firstLine="237"/>
              <w:rPr>
                <w:sz w:val="28"/>
              </w:rPr>
            </w:pPr>
            <w:r>
              <w:rPr>
                <w:sz w:val="28"/>
              </w:rPr>
              <w:t>Date of</w:t>
            </w:r>
            <w:r>
              <w:rPr>
                <w:spacing w:val="1"/>
                <w:sz w:val="28"/>
              </w:rPr>
              <w:t xml:space="preserve"> </w:t>
            </w:r>
            <w:r>
              <w:rPr>
                <w:sz w:val="28"/>
              </w:rPr>
              <w:t>Submission</w:t>
            </w:r>
          </w:p>
        </w:tc>
        <w:tc>
          <w:tcPr>
            <w:tcW w:w="2094" w:type="dxa"/>
          </w:tcPr>
          <w:p w14:paraId="12634987" w14:textId="77777777" w:rsidR="001D7ED2" w:rsidRDefault="001D7ED2" w:rsidP="001D7ED2">
            <w:pPr>
              <w:pStyle w:val="TableParagraph"/>
              <w:spacing w:line="276" w:lineRule="auto"/>
              <w:ind w:left="423" w:right="87" w:hanging="305"/>
              <w:rPr>
                <w:sz w:val="28"/>
              </w:rPr>
            </w:pPr>
            <w:r>
              <w:rPr>
                <w:sz w:val="28"/>
              </w:rPr>
              <w:t>Grade &amp; Sign of</w:t>
            </w:r>
            <w:r>
              <w:rPr>
                <w:spacing w:val="-67"/>
                <w:sz w:val="28"/>
              </w:rPr>
              <w:t xml:space="preserve"> </w:t>
            </w:r>
            <w:r>
              <w:rPr>
                <w:sz w:val="28"/>
              </w:rPr>
              <w:t>the</w:t>
            </w:r>
            <w:r>
              <w:rPr>
                <w:spacing w:val="-2"/>
                <w:sz w:val="28"/>
              </w:rPr>
              <w:t xml:space="preserve"> </w:t>
            </w:r>
            <w:r>
              <w:rPr>
                <w:sz w:val="28"/>
              </w:rPr>
              <w:t>Faculty</w:t>
            </w:r>
          </w:p>
        </w:tc>
      </w:tr>
      <w:tr w:rsidR="00980C3E" w14:paraId="7630D2F0" w14:textId="77777777" w:rsidTr="001D7ED2">
        <w:trPr>
          <w:trHeight w:val="863"/>
        </w:trPr>
        <w:tc>
          <w:tcPr>
            <w:tcW w:w="854" w:type="dxa"/>
          </w:tcPr>
          <w:p w14:paraId="10D3BDFF" w14:textId="77777777" w:rsidR="00980C3E" w:rsidRDefault="00980C3E" w:rsidP="00980C3E">
            <w:pPr>
              <w:pStyle w:val="TableParagraph"/>
              <w:spacing w:before="139"/>
              <w:ind w:left="88" w:right="78"/>
              <w:jc w:val="center"/>
              <w:rPr>
                <w:sz w:val="28"/>
              </w:rPr>
            </w:pPr>
            <w:r>
              <w:rPr>
                <w:sz w:val="28"/>
              </w:rPr>
              <w:t>1.</w:t>
            </w:r>
          </w:p>
        </w:tc>
        <w:tc>
          <w:tcPr>
            <w:tcW w:w="1756" w:type="dxa"/>
          </w:tcPr>
          <w:p w14:paraId="262C90A4" w14:textId="77777777" w:rsidR="00980C3E" w:rsidRDefault="00980C3E" w:rsidP="00980C3E">
            <w:pPr>
              <w:pStyle w:val="TableParagraph"/>
              <w:rPr>
                <w:sz w:val="28"/>
              </w:rPr>
            </w:pPr>
          </w:p>
        </w:tc>
        <w:tc>
          <w:tcPr>
            <w:tcW w:w="3148" w:type="dxa"/>
          </w:tcPr>
          <w:p w14:paraId="16B5B57A" w14:textId="77777777"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FCFS</w:t>
            </w:r>
            <w:r w:rsidRPr="0036788C">
              <w:rPr>
                <w:spacing w:val="-2"/>
                <w:sz w:val="24"/>
                <w:szCs w:val="24"/>
              </w:rPr>
              <w:t xml:space="preserve"> </w:t>
            </w:r>
            <w:r w:rsidRPr="0036788C">
              <w:rPr>
                <w:sz w:val="24"/>
                <w:szCs w:val="24"/>
              </w:rPr>
              <w:t>scheduling</w:t>
            </w:r>
          </w:p>
        </w:tc>
        <w:tc>
          <w:tcPr>
            <w:tcW w:w="990" w:type="dxa"/>
          </w:tcPr>
          <w:p w14:paraId="64378978" w14:textId="6D404F70" w:rsidR="00980C3E" w:rsidRDefault="00410EA4" w:rsidP="00410EA4">
            <w:pPr>
              <w:pStyle w:val="TableParagraph"/>
              <w:rPr>
                <w:sz w:val="32"/>
                <w:szCs w:val="32"/>
              </w:rPr>
            </w:pPr>
            <w:r>
              <w:rPr>
                <w:sz w:val="32"/>
                <w:szCs w:val="32"/>
              </w:rPr>
              <w:t xml:space="preserve">  7</w:t>
            </w:r>
          </w:p>
          <w:p w14:paraId="53FFD140" w14:textId="3E9B3B1C" w:rsidR="00410EA4" w:rsidRPr="00410EA4" w:rsidRDefault="00410EA4" w:rsidP="00980C3E">
            <w:pPr>
              <w:pStyle w:val="TableParagraph"/>
              <w:rPr>
                <w:sz w:val="32"/>
                <w:szCs w:val="32"/>
              </w:rPr>
            </w:pPr>
          </w:p>
        </w:tc>
        <w:tc>
          <w:tcPr>
            <w:tcW w:w="1528" w:type="dxa"/>
          </w:tcPr>
          <w:p w14:paraId="180B6C7A" w14:textId="77777777" w:rsidR="00980C3E" w:rsidRDefault="00980C3E" w:rsidP="00980C3E">
            <w:pPr>
              <w:pStyle w:val="TableParagraph"/>
              <w:rPr>
                <w:sz w:val="28"/>
              </w:rPr>
            </w:pPr>
          </w:p>
        </w:tc>
        <w:tc>
          <w:tcPr>
            <w:tcW w:w="2094" w:type="dxa"/>
          </w:tcPr>
          <w:p w14:paraId="094D5133" w14:textId="77777777" w:rsidR="00980C3E" w:rsidRDefault="00980C3E" w:rsidP="00980C3E">
            <w:pPr>
              <w:pStyle w:val="TableParagraph"/>
              <w:rPr>
                <w:sz w:val="28"/>
              </w:rPr>
            </w:pPr>
          </w:p>
        </w:tc>
      </w:tr>
      <w:tr w:rsidR="00980C3E" w14:paraId="4B9F492F" w14:textId="77777777" w:rsidTr="001D7ED2">
        <w:trPr>
          <w:trHeight w:val="866"/>
        </w:trPr>
        <w:tc>
          <w:tcPr>
            <w:tcW w:w="854" w:type="dxa"/>
          </w:tcPr>
          <w:p w14:paraId="4A1930FB" w14:textId="77777777" w:rsidR="00980C3E" w:rsidRDefault="00980C3E" w:rsidP="00980C3E">
            <w:pPr>
              <w:pStyle w:val="TableParagraph"/>
              <w:spacing w:before="139"/>
              <w:ind w:left="88" w:right="78"/>
              <w:jc w:val="center"/>
              <w:rPr>
                <w:sz w:val="28"/>
              </w:rPr>
            </w:pPr>
            <w:r>
              <w:rPr>
                <w:sz w:val="28"/>
              </w:rPr>
              <w:t>2.</w:t>
            </w:r>
          </w:p>
        </w:tc>
        <w:tc>
          <w:tcPr>
            <w:tcW w:w="1756" w:type="dxa"/>
          </w:tcPr>
          <w:p w14:paraId="4378E753" w14:textId="77777777" w:rsidR="00980C3E" w:rsidRDefault="00980C3E" w:rsidP="00980C3E">
            <w:pPr>
              <w:pStyle w:val="TableParagraph"/>
              <w:rPr>
                <w:sz w:val="28"/>
              </w:rPr>
            </w:pPr>
          </w:p>
        </w:tc>
        <w:tc>
          <w:tcPr>
            <w:tcW w:w="3148" w:type="dxa"/>
          </w:tcPr>
          <w:p w14:paraId="104F2256" w14:textId="77777777"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2"/>
                <w:sz w:val="24"/>
                <w:szCs w:val="24"/>
              </w:rPr>
              <w:t xml:space="preserve"> </w:t>
            </w:r>
            <w:r w:rsidRPr="0036788C">
              <w:rPr>
                <w:sz w:val="24"/>
                <w:szCs w:val="24"/>
              </w:rPr>
              <w:t>SJF</w:t>
            </w:r>
            <w:r w:rsidRPr="0036788C">
              <w:rPr>
                <w:spacing w:val="-3"/>
                <w:sz w:val="24"/>
                <w:szCs w:val="24"/>
              </w:rPr>
              <w:t xml:space="preserve"> </w:t>
            </w:r>
            <w:r w:rsidRPr="0036788C">
              <w:rPr>
                <w:sz w:val="24"/>
                <w:szCs w:val="24"/>
              </w:rPr>
              <w:t>scheduling</w:t>
            </w:r>
          </w:p>
        </w:tc>
        <w:tc>
          <w:tcPr>
            <w:tcW w:w="990" w:type="dxa"/>
          </w:tcPr>
          <w:p w14:paraId="46E50626" w14:textId="58BB7268" w:rsidR="00980C3E" w:rsidRDefault="00410EA4" w:rsidP="00980C3E">
            <w:pPr>
              <w:pStyle w:val="TableParagraph"/>
              <w:rPr>
                <w:sz w:val="28"/>
              </w:rPr>
            </w:pPr>
            <w:r>
              <w:rPr>
                <w:sz w:val="28"/>
              </w:rPr>
              <w:t xml:space="preserve">  14</w:t>
            </w:r>
          </w:p>
        </w:tc>
        <w:tc>
          <w:tcPr>
            <w:tcW w:w="1528" w:type="dxa"/>
          </w:tcPr>
          <w:p w14:paraId="5B29AF87" w14:textId="77777777" w:rsidR="00980C3E" w:rsidRDefault="00980C3E" w:rsidP="00980C3E">
            <w:pPr>
              <w:pStyle w:val="TableParagraph"/>
              <w:rPr>
                <w:sz w:val="28"/>
              </w:rPr>
            </w:pPr>
          </w:p>
        </w:tc>
        <w:tc>
          <w:tcPr>
            <w:tcW w:w="2094" w:type="dxa"/>
          </w:tcPr>
          <w:p w14:paraId="693FB212" w14:textId="77777777" w:rsidR="00980C3E" w:rsidRDefault="00980C3E" w:rsidP="00980C3E">
            <w:pPr>
              <w:pStyle w:val="TableParagraph"/>
              <w:rPr>
                <w:sz w:val="28"/>
              </w:rPr>
            </w:pPr>
          </w:p>
        </w:tc>
      </w:tr>
      <w:tr w:rsidR="00980C3E" w14:paraId="01A62988" w14:textId="77777777" w:rsidTr="001D7ED2">
        <w:trPr>
          <w:trHeight w:val="863"/>
        </w:trPr>
        <w:tc>
          <w:tcPr>
            <w:tcW w:w="854" w:type="dxa"/>
          </w:tcPr>
          <w:p w14:paraId="38C77873" w14:textId="77777777" w:rsidR="00980C3E" w:rsidRDefault="00980C3E" w:rsidP="00980C3E">
            <w:pPr>
              <w:pStyle w:val="TableParagraph"/>
              <w:spacing w:before="139"/>
              <w:ind w:left="88" w:right="78"/>
              <w:jc w:val="center"/>
              <w:rPr>
                <w:sz w:val="28"/>
              </w:rPr>
            </w:pPr>
            <w:r>
              <w:rPr>
                <w:sz w:val="28"/>
              </w:rPr>
              <w:t>3.</w:t>
            </w:r>
          </w:p>
        </w:tc>
        <w:tc>
          <w:tcPr>
            <w:tcW w:w="1756" w:type="dxa"/>
          </w:tcPr>
          <w:p w14:paraId="5764AE97" w14:textId="77777777" w:rsidR="00980C3E" w:rsidRDefault="00980C3E" w:rsidP="00980C3E">
            <w:pPr>
              <w:pStyle w:val="TableParagraph"/>
              <w:rPr>
                <w:sz w:val="28"/>
              </w:rPr>
            </w:pPr>
          </w:p>
        </w:tc>
        <w:tc>
          <w:tcPr>
            <w:tcW w:w="3148" w:type="dxa"/>
          </w:tcPr>
          <w:p w14:paraId="4C8AB663" w14:textId="77777777"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4"/>
                <w:sz w:val="24"/>
                <w:szCs w:val="24"/>
              </w:rPr>
              <w:t xml:space="preserve"> </w:t>
            </w:r>
            <w:r w:rsidRPr="0036788C">
              <w:rPr>
                <w:sz w:val="24"/>
                <w:szCs w:val="24"/>
              </w:rPr>
              <w:t>SRTF</w:t>
            </w:r>
            <w:r w:rsidRPr="0036788C">
              <w:rPr>
                <w:spacing w:val="-6"/>
                <w:sz w:val="24"/>
                <w:szCs w:val="24"/>
              </w:rPr>
              <w:t xml:space="preserve"> </w:t>
            </w:r>
            <w:r w:rsidRPr="0036788C">
              <w:rPr>
                <w:sz w:val="24"/>
                <w:szCs w:val="24"/>
              </w:rPr>
              <w:t>scheduling</w:t>
            </w:r>
          </w:p>
        </w:tc>
        <w:tc>
          <w:tcPr>
            <w:tcW w:w="990" w:type="dxa"/>
          </w:tcPr>
          <w:p w14:paraId="0083E483" w14:textId="0F0CF21B" w:rsidR="00980C3E" w:rsidRDefault="00410EA4" w:rsidP="00980C3E">
            <w:pPr>
              <w:pStyle w:val="TableParagraph"/>
              <w:rPr>
                <w:sz w:val="28"/>
              </w:rPr>
            </w:pPr>
            <w:r>
              <w:rPr>
                <w:sz w:val="28"/>
              </w:rPr>
              <w:t xml:space="preserve">  19</w:t>
            </w:r>
          </w:p>
        </w:tc>
        <w:tc>
          <w:tcPr>
            <w:tcW w:w="1528" w:type="dxa"/>
          </w:tcPr>
          <w:p w14:paraId="5EE22252" w14:textId="77777777" w:rsidR="00980C3E" w:rsidRDefault="00980C3E" w:rsidP="00980C3E">
            <w:pPr>
              <w:pStyle w:val="TableParagraph"/>
              <w:rPr>
                <w:sz w:val="28"/>
              </w:rPr>
            </w:pPr>
          </w:p>
        </w:tc>
        <w:tc>
          <w:tcPr>
            <w:tcW w:w="2094" w:type="dxa"/>
          </w:tcPr>
          <w:p w14:paraId="244B8E7D" w14:textId="77777777" w:rsidR="00980C3E" w:rsidRDefault="00980C3E" w:rsidP="00980C3E">
            <w:pPr>
              <w:pStyle w:val="TableParagraph"/>
              <w:rPr>
                <w:sz w:val="28"/>
              </w:rPr>
            </w:pPr>
          </w:p>
        </w:tc>
      </w:tr>
      <w:tr w:rsidR="00980C3E" w14:paraId="623B485C" w14:textId="77777777" w:rsidTr="001D7ED2">
        <w:trPr>
          <w:trHeight w:val="863"/>
        </w:trPr>
        <w:tc>
          <w:tcPr>
            <w:tcW w:w="854" w:type="dxa"/>
          </w:tcPr>
          <w:p w14:paraId="5E93EAE5" w14:textId="77777777" w:rsidR="00980C3E" w:rsidRDefault="00980C3E" w:rsidP="00980C3E">
            <w:pPr>
              <w:pStyle w:val="TableParagraph"/>
              <w:spacing w:before="139"/>
              <w:ind w:left="88" w:right="78"/>
              <w:jc w:val="center"/>
              <w:rPr>
                <w:sz w:val="28"/>
              </w:rPr>
            </w:pPr>
            <w:r>
              <w:rPr>
                <w:sz w:val="28"/>
              </w:rPr>
              <w:t>4.</w:t>
            </w:r>
          </w:p>
        </w:tc>
        <w:tc>
          <w:tcPr>
            <w:tcW w:w="1756" w:type="dxa"/>
          </w:tcPr>
          <w:p w14:paraId="6BA73EA3" w14:textId="77777777" w:rsidR="00980C3E" w:rsidRDefault="00980C3E" w:rsidP="00980C3E">
            <w:pPr>
              <w:pStyle w:val="TableParagraph"/>
              <w:rPr>
                <w:sz w:val="28"/>
              </w:rPr>
            </w:pPr>
          </w:p>
        </w:tc>
        <w:tc>
          <w:tcPr>
            <w:tcW w:w="3148" w:type="dxa"/>
          </w:tcPr>
          <w:p w14:paraId="0A1AEAA7" w14:textId="77777777"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Round</w:t>
            </w:r>
            <w:r w:rsidRPr="0036788C">
              <w:rPr>
                <w:spacing w:val="-1"/>
                <w:sz w:val="24"/>
                <w:szCs w:val="24"/>
              </w:rPr>
              <w:t xml:space="preserve"> </w:t>
            </w:r>
            <w:r w:rsidRPr="0036788C">
              <w:rPr>
                <w:sz w:val="24"/>
                <w:szCs w:val="24"/>
              </w:rPr>
              <w:t>Robin</w:t>
            </w:r>
            <w:r w:rsidRPr="0036788C">
              <w:rPr>
                <w:spacing w:val="-1"/>
                <w:sz w:val="24"/>
                <w:szCs w:val="24"/>
              </w:rPr>
              <w:t xml:space="preserve"> </w:t>
            </w:r>
            <w:r w:rsidRPr="0036788C">
              <w:rPr>
                <w:sz w:val="24"/>
                <w:szCs w:val="24"/>
              </w:rPr>
              <w:t>scheduling</w:t>
            </w:r>
          </w:p>
        </w:tc>
        <w:tc>
          <w:tcPr>
            <w:tcW w:w="990" w:type="dxa"/>
          </w:tcPr>
          <w:p w14:paraId="45A8D0D3" w14:textId="09A5EDDD" w:rsidR="00980C3E" w:rsidRDefault="00410EA4" w:rsidP="00980C3E">
            <w:pPr>
              <w:pStyle w:val="TableParagraph"/>
              <w:rPr>
                <w:sz w:val="28"/>
              </w:rPr>
            </w:pPr>
            <w:r>
              <w:rPr>
                <w:sz w:val="28"/>
              </w:rPr>
              <w:t xml:space="preserve">  23</w:t>
            </w:r>
          </w:p>
        </w:tc>
        <w:tc>
          <w:tcPr>
            <w:tcW w:w="1528" w:type="dxa"/>
          </w:tcPr>
          <w:p w14:paraId="7860056B" w14:textId="77777777" w:rsidR="00980C3E" w:rsidRDefault="00980C3E" w:rsidP="00980C3E">
            <w:pPr>
              <w:pStyle w:val="TableParagraph"/>
              <w:rPr>
                <w:sz w:val="28"/>
              </w:rPr>
            </w:pPr>
          </w:p>
        </w:tc>
        <w:tc>
          <w:tcPr>
            <w:tcW w:w="2094" w:type="dxa"/>
          </w:tcPr>
          <w:p w14:paraId="16BCC0C0" w14:textId="77777777" w:rsidR="00980C3E" w:rsidRDefault="00980C3E" w:rsidP="00980C3E">
            <w:pPr>
              <w:pStyle w:val="TableParagraph"/>
              <w:rPr>
                <w:sz w:val="28"/>
              </w:rPr>
            </w:pPr>
          </w:p>
        </w:tc>
      </w:tr>
      <w:tr w:rsidR="00980C3E" w14:paraId="5445AFED" w14:textId="77777777" w:rsidTr="001D7ED2">
        <w:trPr>
          <w:trHeight w:val="863"/>
        </w:trPr>
        <w:tc>
          <w:tcPr>
            <w:tcW w:w="854" w:type="dxa"/>
          </w:tcPr>
          <w:p w14:paraId="1753DD9F" w14:textId="77777777" w:rsidR="00980C3E" w:rsidRDefault="00980C3E" w:rsidP="00980C3E">
            <w:pPr>
              <w:pStyle w:val="TableParagraph"/>
              <w:spacing w:before="139"/>
              <w:ind w:left="88" w:right="78"/>
              <w:jc w:val="center"/>
              <w:rPr>
                <w:sz w:val="28"/>
              </w:rPr>
            </w:pPr>
            <w:r>
              <w:rPr>
                <w:sz w:val="28"/>
              </w:rPr>
              <w:t>5.</w:t>
            </w:r>
          </w:p>
        </w:tc>
        <w:tc>
          <w:tcPr>
            <w:tcW w:w="1756" w:type="dxa"/>
          </w:tcPr>
          <w:p w14:paraId="0769DB55" w14:textId="77777777" w:rsidR="00980C3E" w:rsidRDefault="00980C3E" w:rsidP="00980C3E">
            <w:pPr>
              <w:pStyle w:val="TableParagraph"/>
              <w:rPr>
                <w:sz w:val="28"/>
              </w:rPr>
            </w:pPr>
          </w:p>
        </w:tc>
        <w:tc>
          <w:tcPr>
            <w:tcW w:w="3148" w:type="dxa"/>
          </w:tcPr>
          <w:p w14:paraId="030FF2B2" w14:textId="77777777"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Priority</w:t>
            </w:r>
            <w:r w:rsidRPr="0036788C">
              <w:rPr>
                <w:spacing w:val="-6"/>
                <w:sz w:val="24"/>
                <w:szCs w:val="24"/>
              </w:rPr>
              <w:t xml:space="preserve"> </w:t>
            </w:r>
            <w:r w:rsidRPr="0036788C">
              <w:rPr>
                <w:sz w:val="24"/>
                <w:szCs w:val="24"/>
              </w:rPr>
              <w:t>scheduling</w:t>
            </w:r>
          </w:p>
        </w:tc>
        <w:tc>
          <w:tcPr>
            <w:tcW w:w="990" w:type="dxa"/>
          </w:tcPr>
          <w:p w14:paraId="15DE4D97" w14:textId="2D2EB4C4" w:rsidR="00980C3E" w:rsidRDefault="00410EA4" w:rsidP="00980C3E">
            <w:pPr>
              <w:pStyle w:val="TableParagraph"/>
              <w:rPr>
                <w:sz w:val="28"/>
              </w:rPr>
            </w:pPr>
            <w:r>
              <w:rPr>
                <w:sz w:val="28"/>
              </w:rPr>
              <w:t xml:space="preserve">  27</w:t>
            </w:r>
          </w:p>
        </w:tc>
        <w:tc>
          <w:tcPr>
            <w:tcW w:w="1528" w:type="dxa"/>
          </w:tcPr>
          <w:p w14:paraId="0C5352CF" w14:textId="77777777" w:rsidR="00980C3E" w:rsidRDefault="00980C3E" w:rsidP="00980C3E">
            <w:pPr>
              <w:pStyle w:val="TableParagraph"/>
              <w:rPr>
                <w:sz w:val="28"/>
              </w:rPr>
            </w:pPr>
          </w:p>
        </w:tc>
        <w:tc>
          <w:tcPr>
            <w:tcW w:w="2094" w:type="dxa"/>
          </w:tcPr>
          <w:p w14:paraId="739C751C" w14:textId="77777777" w:rsidR="00980C3E" w:rsidRDefault="00980C3E" w:rsidP="00980C3E">
            <w:pPr>
              <w:pStyle w:val="TableParagraph"/>
              <w:rPr>
                <w:sz w:val="28"/>
              </w:rPr>
            </w:pPr>
          </w:p>
        </w:tc>
      </w:tr>
      <w:tr w:rsidR="00980C3E" w14:paraId="544631F9" w14:textId="77777777" w:rsidTr="001D7ED2">
        <w:trPr>
          <w:trHeight w:val="863"/>
        </w:trPr>
        <w:tc>
          <w:tcPr>
            <w:tcW w:w="854" w:type="dxa"/>
          </w:tcPr>
          <w:p w14:paraId="107B0193" w14:textId="77777777" w:rsidR="00980C3E" w:rsidRDefault="00980C3E" w:rsidP="00980C3E">
            <w:pPr>
              <w:pStyle w:val="TableParagraph"/>
              <w:spacing w:before="139"/>
              <w:ind w:left="88" w:right="78"/>
              <w:jc w:val="center"/>
              <w:rPr>
                <w:sz w:val="28"/>
              </w:rPr>
            </w:pPr>
            <w:r>
              <w:rPr>
                <w:sz w:val="28"/>
              </w:rPr>
              <w:t>6.</w:t>
            </w:r>
          </w:p>
        </w:tc>
        <w:tc>
          <w:tcPr>
            <w:tcW w:w="1756" w:type="dxa"/>
          </w:tcPr>
          <w:p w14:paraId="59F81C26" w14:textId="77777777" w:rsidR="00980C3E" w:rsidRDefault="00980C3E" w:rsidP="00980C3E">
            <w:pPr>
              <w:pStyle w:val="TableParagraph"/>
              <w:rPr>
                <w:sz w:val="28"/>
              </w:rPr>
            </w:pPr>
          </w:p>
        </w:tc>
        <w:tc>
          <w:tcPr>
            <w:tcW w:w="3148" w:type="dxa"/>
          </w:tcPr>
          <w:p w14:paraId="1E5CBD0A" w14:textId="77777777"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3"/>
                <w:sz w:val="24"/>
                <w:szCs w:val="24"/>
              </w:rPr>
              <w:t xml:space="preserve"> </w:t>
            </w:r>
            <w:r w:rsidRPr="0036788C">
              <w:rPr>
                <w:sz w:val="24"/>
                <w:szCs w:val="24"/>
              </w:rPr>
              <w:t>implement</w:t>
            </w:r>
            <w:r w:rsidRPr="0036788C">
              <w:rPr>
                <w:spacing w:val="-3"/>
                <w:sz w:val="24"/>
                <w:szCs w:val="24"/>
              </w:rPr>
              <w:t xml:space="preserve"> </w:t>
            </w:r>
            <w:r w:rsidRPr="0036788C">
              <w:rPr>
                <w:sz w:val="24"/>
                <w:szCs w:val="24"/>
              </w:rPr>
              <w:t>Banker’s</w:t>
            </w:r>
            <w:r w:rsidRPr="0036788C">
              <w:rPr>
                <w:spacing w:val="-3"/>
                <w:sz w:val="24"/>
                <w:szCs w:val="24"/>
              </w:rPr>
              <w:t xml:space="preserve"> </w:t>
            </w:r>
            <w:r w:rsidRPr="0036788C">
              <w:rPr>
                <w:sz w:val="24"/>
                <w:szCs w:val="24"/>
              </w:rPr>
              <w:t>algorithm</w:t>
            </w:r>
          </w:p>
        </w:tc>
        <w:tc>
          <w:tcPr>
            <w:tcW w:w="990" w:type="dxa"/>
          </w:tcPr>
          <w:p w14:paraId="66CCFD4D" w14:textId="36B32FEA" w:rsidR="00980C3E" w:rsidRDefault="00410EA4" w:rsidP="00980C3E">
            <w:pPr>
              <w:pStyle w:val="TableParagraph"/>
              <w:rPr>
                <w:sz w:val="28"/>
              </w:rPr>
            </w:pPr>
            <w:r>
              <w:rPr>
                <w:sz w:val="28"/>
              </w:rPr>
              <w:t xml:space="preserve">  31</w:t>
            </w:r>
          </w:p>
        </w:tc>
        <w:tc>
          <w:tcPr>
            <w:tcW w:w="1528" w:type="dxa"/>
          </w:tcPr>
          <w:p w14:paraId="611E568D" w14:textId="77777777" w:rsidR="00980C3E" w:rsidRDefault="00980C3E" w:rsidP="00980C3E">
            <w:pPr>
              <w:pStyle w:val="TableParagraph"/>
              <w:rPr>
                <w:sz w:val="28"/>
              </w:rPr>
            </w:pPr>
          </w:p>
        </w:tc>
        <w:tc>
          <w:tcPr>
            <w:tcW w:w="2094" w:type="dxa"/>
          </w:tcPr>
          <w:p w14:paraId="63EB486C" w14:textId="77777777" w:rsidR="00980C3E" w:rsidRDefault="00980C3E" w:rsidP="00980C3E">
            <w:pPr>
              <w:pStyle w:val="TableParagraph"/>
              <w:rPr>
                <w:sz w:val="28"/>
              </w:rPr>
            </w:pPr>
          </w:p>
        </w:tc>
      </w:tr>
      <w:tr w:rsidR="00980C3E" w14:paraId="0618EBCA" w14:textId="77777777" w:rsidTr="001D7ED2">
        <w:trPr>
          <w:trHeight w:val="863"/>
        </w:trPr>
        <w:tc>
          <w:tcPr>
            <w:tcW w:w="854" w:type="dxa"/>
          </w:tcPr>
          <w:p w14:paraId="23F7F606" w14:textId="77777777" w:rsidR="00980C3E" w:rsidRDefault="00980C3E" w:rsidP="00980C3E">
            <w:pPr>
              <w:pStyle w:val="TableParagraph"/>
              <w:spacing w:before="139"/>
              <w:ind w:left="88" w:right="78"/>
              <w:jc w:val="center"/>
              <w:rPr>
                <w:sz w:val="28"/>
              </w:rPr>
            </w:pPr>
            <w:r>
              <w:rPr>
                <w:sz w:val="28"/>
              </w:rPr>
              <w:t>7.</w:t>
            </w:r>
          </w:p>
        </w:tc>
        <w:tc>
          <w:tcPr>
            <w:tcW w:w="1756" w:type="dxa"/>
          </w:tcPr>
          <w:p w14:paraId="7AA6127A" w14:textId="77777777" w:rsidR="00980C3E" w:rsidRDefault="00980C3E" w:rsidP="00980C3E">
            <w:pPr>
              <w:pStyle w:val="TableParagraph"/>
              <w:rPr>
                <w:sz w:val="28"/>
              </w:rPr>
            </w:pPr>
          </w:p>
        </w:tc>
        <w:tc>
          <w:tcPr>
            <w:tcW w:w="3148" w:type="dxa"/>
          </w:tcPr>
          <w:p w14:paraId="501FCB67" w14:textId="77777777" w:rsidR="00980C3E" w:rsidRPr="0036788C" w:rsidRDefault="00980C3E" w:rsidP="002C4085">
            <w:pPr>
              <w:pStyle w:val="TableParagraph"/>
              <w:spacing w:line="276" w:lineRule="auto"/>
              <w:ind w:left="0" w:right="43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FIFO</w:t>
            </w:r>
            <w:r w:rsidRPr="0036788C">
              <w:rPr>
                <w:spacing w:val="-3"/>
                <w:sz w:val="24"/>
                <w:szCs w:val="24"/>
              </w:rPr>
              <w:t xml:space="preserve"> </w:t>
            </w:r>
            <w:r w:rsidRPr="0036788C">
              <w:rPr>
                <w:sz w:val="24"/>
                <w:szCs w:val="24"/>
              </w:rPr>
              <w:t>page</w:t>
            </w:r>
            <w:r w:rsidRPr="0036788C">
              <w:rPr>
                <w:spacing w:val="-3"/>
                <w:sz w:val="24"/>
                <w:szCs w:val="24"/>
              </w:rPr>
              <w:t xml:space="preserve"> </w:t>
            </w:r>
            <w:r w:rsidRPr="0036788C">
              <w:rPr>
                <w:sz w:val="24"/>
                <w:szCs w:val="24"/>
              </w:rPr>
              <w:t>replacement</w:t>
            </w:r>
            <w:r w:rsidRPr="0036788C">
              <w:rPr>
                <w:spacing w:val="-57"/>
                <w:sz w:val="24"/>
                <w:szCs w:val="24"/>
              </w:rPr>
              <w:t xml:space="preserve"> </w:t>
            </w:r>
            <w:r w:rsidRPr="0036788C">
              <w:rPr>
                <w:sz w:val="24"/>
                <w:szCs w:val="24"/>
              </w:rPr>
              <w:t>algorithm.</w:t>
            </w:r>
          </w:p>
        </w:tc>
        <w:tc>
          <w:tcPr>
            <w:tcW w:w="990" w:type="dxa"/>
          </w:tcPr>
          <w:p w14:paraId="6ECB1CA3" w14:textId="2642317C" w:rsidR="00980C3E" w:rsidRDefault="00410EA4" w:rsidP="00980C3E">
            <w:pPr>
              <w:pStyle w:val="TableParagraph"/>
              <w:rPr>
                <w:sz w:val="28"/>
              </w:rPr>
            </w:pPr>
            <w:r>
              <w:rPr>
                <w:sz w:val="28"/>
              </w:rPr>
              <w:t xml:space="preserve">  35</w:t>
            </w:r>
          </w:p>
        </w:tc>
        <w:tc>
          <w:tcPr>
            <w:tcW w:w="1528" w:type="dxa"/>
          </w:tcPr>
          <w:p w14:paraId="01167A7A" w14:textId="77777777" w:rsidR="00980C3E" w:rsidRDefault="00980C3E" w:rsidP="00980C3E">
            <w:pPr>
              <w:pStyle w:val="TableParagraph"/>
              <w:rPr>
                <w:sz w:val="28"/>
              </w:rPr>
            </w:pPr>
          </w:p>
        </w:tc>
        <w:tc>
          <w:tcPr>
            <w:tcW w:w="2094" w:type="dxa"/>
          </w:tcPr>
          <w:p w14:paraId="5665451A" w14:textId="77777777" w:rsidR="00980C3E" w:rsidRDefault="00980C3E" w:rsidP="00980C3E">
            <w:pPr>
              <w:pStyle w:val="TableParagraph"/>
              <w:rPr>
                <w:sz w:val="28"/>
              </w:rPr>
            </w:pPr>
          </w:p>
        </w:tc>
      </w:tr>
      <w:tr w:rsidR="00980C3E" w14:paraId="029F88CF" w14:textId="77777777" w:rsidTr="001D7ED2">
        <w:trPr>
          <w:trHeight w:val="866"/>
        </w:trPr>
        <w:tc>
          <w:tcPr>
            <w:tcW w:w="854" w:type="dxa"/>
          </w:tcPr>
          <w:p w14:paraId="051A4E32" w14:textId="77777777" w:rsidR="00980C3E" w:rsidRDefault="00980C3E" w:rsidP="00980C3E">
            <w:pPr>
              <w:pStyle w:val="TableParagraph"/>
              <w:spacing w:before="139"/>
              <w:ind w:left="88" w:right="78"/>
              <w:jc w:val="center"/>
              <w:rPr>
                <w:sz w:val="28"/>
              </w:rPr>
            </w:pPr>
            <w:r>
              <w:rPr>
                <w:sz w:val="28"/>
              </w:rPr>
              <w:t>8.</w:t>
            </w:r>
          </w:p>
        </w:tc>
        <w:tc>
          <w:tcPr>
            <w:tcW w:w="1756" w:type="dxa"/>
          </w:tcPr>
          <w:p w14:paraId="5D369546" w14:textId="77777777" w:rsidR="00980C3E" w:rsidRDefault="00980C3E" w:rsidP="00980C3E">
            <w:pPr>
              <w:pStyle w:val="TableParagraph"/>
              <w:rPr>
                <w:sz w:val="28"/>
              </w:rPr>
            </w:pPr>
          </w:p>
        </w:tc>
        <w:tc>
          <w:tcPr>
            <w:tcW w:w="3148" w:type="dxa"/>
          </w:tcPr>
          <w:p w14:paraId="120998B7" w14:textId="77777777" w:rsidR="00980C3E" w:rsidRPr="0036788C" w:rsidRDefault="00980C3E" w:rsidP="002C4085">
            <w:pPr>
              <w:pStyle w:val="TableParagraph"/>
              <w:spacing w:line="276" w:lineRule="auto"/>
              <w:ind w:left="0" w:right="457"/>
              <w:rPr>
                <w:sz w:val="24"/>
                <w:szCs w:val="24"/>
              </w:rPr>
            </w:pPr>
            <w:r w:rsidRPr="0036788C">
              <w:rPr>
                <w:sz w:val="24"/>
                <w:szCs w:val="24"/>
              </w:rPr>
              <w:t>Program to implement LRU page replacement</w:t>
            </w:r>
            <w:r w:rsidRPr="0036788C">
              <w:rPr>
                <w:spacing w:val="-58"/>
                <w:sz w:val="24"/>
                <w:szCs w:val="24"/>
              </w:rPr>
              <w:t xml:space="preserve"> </w:t>
            </w:r>
            <w:r w:rsidRPr="0036788C">
              <w:rPr>
                <w:sz w:val="24"/>
                <w:szCs w:val="24"/>
              </w:rPr>
              <w:t>algorithm</w:t>
            </w:r>
          </w:p>
        </w:tc>
        <w:tc>
          <w:tcPr>
            <w:tcW w:w="990" w:type="dxa"/>
          </w:tcPr>
          <w:p w14:paraId="153468BE" w14:textId="3C70827C" w:rsidR="00980C3E" w:rsidRDefault="00410EA4" w:rsidP="00980C3E">
            <w:pPr>
              <w:pStyle w:val="TableParagraph"/>
              <w:rPr>
                <w:sz w:val="28"/>
              </w:rPr>
            </w:pPr>
            <w:r>
              <w:rPr>
                <w:sz w:val="28"/>
              </w:rPr>
              <w:t xml:space="preserve">  38</w:t>
            </w:r>
          </w:p>
        </w:tc>
        <w:tc>
          <w:tcPr>
            <w:tcW w:w="1528" w:type="dxa"/>
          </w:tcPr>
          <w:p w14:paraId="16A306B6" w14:textId="77777777" w:rsidR="00980C3E" w:rsidRDefault="00980C3E" w:rsidP="00980C3E">
            <w:pPr>
              <w:pStyle w:val="TableParagraph"/>
              <w:rPr>
                <w:sz w:val="28"/>
              </w:rPr>
            </w:pPr>
          </w:p>
        </w:tc>
        <w:tc>
          <w:tcPr>
            <w:tcW w:w="2094" w:type="dxa"/>
          </w:tcPr>
          <w:p w14:paraId="074524C0" w14:textId="77777777" w:rsidR="00980C3E" w:rsidRDefault="00980C3E" w:rsidP="00980C3E">
            <w:pPr>
              <w:pStyle w:val="TableParagraph"/>
              <w:rPr>
                <w:sz w:val="28"/>
              </w:rPr>
            </w:pPr>
          </w:p>
        </w:tc>
      </w:tr>
      <w:tr w:rsidR="00980C3E" w14:paraId="5AE114FB" w14:textId="77777777" w:rsidTr="001D7ED2">
        <w:trPr>
          <w:trHeight w:val="863"/>
        </w:trPr>
        <w:tc>
          <w:tcPr>
            <w:tcW w:w="854" w:type="dxa"/>
          </w:tcPr>
          <w:p w14:paraId="3D50235F" w14:textId="77777777" w:rsidR="00980C3E" w:rsidRDefault="00980C3E" w:rsidP="00980C3E">
            <w:pPr>
              <w:pStyle w:val="TableParagraph"/>
              <w:spacing w:before="139"/>
              <w:ind w:left="88" w:right="78"/>
              <w:jc w:val="center"/>
              <w:rPr>
                <w:sz w:val="28"/>
              </w:rPr>
            </w:pPr>
            <w:r>
              <w:rPr>
                <w:sz w:val="28"/>
              </w:rPr>
              <w:t>9.</w:t>
            </w:r>
          </w:p>
        </w:tc>
        <w:tc>
          <w:tcPr>
            <w:tcW w:w="1756" w:type="dxa"/>
          </w:tcPr>
          <w:p w14:paraId="4669D9DE" w14:textId="77777777" w:rsidR="00980C3E" w:rsidRDefault="00980C3E" w:rsidP="00980C3E">
            <w:pPr>
              <w:pStyle w:val="TableParagraph"/>
              <w:rPr>
                <w:sz w:val="28"/>
              </w:rPr>
            </w:pPr>
          </w:p>
        </w:tc>
        <w:tc>
          <w:tcPr>
            <w:tcW w:w="3148" w:type="dxa"/>
          </w:tcPr>
          <w:p w14:paraId="65D7E8C5" w14:textId="77777777" w:rsidR="00980C3E" w:rsidRPr="0036788C" w:rsidRDefault="00980C3E" w:rsidP="002C4085">
            <w:pPr>
              <w:pStyle w:val="TableParagraph"/>
              <w:spacing w:line="276" w:lineRule="auto"/>
              <w:ind w:left="0" w:right="410"/>
              <w:rPr>
                <w:sz w:val="24"/>
                <w:szCs w:val="24"/>
              </w:rPr>
            </w:pPr>
            <w:r w:rsidRPr="0036788C">
              <w:rPr>
                <w:sz w:val="24"/>
                <w:szCs w:val="24"/>
              </w:rPr>
              <w:t>Program to implement Disk Scheduling(FIFO)</w:t>
            </w:r>
            <w:r w:rsidRPr="0036788C">
              <w:rPr>
                <w:spacing w:val="-58"/>
                <w:sz w:val="24"/>
                <w:szCs w:val="24"/>
              </w:rPr>
              <w:t xml:space="preserve"> </w:t>
            </w:r>
            <w:r w:rsidRPr="0036788C">
              <w:rPr>
                <w:sz w:val="24"/>
                <w:szCs w:val="24"/>
              </w:rPr>
              <w:t>algorithm</w:t>
            </w:r>
          </w:p>
        </w:tc>
        <w:tc>
          <w:tcPr>
            <w:tcW w:w="990" w:type="dxa"/>
          </w:tcPr>
          <w:p w14:paraId="2709C694" w14:textId="434AADAE" w:rsidR="00980C3E" w:rsidRDefault="00410EA4" w:rsidP="00980C3E">
            <w:pPr>
              <w:pStyle w:val="TableParagraph"/>
              <w:rPr>
                <w:sz w:val="28"/>
              </w:rPr>
            </w:pPr>
            <w:r>
              <w:rPr>
                <w:sz w:val="28"/>
              </w:rPr>
              <w:t xml:space="preserve">  41</w:t>
            </w:r>
          </w:p>
        </w:tc>
        <w:tc>
          <w:tcPr>
            <w:tcW w:w="1528" w:type="dxa"/>
          </w:tcPr>
          <w:p w14:paraId="3D13DCA7" w14:textId="77777777" w:rsidR="00980C3E" w:rsidRDefault="00980C3E" w:rsidP="00980C3E">
            <w:pPr>
              <w:pStyle w:val="TableParagraph"/>
              <w:rPr>
                <w:sz w:val="28"/>
              </w:rPr>
            </w:pPr>
          </w:p>
        </w:tc>
        <w:tc>
          <w:tcPr>
            <w:tcW w:w="2094" w:type="dxa"/>
          </w:tcPr>
          <w:p w14:paraId="3E04D80C" w14:textId="77777777" w:rsidR="00980C3E" w:rsidRDefault="00980C3E" w:rsidP="00980C3E">
            <w:pPr>
              <w:pStyle w:val="TableParagraph"/>
              <w:rPr>
                <w:sz w:val="28"/>
              </w:rPr>
            </w:pPr>
          </w:p>
        </w:tc>
      </w:tr>
      <w:tr w:rsidR="00980C3E" w14:paraId="7DFD9F40" w14:textId="77777777" w:rsidTr="001D7ED2">
        <w:trPr>
          <w:trHeight w:val="863"/>
        </w:trPr>
        <w:tc>
          <w:tcPr>
            <w:tcW w:w="854" w:type="dxa"/>
          </w:tcPr>
          <w:p w14:paraId="07EECC1C" w14:textId="77777777" w:rsidR="00980C3E" w:rsidRDefault="00980C3E" w:rsidP="00980C3E">
            <w:pPr>
              <w:pStyle w:val="TableParagraph"/>
              <w:spacing w:before="139"/>
              <w:ind w:left="86" w:right="78"/>
              <w:jc w:val="center"/>
              <w:rPr>
                <w:sz w:val="28"/>
              </w:rPr>
            </w:pPr>
            <w:r>
              <w:rPr>
                <w:sz w:val="28"/>
              </w:rPr>
              <w:t>10.</w:t>
            </w:r>
          </w:p>
        </w:tc>
        <w:tc>
          <w:tcPr>
            <w:tcW w:w="1756" w:type="dxa"/>
          </w:tcPr>
          <w:p w14:paraId="6F19095D" w14:textId="77777777" w:rsidR="00980C3E" w:rsidRDefault="00980C3E" w:rsidP="00980C3E">
            <w:pPr>
              <w:pStyle w:val="TableParagraph"/>
              <w:rPr>
                <w:sz w:val="28"/>
              </w:rPr>
            </w:pPr>
          </w:p>
        </w:tc>
        <w:tc>
          <w:tcPr>
            <w:tcW w:w="3148" w:type="dxa"/>
          </w:tcPr>
          <w:p w14:paraId="2E8921A8" w14:textId="77777777" w:rsidR="00980C3E" w:rsidRPr="0036788C" w:rsidRDefault="00980C3E" w:rsidP="002C4085">
            <w:pPr>
              <w:pStyle w:val="TableParagraph"/>
              <w:spacing w:line="276" w:lineRule="auto"/>
              <w:ind w:left="0" w:right="398"/>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3"/>
                <w:sz w:val="24"/>
                <w:szCs w:val="24"/>
              </w:rPr>
              <w:t xml:space="preserve"> </w:t>
            </w:r>
            <w:r w:rsidRPr="0036788C">
              <w:rPr>
                <w:sz w:val="24"/>
                <w:szCs w:val="24"/>
              </w:rPr>
              <w:t>Disk</w:t>
            </w:r>
            <w:r w:rsidRPr="0036788C">
              <w:rPr>
                <w:spacing w:val="-4"/>
                <w:sz w:val="24"/>
                <w:szCs w:val="24"/>
              </w:rPr>
              <w:t xml:space="preserve"> </w:t>
            </w:r>
            <w:r w:rsidRPr="0036788C">
              <w:rPr>
                <w:sz w:val="24"/>
                <w:szCs w:val="24"/>
              </w:rPr>
              <w:t>Scheduling(SSTF)</w:t>
            </w:r>
            <w:r w:rsidRPr="0036788C">
              <w:rPr>
                <w:spacing w:val="-57"/>
                <w:sz w:val="24"/>
                <w:szCs w:val="24"/>
              </w:rPr>
              <w:t xml:space="preserve"> </w:t>
            </w:r>
            <w:r w:rsidRPr="0036788C">
              <w:rPr>
                <w:sz w:val="24"/>
                <w:szCs w:val="24"/>
              </w:rPr>
              <w:t>algorithm</w:t>
            </w:r>
          </w:p>
        </w:tc>
        <w:tc>
          <w:tcPr>
            <w:tcW w:w="990" w:type="dxa"/>
          </w:tcPr>
          <w:p w14:paraId="5DDD0106" w14:textId="22F5D5DD" w:rsidR="00980C3E" w:rsidRDefault="00410EA4" w:rsidP="00980C3E">
            <w:pPr>
              <w:pStyle w:val="TableParagraph"/>
              <w:rPr>
                <w:sz w:val="28"/>
              </w:rPr>
            </w:pPr>
            <w:r>
              <w:rPr>
                <w:sz w:val="28"/>
              </w:rPr>
              <w:t xml:space="preserve">  44</w:t>
            </w:r>
          </w:p>
        </w:tc>
        <w:tc>
          <w:tcPr>
            <w:tcW w:w="1528" w:type="dxa"/>
          </w:tcPr>
          <w:p w14:paraId="027D189A" w14:textId="77777777" w:rsidR="00980C3E" w:rsidRDefault="00980C3E" w:rsidP="00980C3E">
            <w:pPr>
              <w:pStyle w:val="TableParagraph"/>
              <w:rPr>
                <w:sz w:val="28"/>
              </w:rPr>
            </w:pPr>
          </w:p>
        </w:tc>
        <w:tc>
          <w:tcPr>
            <w:tcW w:w="2094" w:type="dxa"/>
          </w:tcPr>
          <w:p w14:paraId="1425821F" w14:textId="77777777" w:rsidR="00980C3E" w:rsidRDefault="00980C3E" w:rsidP="00980C3E">
            <w:pPr>
              <w:pStyle w:val="TableParagraph"/>
              <w:rPr>
                <w:sz w:val="28"/>
              </w:rPr>
            </w:pPr>
          </w:p>
        </w:tc>
      </w:tr>
    </w:tbl>
    <w:p w14:paraId="05D34FBE" w14:textId="77777777" w:rsidR="001D7ED2" w:rsidRDefault="001D7ED2" w:rsidP="001D7ED2">
      <w:pPr>
        <w:rPr>
          <w:sz w:val="28"/>
        </w:rPr>
        <w:sectPr w:rsidR="001D7ED2">
          <w:pgSz w:w="12240" w:h="15840"/>
          <w:pgMar w:top="1400" w:right="420" w:bottom="1180" w:left="1220" w:header="0" w:footer="914" w:gutter="0"/>
          <w:cols w:space="720"/>
        </w:sectPr>
      </w:pPr>
    </w:p>
    <w:p w14:paraId="16A6D84F" w14:textId="77777777" w:rsidR="001D7ED2" w:rsidRDefault="001D7ED2" w:rsidP="001D7ED2">
      <w:pPr>
        <w:pStyle w:val="BodyText"/>
        <w:spacing w:before="4"/>
        <w:rPr>
          <w:b/>
          <w:sz w:val="17"/>
        </w:rPr>
      </w:pPr>
    </w:p>
    <w:p w14:paraId="19C50F97" w14:textId="77777777" w:rsidR="005A3E24" w:rsidRDefault="001D7ED2">
      <w:pPr>
        <w:pStyle w:val="Heading1"/>
      </w:pPr>
      <w:r>
        <w:t>Experiment-1</w:t>
      </w:r>
    </w:p>
    <w:p w14:paraId="37F3D2DF" w14:textId="77777777" w:rsidR="005A3E24" w:rsidRDefault="001D7ED2">
      <w:pPr>
        <w:pStyle w:val="Heading2"/>
        <w:spacing w:before="254" w:after="4"/>
        <w:ind w:left="201" w:right="257" w:firstLine="0"/>
        <w:jc w:val="center"/>
      </w:pPr>
      <w:r>
        <w:t>FCFS</w:t>
      </w:r>
      <w:r>
        <w:rPr>
          <w:spacing w:val="-4"/>
        </w:rPr>
        <w:t xml:space="preserve"> </w:t>
      </w:r>
      <w:r>
        <w:t>SCHEDULING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4"/>
        <w:gridCol w:w="1142"/>
        <w:gridCol w:w="597"/>
        <w:gridCol w:w="1262"/>
        <w:gridCol w:w="381"/>
        <w:gridCol w:w="2611"/>
      </w:tblGrid>
      <w:tr w:rsidR="005A3E24" w14:paraId="24A1C77D" w14:textId="77777777" w:rsidTr="008A7570">
        <w:trPr>
          <w:trHeight w:val="568"/>
        </w:trPr>
        <w:tc>
          <w:tcPr>
            <w:tcW w:w="6625" w:type="dxa"/>
            <w:gridSpan w:val="4"/>
          </w:tcPr>
          <w:p w14:paraId="1FED85A3" w14:textId="1D40B012" w:rsidR="005A3E24" w:rsidRDefault="001D7ED2" w:rsidP="008A7570">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 xml:space="preserve">Student: </w:t>
            </w:r>
            <w:r w:rsidR="007E2CD7">
              <w:rPr>
                <w:sz w:val="28"/>
              </w:rPr>
              <w:t>ANKIT DHAKARIYA</w:t>
            </w:r>
          </w:p>
        </w:tc>
        <w:tc>
          <w:tcPr>
            <w:tcW w:w="2992" w:type="dxa"/>
            <w:gridSpan w:val="2"/>
          </w:tcPr>
          <w:p w14:paraId="762C82C5" w14:textId="77777777" w:rsidR="005A3E24" w:rsidRDefault="001D7ED2" w:rsidP="008A7570">
            <w:pPr>
              <w:pStyle w:val="TableParagraph"/>
              <w:ind w:left="109"/>
              <w:rPr>
                <w:sz w:val="28"/>
              </w:rPr>
            </w:pPr>
            <w:r>
              <w:rPr>
                <w:sz w:val="28"/>
              </w:rPr>
              <w:t>Class:</w:t>
            </w:r>
            <w:r>
              <w:rPr>
                <w:spacing w:val="-1"/>
                <w:sz w:val="28"/>
              </w:rPr>
              <w:t xml:space="preserve"> </w:t>
            </w:r>
            <w:r w:rsidR="004D4780">
              <w:rPr>
                <w:sz w:val="28"/>
              </w:rPr>
              <w:t>CSIT-1</w:t>
            </w:r>
          </w:p>
        </w:tc>
      </w:tr>
      <w:tr w:rsidR="005A3E24" w14:paraId="66C7FB43" w14:textId="77777777" w:rsidTr="008A7570">
        <w:trPr>
          <w:trHeight w:val="570"/>
        </w:trPr>
        <w:tc>
          <w:tcPr>
            <w:tcW w:w="6625" w:type="dxa"/>
            <w:gridSpan w:val="4"/>
          </w:tcPr>
          <w:p w14:paraId="6D6ECD11" w14:textId="1EB36959" w:rsidR="005A3E24" w:rsidRDefault="001D7ED2" w:rsidP="008A7570">
            <w:pPr>
              <w:pStyle w:val="TableParagraph"/>
              <w:rPr>
                <w:sz w:val="28"/>
              </w:rPr>
            </w:pPr>
            <w:r>
              <w:rPr>
                <w:sz w:val="28"/>
              </w:rPr>
              <w:t>Enrollment</w:t>
            </w:r>
            <w:r>
              <w:rPr>
                <w:spacing w:val="-2"/>
                <w:sz w:val="28"/>
              </w:rPr>
              <w:t xml:space="preserve"> </w:t>
            </w:r>
            <w:r>
              <w:rPr>
                <w:sz w:val="28"/>
              </w:rPr>
              <w:t>No: 0827CI2010</w:t>
            </w:r>
            <w:r w:rsidR="007E2CD7">
              <w:rPr>
                <w:sz w:val="28"/>
              </w:rPr>
              <w:t>28</w:t>
            </w:r>
          </w:p>
        </w:tc>
        <w:tc>
          <w:tcPr>
            <w:tcW w:w="2992" w:type="dxa"/>
            <w:gridSpan w:val="2"/>
          </w:tcPr>
          <w:p w14:paraId="4EBDEA07" w14:textId="77777777" w:rsidR="005A3E24" w:rsidRDefault="001D7ED2" w:rsidP="008A7570">
            <w:pPr>
              <w:pStyle w:val="TableParagraph"/>
              <w:ind w:left="109"/>
              <w:rPr>
                <w:sz w:val="28"/>
              </w:rPr>
            </w:pPr>
            <w:r>
              <w:rPr>
                <w:sz w:val="28"/>
              </w:rPr>
              <w:t>Batch: 2020-2024</w:t>
            </w:r>
          </w:p>
        </w:tc>
      </w:tr>
      <w:tr w:rsidR="005A3E24" w14:paraId="6B9C75B1" w14:textId="77777777" w:rsidTr="008A7570">
        <w:trPr>
          <w:trHeight w:val="570"/>
        </w:trPr>
        <w:tc>
          <w:tcPr>
            <w:tcW w:w="3624" w:type="dxa"/>
          </w:tcPr>
          <w:p w14:paraId="20FF28AF" w14:textId="77777777" w:rsidR="005A3E24" w:rsidRDefault="001D7ED2" w:rsidP="008A757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82" w:type="dxa"/>
            <w:gridSpan w:val="4"/>
          </w:tcPr>
          <w:p w14:paraId="77C89843" w14:textId="77777777" w:rsidR="005A3E24" w:rsidRDefault="001D7ED2" w:rsidP="008A757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611" w:type="dxa"/>
          </w:tcPr>
          <w:p w14:paraId="6586489C" w14:textId="77777777" w:rsidR="005A3E24" w:rsidRDefault="001D7ED2" w:rsidP="008A7570">
            <w:pPr>
              <w:pStyle w:val="TableParagraph"/>
              <w:ind w:left="109"/>
              <w:rPr>
                <w:sz w:val="28"/>
              </w:rPr>
            </w:pPr>
            <w:r>
              <w:rPr>
                <w:sz w:val="28"/>
              </w:rPr>
              <w:t>Submitted</w:t>
            </w:r>
            <w:r>
              <w:rPr>
                <w:spacing w:val="-3"/>
                <w:sz w:val="28"/>
              </w:rPr>
              <w:t xml:space="preserve"> </w:t>
            </w:r>
            <w:r>
              <w:rPr>
                <w:sz w:val="28"/>
              </w:rPr>
              <w:t>on:</w:t>
            </w:r>
          </w:p>
        </w:tc>
      </w:tr>
      <w:tr w:rsidR="005A3E24" w14:paraId="3F8073E2" w14:textId="77777777" w:rsidTr="008A7570">
        <w:trPr>
          <w:trHeight w:val="570"/>
        </w:trPr>
        <w:tc>
          <w:tcPr>
            <w:tcW w:w="5363" w:type="dxa"/>
            <w:gridSpan w:val="3"/>
          </w:tcPr>
          <w:p w14:paraId="6C5BEC27" w14:textId="77777777" w:rsidR="005A3E24" w:rsidRDefault="001D7ED2" w:rsidP="008A757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254" w:type="dxa"/>
            <w:gridSpan w:val="3"/>
          </w:tcPr>
          <w:p w14:paraId="1D7F80E4" w14:textId="77777777" w:rsidR="005A3E24" w:rsidRDefault="001D7ED2" w:rsidP="008A7570">
            <w:pPr>
              <w:pStyle w:val="TableParagraph"/>
              <w:ind w:left="108"/>
              <w:rPr>
                <w:sz w:val="28"/>
              </w:rPr>
            </w:pPr>
            <w:r>
              <w:rPr>
                <w:sz w:val="28"/>
              </w:rPr>
              <w:t>Grade:</w:t>
            </w:r>
          </w:p>
        </w:tc>
      </w:tr>
      <w:tr w:rsidR="005A3E24" w14:paraId="75803D84" w14:textId="77777777" w:rsidTr="008A7570">
        <w:trPr>
          <w:trHeight w:val="570"/>
        </w:trPr>
        <w:tc>
          <w:tcPr>
            <w:tcW w:w="4766" w:type="dxa"/>
            <w:gridSpan w:val="2"/>
          </w:tcPr>
          <w:p w14:paraId="3DEA82C3" w14:textId="77777777" w:rsidR="005A3E24" w:rsidRDefault="001D7ED2" w:rsidP="008A757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851" w:type="dxa"/>
            <w:gridSpan w:val="4"/>
          </w:tcPr>
          <w:p w14:paraId="68A74EA0" w14:textId="77777777" w:rsidR="005A3E24" w:rsidRDefault="001D7ED2" w:rsidP="008A7570">
            <w:pPr>
              <w:pStyle w:val="TableParagraph"/>
              <w:ind w:left="108"/>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53C4F8A6" w14:textId="77777777" w:rsidR="005A3E24" w:rsidRDefault="005A3E24" w:rsidP="008A7570">
      <w:pPr>
        <w:pStyle w:val="BodyText"/>
        <w:spacing w:before="8"/>
        <w:rPr>
          <w:b/>
          <w:sz w:val="23"/>
        </w:rPr>
      </w:pPr>
    </w:p>
    <w:p w14:paraId="4683D058" w14:textId="77777777" w:rsidR="005A3E24" w:rsidRDefault="001D7ED2" w:rsidP="00BA5E87">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9DCAA37" w14:textId="77777777" w:rsidR="005A3E24" w:rsidRDefault="001D7ED2" w:rsidP="00BA5E87">
      <w:pPr>
        <w:pStyle w:val="BodyText"/>
        <w:spacing w:line="274" w:lineRule="exact"/>
      </w:pPr>
      <w:r>
        <w:t>To</w:t>
      </w:r>
      <w:r>
        <w:rPr>
          <w:spacing w:val="-7"/>
        </w:rPr>
        <w:t xml:space="preserve"> </w:t>
      </w:r>
      <w:r>
        <w:t>write</w:t>
      </w:r>
      <w:r>
        <w:rPr>
          <w:spacing w:val="-8"/>
        </w:rPr>
        <w:t xml:space="preserve"> </w:t>
      </w:r>
      <w:r>
        <w:t>c++</w:t>
      </w:r>
      <w:r>
        <w:rPr>
          <w:spacing w:val="-8"/>
        </w:rPr>
        <w:t xml:space="preserve"> </w:t>
      </w:r>
      <w:r>
        <w:t>program</w:t>
      </w:r>
      <w:r>
        <w:rPr>
          <w:spacing w:val="-7"/>
        </w:rPr>
        <w:t xml:space="preserve"> </w:t>
      </w:r>
      <w:r>
        <w:t>to</w:t>
      </w:r>
      <w:r>
        <w:rPr>
          <w:spacing w:val="-7"/>
        </w:rPr>
        <w:t xml:space="preserve"> </w:t>
      </w:r>
      <w:r>
        <w:t>implement</w:t>
      </w:r>
      <w:r>
        <w:rPr>
          <w:spacing w:val="-6"/>
        </w:rPr>
        <w:t xml:space="preserve"> </w:t>
      </w:r>
      <w:r>
        <w:t>the</w:t>
      </w:r>
      <w:r>
        <w:rPr>
          <w:spacing w:val="-8"/>
        </w:rPr>
        <w:t xml:space="preserve"> </w:t>
      </w:r>
      <w:r>
        <w:t>FCFS</w:t>
      </w:r>
      <w:r>
        <w:rPr>
          <w:spacing w:val="-7"/>
        </w:rPr>
        <w:t xml:space="preserve"> </w:t>
      </w:r>
      <w:r>
        <w:t>SCHEDULING.</w:t>
      </w:r>
    </w:p>
    <w:p w14:paraId="317AEF8D" w14:textId="77777777" w:rsidR="005A3E24" w:rsidRDefault="005A3E24" w:rsidP="00BA5E87">
      <w:pPr>
        <w:pStyle w:val="BodyText"/>
        <w:spacing w:before="5"/>
      </w:pPr>
    </w:p>
    <w:p w14:paraId="5444B975" w14:textId="77777777" w:rsidR="008A7570" w:rsidRDefault="001D7ED2" w:rsidP="00BA5E87">
      <w:pPr>
        <w:pStyle w:val="Heading2"/>
        <w:ind w:left="0" w:firstLine="0"/>
      </w:pPr>
      <w:r>
        <w:t>FACILITIES</w:t>
      </w:r>
      <w:r>
        <w:rPr>
          <w:spacing w:val="-11"/>
        </w:rPr>
        <w:t xml:space="preserve"> </w:t>
      </w:r>
      <w:r>
        <w:t>REQUIRED</w:t>
      </w:r>
    </w:p>
    <w:p w14:paraId="6B8B910C" w14:textId="77777777" w:rsidR="005A3E24" w:rsidRPr="00BA5E87" w:rsidRDefault="001D7ED2" w:rsidP="00BA5E87">
      <w:pPr>
        <w:tabs>
          <w:tab w:val="left" w:pos="940"/>
        </w:tabs>
        <w:rPr>
          <w:b/>
          <w:sz w:val="24"/>
        </w:rPr>
      </w:pPr>
      <w:r w:rsidRPr="00BA5E87">
        <w:rPr>
          <w:b/>
          <w:sz w:val="24"/>
        </w:rPr>
        <w:t>Facilities</w:t>
      </w:r>
      <w:r w:rsidRPr="00BA5E87">
        <w:rPr>
          <w:b/>
          <w:spacing w:val="-5"/>
          <w:sz w:val="24"/>
        </w:rPr>
        <w:t xml:space="preserve"> </w:t>
      </w:r>
      <w:r w:rsidRPr="00BA5E87">
        <w:rPr>
          <w:b/>
          <w:sz w:val="24"/>
        </w:rPr>
        <w:t>Required</w:t>
      </w:r>
      <w:r w:rsidRPr="00BA5E87">
        <w:rPr>
          <w:b/>
          <w:spacing w:val="-4"/>
          <w:sz w:val="24"/>
        </w:rPr>
        <w:t xml:space="preserve"> </w:t>
      </w:r>
      <w:r w:rsidRPr="00BA5E87">
        <w:rPr>
          <w:b/>
          <w:sz w:val="24"/>
        </w:rPr>
        <w:t>Doing</w:t>
      </w:r>
      <w:r w:rsidRPr="00BA5E87">
        <w:rPr>
          <w:b/>
          <w:spacing w:val="-9"/>
          <w:sz w:val="24"/>
        </w:rPr>
        <w:t xml:space="preserve"> </w:t>
      </w:r>
      <w:r w:rsidRPr="00BA5E87">
        <w:rPr>
          <w:b/>
          <w:sz w:val="24"/>
        </w:rPr>
        <w:t>The</w:t>
      </w:r>
      <w:r w:rsidRPr="00BA5E87">
        <w:rPr>
          <w:b/>
          <w:spacing w:val="-5"/>
          <w:sz w:val="24"/>
        </w:rPr>
        <w:t xml:space="preserve"> </w:t>
      </w:r>
      <w:r w:rsidRPr="00BA5E87">
        <w:rPr>
          <w:b/>
          <w:sz w:val="24"/>
        </w:rPr>
        <w:t>Experiment:</w:t>
      </w:r>
    </w:p>
    <w:tbl>
      <w:tblPr>
        <w:tblpPr w:leftFromText="180" w:rightFromText="180" w:vertAnchor="text" w:horzAnchor="margin" w:tblpXSpec="center" w:tblpY="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8A7570" w14:paraId="1DF56E54" w14:textId="77777777" w:rsidTr="008A7570">
        <w:trPr>
          <w:trHeight w:val="304"/>
        </w:trPr>
        <w:tc>
          <w:tcPr>
            <w:tcW w:w="3192" w:type="dxa"/>
          </w:tcPr>
          <w:p w14:paraId="64486781" w14:textId="77777777" w:rsidR="008A7570" w:rsidRDefault="008A7570" w:rsidP="00BA5E87">
            <w:pPr>
              <w:pStyle w:val="TableParagraph"/>
              <w:spacing w:line="273" w:lineRule="exact"/>
              <w:rPr>
                <w:b/>
                <w:sz w:val="24"/>
              </w:rPr>
            </w:pPr>
            <w:r>
              <w:rPr>
                <w:b/>
                <w:sz w:val="24"/>
              </w:rPr>
              <w:t>S.NO</w:t>
            </w:r>
          </w:p>
        </w:tc>
        <w:tc>
          <w:tcPr>
            <w:tcW w:w="3192" w:type="dxa"/>
          </w:tcPr>
          <w:p w14:paraId="48B79A4D" w14:textId="77777777" w:rsidR="008A7570" w:rsidRDefault="008A7570" w:rsidP="00BA5E87">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14:paraId="46A75F07" w14:textId="77777777" w:rsidR="008A7570" w:rsidRDefault="008A7570" w:rsidP="00BA5E87">
            <w:pPr>
              <w:pStyle w:val="TableParagraph"/>
              <w:spacing w:line="273" w:lineRule="exact"/>
              <w:rPr>
                <w:b/>
                <w:sz w:val="24"/>
              </w:rPr>
            </w:pPr>
            <w:r>
              <w:rPr>
                <w:b/>
                <w:sz w:val="24"/>
              </w:rPr>
              <w:t>QUANTITY</w:t>
            </w:r>
          </w:p>
        </w:tc>
      </w:tr>
      <w:tr w:rsidR="008A7570" w14:paraId="15D02BEF" w14:textId="77777777" w:rsidTr="008A7570">
        <w:trPr>
          <w:trHeight w:val="304"/>
        </w:trPr>
        <w:tc>
          <w:tcPr>
            <w:tcW w:w="3192" w:type="dxa"/>
          </w:tcPr>
          <w:p w14:paraId="6B965DBC" w14:textId="77777777" w:rsidR="008A7570" w:rsidRDefault="008A7570" w:rsidP="00BA5E87">
            <w:pPr>
              <w:pStyle w:val="TableParagraph"/>
              <w:spacing w:line="273" w:lineRule="exact"/>
              <w:rPr>
                <w:b/>
                <w:sz w:val="24"/>
              </w:rPr>
            </w:pPr>
            <w:r>
              <w:rPr>
                <w:b/>
                <w:sz w:val="24"/>
              </w:rPr>
              <w:t>1</w:t>
            </w:r>
          </w:p>
        </w:tc>
        <w:tc>
          <w:tcPr>
            <w:tcW w:w="3192" w:type="dxa"/>
          </w:tcPr>
          <w:p w14:paraId="0296F19B" w14:textId="77777777" w:rsidR="008A7570" w:rsidRDefault="008A7570" w:rsidP="00BA5E87">
            <w:pPr>
              <w:pStyle w:val="TableParagraph"/>
              <w:spacing w:line="273" w:lineRule="exact"/>
              <w:rPr>
                <w:b/>
                <w:sz w:val="24"/>
              </w:rPr>
            </w:pPr>
            <w:r>
              <w:rPr>
                <w:b/>
                <w:sz w:val="24"/>
              </w:rPr>
              <w:t>System</w:t>
            </w:r>
          </w:p>
        </w:tc>
        <w:tc>
          <w:tcPr>
            <w:tcW w:w="3192" w:type="dxa"/>
          </w:tcPr>
          <w:p w14:paraId="73BF87F8" w14:textId="77777777" w:rsidR="008A7570" w:rsidRDefault="008A7570" w:rsidP="00BA5E87">
            <w:pPr>
              <w:pStyle w:val="TableParagraph"/>
              <w:spacing w:line="273" w:lineRule="exact"/>
              <w:rPr>
                <w:b/>
                <w:sz w:val="24"/>
              </w:rPr>
            </w:pPr>
            <w:r>
              <w:rPr>
                <w:b/>
                <w:sz w:val="24"/>
              </w:rPr>
              <w:t>1</w:t>
            </w:r>
          </w:p>
        </w:tc>
      </w:tr>
      <w:tr w:rsidR="008A7570" w14:paraId="5F88BB12" w14:textId="77777777" w:rsidTr="008A7570">
        <w:trPr>
          <w:trHeight w:val="306"/>
        </w:trPr>
        <w:tc>
          <w:tcPr>
            <w:tcW w:w="3192" w:type="dxa"/>
          </w:tcPr>
          <w:p w14:paraId="6E323D86" w14:textId="77777777" w:rsidR="008A7570" w:rsidRDefault="008A7570" w:rsidP="00BA5E87">
            <w:pPr>
              <w:pStyle w:val="TableParagraph"/>
              <w:spacing w:line="273" w:lineRule="exact"/>
              <w:rPr>
                <w:b/>
                <w:sz w:val="24"/>
              </w:rPr>
            </w:pPr>
            <w:r>
              <w:rPr>
                <w:b/>
                <w:sz w:val="24"/>
              </w:rPr>
              <w:t>2</w:t>
            </w:r>
          </w:p>
        </w:tc>
        <w:tc>
          <w:tcPr>
            <w:tcW w:w="3192" w:type="dxa"/>
          </w:tcPr>
          <w:p w14:paraId="186F2562" w14:textId="77777777" w:rsidR="008A7570" w:rsidRDefault="008A7570" w:rsidP="00BA5E87">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14:paraId="7AF9E30F" w14:textId="77777777" w:rsidR="008A7570" w:rsidRDefault="008A7570" w:rsidP="00BA5E87">
            <w:pPr>
              <w:pStyle w:val="TableParagraph"/>
              <w:spacing w:line="240" w:lineRule="auto"/>
              <w:ind w:left="0"/>
            </w:pPr>
          </w:p>
        </w:tc>
      </w:tr>
    </w:tbl>
    <w:p w14:paraId="1B7D8EDD" w14:textId="77777777" w:rsidR="005A3E24" w:rsidRPr="008A7570" w:rsidRDefault="00BA5E87" w:rsidP="00BA5E87">
      <w:pPr>
        <w:pStyle w:val="Heading2"/>
        <w:tabs>
          <w:tab w:val="left" w:pos="940"/>
        </w:tabs>
        <w:ind w:left="0" w:firstLine="0"/>
      </w:pPr>
      <w:r>
        <w:t>Concept</w:t>
      </w:r>
      <w:r>
        <w:rPr>
          <w:spacing w:val="-4"/>
        </w:rPr>
        <w:t xml:space="preserve"> </w:t>
      </w:r>
      <w:r>
        <w:t>of</w:t>
      </w:r>
      <w:r>
        <w:rPr>
          <w:spacing w:val="-1"/>
        </w:rPr>
        <w:t xml:space="preserve"> </w:t>
      </w:r>
      <w:r>
        <w:t>FCFS:</w:t>
      </w:r>
    </w:p>
    <w:p w14:paraId="3ADE6849" w14:textId="77777777" w:rsidR="005A3E24" w:rsidRPr="00AE0169" w:rsidRDefault="008A7570" w:rsidP="00AE0169">
      <w:pPr>
        <w:tabs>
          <w:tab w:val="left" w:pos="939"/>
          <w:tab w:val="left" w:pos="940"/>
        </w:tabs>
        <w:rPr>
          <w:rFonts w:ascii="Symbol" w:hAnsi="Symbol"/>
          <w:sz w:val="20"/>
        </w:rPr>
      </w:pPr>
      <w:r>
        <w:rPr>
          <w:noProof/>
        </w:rPr>
        <w:drawing>
          <wp:anchor distT="0" distB="0" distL="0" distR="0" simplePos="0" relativeHeight="251658240" behindDoc="0" locked="0" layoutInCell="1" allowOverlap="1" wp14:anchorId="1F6D332D" wp14:editId="3B510B42">
            <wp:simplePos x="0" y="0"/>
            <wp:positionH relativeFrom="page">
              <wp:posOffset>1038225</wp:posOffset>
            </wp:positionH>
            <wp:positionV relativeFrom="paragraph">
              <wp:posOffset>262890</wp:posOffset>
            </wp:positionV>
            <wp:extent cx="4443730" cy="22936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32" cstate="print"/>
                    <a:stretch>
                      <a:fillRect/>
                    </a:stretch>
                  </pic:blipFill>
                  <pic:spPr>
                    <a:xfrm>
                      <a:off x="0" y="0"/>
                      <a:ext cx="4443730" cy="2293620"/>
                    </a:xfrm>
                    <a:prstGeom prst="rect">
                      <a:avLst/>
                    </a:prstGeom>
                  </pic:spPr>
                </pic:pic>
              </a:graphicData>
            </a:graphic>
          </wp:anchor>
        </w:drawing>
      </w:r>
      <w:r w:rsidR="001D7ED2" w:rsidRPr="00AE0169">
        <w:rPr>
          <w:sz w:val="24"/>
        </w:rPr>
        <w:t>Jobs</w:t>
      </w:r>
      <w:r w:rsidR="001D7ED2" w:rsidRPr="00AE0169">
        <w:rPr>
          <w:spacing w:val="-1"/>
          <w:sz w:val="24"/>
        </w:rPr>
        <w:t xml:space="preserve"> </w:t>
      </w:r>
      <w:r w:rsidR="001D7ED2" w:rsidRPr="00AE0169">
        <w:rPr>
          <w:sz w:val="24"/>
        </w:rPr>
        <w:t>are</w:t>
      </w:r>
      <w:r w:rsidR="001D7ED2" w:rsidRPr="00AE0169">
        <w:rPr>
          <w:spacing w:val="-2"/>
          <w:sz w:val="24"/>
        </w:rPr>
        <w:t xml:space="preserve"> </w:t>
      </w:r>
      <w:r w:rsidR="001D7ED2" w:rsidRPr="00AE0169">
        <w:rPr>
          <w:sz w:val="24"/>
        </w:rPr>
        <w:t>executed</w:t>
      </w:r>
      <w:r w:rsidR="001D7ED2" w:rsidRPr="00AE0169">
        <w:rPr>
          <w:spacing w:val="-1"/>
          <w:sz w:val="24"/>
        </w:rPr>
        <w:t xml:space="preserve"> </w:t>
      </w:r>
      <w:r w:rsidR="001D7ED2" w:rsidRPr="00AE0169">
        <w:rPr>
          <w:sz w:val="24"/>
        </w:rPr>
        <w:t>on</w:t>
      </w:r>
      <w:r w:rsidR="001D7ED2" w:rsidRPr="00AE0169">
        <w:rPr>
          <w:spacing w:val="-1"/>
          <w:sz w:val="24"/>
        </w:rPr>
        <w:t xml:space="preserve"> </w:t>
      </w:r>
      <w:r w:rsidR="001D7ED2" w:rsidRPr="00AE0169">
        <w:rPr>
          <w:sz w:val="24"/>
        </w:rPr>
        <w:t>first</w:t>
      </w:r>
      <w:r w:rsidR="001D7ED2" w:rsidRPr="00AE0169">
        <w:rPr>
          <w:spacing w:val="-1"/>
          <w:sz w:val="24"/>
        </w:rPr>
        <w:t xml:space="preserve"> </w:t>
      </w:r>
      <w:r w:rsidR="001D7ED2" w:rsidRPr="00AE0169">
        <w:rPr>
          <w:sz w:val="24"/>
        </w:rPr>
        <w:t>come,</w:t>
      </w:r>
      <w:r w:rsidR="001D7ED2" w:rsidRPr="00AE0169">
        <w:rPr>
          <w:spacing w:val="-1"/>
          <w:sz w:val="24"/>
        </w:rPr>
        <w:t xml:space="preserve"> </w:t>
      </w:r>
      <w:r w:rsidR="001D7ED2" w:rsidRPr="00AE0169">
        <w:rPr>
          <w:sz w:val="24"/>
        </w:rPr>
        <w:t>first</w:t>
      </w:r>
      <w:r w:rsidR="001D7ED2" w:rsidRPr="00AE0169">
        <w:rPr>
          <w:spacing w:val="-1"/>
          <w:sz w:val="24"/>
        </w:rPr>
        <w:t xml:space="preserve"> </w:t>
      </w:r>
      <w:r w:rsidR="001D7ED2" w:rsidRPr="00AE0169">
        <w:rPr>
          <w:sz w:val="24"/>
        </w:rPr>
        <w:t>serve</w:t>
      </w:r>
      <w:r w:rsidR="001D7ED2" w:rsidRPr="00AE0169">
        <w:rPr>
          <w:spacing w:val="-2"/>
          <w:sz w:val="24"/>
        </w:rPr>
        <w:t xml:space="preserve"> </w:t>
      </w:r>
      <w:r w:rsidR="001D7ED2" w:rsidRPr="00AE0169">
        <w:rPr>
          <w:sz w:val="24"/>
        </w:rPr>
        <w:t>basis.</w:t>
      </w:r>
    </w:p>
    <w:p w14:paraId="0153949C" w14:textId="77777777" w:rsidR="005A3E24" w:rsidRPr="00AE0169" w:rsidRDefault="001D7ED2" w:rsidP="00AE0169">
      <w:pPr>
        <w:tabs>
          <w:tab w:val="left" w:pos="939"/>
          <w:tab w:val="left" w:pos="940"/>
        </w:tabs>
        <w:rPr>
          <w:rFonts w:ascii="Symbol" w:hAnsi="Symbol"/>
          <w:sz w:val="20"/>
        </w:rPr>
      </w:pPr>
      <w:r w:rsidRPr="00AE0169">
        <w:rPr>
          <w:sz w:val="24"/>
        </w:rPr>
        <w:t>Easy</w:t>
      </w:r>
      <w:r w:rsidRPr="00AE0169">
        <w:rPr>
          <w:spacing w:val="-6"/>
          <w:sz w:val="24"/>
        </w:rPr>
        <w:t xml:space="preserve"> </w:t>
      </w:r>
      <w:r w:rsidRPr="00AE0169">
        <w:rPr>
          <w:sz w:val="24"/>
        </w:rPr>
        <w:t>to understand and</w:t>
      </w:r>
      <w:r w:rsidRPr="00AE0169">
        <w:rPr>
          <w:spacing w:val="-1"/>
          <w:sz w:val="24"/>
        </w:rPr>
        <w:t xml:space="preserve"> </w:t>
      </w:r>
      <w:r w:rsidRPr="00AE0169">
        <w:rPr>
          <w:sz w:val="24"/>
        </w:rPr>
        <w:t>implement.</w:t>
      </w:r>
    </w:p>
    <w:p w14:paraId="7E78E136" w14:textId="77777777" w:rsidR="005A3E24" w:rsidRPr="00AE0169" w:rsidRDefault="001D7ED2" w:rsidP="00AE0169">
      <w:pPr>
        <w:tabs>
          <w:tab w:val="left" w:pos="939"/>
          <w:tab w:val="left" w:pos="940"/>
        </w:tabs>
        <w:rPr>
          <w:rFonts w:ascii="Symbol" w:hAnsi="Symbol"/>
          <w:sz w:val="20"/>
        </w:rPr>
      </w:pPr>
      <w:r w:rsidRPr="00AE0169">
        <w:rPr>
          <w:sz w:val="24"/>
        </w:rPr>
        <w:t>Poor</w:t>
      </w:r>
      <w:r w:rsidRPr="00AE0169">
        <w:rPr>
          <w:spacing w:val="-3"/>
          <w:sz w:val="24"/>
        </w:rPr>
        <w:t xml:space="preserve"> </w:t>
      </w:r>
      <w:r w:rsidRPr="00AE0169">
        <w:rPr>
          <w:sz w:val="24"/>
        </w:rPr>
        <w:t>in</w:t>
      </w:r>
      <w:r w:rsidRPr="00AE0169">
        <w:rPr>
          <w:spacing w:val="-1"/>
          <w:sz w:val="24"/>
        </w:rPr>
        <w:t xml:space="preserve"> </w:t>
      </w:r>
      <w:r w:rsidRPr="00AE0169">
        <w:rPr>
          <w:sz w:val="24"/>
        </w:rPr>
        <w:t>performance</w:t>
      </w:r>
      <w:r w:rsidRPr="00AE0169">
        <w:rPr>
          <w:spacing w:val="-2"/>
          <w:sz w:val="24"/>
        </w:rPr>
        <w:t xml:space="preserve"> </w:t>
      </w:r>
      <w:r w:rsidRPr="00AE0169">
        <w:rPr>
          <w:sz w:val="24"/>
        </w:rPr>
        <w:t>as average wait</w:t>
      </w:r>
      <w:r w:rsidRPr="00AE0169">
        <w:rPr>
          <w:spacing w:val="-1"/>
          <w:sz w:val="24"/>
        </w:rPr>
        <w:t xml:space="preserve"> </w:t>
      </w:r>
      <w:r w:rsidRPr="00AE0169">
        <w:rPr>
          <w:sz w:val="24"/>
        </w:rPr>
        <w:t>time</w:t>
      </w:r>
      <w:r w:rsidRPr="00AE0169">
        <w:rPr>
          <w:spacing w:val="-3"/>
          <w:sz w:val="24"/>
        </w:rPr>
        <w:t xml:space="preserve"> </w:t>
      </w:r>
      <w:r w:rsidRPr="00AE0169">
        <w:rPr>
          <w:sz w:val="24"/>
        </w:rPr>
        <w:t>is</w:t>
      </w:r>
      <w:r w:rsidRPr="00AE0169">
        <w:rPr>
          <w:spacing w:val="-1"/>
          <w:sz w:val="24"/>
        </w:rPr>
        <w:t xml:space="preserve"> </w:t>
      </w:r>
      <w:r w:rsidRPr="00AE0169">
        <w:rPr>
          <w:sz w:val="24"/>
        </w:rPr>
        <w:t>high.</w:t>
      </w:r>
    </w:p>
    <w:p w14:paraId="7E64CBD3" w14:textId="77777777" w:rsidR="005A3E24" w:rsidRDefault="005A3E24" w:rsidP="00BA5E87">
      <w:pPr>
        <w:pStyle w:val="BodyText"/>
        <w:rPr>
          <w:sz w:val="20"/>
        </w:rPr>
      </w:pPr>
    </w:p>
    <w:p w14:paraId="7BEC6917" w14:textId="77777777" w:rsidR="005A3E24" w:rsidRDefault="005A3E24" w:rsidP="00BA5E87">
      <w:pPr>
        <w:pStyle w:val="BodyText"/>
        <w:rPr>
          <w:sz w:val="20"/>
        </w:rPr>
      </w:pPr>
    </w:p>
    <w:p w14:paraId="378898E8" w14:textId="77777777" w:rsidR="005A3E24" w:rsidRDefault="005A3E24" w:rsidP="00BA5E87">
      <w:pPr>
        <w:pStyle w:val="BodyText"/>
        <w:spacing w:before="2"/>
        <w:rPr>
          <w:sz w:val="17"/>
        </w:rPr>
      </w:pPr>
    </w:p>
    <w:p w14:paraId="0E5ED85F" w14:textId="77777777" w:rsidR="00014DBC" w:rsidRDefault="00014DBC" w:rsidP="00BA5E87">
      <w:pPr>
        <w:pStyle w:val="BodyText"/>
        <w:spacing w:before="2"/>
        <w:rPr>
          <w:sz w:val="17"/>
        </w:rPr>
      </w:pPr>
    </w:p>
    <w:p w14:paraId="679F710D" w14:textId="77777777" w:rsidR="00BA5E87" w:rsidRDefault="00BA5E87" w:rsidP="00BA5E87">
      <w:pPr>
        <w:pStyle w:val="BodyText"/>
        <w:spacing w:before="2"/>
        <w:rPr>
          <w:sz w:val="17"/>
        </w:rPr>
      </w:pPr>
    </w:p>
    <w:p w14:paraId="6AC0F6EE" w14:textId="77777777" w:rsidR="00BA5E87" w:rsidRPr="00014DBC" w:rsidRDefault="00BA5E87" w:rsidP="00BA5E87">
      <w:pPr>
        <w:pStyle w:val="BodyText"/>
        <w:spacing w:before="2"/>
        <w:rPr>
          <w:sz w:val="17"/>
        </w:rPr>
      </w:pPr>
    </w:p>
    <w:p w14:paraId="07CE084B" w14:textId="77777777" w:rsidR="005A3E24" w:rsidRDefault="001D7ED2" w:rsidP="00BA5E87">
      <w:pPr>
        <w:pStyle w:val="Heading2"/>
        <w:tabs>
          <w:tab w:val="left" w:pos="940"/>
        </w:tabs>
        <w:spacing w:before="40"/>
        <w:ind w:left="0" w:firstLine="0"/>
      </w:pPr>
      <w:r>
        <w:t>Algorithm:</w:t>
      </w:r>
    </w:p>
    <w:p w14:paraId="0620D415" w14:textId="77777777" w:rsidR="005A3E24" w:rsidRDefault="005A3E24" w:rsidP="00BA5E87">
      <w:pPr>
        <w:pStyle w:val="BodyText"/>
        <w:ind w:left="1440"/>
        <w:rPr>
          <w:b/>
          <w:sz w:val="29"/>
        </w:rPr>
      </w:pPr>
    </w:p>
    <w:p w14:paraId="3474CAE6" w14:textId="77777777" w:rsidR="005A3E24" w:rsidRDefault="001D7ED2" w:rsidP="00BA5E87">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7F98A5E7" w14:textId="77777777" w:rsidR="005A3E24" w:rsidRDefault="005A3E24" w:rsidP="00BA5E87">
      <w:pPr>
        <w:pStyle w:val="BodyText"/>
        <w:spacing w:before="5"/>
        <w:rPr>
          <w:sz w:val="29"/>
        </w:rPr>
      </w:pPr>
    </w:p>
    <w:p w14:paraId="1E2192A5" w14:textId="77777777" w:rsidR="005A3E24" w:rsidRDefault="001D7ED2" w:rsidP="00BA5E87">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09038402" w14:textId="77777777" w:rsidR="005A3E24" w:rsidRDefault="005A3E24" w:rsidP="00BA5E87">
      <w:pPr>
        <w:pStyle w:val="BodyText"/>
        <w:spacing w:before="2"/>
        <w:rPr>
          <w:sz w:val="29"/>
        </w:rPr>
      </w:pPr>
    </w:p>
    <w:p w14:paraId="66EBFFD0" w14:textId="77777777" w:rsidR="00BA5E87" w:rsidRDefault="001D7ED2" w:rsidP="00BA5E87">
      <w:pPr>
        <w:pStyle w:val="BodyText"/>
        <w:spacing w:line="535" w:lineRule="auto"/>
        <w:ind w:right="719"/>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14:paraId="06C1CC85" w14:textId="77777777" w:rsidR="00BA5E87" w:rsidRDefault="001D7ED2" w:rsidP="00BA5E87">
      <w:pPr>
        <w:pStyle w:val="BodyText"/>
        <w:spacing w:line="535" w:lineRule="auto"/>
        <w:ind w:right="719"/>
        <w:rPr>
          <w:spacing w:val="1"/>
        </w:rPr>
      </w:pPr>
      <w:r>
        <w:rPr>
          <w:spacing w:val="-57"/>
        </w:rPr>
        <w:t xml:space="preserve"> </w:t>
      </w:r>
      <w:r>
        <w:rPr>
          <w:spacing w:val="-1"/>
        </w:rPr>
        <w:t xml:space="preserve">Step 4: Set the waiting </w:t>
      </w:r>
      <w:r>
        <w:t>of the first process as ‘0’ and its burst time as its turn around time</w:t>
      </w:r>
      <w:r>
        <w:rPr>
          <w:spacing w:val="1"/>
        </w:rPr>
        <w:t xml:space="preserve"> </w:t>
      </w:r>
    </w:p>
    <w:p w14:paraId="53CFCAC1" w14:textId="77777777" w:rsidR="005A3E24" w:rsidRDefault="001D7ED2" w:rsidP="00BA5E87">
      <w:pPr>
        <w:pStyle w:val="BodyText"/>
        <w:spacing w:line="535" w:lineRule="auto"/>
        <w:ind w:right="719"/>
      </w:pPr>
      <w:r>
        <w:t>Step</w:t>
      </w:r>
      <w:r>
        <w:rPr>
          <w:spacing w:val="-1"/>
        </w:rPr>
        <w:t xml:space="preserve"> </w:t>
      </w:r>
      <w:r>
        <w:t>5: for</w:t>
      </w:r>
      <w:r>
        <w:rPr>
          <w:spacing w:val="-1"/>
        </w:rPr>
        <w:t xml:space="preserve"> </w:t>
      </w:r>
      <w:r>
        <w:t>each process in the</w:t>
      </w:r>
      <w:r>
        <w:rPr>
          <w:spacing w:val="-1"/>
        </w:rPr>
        <w:t xml:space="preserve"> </w:t>
      </w:r>
      <w:r>
        <w:t>Ready</w:t>
      </w:r>
      <w:r>
        <w:rPr>
          <w:spacing w:val="-5"/>
        </w:rPr>
        <w:t xml:space="preserve"> </w:t>
      </w:r>
      <w:r>
        <w:t>Q</w:t>
      </w:r>
      <w:r>
        <w:rPr>
          <w:spacing w:val="-1"/>
        </w:rPr>
        <w:t xml:space="preserve"> </w:t>
      </w:r>
      <w:r>
        <w:t>calculate</w:t>
      </w:r>
    </w:p>
    <w:p w14:paraId="65A2300B" w14:textId="77777777" w:rsidR="00BA5E87" w:rsidRDefault="00BA5E87" w:rsidP="00BA5E87">
      <w:pPr>
        <w:pStyle w:val="ListParagraph"/>
        <w:numPr>
          <w:ilvl w:val="0"/>
          <w:numId w:val="40"/>
        </w:numPr>
        <w:tabs>
          <w:tab w:val="left" w:pos="1300"/>
        </w:tabs>
        <w:spacing w:line="360" w:lineRule="auto"/>
        <w:ind w:left="360" w:right="277"/>
        <w:rPr>
          <w:sz w:val="24"/>
        </w:rPr>
      </w:pPr>
      <w:r>
        <w:rPr>
          <w:sz w:val="24"/>
        </w:rPr>
        <w:t xml:space="preserve">   </w:t>
      </w:r>
      <w:r w:rsidR="001D7ED2">
        <w:rPr>
          <w:sz w:val="24"/>
        </w:rPr>
        <w:t>Waiting time</w:t>
      </w:r>
      <w:r w:rsidR="001D7ED2">
        <w:rPr>
          <w:spacing w:val="1"/>
          <w:sz w:val="24"/>
        </w:rPr>
        <w:t xml:space="preserve"> </w:t>
      </w:r>
      <w:r w:rsidR="001D7ED2">
        <w:rPr>
          <w:sz w:val="24"/>
        </w:rPr>
        <w:t>for</w:t>
      </w:r>
      <w:r w:rsidR="001D7ED2">
        <w:rPr>
          <w:spacing w:val="4"/>
          <w:sz w:val="24"/>
        </w:rPr>
        <w:t xml:space="preserve"> </w:t>
      </w:r>
      <w:r w:rsidR="001D7ED2">
        <w:rPr>
          <w:sz w:val="24"/>
        </w:rPr>
        <w:t>process(n)=</w:t>
      </w:r>
      <w:r w:rsidR="001D7ED2">
        <w:rPr>
          <w:spacing w:val="4"/>
          <w:sz w:val="24"/>
        </w:rPr>
        <w:t xml:space="preserve"> </w:t>
      </w:r>
      <w:r w:rsidR="001D7ED2">
        <w:rPr>
          <w:sz w:val="24"/>
        </w:rPr>
        <w:t>waiting</w:t>
      </w:r>
      <w:r w:rsidR="001D7ED2">
        <w:rPr>
          <w:spacing w:val="3"/>
          <w:sz w:val="24"/>
        </w:rPr>
        <w:t xml:space="preserve"> </w:t>
      </w:r>
      <w:r w:rsidR="001D7ED2">
        <w:rPr>
          <w:sz w:val="24"/>
        </w:rPr>
        <w:t>time</w:t>
      </w:r>
      <w:r w:rsidR="001D7ED2">
        <w:rPr>
          <w:spacing w:val="1"/>
          <w:sz w:val="24"/>
        </w:rPr>
        <w:t xml:space="preserve"> </w:t>
      </w:r>
      <w:r w:rsidR="001D7ED2">
        <w:rPr>
          <w:sz w:val="24"/>
        </w:rPr>
        <w:t>of</w:t>
      </w:r>
      <w:r w:rsidR="001D7ED2">
        <w:rPr>
          <w:spacing w:val="4"/>
          <w:sz w:val="24"/>
        </w:rPr>
        <w:t xml:space="preserve"> </w:t>
      </w:r>
      <w:r w:rsidR="001D7ED2">
        <w:rPr>
          <w:sz w:val="24"/>
        </w:rPr>
        <w:t>process</w:t>
      </w:r>
      <w:r w:rsidR="001D7ED2">
        <w:rPr>
          <w:spacing w:val="3"/>
          <w:sz w:val="24"/>
        </w:rPr>
        <w:t xml:space="preserve"> </w:t>
      </w:r>
      <w:r w:rsidR="001D7ED2">
        <w:rPr>
          <w:sz w:val="24"/>
        </w:rPr>
        <w:t>(n-1)</w:t>
      </w:r>
      <w:r w:rsidR="001D7ED2">
        <w:rPr>
          <w:spacing w:val="4"/>
          <w:sz w:val="24"/>
        </w:rPr>
        <w:t xml:space="preserve"> </w:t>
      </w:r>
      <w:r w:rsidR="001D7ED2">
        <w:rPr>
          <w:sz w:val="24"/>
        </w:rPr>
        <w:t>+</w:t>
      </w:r>
      <w:r w:rsidR="001D7ED2">
        <w:rPr>
          <w:spacing w:val="4"/>
          <w:sz w:val="24"/>
        </w:rPr>
        <w:t xml:space="preserve"> </w:t>
      </w:r>
      <w:r w:rsidR="001D7ED2">
        <w:rPr>
          <w:sz w:val="24"/>
        </w:rPr>
        <w:t>Burst</w:t>
      </w:r>
      <w:r w:rsidR="001D7ED2">
        <w:rPr>
          <w:spacing w:val="4"/>
          <w:sz w:val="24"/>
        </w:rPr>
        <w:t xml:space="preserve"> </w:t>
      </w:r>
      <w:r w:rsidR="001D7ED2">
        <w:rPr>
          <w:sz w:val="24"/>
        </w:rPr>
        <w:t>time</w:t>
      </w:r>
      <w:r w:rsidR="001D7ED2">
        <w:rPr>
          <w:spacing w:val="1"/>
          <w:sz w:val="24"/>
        </w:rPr>
        <w:t xml:space="preserve"> </w:t>
      </w:r>
      <w:r w:rsidR="001D7ED2">
        <w:rPr>
          <w:sz w:val="24"/>
        </w:rPr>
        <w:t>of</w:t>
      </w:r>
      <w:r w:rsidR="001D7ED2">
        <w:rPr>
          <w:spacing w:val="4"/>
          <w:sz w:val="24"/>
        </w:rPr>
        <w:t xml:space="preserve"> </w:t>
      </w:r>
      <w:r w:rsidR="001D7ED2">
        <w:rPr>
          <w:sz w:val="24"/>
        </w:rPr>
        <w:t>process(n-</w:t>
      </w:r>
      <w:r w:rsidR="001D7ED2">
        <w:rPr>
          <w:spacing w:val="-57"/>
          <w:sz w:val="24"/>
        </w:rPr>
        <w:t xml:space="preserve"> </w:t>
      </w:r>
      <w:r w:rsidR="001D7ED2">
        <w:rPr>
          <w:sz w:val="24"/>
        </w:rPr>
        <w:t>1</w:t>
      </w:r>
    </w:p>
    <w:p w14:paraId="1A19FF59" w14:textId="77777777" w:rsidR="00AE0169" w:rsidRPr="00AE0169" w:rsidRDefault="00BA5E87" w:rsidP="00AE0169">
      <w:pPr>
        <w:pStyle w:val="ListParagraph"/>
        <w:numPr>
          <w:ilvl w:val="0"/>
          <w:numId w:val="40"/>
        </w:numPr>
        <w:tabs>
          <w:tab w:val="left" w:pos="1300"/>
        </w:tabs>
        <w:spacing w:line="360" w:lineRule="auto"/>
        <w:ind w:left="360" w:right="277"/>
        <w:rPr>
          <w:sz w:val="24"/>
        </w:rPr>
      </w:pPr>
      <w:r w:rsidRPr="00BA5E87">
        <w:rPr>
          <w:sz w:val="24"/>
        </w:rPr>
        <w:t xml:space="preserve">   </w:t>
      </w:r>
      <w:r w:rsidR="001D7ED2" w:rsidRPr="00BA5E87">
        <w:rPr>
          <w:sz w:val="24"/>
        </w:rPr>
        <w:t>Turn</w:t>
      </w:r>
      <w:r w:rsidR="001D7ED2" w:rsidRPr="00BA5E87">
        <w:rPr>
          <w:spacing w:val="1"/>
          <w:sz w:val="24"/>
        </w:rPr>
        <w:t xml:space="preserve"> </w:t>
      </w:r>
      <w:r w:rsidR="001D7ED2" w:rsidRPr="00BA5E87">
        <w:rPr>
          <w:sz w:val="24"/>
        </w:rPr>
        <w:t>around</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for</w:t>
      </w:r>
      <w:r w:rsidR="001D7ED2" w:rsidRPr="00BA5E87">
        <w:rPr>
          <w:spacing w:val="1"/>
          <w:sz w:val="24"/>
        </w:rPr>
        <w:t xml:space="preserve"> </w:t>
      </w:r>
      <w:r w:rsidR="001D7ED2" w:rsidRPr="00BA5E87">
        <w:rPr>
          <w:sz w:val="24"/>
        </w:rPr>
        <w:t>Process(n)=</w:t>
      </w:r>
      <w:r w:rsidR="001D7ED2" w:rsidRPr="00BA5E87">
        <w:rPr>
          <w:spacing w:val="1"/>
          <w:sz w:val="24"/>
        </w:rPr>
        <w:t xml:space="preserve"> </w:t>
      </w:r>
      <w:r w:rsidR="001D7ED2" w:rsidRPr="00BA5E87">
        <w:rPr>
          <w:sz w:val="24"/>
        </w:rPr>
        <w:t>waiting</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of</w:t>
      </w:r>
      <w:r w:rsidR="001D7ED2" w:rsidRPr="00BA5E87">
        <w:rPr>
          <w:spacing w:val="1"/>
          <w:sz w:val="24"/>
        </w:rPr>
        <w:t xml:space="preserve"> </w:t>
      </w:r>
      <w:r w:rsidR="001D7ED2" w:rsidRPr="00BA5E87">
        <w:rPr>
          <w:sz w:val="24"/>
        </w:rPr>
        <w:t>Process(n)+</w:t>
      </w:r>
      <w:r w:rsidR="001D7ED2" w:rsidRPr="00BA5E87">
        <w:rPr>
          <w:spacing w:val="1"/>
          <w:sz w:val="24"/>
        </w:rPr>
        <w:t xml:space="preserve"> </w:t>
      </w:r>
      <w:r w:rsidR="001D7ED2" w:rsidRPr="00BA5E87">
        <w:rPr>
          <w:sz w:val="24"/>
        </w:rPr>
        <w:t>Burst</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for</w:t>
      </w:r>
      <w:r w:rsidR="001D7ED2" w:rsidRPr="00BA5E87">
        <w:rPr>
          <w:spacing w:val="-57"/>
          <w:sz w:val="24"/>
        </w:rPr>
        <w:t xml:space="preserve"> </w:t>
      </w:r>
      <w:r w:rsidR="001D7ED2" w:rsidRPr="00BA5E87">
        <w:rPr>
          <w:sz w:val="24"/>
        </w:rPr>
        <w:t>process(n)</w:t>
      </w:r>
    </w:p>
    <w:p w14:paraId="7265BBA4" w14:textId="77777777" w:rsidR="005A3E24" w:rsidRPr="00AE0169" w:rsidRDefault="001D7ED2" w:rsidP="00AE0169">
      <w:pPr>
        <w:tabs>
          <w:tab w:val="left" w:pos="1300"/>
        </w:tabs>
        <w:spacing w:line="360" w:lineRule="auto"/>
        <w:ind w:right="274"/>
        <w:rPr>
          <w:sz w:val="24"/>
          <w:szCs w:val="24"/>
        </w:rPr>
      </w:pPr>
      <w:r w:rsidRPr="00AE0169">
        <w:rPr>
          <w:sz w:val="24"/>
          <w:szCs w:val="24"/>
        </w:rPr>
        <w:t>Step</w:t>
      </w:r>
      <w:r w:rsidRPr="00AE0169">
        <w:rPr>
          <w:spacing w:val="-3"/>
          <w:sz w:val="24"/>
          <w:szCs w:val="24"/>
        </w:rPr>
        <w:t xml:space="preserve"> </w:t>
      </w:r>
      <w:r w:rsidRPr="00AE0169">
        <w:rPr>
          <w:sz w:val="24"/>
          <w:szCs w:val="24"/>
        </w:rPr>
        <w:t>6:</w:t>
      </w:r>
      <w:r w:rsidRPr="00AE0169">
        <w:rPr>
          <w:spacing w:val="-2"/>
          <w:sz w:val="24"/>
          <w:szCs w:val="24"/>
        </w:rPr>
        <w:t xml:space="preserve"> </w:t>
      </w:r>
      <w:r w:rsidRPr="00AE0169">
        <w:rPr>
          <w:sz w:val="24"/>
          <w:szCs w:val="24"/>
        </w:rPr>
        <w:t>Calculate</w:t>
      </w:r>
    </w:p>
    <w:p w14:paraId="43DC7944" w14:textId="77777777" w:rsidR="00A81B93" w:rsidRDefault="001D7ED2" w:rsidP="00A81B93">
      <w:pPr>
        <w:pStyle w:val="ListParagraph"/>
        <w:numPr>
          <w:ilvl w:val="0"/>
          <w:numId w:val="41"/>
        </w:numPr>
        <w:tabs>
          <w:tab w:val="left" w:pos="1300"/>
        </w:tabs>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14:paraId="7C24F4C0" w14:textId="77777777" w:rsidR="00A81B93" w:rsidRDefault="00A81B93" w:rsidP="00A81B93">
      <w:pPr>
        <w:pStyle w:val="ListParagraph"/>
        <w:tabs>
          <w:tab w:val="left" w:pos="1300"/>
        </w:tabs>
        <w:ind w:left="360" w:firstLine="0"/>
        <w:rPr>
          <w:sz w:val="24"/>
        </w:rPr>
      </w:pPr>
    </w:p>
    <w:p w14:paraId="30CE5BCB" w14:textId="77777777" w:rsidR="00A81B93" w:rsidRPr="00AE0169" w:rsidRDefault="001D7ED2" w:rsidP="00AE0169">
      <w:pPr>
        <w:pStyle w:val="ListParagraph"/>
        <w:numPr>
          <w:ilvl w:val="0"/>
          <w:numId w:val="41"/>
        </w:numPr>
        <w:tabs>
          <w:tab w:val="left" w:pos="1300"/>
        </w:tabs>
        <w:ind w:left="360"/>
        <w:rPr>
          <w:sz w:val="24"/>
        </w:rPr>
      </w:pPr>
      <w:r w:rsidRPr="00A81B93">
        <w:rPr>
          <w:sz w:val="24"/>
        </w:rPr>
        <w:t>Average</w:t>
      </w:r>
      <w:r w:rsidRPr="00A81B93">
        <w:rPr>
          <w:spacing w:val="-12"/>
          <w:sz w:val="24"/>
        </w:rPr>
        <w:t xml:space="preserve"> </w:t>
      </w:r>
      <w:r w:rsidRPr="00A81B93">
        <w:rPr>
          <w:sz w:val="24"/>
        </w:rPr>
        <w:t>Turnaround</w:t>
      </w:r>
      <w:r w:rsidRPr="00A81B93">
        <w:rPr>
          <w:spacing w:val="-7"/>
          <w:sz w:val="24"/>
        </w:rPr>
        <w:t xml:space="preserve"> </w:t>
      </w:r>
      <w:r w:rsidRPr="00A81B93">
        <w:rPr>
          <w:sz w:val="24"/>
        </w:rPr>
        <w:t>time</w:t>
      </w:r>
      <w:r w:rsidRPr="00A81B93">
        <w:rPr>
          <w:spacing w:val="-9"/>
          <w:sz w:val="24"/>
        </w:rPr>
        <w:t xml:space="preserve"> </w:t>
      </w:r>
      <w:r w:rsidRPr="00A81B93">
        <w:rPr>
          <w:sz w:val="24"/>
        </w:rPr>
        <w:t>=</w:t>
      </w:r>
      <w:r w:rsidRPr="00A81B93">
        <w:rPr>
          <w:spacing w:val="-12"/>
          <w:sz w:val="24"/>
        </w:rPr>
        <w:t xml:space="preserve"> </w:t>
      </w:r>
      <w:r w:rsidRPr="00A81B93">
        <w:rPr>
          <w:sz w:val="24"/>
        </w:rPr>
        <w:t>Total</w:t>
      </w:r>
      <w:r w:rsidRPr="00A81B93">
        <w:rPr>
          <w:spacing w:val="-10"/>
          <w:sz w:val="24"/>
        </w:rPr>
        <w:t xml:space="preserve"> </w:t>
      </w:r>
      <w:r w:rsidRPr="00A81B93">
        <w:rPr>
          <w:sz w:val="24"/>
        </w:rPr>
        <w:t>Turnaround</w:t>
      </w:r>
      <w:r w:rsidRPr="00A81B93">
        <w:rPr>
          <w:spacing w:val="-10"/>
          <w:sz w:val="24"/>
        </w:rPr>
        <w:t xml:space="preserve"> </w:t>
      </w:r>
      <w:r w:rsidRPr="00A81B93">
        <w:rPr>
          <w:sz w:val="24"/>
        </w:rPr>
        <w:t>Time</w:t>
      </w:r>
      <w:r w:rsidRPr="00A81B93">
        <w:rPr>
          <w:spacing w:val="-8"/>
          <w:sz w:val="24"/>
        </w:rPr>
        <w:t xml:space="preserve"> </w:t>
      </w:r>
      <w:r w:rsidRPr="00A81B93">
        <w:rPr>
          <w:sz w:val="24"/>
        </w:rPr>
        <w:t>/</w:t>
      </w:r>
      <w:r w:rsidRPr="00A81B93">
        <w:rPr>
          <w:spacing w:val="-8"/>
          <w:sz w:val="24"/>
        </w:rPr>
        <w:t xml:space="preserve"> </w:t>
      </w:r>
      <w:r w:rsidRPr="00A81B93">
        <w:rPr>
          <w:sz w:val="24"/>
        </w:rPr>
        <w:t>Number</w:t>
      </w:r>
      <w:r w:rsidRPr="00A81B93">
        <w:rPr>
          <w:spacing w:val="-8"/>
          <w:sz w:val="24"/>
        </w:rPr>
        <w:t xml:space="preserve"> </w:t>
      </w:r>
      <w:r w:rsidRPr="00A81B93">
        <w:rPr>
          <w:sz w:val="24"/>
        </w:rPr>
        <w:t>of</w:t>
      </w:r>
      <w:r w:rsidRPr="00A81B93">
        <w:rPr>
          <w:spacing w:val="-9"/>
          <w:sz w:val="24"/>
        </w:rPr>
        <w:t xml:space="preserve"> </w:t>
      </w:r>
      <w:r w:rsidRPr="00A81B93">
        <w:rPr>
          <w:sz w:val="24"/>
        </w:rPr>
        <w:t>process</w:t>
      </w:r>
    </w:p>
    <w:p w14:paraId="77A43FE7" w14:textId="77777777" w:rsidR="005A3E24" w:rsidRPr="00BA5E87" w:rsidRDefault="001D7ED2" w:rsidP="00BA5E87">
      <w:pPr>
        <w:tabs>
          <w:tab w:val="left" w:pos="1300"/>
        </w:tabs>
        <w:spacing w:before="137" w:line="360" w:lineRule="auto"/>
        <w:ind w:right="1612"/>
        <w:rPr>
          <w:sz w:val="24"/>
        </w:rPr>
      </w:pPr>
      <w:r w:rsidRPr="00BA5E87">
        <w:rPr>
          <w:sz w:val="24"/>
        </w:rPr>
        <w:t>Step</w:t>
      </w:r>
      <w:r w:rsidRPr="00BA5E87">
        <w:rPr>
          <w:spacing w:val="-1"/>
          <w:sz w:val="24"/>
        </w:rPr>
        <w:t xml:space="preserve"> </w:t>
      </w:r>
      <w:r w:rsidRPr="00BA5E87">
        <w:rPr>
          <w:sz w:val="24"/>
        </w:rPr>
        <w:t>7: Stop the</w:t>
      </w:r>
      <w:r w:rsidRPr="00BA5E87">
        <w:rPr>
          <w:spacing w:val="-1"/>
          <w:sz w:val="24"/>
        </w:rPr>
        <w:t xml:space="preserve"> </w:t>
      </w:r>
      <w:r w:rsidRPr="00BA5E87">
        <w:rPr>
          <w:sz w:val="24"/>
        </w:rPr>
        <w:t>process</w:t>
      </w:r>
    </w:p>
    <w:p w14:paraId="733473DB" w14:textId="77777777" w:rsidR="005A3E24" w:rsidRDefault="005A3E24" w:rsidP="008A7570">
      <w:pPr>
        <w:pStyle w:val="BodyText"/>
        <w:rPr>
          <w:sz w:val="20"/>
        </w:rPr>
      </w:pPr>
    </w:p>
    <w:p w14:paraId="3E4D8AF9" w14:textId="77777777" w:rsidR="004D670D" w:rsidRDefault="004D670D" w:rsidP="00A81B93">
      <w:pPr>
        <w:pStyle w:val="Heading2"/>
        <w:tabs>
          <w:tab w:val="left" w:pos="940"/>
        </w:tabs>
        <w:spacing w:before="40"/>
        <w:ind w:left="0" w:firstLine="0"/>
      </w:pPr>
      <w:r>
        <w:t>Program:</w:t>
      </w:r>
    </w:p>
    <w:p w14:paraId="3FD95A62" w14:textId="77777777" w:rsidR="004D670D" w:rsidRDefault="004D670D" w:rsidP="004D670D">
      <w:pPr>
        <w:pStyle w:val="BodyText"/>
        <w:rPr>
          <w:b/>
          <w:sz w:val="20"/>
        </w:rPr>
      </w:pPr>
    </w:p>
    <w:p w14:paraId="106D38F9" w14:textId="77777777" w:rsidR="004D670D" w:rsidRPr="00A81B93" w:rsidRDefault="004D670D" w:rsidP="0036788C">
      <w:pPr>
        <w:rPr>
          <w:b/>
          <w:sz w:val="24"/>
          <w:szCs w:val="24"/>
        </w:rPr>
      </w:pPr>
      <w:r w:rsidRPr="00A81B93">
        <w:rPr>
          <w:b/>
          <w:sz w:val="24"/>
          <w:szCs w:val="24"/>
        </w:rPr>
        <w:t>FCFS with 0 arrival time</w:t>
      </w:r>
    </w:p>
    <w:p w14:paraId="492F53FD" w14:textId="77777777" w:rsidR="004D670D" w:rsidRPr="00855BB6" w:rsidRDefault="004D670D" w:rsidP="00A81B93">
      <w:pPr>
        <w:pStyle w:val="BodyText"/>
      </w:pPr>
      <w:r w:rsidRPr="00855BB6">
        <w:t>#include&lt;iostream&gt;</w:t>
      </w:r>
    </w:p>
    <w:p w14:paraId="37B5FF35" w14:textId="77777777" w:rsidR="004D670D" w:rsidRPr="00855BB6" w:rsidRDefault="004D670D" w:rsidP="00A81B93">
      <w:pPr>
        <w:pStyle w:val="BodyText"/>
      </w:pPr>
      <w:r w:rsidRPr="00855BB6">
        <w:t>using namespace std;</w:t>
      </w:r>
    </w:p>
    <w:p w14:paraId="5C0C561D" w14:textId="77777777" w:rsidR="00A81B93" w:rsidRDefault="004D670D" w:rsidP="00A81B93">
      <w:pPr>
        <w:pStyle w:val="BodyText"/>
      </w:pPr>
      <w:r w:rsidRPr="00855BB6">
        <w:t>class FCFS</w:t>
      </w:r>
    </w:p>
    <w:p w14:paraId="605089C6" w14:textId="77777777" w:rsidR="00A81B93" w:rsidRDefault="004D670D" w:rsidP="00A81B93">
      <w:pPr>
        <w:pStyle w:val="BodyText"/>
      </w:pPr>
      <w:r w:rsidRPr="00855BB6">
        <w:t>{</w:t>
      </w:r>
    </w:p>
    <w:p w14:paraId="0CC258B5" w14:textId="77777777" w:rsidR="00A81B93" w:rsidRDefault="004D670D" w:rsidP="00A81B93">
      <w:pPr>
        <w:pStyle w:val="BodyText"/>
      </w:pPr>
      <w:r w:rsidRPr="00855BB6">
        <w:t>public:</w:t>
      </w:r>
    </w:p>
    <w:p w14:paraId="16D1E130" w14:textId="77777777" w:rsidR="00A81B93" w:rsidRDefault="004D670D" w:rsidP="00A81B93">
      <w:pPr>
        <w:pStyle w:val="BodyText"/>
      </w:pPr>
      <w:r w:rsidRPr="00855BB6">
        <w:t>void findCompletionTime(int process[],int n,int burst_time[],int comp_time[])</w:t>
      </w:r>
    </w:p>
    <w:p w14:paraId="0CB8A237" w14:textId="77777777" w:rsidR="004D670D" w:rsidRPr="00855BB6" w:rsidRDefault="004D670D" w:rsidP="00A81B93">
      <w:pPr>
        <w:pStyle w:val="BodyText"/>
      </w:pPr>
      <w:r w:rsidRPr="00855BB6">
        <w:t>{</w:t>
      </w:r>
    </w:p>
    <w:p w14:paraId="2233DF2A" w14:textId="77777777" w:rsidR="004D670D" w:rsidRPr="00855BB6" w:rsidRDefault="004D670D" w:rsidP="00A81B93">
      <w:pPr>
        <w:pStyle w:val="BodyText"/>
      </w:pPr>
      <w:r w:rsidRPr="00855BB6">
        <w:t>comp_time[0]=burst_time[0];</w:t>
      </w:r>
    </w:p>
    <w:p w14:paraId="3B05172A" w14:textId="77777777" w:rsidR="00A81B93" w:rsidRDefault="004D670D" w:rsidP="00A81B93">
      <w:pPr>
        <w:pStyle w:val="BodyText"/>
      </w:pPr>
      <w:r w:rsidRPr="00855BB6">
        <w:t>cout&lt;&lt;"Completion Time:"&lt;&lt;endl</w:t>
      </w:r>
    </w:p>
    <w:p w14:paraId="4D5675FB" w14:textId="77777777" w:rsidR="004D670D" w:rsidRPr="00855BB6" w:rsidRDefault="004D670D" w:rsidP="00A81B93">
      <w:pPr>
        <w:pStyle w:val="BodyText"/>
      </w:pPr>
      <w:r w:rsidRPr="00855BB6">
        <w:t>cout&lt;&lt;comp_time[0]&lt;&lt;endl;</w:t>
      </w:r>
    </w:p>
    <w:p w14:paraId="08F90237" w14:textId="77777777" w:rsidR="00A81B93" w:rsidRDefault="004D670D" w:rsidP="00A81B93">
      <w:pPr>
        <w:pStyle w:val="BodyText"/>
      </w:pPr>
      <w:r w:rsidRPr="00855BB6">
        <w:t>for(int i=1;i&lt;n;i++)</w:t>
      </w:r>
    </w:p>
    <w:p w14:paraId="53D6BE43" w14:textId="77777777" w:rsidR="004D670D" w:rsidRPr="00855BB6" w:rsidRDefault="004D670D" w:rsidP="00A81B93">
      <w:pPr>
        <w:pStyle w:val="BodyText"/>
      </w:pPr>
      <w:r w:rsidRPr="00855BB6">
        <w:t>{</w:t>
      </w:r>
    </w:p>
    <w:p w14:paraId="704DF8B6" w14:textId="77777777" w:rsidR="004D670D" w:rsidRPr="00855BB6" w:rsidRDefault="004D670D" w:rsidP="00A81B93">
      <w:pPr>
        <w:pStyle w:val="BodyText"/>
      </w:pPr>
      <w:r w:rsidRPr="00855BB6">
        <w:t>comp_time[i]=comp_time[i-1]+burst_time[i];</w:t>
      </w:r>
    </w:p>
    <w:p w14:paraId="7A4B5F4A" w14:textId="77777777" w:rsidR="00A81B93" w:rsidRDefault="004D670D" w:rsidP="00A81B93">
      <w:pPr>
        <w:pStyle w:val="BodyText"/>
      </w:pPr>
      <w:r w:rsidRPr="00855BB6">
        <w:t>cout&lt;&lt;comp_time[i]&lt;&lt;endl;</w:t>
      </w:r>
    </w:p>
    <w:p w14:paraId="38939FC8" w14:textId="77777777" w:rsidR="00A81B93" w:rsidRDefault="00A81B93" w:rsidP="00A81B93">
      <w:pPr>
        <w:pStyle w:val="BodyText"/>
      </w:pPr>
      <w:r>
        <w:t>}</w:t>
      </w:r>
    </w:p>
    <w:p w14:paraId="126585EA" w14:textId="77777777" w:rsidR="00A81B93" w:rsidRDefault="00A81B93" w:rsidP="00A81B93">
      <w:pPr>
        <w:pStyle w:val="BodyText"/>
      </w:pPr>
      <w:r>
        <w:t>}</w:t>
      </w:r>
    </w:p>
    <w:p w14:paraId="5BCF15B5" w14:textId="77777777" w:rsidR="00A81B93" w:rsidRDefault="004D670D" w:rsidP="00A81B93">
      <w:pPr>
        <w:pStyle w:val="BodyText"/>
      </w:pPr>
      <w:r w:rsidRPr="00855BB6">
        <w:t>void findTurnAroundTime(int process[],int n,int ct[])</w:t>
      </w:r>
    </w:p>
    <w:p w14:paraId="3280A755" w14:textId="77777777" w:rsidR="004D670D" w:rsidRPr="00855BB6" w:rsidRDefault="004D670D" w:rsidP="00A81B93">
      <w:pPr>
        <w:pStyle w:val="BodyText"/>
      </w:pPr>
      <w:r w:rsidRPr="00855BB6">
        <w:t xml:space="preserve">{   </w:t>
      </w:r>
    </w:p>
    <w:p w14:paraId="0CA034E9" w14:textId="77777777" w:rsidR="004D670D" w:rsidRPr="00855BB6" w:rsidRDefault="004D670D" w:rsidP="00A81B93">
      <w:pPr>
        <w:pStyle w:val="BodyText"/>
        <w:jc w:val="both"/>
      </w:pPr>
      <w:r w:rsidRPr="00855BB6">
        <w:t>int tat[n],average;</w:t>
      </w:r>
    </w:p>
    <w:p w14:paraId="791A77A1" w14:textId="77777777" w:rsidR="004D670D" w:rsidRPr="00855BB6" w:rsidRDefault="004D670D" w:rsidP="00A81B93">
      <w:pPr>
        <w:pStyle w:val="BodyText"/>
        <w:jc w:val="both"/>
      </w:pPr>
      <w:r w:rsidRPr="00855BB6">
        <w:t>cout&lt;&lt;"Turn around time:"&lt;&lt;endl;</w:t>
      </w:r>
    </w:p>
    <w:p w14:paraId="076C430B" w14:textId="77777777" w:rsidR="00A81B93" w:rsidRDefault="004D670D" w:rsidP="00A81B93">
      <w:pPr>
        <w:pStyle w:val="BodyText"/>
        <w:jc w:val="both"/>
      </w:pPr>
      <w:r w:rsidRPr="00855BB6">
        <w:t>for(int i=0;i&lt;n;i++)</w:t>
      </w:r>
    </w:p>
    <w:p w14:paraId="5F54B1AB" w14:textId="77777777" w:rsidR="004D670D" w:rsidRPr="00855BB6" w:rsidRDefault="004D670D" w:rsidP="00A81B93">
      <w:pPr>
        <w:pStyle w:val="BodyText"/>
        <w:jc w:val="both"/>
      </w:pPr>
      <w:r w:rsidRPr="00855BB6">
        <w:t>{</w:t>
      </w:r>
    </w:p>
    <w:p w14:paraId="4F30E18F" w14:textId="77777777" w:rsidR="004D670D" w:rsidRPr="00855BB6" w:rsidRDefault="004D670D" w:rsidP="00A81B93">
      <w:pPr>
        <w:pStyle w:val="BodyText"/>
      </w:pPr>
      <w:r w:rsidRPr="00855BB6">
        <w:t>tat[i]=ct[i];</w:t>
      </w:r>
    </w:p>
    <w:p w14:paraId="214A0F21" w14:textId="77777777" w:rsidR="004D670D" w:rsidRPr="00855BB6" w:rsidRDefault="004D670D" w:rsidP="00A81B93">
      <w:pPr>
        <w:pStyle w:val="BodyText"/>
      </w:pPr>
      <w:r w:rsidRPr="00855BB6">
        <w:t>cout&lt;&lt;tat[i]&lt;&lt;endl;</w:t>
      </w:r>
    </w:p>
    <w:p w14:paraId="31333935" w14:textId="77777777" w:rsidR="004D670D" w:rsidRPr="00855BB6" w:rsidRDefault="004D670D" w:rsidP="00A81B93">
      <w:pPr>
        <w:pStyle w:val="BodyText"/>
      </w:pPr>
      <w:r w:rsidRPr="00855BB6">
        <w:t>average=average+tat[i];</w:t>
      </w:r>
    </w:p>
    <w:p w14:paraId="15268664" w14:textId="77777777" w:rsidR="004D670D" w:rsidRPr="00855BB6" w:rsidRDefault="004D670D" w:rsidP="00A81B93">
      <w:pPr>
        <w:pStyle w:val="BodyText"/>
      </w:pPr>
      <w:r w:rsidRPr="00855BB6">
        <w:t>}</w:t>
      </w:r>
    </w:p>
    <w:p w14:paraId="01FE5F88" w14:textId="77777777" w:rsidR="004D670D" w:rsidRPr="00855BB6" w:rsidRDefault="004D670D" w:rsidP="00A81B93">
      <w:pPr>
        <w:pStyle w:val="BodyText"/>
      </w:pPr>
      <w:r w:rsidRPr="00855BB6">
        <w:t>cout&lt;&lt;"Average Turn around time:"&lt;&lt;average/n&lt;&lt;endl;</w:t>
      </w:r>
    </w:p>
    <w:p w14:paraId="16A39689" w14:textId="77777777" w:rsidR="004D670D" w:rsidRPr="00855BB6" w:rsidRDefault="004D670D" w:rsidP="00A81B93">
      <w:pPr>
        <w:pStyle w:val="BodyText"/>
      </w:pPr>
      <w:r w:rsidRPr="00855BB6">
        <w:t>}</w:t>
      </w:r>
    </w:p>
    <w:p w14:paraId="1CD2CD1B" w14:textId="77777777" w:rsidR="004D670D" w:rsidRPr="00855BB6" w:rsidRDefault="004D670D" w:rsidP="00A81B93">
      <w:pPr>
        <w:pStyle w:val="BodyText"/>
      </w:pPr>
      <w:r w:rsidRPr="00855BB6">
        <w:t>void findWaitingTime(int process[],int n,int ct[],int bt[],int wt[])</w:t>
      </w:r>
    </w:p>
    <w:p w14:paraId="5E134C4A" w14:textId="77777777" w:rsidR="004D670D" w:rsidRPr="00855BB6" w:rsidRDefault="004D670D" w:rsidP="00A81B93">
      <w:pPr>
        <w:pStyle w:val="BodyText"/>
      </w:pPr>
      <w:r w:rsidRPr="00855BB6">
        <w:t>{</w:t>
      </w:r>
    </w:p>
    <w:p w14:paraId="256297AA" w14:textId="77777777" w:rsidR="004D670D" w:rsidRPr="00855BB6" w:rsidRDefault="004D670D" w:rsidP="00A81B93">
      <w:pPr>
        <w:pStyle w:val="BodyText"/>
      </w:pPr>
      <w:r w:rsidRPr="00855BB6">
        <w:t>int tat[n],average=0;</w:t>
      </w:r>
    </w:p>
    <w:p w14:paraId="526113FF" w14:textId="77777777" w:rsidR="004D670D" w:rsidRPr="00855BB6" w:rsidRDefault="004D670D" w:rsidP="00A81B93">
      <w:pPr>
        <w:pStyle w:val="BodyText"/>
      </w:pPr>
      <w:r w:rsidRPr="00855BB6">
        <w:t>cout&lt;&lt;"Waiting Time:"&lt;&lt;endl;</w:t>
      </w:r>
    </w:p>
    <w:p w14:paraId="71490329" w14:textId="77777777" w:rsidR="004D670D" w:rsidRPr="00855BB6" w:rsidRDefault="004D670D" w:rsidP="00A81B93">
      <w:pPr>
        <w:pStyle w:val="BodyText"/>
      </w:pPr>
      <w:r w:rsidRPr="00855BB6">
        <w:t>for(int i=0;i&lt;n;i++)</w:t>
      </w:r>
    </w:p>
    <w:p w14:paraId="190B40D2" w14:textId="77777777" w:rsidR="004D670D" w:rsidRPr="00855BB6" w:rsidRDefault="004D670D" w:rsidP="00A81B93">
      <w:pPr>
        <w:pStyle w:val="BodyText"/>
      </w:pPr>
      <w:r w:rsidRPr="00855BB6">
        <w:t>{</w:t>
      </w:r>
    </w:p>
    <w:p w14:paraId="5FC274C1" w14:textId="77777777" w:rsidR="004D670D" w:rsidRPr="00855BB6" w:rsidRDefault="004D670D" w:rsidP="00A81B93">
      <w:pPr>
        <w:pStyle w:val="BodyText"/>
      </w:pPr>
      <w:r w:rsidRPr="00855BB6">
        <w:t>tat[i]=ct[i];</w:t>
      </w:r>
    </w:p>
    <w:p w14:paraId="4206005B" w14:textId="77777777" w:rsidR="004D670D" w:rsidRPr="00855BB6" w:rsidRDefault="004D670D" w:rsidP="00A81B93">
      <w:pPr>
        <w:pStyle w:val="BodyText"/>
      </w:pPr>
      <w:r w:rsidRPr="00855BB6">
        <w:t>wt[i]=tat[i]-bt[i];</w:t>
      </w:r>
    </w:p>
    <w:p w14:paraId="7B4880A4" w14:textId="77777777" w:rsidR="004D670D" w:rsidRPr="00855BB6" w:rsidRDefault="004D670D" w:rsidP="00A81B93">
      <w:pPr>
        <w:pStyle w:val="BodyText"/>
      </w:pPr>
      <w:r w:rsidRPr="00855BB6">
        <w:t>average=average+wt[i];</w:t>
      </w:r>
    </w:p>
    <w:p w14:paraId="277C0EC3" w14:textId="77777777" w:rsidR="004D670D" w:rsidRPr="00855BB6" w:rsidRDefault="004D670D" w:rsidP="00A81B93">
      <w:pPr>
        <w:pStyle w:val="BodyText"/>
      </w:pPr>
      <w:r w:rsidRPr="00855BB6">
        <w:t>cout&lt;&lt;wt[i]&lt;&lt;endl;</w:t>
      </w:r>
    </w:p>
    <w:p w14:paraId="5D4F19FE" w14:textId="77777777" w:rsidR="004D670D" w:rsidRPr="00855BB6" w:rsidRDefault="004D670D" w:rsidP="00A81B93">
      <w:pPr>
        <w:pStyle w:val="BodyText"/>
      </w:pPr>
      <w:r w:rsidRPr="00855BB6">
        <w:t>}</w:t>
      </w:r>
    </w:p>
    <w:p w14:paraId="3EA5063B" w14:textId="77777777" w:rsidR="004D670D" w:rsidRPr="00855BB6" w:rsidRDefault="004D670D" w:rsidP="00A81B93">
      <w:pPr>
        <w:pStyle w:val="BodyText"/>
      </w:pPr>
      <w:r w:rsidRPr="00855BB6">
        <w:t>average=average/n;</w:t>
      </w:r>
    </w:p>
    <w:p w14:paraId="5BECE0EB" w14:textId="77777777" w:rsidR="004D670D" w:rsidRPr="00855BB6" w:rsidRDefault="004D670D" w:rsidP="00A81B93">
      <w:pPr>
        <w:pStyle w:val="BodyText"/>
      </w:pPr>
      <w:r w:rsidRPr="00855BB6">
        <w:t>cout&lt;&lt;"Average waiting time:"&lt;&lt;average;</w:t>
      </w:r>
    </w:p>
    <w:p w14:paraId="297D8F42" w14:textId="77777777" w:rsidR="004D670D" w:rsidRPr="00855BB6" w:rsidRDefault="004D670D" w:rsidP="00A81B93">
      <w:pPr>
        <w:pStyle w:val="BodyText"/>
      </w:pPr>
      <w:r w:rsidRPr="00855BB6">
        <w:t>}</w:t>
      </w:r>
    </w:p>
    <w:p w14:paraId="50EDA26E" w14:textId="77777777" w:rsidR="004D670D" w:rsidRPr="00855BB6" w:rsidRDefault="004D670D" w:rsidP="00A81B93">
      <w:pPr>
        <w:pStyle w:val="BodyText"/>
      </w:pPr>
      <w:r w:rsidRPr="00855BB6">
        <w:t>};</w:t>
      </w:r>
    </w:p>
    <w:p w14:paraId="477D2C6E" w14:textId="77777777" w:rsidR="004D670D" w:rsidRPr="00855BB6" w:rsidRDefault="004D670D" w:rsidP="00A81B93">
      <w:pPr>
        <w:pStyle w:val="BodyText"/>
      </w:pPr>
      <w:r w:rsidRPr="00855BB6">
        <w:t>int main()</w:t>
      </w:r>
    </w:p>
    <w:p w14:paraId="281E42F7" w14:textId="77777777" w:rsidR="004D670D" w:rsidRPr="00855BB6" w:rsidRDefault="004D670D" w:rsidP="00A81B93">
      <w:pPr>
        <w:pStyle w:val="BodyText"/>
      </w:pPr>
      <w:r w:rsidRPr="00855BB6">
        <w:t>{</w:t>
      </w:r>
    </w:p>
    <w:p w14:paraId="2BFBD0C1" w14:textId="77777777" w:rsidR="004D670D" w:rsidRPr="00855BB6" w:rsidRDefault="004D670D" w:rsidP="00A81B93">
      <w:pPr>
        <w:pStyle w:val="BodyText"/>
      </w:pPr>
      <w:r w:rsidRPr="00855BB6">
        <w:t>FCFS f;</w:t>
      </w:r>
    </w:p>
    <w:p w14:paraId="7684397A" w14:textId="77777777" w:rsidR="004D670D" w:rsidRPr="00855BB6" w:rsidRDefault="004D670D" w:rsidP="00A81B93">
      <w:pPr>
        <w:pStyle w:val="BodyText"/>
      </w:pPr>
      <w:r w:rsidRPr="00855BB6">
        <w:t>int n;</w:t>
      </w:r>
    </w:p>
    <w:p w14:paraId="499DF475" w14:textId="77777777" w:rsidR="004D670D" w:rsidRPr="00855BB6" w:rsidRDefault="004D670D" w:rsidP="00A81B93">
      <w:pPr>
        <w:pStyle w:val="BodyText"/>
      </w:pPr>
      <w:r w:rsidRPr="00855BB6">
        <w:t>cout&lt;&lt;"Enter no of processes:";</w:t>
      </w:r>
    </w:p>
    <w:p w14:paraId="4BB7FF26" w14:textId="77777777" w:rsidR="004D670D" w:rsidRPr="00855BB6" w:rsidRDefault="004D670D" w:rsidP="00A81B93">
      <w:pPr>
        <w:pStyle w:val="BodyText"/>
      </w:pPr>
      <w:r w:rsidRPr="00855BB6">
        <w:t>cin&gt;&gt;n;</w:t>
      </w:r>
    </w:p>
    <w:p w14:paraId="6CC43C0E" w14:textId="77777777" w:rsidR="004D670D" w:rsidRPr="00855BB6" w:rsidRDefault="004D670D" w:rsidP="00A81B93">
      <w:pPr>
        <w:pStyle w:val="BodyText"/>
      </w:pPr>
      <w:r w:rsidRPr="00855BB6">
        <w:t>int process[n];</w:t>
      </w:r>
    </w:p>
    <w:p w14:paraId="3F40CA77" w14:textId="77777777" w:rsidR="004D670D" w:rsidRPr="00855BB6" w:rsidRDefault="004D670D" w:rsidP="00A81B93">
      <w:pPr>
        <w:pStyle w:val="BodyText"/>
      </w:pPr>
      <w:r w:rsidRPr="00855BB6">
        <w:t>for(int i=1;i&lt;=n;i++)</w:t>
      </w:r>
    </w:p>
    <w:p w14:paraId="33A407EE" w14:textId="77777777" w:rsidR="004D670D" w:rsidRPr="00855BB6" w:rsidRDefault="004D670D" w:rsidP="00A81B93">
      <w:pPr>
        <w:pStyle w:val="BodyText"/>
      </w:pPr>
      <w:r w:rsidRPr="00855BB6">
        <w:t>{</w:t>
      </w:r>
    </w:p>
    <w:p w14:paraId="36D100FD" w14:textId="77777777" w:rsidR="004D670D" w:rsidRPr="00855BB6" w:rsidRDefault="004D670D" w:rsidP="00A81B93">
      <w:pPr>
        <w:pStyle w:val="BodyText"/>
      </w:pPr>
      <w:r w:rsidRPr="00855BB6">
        <w:t>cin&gt;&gt;process[i];</w:t>
      </w:r>
    </w:p>
    <w:p w14:paraId="0B1FC759" w14:textId="77777777" w:rsidR="004D670D" w:rsidRPr="00855BB6" w:rsidRDefault="004D670D" w:rsidP="00A81B93">
      <w:pPr>
        <w:pStyle w:val="BodyText"/>
      </w:pPr>
      <w:r w:rsidRPr="00855BB6">
        <w:t>}</w:t>
      </w:r>
    </w:p>
    <w:p w14:paraId="5D2F6836" w14:textId="77777777" w:rsidR="004D670D" w:rsidRPr="00855BB6" w:rsidRDefault="004D670D" w:rsidP="00A81B93">
      <w:pPr>
        <w:pStyle w:val="BodyText"/>
      </w:pPr>
      <w:r w:rsidRPr="00855BB6">
        <w:t>int burst_time[]={2,3,4,5};</w:t>
      </w:r>
    </w:p>
    <w:p w14:paraId="7EBDD95F" w14:textId="77777777" w:rsidR="004D670D" w:rsidRPr="00855BB6" w:rsidRDefault="004D670D" w:rsidP="00A81B93">
      <w:pPr>
        <w:pStyle w:val="BodyText"/>
      </w:pPr>
      <w:r w:rsidRPr="00855BB6">
        <w:t>int comp_time[n],waiting_time[n],tat[n];</w:t>
      </w:r>
    </w:p>
    <w:p w14:paraId="54491815" w14:textId="77777777" w:rsidR="004D670D" w:rsidRPr="00855BB6" w:rsidRDefault="004D670D" w:rsidP="00A81B93">
      <w:pPr>
        <w:pStyle w:val="BodyText"/>
      </w:pPr>
      <w:r w:rsidRPr="00855BB6">
        <w:t>f.findCompletionTime(process,n,burst_time,comp_time);</w:t>
      </w:r>
    </w:p>
    <w:p w14:paraId="132DC02A" w14:textId="77777777" w:rsidR="004D670D" w:rsidRPr="00855BB6" w:rsidRDefault="004D670D" w:rsidP="00A81B93">
      <w:pPr>
        <w:pStyle w:val="BodyText"/>
      </w:pPr>
      <w:r w:rsidRPr="00855BB6">
        <w:t>f.findTurnAroundTime(process,n,comp_time);</w:t>
      </w:r>
    </w:p>
    <w:p w14:paraId="5D31B943" w14:textId="77777777" w:rsidR="004D670D" w:rsidRDefault="004D670D" w:rsidP="00A81B93">
      <w:pPr>
        <w:pStyle w:val="BodyText"/>
      </w:pPr>
      <w:r w:rsidRPr="00855BB6">
        <w:t>f.findWaitingTime(process,n,comp_time,burst_time,waiting_time);</w:t>
      </w:r>
    </w:p>
    <w:p w14:paraId="579D2D69" w14:textId="77777777" w:rsidR="005A3E24" w:rsidRDefault="00014DBC" w:rsidP="00A81B93">
      <w:pPr>
        <w:pStyle w:val="BodyText"/>
      </w:pPr>
      <w:r>
        <w:t>}</w:t>
      </w:r>
    </w:p>
    <w:p w14:paraId="43E3E877" w14:textId="77777777" w:rsidR="00A81B93" w:rsidRDefault="00A81B93" w:rsidP="00A81B93">
      <w:pPr>
        <w:rPr>
          <w:sz w:val="24"/>
          <w:szCs w:val="24"/>
        </w:rPr>
      </w:pPr>
    </w:p>
    <w:p w14:paraId="1959F679" w14:textId="77777777" w:rsidR="00203629" w:rsidRPr="00A81B93" w:rsidRDefault="00203629" w:rsidP="00A81B93">
      <w:pPr>
        <w:rPr>
          <w:b/>
          <w:sz w:val="24"/>
          <w:szCs w:val="24"/>
        </w:rPr>
      </w:pPr>
      <w:r w:rsidRPr="00A81B93">
        <w:rPr>
          <w:b/>
          <w:sz w:val="24"/>
          <w:szCs w:val="24"/>
        </w:rPr>
        <w:t>FCFS with varying arrival time</w:t>
      </w:r>
    </w:p>
    <w:p w14:paraId="2B51403F" w14:textId="77777777" w:rsidR="007E532A" w:rsidRPr="00855BB6" w:rsidRDefault="007E532A" w:rsidP="00A81B93">
      <w:pPr>
        <w:pStyle w:val="TableParagraph"/>
        <w:ind w:left="0"/>
        <w:rPr>
          <w:sz w:val="24"/>
          <w:szCs w:val="24"/>
        </w:rPr>
      </w:pPr>
      <w:r w:rsidRPr="00855BB6">
        <w:rPr>
          <w:sz w:val="24"/>
          <w:szCs w:val="24"/>
        </w:rPr>
        <w:t>#include&lt;iostream&gt;</w:t>
      </w:r>
    </w:p>
    <w:p w14:paraId="671A84E1" w14:textId="77777777" w:rsidR="00A81B93" w:rsidRDefault="007E532A" w:rsidP="00A81B93">
      <w:pPr>
        <w:pStyle w:val="TableParagraph"/>
        <w:ind w:left="0"/>
        <w:rPr>
          <w:sz w:val="24"/>
          <w:szCs w:val="24"/>
        </w:rPr>
      </w:pPr>
      <w:r w:rsidRPr="00855BB6">
        <w:rPr>
          <w:sz w:val="24"/>
          <w:szCs w:val="24"/>
        </w:rPr>
        <w:t>#include&lt;algorithm&gt;</w:t>
      </w:r>
    </w:p>
    <w:p w14:paraId="7F689D53" w14:textId="77777777" w:rsidR="00A81B93" w:rsidRDefault="007E532A" w:rsidP="00A81B93">
      <w:pPr>
        <w:pStyle w:val="TableParagraph"/>
        <w:ind w:left="0"/>
        <w:rPr>
          <w:sz w:val="24"/>
          <w:szCs w:val="24"/>
        </w:rPr>
      </w:pPr>
      <w:r w:rsidRPr="00855BB6">
        <w:rPr>
          <w:sz w:val="24"/>
          <w:szCs w:val="24"/>
        </w:rPr>
        <w:t>#include&lt;string.h&gt;</w:t>
      </w:r>
    </w:p>
    <w:p w14:paraId="6B688770" w14:textId="77777777" w:rsidR="007E532A" w:rsidRPr="00855BB6" w:rsidRDefault="007E532A" w:rsidP="00A81B93">
      <w:pPr>
        <w:pStyle w:val="TableParagraph"/>
        <w:ind w:left="0"/>
        <w:rPr>
          <w:sz w:val="24"/>
          <w:szCs w:val="24"/>
        </w:rPr>
      </w:pPr>
      <w:r w:rsidRPr="00855BB6">
        <w:rPr>
          <w:sz w:val="24"/>
          <w:szCs w:val="24"/>
        </w:rPr>
        <w:t>using namespace std;</w:t>
      </w:r>
    </w:p>
    <w:p w14:paraId="2420D17E" w14:textId="77777777" w:rsidR="00A81B93" w:rsidRDefault="007E532A" w:rsidP="00A81B93">
      <w:pPr>
        <w:pStyle w:val="TableParagraph"/>
        <w:ind w:left="0"/>
        <w:jc w:val="both"/>
        <w:rPr>
          <w:sz w:val="24"/>
          <w:szCs w:val="24"/>
        </w:rPr>
      </w:pPr>
      <w:r w:rsidRPr="00855BB6">
        <w:rPr>
          <w:sz w:val="24"/>
          <w:szCs w:val="24"/>
        </w:rPr>
        <w:t>void findCompletionTime(int process[],int n,int arrival_time[],int burst_time[],int ct[])</w:t>
      </w:r>
    </w:p>
    <w:p w14:paraId="1A11A7B7" w14:textId="77777777" w:rsidR="00E40B75" w:rsidRDefault="007E532A" w:rsidP="00E40B75">
      <w:pPr>
        <w:pStyle w:val="TableParagraph"/>
        <w:ind w:left="0"/>
        <w:jc w:val="both"/>
        <w:rPr>
          <w:sz w:val="24"/>
          <w:szCs w:val="24"/>
        </w:rPr>
      </w:pPr>
      <w:r w:rsidRPr="00855BB6">
        <w:rPr>
          <w:sz w:val="24"/>
          <w:szCs w:val="24"/>
        </w:rPr>
        <w:t>{</w:t>
      </w:r>
    </w:p>
    <w:p w14:paraId="325BE243" w14:textId="77777777" w:rsidR="00E40B75" w:rsidRDefault="007E532A" w:rsidP="00E40B75">
      <w:pPr>
        <w:pStyle w:val="TableParagraph"/>
        <w:ind w:left="0"/>
        <w:rPr>
          <w:sz w:val="24"/>
          <w:szCs w:val="24"/>
        </w:rPr>
      </w:pPr>
      <w:r w:rsidRPr="00855BB6">
        <w:rPr>
          <w:sz w:val="24"/>
          <w:szCs w:val="24"/>
        </w:rPr>
        <w:t>for(int i=0;i&lt;n;i++)</w:t>
      </w:r>
    </w:p>
    <w:p w14:paraId="0A03E276" w14:textId="77777777" w:rsidR="00E40B75" w:rsidRDefault="007E532A" w:rsidP="00E40B75">
      <w:pPr>
        <w:pStyle w:val="TableParagraph"/>
        <w:ind w:left="0"/>
        <w:rPr>
          <w:sz w:val="24"/>
          <w:szCs w:val="24"/>
        </w:rPr>
      </w:pPr>
      <w:r w:rsidRPr="00855BB6">
        <w:rPr>
          <w:sz w:val="24"/>
          <w:szCs w:val="24"/>
        </w:rPr>
        <w:t>{</w:t>
      </w:r>
    </w:p>
    <w:p w14:paraId="52136C3C" w14:textId="77777777" w:rsidR="00AE0169" w:rsidRDefault="007E532A" w:rsidP="00AE0169">
      <w:pPr>
        <w:pStyle w:val="TableParagraph"/>
        <w:ind w:left="0"/>
        <w:rPr>
          <w:sz w:val="24"/>
          <w:szCs w:val="24"/>
        </w:rPr>
      </w:pPr>
      <w:r w:rsidRPr="00855BB6">
        <w:rPr>
          <w:sz w:val="24"/>
          <w:szCs w:val="24"/>
        </w:rPr>
        <w:t>if(i==0)</w:t>
      </w:r>
    </w:p>
    <w:p w14:paraId="4E2C0972" w14:textId="77777777" w:rsidR="00AE0169" w:rsidRDefault="007E532A" w:rsidP="00AE0169">
      <w:pPr>
        <w:pStyle w:val="TableParagraph"/>
        <w:ind w:left="0"/>
        <w:rPr>
          <w:sz w:val="24"/>
          <w:szCs w:val="24"/>
        </w:rPr>
      </w:pPr>
      <w:r w:rsidRPr="00855BB6">
        <w:rPr>
          <w:sz w:val="24"/>
          <w:szCs w:val="24"/>
        </w:rPr>
        <w:t>{</w:t>
      </w:r>
    </w:p>
    <w:p w14:paraId="0A73377B" w14:textId="77777777" w:rsidR="007E532A" w:rsidRPr="00855BB6" w:rsidRDefault="007E532A" w:rsidP="00AE0169">
      <w:pPr>
        <w:pStyle w:val="TableParagraph"/>
        <w:ind w:left="0"/>
        <w:rPr>
          <w:sz w:val="24"/>
          <w:szCs w:val="24"/>
        </w:rPr>
      </w:pPr>
      <w:r w:rsidRPr="00855BB6">
        <w:rPr>
          <w:sz w:val="24"/>
          <w:szCs w:val="24"/>
        </w:rPr>
        <w:t>ct[0]=burst_time[0];</w:t>
      </w:r>
    </w:p>
    <w:p w14:paraId="01240DBA" w14:textId="77777777" w:rsidR="007E532A" w:rsidRPr="00855BB6" w:rsidRDefault="007E532A" w:rsidP="00AE0169">
      <w:pPr>
        <w:pStyle w:val="TableParagraph"/>
        <w:ind w:left="0"/>
        <w:rPr>
          <w:sz w:val="24"/>
          <w:szCs w:val="24"/>
        </w:rPr>
      </w:pPr>
      <w:r w:rsidRPr="00855BB6">
        <w:rPr>
          <w:sz w:val="24"/>
          <w:szCs w:val="24"/>
        </w:rPr>
        <w:t>}</w:t>
      </w:r>
    </w:p>
    <w:p w14:paraId="5F2F5A35" w14:textId="77777777" w:rsidR="007E532A" w:rsidRPr="00855BB6" w:rsidRDefault="007E532A" w:rsidP="00AE0169">
      <w:pPr>
        <w:pStyle w:val="TableParagraph"/>
        <w:ind w:left="0"/>
        <w:rPr>
          <w:sz w:val="24"/>
          <w:szCs w:val="24"/>
        </w:rPr>
      </w:pPr>
      <w:r w:rsidRPr="00855BB6">
        <w:rPr>
          <w:sz w:val="24"/>
          <w:szCs w:val="24"/>
        </w:rPr>
        <w:t>else</w:t>
      </w:r>
    </w:p>
    <w:p w14:paraId="36A48197" w14:textId="77777777" w:rsidR="007E532A" w:rsidRPr="00855BB6" w:rsidRDefault="007E532A" w:rsidP="00AE0169">
      <w:pPr>
        <w:pStyle w:val="TableParagraph"/>
        <w:ind w:left="0"/>
        <w:rPr>
          <w:sz w:val="24"/>
          <w:szCs w:val="24"/>
        </w:rPr>
      </w:pPr>
      <w:r w:rsidRPr="00855BB6">
        <w:rPr>
          <w:sz w:val="24"/>
          <w:szCs w:val="24"/>
        </w:rPr>
        <w:t>ct[i]=ct[i-1]+burst_time[i];</w:t>
      </w:r>
    </w:p>
    <w:p w14:paraId="600C5718" w14:textId="77777777" w:rsidR="007E532A" w:rsidRPr="00855BB6" w:rsidRDefault="007E532A" w:rsidP="00AE0169">
      <w:pPr>
        <w:pStyle w:val="TableParagraph"/>
        <w:ind w:left="0"/>
        <w:rPr>
          <w:sz w:val="24"/>
          <w:szCs w:val="24"/>
        </w:rPr>
      </w:pPr>
      <w:r w:rsidRPr="00855BB6">
        <w:rPr>
          <w:sz w:val="24"/>
          <w:szCs w:val="24"/>
        </w:rPr>
        <w:t>}</w:t>
      </w:r>
    </w:p>
    <w:p w14:paraId="54761A5F" w14:textId="77777777" w:rsidR="007E532A" w:rsidRPr="00855BB6" w:rsidRDefault="007E532A" w:rsidP="00AE0169">
      <w:pPr>
        <w:pStyle w:val="TableParagraph"/>
        <w:ind w:left="0"/>
        <w:rPr>
          <w:sz w:val="24"/>
          <w:szCs w:val="24"/>
        </w:rPr>
      </w:pPr>
      <w:r w:rsidRPr="00855BB6">
        <w:rPr>
          <w:sz w:val="24"/>
          <w:szCs w:val="24"/>
        </w:rPr>
        <w:t>}</w:t>
      </w:r>
    </w:p>
    <w:p w14:paraId="51DE8281" w14:textId="77777777" w:rsidR="007E532A" w:rsidRPr="00855BB6" w:rsidRDefault="007E532A" w:rsidP="00AE0169">
      <w:pPr>
        <w:pStyle w:val="TableParagraph"/>
        <w:ind w:left="0"/>
        <w:rPr>
          <w:sz w:val="24"/>
          <w:szCs w:val="24"/>
        </w:rPr>
      </w:pPr>
      <w:r w:rsidRPr="00855BB6">
        <w:rPr>
          <w:sz w:val="24"/>
          <w:szCs w:val="24"/>
        </w:rPr>
        <w:t>void findTurnAroundTime(int process[],int n,int ct[],int at[],int tat[])</w:t>
      </w:r>
    </w:p>
    <w:p w14:paraId="60418074" w14:textId="77777777" w:rsidR="007E532A" w:rsidRPr="00855BB6" w:rsidRDefault="007E532A" w:rsidP="00AE0169">
      <w:pPr>
        <w:pStyle w:val="TableParagraph"/>
        <w:ind w:left="0"/>
        <w:rPr>
          <w:sz w:val="24"/>
          <w:szCs w:val="24"/>
        </w:rPr>
      </w:pPr>
      <w:r w:rsidRPr="00855BB6">
        <w:rPr>
          <w:sz w:val="24"/>
          <w:szCs w:val="24"/>
        </w:rPr>
        <w:t>{</w:t>
      </w:r>
    </w:p>
    <w:p w14:paraId="4BE9CA11" w14:textId="77777777" w:rsidR="007E532A" w:rsidRPr="00855BB6" w:rsidRDefault="007E532A" w:rsidP="00AE0169">
      <w:pPr>
        <w:pStyle w:val="TableParagraph"/>
        <w:ind w:left="0"/>
        <w:rPr>
          <w:sz w:val="24"/>
          <w:szCs w:val="24"/>
        </w:rPr>
      </w:pPr>
      <w:r w:rsidRPr="00855BB6">
        <w:rPr>
          <w:sz w:val="24"/>
          <w:szCs w:val="24"/>
        </w:rPr>
        <w:t>for(int i=0;i&lt;n;i++)</w:t>
      </w:r>
    </w:p>
    <w:p w14:paraId="62F9C58A" w14:textId="77777777" w:rsidR="007E532A" w:rsidRPr="00855BB6" w:rsidRDefault="007E532A" w:rsidP="00AE0169">
      <w:pPr>
        <w:pStyle w:val="TableParagraph"/>
        <w:ind w:left="0"/>
        <w:rPr>
          <w:sz w:val="24"/>
          <w:szCs w:val="24"/>
        </w:rPr>
      </w:pPr>
      <w:r w:rsidRPr="00855BB6">
        <w:rPr>
          <w:sz w:val="24"/>
          <w:szCs w:val="24"/>
        </w:rPr>
        <w:t>{</w:t>
      </w:r>
    </w:p>
    <w:p w14:paraId="231C3765" w14:textId="77777777" w:rsidR="007E532A" w:rsidRPr="00855BB6" w:rsidRDefault="007E532A" w:rsidP="00AE0169">
      <w:pPr>
        <w:pStyle w:val="TableParagraph"/>
        <w:ind w:left="0"/>
        <w:rPr>
          <w:sz w:val="24"/>
          <w:szCs w:val="24"/>
        </w:rPr>
      </w:pPr>
      <w:r w:rsidRPr="00855BB6">
        <w:rPr>
          <w:sz w:val="24"/>
          <w:szCs w:val="24"/>
        </w:rPr>
        <w:t>tat[i]=ct[i]-at[i];</w:t>
      </w:r>
      <w:r w:rsidR="008255EB">
        <w:rPr>
          <w:sz w:val="24"/>
          <w:szCs w:val="24"/>
        </w:rPr>
        <w:t>}}</w:t>
      </w:r>
    </w:p>
    <w:p w14:paraId="0C85E5A0" w14:textId="77777777" w:rsidR="007E532A" w:rsidRPr="00855BB6" w:rsidRDefault="007E532A" w:rsidP="00AE0169">
      <w:pPr>
        <w:pStyle w:val="TableParagraph"/>
        <w:ind w:left="0"/>
        <w:rPr>
          <w:sz w:val="24"/>
          <w:szCs w:val="24"/>
        </w:rPr>
      </w:pPr>
      <w:r w:rsidRPr="00855BB6">
        <w:rPr>
          <w:sz w:val="24"/>
          <w:szCs w:val="24"/>
        </w:rPr>
        <w:t>void findWaitingTime(int process[],int n,int tat[],int bt[],int wt[])</w:t>
      </w:r>
    </w:p>
    <w:p w14:paraId="07C6ECFE" w14:textId="77777777" w:rsidR="007E532A" w:rsidRPr="00855BB6" w:rsidRDefault="007E532A" w:rsidP="00AE0169">
      <w:pPr>
        <w:pStyle w:val="TableParagraph"/>
        <w:ind w:left="0"/>
        <w:rPr>
          <w:sz w:val="24"/>
          <w:szCs w:val="24"/>
        </w:rPr>
      </w:pPr>
      <w:r w:rsidRPr="00855BB6">
        <w:rPr>
          <w:sz w:val="24"/>
          <w:szCs w:val="24"/>
        </w:rPr>
        <w:t>{</w:t>
      </w:r>
    </w:p>
    <w:p w14:paraId="757E72C9" w14:textId="77777777" w:rsidR="007E532A" w:rsidRPr="00855BB6" w:rsidRDefault="007E532A" w:rsidP="00AE0169">
      <w:pPr>
        <w:pStyle w:val="TableParagraph"/>
        <w:ind w:left="0"/>
        <w:rPr>
          <w:sz w:val="24"/>
          <w:szCs w:val="24"/>
        </w:rPr>
      </w:pPr>
      <w:r w:rsidRPr="00855BB6">
        <w:rPr>
          <w:sz w:val="24"/>
          <w:szCs w:val="24"/>
        </w:rPr>
        <w:t>for(int i=0;i&lt;n;i++)</w:t>
      </w:r>
    </w:p>
    <w:p w14:paraId="0F0670CC" w14:textId="77777777" w:rsidR="007E532A" w:rsidRPr="00855BB6" w:rsidRDefault="007E532A" w:rsidP="00AE0169">
      <w:pPr>
        <w:pStyle w:val="TableParagraph"/>
        <w:ind w:left="0"/>
        <w:rPr>
          <w:sz w:val="24"/>
          <w:szCs w:val="24"/>
        </w:rPr>
      </w:pPr>
      <w:r w:rsidRPr="00855BB6">
        <w:rPr>
          <w:sz w:val="24"/>
          <w:szCs w:val="24"/>
        </w:rPr>
        <w:t>{</w:t>
      </w:r>
    </w:p>
    <w:p w14:paraId="05220B9E" w14:textId="77777777" w:rsidR="007E532A" w:rsidRPr="00855BB6" w:rsidRDefault="007E532A" w:rsidP="00AE0169">
      <w:pPr>
        <w:pStyle w:val="TableParagraph"/>
        <w:ind w:left="0"/>
        <w:rPr>
          <w:sz w:val="24"/>
          <w:szCs w:val="24"/>
        </w:rPr>
      </w:pPr>
      <w:r w:rsidRPr="00855BB6">
        <w:rPr>
          <w:sz w:val="24"/>
          <w:szCs w:val="24"/>
        </w:rPr>
        <w:t>wt[i]=tat[i]-bt[i];</w:t>
      </w:r>
      <w:r w:rsidR="008255EB">
        <w:rPr>
          <w:sz w:val="24"/>
          <w:szCs w:val="24"/>
        </w:rPr>
        <w:t>}}</w:t>
      </w:r>
    </w:p>
    <w:p w14:paraId="06246725" w14:textId="77777777" w:rsidR="007E532A" w:rsidRPr="00855BB6" w:rsidRDefault="007E532A" w:rsidP="00AE0169">
      <w:pPr>
        <w:pStyle w:val="TableParagraph"/>
        <w:ind w:left="0"/>
        <w:rPr>
          <w:sz w:val="24"/>
          <w:szCs w:val="24"/>
        </w:rPr>
      </w:pPr>
      <w:r w:rsidRPr="00855BB6">
        <w:rPr>
          <w:sz w:val="24"/>
          <w:szCs w:val="24"/>
        </w:rPr>
        <w:t>void display(int process[],int n,int at[],int bt[],int ct[],int tat[],int wt[])</w:t>
      </w:r>
    </w:p>
    <w:p w14:paraId="3D95B981" w14:textId="77777777" w:rsidR="007E532A" w:rsidRPr="00855BB6" w:rsidRDefault="007E532A" w:rsidP="00AE0169">
      <w:pPr>
        <w:pStyle w:val="TableParagraph"/>
        <w:ind w:left="0"/>
        <w:rPr>
          <w:sz w:val="24"/>
          <w:szCs w:val="24"/>
        </w:rPr>
      </w:pPr>
      <w:r w:rsidRPr="00855BB6">
        <w:rPr>
          <w:sz w:val="24"/>
          <w:szCs w:val="24"/>
        </w:rPr>
        <w:t>{</w:t>
      </w:r>
    </w:p>
    <w:p w14:paraId="33FA5325" w14:textId="77777777" w:rsidR="007E532A" w:rsidRPr="00855BB6" w:rsidRDefault="007E532A" w:rsidP="00AE0169">
      <w:pPr>
        <w:pStyle w:val="TableParagraph"/>
        <w:ind w:left="0"/>
        <w:rPr>
          <w:sz w:val="24"/>
          <w:szCs w:val="24"/>
        </w:rPr>
      </w:pPr>
      <w:r w:rsidRPr="00855BB6">
        <w:rPr>
          <w:sz w:val="24"/>
          <w:szCs w:val="24"/>
        </w:rPr>
        <w:t>cout&lt;&lt;"Process ID     Arrival Time    Burst Time         Completion Time        TurnAround Time       Waiting Time"&lt;&lt;endl;</w:t>
      </w:r>
    </w:p>
    <w:p w14:paraId="25547EA5" w14:textId="77777777" w:rsidR="007E532A" w:rsidRPr="00855BB6" w:rsidRDefault="007E532A" w:rsidP="00AE0169">
      <w:pPr>
        <w:pStyle w:val="TableParagraph"/>
        <w:ind w:left="0"/>
        <w:rPr>
          <w:sz w:val="24"/>
          <w:szCs w:val="24"/>
        </w:rPr>
      </w:pPr>
      <w:r w:rsidRPr="00855BB6">
        <w:rPr>
          <w:sz w:val="24"/>
          <w:szCs w:val="24"/>
        </w:rPr>
        <w:t>for(int i=0;i&lt;n;i++)</w:t>
      </w:r>
    </w:p>
    <w:p w14:paraId="358B4F5E" w14:textId="77777777" w:rsidR="007E532A" w:rsidRPr="00855BB6" w:rsidRDefault="007E532A" w:rsidP="00AE0169">
      <w:pPr>
        <w:pStyle w:val="TableParagraph"/>
        <w:ind w:left="0"/>
        <w:rPr>
          <w:sz w:val="24"/>
          <w:szCs w:val="24"/>
        </w:rPr>
      </w:pPr>
      <w:r w:rsidRPr="00855BB6">
        <w:rPr>
          <w:sz w:val="24"/>
          <w:szCs w:val="24"/>
        </w:rPr>
        <w:t>{</w:t>
      </w:r>
    </w:p>
    <w:p w14:paraId="3C70914E" w14:textId="77777777" w:rsidR="007E532A" w:rsidRPr="00855BB6" w:rsidRDefault="007E532A" w:rsidP="00AE0169">
      <w:pPr>
        <w:pStyle w:val="TableParagraph"/>
        <w:ind w:left="0"/>
        <w:rPr>
          <w:sz w:val="24"/>
          <w:szCs w:val="24"/>
        </w:rPr>
      </w:pPr>
      <w:r w:rsidRPr="00855BB6">
        <w:rPr>
          <w:sz w:val="24"/>
          <w:szCs w:val="24"/>
        </w:rPr>
        <w:t>cout&lt;&lt;process[i]&lt;&lt;"                  "&lt;&lt;at[i]&lt;&lt;"                  "&lt;&lt;bt[i]&lt;&lt;"                      "&lt;&lt;ct[i]&lt;&lt;"                   "&lt;&lt;tat[i]&lt;&lt;"                      "&lt;&lt;wt[i]&lt;&lt;endl;</w:t>
      </w:r>
    </w:p>
    <w:p w14:paraId="4583341A" w14:textId="77777777" w:rsidR="007E532A" w:rsidRPr="00855BB6" w:rsidRDefault="007E532A" w:rsidP="00AE0169">
      <w:pPr>
        <w:pStyle w:val="TableParagraph"/>
        <w:ind w:left="0"/>
        <w:rPr>
          <w:sz w:val="24"/>
          <w:szCs w:val="24"/>
        </w:rPr>
      </w:pPr>
      <w:r w:rsidRPr="00855BB6">
        <w:rPr>
          <w:sz w:val="24"/>
          <w:szCs w:val="24"/>
        </w:rPr>
        <w:t>}</w:t>
      </w:r>
    </w:p>
    <w:p w14:paraId="5572B052" w14:textId="77777777" w:rsidR="007E532A" w:rsidRPr="00855BB6" w:rsidRDefault="007E532A" w:rsidP="00AE0169">
      <w:pPr>
        <w:pStyle w:val="TableParagraph"/>
        <w:ind w:left="0"/>
        <w:rPr>
          <w:sz w:val="24"/>
          <w:szCs w:val="24"/>
        </w:rPr>
      </w:pPr>
      <w:r w:rsidRPr="00855BB6">
        <w:rPr>
          <w:sz w:val="24"/>
          <w:szCs w:val="24"/>
        </w:rPr>
        <w:t>}</w:t>
      </w:r>
    </w:p>
    <w:p w14:paraId="2BE322B1" w14:textId="77777777" w:rsidR="007E532A" w:rsidRPr="00855BB6" w:rsidRDefault="007E532A" w:rsidP="00AE0169">
      <w:pPr>
        <w:pStyle w:val="TableParagraph"/>
        <w:ind w:left="0"/>
        <w:rPr>
          <w:sz w:val="24"/>
          <w:szCs w:val="24"/>
        </w:rPr>
      </w:pPr>
      <w:r w:rsidRPr="00855BB6">
        <w:rPr>
          <w:sz w:val="24"/>
          <w:szCs w:val="24"/>
        </w:rPr>
        <w:t>void sortAccordingArrivalTime(int process[],int n,int at[], int bt[])</w:t>
      </w:r>
    </w:p>
    <w:p w14:paraId="43B69F2A" w14:textId="77777777" w:rsidR="007E532A" w:rsidRPr="00855BB6" w:rsidRDefault="007E532A" w:rsidP="00AE0169">
      <w:pPr>
        <w:pStyle w:val="TableParagraph"/>
        <w:ind w:left="0"/>
        <w:rPr>
          <w:sz w:val="24"/>
          <w:szCs w:val="24"/>
        </w:rPr>
      </w:pPr>
      <w:r w:rsidRPr="00855BB6">
        <w:rPr>
          <w:sz w:val="24"/>
          <w:szCs w:val="24"/>
        </w:rPr>
        <w:t>{</w:t>
      </w:r>
    </w:p>
    <w:p w14:paraId="5004F74E" w14:textId="77777777" w:rsidR="007E532A" w:rsidRPr="00855BB6" w:rsidRDefault="007E532A" w:rsidP="00AE0169">
      <w:pPr>
        <w:pStyle w:val="TableParagraph"/>
        <w:ind w:left="0"/>
        <w:rPr>
          <w:sz w:val="24"/>
          <w:szCs w:val="24"/>
        </w:rPr>
      </w:pPr>
      <w:r w:rsidRPr="00855BB6">
        <w:rPr>
          <w:sz w:val="24"/>
          <w:szCs w:val="24"/>
        </w:rPr>
        <w:t>bool swapped;</w:t>
      </w:r>
    </w:p>
    <w:p w14:paraId="69905E80" w14:textId="77777777" w:rsidR="007E532A" w:rsidRPr="00855BB6" w:rsidRDefault="007E532A" w:rsidP="00AE0169">
      <w:pPr>
        <w:pStyle w:val="TableParagraph"/>
        <w:ind w:left="0"/>
        <w:rPr>
          <w:sz w:val="24"/>
          <w:szCs w:val="24"/>
        </w:rPr>
      </w:pPr>
      <w:r w:rsidRPr="00855BB6">
        <w:rPr>
          <w:sz w:val="24"/>
          <w:szCs w:val="24"/>
        </w:rPr>
        <w:t>int temp;</w:t>
      </w:r>
    </w:p>
    <w:p w14:paraId="6286354E" w14:textId="77777777" w:rsidR="007E532A" w:rsidRPr="00855BB6" w:rsidRDefault="007E532A" w:rsidP="00AE0169">
      <w:pPr>
        <w:pStyle w:val="TableParagraph"/>
        <w:ind w:left="0"/>
        <w:rPr>
          <w:sz w:val="24"/>
          <w:szCs w:val="24"/>
        </w:rPr>
      </w:pPr>
      <w:r w:rsidRPr="00855BB6">
        <w:rPr>
          <w:sz w:val="24"/>
          <w:szCs w:val="24"/>
        </w:rPr>
        <w:t>int stemp;</w:t>
      </w:r>
    </w:p>
    <w:p w14:paraId="51B7E540" w14:textId="77777777" w:rsidR="007E532A" w:rsidRPr="00855BB6" w:rsidRDefault="007E532A" w:rsidP="00AE0169">
      <w:pPr>
        <w:pStyle w:val="TableParagraph"/>
        <w:ind w:left="0"/>
        <w:rPr>
          <w:sz w:val="24"/>
          <w:szCs w:val="24"/>
        </w:rPr>
      </w:pPr>
      <w:r w:rsidRPr="00855BB6">
        <w:rPr>
          <w:sz w:val="24"/>
          <w:szCs w:val="24"/>
        </w:rPr>
        <w:t>for (int i = 0; i &lt; n; i++)</w:t>
      </w:r>
    </w:p>
    <w:p w14:paraId="16E2A204" w14:textId="77777777" w:rsidR="007E532A" w:rsidRPr="00855BB6" w:rsidRDefault="007E532A" w:rsidP="00AE0169">
      <w:pPr>
        <w:pStyle w:val="TableParagraph"/>
        <w:ind w:left="0"/>
        <w:rPr>
          <w:sz w:val="24"/>
          <w:szCs w:val="24"/>
        </w:rPr>
      </w:pPr>
      <w:r w:rsidRPr="00855BB6">
        <w:rPr>
          <w:sz w:val="24"/>
          <w:szCs w:val="24"/>
        </w:rPr>
        <w:t>{</w:t>
      </w:r>
    </w:p>
    <w:p w14:paraId="0F6E3E29" w14:textId="77777777" w:rsidR="007E532A" w:rsidRPr="00855BB6" w:rsidRDefault="007E532A" w:rsidP="00AE0169">
      <w:pPr>
        <w:pStyle w:val="TableParagraph"/>
        <w:ind w:left="0"/>
        <w:rPr>
          <w:sz w:val="24"/>
          <w:szCs w:val="24"/>
        </w:rPr>
      </w:pPr>
      <w:r w:rsidRPr="00855BB6">
        <w:rPr>
          <w:sz w:val="24"/>
          <w:szCs w:val="24"/>
        </w:rPr>
        <w:t>swapped = false;</w:t>
      </w:r>
    </w:p>
    <w:p w14:paraId="1353620B" w14:textId="77777777" w:rsidR="007E532A" w:rsidRPr="00855BB6" w:rsidRDefault="007E532A" w:rsidP="00AE0169">
      <w:pPr>
        <w:pStyle w:val="TableParagraph"/>
        <w:ind w:left="0"/>
        <w:rPr>
          <w:sz w:val="24"/>
          <w:szCs w:val="24"/>
        </w:rPr>
      </w:pPr>
      <w:r w:rsidRPr="00855BB6">
        <w:rPr>
          <w:sz w:val="24"/>
          <w:szCs w:val="24"/>
        </w:rPr>
        <w:t>for (int j = 0; j &lt; n - i - 1; j++)</w:t>
      </w:r>
    </w:p>
    <w:p w14:paraId="00E50DDA" w14:textId="77777777" w:rsidR="007E532A" w:rsidRPr="00855BB6" w:rsidRDefault="007E532A" w:rsidP="00AE0169">
      <w:pPr>
        <w:pStyle w:val="TableParagraph"/>
        <w:ind w:left="0"/>
        <w:rPr>
          <w:sz w:val="24"/>
          <w:szCs w:val="24"/>
        </w:rPr>
      </w:pPr>
      <w:r w:rsidRPr="00855BB6">
        <w:rPr>
          <w:sz w:val="24"/>
          <w:szCs w:val="24"/>
        </w:rPr>
        <w:t>{</w:t>
      </w:r>
    </w:p>
    <w:p w14:paraId="6E510D1B" w14:textId="77777777" w:rsidR="007E532A" w:rsidRPr="00855BB6" w:rsidRDefault="007E532A" w:rsidP="00AE0169">
      <w:pPr>
        <w:pStyle w:val="TableParagraph"/>
        <w:ind w:left="0"/>
        <w:rPr>
          <w:sz w:val="24"/>
          <w:szCs w:val="24"/>
        </w:rPr>
      </w:pPr>
      <w:r w:rsidRPr="00855BB6">
        <w:rPr>
          <w:sz w:val="24"/>
          <w:szCs w:val="24"/>
        </w:rPr>
        <w:t>if (at[j] &gt; at[j + 1])</w:t>
      </w:r>
    </w:p>
    <w:p w14:paraId="3670A565" w14:textId="77777777" w:rsidR="007E532A" w:rsidRPr="00855BB6" w:rsidRDefault="007E532A" w:rsidP="00AE0169">
      <w:pPr>
        <w:pStyle w:val="TableParagraph"/>
        <w:ind w:left="0"/>
        <w:rPr>
          <w:sz w:val="24"/>
          <w:szCs w:val="24"/>
        </w:rPr>
      </w:pPr>
      <w:r w:rsidRPr="00855BB6">
        <w:rPr>
          <w:sz w:val="24"/>
          <w:szCs w:val="24"/>
        </w:rPr>
        <w:t>{</w:t>
      </w:r>
    </w:p>
    <w:p w14:paraId="1A85D7F4" w14:textId="77777777" w:rsidR="007E532A" w:rsidRPr="00855BB6" w:rsidRDefault="007E532A" w:rsidP="00AE0169">
      <w:pPr>
        <w:pStyle w:val="TableParagraph"/>
        <w:ind w:left="0"/>
        <w:rPr>
          <w:sz w:val="24"/>
          <w:szCs w:val="24"/>
        </w:rPr>
      </w:pPr>
      <w:r w:rsidRPr="00855BB6">
        <w:rPr>
          <w:sz w:val="24"/>
          <w:szCs w:val="24"/>
        </w:rPr>
        <w:t>temp = at[j];</w:t>
      </w:r>
    </w:p>
    <w:p w14:paraId="1BBA7154" w14:textId="77777777" w:rsidR="007E532A" w:rsidRPr="00855BB6" w:rsidRDefault="007E532A" w:rsidP="00AE0169">
      <w:pPr>
        <w:pStyle w:val="TableParagraph"/>
        <w:ind w:left="0"/>
        <w:rPr>
          <w:sz w:val="24"/>
          <w:szCs w:val="24"/>
        </w:rPr>
      </w:pPr>
      <w:r w:rsidRPr="00855BB6">
        <w:rPr>
          <w:sz w:val="24"/>
          <w:szCs w:val="24"/>
        </w:rPr>
        <w:t>at[j] = at[j + 1];</w:t>
      </w:r>
    </w:p>
    <w:p w14:paraId="5A9A5425" w14:textId="77777777" w:rsidR="008255EB" w:rsidRPr="00855BB6" w:rsidRDefault="007E532A" w:rsidP="00AE0169">
      <w:pPr>
        <w:pStyle w:val="TableParagraph"/>
        <w:ind w:left="0"/>
        <w:rPr>
          <w:sz w:val="24"/>
          <w:szCs w:val="24"/>
        </w:rPr>
      </w:pPr>
      <w:r w:rsidRPr="00855BB6">
        <w:rPr>
          <w:sz w:val="24"/>
          <w:szCs w:val="24"/>
        </w:rPr>
        <w:t>at[j + 1] = temp;</w:t>
      </w:r>
    </w:p>
    <w:p w14:paraId="6D9AE4DB" w14:textId="77777777" w:rsidR="007E532A" w:rsidRPr="00855BB6" w:rsidRDefault="007E532A" w:rsidP="00AE0169">
      <w:pPr>
        <w:pStyle w:val="TableParagraph"/>
        <w:ind w:left="0"/>
        <w:rPr>
          <w:sz w:val="24"/>
          <w:szCs w:val="24"/>
        </w:rPr>
      </w:pPr>
      <w:r w:rsidRPr="00855BB6">
        <w:rPr>
          <w:sz w:val="24"/>
          <w:szCs w:val="24"/>
        </w:rPr>
        <w:t>temp = bt[j];</w:t>
      </w:r>
    </w:p>
    <w:p w14:paraId="6A4AA875" w14:textId="77777777" w:rsidR="007E532A" w:rsidRPr="00855BB6" w:rsidRDefault="007E532A" w:rsidP="00AE0169">
      <w:pPr>
        <w:pStyle w:val="TableParagraph"/>
        <w:ind w:left="0"/>
        <w:rPr>
          <w:sz w:val="24"/>
          <w:szCs w:val="24"/>
        </w:rPr>
      </w:pPr>
      <w:r w:rsidRPr="00855BB6">
        <w:rPr>
          <w:sz w:val="24"/>
          <w:szCs w:val="24"/>
        </w:rPr>
        <w:t>bt[j] = bt[j + 1];</w:t>
      </w:r>
    </w:p>
    <w:p w14:paraId="4D2D76EE" w14:textId="77777777" w:rsidR="007E532A" w:rsidRPr="00855BB6" w:rsidRDefault="007E532A" w:rsidP="00AE0169">
      <w:pPr>
        <w:pStyle w:val="TableParagraph"/>
        <w:ind w:left="0"/>
        <w:rPr>
          <w:sz w:val="24"/>
          <w:szCs w:val="24"/>
        </w:rPr>
      </w:pPr>
      <w:r w:rsidRPr="00855BB6">
        <w:rPr>
          <w:sz w:val="24"/>
          <w:szCs w:val="24"/>
        </w:rPr>
        <w:t>bt[j + 1] = temp</w:t>
      </w:r>
      <w:r w:rsidR="00014DBC">
        <w:rPr>
          <w:sz w:val="24"/>
          <w:szCs w:val="24"/>
        </w:rPr>
        <w:t>;</w:t>
      </w:r>
    </w:p>
    <w:p w14:paraId="64386DE9" w14:textId="77777777" w:rsidR="007E532A" w:rsidRPr="00855BB6" w:rsidRDefault="007E532A" w:rsidP="00AE0169">
      <w:pPr>
        <w:pStyle w:val="TableParagraph"/>
        <w:ind w:left="0"/>
        <w:rPr>
          <w:sz w:val="24"/>
          <w:szCs w:val="24"/>
        </w:rPr>
      </w:pPr>
      <w:r w:rsidRPr="00855BB6">
        <w:rPr>
          <w:sz w:val="24"/>
          <w:szCs w:val="24"/>
        </w:rPr>
        <w:t>temp = process[j];</w:t>
      </w:r>
    </w:p>
    <w:p w14:paraId="63DD8199" w14:textId="77777777" w:rsidR="007E532A" w:rsidRPr="00855BB6" w:rsidRDefault="007E532A" w:rsidP="00AE0169">
      <w:pPr>
        <w:pStyle w:val="TableParagraph"/>
        <w:ind w:left="0"/>
        <w:rPr>
          <w:sz w:val="24"/>
          <w:szCs w:val="24"/>
        </w:rPr>
      </w:pPr>
      <w:r w:rsidRPr="00855BB6">
        <w:rPr>
          <w:sz w:val="24"/>
          <w:szCs w:val="24"/>
        </w:rPr>
        <w:t>process[j] = process[j + 1];</w:t>
      </w:r>
    </w:p>
    <w:p w14:paraId="43C1B162" w14:textId="77777777" w:rsidR="007E532A" w:rsidRPr="00855BB6" w:rsidRDefault="007E532A" w:rsidP="00AE0169">
      <w:pPr>
        <w:pStyle w:val="TableParagraph"/>
        <w:ind w:left="0"/>
        <w:rPr>
          <w:sz w:val="24"/>
          <w:szCs w:val="24"/>
        </w:rPr>
      </w:pPr>
      <w:r w:rsidRPr="00855BB6">
        <w:rPr>
          <w:sz w:val="24"/>
          <w:szCs w:val="24"/>
        </w:rPr>
        <w:t>process[j + 1] = temp;</w:t>
      </w:r>
    </w:p>
    <w:p w14:paraId="78BEDE88" w14:textId="77777777" w:rsidR="007E532A" w:rsidRPr="00855BB6" w:rsidRDefault="007E532A" w:rsidP="00AE0169">
      <w:pPr>
        <w:pStyle w:val="TableParagraph"/>
        <w:ind w:left="0"/>
        <w:rPr>
          <w:sz w:val="24"/>
          <w:szCs w:val="24"/>
        </w:rPr>
      </w:pPr>
      <w:r w:rsidRPr="00855BB6">
        <w:rPr>
          <w:sz w:val="24"/>
          <w:szCs w:val="24"/>
        </w:rPr>
        <w:t>swapped = true;</w:t>
      </w:r>
      <w:r w:rsidR="00AE0169">
        <w:rPr>
          <w:sz w:val="24"/>
          <w:szCs w:val="24"/>
        </w:rPr>
        <w:t>}}</w:t>
      </w:r>
    </w:p>
    <w:p w14:paraId="4D6BF0C1" w14:textId="77777777" w:rsidR="007E532A" w:rsidRPr="00855BB6" w:rsidRDefault="007E532A" w:rsidP="00AE0169">
      <w:pPr>
        <w:pStyle w:val="TableParagraph"/>
        <w:ind w:left="0"/>
        <w:rPr>
          <w:sz w:val="24"/>
          <w:szCs w:val="24"/>
        </w:rPr>
      </w:pPr>
      <w:r w:rsidRPr="00855BB6">
        <w:rPr>
          <w:sz w:val="24"/>
          <w:szCs w:val="24"/>
        </w:rPr>
        <w:t>if (swapped == false)</w:t>
      </w:r>
    </w:p>
    <w:p w14:paraId="410004F0" w14:textId="77777777" w:rsidR="007E532A" w:rsidRPr="00855BB6" w:rsidRDefault="007E532A" w:rsidP="00AE0169">
      <w:pPr>
        <w:pStyle w:val="TableParagraph"/>
        <w:ind w:left="0"/>
        <w:rPr>
          <w:sz w:val="24"/>
          <w:szCs w:val="24"/>
        </w:rPr>
      </w:pPr>
      <w:r w:rsidRPr="00855BB6">
        <w:rPr>
          <w:sz w:val="24"/>
          <w:szCs w:val="24"/>
        </w:rPr>
        <w:t>{</w:t>
      </w:r>
    </w:p>
    <w:p w14:paraId="38CA4973" w14:textId="77777777" w:rsidR="007E532A" w:rsidRPr="00855BB6" w:rsidRDefault="007E532A" w:rsidP="00AE0169">
      <w:pPr>
        <w:pStyle w:val="TableParagraph"/>
        <w:ind w:left="0"/>
        <w:rPr>
          <w:sz w:val="24"/>
          <w:szCs w:val="24"/>
        </w:rPr>
      </w:pPr>
      <w:r w:rsidRPr="00855BB6">
        <w:rPr>
          <w:sz w:val="24"/>
          <w:szCs w:val="24"/>
        </w:rPr>
        <w:t>break;</w:t>
      </w:r>
      <w:r w:rsidR="008255EB">
        <w:rPr>
          <w:sz w:val="24"/>
          <w:szCs w:val="24"/>
        </w:rPr>
        <w:t>}}}</w:t>
      </w:r>
    </w:p>
    <w:p w14:paraId="43708796" w14:textId="77777777" w:rsidR="007E532A" w:rsidRPr="00855BB6" w:rsidRDefault="007E532A" w:rsidP="00AE0169">
      <w:pPr>
        <w:pStyle w:val="TableParagraph"/>
        <w:ind w:left="0"/>
        <w:rPr>
          <w:sz w:val="24"/>
          <w:szCs w:val="24"/>
        </w:rPr>
      </w:pPr>
      <w:r w:rsidRPr="00855BB6">
        <w:rPr>
          <w:sz w:val="24"/>
          <w:szCs w:val="24"/>
        </w:rPr>
        <w:t>void average(int process[],int n,int tat[],int wt[])</w:t>
      </w:r>
    </w:p>
    <w:p w14:paraId="4F0E51EB" w14:textId="77777777" w:rsidR="007E532A" w:rsidRPr="00855BB6" w:rsidRDefault="007E532A" w:rsidP="00AE0169">
      <w:pPr>
        <w:pStyle w:val="TableParagraph"/>
        <w:ind w:left="0"/>
        <w:rPr>
          <w:sz w:val="24"/>
          <w:szCs w:val="24"/>
        </w:rPr>
      </w:pPr>
      <w:r w:rsidRPr="00855BB6">
        <w:rPr>
          <w:sz w:val="24"/>
          <w:szCs w:val="24"/>
        </w:rPr>
        <w:t>{</w:t>
      </w:r>
    </w:p>
    <w:p w14:paraId="736988B2" w14:textId="77777777" w:rsidR="007E532A" w:rsidRPr="00855BB6" w:rsidRDefault="007E532A" w:rsidP="00AE0169">
      <w:pPr>
        <w:pStyle w:val="TableParagraph"/>
        <w:ind w:left="0"/>
        <w:rPr>
          <w:sz w:val="24"/>
          <w:szCs w:val="24"/>
        </w:rPr>
      </w:pPr>
      <w:r w:rsidRPr="00855BB6">
        <w:rPr>
          <w:sz w:val="24"/>
          <w:szCs w:val="24"/>
        </w:rPr>
        <w:t>float avgtat=0,avgwt=0;</w:t>
      </w:r>
    </w:p>
    <w:p w14:paraId="32AE1D2F" w14:textId="77777777" w:rsidR="007E532A" w:rsidRPr="00855BB6" w:rsidRDefault="007E532A" w:rsidP="00AE0169">
      <w:pPr>
        <w:pStyle w:val="TableParagraph"/>
        <w:ind w:left="0"/>
        <w:rPr>
          <w:sz w:val="24"/>
          <w:szCs w:val="24"/>
        </w:rPr>
      </w:pPr>
      <w:r w:rsidRPr="00855BB6">
        <w:rPr>
          <w:sz w:val="24"/>
          <w:szCs w:val="24"/>
        </w:rPr>
        <w:t>for(int i=0;i&lt;n;i++)</w:t>
      </w:r>
    </w:p>
    <w:p w14:paraId="5CA26C1D" w14:textId="77777777" w:rsidR="007E532A" w:rsidRPr="00855BB6" w:rsidRDefault="007E532A" w:rsidP="00AE0169">
      <w:pPr>
        <w:pStyle w:val="TableParagraph"/>
        <w:ind w:left="0"/>
        <w:rPr>
          <w:sz w:val="24"/>
          <w:szCs w:val="24"/>
        </w:rPr>
      </w:pPr>
      <w:r w:rsidRPr="00855BB6">
        <w:rPr>
          <w:sz w:val="24"/>
          <w:szCs w:val="24"/>
        </w:rPr>
        <w:t>{</w:t>
      </w:r>
    </w:p>
    <w:p w14:paraId="5E1A7EC8" w14:textId="77777777" w:rsidR="007E532A" w:rsidRPr="00855BB6" w:rsidRDefault="007E532A" w:rsidP="00AE0169">
      <w:pPr>
        <w:pStyle w:val="TableParagraph"/>
        <w:ind w:left="0"/>
        <w:rPr>
          <w:sz w:val="24"/>
          <w:szCs w:val="24"/>
        </w:rPr>
      </w:pPr>
      <w:r w:rsidRPr="00855BB6">
        <w:rPr>
          <w:sz w:val="24"/>
          <w:szCs w:val="24"/>
        </w:rPr>
        <w:t>avgtat=avgtat+tat[i];</w:t>
      </w:r>
    </w:p>
    <w:p w14:paraId="397EAE3A" w14:textId="77777777" w:rsidR="007E532A" w:rsidRPr="00855BB6" w:rsidRDefault="007E532A" w:rsidP="00AE0169">
      <w:pPr>
        <w:pStyle w:val="TableParagraph"/>
        <w:ind w:left="0"/>
        <w:rPr>
          <w:sz w:val="24"/>
          <w:szCs w:val="24"/>
        </w:rPr>
      </w:pPr>
      <w:r w:rsidRPr="00855BB6">
        <w:rPr>
          <w:sz w:val="24"/>
          <w:szCs w:val="24"/>
        </w:rPr>
        <w:t>avgwt=avgwt+wt[i];</w:t>
      </w:r>
    </w:p>
    <w:p w14:paraId="4BEEAC4E" w14:textId="77777777" w:rsidR="007E532A" w:rsidRPr="00855BB6" w:rsidRDefault="007E532A" w:rsidP="00AE0169">
      <w:pPr>
        <w:pStyle w:val="TableParagraph"/>
        <w:ind w:left="0"/>
        <w:rPr>
          <w:sz w:val="24"/>
          <w:szCs w:val="24"/>
        </w:rPr>
      </w:pPr>
      <w:r w:rsidRPr="00855BB6">
        <w:rPr>
          <w:sz w:val="24"/>
          <w:szCs w:val="24"/>
        </w:rPr>
        <w:t>}</w:t>
      </w:r>
    </w:p>
    <w:p w14:paraId="1E54FFE2" w14:textId="77777777" w:rsidR="007E532A" w:rsidRPr="00855BB6" w:rsidRDefault="007E532A" w:rsidP="00AE0169">
      <w:pPr>
        <w:pStyle w:val="TableParagraph"/>
        <w:ind w:left="0"/>
        <w:rPr>
          <w:sz w:val="24"/>
          <w:szCs w:val="24"/>
        </w:rPr>
      </w:pPr>
      <w:r w:rsidRPr="00855BB6">
        <w:rPr>
          <w:sz w:val="24"/>
          <w:szCs w:val="24"/>
        </w:rPr>
        <w:t>cout&lt;&lt;"Average TurnAround Time:"&lt;&lt;avgtat/float(n)&lt;&lt;endl;</w:t>
      </w:r>
    </w:p>
    <w:p w14:paraId="3DE948E2" w14:textId="77777777" w:rsidR="007E532A" w:rsidRPr="00855BB6" w:rsidRDefault="007E532A" w:rsidP="00AE0169">
      <w:pPr>
        <w:pStyle w:val="TableParagraph"/>
        <w:ind w:left="0"/>
        <w:rPr>
          <w:sz w:val="24"/>
          <w:szCs w:val="24"/>
        </w:rPr>
      </w:pPr>
      <w:r w:rsidRPr="00855BB6">
        <w:rPr>
          <w:sz w:val="24"/>
          <w:szCs w:val="24"/>
        </w:rPr>
        <w:t>cout&lt;&lt;"Average Waiting Time:"&lt;&lt;avgwt/float(n)&lt;&lt;endl;</w:t>
      </w:r>
    </w:p>
    <w:p w14:paraId="399DE064" w14:textId="77777777" w:rsidR="007E532A" w:rsidRPr="00855BB6" w:rsidRDefault="007E532A" w:rsidP="00AE0169">
      <w:pPr>
        <w:pStyle w:val="TableParagraph"/>
        <w:ind w:left="0"/>
        <w:rPr>
          <w:sz w:val="24"/>
          <w:szCs w:val="24"/>
        </w:rPr>
      </w:pPr>
      <w:r w:rsidRPr="00855BB6">
        <w:rPr>
          <w:sz w:val="24"/>
          <w:szCs w:val="24"/>
        </w:rPr>
        <w:t>}</w:t>
      </w:r>
    </w:p>
    <w:p w14:paraId="78B63172" w14:textId="77777777" w:rsidR="007E532A" w:rsidRPr="00855BB6" w:rsidRDefault="007E532A" w:rsidP="00AE0169">
      <w:pPr>
        <w:pStyle w:val="TableParagraph"/>
        <w:ind w:left="0"/>
        <w:rPr>
          <w:sz w:val="24"/>
          <w:szCs w:val="24"/>
        </w:rPr>
      </w:pPr>
      <w:r w:rsidRPr="00855BB6">
        <w:rPr>
          <w:sz w:val="24"/>
          <w:szCs w:val="24"/>
        </w:rPr>
        <w:t>int main()</w:t>
      </w:r>
    </w:p>
    <w:p w14:paraId="0093C972" w14:textId="77777777" w:rsidR="007E532A" w:rsidRPr="00855BB6" w:rsidRDefault="007E532A" w:rsidP="00AE0169">
      <w:pPr>
        <w:pStyle w:val="TableParagraph"/>
        <w:ind w:left="0"/>
        <w:rPr>
          <w:sz w:val="24"/>
          <w:szCs w:val="24"/>
        </w:rPr>
      </w:pPr>
      <w:r w:rsidRPr="00855BB6">
        <w:rPr>
          <w:sz w:val="24"/>
          <w:szCs w:val="24"/>
        </w:rPr>
        <w:t>{</w:t>
      </w:r>
    </w:p>
    <w:p w14:paraId="40A3C499" w14:textId="77777777" w:rsidR="007E532A" w:rsidRPr="00855BB6" w:rsidRDefault="007E532A" w:rsidP="00AE0169">
      <w:pPr>
        <w:pStyle w:val="TableParagraph"/>
        <w:ind w:left="0"/>
        <w:rPr>
          <w:sz w:val="24"/>
          <w:szCs w:val="24"/>
        </w:rPr>
      </w:pPr>
      <w:r w:rsidRPr="00855BB6">
        <w:rPr>
          <w:sz w:val="24"/>
          <w:szCs w:val="24"/>
        </w:rPr>
        <w:t>int n;</w:t>
      </w:r>
    </w:p>
    <w:p w14:paraId="65BA0589" w14:textId="77777777" w:rsidR="007E532A" w:rsidRPr="00855BB6" w:rsidRDefault="007E532A" w:rsidP="00AE0169">
      <w:pPr>
        <w:pStyle w:val="TableParagraph"/>
        <w:ind w:left="0"/>
        <w:rPr>
          <w:sz w:val="24"/>
          <w:szCs w:val="24"/>
        </w:rPr>
      </w:pPr>
      <w:r w:rsidRPr="00855BB6">
        <w:rPr>
          <w:sz w:val="24"/>
          <w:szCs w:val="24"/>
        </w:rPr>
        <w:t>cout&lt;&lt;"Enter no. of processes:"&lt;&lt;endl;</w:t>
      </w:r>
    </w:p>
    <w:p w14:paraId="2C7349EA" w14:textId="77777777" w:rsidR="007E532A" w:rsidRPr="00855BB6" w:rsidRDefault="007E532A" w:rsidP="00AE0169">
      <w:pPr>
        <w:pStyle w:val="TableParagraph"/>
        <w:ind w:left="0"/>
        <w:rPr>
          <w:sz w:val="24"/>
          <w:szCs w:val="24"/>
        </w:rPr>
      </w:pPr>
      <w:r w:rsidRPr="00855BB6">
        <w:rPr>
          <w:sz w:val="24"/>
          <w:szCs w:val="24"/>
        </w:rPr>
        <w:t>cin&gt;&gt;n;</w:t>
      </w:r>
    </w:p>
    <w:p w14:paraId="5DE7541F" w14:textId="77777777" w:rsidR="007E532A" w:rsidRPr="00855BB6" w:rsidRDefault="007E532A" w:rsidP="00AE0169">
      <w:pPr>
        <w:pStyle w:val="TableParagraph"/>
        <w:ind w:left="0"/>
        <w:rPr>
          <w:sz w:val="24"/>
          <w:szCs w:val="24"/>
        </w:rPr>
      </w:pPr>
      <w:r w:rsidRPr="00855BB6">
        <w:rPr>
          <w:sz w:val="24"/>
          <w:szCs w:val="24"/>
        </w:rPr>
        <w:t>int process[n];</w:t>
      </w:r>
    </w:p>
    <w:p w14:paraId="0E93195C" w14:textId="77777777" w:rsidR="007E532A" w:rsidRPr="00855BB6" w:rsidRDefault="007E532A" w:rsidP="00AE0169">
      <w:pPr>
        <w:pStyle w:val="TableParagraph"/>
        <w:ind w:left="0"/>
        <w:rPr>
          <w:sz w:val="24"/>
          <w:szCs w:val="24"/>
        </w:rPr>
      </w:pPr>
      <w:r w:rsidRPr="00855BB6">
        <w:rPr>
          <w:sz w:val="24"/>
          <w:szCs w:val="24"/>
        </w:rPr>
        <w:t>for(int i=0;i&lt;n;i++)</w:t>
      </w:r>
    </w:p>
    <w:p w14:paraId="3C4087B5" w14:textId="77777777" w:rsidR="007E532A" w:rsidRPr="00855BB6" w:rsidRDefault="007E532A" w:rsidP="00AE0169">
      <w:pPr>
        <w:pStyle w:val="TableParagraph"/>
        <w:ind w:left="0"/>
        <w:rPr>
          <w:sz w:val="24"/>
          <w:szCs w:val="24"/>
        </w:rPr>
      </w:pPr>
      <w:r w:rsidRPr="00855BB6">
        <w:rPr>
          <w:sz w:val="24"/>
          <w:szCs w:val="24"/>
        </w:rPr>
        <w:t>{</w:t>
      </w:r>
    </w:p>
    <w:p w14:paraId="12A307D1" w14:textId="77777777" w:rsidR="007E532A" w:rsidRPr="00855BB6" w:rsidRDefault="007E532A" w:rsidP="00AE0169">
      <w:pPr>
        <w:pStyle w:val="TableParagraph"/>
        <w:ind w:left="0"/>
        <w:rPr>
          <w:sz w:val="24"/>
          <w:szCs w:val="24"/>
        </w:rPr>
      </w:pPr>
      <w:r w:rsidRPr="00855BB6">
        <w:rPr>
          <w:sz w:val="24"/>
          <w:szCs w:val="24"/>
        </w:rPr>
        <w:t>cin&gt;&gt;process[i];</w:t>
      </w:r>
    </w:p>
    <w:p w14:paraId="136FA755" w14:textId="77777777" w:rsidR="007E532A" w:rsidRPr="00855BB6" w:rsidRDefault="007E532A" w:rsidP="00AE0169">
      <w:pPr>
        <w:pStyle w:val="TableParagraph"/>
        <w:ind w:left="0"/>
        <w:rPr>
          <w:sz w:val="24"/>
          <w:szCs w:val="24"/>
        </w:rPr>
      </w:pPr>
      <w:r w:rsidRPr="00855BB6">
        <w:rPr>
          <w:sz w:val="24"/>
          <w:szCs w:val="24"/>
        </w:rPr>
        <w:t>}</w:t>
      </w:r>
    </w:p>
    <w:p w14:paraId="3D732984" w14:textId="77777777" w:rsidR="007E532A" w:rsidRPr="00855BB6" w:rsidRDefault="007E532A" w:rsidP="00AE0169">
      <w:pPr>
        <w:pStyle w:val="TableParagraph"/>
        <w:ind w:left="0"/>
        <w:rPr>
          <w:sz w:val="24"/>
          <w:szCs w:val="24"/>
        </w:rPr>
      </w:pPr>
      <w:r w:rsidRPr="00855BB6">
        <w:rPr>
          <w:sz w:val="24"/>
          <w:szCs w:val="24"/>
        </w:rPr>
        <w:t>cout&lt;&lt;"Enter arrival time:"&lt;&lt;endl;</w:t>
      </w:r>
    </w:p>
    <w:p w14:paraId="060C8B4B" w14:textId="77777777" w:rsidR="007E532A" w:rsidRPr="00855BB6" w:rsidRDefault="007E532A" w:rsidP="00AE0169">
      <w:pPr>
        <w:pStyle w:val="TableParagraph"/>
        <w:ind w:left="0"/>
        <w:rPr>
          <w:sz w:val="24"/>
          <w:szCs w:val="24"/>
        </w:rPr>
      </w:pPr>
      <w:r w:rsidRPr="00855BB6">
        <w:rPr>
          <w:sz w:val="24"/>
          <w:szCs w:val="24"/>
        </w:rPr>
        <w:t>int arrival_time[n];</w:t>
      </w:r>
    </w:p>
    <w:p w14:paraId="2A4863A9" w14:textId="77777777" w:rsidR="007E532A" w:rsidRPr="00855BB6" w:rsidRDefault="007E532A" w:rsidP="00AE0169">
      <w:pPr>
        <w:pStyle w:val="TableParagraph"/>
        <w:ind w:left="0"/>
        <w:rPr>
          <w:sz w:val="24"/>
          <w:szCs w:val="24"/>
        </w:rPr>
      </w:pPr>
      <w:r w:rsidRPr="00855BB6">
        <w:rPr>
          <w:sz w:val="24"/>
          <w:szCs w:val="24"/>
        </w:rPr>
        <w:t>for(int i=0;i&lt;n;i++)</w:t>
      </w:r>
    </w:p>
    <w:p w14:paraId="362412B4" w14:textId="77777777" w:rsidR="007E532A" w:rsidRPr="00855BB6" w:rsidRDefault="007E532A" w:rsidP="00AE0169">
      <w:pPr>
        <w:pStyle w:val="TableParagraph"/>
        <w:ind w:left="0"/>
        <w:rPr>
          <w:sz w:val="24"/>
          <w:szCs w:val="24"/>
        </w:rPr>
      </w:pPr>
      <w:r w:rsidRPr="00855BB6">
        <w:rPr>
          <w:sz w:val="24"/>
          <w:szCs w:val="24"/>
        </w:rPr>
        <w:t>{</w:t>
      </w:r>
    </w:p>
    <w:p w14:paraId="20EE41BC" w14:textId="77777777" w:rsidR="007E532A" w:rsidRPr="00855BB6" w:rsidRDefault="007E532A" w:rsidP="00AE0169">
      <w:pPr>
        <w:pStyle w:val="TableParagraph"/>
        <w:ind w:left="0"/>
        <w:rPr>
          <w:sz w:val="24"/>
          <w:szCs w:val="24"/>
        </w:rPr>
      </w:pPr>
      <w:r w:rsidRPr="00855BB6">
        <w:rPr>
          <w:sz w:val="24"/>
          <w:szCs w:val="24"/>
        </w:rPr>
        <w:t>cin&gt;&gt;arrival_time[i];</w:t>
      </w:r>
    </w:p>
    <w:p w14:paraId="6F5C8191" w14:textId="77777777" w:rsidR="007E532A" w:rsidRPr="00855BB6" w:rsidRDefault="007E532A" w:rsidP="00AE0169">
      <w:pPr>
        <w:pStyle w:val="TableParagraph"/>
        <w:ind w:left="0"/>
        <w:rPr>
          <w:sz w:val="24"/>
          <w:szCs w:val="24"/>
        </w:rPr>
      </w:pPr>
      <w:r w:rsidRPr="00855BB6">
        <w:rPr>
          <w:sz w:val="24"/>
          <w:szCs w:val="24"/>
        </w:rPr>
        <w:t>}</w:t>
      </w:r>
    </w:p>
    <w:p w14:paraId="4AE38153" w14:textId="77777777" w:rsidR="007E532A" w:rsidRPr="00855BB6" w:rsidRDefault="007E532A" w:rsidP="00AE0169">
      <w:pPr>
        <w:pStyle w:val="TableParagraph"/>
        <w:ind w:left="0"/>
        <w:rPr>
          <w:sz w:val="24"/>
          <w:szCs w:val="24"/>
        </w:rPr>
      </w:pPr>
      <w:r w:rsidRPr="00855BB6">
        <w:rPr>
          <w:sz w:val="24"/>
          <w:szCs w:val="24"/>
        </w:rPr>
        <w:t>cout&lt;&lt;"Enter burst time:"&lt;&lt;endl;</w:t>
      </w:r>
    </w:p>
    <w:p w14:paraId="14E52B7D" w14:textId="77777777" w:rsidR="007E532A" w:rsidRPr="00855BB6" w:rsidRDefault="007E532A" w:rsidP="00AE0169">
      <w:pPr>
        <w:pStyle w:val="TableParagraph"/>
        <w:ind w:left="0"/>
        <w:rPr>
          <w:sz w:val="24"/>
          <w:szCs w:val="24"/>
        </w:rPr>
      </w:pPr>
      <w:r w:rsidRPr="00855BB6">
        <w:rPr>
          <w:sz w:val="24"/>
          <w:szCs w:val="24"/>
        </w:rPr>
        <w:t>int burst_time[n];</w:t>
      </w:r>
    </w:p>
    <w:p w14:paraId="36C22830" w14:textId="77777777" w:rsidR="007E532A" w:rsidRPr="00855BB6" w:rsidRDefault="007E532A" w:rsidP="00AE0169">
      <w:pPr>
        <w:pStyle w:val="TableParagraph"/>
        <w:ind w:left="0"/>
        <w:rPr>
          <w:sz w:val="24"/>
          <w:szCs w:val="24"/>
        </w:rPr>
      </w:pPr>
      <w:r w:rsidRPr="00855BB6">
        <w:rPr>
          <w:sz w:val="24"/>
          <w:szCs w:val="24"/>
        </w:rPr>
        <w:t>for(int i=0;i&lt;n;i++)</w:t>
      </w:r>
    </w:p>
    <w:p w14:paraId="518C81BE" w14:textId="77777777" w:rsidR="007E532A" w:rsidRPr="00855BB6" w:rsidRDefault="007E532A" w:rsidP="00AE0169">
      <w:pPr>
        <w:pStyle w:val="TableParagraph"/>
        <w:ind w:left="0"/>
        <w:rPr>
          <w:sz w:val="24"/>
          <w:szCs w:val="24"/>
        </w:rPr>
      </w:pPr>
      <w:r w:rsidRPr="00855BB6">
        <w:rPr>
          <w:sz w:val="24"/>
          <w:szCs w:val="24"/>
        </w:rPr>
        <w:t>{</w:t>
      </w:r>
    </w:p>
    <w:p w14:paraId="165A3ABB" w14:textId="77777777" w:rsidR="007E532A" w:rsidRPr="00855BB6" w:rsidRDefault="007E532A" w:rsidP="00AE0169">
      <w:pPr>
        <w:pStyle w:val="TableParagraph"/>
        <w:ind w:left="0"/>
        <w:rPr>
          <w:sz w:val="24"/>
          <w:szCs w:val="24"/>
        </w:rPr>
      </w:pPr>
      <w:r w:rsidRPr="00855BB6">
        <w:rPr>
          <w:sz w:val="24"/>
          <w:szCs w:val="24"/>
        </w:rPr>
        <w:t>cin&gt;&gt;burst_time[i];</w:t>
      </w:r>
    </w:p>
    <w:p w14:paraId="1E8BD035" w14:textId="77777777" w:rsidR="007E532A" w:rsidRPr="00855BB6" w:rsidRDefault="007E532A" w:rsidP="00AE0169">
      <w:pPr>
        <w:pStyle w:val="TableParagraph"/>
        <w:ind w:left="0"/>
        <w:rPr>
          <w:sz w:val="24"/>
          <w:szCs w:val="24"/>
        </w:rPr>
      </w:pPr>
      <w:r w:rsidRPr="00855BB6">
        <w:rPr>
          <w:sz w:val="24"/>
          <w:szCs w:val="24"/>
        </w:rPr>
        <w:t>}</w:t>
      </w:r>
    </w:p>
    <w:p w14:paraId="74BF4489" w14:textId="77777777" w:rsidR="007E532A" w:rsidRPr="00855BB6" w:rsidRDefault="007E532A" w:rsidP="00AE0169">
      <w:pPr>
        <w:pStyle w:val="TableParagraph"/>
        <w:ind w:left="0"/>
        <w:rPr>
          <w:sz w:val="24"/>
          <w:szCs w:val="24"/>
        </w:rPr>
      </w:pPr>
      <w:r w:rsidRPr="00855BB6">
        <w:rPr>
          <w:sz w:val="24"/>
          <w:szCs w:val="24"/>
        </w:rPr>
        <w:t>sortAccordingArrivalTime(process,n,arrival_time,burst_time);</w:t>
      </w:r>
    </w:p>
    <w:p w14:paraId="68B54051" w14:textId="77777777" w:rsidR="007E532A" w:rsidRPr="00855BB6" w:rsidRDefault="007E532A" w:rsidP="00AE0169">
      <w:pPr>
        <w:pStyle w:val="TableParagraph"/>
        <w:ind w:left="0"/>
        <w:rPr>
          <w:sz w:val="24"/>
          <w:szCs w:val="24"/>
        </w:rPr>
      </w:pPr>
      <w:r w:rsidRPr="00855BB6">
        <w:rPr>
          <w:sz w:val="24"/>
          <w:szCs w:val="24"/>
        </w:rPr>
        <w:t>int ct[n],tat[n],wt[n];</w:t>
      </w:r>
    </w:p>
    <w:p w14:paraId="0C7149B5" w14:textId="77777777" w:rsidR="007E532A" w:rsidRPr="00855BB6" w:rsidRDefault="007E532A" w:rsidP="00AE0169">
      <w:pPr>
        <w:pStyle w:val="TableParagraph"/>
        <w:ind w:left="0"/>
        <w:rPr>
          <w:sz w:val="24"/>
          <w:szCs w:val="24"/>
        </w:rPr>
      </w:pPr>
      <w:r w:rsidRPr="00855BB6">
        <w:rPr>
          <w:sz w:val="24"/>
          <w:szCs w:val="24"/>
        </w:rPr>
        <w:t>findCompletionTime(process,n,arrival_time,burst_time,ct);</w:t>
      </w:r>
    </w:p>
    <w:p w14:paraId="712555E7" w14:textId="77777777" w:rsidR="007E532A" w:rsidRPr="00855BB6" w:rsidRDefault="007E532A" w:rsidP="00AE0169">
      <w:pPr>
        <w:pStyle w:val="TableParagraph"/>
        <w:ind w:left="0"/>
        <w:rPr>
          <w:sz w:val="24"/>
          <w:szCs w:val="24"/>
        </w:rPr>
      </w:pPr>
      <w:r w:rsidRPr="00855BB6">
        <w:rPr>
          <w:sz w:val="24"/>
          <w:szCs w:val="24"/>
        </w:rPr>
        <w:t>findTurnAroundTime(process,n,ct,arrival_time,tat);</w:t>
      </w:r>
    </w:p>
    <w:p w14:paraId="405D851D" w14:textId="77777777" w:rsidR="007E532A" w:rsidRPr="00855BB6" w:rsidRDefault="007E532A" w:rsidP="00AE0169">
      <w:pPr>
        <w:pStyle w:val="TableParagraph"/>
        <w:ind w:left="0"/>
        <w:rPr>
          <w:sz w:val="24"/>
          <w:szCs w:val="24"/>
        </w:rPr>
      </w:pPr>
      <w:r w:rsidRPr="00855BB6">
        <w:rPr>
          <w:sz w:val="24"/>
          <w:szCs w:val="24"/>
        </w:rPr>
        <w:t>findWaitingTime(process,n,tat,burst_time,wt);</w:t>
      </w:r>
    </w:p>
    <w:p w14:paraId="5EC88FA9" w14:textId="77777777" w:rsidR="007E532A" w:rsidRPr="00855BB6" w:rsidRDefault="007E532A" w:rsidP="00AE0169">
      <w:pPr>
        <w:pStyle w:val="TableParagraph"/>
        <w:ind w:left="0"/>
        <w:rPr>
          <w:sz w:val="24"/>
          <w:szCs w:val="24"/>
        </w:rPr>
      </w:pPr>
      <w:r w:rsidRPr="00855BB6">
        <w:rPr>
          <w:sz w:val="24"/>
          <w:szCs w:val="24"/>
        </w:rPr>
        <w:t>display(process,n,arrival_time,burst_time,ct,tat,wt);</w:t>
      </w:r>
    </w:p>
    <w:p w14:paraId="4F3C3656" w14:textId="77777777" w:rsidR="007E532A" w:rsidRPr="00855BB6" w:rsidRDefault="007E532A" w:rsidP="00AE0169">
      <w:pPr>
        <w:pStyle w:val="TableParagraph"/>
        <w:ind w:left="0"/>
        <w:rPr>
          <w:sz w:val="24"/>
          <w:szCs w:val="24"/>
        </w:rPr>
      </w:pPr>
      <w:r w:rsidRPr="00855BB6">
        <w:rPr>
          <w:sz w:val="24"/>
          <w:szCs w:val="24"/>
        </w:rPr>
        <w:t>average(process,n,tat,wt);</w:t>
      </w:r>
    </w:p>
    <w:p w14:paraId="53FD6951" w14:textId="77777777" w:rsidR="007E532A" w:rsidRPr="00855BB6" w:rsidRDefault="007E532A" w:rsidP="00AE0169">
      <w:pPr>
        <w:pStyle w:val="TableParagraph"/>
        <w:ind w:left="0"/>
        <w:rPr>
          <w:sz w:val="24"/>
          <w:szCs w:val="24"/>
        </w:rPr>
      </w:pPr>
      <w:r w:rsidRPr="00855BB6">
        <w:rPr>
          <w:sz w:val="24"/>
          <w:szCs w:val="24"/>
        </w:rPr>
        <w:t>return 0;</w:t>
      </w:r>
    </w:p>
    <w:p w14:paraId="3BBE2DBB" w14:textId="77777777" w:rsidR="007E532A" w:rsidRPr="00855BB6" w:rsidRDefault="007E532A" w:rsidP="00AE0169">
      <w:pPr>
        <w:pStyle w:val="TableParagraph"/>
        <w:ind w:left="0"/>
        <w:rPr>
          <w:sz w:val="24"/>
          <w:szCs w:val="24"/>
        </w:rPr>
      </w:pPr>
      <w:r w:rsidRPr="00855BB6">
        <w:rPr>
          <w:sz w:val="24"/>
          <w:szCs w:val="24"/>
        </w:rPr>
        <w:t>}</w:t>
      </w:r>
    </w:p>
    <w:p w14:paraId="09ED2897" w14:textId="77777777" w:rsidR="00CE7152" w:rsidRPr="00E40B75" w:rsidRDefault="00CE7152" w:rsidP="00E40B75">
      <w:pPr>
        <w:tabs>
          <w:tab w:val="left" w:pos="940"/>
        </w:tabs>
        <w:spacing w:before="40"/>
        <w:rPr>
          <w:b/>
          <w:sz w:val="24"/>
        </w:rPr>
      </w:pPr>
      <w:r w:rsidRPr="00E40B75">
        <w:rPr>
          <w:b/>
          <w:sz w:val="24"/>
        </w:rPr>
        <w:t>Output:</w:t>
      </w:r>
    </w:p>
    <w:p w14:paraId="6A3AF189" w14:textId="77777777" w:rsidR="00CE7152" w:rsidRPr="00E40B75" w:rsidRDefault="00CE7152" w:rsidP="00E40B75">
      <w:pPr>
        <w:tabs>
          <w:tab w:val="left" w:pos="940"/>
        </w:tabs>
        <w:spacing w:before="40"/>
        <w:rPr>
          <w:b/>
          <w:sz w:val="24"/>
        </w:rPr>
      </w:pPr>
      <w:r w:rsidRPr="00E40B75">
        <w:rPr>
          <w:b/>
          <w:sz w:val="24"/>
        </w:rPr>
        <w:t>FCFS with 0 arrival time</w:t>
      </w:r>
    </w:p>
    <w:p w14:paraId="7250F5F3" w14:textId="77777777" w:rsidR="00CE7152" w:rsidRDefault="00E40B75" w:rsidP="00CE7152">
      <w:pPr>
        <w:pStyle w:val="BodyText"/>
        <w:rPr>
          <w:b/>
        </w:rPr>
      </w:pPr>
      <w:r>
        <w:rPr>
          <w:noProof/>
        </w:rPr>
        <w:drawing>
          <wp:inline distT="0" distB="0" distL="0" distR="0" wp14:anchorId="2F29A883" wp14:editId="6C3272A4">
            <wp:extent cx="3495675" cy="302895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3"/>
                    <a:srcRect l="7911" t="17316" r="55122" b="9091"/>
                    <a:stretch/>
                  </pic:blipFill>
                  <pic:spPr bwMode="auto">
                    <a:xfrm>
                      <a:off x="0" y="0"/>
                      <a:ext cx="3495675" cy="3028950"/>
                    </a:xfrm>
                    <a:prstGeom prst="rect">
                      <a:avLst/>
                    </a:prstGeom>
                    <a:ln>
                      <a:noFill/>
                    </a:ln>
                    <a:extLst>
                      <a:ext uri="{53640926-AAD7-44D8-BBD7-CCE9431645EC}">
                        <a14:shadowObscured xmlns:a14="http://schemas.microsoft.com/office/drawing/2010/main"/>
                      </a:ext>
                    </a:extLst>
                  </pic:spPr>
                </pic:pic>
              </a:graphicData>
            </a:graphic>
          </wp:inline>
        </w:drawing>
      </w:r>
    </w:p>
    <w:p w14:paraId="26F85BAC" w14:textId="77777777" w:rsidR="00CE7152" w:rsidRDefault="00CE7152" w:rsidP="0036788C">
      <w:pPr>
        <w:pStyle w:val="BodyText"/>
        <w:ind w:left="720"/>
        <w:rPr>
          <w:b/>
        </w:rPr>
      </w:pPr>
    </w:p>
    <w:p w14:paraId="20E19AA5" w14:textId="77777777" w:rsidR="00CE7152" w:rsidRDefault="00CE7152" w:rsidP="00E40B75">
      <w:pPr>
        <w:pStyle w:val="BodyText"/>
        <w:rPr>
          <w:b/>
        </w:rPr>
      </w:pPr>
      <w:r>
        <w:rPr>
          <w:b/>
        </w:rPr>
        <w:t>FCFS with varying arrival time</w:t>
      </w:r>
    </w:p>
    <w:p w14:paraId="09F67886" w14:textId="77777777" w:rsidR="00CE7152" w:rsidRDefault="00E40B75" w:rsidP="00E40B75">
      <w:pPr>
        <w:pStyle w:val="BodyText"/>
        <w:rPr>
          <w:b/>
        </w:rPr>
      </w:pPr>
      <w:r>
        <w:rPr>
          <w:b/>
          <w:noProof/>
        </w:rPr>
        <w:drawing>
          <wp:inline distT="0" distB="0" distL="0" distR="0" wp14:anchorId="6665019A" wp14:editId="4BFB4CE2">
            <wp:extent cx="6248400" cy="20478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6248400" cy="2047875"/>
                    </a:xfrm>
                    <a:prstGeom prst="rect">
                      <a:avLst/>
                    </a:prstGeom>
                    <a:noFill/>
                    <a:ln>
                      <a:noFill/>
                    </a:ln>
                  </pic:spPr>
                </pic:pic>
              </a:graphicData>
            </a:graphic>
          </wp:inline>
        </w:drawing>
      </w:r>
    </w:p>
    <w:p w14:paraId="4F7A5238" w14:textId="77777777" w:rsidR="00E40B75" w:rsidRDefault="00E40B75" w:rsidP="00E40B75">
      <w:pPr>
        <w:pStyle w:val="Heading2"/>
        <w:tabs>
          <w:tab w:val="left" w:pos="940"/>
        </w:tabs>
        <w:ind w:left="0" w:firstLine="0"/>
        <w:rPr>
          <w:bCs w:val="0"/>
        </w:rPr>
      </w:pPr>
    </w:p>
    <w:p w14:paraId="22B10843" w14:textId="77777777" w:rsidR="005A3E24" w:rsidRDefault="00CE7152" w:rsidP="00E40B75">
      <w:pPr>
        <w:pStyle w:val="Heading2"/>
        <w:tabs>
          <w:tab w:val="left" w:pos="940"/>
        </w:tabs>
        <w:ind w:left="0" w:firstLine="0"/>
      </w:pPr>
      <w:r>
        <w:t>Res</w:t>
      </w:r>
      <w:r w:rsidR="001D7ED2">
        <w:t>ult:</w:t>
      </w:r>
    </w:p>
    <w:p w14:paraId="7C96A49D" w14:textId="77777777" w:rsidR="007E532A" w:rsidRPr="007E532A" w:rsidRDefault="007E532A" w:rsidP="00E40B75">
      <w:pPr>
        <w:pStyle w:val="BodyText"/>
        <w:spacing w:before="7"/>
        <w:rPr>
          <w:b/>
        </w:rPr>
      </w:pPr>
      <w:r w:rsidRPr="007E532A">
        <w:rPr>
          <w:b/>
        </w:rPr>
        <w:t>FCFS with 0 arrival time</w:t>
      </w:r>
    </w:p>
    <w:p w14:paraId="3A3616AB" w14:textId="77777777" w:rsidR="007E532A" w:rsidRPr="007E532A" w:rsidRDefault="007E532A" w:rsidP="00E40B75">
      <w:pPr>
        <w:pStyle w:val="BodyText"/>
        <w:spacing w:before="1"/>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t>10</w:t>
      </w:r>
      <w:r w:rsidRPr="007E532A">
        <w:t>…..</w:t>
      </w:r>
    </w:p>
    <w:p w14:paraId="48106CDF" w14:textId="77777777" w:rsidR="007E532A" w:rsidRPr="007E532A" w:rsidRDefault="007E532A" w:rsidP="00E40B75">
      <w:pPr>
        <w:pStyle w:val="BodyText"/>
        <w:spacing w:before="1"/>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…6…….</w:t>
      </w:r>
    </w:p>
    <w:p w14:paraId="392D7D2E" w14:textId="77777777" w:rsidR="00E40B75" w:rsidRDefault="007E532A" w:rsidP="00E40B75">
      <w:pPr>
        <w:pStyle w:val="BodyText"/>
        <w:spacing w:before="7"/>
        <w:rPr>
          <w:b/>
        </w:rPr>
      </w:pPr>
      <w:r w:rsidRPr="007E532A">
        <w:rPr>
          <w:b/>
        </w:rPr>
        <w:t>FCFS with varying arrival time</w:t>
      </w:r>
    </w:p>
    <w:p w14:paraId="21282335" w14:textId="77777777" w:rsidR="005A3E24" w:rsidRPr="00E40B75" w:rsidRDefault="001D7ED2" w:rsidP="00E40B75">
      <w:pPr>
        <w:pStyle w:val="BodyText"/>
        <w:spacing w:before="7"/>
        <w:rPr>
          <w:b/>
        </w:rPr>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rsidR="007E532A" w:rsidRPr="007E532A">
        <w:t>2.6</w:t>
      </w:r>
      <w:r w:rsidRPr="007E532A">
        <w:t>…..</w:t>
      </w:r>
    </w:p>
    <w:p w14:paraId="1BDB6566" w14:textId="77777777" w:rsidR="00014DBC" w:rsidRDefault="001D7ED2" w:rsidP="00E40B75">
      <w:pPr>
        <w:pStyle w:val="BodyText"/>
        <w:spacing w:before="1"/>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w:t>
      </w:r>
      <w:r w:rsidR="007E532A" w:rsidRPr="007E532A">
        <w:t>6</w:t>
      </w:r>
      <w:r w:rsidRPr="007E532A">
        <w:t>…….</w:t>
      </w:r>
    </w:p>
    <w:p w14:paraId="4ACDB5EC" w14:textId="77777777" w:rsidR="00E40B75" w:rsidRDefault="00E40B75" w:rsidP="00014DBC">
      <w:pPr>
        <w:pStyle w:val="BodyText"/>
        <w:spacing w:before="1"/>
        <w:ind w:left="265"/>
        <w:jc w:val="center"/>
        <w:rPr>
          <w:b/>
          <w:sz w:val="28"/>
          <w:szCs w:val="28"/>
        </w:rPr>
      </w:pPr>
    </w:p>
    <w:p w14:paraId="50C8FD98" w14:textId="77777777" w:rsidR="00E40B75" w:rsidRDefault="00E40B75" w:rsidP="00014DBC">
      <w:pPr>
        <w:pStyle w:val="BodyText"/>
        <w:spacing w:before="1"/>
        <w:ind w:left="265"/>
        <w:jc w:val="center"/>
        <w:rPr>
          <w:b/>
          <w:sz w:val="28"/>
          <w:szCs w:val="28"/>
        </w:rPr>
      </w:pPr>
    </w:p>
    <w:p w14:paraId="49B58869" w14:textId="77777777" w:rsidR="00E40B75" w:rsidRDefault="00E40B75" w:rsidP="00014DBC">
      <w:pPr>
        <w:pStyle w:val="BodyText"/>
        <w:spacing w:before="1"/>
        <w:ind w:left="265"/>
        <w:jc w:val="center"/>
        <w:rPr>
          <w:b/>
          <w:sz w:val="28"/>
          <w:szCs w:val="28"/>
        </w:rPr>
      </w:pPr>
    </w:p>
    <w:p w14:paraId="543EF5F7" w14:textId="77777777" w:rsidR="00E40B75" w:rsidRDefault="00E40B75" w:rsidP="00014DBC">
      <w:pPr>
        <w:pStyle w:val="BodyText"/>
        <w:spacing w:before="1"/>
        <w:ind w:left="265"/>
        <w:jc w:val="center"/>
        <w:rPr>
          <w:b/>
          <w:sz w:val="28"/>
          <w:szCs w:val="28"/>
        </w:rPr>
      </w:pPr>
    </w:p>
    <w:p w14:paraId="0E6EEC0F" w14:textId="77777777" w:rsidR="00E40B75" w:rsidRDefault="00E40B75" w:rsidP="00014DBC">
      <w:pPr>
        <w:pStyle w:val="BodyText"/>
        <w:spacing w:before="1"/>
        <w:ind w:left="265"/>
        <w:jc w:val="center"/>
        <w:rPr>
          <w:b/>
          <w:sz w:val="28"/>
          <w:szCs w:val="28"/>
        </w:rPr>
      </w:pPr>
    </w:p>
    <w:p w14:paraId="5062C16E" w14:textId="77777777" w:rsidR="00E40B75" w:rsidRDefault="00E40B75" w:rsidP="00014DBC">
      <w:pPr>
        <w:pStyle w:val="BodyText"/>
        <w:spacing w:before="1"/>
        <w:ind w:left="265"/>
        <w:jc w:val="center"/>
        <w:rPr>
          <w:b/>
          <w:sz w:val="28"/>
          <w:szCs w:val="28"/>
        </w:rPr>
      </w:pPr>
    </w:p>
    <w:p w14:paraId="77A38BD3" w14:textId="77777777" w:rsidR="00E40B75" w:rsidRDefault="00E40B75" w:rsidP="00014DBC">
      <w:pPr>
        <w:pStyle w:val="BodyText"/>
        <w:spacing w:before="1"/>
        <w:ind w:left="265"/>
        <w:jc w:val="center"/>
        <w:rPr>
          <w:b/>
          <w:sz w:val="28"/>
          <w:szCs w:val="28"/>
        </w:rPr>
      </w:pPr>
    </w:p>
    <w:p w14:paraId="583808F3" w14:textId="77777777" w:rsidR="00E40B75" w:rsidRDefault="00E40B75" w:rsidP="00014DBC">
      <w:pPr>
        <w:pStyle w:val="BodyText"/>
        <w:spacing w:before="1"/>
        <w:ind w:left="265"/>
        <w:jc w:val="center"/>
        <w:rPr>
          <w:b/>
          <w:sz w:val="28"/>
          <w:szCs w:val="28"/>
        </w:rPr>
      </w:pPr>
    </w:p>
    <w:p w14:paraId="78BC304F" w14:textId="77777777" w:rsidR="00E40B75" w:rsidRDefault="00E40B75" w:rsidP="00014DBC">
      <w:pPr>
        <w:pStyle w:val="BodyText"/>
        <w:spacing w:before="1"/>
        <w:ind w:left="265"/>
        <w:jc w:val="center"/>
        <w:rPr>
          <w:b/>
          <w:sz w:val="28"/>
          <w:szCs w:val="28"/>
        </w:rPr>
      </w:pPr>
    </w:p>
    <w:p w14:paraId="66964553" w14:textId="77777777" w:rsidR="00E40B75" w:rsidRDefault="00E40B75" w:rsidP="00014DBC">
      <w:pPr>
        <w:pStyle w:val="BodyText"/>
        <w:spacing w:before="1"/>
        <w:ind w:left="265"/>
        <w:jc w:val="center"/>
        <w:rPr>
          <w:b/>
          <w:sz w:val="28"/>
          <w:szCs w:val="28"/>
        </w:rPr>
      </w:pPr>
    </w:p>
    <w:p w14:paraId="2DEE8075" w14:textId="77777777" w:rsidR="00E40B75" w:rsidRDefault="00E40B75" w:rsidP="00014DBC">
      <w:pPr>
        <w:pStyle w:val="BodyText"/>
        <w:spacing w:before="1"/>
        <w:ind w:left="265"/>
        <w:jc w:val="center"/>
        <w:rPr>
          <w:b/>
          <w:sz w:val="28"/>
          <w:szCs w:val="28"/>
        </w:rPr>
      </w:pPr>
    </w:p>
    <w:p w14:paraId="31C2D349" w14:textId="77777777" w:rsidR="00E40B75" w:rsidRDefault="00E40B75" w:rsidP="00014DBC">
      <w:pPr>
        <w:pStyle w:val="BodyText"/>
        <w:spacing w:before="1"/>
        <w:ind w:left="265"/>
        <w:jc w:val="center"/>
        <w:rPr>
          <w:b/>
          <w:sz w:val="28"/>
          <w:szCs w:val="28"/>
        </w:rPr>
      </w:pPr>
    </w:p>
    <w:p w14:paraId="1A3055A3" w14:textId="77777777" w:rsidR="00E40B75" w:rsidRDefault="00E40B75" w:rsidP="00014DBC">
      <w:pPr>
        <w:pStyle w:val="BodyText"/>
        <w:spacing w:before="1"/>
        <w:ind w:left="265"/>
        <w:jc w:val="center"/>
        <w:rPr>
          <w:b/>
          <w:sz w:val="28"/>
          <w:szCs w:val="28"/>
        </w:rPr>
      </w:pPr>
    </w:p>
    <w:p w14:paraId="4B5217F2" w14:textId="77777777" w:rsidR="00E40B75" w:rsidRDefault="00E40B75" w:rsidP="00014DBC">
      <w:pPr>
        <w:pStyle w:val="BodyText"/>
        <w:spacing w:before="1"/>
        <w:ind w:left="265"/>
        <w:jc w:val="center"/>
        <w:rPr>
          <w:b/>
          <w:sz w:val="28"/>
          <w:szCs w:val="28"/>
        </w:rPr>
      </w:pPr>
    </w:p>
    <w:p w14:paraId="276D6E91" w14:textId="77777777" w:rsidR="00E40B75" w:rsidRDefault="00E40B75" w:rsidP="00014DBC">
      <w:pPr>
        <w:pStyle w:val="BodyText"/>
        <w:spacing w:before="1"/>
        <w:ind w:left="265"/>
        <w:jc w:val="center"/>
        <w:rPr>
          <w:b/>
          <w:sz w:val="28"/>
          <w:szCs w:val="28"/>
        </w:rPr>
      </w:pPr>
    </w:p>
    <w:p w14:paraId="2C376760" w14:textId="77777777" w:rsidR="00E40B75" w:rsidRDefault="00E40B75" w:rsidP="00014DBC">
      <w:pPr>
        <w:pStyle w:val="BodyText"/>
        <w:spacing w:before="1"/>
        <w:ind w:left="265"/>
        <w:jc w:val="center"/>
        <w:rPr>
          <w:b/>
          <w:sz w:val="28"/>
          <w:szCs w:val="28"/>
        </w:rPr>
      </w:pPr>
    </w:p>
    <w:p w14:paraId="64859847" w14:textId="77777777" w:rsidR="00E40B75" w:rsidRDefault="00E40B75" w:rsidP="00014DBC">
      <w:pPr>
        <w:pStyle w:val="BodyText"/>
        <w:spacing w:before="1"/>
        <w:ind w:left="265"/>
        <w:jc w:val="center"/>
        <w:rPr>
          <w:b/>
          <w:sz w:val="28"/>
          <w:szCs w:val="28"/>
        </w:rPr>
      </w:pPr>
    </w:p>
    <w:p w14:paraId="742FC3CA" w14:textId="77777777" w:rsidR="00E40B75" w:rsidRDefault="00E40B75" w:rsidP="00014DBC">
      <w:pPr>
        <w:pStyle w:val="BodyText"/>
        <w:spacing w:before="1"/>
        <w:ind w:left="265"/>
        <w:jc w:val="center"/>
        <w:rPr>
          <w:b/>
          <w:sz w:val="28"/>
          <w:szCs w:val="28"/>
        </w:rPr>
      </w:pPr>
    </w:p>
    <w:p w14:paraId="67772114" w14:textId="77777777" w:rsidR="00E40B75" w:rsidRDefault="00E40B75" w:rsidP="00014DBC">
      <w:pPr>
        <w:pStyle w:val="BodyText"/>
        <w:spacing w:before="1"/>
        <w:ind w:left="265"/>
        <w:jc w:val="center"/>
        <w:rPr>
          <w:b/>
          <w:sz w:val="28"/>
          <w:szCs w:val="28"/>
        </w:rPr>
      </w:pPr>
    </w:p>
    <w:p w14:paraId="603CF07A" w14:textId="77777777" w:rsidR="00E40B75" w:rsidRDefault="00E40B75" w:rsidP="00014DBC">
      <w:pPr>
        <w:pStyle w:val="BodyText"/>
        <w:spacing w:before="1"/>
        <w:ind w:left="265"/>
        <w:jc w:val="center"/>
        <w:rPr>
          <w:b/>
          <w:sz w:val="28"/>
          <w:szCs w:val="28"/>
        </w:rPr>
      </w:pPr>
    </w:p>
    <w:p w14:paraId="1CE26DF6" w14:textId="77777777" w:rsidR="00E40B75" w:rsidRDefault="00E40B75" w:rsidP="00014DBC">
      <w:pPr>
        <w:pStyle w:val="BodyText"/>
        <w:spacing w:before="1"/>
        <w:ind w:left="265"/>
        <w:jc w:val="center"/>
        <w:rPr>
          <w:b/>
          <w:sz w:val="28"/>
          <w:szCs w:val="28"/>
        </w:rPr>
      </w:pPr>
    </w:p>
    <w:p w14:paraId="35A13096" w14:textId="77777777" w:rsidR="00E40B75" w:rsidRDefault="00E40B75" w:rsidP="00014DBC">
      <w:pPr>
        <w:pStyle w:val="BodyText"/>
        <w:spacing w:before="1"/>
        <w:ind w:left="265"/>
        <w:jc w:val="center"/>
        <w:rPr>
          <w:b/>
          <w:sz w:val="28"/>
          <w:szCs w:val="28"/>
        </w:rPr>
      </w:pPr>
    </w:p>
    <w:p w14:paraId="03D1C981" w14:textId="77777777" w:rsidR="00AE0169" w:rsidRDefault="00AE0169" w:rsidP="00014DBC">
      <w:pPr>
        <w:pStyle w:val="BodyText"/>
        <w:spacing w:before="1"/>
        <w:ind w:left="265"/>
        <w:jc w:val="center"/>
        <w:rPr>
          <w:b/>
          <w:sz w:val="28"/>
          <w:szCs w:val="28"/>
        </w:rPr>
      </w:pPr>
    </w:p>
    <w:p w14:paraId="222C19A1" w14:textId="77777777" w:rsidR="005A3E24" w:rsidRPr="00014DBC" w:rsidRDefault="001D7ED2" w:rsidP="00014DBC">
      <w:pPr>
        <w:pStyle w:val="BodyText"/>
        <w:spacing w:before="1"/>
        <w:ind w:left="265"/>
        <w:jc w:val="center"/>
      </w:pPr>
      <w:r w:rsidRPr="004D670D">
        <w:rPr>
          <w:b/>
          <w:sz w:val="28"/>
          <w:szCs w:val="28"/>
        </w:rPr>
        <w:t>Experiment-2</w:t>
      </w:r>
    </w:p>
    <w:p w14:paraId="10DFFF12" w14:textId="77777777" w:rsidR="005A3E24" w:rsidRDefault="001D7ED2">
      <w:pPr>
        <w:pStyle w:val="Heading2"/>
        <w:spacing w:before="254" w:after="4"/>
        <w:ind w:left="201" w:right="261" w:firstLine="0"/>
        <w:jc w:val="center"/>
      </w:pPr>
      <w:r>
        <w:t>SJF</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7D132C3D" w14:textId="77777777">
        <w:trPr>
          <w:trHeight w:val="568"/>
        </w:trPr>
        <w:tc>
          <w:tcPr>
            <w:tcW w:w="6648" w:type="dxa"/>
            <w:gridSpan w:val="4"/>
          </w:tcPr>
          <w:p w14:paraId="7C49173F" w14:textId="6BC08FB8"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3A225F">
              <w:rPr>
                <w:sz w:val="28"/>
              </w:rPr>
              <w:t>ANKIT DHAKARIYA</w:t>
            </w:r>
          </w:p>
        </w:tc>
        <w:tc>
          <w:tcPr>
            <w:tcW w:w="2927" w:type="dxa"/>
            <w:gridSpan w:val="2"/>
          </w:tcPr>
          <w:p w14:paraId="1B0DD78E" w14:textId="77777777" w:rsidR="005A3E24" w:rsidRDefault="001D7ED2">
            <w:pPr>
              <w:pStyle w:val="TableParagraph"/>
              <w:rPr>
                <w:sz w:val="28"/>
              </w:rPr>
            </w:pPr>
            <w:r>
              <w:rPr>
                <w:sz w:val="28"/>
              </w:rPr>
              <w:t>Class:</w:t>
            </w:r>
            <w:r>
              <w:rPr>
                <w:spacing w:val="-1"/>
                <w:sz w:val="28"/>
              </w:rPr>
              <w:t xml:space="preserve"> </w:t>
            </w:r>
            <w:r w:rsidR="00C26B21">
              <w:rPr>
                <w:sz w:val="28"/>
              </w:rPr>
              <w:t>CSIT-1</w:t>
            </w:r>
          </w:p>
        </w:tc>
      </w:tr>
      <w:tr w:rsidR="005A3E24" w14:paraId="703BA5AC" w14:textId="77777777">
        <w:trPr>
          <w:trHeight w:val="570"/>
        </w:trPr>
        <w:tc>
          <w:tcPr>
            <w:tcW w:w="6648" w:type="dxa"/>
            <w:gridSpan w:val="4"/>
          </w:tcPr>
          <w:p w14:paraId="63950F34" w14:textId="46310000" w:rsidR="005A3E24" w:rsidRDefault="001D7ED2">
            <w:pPr>
              <w:pStyle w:val="TableParagraph"/>
              <w:rPr>
                <w:sz w:val="28"/>
              </w:rPr>
            </w:pPr>
            <w:r>
              <w:rPr>
                <w:sz w:val="28"/>
              </w:rPr>
              <w:t>Enrollment</w:t>
            </w:r>
            <w:r>
              <w:rPr>
                <w:spacing w:val="-2"/>
                <w:sz w:val="28"/>
              </w:rPr>
              <w:t xml:space="preserve"> </w:t>
            </w:r>
            <w:r>
              <w:rPr>
                <w:sz w:val="28"/>
              </w:rPr>
              <w:t>No:</w:t>
            </w:r>
            <w:r w:rsidR="00CE7152">
              <w:rPr>
                <w:sz w:val="28"/>
              </w:rPr>
              <w:t xml:space="preserve"> 0827CI2010</w:t>
            </w:r>
            <w:r w:rsidR="003A225F">
              <w:rPr>
                <w:sz w:val="28"/>
              </w:rPr>
              <w:t>28</w:t>
            </w:r>
          </w:p>
        </w:tc>
        <w:tc>
          <w:tcPr>
            <w:tcW w:w="2927" w:type="dxa"/>
            <w:gridSpan w:val="2"/>
          </w:tcPr>
          <w:p w14:paraId="68751F38" w14:textId="77777777" w:rsidR="005A3E24" w:rsidRDefault="001D7ED2">
            <w:pPr>
              <w:pStyle w:val="TableParagraph"/>
              <w:rPr>
                <w:sz w:val="28"/>
              </w:rPr>
            </w:pPr>
            <w:r>
              <w:rPr>
                <w:sz w:val="28"/>
              </w:rPr>
              <w:t>Batch</w:t>
            </w:r>
            <w:r w:rsidR="00CE7152">
              <w:rPr>
                <w:sz w:val="28"/>
              </w:rPr>
              <w:t>: 2020-2024</w:t>
            </w:r>
          </w:p>
        </w:tc>
      </w:tr>
      <w:tr w:rsidR="005A3E24" w14:paraId="6182CDA9" w14:textId="77777777">
        <w:trPr>
          <w:trHeight w:val="570"/>
        </w:trPr>
        <w:tc>
          <w:tcPr>
            <w:tcW w:w="3636" w:type="dxa"/>
          </w:tcPr>
          <w:p w14:paraId="3B4F9AC4"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77F11E9A"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782FEC22"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0BADE9C3" w14:textId="77777777">
        <w:trPr>
          <w:trHeight w:val="570"/>
        </w:trPr>
        <w:tc>
          <w:tcPr>
            <w:tcW w:w="5381" w:type="dxa"/>
            <w:gridSpan w:val="3"/>
          </w:tcPr>
          <w:p w14:paraId="7218A93A"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3721184C" w14:textId="77777777" w:rsidR="005A3E24" w:rsidRDefault="001D7ED2">
            <w:pPr>
              <w:pStyle w:val="TableParagraph"/>
              <w:rPr>
                <w:sz w:val="28"/>
              </w:rPr>
            </w:pPr>
            <w:r>
              <w:rPr>
                <w:sz w:val="28"/>
              </w:rPr>
              <w:t>Grade:</w:t>
            </w:r>
          </w:p>
        </w:tc>
      </w:tr>
      <w:tr w:rsidR="005A3E24" w14:paraId="279CFF37" w14:textId="77777777">
        <w:trPr>
          <w:trHeight w:val="570"/>
        </w:trPr>
        <w:tc>
          <w:tcPr>
            <w:tcW w:w="4781" w:type="dxa"/>
            <w:gridSpan w:val="2"/>
          </w:tcPr>
          <w:p w14:paraId="29EDA2A0"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1C84A43A"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4CF7B905" w14:textId="77777777" w:rsidR="00E40B75" w:rsidRDefault="00E40B75" w:rsidP="00E40B75">
      <w:pPr>
        <w:spacing w:line="274" w:lineRule="exact"/>
        <w:rPr>
          <w:b/>
          <w:sz w:val="23"/>
          <w:szCs w:val="24"/>
        </w:rPr>
      </w:pPr>
    </w:p>
    <w:p w14:paraId="5681DF10" w14:textId="77777777" w:rsidR="005A3E24" w:rsidRDefault="001D7ED2" w:rsidP="00E40B75">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F575861" w14:textId="77777777" w:rsidR="005A3E24" w:rsidRDefault="001D7ED2" w:rsidP="00E40B75">
      <w:pPr>
        <w:pStyle w:val="BodyText"/>
        <w:spacing w:line="274" w:lineRule="exact"/>
      </w:pPr>
      <w:r>
        <w:rPr>
          <w:spacing w:val="-1"/>
        </w:rPr>
        <w:t>To</w:t>
      </w:r>
      <w:r>
        <w:t xml:space="preserve"> </w:t>
      </w:r>
      <w:r>
        <w:rPr>
          <w:spacing w:val="-1"/>
        </w:rPr>
        <w:t>write c++ program</w:t>
      </w:r>
      <w:r>
        <w:rPr>
          <w:spacing w:val="1"/>
        </w:rPr>
        <w:t xml:space="preserve"> </w:t>
      </w:r>
      <w:r>
        <w:rPr>
          <w:spacing w:val="-1"/>
        </w:rPr>
        <w:t>to</w:t>
      </w:r>
      <w:r>
        <w:t xml:space="preserve"> </w:t>
      </w:r>
      <w:r>
        <w:rPr>
          <w:spacing w:val="-1"/>
        </w:rPr>
        <w:t>implement</w:t>
      </w:r>
      <w:r>
        <w:t xml:space="preserve"> </w:t>
      </w:r>
      <w:r>
        <w:rPr>
          <w:spacing w:val="-1"/>
        </w:rPr>
        <w:t>SJF</w:t>
      </w:r>
      <w:r>
        <w:rPr>
          <w:spacing w:val="-2"/>
        </w:rPr>
        <w:t xml:space="preserve"> </w:t>
      </w:r>
      <w:r>
        <w:rPr>
          <w:spacing w:val="-1"/>
        </w:rPr>
        <w:t>CPU</w:t>
      </w:r>
      <w:r>
        <w:t xml:space="preserve"> Scheduling</w:t>
      </w:r>
      <w:r>
        <w:rPr>
          <w:spacing w:val="-15"/>
        </w:rPr>
        <w:t xml:space="preserve"> </w:t>
      </w:r>
      <w:r>
        <w:t>Algorithm.</w:t>
      </w:r>
    </w:p>
    <w:p w14:paraId="64E66CD5" w14:textId="77777777" w:rsidR="005A3E24" w:rsidRDefault="005A3E24">
      <w:pPr>
        <w:pStyle w:val="BodyText"/>
        <w:spacing w:before="5"/>
      </w:pPr>
    </w:p>
    <w:p w14:paraId="76EA2149" w14:textId="77777777" w:rsidR="005A3E24" w:rsidRDefault="001D7ED2" w:rsidP="00E40B75">
      <w:pPr>
        <w:pStyle w:val="Heading2"/>
        <w:ind w:left="0" w:firstLine="0"/>
      </w:pPr>
      <w:r>
        <w:t>FACILITIES</w:t>
      </w:r>
      <w:r>
        <w:rPr>
          <w:spacing w:val="-11"/>
        </w:rPr>
        <w:t xml:space="preserve"> </w:t>
      </w:r>
      <w:r>
        <w:t>REQUIRED</w:t>
      </w:r>
    </w:p>
    <w:p w14:paraId="0F0BDBAB" w14:textId="77777777" w:rsidR="005A3E24" w:rsidRPr="00E40B75" w:rsidRDefault="001D7ED2" w:rsidP="00E40B75">
      <w:pPr>
        <w:tabs>
          <w:tab w:val="left" w:pos="940"/>
        </w:tabs>
        <w:spacing w:after="3"/>
        <w:rPr>
          <w:b/>
          <w:sz w:val="24"/>
        </w:rPr>
      </w:pPr>
      <w:r w:rsidRPr="00E40B75">
        <w:rPr>
          <w:b/>
          <w:sz w:val="24"/>
        </w:rPr>
        <w:t>Facilities</w:t>
      </w:r>
      <w:r w:rsidRPr="00E40B75">
        <w:rPr>
          <w:b/>
          <w:spacing w:val="-5"/>
          <w:sz w:val="24"/>
        </w:rPr>
        <w:t xml:space="preserve"> </w:t>
      </w:r>
      <w:r w:rsidRPr="00E40B75">
        <w:rPr>
          <w:b/>
          <w:sz w:val="24"/>
        </w:rPr>
        <w:t>Required</w:t>
      </w:r>
      <w:r w:rsidRPr="00E40B75">
        <w:rPr>
          <w:b/>
          <w:spacing w:val="-4"/>
          <w:sz w:val="24"/>
        </w:rPr>
        <w:t xml:space="preserve"> </w:t>
      </w:r>
      <w:r w:rsidRPr="00E40B75">
        <w:rPr>
          <w:b/>
          <w:sz w:val="24"/>
        </w:rPr>
        <w:t>Doing</w:t>
      </w:r>
      <w:r w:rsidRPr="00E40B75">
        <w:rPr>
          <w:b/>
          <w:spacing w:val="-9"/>
          <w:sz w:val="24"/>
        </w:rPr>
        <w:t xml:space="preserve"> </w:t>
      </w:r>
      <w:r w:rsidRPr="00E40B75">
        <w:rPr>
          <w:b/>
          <w:sz w:val="24"/>
        </w:rPr>
        <w:t>The</w:t>
      </w:r>
      <w:r w:rsidRPr="00E40B75">
        <w:rPr>
          <w:b/>
          <w:spacing w:val="-5"/>
          <w:sz w:val="24"/>
        </w:rPr>
        <w:t xml:space="preserve"> </w:t>
      </w:r>
      <w:r w:rsidRPr="00E40B75">
        <w:rPr>
          <w:b/>
          <w:sz w:val="24"/>
        </w:rPr>
        <w:t>Experiment: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5A3E24" w14:paraId="6A84B235" w14:textId="77777777">
        <w:trPr>
          <w:trHeight w:val="304"/>
        </w:trPr>
        <w:tc>
          <w:tcPr>
            <w:tcW w:w="3192" w:type="dxa"/>
          </w:tcPr>
          <w:p w14:paraId="54F6E332" w14:textId="77777777" w:rsidR="005A3E24" w:rsidRDefault="001D7ED2">
            <w:pPr>
              <w:pStyle w:val="TableParagraph"/>
              <w:spacing w:line="273" w:lineRule="exact"/>
              <w:rPr>
                <w:b/>
                <w:sz w:val="24"/>
              </w:rPr>
            </w:pPr>
            <w:r>
              <w:rPr>
                <w:b/>
                <w:sz w:val="24"/>
              </w:rPr>
              <w:t>S.NO</w:t>
            </w:r>
          </w:p>
        </w:tc>
        <w:tc>
          <w:tcPr>
            <w:tcW w:w="3192" w:type="dxa"/>
          </w:tcPr>
          <w:p w14:paraId="1E76D839"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14:paraId="5051BB21" w14:textId="77777777" w:rsidR="005A3E24" w:rsidRDefault="001D7ED2">
            <w:pPr>
              <w:pStyle w:val="TableParagraph"/>
              <w:spacing w:line="273" w:lineRule="exact"/>
              <w:rPr>
                <w:b/>
                <w:sz w:val="24"/>
              </w:rPr>
            </w:pPr>
            <w:r>
              <w:rPr>
                <w:b/>
                <w:sz w:val="24"/>
              </w:rPr>
              <w:t>QUANTITY</w:t>
            </w:r>
          </w:p>
        </w:tc>
      </w:tr>
      <w:tr w:rsidR="005A3E24" w14:paraId="28212229" w14:textId="77777777">
        <w:trPr>
          <w:trHeight w:val="304"/>
        </w:trPr>
        <w:tc>
          <w:tcPr>
            <w:tcW w:w="3192" w:type="dxa"/>
          </w:tcPr>
          <w:p w14:paraId="7FB5978E" w14:textId="77777777" w:rsidR="005A3E24" w:rsidRDefault="001D7ED2">
            <w:pPr>
              <w:pStyle w:val="TableParagraph"/>
              <w:spacing w:line="273" w:lineRule="exact"/>
              <w:rPr>
                <w:b/>
                <w:sz w:val="24"/>
              </w:rPr>
            </w:pPr>
            <w:r>
              <w:rPr>
                <w:b/>
                <w:sz w:val="24"/>
              </w:rPr>
              <w:t>1</w:t>
            </w:r>
          </w:p>
        </w:tc>
        <w:tc>
          <w:tcPr>
            <w:tcW w:w="3192" w:type="dxa"/>
          </w:tcPr>
          <w:p w14:paraId="74842FE6" w14:textId="77777777" w:rsidR="005A3E24" w:rsidRDefault="001D7ED2">
            <w:pPr>
              <w:pStyle w:val="TableParagraph"/>
              <w:spacing w:line="273" w:lineRule="exact"/>
              <w:rPr>
                <w:b/>
                <w:sz w:val="24"/>
              </w:rPr>
            </w:pPr>
            <w:r>
              <w:rPr>
                <w:b/>
                <w:sz w:val="24"/>
              </w:rPr>
              <w:t>System</w:t>
            </w:r>
          </w:p>
        </w:tc>
        <w:tc>
          <w:tcPr>
            <w:tcW w:w="3192" w:type="dxa"/>
          </w:tcPr>
          <w:p w14:paraId="0E2E7A93" w14:textId="77777777" w:rsidR="005A3E24" w:rsidRDefault="001D7ED2">
            <w:pPr>
              <w:pStyle w:val="TableParagraph"/>
              <w:spacing w:line="273" w:lineRule="exact"/>
              <w:rPr>
                <w:b/>
                <w:sz w:val="24"/>
              </w:rPr>
            </w:pPr>
            <w:r>
              <w:rPr>
                <w:b/>
                <w:sz w:val="24"/>
              </w:rPr>
              <w:t>1</w:t>
            </w:r>
          </w:p>
        </w:tc>
      </w:tr>
      <w:tr w:rsidR="005A3E24" w14:paraId="2E8D462F" w14:textId="77777777">
        <w:trPr>
          <w:trHeight w:val="306"/>
        </w:trPr>
        <w:tc>
          <w:tcPr>
            <w:tcW w:w="3192" w:type="dxa"/>
          </w:tcPr>
          <w:p w14:paraId="1A2840AF" w14:textId="77777777" w:rsidR="005A3E24" w:rsidRDefault="001D7ED2">
            <w:pPr>
              <w:pStyle w:val="TableParagraph"/>
              <w:spacing w:line="273" w:lineRule="exact"/>
              <w:rPr>
                <w:b/>
                <w:sz w:val="24"/>
              </w:rPr>
            </w:pPr>
            <w:r>
              <w:rPr>
                <w:b/>
                <w:sz w:val="24"/>
              </w:rPr>
              <w:t>2</w:t>
            </w:r>
          </w:p>
        </w:tc>
        <w:tc>
          <w:tcPr>
            <w:tcW w:w="3192" w:type="dxa"/>
          </w:tcPr>
          <w:p w14:paraId="15463F7C" w14:textId="77777777" w:rsidR="005A3E24" w:rsidRDefault="001D7ED2">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14:paraId="42FE3D95" w14:textId="77777777" w:rsidR="005A3E24" w:rsidRDefault="005A3E24">
            <w:pPr>
              <w:pStyle w:val="TableParagraph"/>
              <w:spacing w:line="240" w:lineRule="auto"/>
              <w:ind w:left="0"/>
            </w:pPr>
          </w:p>
        </w:tc>
      </w:tr>
    </w:tbl>
    <w:p w14:paraId="7CCA56BB" w14:textId="77777777" w:rsidR="005A3E24" w:rsidRDefault="005A3E24">
      <w:pPr>
        <w:pStyle w:val="BodyText"/>
        <w:spacing w:before="8"/>
        <w:rPr>
          <w:b/>
          <w:sz w:val="23"/>
        </w:rPr>
      </w:pPr>
    </w:p>
    <w:p w14:paraId="796E4615" w14:textId="77777777" w:rsidR="005A3E24" w:rsidRDefault="001D7ED2" w:rsidP="00E40B75">
      <w:pPr>
        <w:pStyle w:val="Heading2"/>
        <w:tabs>
          <w:tab w:val="left" w:pos="940"/>
        </w:tabs>
        <w:ind w:left="0" w:firstLine="0"/>
      </w:pPr>
      <w:r>
        <w:t>Concept</w:t>
      </w:r>
      <w:r>
        <w:rPr>
          <w:spacing w:val="-3"/>
        </w:rPr>
        <w:t xml:space="preserve"> </w:t>
      </w:r>
      <w:r>
        <w:t>of</w:t>
      </w:r>
      <w:r>
        <w:rPr>
          <w:spacing w:val="-1"/>
        </w:rPr>
        <w:t xml:space="preserve"> </w:t>
      </w:r>
      <w:r>
        <w:t>SJF:</w:t>
      </w:r>
    </w:p>
    <w:p w14:paraId="1683811A" w14:textId="77777777" w:rsidR="005A3E24" w:rsidRDefault="005A3E24">
      <w:pPr>
        <w:pStyle w:val="BodyText"/>
        <w:spacing w:before="11"/>
        <w:rPr>
          <w:b/>
          <w:sz w:val="23"/>
        </w:rPr>
      </w:pPr>
    </w:p>
    <w:p w14:paraId="4DFC8475" w14:textId="77777777" w:rsidR="005A3E24" w:rsidRPr="00C26B21" w:rsidRDefault="001D7ED2" w:rsidP="00E40B75">
      <w:pPr>
        <w:pStyle w:val="ListParagraph"/>
        <w:numPr>
          <w:ilvl w:val="0"/>
          <w:numId w:val="21"/>
        </w:numPr>
        <w:tabs>
          <w:tab w:val="left" w:pos="939"/>
          <w:tab w:val="left" w:pos="940"/>
        </w:tabs>
        <w:spacing w:line="292" w:lineRule="exact"/>
        <w:ind w:left="360"/>
        <w:jc w:val="both"/>
        <w:rPr>
          <w:rFonts w:ascii="Symbol" w:hAnsi="Symbol"/>
          <w:sz w:val="24"/>
        </w:rPr>
      </w:pPr>
      <w:r w:rsidRPr="00C26B21">
        <w:rPr>
          <w:sz w:val="24"/>
        </w:rPr>
        <w:t>Best</w:t>
      </w:r>
      <w:r w:rsidRPr="00C26B21">
        <w:rPr>
          <w:spacing w:val="-1"/>
          <w:sz w:val="24"/>
        </w:rPr>
        <w:t xml:space="preserve"> </w:t>
      </w:r>
      <w:r w:rsidRPr="00C26B21">
        <w:rPr>
          <w:sz w:val="24"/>
        </w:rPr>
        <w:t>approach</w:t>
      </w:r>
      <w:r w:rsidRPr="00C26B21">
        <w:rPr>
          <w:spacing w:val="-1"/>
          <w:sz w:val="24"/>
        </w:rPr>
        <w:t xml:space="preserve"> </w:t>
      </w:r>
      <w:r w:rsidRPr="00C26B21">
        <w:rPr>
          <w:sz w:val="24"/>
        </w:rPr>
        <w:t>to</w:t>
      </w:r>
      <w:r w:rsidRPr="00C26B21">
        <w:rPr>
          <w:spacing w:val="-1"/>
          <w:sz w:val="24"/>
        </w:rPr>
        <w:t xml:space="preserve"> </w:t>
      </w:r>
      <w:r w:rsidRPr="00C26B21">
        <w:rPr>
          <w:sz w:val="24"/>
        </w:rPr>
        <w:t>minimize</w:t>
      </w:r>
      <w:r w:rsidRPr="00C26B21">
        <w:rPr>
          <w:spacing w:val="-2"/>
          <w:sz w:val="24"/>
        </w:rPr>
        <w:t xml:space="preserve"> </w:t>
      </w:r>
      <w:r w:rsidRPr="00C26B21">
        <w:rPr>
          <w:sz w:val="24"/>
        </w:rPr>
        <w:t>waiting</w:t>
      </w:r>
      <w:r w:rsidRPr="00C26B21">
        <w:rPr>
          <w:spacing w:val="-4"/>
          <w:sz w:val="24"/>
        </w:rPr>
        <w:t xml:space="preserve"> </w:t>
      </w:r>
      <w:r w:rsidRPr="00C26B21">
        <w:rPr>
          <w:sz w:val="24"/>
        </w:rPr>
        <w:t>time.</w:t>
      </w:r>
    </w:p>
    <w:p w14:paraId="6B725751" w14:textId="77777777" w:rsidR="005A3E24" w:rsidRPr="00C26B21" w:rsidRDefault="001D7ED2" w:rsidP="00E40B75">
      <w:pPr>
        <w:pStyle w:val="ListParagraph"/>
        <w:numPr>
          <w:ilvl w:val="0"/>
          <w:numId w:val="21"/>
        </w:numPr>
        <w:tabs>
          <w:tab w:val="left" w:pos="939"/>
          <w:tab w:val="left" w:pos="940"/>
        </w:tabs>
        <w:spacing w:line="292" w:lineRule="exact"/>
        <w:ind w:left="360"/>
        <w:jc w:val="both"/>
        <w:rPr>
          <w:rFonts w:ascii="Symbol" w:hAnsi="Symbol"/>
          <w:sz w:val="24"/>
        </w:rPr>
      </w:pPr>
      <w:r w:rsidRPr="00C26B21">
        <w:rPr>
          <w:sz w:val="24"/>
        </w:rPr>
        <w:t>Processer</w:t>
      </w:r>
      <w:r w:rsidRPr="00C26B21">
        <w:rPr>
          <w:spacing w:val="-2"/>
          <w:sz w:val="24"/>
        </w:rPr>
        <w:t xml:space="preserve"> </w:t>
      </w:r>
      <w:r w:rsidRPr="00C26B21">
        <w:rPr>
          <w:sz w:val="24"/>
        </w:rPr>
        <w:t>should</w:t>
      </w:r>
      <w:r w:rsidRPr="00C26B21">
        <w:rPr>
          <w:spacing w:val="-1"/>
          <w:sz w:val="24"/>
        </w:rPr>
        <w:t xml:space="preserve"> </w:t>
      </w:r>
      <w:r w:rsidRPr="00C26B21">
        <w:rPr>
          <w:sz w:val="24"/>
        </w:rPr>
        <w:t>know</w:t>
      </w:r>
      <w:r w:rsidRPr="00C26B21">
        <w:rPr>
          <w:spacing w:val="-2"/>
          <w:sz w:val="24"/>
        </w:rPr>
        <w:t xml:space="preserve"> </w:t>
      </w:r>
      <w:r w:rsidRPr="00C26B21">
        <w:rPr>
          <w:sz w:val="24"/>
        </w:rPr>
        <w:t>in</w:t>
      </w:r>
      <w:r w:rsidRPr="00C26B21">
        <w:rPr>
          <w:spacing w:val="-1"/>
          <w:sz w:val="24"/>
        </w:rPr>
        <w:t xml:space="preserve"> </w:t>
      </w:r>
      <w:r w:rsidRPr="00C26B21">
        <w:rPr>
          <w:sz w:val="24"/>
        </w:rPr>
        <w:t>advance</w:t>
      </w:r>
      <w:r w:rsidRPr="00C26B21">
        <w:rPr>
          <w:spacing w:val="-2"/>
          <w:sz w:val="24"/>
        </w:rPr>
        <w:t xml:space="preserve"> </w:t>
      </w:r>
      <w:r w:rsidRPr="00C26B21">
        <w:rPr>
          <w:sz w:val="24"/>
        </w:rPr>
        <w:t>how</w:t>
      </w:r>
      <w:r w:rsidRPr="00C26B21">
        <w:rPr>
          <w:spacing w:val="-1"/>
          <w:sz w:val="24"/>
        </w:rPr>
        <w:t xml:space="preserve"> </w:t>
      </w:r>
      <w:r w:rsidRPr="00C26B21">
        <w:rPr>
          <w:sz w:val="24"/>
        </w:rPr>
        <w:t>much</w:t>
      </w:r>
      <w:r w:rsidRPr="00C26B21">
        <w:rPr>
          <w:spacing w:val="-1"/>
          <w:sz w:val="24"/>
        </w:rPr>
        <w:t xml:space="preserve"> </w:t>
      </w:r>
      <w:r w:rsidRPr="00C26B21">
        <w:rPr>
          <w:sz w:val="24"/>
        </w:rPr>
        <w:t>time</w:t>
      </w:r>
      <w:r w:rsidRPr="00C26B21">
        <w:rPr>
          <w:spacing w:val="-2"/>
          <w:sz w:val="24"/>
        </w:rPr>
        <w:t xml:space="preserve"> </w:t>
      </w:r>
      <w:r w:rsidRPr="00C26B21">
        <w:rPr>
          <w:sz w:val="24"/>
        </w:rPr>
        <w:t>process</w:t>
      </w:r>
      <w:r w:rsidRPr="00C26B21">
        <w:rPr>
          <w:spacing w:val="1"/>
          <w:sz w:val="24"/>
        </w:rPr>
        <w:t xml:space="preserve"> </w:t>
      </w:r>
      <w:r w:rsidRPr="00C26B21">
        <w:rPr>
          <w:sz w:val="24"/>
        </w:rPr>
        <w:t>will</w:t>
      </w:r>
      <w:r w:rsidRPr="00C26B21">
        <w:rPr>
          <w:spacing w:val="-1"/>
          <w:sz w:val="24"/>
        </w:rPr>
        <w:t xml:space="preserve"> </w:t>
      </w:r>
      <w:r w:rsidRPr="00C26B21">
        <w:rPr>
          <w:sz w:val="24"/>
        </w:rPr>
        <w:t>take.</w:t>
      </w:r>
    </w:p>
    <w:p w14:paraId="1C8C9DF6" w14:textId="77777777" w:rsidR="005A3E24" w:rsidRDefault="005A3E24" w:rsidP="00E40B75">
      <w:pPr>
        <w:pStyle w:val="BodyText"/>
        <w:jc w:val="both"/>
        <w:rPr>
          <w:sz w:val="20"/>
        </w:rPr>
      </w:pPr>
    </w:p>
    <w:p w14:paraId="5994B09F" w14:textId="77777777" w:rsidR="005A3E24" w:rsidRDefault="00975FBE">
      <w:pPr>
        <w:pStyle w:val="BodyText"/>
        <w:spacing w:before="1"/>
        <w:rPr>
          <w:sz w:val="12"/>
        </w:rPr>
      </w:pPr>
      <w:r>
        <w:rPr>
          <w:noProof/>
        </w:rPr>
        <w:drawing>
          <wp:anchor distT="0" distB="0" distL="0" distR="0" simplePos="0" relativeHeight="6" behindDoc="0" locked="0" layoutInCell="1" allowOverlap="1" wp14:anchorId="02C14F13" wp14:editId="4D033EA1">
            <wp:simplePos x="0" y="0"/>
            <wp:positionH relativeFrom="page">
              <wp:posOffset>1523974</wp:posOffset>
            </wp:positionH>
            <wp:positionV relativeFrom="paragraph">
              <wp:posOffset>113290</wp:posOffset>
            </wp:positionV>
            <wp:extent cx="4430537" cy="26670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5" cstate="print"/>
                    <a:stretch>
                      <a:fillRect/>
                    </a:stretch>
                  </pic:blipFill>
                  <pic:spPr>
                    <a:xfrm>
                      <a:off x="0" y="0"/>
                      <a:ext cx="4430537" cy="2667000"/>
                    </a:xfrm>
                    <a:prstGeom prst="rect">
                      <a:avLst/>
                    </a:prstGeom>
                  </pic:spPr>
                </pic:pic>
              </a:graphicData>
            </a:graphic>
          </wp:anchor>
        </w:drawing>
      </w:r>
    </w:p>
    <w:p w14:paraId="38489DD4" w14:textId="77777777" w:rsidR="005A3E24" w:rsidRDefault="005A3E24">
      <w:pPr>
        <w:rPr>
          <w:sz w:val="20"/>
          <w:szCs w:val="24"/>
        </w:rPr>
      </w:pPr>
    </w:p>
    <w:p w14:paraId="54DB8E3A" w14:textId="77777777" w:rsidR="00E40B75" w:rsidRDefault="00E40B75">
      <w:pPr>
        <w:rPr>
          <w:sz w:val="26"/>
        </w:rPr>
        <w:sectPr w:rsidR="00E40B75">
          <w:footerReference w:type="default" r:id="rId336"/>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05EC3A77" w14:textId="77777777" w:rsidR="005A3E24" w:rsidRDefault="001D7ED2" w:rsidP="00E40B75">
      <w:pPr>
        <w:pStyle w:val="Heading2"/>
        <w:tabs>
          <w:tab w:val="left" w:pos="940"/>
        </w:tabs>
        <w:spacing w:before="37" w:line="275" w:lineRule="exact"/>
        <w:ind w:left="0" w:right="7192" w:firstLine="0"/>
      </w:pPr>
      <w:r>
        <w:t>Algorithm:</w:t>
      </w:r>
    </w:p>
    <w:p w14:paraId="528B9037" w14:textId="77777777" w:rsidR="00C26B21" w:rsidRDefault="00C26B21" w:rsidP="00C26B21">
      <w:pPr>
        <w:pStyle w:val="Heading2"/>
        <w:tabs>
          <w:tab w:val="left" w:pos="940"/>
        </w:tabs>
        <w:spacing w:before="37" w:line="275" w:lineRule="exact"/>
        <w:ind w:right="7192" w:firstLine="0"/>
      </w:pPr>
    </w:p>
    <w:p w14:paraId="4F287588" w14:textId="77777777" w:rsidR="005A3E24" w:rsidRDefault="001D7ED2" w:rsidP="00E40B75">
      <w:pPr>
        <w:pStyle w:val="BodyText"/>
        <w:spacing w:line="275" w:lineRule="exact"/>
        <w:ind w:right="7310"/>
        <w:jc w:val="both"/>
      </w:pPr>
      <w:r>
        <w:t>Step</w:t>
      </w:r>
      <w:r>
        <w:rPr>
          <w:spacing w:val="-3"/>
        </w:rPr>
        <w:t xml:space="preserve"> </w:t>
      </w:r>
      <w:r>
        <w:t>1:</w:t>
      </w:r>
      <w:r>
        <w:rPr>
          <w:spacing w:val="-3"/>
        </w:rPr>
        <w:t xml:space="preserve"> </w:t>
      </w:r>
      <w:r>
        <w:t>Start</w:t>
      </w:r>
      <w:r>
        <w:rPr>
          <w:spacing w:val="-2"/>
        </w:rPr>
        <w:t xml:space="preserve"> </w:t>
      </w:r>
      <w:r w:rsidR="00C26B21">
        <w:t>the process.</w:t>
      </w:r>
    </w:p>
    <w:p w14:paraId="5E31BD4B" w14:textId="77777777" w:rsidR="005A3E24" w:rsidRDefault="005A3E24" w:rsidP="00E40B75">
      <w:pPr>
        <w:pStyle w:val="BodyText"/>
        <w:spacing w:before="5"/>
        <w:jc w:val="both"/>
        <w:rPr>
          <w:sz w:val="29"/>
        </w:rPr>
      </w:pPr>
    </w:p>
    <w:p w14:paraId="3537CCC0" w14:textId="77777777" w:rsidR="005A3E24" w:rsidRDefault="001D7ED2" w:rsidP="00E40B75">
      <w:pPr>
        <w:pStyle w:val="BodyText"/>
        <w:ind w:left="18"/>
        <w:jc w:val="both"/>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38B6A7CF" w14:textId="77777777" w:rsidR="005A3E24" w:rsidRDefault="005A3E24" w:rsidP="00E40B75">
      <w:pPr>
        <w:pStyle w:val="BodyText"/>
        <w:spacing w:before="5"/>
        <w:jc w:val="both"/>
        <w:rPr>
          <w:sz w:val="29"/>
        </w:rPr>
      </w:pPr>
    </w:p>
    <w:p w14:paraId="525083AB" w14:textId="77777777" w:rsidR="005A3E24" w:rsidRDefault="001D7ED2" w:rsidP="00E40B75">
      <w:pPr>
        <w:pStyle w:val="BodyText"/>
        <w:spacing w:line="532" w:lineRule="auto"/>
        <w:ind w:left="18" w:right="755"/>
        <w:jc w:val="both"/>
      </w:pPr>
      <w:r>
        <w:t>Step 3: For each process in the ready Q, assign the process id and accept the CPU burst time</w:t>
      </w:r>
      <w:r>
        <w:rPr>
          <w:spacing w:val="-57"/>
        </w:rPr>
        <w:t xml:space="preserve"> </w:t>
      </w: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14:paraId="75D81E4B" w14:textId="77777777" w:rsidR="005A3E24" w:rsidRDefault="001D7ED2" w:rsidP="00E40B75">
      <w:pPr>
        <w:pStyle w:val="BodyText"/>
        <w:spacing w:before="3"/>
        <w:ind w:left="18"/>
        <w:jc w:val="both"/>
      </w:pPr>
      <w:r>
        <w:rPr>
          <w:spacing w:val="-1"/>
        </w:rPr>
        <w:t>Step</w:t>
      </w:r>
      <w:r>
        <w:t xml:space="preserve"> </w:t>
      </w:r>
      <w:r>
        <w:rPr>
          <w:spacing w:val="-1"/>
        </w:rPr>
        <w:t>5:</w:t>
      </w:r>
      <w:r>
        <w:t xml:space="preserve"> </w:t>
      </w:r>
      <w:r>
        <w:rPr>
          <w:spacing w:val="-1"/>
        </w:rPr>
        <w:t>Set</w:t>
      </w:r>
      <w:r>
        <w:t xml:space="preserve"> </w:t>
      </w:r>
      <w:r>
        <w:rPr>
          <w:spacing w:val="-1"/>
        </w:rPr>
        <w:t>the waiting</w:t>
      </w:r>
      <w:r>
        <w:rPr>
          <w:spacing w:val="-3"/>
        </w:rPr>
        <w:t xml:space="preserve"> </w:t>
      </w:r>
      <w:r>
        <w:t>time</w:t>
      </w:r>
      <w:r>
        <w:rPr>
          <w:spacing w:val="-1"/>
        </w:rPr>
        <w:t xml:space="preserve"> </w:t>
      </w:r>
      <w:r>
        <w:t>of</w:t>
      </w:r>
      <w:r>
        <w:rPr>
          <w:spacing w:val="-1"/>
        </w:rPr>
        <w:t xml:space="preserve"> </w:t>
      </w:r>
      <w:r>
        <w:t>the</w:t>
      </w:r>
      <w:r>
        <w:rPr>
          <w:spacing w:val="-1"/>
        </w:rPr>
        <w:t xml:space="preserve"> </w:t>
      </w:r>
      <w:r>
        <w:t>first process as</w:t>
      </w:r>
      <w:r>
        <w:rPr>
          <w:spacing w:val="2"/>
        </w:rPr>
        <w:t xml:space="preserve"> </w:t>
      </w:r>
      <w:r>
        <w:t>‘0’</w:t>
      </w:r>
      <w:r>
        <w:rPr>
          <w:spacing w:val="-18"/>
        </w:rPr>
        <w:t xml:space="preserve"> </w:t>
      </w:r>
      <w:r>
        <w:t>and its turnaround time</w:t>
      </w:r>
      <w:r>
        <w:rPr>
          <w:spacing w:val="-1"/>
        </w:rPr>
        <w:t xml:space="preserve"> </w:t>
      </w:r>
      <w:r>
        <w:t>as its burst time.</w:t>
      </w:r>
    </w:p>
    <w:p w14:paraId="7F0F2804" w14:textId="77777777" w:rsidR="005A3E24" w:rsidRDefault="001D7ED2" w:rsidP="00E40B75">
      <w:pPr>
        <w:pStyle w:val="BodyText"/>
        <w:spacing w:before="139"/>
        <w:ind w:left="18"/>
        <w:jc w:val="both"/>
      </w:pPr>
      <w:r>
        <w:t>Step</w:t>
      </w:r>
      <w:r>
        <w:rPr>
          <w:spacing w:val="-1"/>
        </w:rPr>
        <w:t xml:space="preserve"> </w:t>
      </w:r>
      <w:r>
        <w:t>6:</w:t>
      </w:r>
      <w:r>
        <w:rPr>
          <w:spacing w:val="-1"/>
        </w:rPr>
        <w:t xml:space="preserve"> </w:t>
      </w:r>
      <w:r>
        <w:t>For</w:t>
      </w:r>
      <w:r>
        <w:rPr>
          <w:spacing w:val="-2"/>
        </w:rPr>
        <w:t xml:space="preserve"> </w:t>
      </w:r>
      <w:r>
        <w:t>each process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1"/>
        </w:rPr>
        <w:t xml:space="preserve"> </w:t>
      </w:r>
      <w:r>
        <w:t>calculate</w:t>
      </w:r>
    </w:p>
    <w:p w14:paraId="037F1C90" w14:textId="77777777" w:rsidR="005A3E24" w:rsidRDefault="005A3E24" w:rsidP="00E40B75">
      <w:pPr>
        <w:pStyle w:val="BodyText"/>
        <w:spacing w:before="3"/>
        <w:jc w:val="both"/>
        <w:rPr>
          <w:sz w:val="29"/>
        </w:rPr>
      </w:pPr>
    </w:p>
    <w:p w14:paraId="3E778493" w14:textId="77777777" w:rsidR="005A3E24" w:rsidRPr="00E40B75" w:rsidRDefault="001D7ED2" w:rsidP="00E40B75">
      <w:pPr>
        <w:pStyle w:val="ListParagraph"/>
        <w:numPr>
          <w:ilvl w:val="0"/>
          <w:numId w:val="42"/>
        </w:numPr>
        <w:tabs>
          <w:tab w:val="left" w:pos="1300"/>
        </w:tabs>
        <w:spacing w:line="360" w:lineRule="auto"/>
        <w:ind w:right="277"/>
        <w:jc w:val="both"/>
        <w:rPr>
          <w:sz w:val="24"/>
        </w:rPr>
      </w:pPr>
      <w:r w:rsidRPr="00E40B75">
        <w:rPr>
          <w:sz w:val="24"/>
        </w:rPr>
        <w:t>Waiting time</w:t>
      </w:r>
      <w:r w:rsidRPr="00E40B75">
        <w:rPr>
          <w:spacing w:val="1"/>
          <w:sz w:val="24"/>
        </w:rPr>
        <w:t xml:space="preserve"> </w:t>
      </w:r>
      <w:r w:rsidRPr="00E40B75">
        <w:rPr>
          <w:sz w:val="24"/>
        </w:rPr>
        <w:t>for</w:t>
      </w:r>
      <w:r w:rsidRPr="00E40B75">
        <w:rPr>
          <w:spacing w:val="4"/>
          <w:sz w:val="24"/>
        </w:rPr>
        <w:t xml:space="preserve"> </w:t>
      </w:r>
      <w:r w:rsidRPr="00E40B75">
        <w:rPr>
          <w:sz w:val="24"/>
        </w:rPr>
        <w:t>process(n)=</w:t>
      </w:r>
      <w:r w:rsidRPr="00E40B75">
        <w:rPr>
          <w:spacing w:val="4"/>
          <w:sz w:val="24"/>
        </w:rPr>
        <w:t xml:space="preserve"> </w:t>
      </w:r>
      <w:r w:rsidRPr="00E40B75">
        <w:rPr>
          <w:sz w:val="24"/>
        </w:rPr>
        <w:t>waiting</w:t>
      </w:r>
      <w:r w:rsidRPr="00E40B75">
        <w:rPr>
          <w:spacing w:val="3"/>
          <w:sz w:val="24"/>
        </w:rPr>
        <w:t xml:space="preserve"> </w:t>
      </w:r>
      <w:r w:rsidRPr="00E40B75">
        <w:rPr>
          <w:sz w:val="24"/>
        </w:rPr>
        <w:t>time</w:t>
      </w:r>
      <w:r w:rsidRPr="00E40B75">
        <w:rPr>
          <w:spacing w:val="1"/>
          <w:sz w:val="24"/>
        </w:rPr>
        <w:t xml:space="preserve"> </w:t>
      </w:r>
      <w:r w:rsidRPr="00E40B75">
        <w:rPr>
          <w:sz w:val="24"/>
        </w:rPr>
        <w:t>of</w:t>
      </w:r>
      <w:r w:rsidRPr="00E40B75">
        <w:rPr>
          <w:spacing w:val="4"/>
          <w:sz w:val="24"/>
        </w:rPr>
        <w:t xml:space="preserve"> </w:t>
      </w:r>
      <w:r w:rsidRPr="00E40B75">
        <w:rPr>
          <w:sz w:val="24"/>
        </w:rPr>
        <w:t>process</w:t>
      </w:r>
      <w:r w:rsidRPr="00E40B75">
        <w:rPr>
          <w:spacing w:val="3"/>
          <w:sz w:val="24"/>
        </w:rPr>
        <w:t xml:space="preserve"> </w:t>
      </w:r>
      <w:r w:rsidRPr="00E40B75">
        <w:rPr>
          <w:sz w:val="24"/>
        </w:rPr>
        <w:t>(n-1)</w:t>
      </w:r>
      <w:r w:rsidRPr="00E40B75">
        <w:rPr>
          <w:spacing w:val="4"/>
          <w:sz w:val="24"/>
        </w:rPr>
        <w:t xml:space="preserve"> </w:t>
      </w:r>
      <w:r w:rsidRPr="00E40B75">
        <w:rPr>
          <w:sz w:val="24"/>
        </w:rPr>
        <w:t>+</w:t>
      </w:r>
      <w:r w:rsidRPr="00E40B75">
        <w:rPr>
          <w:spacing w:val="4"/>
          <w:sz w:val="24"/>
        </w:rPr>
        <w:t xml:space="preserve"> </w:t>
      </w:r>
      <w:r w:rsidRPr="00E40B75">
        <w:rPr>
          <w:sz w:val="24"/>
        </w:rPr>
        <w:t>Burst</w:t>
      </w:r>
      <w:r w:rsidRPr="00E40B75">
        <w:rPr>
          <w:spacing w:val="4"/>
          <w:sz w:val="24"/>
        </w:rPr>
        <w:t xml:space="preserve"> </w:t>
      </w:r>
      <w:r w:rsidRPr="00E40B75">
        <w:rPr>
          <w:sz w:val="24"/>
        </w:rPr>
        <w:t>time</w:t>
      </w:r>
      <w:r w:rsidRPr="00E40B75">
        <w:rPr>
          <w:spacing w:val="1"/>
          <w:sz w:val="24"/>
        </w:rPr>
        <w:t xml:space="preserve"> </w:t>
      </w:r>
      <w:r w:rsidRPr="00E40B75">
        <w:rPr>
          <w:sz w:val="24"/>
        </w:rPr>
        <w:t>of</w:t>
      </w:r>
      <w:r w:rsidRPr="00E40B75">
        <w:rPr>
          <w:spacing w:val="4"/>
          <w:sz w:val="24"/>
        </w:rPr>
        <w:t xml:space="preserve"> </w:t>
      </w:r>
      <w:r w:rsidRPr="00E40B75">
        <w:rPr>
          <w:sz w:val="24"/>
        </w:rPr>
        <w:t>process(n-</w:t>
      </w:r>
      <w:r w:rsidRPr="00E40B75">
        <w:rPr>
          <w:spacing w:val="-57"/>
          <w:sz w:val="24"/>
        </w:rPr>
        <w:t xml:space="preserve"> </w:t>
      </w:r>
      <w:r w:rsidRPr="00E40B75">
        <w:rPr>
          <w:sz w:val="24"/>
        </w:rPr>
        <w:t>1)</w:t>
      </w:r>
    </w:p>
    <w:p w14:paraId="0A25C117" w14:textId="77777777" w:rsidR="005A3E24" w:rsidRPr="00E40B75" w:rsidRDefault="001D7ED2" w:rsidP="00E40B75">
      <w:pPr>
        <w:pStyle w:val="ListParagraph"/>
        <w:numPr>
          <w:ilvl w:val="0"/>
          <w:numId w:val="42"/>
        </w:numPr>
        <w:tabs>
          <w:tab w:val="left" w:pos="1300"/>
        </w:tabs>
        <w:spacing w:line="360" w:lineRule="auto"/>
        <w:ind w:right="277"/>
        <w:jc w:val="both"/>
        <w:rPr>
          <w:sz w:val="24"/>
        </w:rPr>
      </w:pPr>
      <w:r w:rsidRPr="00E40B75">
        <w:rPr>
          <w:sz w:val="24"/>
        </w:rPr>
        <w:t>Turnaround</w:t>
      </w:r>
      <w:r w:rsidRPr="00E40B75">
        <w:rPr>
          <w:spacing w:val="37"/>
          <w:sz w:val="24"/>
        </w:rPr>
        <w:t xml:space="preserve"> </w:t>
      </w:r>
      <w:r w:rsidRPr="00E40B75">
        <w:rPr>
          <w:sz w:val="24"/>
        </w:rPr>
        <w:t>time</w:t>
      </w:r>
      <w:r w:rsidRPr="00E40B75">
        <w:rPr>
          <w:spacing w:val="36"/>
          <w:sz w:val="24"/>
        </w:rPr>
        <w:t xml:space="preserve"> </w:t>
      </w:r>
      <w:r w:rsidRPr="00E40B75">
        <w:rPr>
          <w:sz w:val="24"/>
        </w:rPr>
        <w:t>for</w:t>
      </w:r>
      <w:r w:rsidRPr="00E40B75">
        <w:rPr>
          <w:spacing w:val="36"/>
          <w:sz w:val="24"/>
        </w:rPr>
        <w:t xml:space="preserve"> </w:t>
      </w:r>
      <w:r w:rsidRPr="00E40B75">
        <w:rPr>
          <w:sz w:val="24"/>
        </w:rPr>
        <w:t>Process(n)=</w:t>
      </w:r>
      <w:r w:rsidRPr="00E40B75">
        <w:rPr>
          <w:spacing w:val="36"/>
          <w:sz w:val="24"/>
        </w:rPr>
        <w:t xml:space="preserve"> </w:t>
      </w:r>
      <w:r w:rsidRPr="00E40B75">
        <w:rPr>
          <w:sz w:val="24"/>
        </w:rPr>
        <w:t>waiting</w:t>
      </w:r>
      <w:r w:rsidRPr="00E40B75">
        <w:rPr>
          <w:spacing w:val="35"/>
          <w:sz w:val="24"/>
        </w:rPr>
        <w:t xml:space="preserve"> </w:t>
      </w:r>
      <w:r w:rsidRPr="00E40B75">
        <w:rPr>
          <w:sz w:val="24"/>
        </w:rPr>
        <w:t>time</w:t>
      </w:r>
      <w:r w:rsidRPr="00E40B75">
        <w:rPr>
          <w:spacing w:val="36"/>
          <w:sz w:val="24"/>
        </w:rPr>
        <w:t xml:space="preserve"> </w:t>
      </w:r>
      <w:r w:rsidRPr="00E40B75">
        <w:rPr>
          <w:sz w:val="24"/>
        </w:rPr>
        <w:t>of</w:t>
      </w:r>
      <w:r w:rsidRPr="00E40B75">
        <w:rPr>
          <w:spacing w:val="36"/>
          <w:sz w:val="24"/>
        </w:rPr>
        <w:t xml:space="preserve"> </w:t>
      </w:r>
      <w:r w:rsidRPr="00E40B75">
        <w:rPr>
          <w:sz w:val="24"/>
        </w:rPr>
        <w:t>Process(n)+</w:t>
      </w:r>
      <w:r w:rsidRPr="00E40B75">
        <w:rPr>
          <w:spacing w:val="36"/>
          <w:sz w:val="24"/>
        </w:rPr>
        <w:t xml:space="preserve"> </w:t>
      </w:r>
      <w:r w:rsidRPr="00E40B75">
        <w:rPr>
          <w:sz w:val="24"/>
        </w:rPr>
        <w:t>Burst</w:t>
      </w:r>
      <w:r w:rsidRPr="00E40B75">
        <w:rPr>
          <w:spacing w:val="37"/>
          <w:sz w:val="24"/>
        </w:rPr>
        <w:t xml:space="preserve"> </w:t>
      </w:r>
      <w:r w:rsidRPr="00E40B75">
        <w:rPr>
          <w:sz w:val="24"/>
        </w:rPr>
        <w:t>time</w:t>
      </w:r>
      <w:r w:rsidRPr="00E40B75">
        <w:rPr>
          <w:spacing w:val="36"/>
          <w:sz w:val="24"/>
        </w:rPr>
        <w:t xml:space="preserve"> </w:t>
      </w:r>
      <w:r w:rsidRPr="00E40B75">
        <w:rPr>
          <w:sz w:val="24"/>
        </w:rPr>
        <w:t>for</w:t>
      </w:r>
      <w:r w:rsidRPr="00E40B75">
        <w:rPr>
          <w:spacing w:val="-57"/>
          <w:sz w:val="24"/>
        </w:rPr>
        <w:t xml:space="preserve"> </w:t>
      </w:r>
      <w:r w:rsidRPr="00E40B75">
        <w:rPr>
          <w:sz w:val="24"/>
        </w:rPr>
        <w:t>process(n)</w:t>
      </w:r>
    </w:p>
    <w:p w14:paraId="656D3FFB" w14:textId="77777777" w:rsidR="005A3E24" w:rsidRDefault="001D7ED2" w:rsidP="00E40B75">
      <w:pPr>
        <w:pStyle w:val="BodyText"/>
        <w:ind w:left="18"/>
        <w:jc w:val="both"/>
      </w:pPr>
      <w:r>
        <w:t>Step</w:t>
      </w:r>
      <w:r>
        <w:rPr>
          <w:spacing w:val="-3"/>
        </w:rPr>
        <w:t xml:space="preserve"> </w:t>
      </w:r>
      <w:r>
        <w:t>7:</w:t>
      </w:r>
      <w:r>
        <w:rPr>
          <w:spacing w:val="-2"/>
        </w:rPr>
        <w:t xml:space="preserve"> </w:t>
      </w:r>
      <w:r>
        <w:t>Calculate</w:t>
      </w:r>
    </w:p>
    <w:p w14:paraId="2B3C7BF7" w14:textId="77777777" w:rsidR="005A3E24" w:rsidRDefault="005A3E24" w:rsidP="00C26B21">
      <w:pPr>
        <w:pStyle w:val="BodyText"/>
        <w:spacing w:before="5"/>
        <w:ind w:left="360"/>
        <w:rPr>
          <w:sz w:val="29"/>
        </w:rPr>
      </w:pPr>
    </w:p>
    <w:p w14:paraId="4A6C8F44" w14:textId="77777777" w:rsidR="005A3E24" w:rsidRPr="00E40B75" w:rsidRDefault="001D7ED2" w:rsidP="00E40B75">
      <w:pPr>
        <w:pStyle w:val="ListParagraph"/>
        <w:numPr>
          <w:ilvl w:val="0"/>
          <w:numId w:val="43"/>
        </w:numPr>
        <w:tabs>
          <w:tab w:val="left" w:pos="1300"/>
        </w:tabs>
        <w:rPr>
          <w:sz w:val="24"/>
        </w:rPr>
      </w:pPr>
      <w:r w:rsidRPr="00E40B75">
        <w:rPr>
          <w:sz w:val="24"/>
        </w:rPr>
        <w:t>Average</w:t>
      </w:r>
      <w:r w:rsidRPr="00E40B75">
        <w:rPr>
          <w:spacing w:val="-4"/>
          <w:sz w:val="24"/>
        </w:rPr>
        <w:t xml:space="preserve"> </w:t>
      </w:r>
      <w:r w:rsidRPr="00E40B75">
        <w:rPr>
          <w:sz w:val="24"/>
        </w:rPr>
        <w:t>waiting</w:t>
      </w:r>
      <w:r w:rsidRPr="00E40B75">
        <w:rPr>
          <w:spacing w:val="-8"/>
          <w:sz w:val="24"/>
        </w:rPr>
        <w:t xml:space="preserve"> </w:t>
      </w:r>
      <w:r w:rsidRPr="00E40B75">
        <w:rPr>
          <w:sz w:val="24"/>
        </w:rPr>
        <w:t>time</w:t>
      </w:r>
      <w:r w:rsidRPr="00E40B75">
        <w:rPr>
          <w:spacing w:val="-6"/>
          <w:sz w:val="24"/>
        </w:rPr>
        <w:t xml:space="preserve"> </w:t>
      </w:r>
      <w:r w:rsidRPr="00E40B75">
        <w:rPr>
          <w:sz w:val="24"/>
        </w:rPr>
        <w:t>=</w:t>
      </w:r>
      <w:r w:rsidRPr="00E40B75">
        <w:rPr>
          <w:spacing w:val="-8"/>
          <w:sz w:val="24"/>
        </w:rPr>
        <w:t xml:space="preserve"> </w:t>
      </w:r>
      <w:r w:rsidRPr="00E40B75">
        <w:rPr>
          <w:sz w:val="24"/>
        </w:rPr>
        <w:t>Total</w:t>
      </w:r>
      <w:r w:rsidRPr="00E40B75">
        <w:rPr>
          <w:spacing w:val="-5"/>
          <w:sz w:val="24"/>
        </w:rPr>
        <w:t xml:space="preserve"> </w:t>
      </w:r>
      <w:r w:rsidRPr="00E40B75">
        <w:rPr>
          <w:sz w:val="24"/>
        </w:rPr>
        <w:t>waiting</w:t>
      </w:r>
      <w:r w:rsidRPr="00E40B75">
        <w:rPr>
          <w:spacing w:val="-10"/>
          <w:sz w:val="24"/>
        </w:rPr>
        <w:t xml:space="preserve"> </w:t>
      </w:r>
      <w:r w:rsidRPr="00E40B75">
        <w:rPr>
          <w:sz w:val="24"/>
        </w:rPr>
        <w:t>Time</w:t>
      </w:r>
      <w:r w:rsidRPr="00E40B75">
        <w:rPr>
          <w:spacing w:val="-6"/>
          <w:sz w:val="24"/>
        </w:rPr>
        <w:t xml:space="preserve"> </w:t>
      </w:r>
      <w:r w:rsidRPr="00E40B75">
        <w:rPr>
          <w:sz w:val="24"/>
        </w:rPr>
        <w:t>/</w:t>
      </w:r>
      <w:r w:rsidRPr="00E40B75">
        <w:rPr>
          <w:spacing w:val="-5"/>
          <w:sz w:val="24"/>
        </w:rPr>
        <w:t xml:space="preserve"> </w:t>
      </w:r>
      <w:r w:rsidRPr="00E40B75">
        <w:rPr>
          <w:sz w:val="24"/>
        </w:rPr>
        <w:t>Number</w:t>
      </w:r>
      <w:r w:rsidRPr="00E40B75">
        <w:rPr>
          <w:spacing w:val="-5"/>
          <w:sz w:val="24"/>
        </w:rPr>
        <w:t xml:space="preserve"> </w:t>
      </w:r>
      <w:r w:rsidRPr="00E40B75">
        <w:rPr>
          <w:sz w:val="24"/>
        </w:rPr>
        <w:t>of</w:t>
      </w:r>
      <w:r w:rsidRPr="00E40B75">
        <w:rPr>
          <w:spacing w:val="-6"/>
          <w:sz w:val="24"/>
        </w:rPr>
        <w:t xml:space="preserve"> </w:t>
      </w:r>
      <w:r w:rsidRPr="00E40B75">
        <w:rPr>
          <w:sz w:val="24"/>
        </w:rPr>
        <w:t>process</w:t>
      </w:r>
    </w:p>
    <w:p w14:paraId="41C10A0E" w14:textId="77777777" w:rsidR="00E40B75" w:rsidRPr="00E40B75" w:rsidRDefault="001D7ED2" w:rsidP="00E40B75">
      <w:pPr>
        <w:pStyle w:val="ListParagraph"/>
        <w:numPr>
          <w:ilvl w:val="0"/>
          <w:numId w:val="43"/>
        </w:numPr>
        <w:tabs>
          <w:tab w:val="left" w:pos="1300"/>
        </w:tabs>
        <w:spacing w:before="139" w:line="360" w:lineRule="auto"/>
        <w:ind w:right="1612"/>
        <w:rPr>
          <w:sz w:val="24"/>
        </w:rPr>
      </w:pPr>
      <w:r w:rsidRPr="00E40B75">
        <w:rPr>
          <w:sz w:val="24"/>
        </w:rPr>
        <w:t>Average</w:t>
      </w:r>
      <w:r w:rsidRPr="00E40B75">
        <w:rPr>
          <w:spacing w:val="-12"/>
          <w:sz w:val="24"/>
        </w:rPr>
        <w:t xml:space="preserve"> </w:t>
      </w:r>
      <w:r w:rsidRPr="00E40B75">
        <w:rPr>
          <w:sz w:val="24"/>
        </w:rPr>
        <w:t>Turnaround</w:t>
      </w:r>
      <w:r w:rsidRPr="00E40B75">
        <w:rPr>
          <w:spacing w:val="-7"/>
          <w:sz w:val="24"/>
        </w:rPr>
        <w:t xml:space="preserve"> </w:t>
      </w:r>
      <w:r w:rsidRPr="00E40B75">
        <w:rPr>
          <w:sz w:val="24"/>
        </w:rPr>
        <w:t>time</w:t>
      </w:r>
      <w:r w:rsidRPr="00E40B75">
        <w:rPr>
          <w:spacing w:val="-9"/>
          <w:sz w:val="24"/>
        </w:rPr>
        <w:t xml:space="preserve"> </w:t>
      </w:r>
      <w:r w:rsidRPr="00E40B75">
        <w:rPr>
          <w:sz w:val="24"/>
        </w:rPr>
        <w:t>=</w:t>
      </w:r>
      <w:r w:rsidRPr="00E40B75">
        <w:rPr>
          <w:spacing w:val="-12"/>
          <w:sz w:val="24"/>
        </w:rPr>
        <w:t xml:space="preserve"> </w:t>
      </w:r>
      <w:r w:rsidRPr="00E40B75">
        <w:rPr>
          <w:sz w:val="24"/>
        </w:rPr>
        <w:t>Total</w:t>
      </w:r>
      <w:r w:rsidRPr="00E40B75">
        <w:rPr>
          <w:spacing w:val="-10"/>
          <w:sz w:val="24"/>
        </w:rPr>
        <w:t xml:space="preserve"> </w:t>
      </w:r>
      <w:r w:rsidRPr="00E40B75">
        <w:rPr>
          <w:sz w:val="24"/>
        </w:rPr>
        <w:t>Turnaround</w:t>
      </w:r>
      <w:r w:rsidRPr="00E40B75">
        <w:rPr>
          <w:spacing w:val="-10"/>
          <w:sz w:val="24"/>
        </w:rPr>
        <w:t xml:space="preserve"> </w:t>
      </w:r>
      <w:r w:rsidRPr="00E40B75">
        <w:rPr>
          <w:sz w:val="24"/>
        </w:rPr>
        <w:t>Time</w:t>
      </w:r>
      <w:r w:rsidRPr="00E40B75">
        <w:rPr>
          <w:spacing w:val="-8"/>
          <w:sz w:val="24"/>
        </w:rPr>
        <w:t xml:space="preserve"> </w:t>
      </w:r>
      <w:r w:rsidRPr="00E40B75">
        <w:rPr>
          <w:sz w:val="24"/>
        </w:rPr>
        <w:t>/</w:t>
      </w:r>
      <w:r w:rsidRPr="00E40B75">
        <w:rPr>
          <w:spacing w:val="-8"/>
          <w:sz w:val="24"/>
        </w:rPr>
        <w:t xml:space="preserve"> </w:t>
      </w:r>
      <w:r w:rsidRPr="00E40B75">
        <w:rPr>
          <w:sz w:val="24"/>
        </w:rPr>
        <w:t>Number</w:t>
      </w:r>
      <w:r w:rsidRPr="00E40B75">
        <w:rPr>
          <w:spacing w:val="-8"/>
          <w:sz w:val="24"/>
        </w:rPr>
        <w:t xml:space="preserve"> </w:t>
      </w:r>
      <w:r w:rsidRPr="00E40B75">
        <w:rPr>
          <w:sz w:val="24"/>
        </w:rPr>
        <w:t>of</w:t>
      </w:r>
      <w:r w:rsidRPr="00E40B75">
        <w:rPr>
          <w:spacing w:val="-9"/>
          <w:sz w:val="24"/>
        </w:rPr>
        <w:t xml:space="preserve"> </w:t>
      </w:r>
      <w:r w:rsidRPr="00E40B75">
        <w:rPr>
          <w:sz w:val="24"/>
        </w:rPr>
        <w:t>process</w:t>
      </w:r>
    </w:p>
    <w:p w14:paraId="25AB9993" w14:textId="77777777" w:rsidR="005A3E24" w:rsidRPr="00E40B75" w:rsidRDefault="001D7ED2" w:rsidP="00E40B75">
      <w:pPr>
        <w:tabs>
          <w:tab w:val="left" w:pos="1300"/>
        </w:tabs>
        <w:spacing w:before="139" w:line="360" w:lineRule="auto"/>
        <w:ind w:right="1612"/>
        <w:rPr>
          <w:sz w:val="24"/>
        </w:rPr>
      </w:pPr>
      <w:r w:rsidRPr="00E40B75">
        <w:rPr>
          <w:spacing w:val="-57"/>
          <w:sz w:val="24"/>
        </w:rPr>
        <w:t xml:space="preserve"> </w:t>
      </w:r>
      <w:r w:rsidRPr="00E40B75">
        <w:rPr>
          <w:sz w:val="24"/>
        </w:rPr>
        <w:t>Step</w:t>
      </w:r>
      <w:r w:rsidRPr="00E40B75">
        <w:rPr>
          <w:spacing w:val="-1"/>
          <w:sz w:val="24"/>
        </w:rPr>
        <w:t xml:space="preserve"> </w:t>
      </w:r>
      <w:r w:rsidRPr="00E40B75">
        <w:rPr>
          <w:sz w:val="24"/>
        </w:rPr>
        <w:t>8: Stop the</w:t>
      </w:r>
      <w:r w:rsidRPr="00E40B75">
        <w:rPr>
          <w:spacing w:val="-1"/>
          <w:sz w:val="24"/>
        </w:rPr>
        <w:t xml:space="preserve"> </w:t>
      </w:r>
      <w:r w:rsidRPr="00E40B75">
        <w:rPr>
          <w:sz w:val="24"/>
        </w:rPr>
        <w:t>process</w:t>
      </w:r>
    </w:p>
    <w:p w14:paraId="432F51C0" w14:textId="77777777" w:rsidR="005A3E24" w:rsidRDefault="005A3E24">
      <w:pPr>
        <w:pStyle w:val="BodyText"/>
        <w:rPr>
          <w:sz w:val="20"/>
        </w:rPr>
      </w:pPr>
    </w:p>
    <w:p w14:paraId="0960192E" w14:textId="77777777" w:rsidR="005A3E24" w:rsidRDefault="005A3E24">
      <w:pPr>
        <w:pStyle w:val="BodyText"/>
        <w:rPr>
          <w:sz w:val="20"/>
        </w:rPr>
      </w:pPr>
    </w:p>
    <w:p w14:paraId="46B2B8CD" w14:textId="77777777" w:rsidR="006A5319" w:rsidRPr="0064606B" w:rsidRDefault="006A5319" w:rsidP="00E40B75">
      <w:pPr>
        <w:pStyle w:val="BodyText"/>
        <w:rPr>
          <w:b/>
        </w:rPr>
      </w:pPr>
      <w:r w:rsidRPr="006A5319">
        <w:rPr>
          <w:b/>
        </w:rPr>
        <w:t>Progra</w:t>
      </w:r>
      <w:r w:rsidR="0064606B">
        <w:rPr>
          <w:b/>
        </w:rPr>
        <w:t>m</w:t>
      </w:r>
    </w:p>
    <w:p w14:paraId="51686810" w14:textId="77777777" w:rsidR="006A5319" w:rsidRPr="00855BB6" w:rsidRDefault="006A5319" w:rsidP="00E40B75">
      <w:pPr>
        <w:pStyle w:val="Heading2"/>
        <w:tabs>
          <w:tab w:val="left" w:pos="940"/>
        </w:tabs>
        <w:spacing w:before="61"/>
        <w:ind w:left="361"/>
        <w:jc w:val="both"/>
        <w:rPr>
          <w:b w:val="0"/>
        </w:rPr>
      </w:pPr>
      <w:r w:rsidRPr="00855BB6">
        <w:rPr>
          <w:b w:val="0"/>
        </w:rPr>
        <w:t>#include&lt;iostream&gt;</w:t>
      </w:r>
    </w:p>
    <w:p w14:paraId="2D6D149E" w14:textId="77777777" w:rsidR="006A5319" w:rsidRPr="00855BB6" w:rsidRDefault="006A5319" w:rsidP="00E40B75">
      <w:pPr>
        <w:pStyle w:val="Heading2"/>
        <w:tabs>
          <w:tab w:val="left" w:pos="940"/>
        </w:tabs>
        <w:spacing w:before="61"/>
        <w:ind w:left="361"/>
        <w:jc w:val="both"/>
        <w:rPr>
          <w:b w:val="0"/>
        </w:rPr>
      </w:pPr>
      <w:r w:rsidRPr="00855BB6">
        <w:rPr>
          <w:b w:val="0"/>
        </w:rPr>
        <w:t>using namespace std</w:t>
      </w:r>
      <w:r w:rsidR="0064606B">
        <w:rPr>
          <w:b w:val="0"/>
        </w:rPr>
        <w:t>;</w:t>
      </w:r>
    </w:p>
    <w:p w14:paraId="4CBCACF7" w14:textId="77777777" w:rsidR="006A5319" w:rsidRPr="00855BB6" w:rsidRDefault="006A5319" w:rsidP="00E40B75">
      <w:pPr>
        <w:pStyle w:val="Heading2"/>
        <w:tabs>
          <w:tab w:val="left" w:pos="940"/>
        </w:tabs>
        <w:spacing w:before="61"/>
        <w:ind w:left="361"/>
        <w:jc w:val="both"/>
        <w:rPr>
          <w:b w:val="0"/>
        </w:rPr>
      </w:pPr>
      <w:r w:rsidRPr="00855BB6">
        <w:rPr>
          <w:b w:val="0"/>
        </w:rPr>
        <w:t>void sort(int process[],int n,int a[],int b[])</w:t>
      </w:r>
    </w:p>
    <w:p w14:paraId="7D446914" w14:textId="77777777" w:rsidR="006A5319" w:rsidRPr="00855BB6" w:rsidRDefault="006A5319" w:rsidP="00E40B75">
      <w:pPr>
        <w:pStyle w:val="Heading2"/>
        <w:tabs>
          <w:tab w:val="left" w:pos="940"/>
        </w:tabs>
        <w:spacing w:before="61"/>
        <w:ind w:left="361"/>
        <w:jc w:val="both"/>
        <w:rPr>
          <w:b w:val="0"/>
        </w:rPr>
      </w:pPr>
      <w:r w:rsidRPr="00855BB6">
        <w:rPr>
          <w:b w:val="0"/>
        </w:rPr>
        <w:t>{</w:t>
      </w:r>
    </w:p>
    <w:p w14:paraId="44800CF1" w14:textId="77777777" w:rsidR="006A5319" w:rsidRPr="00855BB6" w:rsidRDefault="006A5319" w:rsidP="00E40B75">
      <w:pPr>
        <w:pStyle w:val="Heading2"/>
        <w:tabs>
          <w:tab w:val="left" w:pos="940"/>
        </w:tabs>
        <w:spacing w:before="61"/>
        <w:ind w:left="361"/>
        <w:jc w:val="both"/>
        <w:rPr>
          <w:b w:val="0"/>
        </w:rPr>
      </w:pPr>
      <w:r w:rsidRPr="00855BB6">
        <w:rPr>
          <w:b w:val="0"/>
        </w:rPr>
        <w:t>int temp;</w:t>
      </w:r>
    </w:p>
    <w:p w14:paraId="7F7D49F2" w14:textId="77777777" w:rsidR="006A5319" w:rsidRPr="00855BB6" w:rsidRDefault="006A5319" w:rsidP="00E40B75">
      <w:pPr>
        <w:pStyle w:val="Heading2"/>
        <w:tabs>
          <w:tab w:val="left" w:pos="940"/>
        </w:tabs>
        <w:spacing w:before="61"/>
        <w:ind w:left="361"/>
        <w:jc w:val="both"/>
        <w:rPr>
          <w:b w:val="0"/>
        </w:rPr>
      </w:pPr>
      <w:r w:rsidRPr="00855BB6">
        <w:rPr>
          <w:b w:val="0"/>
        </w:rPr>
        <w:t>for(int i=0;i&lt;n;i++)</w:t>
      </w:r>
    </w:p>
    <w:p w14:paraId="048AC54D" w14:textId="77777777" w:rsidR="006A5319" w:rsidRPr="00855BB6" w:rsidRDefault="006A5319" w:rsidP="00E40B75">
      <w:pPr>
        <w:pStyle w:val="Heading2"/>
        <w:tabs>
          <w:tab w:val="left" w:pos="940"/>
        </w:tabs>
        <w:spacing w:before="61"/>
        <w:ind w:left="361"/>
        <w:jc w:val="both"/>
        <w:rPr>
          <w:b w:val="0"/>
        </w:rPr>
      </w:pPr>
      <w:r w:rsidRPr="00855BB6">
        <w:rPr>
          <w:b w:val="0"/>
        </w:rPr>
        <w:t>{</w:t>
      </w:r>
    </w:p>
    <w:p w14:paraId="5ABFBC2A" w14:textId="77777777" w:rsidR="006A5319" w:rsidRPr="00855BB6" w:rsidRDefault="006A5319" w:rsidP="00E40B75">
      <w:pPr>
        <w:pStyle w:val="Heading2"/>
        <w:tabs>
          <w:tab w:val="left" w:pos="940"/>
        </w:tabs>
        <w:spacing w:before="61"/>
        <w:ind w:left="361"/>
        <w:jc w:val="both"/>
        <w:rPr>
          <w:b w:val="0"/>
        </w:rPr>
      </w:pPr>
      <w:r w:rsidRPr="00855BB6">
        <w:rPr>
          <w:b w:val="0"/>
        </w:rPr>
        <w:t>for(int j=i+1;j&lt;n;j++)</w:t>
      </w:r>
    </w:p>
    <w:p w14:paraId="08A28302" w14:textId="77777777" w:rsidR="006A5319" w:rsidRPr="00855BB6" w:rsidRDefault="006A5319" w:rsidP="00E40B75">
      <w:pPr>
        <w:pStyle w:val="Heading2"/>
        <w:tabs>
          <w:tab w:val="left" w:pos="940"/>
        </w:tabs>
        <w:spacing w:before="61"/>
        <w:ind w:left="361"/>
        <w:jc w:val="both"/>
        <w:rPr>
          <w:b w:val="0"/>
        </w:rPr>
      </w:pPr>
      <w:r w:rsidRPr="00855BB6">
        <w:rPr>
          <w:b w:val="0"/>
        </w:rPr>
        <w:t>{</w:t>
      </w:r>
    </w:p>
    <w:p w14:paraId="5D889ED8" w14:textId="77777777" w:rsidR="006A5319" w:rsidRPr="00855BB6" w:rsidRDefault="006A5319" w:rsidP="00E40B75">
      <w:pPr>
        <w:pStyle w:val="Heading2"/>
        <w:tabs>
          <w:tab w:val="left" w:pos="940"/>
        </w:tabs>
        <w:spacing w:before="61"/>
        <w:ind w:left="361"/>
        <w:jc w:val="both"/>
        <w:rPr>
          <w:b w:val="0"/>
        </w:rPr>
      </w:pPr>
      <w:r w:rsidRPr="00855BB6">
        <w:rPr>
          <w:b w:val="0"/>
        </w:rPr>
        <w:t>if(b[i]&gt;b[j])</w:t>
      </w:r>
    </w:p>
    <w:p w14:paraId="5D42AA5F" w14:textId="77777777" w:rsidR="006A5319" w:rsidRPr="00855BB6" w:rsidRDefault="006A5319" w:rsidP="00E40B75">
      <w:pPr>
        <w:pStyle w:val="Heading2"/>
        <w:tabs>
          <w:tab w:val="left" w:pos="940"/>
        </w:tabs>
        <w:spacing w:before="61"/>
        <w:ind w:left="361"/>
        <w:jc w:val="both"/>
        <w:rPr>
          <w:b w:val="0"/>
        </w:rPr>
      </w:pPr>
      <w:r w:rsidRPr="00855BB6">
        <w:rPr>
          <w:b w:val="0"/>
        </w:rPr>
        <w:t>{</w:t>
      </w:r>
    </w:p>
    <w:p w14:paraId="618ED98C" w14:textId="77777777" w:rsidR="006A5319" w:rsidRPr="00855BB6" w:rsidRDefault="006A5319" w:rsidP="00E40B75">
      <w:pPr>
        <w:pStyle w:val="Heading2"/>
        <w:tabs>
          <w:tab w:val="left" w:pos="940"/>
        </w:tabs>
        <w:spacing w:before="61"/>
        <w:ind w:left="361"/>
        <w:jc w:val="both"/>
        <w:rPr>
          <w:b w:val="0"/>
        </w:rPr>
      </w:pPr>
      <w:r w:rsidRPr="00855BB6">
        <w:rPr>
          <w:b w:val="0"/>
        </w:rPr>
        <w:t>temp=a[i];</w:t>
      </w:r>
    </w:p>
    <w:p w14:paraId="403CC44C" w14:textId="77777777" w:rsidR="006A5319" w:rsidRPr="00855BB6" w:rsidRDefault="006A5319" w:rsidP="00E40B75">
      <w:pPr>
        <w:pStyle w:val="Heading2"/>
        <w:tabs>
          <w:tab w:val="left" w:pos="940"/>
        </w:tabs>
        <w:spacing w:before="61"/>
        <w:ind w:left="361"/>
        <w:jc w:val="both"/>
        <w:rPr>
          <w:b w:val="0"/>
        </w:rPr>
      </w:pPr>
      <w:r w:rsidRPr="00855BB6">
        <w:rPr>
          <w:b w:val="0"/>
        </w:rPr>
        <w:t>a[i]=a[j];</w:t>
      </w:r>
    </w:p>
    <w:p w14:paraId="76437BC9" w14:textId="77777777" w:rsidR="006A5319" w:rsidRPr="00855BB6" w:rsidRDefault="006A5319" w:rsidP="00E40B75">
      <w:pPr>
        <w:pStyle w:val="Heading2"/>
        <w:tabs>
          <w:tab w:val="left" w:pos="940"/>
        </w:tabs>
        <w:spacing w:before="61"/>
        <w:ind w:left="361"/>
        <w:jc w:val="both"/>
        <w:rPr>
          <w:b w:val="0"/>
        </w:rPr>
      </w:pPr>
      <w:r w:rsidRPr="00855BB6">
        <w:rPr>
          <w:b w:val="0"/>
        </w:rPr>
        <w:t>a[j]=temp;</w:t>
      </w:r>
    </w:p>
    <w:p w14:paraId="15F0C89B" w14:textId="77777777" w:rsidR="006A5319" w:rsidRPr="00855BB6" w:rsidRDefault="006A5319" w:rsidP="00975FBE">
      <w:pPr>
        <w:pStyle w:val="Heading2"/>
        <w:tabs>
          <w:tab w:val="left" w:pos="940"/>
        </w:tabs>
        <w:spacing w:before="61"/>
        <w:ind w:left="1301"/>
        <w:rPr>
          <w:b w:val="0"/>
        </w:rPr>
      </w:pPr>
    </w:p>
    <w:p w14:paraId="514C9C14" w14:textId="77777777" w:rsidR="006A5319" w:rsidRPr="00855BB6" w:rsidRDefault="006A5319" w:rsidP="00E40B75">
      <w:pPr>
        <w:pStyle w:val="Heading2"/>
        <w:tabs>
          <w:tab w:val="left" w:pos="940"/>
        </w:tabs>
        <w:spacing w:before="61"/>
        <w:ind w:left="361"/>
        <w:rPr>
          <w:b w:val="0"/>
        </w:rPr>
      </w:pPr>
      <w:r w:rsidRPr="00855BB6">
        <w:rPr>
          <w:b w:val="0"/>
        </w:rPr>
        <w:t>temp=b[i];</w:t>
      </w:r>
    </w:p>
    <w:p w14:paraId="030C86D5" w14:textId="77777777" w:rsidR="006A5319" w:rsidRPr="00855BB6" w:rsidRDefault="006A5319" w:rsidP="00E40B75">
      <w:pPr>
        <w:pStyle w:val="Heading2"/>
        <w:tabs>
          <w:tab w:val="left" w:pos="940"/>
        </w:tabs>
        <w:spacing w:before="61"/>
        <w:ind w:left="361"/>
        <w:rPr>
          <w:b w:val="0"/>
        </w:rPr>
      </w:pPr>
      <w:r w:rsidRPr="00855BB6">
        <w:rPr>
          <w:b w:val="0"/>
        </w:rPr>
        <w:t>b[i]=b[j];</w:t>
      </w:r>
    </w:p>
    <w:p w14:paraId="129D4B82" w14:textId="77777777" w:rsidR="006A5319" w:rsidRPr="00855BB6" w:rsidRDefault="006A5319" w:rsidP="00E40B75">
      <w:pPr>
        <w:pStyle w:val="Heading2"/>
        <w:tabs>
          <w:tab w:val="left" w:pos="940"/>
        </w:tabs>
        <w:spacing w:before="61"/>
        <w:ind w:left="361"/>
        <w:rPr>
          <w:b w:val="0"/>
        </w:rPr>
      </w:pPr>
      <w:r w:rsidRPr="00855BB6">
        <w:rPr>
          <w:b w:val="0"/>
        </w:rPr>
        <w:t>b[j]=temp;</w:t>
      </w:r>
    </w:p>
    <w:p w14:paraId="37668190" w14:textId="77777777" w:rsidR="006A5319" w:rsidRPr="00855BB6" w:rsidRDefault="006A5319" w:rsidP="00E40B75">
      <w:pPr>
        <w:pStyle w:val="Heading2"/>
        <w:tabs>
          <w:tab w:val="left" w:pos="940"/>
        </w:tabs>
        <w:spacing w:before="61"/>
        <w:ind w:left="361"/>
        <w:rPr>
          <w:b w:val="0"/>
        </w:rPr>
      </w:pPr>
      <w:r w:rsidRPr="00855BB6">
        <w:rPr>
          <w:b w:val="0"/>
        </w:rPr>
        <w:t>}</w:t>
      </w:r>
      <w:r w:rsidR="0064606B">
        <w:rPr>
          <w:b w:val="0"/>
        </w:rPr>
        <w:t>}}}</w:t>
      </w:r>
    </w:p>
    <w:p w14:paraId="728538CB" w14:textId="77777777" w:rsidR="006A5319" w:rsidRPr="00855BB6" w:rsidRDefault="006A5319" w:rsidP="00E40B75">
      <w:pPr>
        <w:pStyle w:val="Heading2"/>
        <w:tabs>
          <w:tab w:val="left" w:pos="940"/>
        </w:tabs>
        <w:spacing w:before="61"/>
        <w:ind w:left="361"/>
        <w:rPr>
          <w:b w:val="0"/>
        </w:rPr>
      </w:pPr>
      <w:r w:rsidRPr="00855BB6">
        <w:rPr>
          <w:b w:val="0"/>
        </w:rPr>
        <w:t>int main()</w:t>
      </w:r>
    </w:p>
    <w:p w14:paraId="7BE0A885" w14:textId="77777777" w:rsidR="006A5319" w:rsidRPr="00855BB6" w:rsidRDefault="006A5319" w:rsidP="00E40B75">
      <w:pPr>
        <w:pStyle w:val="Heading2"/>
        <w:tabs>
          <w:tab w:val="left" w:pos="940"/>
        </w:tabs>
        <w:spacing w:before="61"/>
        <w:ind w:left="361"/>
        <w:rPr>
          <w:b w:val="0"/>
        </w:rPr>
      </w:pPr>
      <w:r w:rsidRPr="00855BB6">
        <w:rPr>
          <w:b w:val="0"/>
        </w:rPr>
        <w:t>{</w:t>
      </w:r>
    </w:p>
    <w:p w14:paraId="74AE025B" w14:textId="77777777" w:rsidR="006A5319" w:rsidRPr="00855BB6" w:rsidRDefault="006A5319" w:rsidP="00E40B75">
      <w:pPr>
        <w:pStyle w:val="Heading2"/>
        <w:tabs>
          <w:tab w:val="left" w:pos="940"/>
        </w:tabs>
        <w:spacing w:before="61"/>
        <w:ind w:left="361"/>
        <w:rPr>
          <w:b w:val="0"/>
        </w:rPr>
      </w:pPr>
      <w:r w:rsidRPr="00855BB6">
        <w:rPr>
          <w:b w:val="0"/>
        </w:rPr>
        <w:t>int n,temp,tt=0,min,d,i,j;</w:t>
      </w:r>
    </w:p>
    <w:p w14:paraId="529D49A1" w14:textId="77777777" w:rsidR="006A5319" w:rsidRPr="00855BB6" w:rsidRDefault="006A5319" w:rsidP="00E40B75">
      <w:pPr>
        <w:pStyle w:val="Heading2"/>
        <w:tabs>
          <w:tab w:val="left" w:pos="940"/>
        </w:tabs>
        <w:spacing w:before="61"/>
        <w:ind w:left="361"/>
        <w:rPr>
          <w:b w:val="0"/>
        </w:rPr>
      </w:pPr>
      <w:r w:rsidRPr="00855BB6">
        <w:rPr>
          <w:b w:val="0"/>
        </w:rPr>
        <w:t>float atat=0,awt=0,stat=0,swt=0;</w:t>
      </w:r>
    </w:p>
    <w:p w14:paraId="771E86F8" w14:textId="77777777" w:rsidR="006A5319" w:rsidRPr="00855BB6" w:rsidRDefault="006A5319" w:rsidP="00E40B75">
      <w:pPr>
        <w:pStyle w:val="Heading2"/>
        <w:tabs>
          <w:tab w:val="left" w:pos="940"/>
        </w:tabs>
        <w:spacing w:before="61"/>
        <w:ind w:left="361"/>
        <w:rPr>
          <w:b w:val="0"/>
        </w:rPr>
      </w:pPr>
    </w:p>
    <w:p w14:paraId="692CBDFE" w14:textId="77777777" w:rsidR="006A5319" w:rsidRPr="00855BB6" w:rsidRDefault="006A5319" w:rsidP="00E40B75">
      <w:pPr>
        <w:pStyle w:val="Heading2"/>
        <w:tabs>
          <w:tab w:val="left" w:pos="940"/>
        </w:tabs>
        <w:spacing w:before="61"/>
        <w:ind w:left="361"/>
        <w:rPr>
          <w:b w:val="0"/>
        </w:rPr>
      </w:pPr>
      <w:r w:rsidRPr="00855BB6">
        <w:rPr>
          <w:b w:val="0"/>
        </w:rPr>
        <w:t>cout&lt;&lt;"enter no of process"&lt;&lt;endl;</w:t>
      </w:r>
    </w:p>
    <w:p w14:paraId="7481BAAC" w14:textId="77777777" w:rsidR="006A5319" w:rsidRPr="00855BB6" w:rsidRDefault="006A5319" w:rsidP="00E40B75">
      <w:pPr>
        <w:pStyle w:val="Heading2"/>
        <w:tabs>
          <w:tab w:val="left" w:pos="940"/>
        </w:tabs>
        <w:spacing w:before="61"/>
        <w:ind w:left="361"/>
        <w:rPr>
          <w:b w:val="0"/>
        </w:rPr>
      </w:pPr>
      <w:r w:rsidRPr="00855BB6">
        <w:rPr>
          <w:b w:val="0"/>
        </w:rPr>
        <w:t>cin&gt;&gt;n;</w:t>
      </w:r>
    </w:p>
    <w:p w14:paraId="2FE34CED" w14:textId="77777777" w:rsidR="006A5319" w:rsidRPr="00855BB6" w:rsidRDefault="006A5319" w:rsidP="00E40B75">
      <w:pPr>
        <w:pStyle w:val="Heading2"/>
        <w:tabs>
          <w:tab w:val="left" w:pos="940"/>
        </w:tabs>
        <w:spacing w:before="61"/>
        <w:ind w:left="361"/>
        <w:rPr>
          <w:b w:val="0"/>
        </w:rPr>
      </w:pPr>
      <w:r w:rsidRPr="00855BB6">
        <w:rPr>
          <w:b w:val="0"/>
        </w:rPr>
        <w:t>int process[n],a[n],b[n],e[n],tat[n],wt[n];</w:t>
      </w:r>
    </w:p>
    <w:p w14:paraId="3E0ADE10" w14:textId="77777777" w:rsidR="006A5319" w:rsidRPr="00855BB6" w:rsidRDefault="006A5319" w:rsidP="00E40B75">
      <w:pPr>
        <w:pStyle w:val="Heading2"/>
        <w:tabs>
          <w:tab w:val="left" w:pos="940"/>
        </w:tabs>
        <w:spacing w:before="61"/>
        <w:ind w:left="361"/>
        <w:rPr>
          <w:b w:val="0"/>
        </w:rPr>
      </w:pPr>
      <w:r w:rsidRPr="00855BB6">
        <w:rPr>
          <w:b w:val="0"/>
        </w:rPr>
        <w:t>for(i=0;i&lt;n;i++)</w:t>
      </w:r>
    </w:p>
    <w:p w14:paraId="41F5EDF8" w14:textId="77777777" w:rsidR="006A5319" w:rsidRPr="00855BB6" w:rsidRDefault="0064606B" w:rsidP="00E40B75">
      <w:pPr>
        <w:pStyle w:val="Heading2"/>
        <w:tabs>
          <w:tab w:val="left" w:pos="940"/>
        </w:tabs>
        <w:spacing w:before="61"/>
        <w:ind w:left="361"/>
        <w:rPr>
          <w:b w:val="0"/>
        </w:rPr>
      </w:pPr>
      <w:r>
        <w:rPr>
          <w:b w:val="0"/>
        </w:rPr>
        <w:t>{</w:t>
      </w:r>
    </w:p>
    <w:p w14:paraId="12B71AFD" w14:textId="77777777" w:rsidR="006A5319" w:rsidRPr="00855BB6" w:rsidRDefault="006A5319" w:rsidP="00E40B75">
      <w:pPr>
        <w:pStyle w:val="Heading2"/>
        <w:tabs>
          <w:tab w:val="left" w:pos="940"/>
        </w:tabs>
        <w:spacing w:before="61"/>
        <w:ind w:left="361"/>
        <w:rPr>
          <w:b w:val="0"/>
        </w:rPr>
      </w:pPr>
      <w:r w:rsidRPr="00855BB6">
        <w:rPr>
          <w:b w:val="0"/>
        </w:rPr>
        <w:t>cin&gt;&gt;process[i];</w:t>
      </w:r>
    </w:p>
    <w:p w14:paraId="159311DD" w14:textId="77777777" w:rsidR="006A5319" w:rsidRPr="00855BB6" w:rsidRDefault="006A5319" w:rsidP="00E40B75">
      <w:pPr>
        <w:pStyle w:val="Heading2"/>
        <w:tabs>
          <w:tab w:val="left" w:pos="940"/>
        </w:tabs>
        <w:spacing w:before="61"/>
        <w:ind w:left="361"/>
        <w:rPr>
          <w:b w:val="0"/>
        </w:rPr>
      </w:pPr>
      <w:r w:rsidRPr="00855BB6">
        <w:rPr>
          <w:b w:val="0"/>
        </w:rPr>
        <w:t>}</w:t>
      </w:r>
    </w:p>
    <w:p w14:paraId="4620F65E" w14:textId="77777777" w:rsidR="006A5319" w:rsidRPr="00855BB6" w:rsidRDefault="006A5319" w:rsidP="00E40B75">
      <w:pPr>
        <w:pStyle w:val="Heading2"/>
        <w:tabs>
          <w:tab w:val="left" w:pos="940"/>
        </w:tabs>
        <w:spacing w:before="61"/>
        <w:ind w:left="361"/>
        <w:rPr>
          <w:b w:val="0"/>
        </w:rPr>
      </w:pPr>
      <w:r w:rsidRPr="00855BB6">
        <w:rPr>
          <w:b w:val="0"/>
        </w:rPr>
        <w:t>cout&lt;&lt;"enter arival time ";</w:t>
      </w:r>
    </w:p>
    <w:p w14:paraId="79985EFE" w14:textId="77777777" w:rsidR="006A5319" w:rsidRPr="00855BB6" w:rsidRDefault="006A5319" w:rsidP="00E40B75">
      <w:pPr>
        <w:pStyle w:val="Heading2"/>
        <w:tabs>
          <w:tab w:val="left" w:pos="940"/>
        </w:tabs>
        <w:spacing w:before="61"/>
        <w:ind w:left="361"/>
        <w:rPr>
          <w:b w:val="0"/>
        </w:rPr>
      </w:pPr>
      <w:r w:rsidRPr="00855BB6">
        <w:rPr>
          <w:b w:val="0"/>
        </w:rPr>
        <w:t>for(i=0;i&lt;n;i++)</w:t>
      </w:r>
    </w:p>
    <w:p w14:paraId="65813739" w14:textId="77777777" w:rsidR="006A5319" w:rsidRPr="00855BB6" w:rsidRDefault="006A5319" w:rsidP="00E40B75">
      <w:pPr>
        <w:pStyle w:val="Heading2"/>
        <w:tabs>
          <w:tab w:val="left" w:pos="940"/>
        </w:tabs>
        <w:spacing w:before="61"/>
        <w:ind w:left="361"/>
        <w:rPr>
          <w:b w:val="0"/>
        </w:rPr>
      </w:pPr>
      <w:r w:rsidRPr="00855BB6">
        <w:rPr>
          <w:b w:val="0"/>
        </w:rPr>
        <w:t>{</w:t>
      </w:r>
    </w:p>
    <w:p w14:paraId="293076C7" w14:textId="77777777" w:rsidR="006A5319" w:rsidRPr="00855BB6" w:rsidRDefault="006A5319" w:rsidP="00E40B75">
      <w:pPr>
        <w:pStyle w:val="Heading2"/>
        <w:tabs>
          <w:tab w:val="left" w:pos="940"/>
        </w:tabs>
        <w:spacing w:before="61"/>
        <w:ind w:left="361"/>
        <w:rPr>
          <w:b w:val="0"/>
        </w:rPr>
      </w:pPr>
      <w:r w:rsidRPr="00855BB6">
        <w:rPr>
          <w:b w:val="0"/>
        </w:rPr>
        <w:t>cin&gt;&gt;a[i];</w:t>
      </w:r>
    </w:p>
    <w:p w14:paraId="43496771" w14:textId="77777777" w:rsidR="006A5319" w:rsidRPr="00855BB6" w:rsidRDefault="0064606B" w:rsidP="00E40B75">
      <w:pPr>
        <w:pStyle w:val="Heading2"/>
        <w:tabs>
          <w:tab w:val="left" w:pos="940"/>
        </w:tabs>
        <w:spacing w:before="61"/>
        <w:ind w:left="361"/>
        <w:rPr>
          <w:b w:val="0"/>
        </w:rPr>
      </w:pPr>
      <w:r>
        <w:rPr>
          <w:b w:val="0"/>
        </w:rPr>
        <w:t>}</w:t>
      </w:r>
    </w:p>
    <w:p w14:paraId="721227E6" w14:textId="77777777" w:rsidR="006A5319" w:rsidRPr="00855BB6" w:rsidRDefault="006A5319" w:rsidP="00E40B75">
      <w:pPr>
        <w:pStyle w:val="Heading2"/>
        <w:tabs>
          <w:tab w:val="left" w:pos="940"/>
        </w:tabs>
        <w:spacing w:before="61"/>
        <w:ind w:left="361"/>
        <w:rPr>
          <w:b w:val="0"/>
        </w:rPr>
      </w:pPr>
      <w:r w:rsidRPr="00855BB6">
        <w:rPr>
          <w:b w:val="0"/>
        </w:rPr>
        <w:t>cout&lt;&lt;"enter brust time ";</w:t>
      </w:r>
    </w:p>
    <w:p w14:paraId="3D919831" w14:textId="77777777" w:rsidR="006A5319" w:rsidRPr="00855BB6" w:rsidRDefault="006A5319" w:rsidP="00E40B75">
      <w:pPr>
        <w:pStyle w:val="Heading2"/>
        <w:tabs>
          <w:tab w:val="left" w:pos="940"/>
        </w:tabs>
        <w:spacing w:before="61"/>
        <w:ind w:left="361"/>
        <w:rPr>
          <w:b w:val="0"/>
        </w:rPr>
      </w:pPr>
      <w:r w:rsidRPr="00855BB6">
        <w:rPr>
          <w:b w:val="0"/>
        </w:rPr>
        <w:t>for(i=0;i&lt;n;i++)</w:t>
      </w:r>
    </w:p>
    <w:p w14:paraId="15887089" w14:textId="77777777" w:rsidR="006A5319" w:rsidRPr="00855BB6" w:rsidRDefault="006A5319" w:rsidP="00E40B75">
      <w:pPr>
        <w:pStyle w:val="Heading2"/>
        <w:tabs>
          <w:tab w:val="left" w:pos="940"/>
        </w:tabs>
        <w:spacing w:before="61"/>
        <w:ind w:left="361"/>
        <w:rPr>
          <w:b w:val="0"/>
        </w:rPr>
      </w:pPr>
      <w:r w:rsidRPr="00855BB6">
        <w:rPr>
          <w:b w:val="0"/>
        </w:rPr>
        <w:t>{</w:t>
      </w:r>
    </w:p>
    <w:p w14:paraId="2E51FE5A" w14:textId="77777777" w:rsidR="006A5319" w:rsidRPr="00855BB6" w:rsidRDefault="006A5319" w:rsidP="00E40B75">
      <w:pPr>
        <w:pStyle w:val="Heading2"/>
        <w:tabs>
          <w:tab w:val="left" w:pos="940"/>
        </w:tabs>
        <w:spacing w:before="61"/>
        <w:ind w:left="361"/>
        <w:rPr>
          <w:b w:val="0"/>
        </w:rPr>
      </w:pPr>
      <w:r w:rsidRPr="00855BB6">
        <w:rPr>
          <w:b w:val="0"/>
        </w:rPr>
        <w:t>cin&gt;&gt;b[i];</w:t>
      </w:r>
    </w:p>
    <w:p w14:paraId="1A97A095" w14:textId="77777777" w:rsidR="006A5319" w:rsidRPr="00855BB6" w:rsidRDefault="006A5319" w:rsidP="00E40B75">
      <w:pPr>
        <w:pStyle w:val="Heading2"/>
        <w:tabs>
          <w:tab w:val="left" w:pos="940"/>
        </w:tabs>
        <w:spacing w:before="61"/>
        <w:ind w:left="361"/>
        <w:rPr>
          <w:b w:val="0"/>
        </w:rPr>
      </w:pPr>
      <w:r w:rsidRPr="00855BB6">
        <w:rPr>
          <w:b w:val="0"/>
        </w:rPr>
        <w:t>}</w:t>
      </w:r>
    </w:p>
    <w:p w14:paraId="45F83E75" w14:textId="77777777" w:rsidR="006A5319" w:rsidRPr="00855BB6" w:rsidRDefault="006A5319" w:rsidP="00E40B75">
      <w:pPr>
        <w:pStyle w:val="Heading2"/>
        <w:tabs>
          <w:tab w:val="left" w:pos="940"/>
        </w:tabs>
        <w:spacing w:before="61"/>
        <w:ind w:left="361"/>
        <w:rPr>
          <w:b w:val="0"/>
        </w:rPr>
      </w:pPr>
      <w:r w:rsidRPr="00855BB6">
        <w:rPr>
          <w:b w:val="0"/>
        </w:rPr>
        <w:t>sort(process,n,a,b)</w:t>
      </w:r>
      <w:r w:rsidR="0064606B">
        <w:rPr>
          <w:b w:val="0"/>
        </w:rPr>
        <w:t>;</w:t>
      </w:r>
    </w:p>
    <w:p w14:paraId="5F80EF89" w14:textId="77777777" w:rsidR="006A5319" w:rsidRPr="00855BB6" w:rsidRDefault="006A5319" w:rsidP="00E40B75">
      <w:pPr>
        <w:pStyle w:val="Heading2"/>
        <w:tabs>
          <w:tab w:val="left" w:pos="940"/>
        </w:tabs>
        <w:spacing w:before="61"/>
        <w:ind w:left="361"/>
        <w:rPr>
          <w:b w:val="0"/>
        </w:rPr>
      </w:pPr>
      <w:r w:rsidRPr="00855BB6">
        <w:rPr>
          <w:b w:val="0"/>
        </w:rPr>
        <w:t>min=a[0];</w:t>
      </w:r>
    </w:p>
    <w:p w14:paraId="70723D39" w14:textId="77777777" w:rsidR="006A5319" w:rsidRPr="00855BB6" w:rsidRDefault="006A5319" w:rsidP="00E40B75">
      <w:pPr>
        <w:pStyle w:val="Heading2"/>
        <w:tabs>
          <w:tab w:val="left" w:pos="940"/>
        </w:tabs>
        <w:spacing w:before="61"/>
        <w:ind w:left="361"/>
        <w:rPr>
          <w:b w:val="0"/>
        </w:rPr>
      </w:pPr>
      <w:r w:rsidRPr="00855BB6">
        <w:rPr>
          <w:b w:val="0"/>
        </w:rPr>
        <w:t>for(i=0;i&lt;n;i++)</w:t>
      </w:r>
    </w:p>
    <w:p w14:paraId="69A3A778" w14:textId="77777777" w:rsidR="006A5319" w:rsidRPr="00855BB6" w:rsidRDefault="006A5319" w:rsidP="00E40B75">
      <w:pPr>
        <w:pStyle w:val="Heading2"/>
        <w:tabs>
          <w:tab w:val="left" w:pos="940"/>
        </w:tabs>
        <w:spacing w:before="61"/>
        <w:ind w:left="361"/>
        <w:rPr>
          <w:b w:val="0"/>
        </w:rPr>
      </w:pPr>
      <w:r w:rsidRPr="00855BB6">
        <w:rPr>
          <w:b w:val="0"/>
        </w:rPr>
        <w:t>{</w:t>
      </w:r>
    </w:p>
    <w:p w14:paraId="465C98DC" w14:textId="77777777" w:rsidR="006A5319" w:rsidRPr="00855BB6" w:rsidRDefault="006A5319" w:rsidP="00E40B75">
      <w:pPr>
        <w:pStyle w:val="Heading2"/>
        <w:tabs>
          <w:tab w:val="left" w:pos="940"/>
        </w:tabs>
        <w:spacing w:before="61"/>
        <w:ind w:left="361"/>
        <w:rPr>
          <w:b w:val="0"/>
        </w:rPr>
      </w:pPr>
      <w:r w:rsidRPr="00855BB6">
        <w:rPr>
          <w:b w:val="0"/>
        </w:rPr>
        <w:t>if(min&gt;a[i])</w:t>
      </w:r>
    </w:p>
    <w:p w14:paraId="696109D5" w14:textId="77777777" w:rsidR="006A5319" w:rsidRPr="00855BB6" w:rsidRDefault="006A5319" w:rsidP="00E40B75">
      <w:pPr>
        <w:pStyle w:val="Heading2"/>
        <w:tabs>
          <w:tab w:val="left" w:pos="940"/>
        </w:tabs>
        <w:spacing w:before="61"/>
        <w:ind w:left="361"/>
        <w:rPr>
          <w:b w:val="0"/>
        </w:rPr>
      </w:pPr>
      <w:r w:rsidRPr="00855BB6">
        <w:rPr>
          <w:b w:val="0"/>
        </w:rPr>
        <w:t>{</w:t>
      </w:r>
    </w:p>
    <w:p w14:paraId="4AC32F62" w14:textId="77777777" w:rsidR="006A5319" w:rsidRPr="00855BB6" w:rsidRDefault="006A5319" w:rsidP="00E40B75">
      <w:pPr>
        <w:pStyle w:val="Heading2"/>
        <w:tabs>
          <w:tab w:val="left" w:pos="940"/>
        </w:tabs>
        <w:spacing w:before="61"/>
        <w:ind w:left="361"/>
        <w:rPr>
          <w:b w:val="0"/>
        </w:rPr>
      </w:pPr>
      <w:r w:rsidRPr="00855BB6">
        <w:rPr>
          <w:b w:val="0"/>
        </w:rPr>
        <w:t>min=a[i];</w:t>
      </w:r>
    </w:p>
    <w:p w14:paraId="3CFD97DF" w14:textId="77777777" w:rsidR="006A5319" w:rsidRPr="00855BB6" w:rsidRDefault="006A5319" w:rsidP="00E40B75">
      <w:pPr>
        <w:pStyle w:val="Heading2"/>
        <w:tabs>
          <w:tab w:val="left" w:pos="940"/>
        </w:tabs>
        <w:spacing w:before="61"/>
        <w:ind w:left="361"/>
        <w:rPr>
          <w:b w:val="0"/>
        </w:rPr>
      </w:pPr>
      <w:r w:rsidRPr="00855BB6">
        <w:rPr>
          <w:b w:val="0"/>
        </w:rPr>
        <w:t>d=i;</w:t>
      </w:r>
    </w:p>
    <w:p w14:paraId="67B8149C" w14:textId="77777777" w:rsidR="006A5319" w:rsidRPr="00855BB6" w:rsidRDefault="006A5319" w:rsidP="00E40B75">
      <w:pPr>
        <w:pStyle w:val="Heading2"/>
        <w:tabs>
          <w:tab w:val="left" w:pos="940"/>
        </w:tabs>
        <w:spacing w:before="61"/>
        <w:ind w:left="361"/>
        <w:rPr>
          <w:b w:val="0"/>
        </w:rPr>
      </w:pPr>
      <w:r w:rsidRPr="00855BB6">
        <w:rPr>
          <w:b w:val="0"/>
        </w:rPr>
        <w:t>}</w:t>
      </w:r>
    </w:p>
    <w:p w14:paraId="1BFB9345" w14:textId="77777777" w:rsidR="006A5319" w:rsidRPr="00855BB6" w:rsidRDefault="006A5319" w:rsidP="00E40B75">
      <w:pPr>
        <w:pStyle w:val="Heading2"/>
        <w:tabs>
          <w:tab w:val="left" w:pos="940"/>
        </w:tabs>
        <w:spacing w:before="61"/>
        <w:ind w:left="361"/>
        <w:rPr>
          <w:b w:val="0"/>
        </w:rPr>
      </w:pPr>
      <w:r w:rsidRPr="00855BB6">
        <w:rPr>
          <w:b w:val="0"/>
        </w:rPr>
        <w:t>}</w:t>
      </w:r>
    </w:p>
    <w:p w14:paraId="1D4D7571" w14:textId="77777777" w:rsidR="006A5319" w:rsidRPr="00855BB6" w:rsidRDefault="006A5319" w:rsidP="00E40B75">
      <w:pPr>
        <w:pStyle w:val="Heading2"/>
        <w:tabs>
          <w:tab w:val="left" w:pos="940"/>
        </w:tabs>
        <w:spacing w:before="61"/>
        <w:ind w:left="361"/>
        <w:rPr>
          <w:b w:val="0"/>
        </w:rPr>
      </w:pPr>
      <w:r w:rsidRPr="00855BB6">
        <w:rPr>
          <w:b w:val="0"/>
        </w:rPr>
        <w:t>tt=min;</w:t>
      </w:r>
    </w:p>
    <w:p w14:paraId="3F9F2C71" w14:textId="77777777" w:rsidR="006A5319" w:rsidRPr="00855BB6" w:rsidRDefault="006A5319" w:rsidP="00E40B75">
      <w:pPr>
        <w:pStyle w:val="Heading2"/>
        <w:tabs>
          <w:tab w:val="left" w:pos="940"/>
        </w:tabs>
        <w:spacing w:before="61"/>
        <w:ind w:left="361"/>
        <w:rPr>
          <w:b w:val="0"/>
        </w:rPr>
      </w:pPr>
      <w:r w:rsidRPr="00855BB6">
        <w:rPr>
          <w:b w:val="0"/>
        </w:rPr>
        <w:t>e[d]=tt+b[d];</w:t>
      </w:r>
    </w:p>
    <w:p w14:paraId="5878D453" w14:textId="77777777" w:rsidR="006A5319" w:rsidRPr="00855BB6" w:rsidRDefault="006A5319" w:rsidP="00E40B75">
      <w:pPr>
        <w:pStyle w:val="Heading2"/>
        <w:tabs>
          <w:tab w:val="left" w:pos="940"/>
        </w:tabs>
        <w:spacing w:before="61"/>
        <w:ind w:left="361"/>
        <w:rPr>
          <w:b w:val="0"/>
        </w:rPr>
      </w:pPr>
      <w:r w:rsidRPr="00855BB6">
        <w:rPr>
          <w:b w:val="0"/>
        </w:rPr>
        <w:t>tt=e[d];</w:t>
      </w:r>
    </w:p>
    <w:p w14:paraId="2E7655DC" w14:textId="77777777" w:rsidR="006A5319" w:rsidRPr="00855BB6" w:rsidRDefault="006A5319" w:rsidP="00E40B75">
      <w:pPr>
        <w:pStyle w:val="Heading2"/>
        <w:tabs>
          <w:tab w:val="left" w:pos="940"/>
        </w:tabs>
        <w:spacing w:before="61"/>
        <w:ind w:left="361"/>
        <w:rPr>
          <w:b w:val="0"/>
        </w:rPr>
      </w:pPr>
    </w:p>
    <w:p w14:paraId="0CC8AD5F" w14:textId="77777777" w:rsidR="006A5319" w:rsidRPr="00855BB6" w:rsidRDefault="006A5319" w:rsidP="00E40B75">
      <w:pPr>
        <w:pStyle w:val="Heading2"/>
        <w:tabs>
          <w:tab w:val="left" w:pos="940"/>
        </w:tabs>
        <w:spacing w:before="61"/>
        <w:ind w:left="361"/>
        <w:rPr>
          <w:b w:val="0"/>
        </w:rPr>
      </w:pPr>
      <w:r w:rsidRPr="00855BB6">
        <w:rPr>
          <w:b w:val="0"/>
        </w:rPr>
        <w:t>for(i=0;i&lt;n;i++)</w:t>
      </w:r>
    </w:p>
    <w:p w14:paraId="09AFBDD4" w14:textId="77777777" w:rsidR="006A5319" w:rsidRPr="00855BB6" w:rsidRDefault="006A5319" w:rsidP="00E40B75">
      <w:pPr>
        <w:pStyle w:val="Heading2"/>
        <w:tabs>
          <w:tab w:val="left" w:pos="940"/>
        </w:tabs>
        <w:spacing w:before="61"/>
        <w:ind w:left="361"/>
        <w:rPr>
          <w:b w:val="0"/>
        </w:rPr>
      </w:pPr>
      <w:r w:rsidRPr="00855BB6">
        <w:rPr>
          <w:b w:val="0"/>
        </w:rPr>
        <w:t>{</w:t>
      </w:r>
    </w:p>
    <w:p w14:paraId="361216DA" w14:textId="77777777" w:rsidR="006A5319" w:rsidRPr="00855BB6" w:rsidRDefault="006A5319" w:rsidP="00E40B75">
      <w:pPr>
        <w:pStyle w:val="Heading2"/>
        <w:tabs>
          <w:tab w:val="left" w:pos="940"/>
        </w:tabs>
        <w:spacing w:before="61"/>
        <w:ind w:left="361"/>
        <w:rPr>
          <w:b w:val="0"/>
        </w:rPr>
      </w:pPr>
      <w:r w:rsidRPr="00855BB6">
        <w:rPr>
          <w:b w:val="0"/>
        </w:rPr>
        <w:t>if(a[i]!=min)</w:t>
      </w:r>
    </w:p>
    <w:p w14:paraId="6F0382CF" w14:textId="77777777" w:rsidR="006A5319" w:rsidRPr="00855BB6" w:rsidRDefault="006A5319" w:rsidP="00E40B75">
      <w:pPr>
        <w:pStyle w:val="Heading2"/>
        <w:tabs>
          <w:tab w:val="left" w:pos="940"/>
        </w:tabs>
        <w:spacing w:before="61"/>
        <w:ind w:left="361"/>
        <w:rPr>
          <w:b w:val="0"/>
        </w:rPr>
      </w:pPr>
      <w:r w:rsidRPr="00855BB6">
        <w:rPr>
          <w:b w:val="0"/>
        </w:rPr>
        <w:t>{</w:t>
      </w:r>
    </w:p>
    <w:p w14:paraId="74BE2254" w14:textId="77777777" w:rsidR="006A5319" w:rsidRPr="00855BB6" w:rsidRDefault="006A5319" w:rsidP="00E40B75">
      <w:pPr>
        <w:pStyle w:val="Heading2"/>
        <w:tabs>
          <w:tab w:val="left" w:pos="940"/>
        </w:tabs>
        <w:spacing w:before="61"/>
        <w:ind w:left="361"/>
        <w:rPr>
          <w:b w:val="0"/>
        </w:rPr>
      </w:pPr>
      <w:r w:rsidRPr="00855BB6">
        <w:rPr>
          <w:b w:val="0"/>
        </w:rPr>
        <w:t>e[i]=b[i]+tt;</w:t>
      </w:r>
    </w:p>
    <w:p w14:paraId="3D37D658" w14:textId="77777777" w:rsidR="006A5319" w:rsidRPr="00855BB6" w:rsidRDefault="006A5319" w:rsidP="00E40B75">
      <w:pPr>
        <w:pStyle w:val="Heading2"/>
        <w:tabs>
          <w:tab w:val="left" w:pos="940"/>
        </w:tabs>
        <w:spacing w:before="61"/>
        <w:ind w:left="361"/>
        <w:rPr>
          <w:b w:val="0"/>
        </w:rPr>
      </w:pPr>
      <w:r w:rsidRPr="00855BB6">
        <w:rPr>
          <w:b w:val="0"/>
        </w:rPr>
        <w:t>tt=e[i];</w:t>
      </w:r>
    </w:p>
    <w:p w14:paraId="2226C21E" w14:textId="77777777" w:rsidR="006A5319" w:rsidRPr="00855BB6" w:rsidRDefault="006A5319" w:rsidP="00E40B75">
      <w:pPr>
        <w:pStyle w:val="Heading2"/>
        <w:tabs>
          <w:tab w:val="left" w:pos="940"/>
        </w:tabs>
        <w:spacing w:before="61"/>
        <w:ind w:left="361"/>
        <w:rPr>
          <w:b w:val="0"/>
        </w:rPr>
      </w:pPr>
      <w:r w:rsidRPr="00855BB6">
        <w:rPr>
          <w:b w:val="0"/>
        </w:rPr>
        <w:t>}</w:t>
      </w:r>
    </w:p>
    <w:p w14:paraId="43F1ABB3" w14:textId="77777777" w:rsidR="006A5319" w:rsidRPr="00855BB6" w:rsidRDefault="006A5319" w:rsidP="00E40B75">
      <w:pPr>
        <w:pStyle w:val="Heading2"/>
        <w:tabs>
          <w:tab w:val="left" w:pos="940"/>
        </w:tabs>
        <w:spacing w:before="61"/>
        <w:ind w:left="361"/>
        <w:rPr>
          <w:b w:val="0"/>
        </w:rPr>
      </w:pPr>
      <w:r w:rsidRPr="00855BB6">
        <w:rPr>
          <w:b w:val="0"/>
        </w:rPr>
        <w:t>}</w:t>
      </w:r>
    </w:p>
    <w:p w14:paraId="2954D1B6" w14:textId="77777777" w:rsidR="006A5319" w:rsidRPr="00855BB6" w:rsidRDefault="006A5319" w:rsidP="00E40B75">
      <w:pPr>
        <w:pStyle w:val="Heading2"/>
        <w:tabs>
          <w:tab w:val="left" w:pos="940"/>
        </w:tabs>
        <w:spacing w:before="61"/>
        <w:ind w:left="361"/>
        <w:rPr>
          <w:b w:val="0"/>
        </w:rPr>
      </w:pPr>
      <w:r w:rsidRPr="00855BB6">
        <w:rPr>
          <w:b w:val="0"/>
        </w:rPr>
        <w:t>for(i=0;i&lt;n;i++)</w:t>
      </w:r>
    </w:p>
    <w:p w14:paraId="35FE0B3C" w14:textId="77777777" w:rsidR="006A5319" w:rsidRPr="00855BB6" w:rsidRDefault="006A5319" w:rsidP="00AE0169">
      <w:pPr>
        <w:pStyle w:val="Heading2"/>
        <w:tabs>
          <w:tab w:val="left" w:pos="940"/>
        </w:tabs>
        <w:spacing w:before="61"/>
        <w:ind w:left="361"/>
        <w:rPr>
          <w:b w:val="0"/>
        </w:rPr>
      </w:pPr>
      <w:r w:rsidRPr="00855BB6">
        <w:rPr>
          <w:b w:val="0"/>
        </w:rPr>
        <w:t>{</w:t>
      </w:r>
    </w:p>
    <w:p w14:paraId="6E01C7A6" w14:textId="77777777" w:rsidR="006A5319" w:rsidRPr="00855BB6" w:rsidRDefault="006A5319" w:rsidP="00E40B75">
      <w:pPr>
        <w:pStyle w:val="Heading2"/>
        <w:tabs>
          <w:tab w:val="left" w:pos="940"/>
        </w:tabs>
        <w:spacing w:before="61"/>
        <w:ind w:left="361"/>
        <w:rPr>
          <w:b w:val="0"/>
        </w:rPr>
      </w:pPr>
      <w:r w:rsidRPr="00855BB6">
        <w:rPr>
          <w:b w:val="0"/>
        </w:rPr>
        <w:t>tat[i]=e[i]-a[i];</w:t>
      </w:r>
    </w:p>
    <w:p w14:paraId="555516C0" w14:textId="77777777" w:rsidR="006A5319" w:rsidRPr="00855BB6" w:rsidRDefault="006A5319" w:rsidP="00E40B75">
      <w:pPr>
        <w:pStyle w:val="Heading2"/>
        <w:tabs>
          <w:tab w:val="left" w:pos="940"/>
        </w:tabs>
        <w:spacing w:before="61"/>
        <w:ind w:left="361"/>
        <w:rPr>
          <w:b w:val="0"/>
        </w:rPr>
      </w:pPr>
      <w:r w:rsidRPr="00855BB6">
        <w:rPr>
          <w:b w:val="0"/>
        </w:rPr>
        <w:t>stat=stat+tat[i];</w:t>
      </w:r>
    </w:p>
    <w:p w14:paraId="3C56AFDF" w14:textId="77777777" w:rsidR="006A5319" w:rsidRPr="00855BB6" w:rsidRDefault="006A5319" w:rsidP="00E40B75">
      <w:pPr>
        <w:pStyle w:val="Heading2"/>
        <w:tabs>
          <w:tab w:val="left" w:pos="940"/>
        </w:tabs>
        <w:spacing w:before="61"/>
        <w:ind w:left="361"/>
        <w:rPr>
          <w:b w:val="0"/>
        </w:rPr>
      </w:pPr>
      <w:r w:rsidRPr="00855BB6">
        <w:rPr>
          <w:b w:val="0"/>
        </w:rPr>
        <w:t>wt[i]=tat[i]-b[i];</w:t>
      </w:r>
    </w:p>
    <w:p w14:paraId="64A5DBF8" w14:textId="77777777" w:rsidR="006A5319" w:rsidRPr="00855BB6" w:rsidRDefault="006A5319" w:rsidP="00E40B75">
      <w:pPr>
        <w:pStyle w:val="Heading2"/>
        <w:tabs>
          <w:tab w:val="left" w:pos="940"/>
        </w:tabs>
        <w:spacing w:before="61"/>
        <w:ind w:left="361"/>
        <w:rPr>
          <w:b w:val="0"/>
        </w:rPr>
      </w:pPr>
      <w:r w:rsidRPr="00855BB6">
        <w:rPr>
          <w:b w:val="0"/>
        </w:rPr>
        <w:t>swt=swt+wt[i];</w:t>
      </w:r>
    </w:p>
    <w:p w14:paraId="49F4B0C1" w14:textId="77777777" w:rsidR="006A5319" w:rsidRPr="00855BB6" w:rsidRDefault="006A5319" w:rsidP="00E40B75">
      <w:pPr>
        <w:pStyle w:val="Heading2"/>
        <w:tabs>
          <w:tab w:val="left" w:pos="940"/>
        </w:tabs>
        <w:spacing w:before="61"/>
        <w:ind w:left="361"/>
        <w:rPr>
          <w:b w:val="0"/>
        </w:rPr>
      </w:pPr>
      <w:r w:rsidRPr="00855BB6">
        <w:rPr>
          <w:b w:val="0"/>
        </w:rPr>
        <w:t>}</w:t>
      </w:r>
    </w:p>
    <w:p w14:paraId="4B2DB906" w14:textId="77777777" w:rsidR="006A5319" w:rsidRPr="00855BB6" w:rsidRDefault="006A5319" w:rsidP="00E40B75">
      <w:pPr>
        <w:pStyle w:val="Heading2"/>
        <w:tabs>
          <w:tab w:val="left" w:pos="940"/>
        </w:tabs>
        <w:spacing w:before="61"/>
        <w:ind w:left="361"/>
        <w:rPr>
          <w:b w:val="0"/>
        </w:rPr>
      </w:pPr>
      <w:r w:rsidRPr="00855BB6">
        <w:rPr>
          <w:b w:val="0"/>
        </w:rPr>
        <w:t>atat=stat/n;</w:t>
      </w:r>
    </w:p>
    <w:p w14:paraId="341FFE03" w14:textId="77777777" w:rsidR="006A5319" w:rsidRPr="00855BB6" w:rsidRDefault="006A5319" w:rsidP="00E40B75">
      <w:pPr>
        <w:pStyle w:val="Heading2"/>
        <w:tabs>
          <w:tab w:val="left" w:pos="940"/>
        </w:tabs>
        <w:spacing w:before="61"/>
        <w:ind w:left="361"/>
        <w:rPr>
          <w:b w:val="0"/>
        </w:rPr>
      </w:pPr>
      <w:r w:rsidRPr="00855BB6">
        <w:rPr>
          <w:b w:val="0"/>
        </w:rPr>
        <w:t>awt=swt/n;</w:t>
      </w:r>
    </w:p>
    <w:p w14:paraId="4A6082F8" w14:textId="77777777" w:rsidR="006A5319" w:rsidRPr="00855BB6" w:rsidRDefault="006A5319" w:rsidP="00AE0169">
      <w:pPr>
        <w:pStyle w:val="Heading2"/>
        <w:tabs>
          <w:tab w:val="left" w:pos="940"/>
        </w:tabs>
        <w:spacing w:before="61"/>
        <w:ind w:left="361"/>
        <w:rPr>
          <w:b w:val="0"/>
        </w:rPr>
      </w:pPr>
      <w:r w:rsidRPr="00855BB6">
        <w:rPr>
          <w:b w:val="0"/>
        </w:rPr>
        <w:t>cout&lt;&lt;"Process  Arrival-time(s)  Burst-time(s)  Waiting-time(s)  Turnaround-time(s)\n";</w:t>
      </w:r>
    </w:p>
    <w:p w14:paraId="738D41AD" w14:textId="77777777" w:rsidR="006A5319" w:rsidRPr="00855BB6" w:rsidRDefault="006A5319" w:rsidP="00E40B75">
      <w:pPr>
        <w:pStyle w:val="Heading2"/>
        <w:tabs>
          <w:tab w:val="left" w:pos="940"/>
        </w:tabs>
        <w:spacing w:before="61"/>
        <w:ind w:left="361"/>
        <w:rPr>
          <w:b w:val="0"/>
        </w:rPr>
      </w:pPr>
      <w:r w:rsidRPr="00855BB6">
        <w:rPr>
          <w:b w:val="0"/>
        </w:rPr>
        <w:t>for(i=0;i&lt;n;i++)</w:t>
      </w:r>
    </w:p>
    <w:p w14:paraId="0D1D8508" w14:textId="77777777" w:rsidR="006A5319" w:rsidRPr="00855BB6" w:rsidRDefault="006A5319" w:rsidP="00E40B75">
      <w:pPr>
        <w:pStyle w:val="Heading2"/>
        <w:tabs>
          <w:tab w:val="left" w:pos="940"/>
        </w:tabs>
        <w:spacing w:before="61"/>
        <w:ind w:left="361"/>
        <w:rPr>
          <w:b w:val="0"/>
        </w:rPr>
      </w:pPr>
      <w:r w:rsidRPr="00855BB6">
        <w:rPr>
          <w:b w:val="0"/>
        </w:rPr>
        <w:t>{</w:t>
      </w:r>
    </w:p>
    <w:p w14:paraId="40854F0F" w14:textId="77777777" w:rsidR="006A5319" w:rsidRPr="00855BB6" w:rsidRDefault="006A5319" w:rsidP="00E40B75">
      <w:pPr>
        <w:pStyle w:val="Heading2"/>
        <w:tabs>
          <w:tab w:val="left" w:pos="940"/>
        </w:tabs>
        <w:spacing w:before="61"/>
        <w:ind w:left="361"/>
        <w:rPr>
          <w:b w:val="0"/>
        </w:rPr>
      </w:pPr>
      <w:r w:rsidRPr="00855BB6">
        <w:rPr>
          <w:b w:val="0"/>
        </w:rPr>
        <w:t>cout&lt;&lt;process[i]&lt;&lt;"              "&lt;&lt;a[i]&lt;&lt;"                "&lt;&lt;b[i]&lt;&lt;"                  "&lt;&lt;wt[i]&lt;&lt;"               "&lt;&lt;tat[i]&lt;&lt;endl;</w:t>
      </w:r>
    </w:p>
    <w:p w14:paraId="5536D368" w14:textId="77777777" w:rsidR="006A5319" w:rsidRPr="00855BB6" w:rsidRDefault="006A5319" w:rsidP="00AE0169">
      <w:pPr>
        <w:pStyle w:val="Heading2"/>
        <w:tabs>
          <w:tab w:val="left" w:pos="940"/>
        </w:tabs>
        <w:spacing w:before="61"/>
        <w:ind w:left="361"/>
        <w:rPr>
          <w:b w:val="0"/>
        </w:rPr>
      </w:pPr>
      <w:r w:rsidRPr="00855BB6">
        <w:rPr>
          <w:b w:val="0"/>
        </w:rPr>
        <w:t>}</w:t>
      </w:r>
    </w:p>
    <w:p w14:paraId="33591845" w14:textId="77777777" w:rsidR="006A5319" w:rsidRPr="00855BB6" w:rsidRDefault="006A5319" w:rsidP="00E40B75">
      <w:pPr>
        <w:pStyle w:val="Heading2"/>
        <w:tabs>
          <w:tab w:val="left" w:pos="940"/>
        </w:tabs>
        <w:spacing w:before="61"/>
        <w:ind w:left="361"/>
        <w:rPr>
          <w:b w:val="0"/>
        </w:rPr>
      </w:pPr>
      <w:r w:rsidRPr="00855BB6">
        <w:rPr>
          <w:b w:val="0"/>
        </w:rPr>
        <w:t>cout&lt;&lt;"Average Waiting Time:"&lt;&lt;awt&lt;&lt;endl;</w:t>
      </w:r>
    </w:p>
    <w:p w14:paraId="7C04E096" w14:textId="77777777" w:rsidR="006A5319" w:rsidRPr="00855BB6" w:rsidRDefault="006A5319" w:rsidP="00E40B75">
      <w:pPr>
        <w:pStyle w:val="Heading2"/>
        <w:tabs>
          <w:tab w:val="left" w:pos="940"/>
        </w:tabs>
        <w:spacing w:before="61"/>
        <w:ind w:left="361"/>
        <w:rPr>
          <w:b w:val="0"/>
        </w:rPr>
      </w:pPr>
      <w:r w:rsidRPr="00855BB6">
        <w:rPr>
          <w:b w:val="0"/>
        </w:rPr>
        <w:t>cout&lt;&lt;"Average TurnAround Time"&lt;&lt;atat;</w:t>
      </w:r>
    </w:p>
    <w:p w14:paraId="6228CC4E" w14:textId="77777777" w:rsidR="00E40B75" w:rsidRDefault="006A5319" w:rsidP="00AE0169">
      <w:pPr>
        <w:pStyle w:val="Heading2"/>
        <w:tabs>
          <w:tab w:val="left" w:pos="940"/>
        </w:tabs>
        <w:spacing w:before="61"/>
        <w:ind w:left="0" w:firstLine="0"/>
        <w:rPr>
          <w:b w:val="0"/>
        </w:rPr>
      </w:pPr>
      <w:r w:rsidRPr="00855BB6">
        <w:rPr>
          <w:b w:val="0"/>
        </w:rPr>
        <w:t>}</w:t>
      </w:r>
    </w:p>
    <w:p w14:paraId="5232C93E" w14:textId="77777777" w:rsidR="00AE0169" w:rsidRPr="00E40B75" w:rsidRDefault="00AE0169" w:rsidP="00AE0169">
      <w:pPr>
        <w:pStyle w:val="Heading2"/>
        <w:tabs>
          <w:tab w:val="left" w:pos="940"/>
        </w:tabs>
        <w:spacing w:before="61"/>
        <w:ind w:left="0" w:firstLine="0"/>
        <w:rPr>
          <w:b w:val="0"/>
        </w:rPr>
      </w:pPr>
    </w:p>
    <w:p w14:paraId="015F2180" w14:textId="77777777" w:rsidR="00AE0169" w:rsidRDefault="00AE0169" w:rsidP="00E40B75">
      <w:pPr>
        <w:tabs>
          <w:tab w:val="left" w:pos="940"/>
        </w:tabs>
        <w:spacing w:before="61"/>
        <w:rPr>
          <w:b/>
          <w:sz w:val="24"/>
        </w:rPr>
      </w:pPr>
    </w:p>
    <w:p w14:paraId="3994D409" w14:textId="77777777" w:rsidR="00AE0169" w:rsidRDefault="00AE0169" w:rsidP="00E40B75">
      <w:pPr>
        <w:tabs>
          <w:tab w:val="left" w:pos="940"/>
        </w:tabs>
        <w:spacing w:before="61"/>
        <w:rPr>
          <w:b/>
          <w:sz w:val="24"/>
        </w:rPr>
      </w:pPr>
    </w:p>
    <w:p w14:paraId="1D974161" w14:textId="77777777" w:rsidR="00AE0169" w:rsidRDefault="00AE0169" w:rsidP="00E40B75">
      <w:pPr>
        <w:tabs>
          <w:tab w:val="left" w:pos="940"/>
        </w:tabs>
        <w:spacing w:before="61"/>
        <w:rPr>
          <w:b/>
          <w:sz w:val="24"/>
        </w:rPr>
      </w:pPr>
    </w:p>
    <w:p w14:paraId="4EB3D897" w14:textId="77777777" w:rsidR="00AE0169" w:rsidRDefault="00AE0169" w:rsidP="00E40B75">
      <w:pPr>
        <w:tabs>
          <w:tab w:val="left" w:pos="940"/>
        </w:tabs>
        <w:spacing w:before="61"/>
        <w:rPr>
          <w:b/>
          <w:sz w:val="24"/>
        </w:rPr>
      </w:pPr>
    </w:p>
    <w:p w14:paraId="6488F517" w14:textId="77777777" w:rsidR="00AE0169" w:rsidRDefault="00AE0169" w:rsidP="00E40B75">
      <w:pPr>
        <w:tabs>
          <w:tab w:val="left" w:pos="940"/>
        </w:tabs>
        <w:spacing w:before="61"/>
        <w:rPr>
          <w:b/>
          <w:sz w:val="24"/>
        </w:rPr>
      </w:pPr>
    </w:p>
    <w:p w14:paraId="752F6432" w14:textId="77777777" w:rsidR="00AE0169" w:rsidRDefault="00AE0169" w:rsidP="00E40B75">
      <w:pPr>
        <w:tabs>
          <w:tab w:val="left" w:pos="940"/>
        </w:tabs>
        <w:spacing w:before="61"/>
        <w:rPr>
          <w:b/>
          <w:sz w:val="24"/>
        </w:rPr>
      </w:pPr>
    </w:p>
    <w:p w14:paraId="3623C122" w14:textId="77777777" w:rsidR="00AE0169" w:rsidRDefault="00AE0169" w:rsidP="00E40B75">
      <w:pPr>
        <w:tabs>
          <w:tab w:val="left" w:pos="940"/>
        </w:tabs>
        <w:spacing w:before="61"/>
        <w:rPr>
          <w:b/>
          <w:sz w:val="24"/>
        </w:rPr>
      </w:pPr>
    </w:p>
    <w:p w14:paraId="14B50FA5" w14:textId="77777777" w:rsidR="00AE0169" w:rsidRDefault="00AE0169" w:rsidP="00E40B75">
      <w:pPr>
        <w:tabs>
          <w:tab w:val="left" w:pos="940"/>
        </w:tabs>
        <w:spacing w:before="61"/>
        <w:rPr>
          <w:b/>
          <w:sz w:val="24"/>
        </w:rPr>
      </w:pPr>
    </w:p>
    <w:p w14:paraId="0125DBB3" w14:textId="77777777" w:rsidR="00AE0169" w:rsidRDefault="00AE0169" w:rsidP="00E40B75">
      <w:pPr>
        <w:tabs>
          <w:tab w:val="left" w:pos="940"/>
        </w:tabs>
        <w:spacing w:before="61"/>
        <w:rPr>
          <w:b/>
          <w:sz w:val="24"/>
        </w:rPr>
      </w:pPr>
    </w:p>
    <w:p w14:paraId="246A22B1" w14:textId="77777777" w:rsidR="00AE0169" w:rsidRDefault="00AE0169" w:rsidP="00E40B75">
      <w:pPr>
        <w:tabs>
          <w:tab w:val="left" w:pos="940"/>
        </w:tabs>
        <w:spacing w:before="61"/>
        <w:rPr>
          <w:b/>
          <w:sz w:val="24"/>
        </w:rPr>
      </w:pPr>
    </w:p>
    <w:p w14:paraId="16C1B0C7" w14:textId="77777777" w:rsidR="005A3E24" w:rsidRPr="00E40B75" w:rsidRDefault="001D7ED2" w:rsidP="00E40B75">
      <w:pPr>
        <w:tabs>
          <w:tab w:val="left" w:pos="940"/>
        </w:tabs>
        <w:spacing w:before="61"/>
        <w:rPr>
          <w:b/>
          <w:sz w:val="24"/>
        </w:rPr>
      </w:pPr>
      <w:r w:rsidRPr="00E40B75">
        <w:rPr>
          <w:b/>
          <w:sz w:val="24"/>
        </w:rPr>
        <w:t>Output:</w:t>
      </w:r>
    </w:p>
    <w:p w14:paraId="1FA7846B" w14:textId="77777777" w:rsidR="00BF4EDB" w:rsidRDefault="00E40B75" w:rsidP="00E40B75">
      <w:pPr>
        <w:pStyle w:val="BodyText"/>
        <w:rPr>
          <w:b/>
        </w:rPr>
      </w:pPr>
      <w:r>
        <w:rPr>
          <w:noProof/>
        </w:rPr>
        <w:drawing>
          <wp:inline distT="0" distB="0" distL="0" distR="0" wp14:anchorId="10867F35" wp14:editId="12CAE122">
            <wp:extent cx="3829050" cy="28194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7"/>
                    <a:srcRect l="6085" t="27868" r="40973" b="7738"/>
                    <a:stretch/>
                  </pic:blipFill>
                  <pic:spPr bwMode="auto">
                    <a:xfrm>
                      <a:off x="0" y="0"/>
                      <a:ext cx="3829050" cy="2819400"/>
                    </a:xfrm>
                    <a:prstGeom prst="rect">
                      <a:avLst/>
                    </a:prstGeom>
                    <a:ln>
                      <a:noFill/>
                    </a:ln>
                    <a:extLst>
                      <a:ext uri="{53640926-AAD7-44D8-BBD7-CCE9431645EC}">
                        <a14:shadowObscured xmlns:a14="http://schemas.microsoft.com/office/drawing/2010/main"/>
                      </a:ext>
                    </a:extLst>
                  </pic:spPr>
                </pic:pic>
              </a:graphicData>
            </a:graphic>
          </wp:inline>
        </w:drawing>
      </w:r>
    </w:p>
    <w:p w14:paraId="788FCEF4" w14:textId="77777777" w:rsidR="005A3E24" w:rsidRDefault="005A3E24">
      <w:pPr>
        <w:pStyle w:val="BodyText"/>
        <w:rPr>
          <w:b/>
        </w:rPr>
      </w:pPr>
    </w:p>
    <w:p w14:paraId="4003532D" w14:textId="77777777" w:rsidR="005A3E24" w:rsidRDefault="005A3E24">
      <w:pPr>
        <w:pStyle w:val="BodyText"/>
        <w:rPr>
          <w:b/>
        </w:rPr>
      </w:pPr>
    </w:p>
    <w:p w14:paraId="5A9AB033" w14:textId="77777777" w:rsidR="005A3E24" w:rsidRDefault="001D7ED2" w:rsidP="00E40B75">
      <w:pPr>
        <w:pStyle w:val="Heading2"/>
        <w:tabs>
          <w:tab w:val="left" w:pos="939"/>
          <w:tab w:val="left" w:pos="940"/>
        </w:tabs>
        <w:spacing w:before="1" w:line="275" w:lineRule="exact"/>
        <w:ind w:left="0" w:firstLine="0"/>
      </w:pPr>
      <w:r>
        <w:t>Result:</w:t>
      </w:r>
    </w:p>
    <w:p w14:paraId="7B667FF9" w14:textId="77777777" w:rsidR="00BF4EDB" w:rsidRDefault="00BF4EDB" w:rsidP="00BF4EDB">
      <w:pPr>
        <w:pStyle w:val="Heading2"/>
        <w:tabs>
          <w:tab w:val="left" w:pos="939"/>
          <w:tab w:val="left" w:pos="940"/>
        </w:tabs>
        <w:spacing w:before="1" w:line="275" w:lineRule="exact"/>
        <w:ind w:firstLine="0"/>
      </w:pPr>
    </w:p>
    <w:p w14:paraId="26485F6E" w14:textId="77777777" w:rsidR="005A3E24" w:rsidRDefault="001D7ED2" w:rsidP="00E40B75">
      <w:pPr>
        <w:pStyle w:val="BodyText"/>
        <w:spacing w:line="275" w:lineRule="exact"/>
      </w:pPr>
      <w:r>
        <w:rPr>
          <w:spacing w:val="-1"/>
        </w:rPr>
        <w:t>Average</w:t>
      </w:r>
      <w:r>
        <w:rPr>
          <w:spacing w:val="-14"/>
        </w:rPr>
        <w:t xml:space="preserve"> </w:t>
      </w:r>
      <w:r>
        <w:rPr>
          <w:spacing w:val="-1"/>
        </w:rPr>
        <w:t>Waiting</w:t>
      </w:r>
      <w:r>
        <w:rPr>
          <w:spacing w:val="-12"/>
        </w:rPr>
        <w:t xml:space="preserve"> </w:t>
      </w:r>
      <w:r>
        <w:t>Time</w:t>
      </w:r>
      <w:r>
        <w:rPr>
          <w:spacing w:val="-7"/>
        </w:rPr>
        <w:t xml:space="preserve"> </w:t>
      </w:r>
      <w:r>
        <w:t>…</w:t>
      </w:r>
      <w:r w:rsidR="00BF4EDB">
        <w:t>5</w:t>
      </w:r>
      <w:r>
        <w:t>…..</w:t>
      </w:r>
    </w:p>
    <w:p w14:paraId="4181CF0F" w14:textId="77777777" w:rsidR="005A3E24" w:rsidRDefault="005A3E24" w:rsidP="00E40B75">
      <w:pPr>
        <w:pStyle w:val="BodyText"/>
        <w:spacing w:before="10"/>
        <w:rPr>
          <w:sz w:val="20"/>
        </w:rPr>
      </w:pPr>
    </w:p>
    <w:p w14:paraId="2BF152F5" w14:textId="77777777" w:rsidR="00BF4EDB" w:rsidRPr="006A5319" w:rsidRDefault="001D7ED2" w:rsidP="00E40B75">
      <w:pPr>
        <w:pStyle w:val="BodyText"/>
      </w:pPr>
      <w:r>
        <w:t>Average</w:t>
      </w:r>
      <w:r>
        <w:rPr>
          <w:spacing w:val="-13"/>
        </w:rPr>
        <w:t xml:space="preserve"> </w:t>
      </w:r>
      <w:r>
        <w:t>Turnaround</w:t>
      </w:r>
      <w:r>
        <w:rPr>
          <w:spacing w:val="-13"/>
        </w:rPr>
        <w:t xml:space="preserve"> </w:t>
      </w:r>
      <w:r>
        <w:t>Time</w:t>
      </w:r>
      <w:r>
        <w:rPr>
          <w:spacing w:val="-10"/>
        </w:rPr>
        <w:t xml:space="preserve"> </w:t>
      </w:r>
      <w:r>
        <w:t>…</w:t>
      </w:r>
      <w:r w:rsidR="00BF4EDB">
        <w:t>10.2</w:t>
      </w:r>
      <w:r>
        <w:t>…….</w:t>
      </w:r>
    </w:p>
    <w:p w14:paraId="6408590B" w14:textId="77777777" w:rsidR="00CE7152" w:rsidRDefault="00CE7152" w:rsidP="00E40B75">
      <w:pPr>
        <w:pStyle w:val="BodyText"/>
        <w:ind w:left="455"/>
        <w:rPr>
          <w:sz w:val="20"/>
        </w:rPr>
      </w:pPr>
    </w:p>
    <w:p w14:paraId="2F4CE53F" w14:textId="77777777" w:rsidR="00A1760C" w:rsidRDefault="00A1760C" w:rsidP="00C26B21">
      <w:pPr>
        <w:pStyle w:val="BodyText"/>
        <w:ind w:left="1175"/>
        <w:rPr>
          <w:sz w:val="20"/>
        </w:rPr>
      </w:pPr>
    </w:p>
    <w:p w14:paraId="34036B18" w14:textId="77777777" w:rsidR="00A1760C" w:rsidRDefault="00A1760C">
      <w:pPr>
        <w:pStyle w:val="Heading1"/>
      </w:pPr>
    </w:p>
    <w:p w14:paraId="02303CF5" w14:textId="77777777" w:rsidR="00A1760C" w:rsidRDefault="00A1760C">
      <w:pPr>
        <w:pStyle w:val="Heading1"/>
      </w:pPr>
    </w:p>
    <w:p w14:paraId="0F9F3030" w14:textId="77777777" w:rsidR="00A1760C" w:rsidRDefault="00A1760C">
      <w:pPr>
        <w:pStyle w:val="Heading1"/>
      </w:pPr>
    </w:p>
    <w:p w14:paraId="69086938" w14:textId="77777777" w:rsidR="00A1760C" w:rsidRDefault="00A1760C">
      <w:pPr>
        <w:pStyle w:val="Heading1"/>
      </w:pPr>
    </w:p>
    <w:p w14:paraId="02B97AA4" w14:textId="77777777" w:rsidR="00A1760C" w:rsidRDefault="00A1760C">
      <w:pPr>
        <w:pStyle w:val="Heading1"/>
      </w:pPr>
    </w:p>
    <w:p w14:paraId="20A28B45" w14:textId="77777777" w:rsidR="00A1760C" w:rsidRDefault="00A1760C">
      <w:pPr>
        <w:pStyle w:val="Heading1"/>
      </w:pPr>
    </w:p>
    <w:p w14:paraId="16C5978F" w14:textId="77777777" w:rsidR="00975FBE" w:rsidRDefault="00975FBE">
      <w:pPr>
        <w:pStyle w:val="Heading1"/>
      </w:pPr>
    </w:p>
    <w:p w14:paraId="355409FD" w14:textId="77777777" w:rsidR="00A1760C" w:rsidRDefault="00A1760C">
      <w:pPr>
        <w:pStyle w:val="Heading1"/>
      </w:pPr>
    </w:p>
    <w:p w14:paraId="740FFBDC" w14:textId="77777777" w:rsidR="00A1760C" w:rsidRDefault="00A1760C">
      <w:pPr>
        <w:pStyle w:val="Heading1"/>
      </w:pPr>
    </w:p>
    <w:p w14:paraId="243E15AB" w14:textId="77777777" w:rsidR="00E40B75" w:rsidRDefault="00E40B75">
      <w:pPr>
        <w:pStyle w:val="Heading1"/>
      </w:pPr>
    </w:p>
    <w:p w14:paraId="7CD20694" w14:textId="77777777" w:rsidR="00E40B75" w:rsidRDefault="00E40B75">
      <w:pPr>
        <w:pStyle w:val="Heading1"/>
      </w:pPr>
    </w:p>
    <w:p w14:paraId="20534438" w14:textId="77777777" w:rsidR="00E40B75" w:rsidRDefault="00E40B75">
      <w:pPr>
        <w:pStyle w:val="Heading1"/>
      </w:pPr>
    </w:p>
    <w:p w14:paraId="356CD3EA" w14:textId="77777777" w:rsidR="00A1760C" w:rsidRDefault="00A1760C">
      <w:pPr>
        <w:pStyle w:val="Heading1"/>
      </w:pPr>
    </w:p>
    <w:p w14:paraId="2B0A7AFF" w14:textId="77777777" w:rsidR="00AE0169" w:rsidRDefault="00AE0169" w:rsidP="00C26B21">
      <w:pPr>
        <w:pStyle w:val="Heading1"/>
        <w:ind w:left="2880" w:firstLine="720"/>
        <w:jc w:val="left"/>
      </w:pPr>
    </w:p>
    <w:p w14:paraId="4C1D4AF3" w14:textId="77777777" w:rsidR="00AE0169" w:rsidRDefault="00AE0169" w:rsidP="00C26B21">
      <w:pPr>
        <w:pStyle w:val="Heading1"/>
        <w:ind w:left="2880" w:firstLine="720"/>
        <w:jc w:val="left"/>
      </w:pPr>
    </w:p>
    <w:p w14:paraId="1AD11C9A" w14:textId="77777777" w:rsidR="005A3E24" w:rsidRDefault="00E47E1E" w:rsidP="00C26B21">
      <w:pPr>
        <w:pStyle w:val="Heading1"/>
        <w:ind w:left="2880" w:firstLine="720"/>
        <w:jc w:val="left"/>
      </w:pPr>
      <w:r>
        <w:rPr>
          <w:noProof/>
        </w:rPr>
        <mc:AlternateContent>
          <mc:Choice Requires="wps">
            <w:drawing>
              <wp:anchor distT="0" distB="0" distL="114300" distR="114300" simplePos="0" relativeHeight="15735296" behindDoc="0" locked="0" layoutInCell="1" allowOverlap="1" wp14:anchorId="0C2B96C4" wp14:editId="7F43A6A1">
                <wp:simplePos x="0" y="0"/>
                <wp:positionH relativeFrom="page">
                  <wp:posOffset>839470</wp:posOffset>
                </wp:positionH>
                <wp:positionV relativeFrom="page">
                  <wp:posOffset>8531860</wp:posOffset>
                </wp:positionV>
                <wp:extent cx="5641975" cy="201295"/>
                <wp:effectExtent l="0" t="0" r="0" b="0"/>
                <wp:wrapNone/>
                <wp:docPr id="433"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A924BD" w14:paraId="559C8320" w14:textId="77777777">
                              <w:trPr>
                                <w:trHeight w:val="277"/>
                              </w:trPr>
                              <w:tc>
                                <w:tcPr>
                                  <w:tcW w:w="1476" w:type="dxa"/>
                                </w:tcPr>
                                <w:p w14:paraId="4FDCD16F" w14:textId="77777777" w:rsidR="00A924BD" w:rsidRDefault="00A924BD">
                                  <w:pPr>
                                    <w:pStyle w:val="TableParagraph"/>
                                    <w:spacing w:line="258" w:lineRule="exact"/>
                                    <w:rPr>
                                      <w:sz w:val="24"/>
                                    </w:rPr>
                                  </w:pPr>
                                  <w:r>
                                    <w:rPr>
                                      <w:sz w:val="24"/>
                                    </w:rPr>
                                    <w:t>P1</w:t>
                                  </w:r>
                                </w:p>
                              </w:tc>
                              <w:tc>
                                <w:tcPr>
                                  <w:tcW w:w="1476" w:type="dxa"/>
                                </w:tcPr>
                                <w:p w14:paraId="655B7440" w14:textId="77777777" w:rsidR="00A924BD" w:rsidRDefault="00A924BD">
                                  <w:pPr>
                                    <w:pStyle w:val="TableParagraph"/>
                                    <w:spacing w:line="258" w:lineRule="exact"/>
                                    <w:rPr>
                                      <w:sz w:val="24"/>
                                    </w:rPr>
                                  </w:pPr>
                                  <w:r>
                                    <w:rPr>
                                      <w:sz w:val="24"/>
                                    </w:rPr>
                                    <w:t>P2</w:t>
                                  </w:r>
                                </w:p>
                              </w:tc>
                              <w:tc>
                                <w:tcPr>
                                  <w:tcW w:w="1476" w:type="dxa"/>
                                </w:tcPr>
                                <w:p w14:paraId="0087AECB" w14:textId="77777777" w:rsidR="00A924BD" w:rsidRDefault="00A924BD">
                                  <w:pPr>
                                    <w:pStyle w:val="TableParagraph"/>
                                    <w:spacing w:line="258" w:lineRule="exact"/>
                                    <w:rPr>
                                      <w:sz w:val="24"/>
                                    </w:rPr>
                                  </w:pPr>
                                  <w:r>
                                    <w:rPr>
                                      <w:sz w:val="24"/>
                                    </w:rPr>
                                    <w:t>P3</w:t>
                                  </w:r>
                                </w:p>
                              </w:tc>
                              <w:tc>
                                <w:tcPr>
                                  <w:tcW w:w="1476" w:type="dxa"/>
                                </w:tcPr>
                                <w:p w14:paraId="704958AA" w14:textId="77777777" w:rsidR="00A924BD" w:rsidRDefault="00A924BD">
                                  <w:pPr>
                                    <w:pStyle w:val="TableParagraph"/>
                                    <w:spacing w:line="258" w:lineRule="exact"/>
                                    <w:rPr>
                                      <w:sz w:val="24"/>
                                    </w:rPr>
                                  </w:pPr>
                                  <w:r>
                                    <w:rPr>
                                      <w:sz w:val="24"/>
                                    </w:rPr>
                                    <w:t>P2</w:t>
                                  </w:r>
                                </w:p>
                              </w:tc>
                              <w:tc>
                                <w:tcPr>
                                  <w:tcW w:w="1476" w:type="dxa"/>
                                </w:tcPr>
                                <w:p w14:paraId="48DB776E" w14:textId="77777777" w:rsidR="00A924BD" w:rsidRDefault="00A924BD">
                                  <w:pPr>
                                    <w:pStyle w:val="TableParagraph"/>
                                    <w:spacing w:line="258" w:lineRule="exact"/>
                                    <w:rPr>
                                      <w:sz w:val="24"/>
                                    </w:rPr>
                                  </w:pPr>
                                  <w:r>
                                    <w:rPr>
                                      <w:sz w:val="24"/>
                                    </w:rPr>
                                    <w:t>P4</w:t>
                                  </w:r>
                                </w:p>
                              </w:tc>
                              <w:tc>
                                <w:tcPr>
                                  <w:tcW w:w="1476" w:type="dxa"/>
                                </w:tcPr>
                                <w:p w14:paraId="26819E24" w14:textId="77777777" w:rsidR="00A924BD" w:rsidRDefault="00A924BD">
                                  <w:pPr>
                                    <w:pStyle w:val="TableParagraph"/>
                                    <w:spacing w:line="258" w:lineRule="exact"/>
                                    <w:rPr>
                                      <w:sz w:val="24"/>
                                    </w:rPr>
                                  </w:pPr>
                                  <w:r>
                                    <w:rPr>
                                      <w:sz w:val="24"/>
                                    </w:rPr>
                                    <w:t>P1</w:t>
                                  </w:r>
                                </w:p>
                              </w:tc>
                            </w:tr>
                          </w:tbl>
                          <w:p w14:paraId="705F375E" w14:textId="77777777" w:rsidR="00A924BD" w:rsidRDefault="00A924B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2B96C4" id="_x0000_t202" coordsize="21600,21600" o:spt="202" path="m,l,21600r21600,l21600,xe">
                <v:stroke joinstyle="miter"/>
                <v:path gradientshapeok="t" o:connecttype="rect"/>
              </v:shapetype>
              <v:shape id="Text Box 169" o:spid="_x0000_s1026" type="#_x0000_t202" style="position:absolute;left:0;text-align:left;margin-left:66.1pt;margin-top:671.8pt;width:444.25pt;height:15.8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vhwPvAQAAxAMAAA4AAABkcnMvZTJvRG9jLnhtbKxT227bMAx9H7B/EPS+OE7bbDHiFF2L&#13;&#10;DgO6C9D2AxhZjoXZokYpsbOvHyXHbbe9FXsRKF6ODg+p9eXQteKgyRu0pcxncym0VVgZuyvl48Pt&#13;&#10;uw9S+AC2ghatLuVRe3m5eftm3btCL7DBttIkGMT6onelbEJwRZZ51egO/AydthyskToIfKVdVhH0&#13;&#10;jN612WI+X2Y9UuUIlfaevTdjUG4Sfl1rFb7VtddBtKVkbiGdlM5tOrPNGoodgWuMOvGAV9DowFh+&#13;&#10;9QnqBgKIPZl/oDqjCD3WYaawy7CujdKpCW4nn//Vzn0DTqdmWB3vnnTy/w9WfT18J2GqUp6fnUlh&#13;&#10;oeMpPeghiI84iHy5koIl6p0vOPPecW4YOMKzTu16d4fqhxcWrxuwO31FhH2joWKKeSrNXtSOQD6i&#13;&#10;bPsvWPFTsA+YkIaauiggSyIYnod1fB5Q5KPYe7E8z1fvL6RQHGTBFiu2mV8GxVTvyIdPGjsRjVIS&#13;&#10;r0DCh8OdD6fcKSe+Z/HWtG0MQNHaPz0MG12phch65B+G7TCJssXqyN0QjpvFP4GNBumXFD0vVSn9&#13;&#10;zz2QlqL9bFmSuIKTQZOxnQywiktLGaQYzeswrurekdk1jDyKbvGKVavN2E7Ud6RxYsqbkhQ5bXVc&#13;&#10;xZf3lPX8+Ta/AQAA//8DAFBLAwQUAAYACAAAACEAKWoa3eUAAAAUAQAADwAAAGRycy9kb3ducmV2&#13;&#10;LnhtbExPTU/DMAy9I/EfIiNxYwktdKxrOk18nJAQXTnsmLZeG61xSpNt5d+TnuBi+dnPz+9lm8n0&#13;&#10;7Iyj05Yk3C8EMKTaNppaCV/l290TMOcVNaq3hBJ+0MEmv77KVNrYCxV43vmWBRFyqZLQeT+knLu6&#13;&#10;Q6Pcwg5IYXewo1E+wLHlzaguQdz0PBIi4UZpCh86NeBzh/VxdzIStnsqXvX3R/VZHApdlitB78lR&#13;&#10;ytub6WUdynYNzOPk/y5gzhD8Qx6MVfZEjWN9wHEUBercPMQJsJkiIrEEVs2z5WMMjOcZ/x8m/wUA&#13;&#10;AP//AwBQSwECLQAUAAYACAAAACEAWiKTo/8AAADlAQAAEwAAAAAAAAAAAAAAAAAAAAAAW0NvbnRl&#13;&#10;bnRfVHlwZXNdLnhtbFBLAQItABQABgAIAAAAIQCnSs841wAAAJYBAAALAAAAAAAAAAAAAAAAADAB&#13;&#10;AABfcmVscy8ucmVsc1BLAQItABQABgAIAAAAIQCfr4cD7wEAAMQDAAAOAAAAAAAAAAAAAAAAADAC&#13;&#10;AABkcnMvZTJvRG9jLnhtbFBLAQItABQABgAIAAAAIQApahrd5QAAABQBAAAPAAAAAAAAAAAAAAAA&#13;&#10;AEsEAABkcnMvZG93bnJldi54bWxQSwUGAAAAAAQABADzAAAAXQUAAAAA&#13;&#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A924BD" w14:paraId="559C8320" w14:textId="77777777">
                        <w:trPr>
                          <w:trHeight w:val="277"/>
                        </w:trPr>
                        <w:tc>
                          <w:tcPr>
                            <w:tcW w:w="1476" w:type="dxa"/>
                          </w:tcPr>
                          <w:p w14:paraId="4FDCD16F" w14:textId="77777777" w:rsidR="00A924BD" w:rsidRDefault="00A924BD">
                            <w:pPr>
                              <w:pStyle w:val="TableParagraph"/>
                              <w:spacing w:line="258" w:lineRule="exact"/>
                              <w:rPr>
                                <w:sz w:val="24"/>
                              </w:rPr>
                            </w:pPr>
                            <w:r>
                              <w:rPr>
                                <w:sz w:val="24"/>
                              </w:rPr>
                              <w:t>P1</w:t>
                            </w:r>
                          </w:p>
                        </w:tc>
                        <w:tc>
                          <w:tcPr>
                            <w:tcW w:w="1476" w:type="dxa"/>
                          </w:tcPr>
                          <w:p w14:paraId="655B7440" w14:textId="77777777" w:rsidR="00A924BD" w:rsidRDefault="00A924BD">
                            <w:pPr>
                              <w:pStyle w:val="TableParagraph"/>
                              <w:spacing w:line="258" w:lineRule="exact"/>
                              <w:rPr>
                                <w:sz w:val="24"/>
                              </w:rPr>
                            </w:pPr>
                            <w:r>
                              <w:rPr>
                                <w:sz w:val="24"/>
                              </w:rPr>
                              <w:t>P2</w:t>
                            </w:r>
                          </w:p>
                        </w:tc>
                        <w:tc>
                          <w:tcPr>
                            <w:tcW w:w="1476" w:type="dxa"/>
                          </w:tcPr>
                          <w:p w14:paraId="0087AECB" w14:textId="77777777" w:rsidR="00A924BD" w:rsidRDefault="00A924BD">
                            <w:pPr>
                              <w:pStyle w:val="TableParagraph"/>
                              <w:spacing w:line="258" w:lineRule="exact"/>
                              <w:rPr>
                                <w:sz w:val="24"/>
                              </w:rPr>
                            </w:pPr>
                            <w:r>
                              <w:rPr>
                                <w:sz w:val="24"/>
                              </w:rPr>
                              <w:t>P3</w:t>
                            </w:r>
                          </w:p>
                        </w:tc>
                        <w:tc>
                          <w:tcPr>
                            <w:tcW w:w="1476" w:type="dxa"/>
                          </w:tcPr>
                          <w:p w14:paraId="704958AA" w14:textId="77777777" w:rsidR="00A924BD" w:rsidRDefault="00A924BD">
                            <w:pPr>
                              <w:pStyle w:val="TableParagraph"/>
                              <w:spacing w:line="258" w:lineRule="exact"/>
                              <w:rPr>
                                <w:sz w:val="24"/>
                              </w:rPr>
                            </w:pPr>
                            <w:r>
                              <w:rPr>
                                <w:sz w:val="24"/>
                              </w:rPr>
                              <w:t>P2</w:t>
                            </w:r>
                          </w:p>
                        </w:tc>
                        <w:tc>
                          <w:tcPr>
                            <w:tcW w:w="1476" w:type="dxa"/>
                          </w:tcPr>
                          <w:p w14:paraId="48DB776E" w14:textId="77777777" w:rsidR="00A924BD" w:rsidRDefault="00A924BD">
                            <w:pPr>
                              <w:pStyle w:val="TableParagraph"/>
                              <w:spacing w:line="258" w:lineRule="exact"/>
                              <w:rPr>
                                <w:sz w:val="24"/>
                              </w:rPr>
                            </w:pPr>
                            <w:r>
                              <w:rPr>
                                <w:sz w:val="24"/>
                              </w:rPr>
                              <w:t>P4</w:t>
                            </w:r>
                          </w:p>
                        </w:tc>
                        <w:tc>
                          <w:tcPr>
                            <w:tcW w:w="1476" w:type="dxa"/>
                          </w:tcPr>
                          <w:p w14:paraId="26819E24" w14:textId="77777777" w:rsidR="00A924BD" w:rsidRDefault="00A924BD">
                            <w:pPr>
                              <w:pStyle w:val="TableParagraph"/>
                              <w:spacing w:line="258" w:lineRule="exact"/>
                              <w:rPr>
                                <w:sz w:val="24"/>
                              </w:rPr>
                            </w:pPr>
                            <w:r>
                              <w:rPr>
                                <w:sz w:val="24"/>
                              </w:rPr>
                              <w:t>P1</w:t>
                            </w:r>
                          </w:p>
                        </w:tc>
                      </w:tr>
                    </w:tbl>
                    <w:p w14:paraId="705F375E" w14:textId="77777777" w:rsidR="00A924BD" w:rsidRDefault="00A924BD">
                      <w:pPr>
                        <w:pStyle w:val="BodyText"/>
                      </w:pPr>
                    </w:p>
                  </w:txbxContent>
                </v:textbox>
                <w10:wrap anchorx="page" anchory="page"/>
              </v:shape>
            </w:pict>
          </mc:Fallback>
        </mc:AlternateContent>
      </w:r>
      <w:r w:rsidR="001D7ED2">
        <w:t>Experiment-3</w:t>
      </w:r>
    </w:p>
    <w:p w14:paraId="63430EFE" w14:textId="77777777" w:rsidR="005A3E24" w:rsidRDefault="001D7ED2">
      <w:pPr>
        <w:pStyle w:val="Heading2"/>
        <w:spacing w:before="254" w:after="4"/>
        <w:ind w:left="201" w:right="259" w:firstLine="0"/>
        <w:jc w:val="center"/>
      </w:pPr>
      <w:r>
        <w:rPr>
          <w:spacing w:val="-1"/>
        </w:rPr>
        <w:t>SRTF</w:t>
      </w:r>
      <w:r>
        <w:rPr>
          <w:spacing w:val="-13"/>
        </w:rPr>
        <w:t xml:space="preserve"> </w:t>
      </w:r>
      <w:r>
        <w:rPr>
          <w:spacing w:val="-1"/>
        </w:rP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045FA755" w14:textId="77777777">
        <w:trPr>
          <w:trHeight w:val="568"/>
        </w:trPr>
        <w:tc>
          <w:tcPr>
            <w:tcW w:w="6648" w:type="dxa"/>
            <w:gridSpan w:val="4"/>
          </w:tcPr>
          <w:p w14:paraId="1EA31851" w14:textId="2A970E6C"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3A225F">
              <w:rPr>
                <w:sz w:val="28"/>
              </w:rPr>
              <w:t>ANKIT DHAKARIYA</w:t>
            </w:r>
          </w:p>
        </w:tc>
        <w:tc>
          <w:tcPr>
            <w:tcW w:w="2927" w:type="dxa"/>
            <w:gridSpan w:val="2"/>
          </w:tcPr>
          <w:p w14:paraId="71E8A06F" w14:textId="77777777" w:rsidR="005A3E24" w:rsidRDefault="001D7ED2">
            <w:pPr>
              <w:pStyle w:val="TableParagraph"/>
              <w:rPr>
                <w:sz w:val="28"/>
              </w:rPr>
            </w:pPr>
            <w:r>
              <w:rPr>
                <w:sz w:val="28"/>
              </w:rPr>
              <w:t>Class:</w:t>
            </w:r>
            <w:r>
              <w:rPr>
                <w:spacing w:val="-1"/>
                <w:sz w:val="28"/>
              </w:rPr>
              <w:t xml:space="preserve"> </w:t>
            </w:r>
            <w:r w:rsidR="00C26B21">
              <w:rPr>
                <w:sz w:val="28"/>
              </w:rPr>
              <w:t>CSIT-1</w:t>
            </w:r>
          </w:p>
        </w:tc>
      </w:tr>
      <w:tr w:rsidR="005A3E24" w14:paraId="3814C6A2" w14:textId="77777777">
        <w:trPr>
          <w:trHeight w:val="570"/>
        </w:trPr>
        <w:tc>
          <w:tcPr>
            <w:tcW w:w="6648" w:type="dxa"/>
            <w:gridSpan w:val="4"/>
          </w:tcPr>
          <w:p w14:paraId="64A315A8" w14:textId="2BD85CF1" w:rsidR="005A3E24" w:rsidRDefault="001D7ED2">
            <w:pPr>
              <w:pStyle w:val="TableParagraph"/>
              <w:rPr>
                <w:sz w:val="28"/>
              </w:rPr>
            </w:pPr>
            <w:r>
              <w:rPr>
                <w:sz w:val="28"/>
              </w:rPr>
              <w:t>Enrplment</w:t>
            </w:r>
            <w:r>
              <w:rPr>
                <w:spacing w:val="-1"/>
                <w:sz w:val="28"/>
              </w:rPr>
              <w:t xml:space="preserve"> </w:t>
            </w:r>
            <w:r>
              <w:rPr>
                <w:sz w:val="28"/>
              </w:rPr>
              <w:t>No:</w:t>
            </w:r>
            <w:r w:rsidR="00CE7152">
              <w:rPr>
                <w:sz w:val="28"/>
              </w:rPr>
              <w:t xml:space="preserve"> 0827CI2010</w:t>
            </w:r>
            <w:r w:rsidR="003A225F">
              <w:rPr>
                <w:sz w:val="28"/>
              </w:rPr>
              <w:t>28</w:t>
            </w:r>
          </w:p>
        </w:tc>
        <w:tc>
          <w:tcPr>
            <w:tcW w:w="2927" w:type="dxa"/>
            <w:gridSpan w:val="2"/>
          </w:tcPr>
          <w:p w14:paraId="5F82CD8F" w14:textId="77777777" w:rsidR="005A3E24" w:rsidRDefault="001D7ED2">
            <w:pPr>
              <w:pStyle w:val="TableParagraph"/>
              <w:rPr>
                <w:sz w:val="28"/>
              </w:rPr>
            </w:pPr>
            <w:r>
              <w:rPr>
                <w:sz w:val="28"/>
              </w:rPr>
              <w:t>Batch</w:t>
            </w:r>
            <w:r w:rsidR="00CE7152">
              <w:rPr>
                <w:sz w:val="28"/>
              </w:rPr>
              <w:t>: 2020-2024</w:t>
            </w:r>
          </w:p>
        </w:tc>
      </w:tr>
      <w:tr w:rsidR="005A3E24" w14:paraId="36189865" w14:textId="77777777">
        <w:trPr>
          <w:trHeight w:val="570"/>
        </w:trPr>
        <w:tc>
          <w:tcPr>
            <w:tcW w:w="3636" w:type="dxa"/>
          </w:tcPr>
          <w:p w14:paraId="10150CF8"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129F50F3"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04F13F5D"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78E903FA" w14:textId="77777777">
        <w:trPr>
          <w:trHeight w:val="570"/>
        </w:trPr>
        <w:tc>
          <w:tcPr>
            <w:tcW w:w="5381" w:type="dxa"/>
            <w:gridSpan w:val="3"/>
          </w:tcPr>
          <w:p w14:paraId="689B2AB6"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23C28806" w14:textId="77777777" w:rsidR="005A3E24" w:rsidRDefault="001D7ED2">
            <w:pPr>
              <w:pStyle w:val="TableParagraph"/>
              <w:rPr>
                <w:sz w:val="28"/>
              </w:rPr>
            </w:pPr>
            <w:r>
              <w:rPr>
                <w:sz w:val="28"/>
              </w:rPr>
              <w:t>Grade:</w:t>
            </w:r>
          </w:p>
        </w:tc>
      </w:tr>
      <w:tr w:rsidR="005A3E24" w14:paraId="5FBE1A09" w14:textId="77777777">
        <w:trPr>
          <w:trHeight w:val="570"/>
        </w:trPr>
        <w:tc>
          <w:tcPr>
            <w:tcW w:w="4781" w:type="dxa"/>
            <w:gridSpan w:val="2"/>
          </w:tcPr>
          <w:p w14:paraId="1E4A77B2"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29DEB478"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1AF9BF30" w14:textId="77777777" w:rsidR="005A3E24" w:rsidRDefault="005A3E24">
      <w:pPr>
        <w:pStyle w:val="BodyText"/>
        <w:spacing w:before="8"/>
        <w:rPr>
          <w:b/>
          <w:sz w:val="23"/>
        </w:rPr>
      </w:pPr>
    </w:p>
    <w:p w14:paraId="7A2847D6" w14:textId="77777777" w:rsidR="00A5331F" w:rsidRDefault="001D7ED2" w:rsidP="00A5331F">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7658CDCE" w14:textId="77777777" w:rsidR="005A3E24" w:rsidRPr="00A5331F" w:rsidRDefault="001D7ED2" w:rsidP="00A5331F">
      <w:pPr>
        <w:spacing w:line="274" w:lineRule="exact"/>
        <w:rPr>
          <w:b/>
          <w:sz w:val="24"/>
        </w:rPr>
      </w:pPr>
      <w:r>
        <w:t>To</w:t>
      </w:r>
      <w:r>
        <w:rPr>
          <w:spacing w:val="-6"/>
        </w:rPr>
        <w:t xml:space="preserve"> </w:t>
      </w:r>
      <w:r>
        <w:t>write</w:t>
      </w:r>
      <w:r>
        <w:rPr>
          <w:spacing w:val="-6"/>
        </w:rPr>
        <w:t xml:space="preserve"> </w:t>
      </w:r>
      <w:r>
        <w:t>c</w:t>
      </w:r>
      <w:r>
        <w:rPr>
          <w:spacing w:val="-6"/>
        </w:rPr>
        <w:t xml:space="preserve"> </w:t>
      </w:r>
      <w:r>
        <w:t>program</w:t>
      </w:r>
      <w:r>
        <w:rPr>
          <w:spacing w:val="-5"/>
        </w:rPr>
        <w:t xml:space="preserve"> </w:t>
      </w:r>
      <w:r>
        <w:t>to</w:t>
      </w:r>
      <w:r>
        <w:rPr>
          <w:spacing w:val="-5"/>
        </w:rPr>
        <w:t xml:space="preserve"> </w:t>
      </w:r>
      <w:r>
        <w:t>implement</w:t>
      </w:r>
      <w:r>
        <w:rPr>
          <w:spacing w:val="-5"/>
        </w:rPr>
        <w:t xml:space="preserve"> </w:t>
      </w:r>
      <w:r>
        <w:t>SRTF</w:t>
      </w:r>
      <w:r>
        <w:rPr>
          <w:spacing w:val="-7"/>
        </w:rPr>
        <w:t xml:space="preserve"> </w:t>
      </w:r>
      <w:r>
        <w:t>scheduling.</w:t>
      </w:r>
    </w:p>
    <w:p w14:paraId="47DC5BC9" w14:textId="77777777" w:rsidR="005A3E24" w:rsidRDefault="005A3E24">
      <w:pPr>
        <w:pStyle w:val="BodyText"/>
        <w:spacing w:before="5"/>
      </w:pPr>
    </w:p>
    <w:p w14:paraId="6BBA02E9" w14:textId="77777777" w:rsidR="005A3E24" w:rsidRDefault="001D7ED2" w:rsidP="00A5331F">
      <w:pPr>
        <w:pStyle w:val="Heading2"/>
        <w:ind w:left="0" w:firstLine="0"/>
      </w:pPr>
      <w:r>
        <w:t>FACILITIES</w:t>
      </w:r>
      <w:r>
        <w:rPr>
          <w:spacing w:val="-11"/>
        </w:rPr>
        <w:t xml:space="preserve"> </w:t>
      </w:r>
      <w:r>
        <w:t>REQUIRED</w:t>
      </w:r>
    </w:p>
    <w:p w14:paraId="5A0E9D21" w14:textId="77777777" w:rsidR="005A3E24" w:rsidRPr="00A5331F" w:rsidRDefault="001D7ED2" w:rsidP="00A5331F">
      <w:pPr>
        <w:tabs>
          <w:tab w:val="left" w:pos="940"/>
        </w:tabs>
        <w:spacing w:after="3"/>
        <w:rPr>
          <w:b/>
          <w:sz w:val="24"/>
        </w:rPr>
      </w:pPr>
      <w:r w:rsidRPr="00A5331F">
        <w:rPr>
          <w:b/>
          <w:sz w:val="24"/>
        </w:rPr>
        <w:t>Facilities</w:t>
      </w:r>
      <w:r w:rsidRPr="00A5331F">
        <w:rPr>
          <w:b/>
          <w:spacing w:val="-7"/>
          <w:sz w:val="24"/>
        </w:rPr>
        <w:t xml:space="preserve"> </w:t>
      </w:r>
      <w:r w:rsidRPr="00A5331F">
        <w:rPr>
          <w:b/>
          <w:sz w:val="24"/>
        </w:rPr>
        <w:t>Required</w:t>
      </w:r>
      <w:r w:rsidRPr="00A5331F">
        <w:rPr>
          <w:b/>
          <w:spacing w:val="-10"/>
          <w:sz w:val="24"/>
        </w:rPr>
        <w:t xml:space="preserve"> </w:t>
      </w:r>
      <w:r w:rsidRPr="00A5331F">
        <w:rPr>
          <w:b/>
          <w:sz w:val="24"/>
        </w:rPr>
        <w:t>To</w:t>
      </w:r>
      <w:r w:rsidRPr="00A5331F">
        <w:rPr>
          <w:b/>
          <w:spacing w:val="-6"/>
          <w:sz w:val="24"/>
        </w:rPr>
        <w:t xml:space="preserve"> </w:t>
      </w:r>
      <w:r w:rsidRPr="00A5331F">
        <w:rPr>
          <w:b/>
          <w:sz w:val="24"/>
        </w:rPr>
        <w:t>Do</w:t>
      </w:r>
      <w:r w:rsidRPr="00A5331F">
        <w:rPr>
          <w:b/>
          <w:spacing w:val="-11"/>
          <w:sz w:val="24"/>
        </w:rPr>
        <w:t xml:space="preserve"> </w:t>
      </w:r>
      <w:r w:rsidRPr="00A5331F">
        <w:rPr>
          <w:b/>
          <w:sz w:val="24"/>
        </w:rPr>
        <w:t>The</w:t>
      </w:r>
      <w:r w:rsidRPr="00A5331F">
        <w:rPr>
          <w:b/>
          <w:spacing w:val="-8"/>
          <w:sz w:val="24"/>
        </w:rPr>
        <w:t xml:space="preserve"> </w:t>
      </w:r>
      <w:r w:rsidRPr="00A5331F">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3F8B4B98" w14:textId="77777777" w:rsidTr="00A5331F">
        <w:trPr>
          <w:trHeight w:val="304"/>
        </w:trPr>
        <w:tc>
          <w:tcPr>
            <w:tcW w:w="1997" w:type="dxa"/>
          </w:tcPr>
          <w:p w14:paraId="7DAED7D2" w14:textId="77777777" w:rsidR="005A3E24" w:rsidRDefault="001D7ED2">
            <w:pPr>
              <w:pStyle w:val="TableParagraph"/>
              <w:spacing w:line="273" w:lineRule="exact"/>
              <w:rPr>
                <w:b/>
                <w:sz w:val="24"/>
              </w:rPr>
            </w:pPr>
            <w:r>
              <w:rPr>
                <w:b/>
                <w:sz w:val="24"/>
              </w:rPr>
              <w:t>S.NO</w:t>
            </w:r>
          </w:p>
        </w:tc>
        <w:tc>
          <w:tcPr>
            <w:tcW w:w="3195" w:type="dxa"/>
          </w:tcPr>
          <w:p w14:paraId="379A9584"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4066B71B" w14:textId="77777777" w:rsidR="005A3E24" w:rsidRDefault="001D7ED2">
            <w:pPr>
              <w:pStyle w:val="TableParagraph"/>
              <w:spacing w:line="273" w:lineRule="exact"/>
              <w:ind w:left="106"/>
              <w:rPr>
                <w:b/>
                <w:sz w:val="24"/>
              </w:rPr>
            </w:pPr>
            <w:r>
              <w:rPr>
                <w:b/>
                <w:sz w:val="24"/>
              </w:rPr>
              <w:t>QUANTITY</w:t>
            </w:r>
          </w:p>
        </w:tc>
      </w:tr>
      <w:tr w:rsidR="005A3E24" w14:paraId="4634999C" w14:textId="77777777" w:rsidTr="00A5331F">
        <w:trPr>
          <w:trHeight w:val="304"/>
        </w:trPr>
        <w:tc>
          <w:tcPr>
            <w:tcW w:w="1997" w:type="dxa"/>
          </w:tcPr>
          <w:p w14:paraId="5DDFD651" w14:textId="77777777" w:rsidR="005A3E24" w:rsidRDefault="001D7ED2">
            <w:pPr>
              <w:pStyle w:val="TableParagraph"/>
              <w:spacing w:line="273" w:lineRule="exact"/>
              <w:rPr>
                <w:b/>
                <w:sz w:val="24"/>
              </w:rPr>
            </w:pPr>
            <w:r>
              <w:rPr>
                <w:b/>
                <w:sz w:val="24"/>
              </w:rPr>
              <w:t>1</w:t>
            </w:r>
          </w:p>
        </w:tc>
        <w:tc>
          <w:tcPr>
            <w:tcW w:w="3195" w:type="dxa"/>
          </w:tcPr>
          <w:p w14:paraId="6F2DC1EE" w14:textId="77777777" w:rsidR="005A3E24" w:rsidRDefault="001D7ED2">
            <w:pPr>
              <w:pStyle w:val="TableParagraph"/>
              <w:spacing w:line="273" w:lineRule="exact"/>
              <w:rPr>
                <w:b/>
                <w:sz w:val="24"/>
              </w:rPr>
            </w:pPr>
            <w:r>
              <w:rPr>
                <w:b/>
                <w:sz w:val="24"/>
              </w:rPr>
              <w:t>System</w:t>
            </w:r>
          </w:p>
        </w:tc>
        <w:tc>
          <w:tcPr>
            <w:tcW w:w="3183" w:type="dxa"/>
          </w:tcPr>
          <w:p w14:paraId="4975C5DD" w14:textId="77777777" w:rsidR="005A3E24" w:rsidRDefault="001D7ED2">
            <w:pPr>
              <w:pStyle w:val="TableParagraph"/>
              <w:spacing w:line="273" w:lineRule="exact"/>
              <w:ind w:left="106"/>
              <w:rPr>
                <w:b/>
                <w:sz w:val="24"/>
              </w:rPr>
            </w:pPr>
            <w:r>
              <w:rPr>
                <w:b/>
                <w:sz w:val="24"/>
              </w:rPr>
              <w:t>1</w:t>
            </w:r>
          </w:p>
        </w:tc>
      </w:tr>
      <w:tr w:rsidR="005A3E24" w14:paraId="7AA016F2" w14:textId="77777777" w:rsidTr="00A5331F">
        <w:trPr>
          <w:trHeight w:val="306"/>
        </w:trPr>
        <w:tc>
          <w:tcPr>
            <w:tcW w:w="1997" w:type="dxa"/>
          </w:tcPr>
          <w:p w14:paraId="6AF5C5D8" w14:textId="77777777" w:rsidR="005A3E24" w:rsidRDefault="001D7ED2">
            <w:pPr>
              <w:pStyle w:val="TableParagraph"/>
              <w:spacing w:line="273" w:lineRule="exact"/>
              <w:rPr>
                <w:b/>
                <w:sz w:val="24"/>
              </w:rPr>
            </w:pPr>
            <w:r>
              <w:rPr>
                <w:b/>
                <w:sz w:val="24"/>
              </w:rPr>
              <w:t>2</w:t>
            </w:r>
          </w:p>
        </w:tc>
        <w:tc>
          <w:tcPr>
            <w:tcW w:w="3195" w:type="dxa"/>
          </w:tcPr>
          <w:p w14:paraId="71B3D6F1"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1B49D5E9" w14:textId="77777777" w:rsidR="005A3E24" w:rsidRDefault="005A3E24">
            <w:pPr>
              <w:pStyle w:val="TableParagraph"/>
              <w:spacing w:line="240" w:lineRule="auto"/>
              <w:ind w:left="0"/>
            </w:pPr>
          </w:p>
        </w:tc>
      </w:tr>
    </w:tbl>
    <w:p w14:paraId="6A9D30CE" w14:textId="77777777" w:rsidR="00A5331F" w:rsidRDefault="00A5331F" w:rsidP="00A5331F">
      <w:pPr>
        <w:pStyle w:val="Heading2"/>
        <w:tabs>
          <w:tab w:val="left" w:pos="940"/>
        </w:tabs>
        <w:spacing w:line="278" w:lineRule="exact"/>
        <w:ind w:left="0" w:firstLine="0"/>
        <w:rPr>
          <w:bCs w:val="0"/>
          <w:sz w:val="23"/>
        </w:rPr>
      </w:pPr>
    </w:p>
    <w:p w14:paraId="2B664872" w14:textId="77777777" w:rsidR="005A3E24" w:rsidRPr="00C26B21" w:rsidRDefault="001D7ED2" w:rsidP="00A5331F">
      <w:pPr>
        <w:pStyle w:val="Heading2"/>
        <w:tabs>
          <w:tab w:val="left" w:pos="940"/>
        </w:tabs>
        <w:spacing w:line="278" w:lineRule="exact"/>
        <w:ind w:left="0" w:firstLine="0"/>
        <w:rPr>
          <w:rFonts w:ascii="Calibri"/>
          <w:sz w:val="22"/>
        </w:rPr>
      </w:pPr>
      <w:r>
        <w:rPr>
          <w:spacing w:val="-1"/>
        </w:rPr>
        <w:t>Concept</w:t>
      </w:r>
      <w:r>
        <w:rPr>
          <w:spacing w:val="-4"/>
        </w:rPr>
        <w:t xml:space="preserve"> </w:t>
      </w:r>
      <w:r>
        <w:t>Of</w:t>
      </w:r>
      <w:r>
        <w:rPr>
          <w:spacing w:val="-1"/>
        </w:rPr>
        <w:t xml:space="preserve"> </w:t>
      </w:r>
      <w:r>
        <w:t>SRTF</w:t>
      </w:r>
      <w:r>
        <w:rPr>
          <w:spacing w:val="-15"/>
        </w:rPr>
        <w:t xml:space="preserve"> </w:t>
      </w:r>
      <w:r>
        <w:t>Scheduling:</w:t>
      </w:r>
    </w:p>
    <w:p w14:paraId="0DF60FB0" w14:textId="77777777" w:rsidR="00C26B21" w:rsidRDefault="00C26B21" w:rsidP="00C26B21">
      <w:pPr>
        <w:pStyle w:val="Heading2"/>
        <w:tabs>
          <w:tab w:val="left" w:pos="940"/>
        </w:tabs>
        <w:spacing w:line="278" w:lineRule="exact"/>
        <w:ind w:firstLine="0"/>
        <w:rPr>
          <w:rFonts w:ascii="Calibri"/>
          <w:sz w:val="22"/>
        </w:rPr>
      </w:pPr>
    </w:p>
    <w:p w14:paraId="33C49759" w14:textId="77777777" w:rsidR="005A3E24" w:rsidRDefault="001D7ED2" w:rsidP="00A5331F">
      <w:pPr>
        <w:pStyle w:val="ListParagraph"/>
        <w:numPr>
          <w:ilvl w:val="0"/>
          <w:numId w:val="18"/>
        </w:numPr>
        <w:tabs>
          <w:tab w:val="left" w:pos="939"/>
          <w:tab w:val="left" w:pos="940"/>
        </w:tabs>
        <w:spacing w:line="237" w:lineRule="auto"/>
        <w:ind w:left="360" w:right="1074"/>
        <w:rPr>
          <w:rFonts w:ascii="Symbol" w:hAnsi="Symbol"/>
          <w:sz w:val="24"/>
        </w:rPr>
      </w:pPr>
      <w:r>
        <w:rPr>
          <w:sz w:val="24"/>
        </w:rPr>
        <w:t>Associate</w:t>
      </w:r>
      <w:r>
        <w:rPr>
          <w:spacing w:val="-2"/>
          <w:sz w:val="24"/>
        </w:rPr>
        <w:t xml:space="preserve"> </w:t>
      </w:r>
      <w:r>
        <w:rPr>
          <w:sz w:val="24"/>
        </w:rPr>
        <w:t>with</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z w:val="24"/>
        </w:rPr>
        <w:t>the</w:t>
      </w:r>
      <w:r>
        <w:rPr>
          <w:spacing w:val="-1"/>
          <w:sz w:val="24"/>
        </w:rPr>
        <w:t xml:space="preserve"> </w:t>
      </w:r>
      <w:r>
        <w:rPr>
          <w:sz w:val="24"/>
        </w:rPr>
        <w:t>length</w:t>
      </w:r>
      <w:r>
        <w:rPr>
          <w:spacing w:val="-1"/>
          <w:sz w:val="24"/>
        </w:rPr>
        <w:t xml:space="preserve"> </w:t>
      </w:r>
      <w:r>
        <w:rPr>
          <w:sz w:val="24"/>
        </w:rPr>
        <w:t>of</w:t>
      </w:r>
      <w:r>
        <w:rPr>
          <w:spacing w:val="-2"/>
          <w:sz w:val="24"/>
        </w:rPr>
        <w:t xml:space="preserve"> </w:t>
      </w:r>
      <w:r>
        <w:rPr>
          <w:sz w:val="24"/>
        </w:rPr>
        <w:t>its</w:t>
      </w:r>
      <w:r>
        <w:rPr>
          <w:spacing w:val="-1"/>
          <w:sz w:val="24"/>
        </w:rPr>
        <w:t xml:space="preserve"> </w:t>
      </w:r>
      <w:r>
        <w:rPr>
          <w:sz w:val="24"/>
        </w:rPr>
        <w:t>next</w:t>
      </w:r>
      <w:r>
        <w:rPr>
          <w:spacing w:val="-3"/>
          <w:sz w:val="24"/>
        </w:rPr>
        <w:t xml:space="preserve"> </w:t>
      </w:r>
      <w:r>
        <w:rPr>
          <w:sz w:val="24"/>
        </w:rPr>
        <w:t>CPU</w:t>
      </w:r>
      <w:r>
        <w:rPr>
          <w:spacing w:val="-1"/>
          <w:sz w:val="24"/>
        </w:rPr>
        <w:t xml:space="preserve"> </w:t>
      </w:r>
      <w:r>
        <w:rPr>
          <w:sz w:val="24"/>
        </w:rPr>
        <w:t>burst.</w:t>
      </w:r>
      <w:r>
        <w:rPr>
          <w:spacing w:val="-1"/>
          <w:sz w:val="24"/>
        </w:rPr>
        <w:t xml:space="preserve"> </w:t>
      </w:r>
      <w:r>
        <w:rPr>
          <w:sz w:val="24"/>
        </w:rPr>
        <w:t>Use</w:t>
      </w:r>
      <w:r>
        <w:rPr>
          <w:spacing w:val="-2"/>
          <w:sz w:val="24"/>
        </w:rPr>
        <w:t xml:space="preserve"> </w:t>
      </w:r>
      <w:r>
        <w:rPr>
          <w:sz w:val="24"/>
        </w:rPr>
        <w:t>these</w:t>
      </w:r>
      <w:r>
        <w:rPr>
          <w:spacing w:val="-2"/>
          <w:sz w:val="24"/>
        </w:rPr>
        <w:t xml:space="preserve"> </w:t>
      </w:r>
      <w:r>
        <w:rPr>
          <w:sz w:val="24"/>
        </w:rPr>
        <w:t>lengths</w:t>
      </w:r>
      <w:r>
        <w:rPr>
          <w:spacing w:val="-1"/>
          <w:sz w:val="24"/>
        </w:rPr>
        <w:t xml:space="preserve"> </w:t>
      </w:r>
      <w:r>
        <w:rPr>
          <w:sz w:val="24"/>
        </w:rPr>
        <w:t>to</w:t>
      </w:r>
      <w:r>
        <w:rPr>
          <w:spacing w:val="-57"/>
          <w:sz w:val="24"/>
        </w:rPr>
        <w:t xml:space="preserve"> </w:t>
      </w:r>
      <w:r>
        <w:rPr>
          <w:sz w:val="24"/>
        </w:rPr>
        <w:t>schedule</w:t>
      </w:r>
      <w:r>
        <w:rPr>
          <w:spacing w:val="-2"/>
          <w:sz w:val="24"/>
        </w:rPr>
        <w:t xml:space="preserve"> </w:t>
      </w:r>
      <w:r>
        <w:rPr>
          <w:sz w:val="24"/>
        </w:rPr>
        <w:t>the</w:t>
      </w:r>
      <w:r>
        <w:rPr>
          <w:spacing w:val="-1"/>
          <w:sz w:val="24"/>
        </w:rPr>
        <w:t xml:space="preserve"> </w:t>
      </w:r>
      <w:r>
        <w:rPr>
          <w:sz w:val="24"/>
        </w:rPr>
        <w:t>process with the</w:t>
      </w:r>
      <w:r>
        <w:rPr>
          <w:spacing w:val="-1"/>
          <w:sz w:val="24"/>
        </w:rPr>
        <w:t xml:space="preserve"> </w:t>
      </w:r>
      <w:r>
        <w:rPr>
          <w:sz w:val="24"/>
        </w:rPr>
        <w:t>shortest time.</w:t>
      </w:r>
    </w:p>
    <w:p w14:paraId="17EF04F4" w14:textId="77777777" w:rsidR="005A3E24" w:rsidRDefault="001D7ED2" w:rsidP="00A5331F">
      <w:pPr>
        <w:pStyle w:val="ListParagraph"/>
        <w:numPr>
          <w:ilvl w:val="0"/>
          <w:numId w:val="18"/>
        </w:numPr>
        <w:tabs>
          <w:tab w:val="left" w:pos="939"/>
          <w:tab w:val="left" w:pos="940"/>
        </w:tabs>
        <w:spacing w:line="293" w:lineRule="exact"/>
        <w:ind w:left="360"/>
        <w:rPr>
          <w:rFonts w:ascii="Symbol" w:hAnsi="Symbol"/>
          <w:sz w:val="24"/>
        </w:rPr>
      </w:pPr>
      <w:r>
        <w:rPr>
          <w:sz w:val="24"/>
        </w:rPr>
        <w:t>Two</w:t>
      </w:r>
      <w:r>
        <w:rPr>
          <w:spacing w:val="-3"/>
          <w:sz w:val="24"/>
        </w:rPr>
        <w:t xml:space="preserve"> </w:t>
      </w:r>
      <w:r>
        <w:rPr>
          <w:sz w:val="24"/>
        </w:rPr>
        <w:t>schemes:</w:t>
      </w:r>
    </w:p>
    <w:p w14:paraId="479DD364" w14:textId="77777777" w:rsidR="005A3E24" w:rsidRDefault="001D7ED2" w:rsidP="00A5331F">
      <w:pPr>
        <w:pStyle w:val="ListParagraph"/>
        <w:numPr>
          <w:ilvl w:val="0"/>
          <w:numId w:val="18"/>
        </w:numPr>
        <w:tabs>
          <w:tab w:val="left" w:pos="939"/>
          <w:tab w:val="left" w:pos="940"/>
        </w:tabs>
        <w:spacing w:before="1" w:line="237" w:lineRule="auto"/>
        <w:ind w:left="360" w:right="1032"/>
        <w:rPr>
          <w:rFonts w:ascii="Symbol" w:hAnsi="Symbol"/>
          <w:sz w:val="24"/>
        </w:rPr>
      </w:pPr>
      <w:r>
        <w:rPr>
          <w:sz w:val="24"/>
        </w:rPr>
        <w:t>1.</w:t>
      </w:r>
      <w:r>
        <w:rPr>
          <w:spacing w:val="1"/>
          <w:sz w:val="24"/>
        </w:rPr>
        <w:t xml:space="preserve"> </w:t>
      </w:r>
      <w:r>
        <w:rPr>
          <w:sz w:val="24"/>
        </w:rPr>
        <w:t>non pre- emptive – once CPU given to the process it cannot be preempted until</w:t>
      </w:r>
      <w:r>
        <w:rPr>
          <w:spacing w:val="-57"/>
          <w:sz w:val="24"/>
        </w:rPr>
        <w:t xml:space="preserve"> </w:t>
      </w:r>
      <w:r>
        <w:rPr>
          <w:sz w:val="24"/>
        </w:rPr>
        <w:t>completes</w:t>
      </w:r>
      <w:r>
        <w:rPr>
          <w:spacing w:val="-1"/>
          <w:sz w:val="24"/>
        </w:rPr>
        <w:t xml:space="preserve"> </w:t>
      </w:r>
      <w:r>
        <w:rPr>
          <w:sz w:val="24"/>
        </w:rPr>
        <w:t>its CPU</w:t>
      </w:r>
      <w:r>
        <w:rPr>
          <w:spacing w:val="-1"/>
          <w:sz w:val="24"/>
        </w:rPr>
        <w:t xml:space="preserve"> </w:t>
      </w:r>
      <w:r>
        <w:rPr>
          <w:sz w:val="24"/>
        </w:rPr>
        <w:t>burst.</w:t>
      </w:r>
    </w:p>
    <w:p w14:paraId="0CC37980" w14:textId="77777777" w:rsidR="005A3E24" w:rsidRDefault="001D7ED2" w:rsidP="00A5331F">
      <w:pPr>
        <w:pStyle w:val="ListParagraph"/>
        <w:numPr>
          <w:ilvl w:val="0"/>
          <w:numId w:val="18"/>
        </w:numPr>
        <w:tabs>
          <w:tab w:val="left" w:pos="939"/>
          <w:tab w:val="left" w:pos="940"/>
        </w:tabs>
        <w:spacing w:before="5" w:line="237" w:lineRule="auto"/>
        <w:ind w:left="360" w:right="306"/>
        <w:rPr>
          <w:rFonts w:ascii="Symbol" w:hAnsi="Symbol"/>
          <w:sz w:val="24"/>
        </w:rPr>
      </w:pPr>
      <w:r>
        <w:rPr>
          <w:sz w:val="24"/>
        </w:rPr>
        <w:t>2. Preemptive – if a new process arrives with CPU burst length less than remaining time</w:t>
      </w:r>
      <w:r>
        <w:rPr>
          <w:spacing w:val="1"/>
          <w:sz w:val="24"/>
        </w:rPr>
        <w:t xml:space="preserve"> </w:t>
      </w:r>
      <w:r>
        <w:rPr>
          <w:sz w:val="24"/>
        </w:rPr>
        <w:t>of current executing</w:t>
      </w:r>
      <w:r>
        <w:rPr>
          <w:spacing w:val="1"/>
          <w:sz w:val="24"/>
        </w:rPr>
        <w:t xml:space="preserve"> </w:t>
      </w:r>
      <w:r>
        <w:rPr>
          <w:sz w:val="24"/>
        </w:rPr>
        <w:t>process, preempt. This scheme is known as the Shortest-Remaining-</w:t>
      </w:r>
      <w:r>
        <w:rPr>
          <w:spacing w:val="-57"/>
          <w:sz w:val="24"/>
        </w:rPr>
        <w:t xml:space="preserve"> </w:t>
      </w:r>
      <w:r>
        <w:rPr>
          <w:sz w:val="24"/>
        </w:rPr>
        <w:t>Time-First</w:t>
      </w:r>
      <w:r>
        <w:rPr>
          <w:spacing w:val="-1"/>
          <w:sz w:val="24"/>
        </w:rPr>
        <w:t xml:space="preserve"> </w:t>
      </w:r>
      <w:r>
        <w:rPr>
          <w:sz w:val="24"/>
        </w:rPr>
        <w:t>(SRTF).</w:t>
      </w:r>
    </w:p>
    <w:p w14:paraId="4218D2A1" w14:textId="77777777" w:rsidR="00A5331F" w:rsidRDefault="00A5331F" w:rsidP="00A5331F">
      <w:pPr>
        <w:pStyle w:val="BodyText"/>
        <w:spacing w:before="1"/>
      </w:pPr>
    </w:p>
    <w:p w14:paraId="4D554DFE" w14:textId="77777777" w:rsidR="005A3E24" w:rsidRDefault="001D7ED2" w:rsidP="00A5331F">
      <w:pPr>
        <w:pStyle w:val="BodyText"/>
        <w:spacing w:before="1"/>
      </w:pPr>
      <w:r>
        <w:t>Example</w:t>
      </w:r>
      <w:r>
        <w:rPr>
          <w:spacing w:val="-2"/>
        </w:rPr>
        <w:t xml:space="preserve"> </w:t>
      </w:r>
      <w:r>
        <w:t>of</w:t>
      </w:r>
      <w:r>
        <w:rPr>
          <w:spacing w:val="-1"/>
        </w:rPr>
        <w:t xml:space="preserve"> </w:t>
      </w:r>
      <w:r>
        <w:t>Preemptive</w:t>
      </w:r>
      <w:r>
        <w:rPr>
          <w:spacing w:val="-1"/>
        </w:rPr>
        <w:t xml:space="preserve"> </w:t>
      </w:r>
      <w:r>
        <w:t>SJF</w:t>
      </w:r>
    </w:p>
    <w:p w14:paraId="5C9DEB81" w14:textId="77777777" w:rsidR="005A3E24" w:rsidRDefault="005A3E24" w:rsidP="00A5331F">
      <w:pPr>
        <w:pStyle w:val="BodyText"/>
        <w:spacing w:before="9"/>
        <w:rPr>
          <w:sz w:val="27"/>
        </w:rPr>
      </w:pPr>
    </w:p>
    <w:tbl>
      <w:tblPr>
        <w:tblW w:w="0" w:type="auto"/>
        <w:tblInd w:w="-82" w:type="dxa"/>
        <w:tblLayout w:type="fixed"/>
        <w:tblCellMar>
          <w:left w:w="0" w:type="dxa"/>
          <w:right w:w="0" w:type="dxa"/>
        </w:tblCellMar>
        <w:tblLook w:val="01E0" w:firstRow="1" w:lastRow="1" w:firstColumn="1" w:lastColumn="1" w:noHBand="0" w:noVBand="0"/>
      </w:tblPr>
      <w:tblGrid>
        <w:gridCol w:w="348"/>
        <w:gridCol w:w="212"/>
        <w:gridCol w:w="348"/>
        <w:gridCol w:w="1506"/>
        <w:gridCol w:w="560"/>
        <w:gridCol w:w="1101"/>
        <w:gridCol w:w="354"/>
        <w:gridCol w:w="206"/>
        <w:gridCol w:w="354"/>
        <w:gridCol w:w="1660"/>
        <w:gridCol w:w="560"/>
        <w:gridCol w:w="790"/>
        <w:gridCol w:w="560"/>
        <w:gridCol w:w="298"/>
        <w:gridCol w:w="560"/>
      </w:tblGrid>
      <w:tr w:rsidR="005A3E24" w14:paraId="249BD337" w14:textId="77777777" w:rsidTr="00A5331F">
        <w:trPr>
          <w:gridAfter w:val="1"/>
          <w:wAfter w:w="560" w:type="dxa"/>
          <w:trHeight w:val="258"/>
        </w:trPr>
        <w:tc>
          <w:tcPr>
            <w:tcW w:w="348" w:type="dxa"/>
            <w:vMerge w:val="restart"/>
          </w:tcPr>
          <w:p w14:paraId="316092B9" w14:textId="77777777" w:rsidR="005A3E24" w:rsidRDefault="005A3E24" w:rsidP="00A5331F">
            <w:pPr>
              <w:pStyle w:val="TableParagraph"/>
              <w:spacing w:line="240" w:lineRule="auto"/>
              <w:ind w:left="0"/>
              <w:rPr>
                <w:sz w:val="24"/>
              </w:rPr>
            </w:pPr>
          </w:p>
        </w:tc>
        <w:tc>
          <w:tcPr>
            <w:tcW w:w="2066" w:type="dxa"/>
            <w:gridSpan w:val="3"/>
          </w:tcPr>
          <w:p w14:paraId="60E99B65" w14:textId="77777777" w:rsidR="005A3E24" w:rsidRDefault="001D7ED2" w:rsidP="00A5331F">
            <w:pPr>
              <w:pStyle w:val="TableParagraph"/>
              <w:spacing w:line="234" w:lineRule="exact"/>
              <w:ind w:left="120"/>
              <w:rPr>
                <w:sz w:val="24"/>
              </w:rPr>
            </w:pPr>
            <w:r>
              <w:rPr>
                <w:sz w:val="24"/>
              </w:rPr>
              <w:t>Process</w:t>
            </w:r>
          </w:p>
        </w:tc>
        <w:tc>
          <w:tcPr>
            <w:tcW w:w="1661" w:type="dxa"/>
            <w:gridSpan w:val="2"/>
          </w:tcPr>
          <w:p w14:paraId="7CFB69DF" w14:textId="77777777" w:rsidR="005A3E24" w:rsidRDefault="001D7ED2" w:rsidP="00A5331F">
            <w:pPr>
              <w:pStyle w:val="TableParagraph"/>
              <w:spacing w:line="234" w:lineRule="exact"/>
              <w:ind w:left="226"/>
              <w:rPr>
                <w:sz w:val="24"/>
              </w:rPr>
            </w:pPr>
            <w:r>
              <w:rPr>
                <w:sz w:val="24"/>
              </w:rPr>
              <w:t>Arrival</w:t>
            </w:r>
            <w:r>
              <w:rPr>
                <w:spacing w:val="-2"/>
                <w:sz w:val="24"/>
              </w:rPr>
              <w:t xml:space="preserve"> </w:t>
            </w:r>
            <w:r>
              <w:rPr>
                <w:sz w:val="24"/>
              </w:rPr>
              <w:t>Time</w:t>
            </w:r>
          </w:p>
        </w:tc>
        <w:tc>
          <w:tcPr>
            <w:tcW w:w="354" w:type="dxa"/>
          </w:tcPr>
          <w:p w14:paraId="54199DB3" w14:textId="77777777" w:rsidR="005A3E24" w:rsidRDefault="005A3E24" w:rsidP="00A5331F">
            <w:pPr>
              <w:pStyle w:val="TableParagraph"/>
              <w:spacing w:line="240" w:lineRule="auto"/>
              <w:ind w:left="0"/>
              <w:rPr>
                <w:sz w:val="18"/>
              </w:rPr>
            </w:pPr>
          </w:p>
        </w:tc>
        <w:tc>
          <w:tcPr>
            <w:tcW w:w="2220" w:type="dxa"/>
            <w:gridSpan w:val="3"/>
          </w:tcPr>
          <w:p w14:paraId="75C3C872" w14:textId="77777777" w:rsidR="005A3E24" w:rsidRDefault="001D7ED2" w:rsidP="00A5331F">
            <w:pPr>
              <w:pStyle w:val="TableParagraph"/>
              <w:spacing w:line="234" w:lineRule="exact"/>
              <w:ind w:left="371"/>
              <w:rPr>
                <w:sz w:val="24"/>
              </w:rPr>
            </w:pPr>
            <w:r>
              <w:rPr>
                <w:sz w:val="24"/>
              </w:rPr>
              <w:t>Burst Time</w:t>
            </w:r>
          </w:p>
        </w:tc>
        <w:tc>
          <w:tcPr>
            <w:tcW w:w="2208" w:type="dxa"/>
            <w:gridSpan w:val="4"/>
          </w:tcPr>
          <w:p w14:paraId="72EDB73F" w14:textId="77777777" w:rsidR="005A3E24" w:rsidRDefault="005A3E24" w:rsidP="00A5331F">
            <w:pPr>
              <w:pStyle w:val="TableParagraph"/>
              <w:spacing w:line="240" w:lineRule="auto"/>
              <w:ind w:left="0"/>
              <w:rPr>
                <w:sz w:val="18"/>
              </w:rPr>
            </w:pPr>
          </w:p>
        </w:tc>
      </w:tr>
      <w:tr w:rsidR="005A3E24" w14:paraId="12E24EF0" w14:textId="77777777" w:rsidTr="00A5331F">
        <w:trPr>
          <w:gridAfter w:val="1"/>
          <w:wAfter w:w="560" w:type="dxa"/>
          <w:trHeight w:val="276"/>
        </w:trPr>
        <w:tc>
          <w:tcPr>
            <w:tcW w:w="348" w:type="dxa"/>
            <w:vMerge/>
            <w:tcBorders>
              <w:top w:val="nil"/>
            </w:tcBorders>
          </w:tcPr>
          <w:p w14:paraId="0902AB0B" w14:textId="77777777" w:rsidR="005A3E24" w:rsidRDefault="005A3E24" w:rsidP="00A5331F">
            <w:pPr>
              <w:rPr>
                <w:sz w:val="2"/>
                <w:szCs w:val="2"/>
              </w:rPr>
            </w:pPr>
          </w:p>
        </w:tc>
        <w:tc>
          <w:tcPr>
            <w:tcW w:w="2066" w:type="dxa"/>
            <w:gridSpan w:val="3"/>
          </w:tcPr>
          <w:p w14:paraId="4668721A" w14:textId="77777777" w:rsidR="005A3E24" w:rsidRDefault="001D7ED2" w:rsidP="00A5331F">
            <w:pPr>
              <w:pStyle w:val="TableParagraph"/>
              <w:spacing w:line="252" w:lineRule="exact"/>
              <w:ind w:left="120"/>
              <w:rPr>
                <w:sz w:val="24"/>
              </w:rPr>
            </w:pPr>
            <w:r>
              <w:rPr>
                <w:sz w:val="24"/>
              </w:rPr>
              <w:t>P1</w:t>
            </w:r>
          </w:p>
        </w:tc>
        <w:tc>
          <w:tcPr>
            <w:tcW w:w="1661" w:type="dxa"/>
            <w:gridSpan w:val="2"/>
          </w:tcPr>
          <w:p w14:paraId="2FEE369F" w14:textId="77777777" w:rsidR="005A3E24" w:rsidRDefault="001D7ED2" w:rsidP="00A5331F">
            <w:pPr>
              <w:pStyle w:val="TableParagraph"/>
              <w:spacing w:line="252" w:lineRule="exact"/>
              <w:ind w:left="468"/>
              <w:rPr>
                <w:sz w:val="24"/>
              </w:rPr>
            </w:pPr>
            <w:r>
              <w:rPr>
                <w:sz w:val="24"/>
              </w:rPr>
              <w:t>0.0</w:t>
            </w:r>
          </w:p>
        </w:tc>
        <w:tc>
          <w:tcPr>
            <w:tcW w:w="354" w:type="dxa"/>
          </w:tcPr>
          <w:p w14:paraId="60B2502B" w14:textId="77777777" w:rsidR="005A3E24" w:rsidRDefault="005A3E24" w:rsidP="00A5331F">
            <w:pPr>
              <w:pStyle w:val="TableParagraph"/>
              <w:spacing w:line="240" w:lineRule="auto"/>
              <w:ind w:left="0"/>
              <w:rPr>
                <w:sz w:val="20"/>
              </w:rPr>
            </w:pPr>
          </w:p>
        </w:tc>
        <w:tc>
          <w:tcPr>
            <w:tcW w:w="2220" w:type="dxa"/>
            <w:gridSpan w:val="3"/>
          </w:tcPr>
          <w:p w14:paraId="33BA7CBB" w14:textId="77777777" w:rsidR="005A3E24" w:rsidRDefault="001D7ED2" w:rsidP="00A5331F">
            <w:pPr>
              <w:pStyle w:val="TableParagraph"/>
              <w:spacing w:line="252" w:lineRule="exact"/>
              <w:ind w:left="613"/>
              <w:rPr>
                <w:sz w:val="24"/>
              </w:rPr>
            </w:pPr>
            <w:r>
              <w:rPr>
                <w:sz w:val="24"/>
              </w:rPr>
              <w:t>7</w:t>
            </w:r>
          </w:p>
        </w:tc>
        <w:tc>
          <w:tcPr>
            <w:tcW w:w="1350" w:type="dxa"/>
            <w:gridSpan w:val="2"/>
          </w:tcPr>
          <w:p w14:paraId="144FD61F" w14:textId="77777777" w:rsidR="005A3E24" w:rsidRDefault="005A3E24" w:rsidP="00A5331F">
            <w:pPr>
              <w:pStyle w:val="TableParagraph"/>
              <w:spacing w:line="240" w:lineRule="auto"/>
              <w:ind w:left="0"/>
              <w:rPr>
                <w:sz w:val="20"/>
              </w:rPr>
            </w:pPr>
          </w:p>
        </w:tc>
        <w:tc>
          <w:tcPr>
            <w:tcW w:w="858" w:type="dxa"/>
            <w:gridSpan w:val="2"/>
          </w:tcPr>
          <w:p w14:paraId="55D621FA" w14:textId="77777777" w:rsidR="005A3E24" w:rsidRDefault="005A3E24" w:rsidP="00A5331F">
            <w:pPr>
              <w:pStyle w:val="TableParagraph"/>
              <w:spacing w:line="240" w:lineRule="auto"/>
              <w:ind w:left="0"/>
              <w:rPr>
                <w:sz w:val="20"/>
              </w:rPr>
            </w:pPr>
          </w:p>
        </w:tc>
      </w:tr>
      <w:tr w:rsidR="005A3E24" w14:paraId="54D07646" w14:textId="77777777" w:rsidTr="00A5331F">
        <w:trPr>
          <w:gridAfter w:val="1"/>
          <w:wAfter w:w="560" w:type="dxa"/>
          <w:trHeight w:val="276"/>
        </w:trPr>
        <w:tc>
          <w:tcPr>
            <w:tcW w:w="348" w:type="dxa"/>
            <w:vMerge/>
            <w:tcBorders>
              <w:top w:val="nil"/>
            </w:tcBorders>
          </w:tcPr>
          <w:p w14:paraId="0EFAFBDF" w14:textId="77777777" w:rsidR="005A3E24" w:rsidRDefault="005A3E24" w:rsidP="00A5331F">
            <w:pPr>
              <w:rPr>
                <w:sz w:val="2"/>
                <w:szCs w:val="2"/>
              </w:rPr>
            </w:pPr>
          </w:p>
        </w:tc>
        <w:tc>
          <w:tcPr>
            <w:tcW w:w="2066" w:type="dxa"/>
            <w:gridSpan w:val="3"/>
          </w:tcPr>
          <w:p w14:paraId="4D9D53B5" w14:textId="77777777" w:rsidR="005A3E24" w:rsidRDefault="001D7ED2" w:rsidP="00A5331F">
            <w:pPr>
              <w:pStyle w:val="TableParagraph"/>
              <w:spacing w:line="252" w:lineRule="exact"/>
              <w:ind w:left="120"/>
              <w:rPr>
                <w:sz w:val="24"/>
              </w:rPr>
            </w:pPr>
            <w:r>
              <w:rPr>
                <w:sz w:val="24"/>
              </w:rPr>
              <w:t>P2</w:t>
            </w:r>
          </w:p>
        </w:tc>
        <w:tc>
          <w:tcPr>
            <w:tcW w:w="1661" w:type="dxa"/>
            <w:gridSpan w:val="2"/>
          </w:tcPr>
          <w:p w14:paraId="27A11B5A" w14:textId="77777777" w:rsidR="005A3E24" w:rsidRDefault="001D7ED2" w:rsidP="00A5331F">
            <w:pPr>
              <w:pStyle w:val="TableParagraph"/>
              <w:spacing w:line="252" w:lineRule="exact"/>
              <w:ind w:left="468"/>
              <w:rPr>
                <w:sz w:val="24"/>
              </w:rPr>
            </w:pPr>
            <w:r>
              <w:rPr>
                <w:sz w:val="24"/>
              </w:rPr>
              <w:t>2.0</w:t>
            </w:r>
          </w:p>
        </w:tc>
        <w:tc>
          <w:tcPr>
            <w:tcW w:w="354" w:type="dxa"/>
          </w:tcPr>
          <w:p w14:paraId="6AA301F1" w14:textId="77777777" w:rsidR="005A3E24" w:rsidRDefault="005A3E24" w:rsidP="00A5331F">
            <w:pPr>
              <w:pStyle w:val="TableParagraph"/>
              <w:spacing w:line="240" w:lineRule="auto"/>
              <w:ind w:left="0"/>
              <w:rPr>
                <w:sz w:val="20"/>
              </w:rPr>
            </w:pPr>
          </w:p>
        </w:tc>
        <w:tc>
          <w:tcPr>
            <w:tcW w:w="2220" w:type="dxa"/>
            <w:gridSpan w:val="3"/>
          </w:tcPr>
          <w:p w14:paraId="0A8E67E0" w14:textId="77777777" w:rsidR="005A3E24" w:rsidRDefault="001D7ED2" w:rsidP="00A5331F">
            <w:pPr>
              <w:pStyle w:val="TableParagraph"/>
              <w:spacing w:line="252" w:lineRule="exact"/>
              <w:ind w:left="613"/>
              <w:rPr>
                <w:sz w:val="24"/>
              </w:rPr>
            </w:pPr>
            <w:r>
              <w:rPr>
                <w:sz w:val="24"/>
              </w:rPr>
              <w:t>4</w:t>
            </w:r>
          </w:p>
        </w:tc>
        <w:tc>
          <w:tcPr>
            <w:tcW w:w="1350" w:type="dxa"/>
            <w:gridSpan w:val="2"/>
          </w:tcPr>
          <w:p w14:paraId="1433B061" w14:textId="77777777" w:rsidR="005A3E24" w:rsidRDefault="005A3E24" w:rsidP="00A5331F">
            <w:pPr>
              <w:pStyle w:val="TableParagraph"/>
              <w:spacing w:line="240" w:lineRule="auto"/>
              <w:ind w:left="0"/>
              <w:rPr>
                <w:sz w:val="20"/>
              </w:rPr>
            </w:pPr>
          </w:p>
        </w:tc>
        <w:tc>
          <w:tcPr>
            <w:tcW w:w="858" w:type="dxa"/>
            <w:gridSpan w:val="2"/>
          </w:tcPr>
          <w:p w14:paraId="1E022EF7" w14:textId="77777777" w:rsidR="005A3E24" w:rsidRDefault="005A3E24" w:rsidP="00A5331F">
            <w:pPr>
              <w:pStyle w:val="TableParagraph"/>
              <w:spacing w:line="240" w:lineRule="auto"/>
              <w:ind w:left="0"/>
              <w:rPr>
                <w:sz w:val="20"/>
              </w:rPr>
            </w:pPr>
          </w:p>
        </w:tc>
      </w:tr>
      <w:tr w:rsidR="005A3E24" w14:paraId="0E3A9FAA" w14:textId="77777777" w:rsidTr="00A5331F">
        <w:trPr>
          <w:gridAfter w:val="1"/>
          <w:wAfter w:w="560" w:type="dxa"/>
          <w:trHeight w:val="276"/>
        </w:trPr>
        <w:tc>
          <w:tcPr>
            <w:tcW w:w="348" w:type="dxa"/>
            <w:vMerge/>
            <w:tcBorders>
              <w:top w:val="nil"/>
            </w:tcBorders>
          </w:tcPr>
          <w:p w14:paraId="5C562C47" w14:textId="77777777" w:rsidR="005A3E24" w:rsidRDefault="005A3E24" w:rsidP="00A5331F">
            <w:pPr>
              <w:rPr>
                <w:sz w:val="2"/>
                <w:szCs w:val="2"/>
              </w:rPr>
            </w:pPr>
          </w:p>
        </w:tc>
        <w:tc>
          <w:tcPr>
            <w:tcW w:w="2066" w:type="dxa"/>
            <w:gridSpan w:val="3"/>
          </w:tcPr>
          <w:p w14:paraId="70ED7941" w14:textId="77777777" w:rsidR="005A3E24" w:rsidRDefault="001D7ED2" w:rsidP="00A5331F">
            <w:pPr>
              <w:pStyle w:val="TableParagraph"/>
              <w:spacing w:line="252" w:lineRule="exact"/>
              <w:ind w:left="120"/>
              <w:rPr>
                <w:sz w:val="24"/>
              </w:rPr>
            </w:pPr>
            <w:r>
              <w:rPr>
                <w:sz w:val="24"/>
              </w:rPr>
              <w:t>P3</w:t>
            </w:r>
          </w:p>
        </w:tc>
        <w:tc>
          <w:tcPr>
            <w:tcW w:w="1661" w:type="dxa"/>
            <w:gridSpan w:val="2"/>
          </w:tcPr>
          <w:p w14:paraId="6151AE2B" w14:textId="77777777" w:rsidR="005A3E24" w:rsidRDefault="001D7ED2" w:rsidP="00A5331F">
            <w:pPr>
              <w:pStyle w:val="TableParagraph"/>
              <w:spacing w:line="252" w:lineRule="exact"/>
              <w:ind w:left="468"/>
              <w:rPr>
                <w:sz w:val="24"/>
              </w:rPr>
            </w:pPr>
            <w:r>
              <w:rPr>
                <w:sz w:val="24"/>
              </w:rPr>
              <w:t>4.0</w:t>
            </w:r>
          </w:p>
        </w:tc>
        <w:tc>
          <w:tcPr>
            <w:tcW w:w="354" w:type="dxa"/>
          </w:tcPr>
          <w:p w14:paraId="159395B2" w14:textId="77777777" w:rsidR="005A3E24" w:rsidRDefault="005A3E24" w:rsidP="00A5331F">
            <w:pPr>
              <w:pStyle w:val="TableParagraph"/>
              <w:spacing w:line="240" w:lineRule="auto"/>
              <w:ind w:left="0"/>
              <w:rPr>
                <w:sz w:val="20"/>
              </w:rPr>
            </w:pPr>
          </w:p>
        </w:tc>
        <w:tc>
          <w:tcPr>
            <w:tcW w:w="2220" w:type="dxa"/>
            <w:gridSpan w:val="3"/>
          </w:tcPr>
          <w:p w14:paraId="59E27A9F" w14:textId="77777777" w:rsidR="005A3E24" w:rsidRDefault="001D7ED2" w:rsidP="00A5331F">
            <w:pPr>
              <w:pStyle w:val="TableParagraph"/>
              <w:spacing w:line="252" w:lineRule="exact"/>
              <w:ind w:left="613"/>
              <w:rPr>
                <w:sz w:val="24"/>
              </w:rPr>
            </w:pPr>
            <w:r>
              <w:rPr>
                <w:sz w:val="24"/>
              </w:rPr>
              <w:t>1</w:t>
            </w:r>
          </w:p>
        </w:tc>
        <w:tc>
          <w:tcPr>
            <w:tcW w:w="1350" w:type="dxa"/>
            <w:gridSpan w:val="2"/>
          </w:tcPr>
          <w:p w14:paraId="6086FF00" w14:textId="77777777" w:rsidR="005A3E24" w:rsidRDefault="005A3E24" w:rsidP="00A5331F">
            <w:pPr>
              <w:pStyle w:val="TableParagraph"/>
              <w:spacing w:line="240" w:lineRule="auto"/>
              <w:ind w:left="0"/>
              <w:rPr>
                <w:sz w:val="20"/>
              </w:rPr>
            </w:pPr>
          </w:p>
        </w:tc>
        <w:tc>
          <w:tcPr>
            <w:tcW w:w="858" w:type="dxa"/>
            <w:gridSpan w:val="2"/>
          </w:tcPr>
          <w:p w14:paraId="35F189A7" w14:textId="77777777" w:rsidR="005A3E24" w:rsidRDefault="005A3E24" w:rsidP="00A5331F">
            <w:pPr>
              <w:pStyle w:val="TableParagraph"/>
              <w:spacing w:line="240" w:lineRule="auto"/>
              <w:ind w:left="0"/>
              <w:rPr>
                <w:sz w:val="20"/>
              </w:rPr>
            </w:pPr>
          </w:p>
        </w:tc>
      </w:tr>
      <w:tr w:rsidR="005A3E24" w14:paraId="75BEB406" w14:textId="77777777" w:rsidTr="00A5331F">
        <w:trPr>
          <w:gridAfter w:val="1"/>
          <w:wAfter w:w="560" w:type="dxa"/>
          <w:trHeight w:val="276"/>
        </w:trPr>
        <w:tc>
          <w:tcPr>
            <w:tcW w:w="348" w:type="dxa"/>
            <w:vMerge/>
            <w:tcBorders>
              <w:top w:val="nil"/>
            </w:tcBorders>
          </w:tcPr>
          <w:p w14:paraId="7A0C07FC" w14:textId="77777777" w:rsidR="005A3E24" w:rsidRDefault="005A3E24" w:rsidP="00A5331F">
            <w:pPr>
              <w:rPr>
                <w:sz w:val="2"/>
                <w:szCs w:val="2"/>
              </w:rPr>
            </w:pPr>
          </w:p>
        </w:tc>
        <w:tc>
          <w:tcPr>
            <w:tcW w:w="2066" w:type="dxa"/>
            <w:gridSpan w:val="3"/>
          </w:tcPr>
          <w:p w14:paraId="3A9B3679" w14:textId="77777777" w:rsidR="005A3E24" w:rsidRDefault="001D7ED2" w:rsidP="00A5331F">
            <w:pPr>
              <w:pStyle w:val="TableParagraph"/>
              <w:spacing w:line="252" w:lineRule="exact"/>
              <w:ind w:left="120"/>
              <w:rPr>
                <w:sz w:val="24"/>
              </w:rPr>
            </w:pPr>
            <w:r>
              <w:rPr>
                <w:sz w:val="24"/>
              </w:rPr>
              <w:t>P4</w:t>
            </w:r>
          </w:p>
        </w:tc>
        <w:tc>
          <w:tcPr>
            <w:tcW w:w="1661" w:type="dxa"/>
            <w:gridSpan w:val="2"/>
          </w:tcPr>
          <w:p w14:paraId="6F859765" w14:textId="77777777" w:rsidR="005A3E24" w:rsidRDefault="001D7ED2" w:rsidP="00A5331F">
            <w:pPr>
              <w:pStyle w:val="TableParagraph"/>
              <w:spacing w:line="252" w:lineRule="exact"/>
              <w:ind w:left="528"/>
              <w:rPr>
                <w:sz w:val="24"/>
              </w:rPr>
            </w:pPr>
            <w:r>
              <w:rPr>
                <w:sz w:val="24"/>
              </w:rPr>
              <w:t>5.0</w:t>
            </w:r>
          </w:p>
        </w:tc>
        <w:tc>
          <w:tcPr>
            <w:tcW w:w="354" w:type="dxa"/>
          </w:tcPr>
          <w:p w14:paraId="730DFCEB" w14:textId="77777777" w:rsidR="005A3E24" w:rsidRDefault="005A3E24" w:rsidP="00A5331F">
            <w:pPr>
              <w:pStyle w:val="TableParagraph"/>
              <w:spacing w:line="240" w:lineRule="auto"/>
              <w:ind w:left="0"/>
              <w:rPr>
                <w:sz w:val="20"/>
              </w:rPr>
            </w:pPr>
          </w:p>
        </w:tc>
        <w:tc>
          <w:tcPr>
            <w:tcW w:w="2220" w:type="dxa"/>
            <w:gridSpan w:val="3"/>
          </w:tcPr>
          <w:p w14:paraId="7AACADB1" w14:textId="77777777" w:rsidR="005A3E24" w:rsidRDefault="001D7ED2" w:rsidP="00A5331F">
            <w:pPr>
              <w:pStyle w:val="TableParagraph"/>
              <w:spacing w:line="252" w:lineRule="exact"/>
              <w:ind w:left="613"/>
              <w:rPr>
                <w:sz w:val="24"/>
              </w:rPr>
            </w:pPr>
            <w:r>
              <w:rPr>
                <w:sz w:val="24"/>
              </w:rPr>
              <w:t>4</w:t>
            </w:r>
          </w:p>
        </w:tc>
        <w:tc>
          <w:tcPr>
            <w:tcW w:w="1350" w:type="dxa"/>
            <w:gridSpan w:val="2"/>
          </w:tcPr>
          <w:p w14:paraId="4D9055E9" w14:textId="77777777" w:rsidR="005A3E24" w:rsidRDefault="005A3E24" w:rsidP="00A5331F">
            <w:pPr>
              <w:pStyle w:val="TableParagraph"/>
              <w:spacing w:line="240" w:lineRule="auto"/>
              <w:ind w:left="0"/>
              <w:rPr>
                <w:sz w:val="20"/>
              </w:rPr>
            </w:pPr>
          </w:p>
        </w:tc>
        <w:tc>
          <w:tcPr>
            <w:tcW w:w="858" w:type="dxa"/>
            <w:gridSpan w:val="2"/>
          </w:tcPr>
          <w:p w14:paraId="353CBA2A" w14:textId="77777777" w:rsidR="005A3E24" w:rsidRDefault="005A3E24" w:rsidP="00A5331F">
            <w:pPr>
              <w:pStyle w:val="TableParagraph"/>
              <w:spacing w:line="240" w:lineRule="auto"/>
              <w:ind w:left="0"/>
              <w:rPr>
                <w:sz w:val="20"/>
              </w:rPr>
            </w:pPr>
          </w:p>
        </w:tc>
      </w:tr>
      <w:tr w:rsidR="005A3E24" w14:paraId="285DF598" w14:textId="77777777" w:rsidTr="00A5331F">
        <w:trPr>
          <w:gridAfter w:val="1"/>
          <w:wAfter w:w="560" w:type="dxa"/>
          <w:trHeight w:val="524"/>
        </w:trPr>
        <w:tc>
          <w:tcPr>
            <w:tcW w:w="348" w:type="dxa"/>
            <w:vMerge/>
            <w:tcBorders>
              <w:top w:val="nil"/>
            </w:tcBorders>
          </w:tcPr>
          <w:p w14:paraId="300D310F" w14:textId="77777777" w:rsidR="005A3E24" w:rsidRDefault="005A3E24" w:rsidP="00A5331F">
            <w:pPr>
              <w:rPr>
                <w:sz w:val="2"/>
                <w:szCs w:val="2"/>
              </w:rPr>
            </w:pPr>
          </w:p>
        </w:tc>
        <w:tc>
          <w:tcPr>
            <w:tcW w:w="2066" w:type="dxa"/>
            <w:gridSpan w:val="3"/>
          </w:tcPr>
          <w:p w14:paraId="051FCF10" w14:textId="77777777" w:rsidR="005A3E24" w:rsidRDefault="001D7ED2" w:rsidP="00A5331F">
            <w:pPr>
              <w:pStyle w:val="TableParagraph"/>
              <w:spacing w:line="252" w:lineRule="exact"/>
              <w:ind w:left="180"/>
              <w:rPr>
                <w:sz w:val="24"/>
              </w:rPr>
            </w:pPr>
            <w:r>
              <w:rPr>
                <w:sz w:val="24"/>
              </w:rPr>
              <w:t>SJF</w:t>
            </w:r>
            <w:r>
              <w:rPr>
                <w:spacing w:val="-4"/>
                <w:sz w:val="24"/>
              </w:rPr>
              <w:t xml:space="preserve"> </w:t>
            </w:r>
            <w:r>
              <w:rPr>
                <w:sz w:val="24"/>
              </w:rPr>
              <w:t>(preemptive)</w:t>
            </w:r>
          </w:p>
        </w:tc>
        <w:tc>
          <w:tcPr>
            <w:tcW w:w="1661" w:type="dxa"/>
            <w:gridSpan w:val="2"/>
          </w:tcPr>
          <w:p w14:paraId="30575EA6" w14:textId="77777777" w:rsidR="005A3E24" w:rsidRDefault="005A3E24" w:rsidP="00A5331F">
            <w:pPr>
              <w:pStyle w:val="TableParagraph"/>
              <w:spacing w:line="240" w:lineRule="auto"/>
              <w:ind w:left="0"/>
              <w:rPr>
                <w:sz w:val="24"/>
              </w:rPr>
            </w:pPr>
          </w:p>
        </w:tc>
        <w:tc>
          <w:tcPr>
            <w:tcW w:w="354" w:type="dxa"/>
          </w:tcPr>
          <w:p w14:paraId="22D6C4DF" w14:textId="77777777" w:rsidR="005A3E24" w:rsidRDefault="005A3E24" w:rsidP="00A5331F">
            <w:pPr>
              <w:pStyle w:val="TableParagraph"/>
              <w:spacing w:line="240" w:lineRule="auto"/>
              <w:ind w:left="0"/>
              <w:rPr>
                <w:sz w:val="24"/>
              </w:rPr>
            </w:pPr>
          </w:p>
        </w:tc>
        <w:tc>
          <w:tcPr>
            <w:tcW w:w="2220" w:type="dxa"/>
            <w:gridSpan w:val="3"/>
          </w:tcPr>
          <w:p w14:paraId="244B6C31" w14:textId="77777777" w:rsidR="005A3E24" w:rsidRDefault="005A3E24" w:rsidP="00A5331F">
            <w:pPr>
              <w:pStyle w:val="TableParagraph"/>
              <w:spacing w:line="240" w:lineRule="auto"/>
              <w:ind w:left="0"/>
              <w:rPr>
                <w:sz w:val="24"/>
              </w:rPr>
            </w:pPr>
          </w:p>
        </w:tc>
        <w:tc>
          <w:tcPr>
            <w:tcW w:w="1350" w:type="dxa"/>
            <w:gridSpan w:val="2"/>
          </w:tcPr>
          <w:p w14:paraId="7C824AB8" w14:textId="77777777" w:rsidR="005A3E24" w:rsidRDefault="005A3E24" w:rsidP="00A5331F">
            <w:pPr>
              <w:pStyle w:val="TableParagraph"/>
              <w:spacing w:line="240" w:lineRule="auto"/>
              <w:ind w:left="0"/>
              <w:rPr>
                <w:sz w:val="24"/>
              </w:rPr>
            </w:pPr>
          </w:p>
        </w:tc>
        <w:tc>
          <w:tcPr>
            <w:tcW w:w="858" w:type="dxa"/>
            <w:gridSpan w:val="2"/>
          </w:tcPr>
          <w:p w14:paraId="2D797A84" w14:textId="77777777" w:rsidR="005A3E24" w:rsidRDefault="005A3E24" w:rsidP="00A5331F">
            <w:pPr>
              <w:pStyle w:val="TableParagraph"/>
              <w:spacing w:line="240" w:lineRule="auto"/>
              <w:ind w:left="0"/>
              <w:rPr>
                <w:sz w:val="24"/>
              </w:rPr>
            </w:pPr>
          </w:p>
        </w:tc>
      </w:tr>
      <w:tr w:rsidR="005A3E24" w14:paraId="361CEA3E" w14:textId="77777777" w:rsidTr="00A5331F">
        <w:trPr>
          <w:gridBefore w:val="2"/>
          <w:wBefore w:w="560" w:type="dxa"/>
          <w:trHeight w:val="297"/>
        </w:trPr>
        <w:tc>
          <w:tcPr>
            <w:tcW w:w="348" w:type="dxa"/>
          </w:tcPr>
          <w:p w14:paraId="37A38151" w14:textId="77777777" w:rsidR="005A3E24" w:rsidRDefault="005A3E24">
            <w:pPr>
              <w:pStyle w:val="TableParagraph"/>
              <w:spacing w:line="240" w:lineRule="auto"/>
              <w:ind w:left="0"/>
            </w:pPr>
          </w:p>
        </w:tc>
        <w:tc>
          <w:tcPr>
            <w:tcW w:w="2066" w:type="dxa"/>
            <w:gridSpan w:val="2"/>
          </w:tcPr>
          <w:p w14:paraId="16A4C3A4" w14:textId="77777777" w:rsidR="005A3E24" w:rsidRDefault="005A3E24">
            <w:pPr>
              <w:pStyle w:val="TableParagraph"/>
              <w:spacing w:line="240" w:lineRule="auto"/>
              <w:ind w:left="0"/>
            </w:pPr>
          </w:p>
        </w:tc>
        <w:tc>
          <w:tcPr>
            <w:tcW w:w="1661" w:type="dxa"/>
            <w:gridSpan w:val="3"/>
          </w:tcPr>
          <w:p w14:paraId="49F21B6E" w14:textId="77777777" w:rsidR="005A3E24" w:rsidRDefault="005A3E24">
            <w:pPr>
              <w:pStyle w:val="TableParagraph"/>
              <w:spacing w:line="240" w:lineRule="auto"/>
              <w:ind w:left="0"/>
            </w:pPr>
          </w:p>
        </w:tc>
        <w:tc>
          <w:tcPr>
            <w:tcW w:w="354" w:type="dxa"/>
          </w:tcPr>
          <w:p w14:paraId="68133548" w14:textId="77777777" w:rsidR="005A3E24" w:rsidRDefault="005A3E24">
            <w:pPr>
              <w:pStyle w:val="TableParagraph"/>
              <w:spacing w:line="240" w:lineRule="auto"/>
              <w:ind w:left="0"/>
            </w:pPr>
          </w:p>
        </w:tc>
        <w:tc>
          <w:tcPr>
            <w:tcW w:w="2220" w:type="dxa"/>
            <w:gridSpan w:val="2"/>
          </w:tcPr>
          <w:p w14:paraId="43F001B1" w14:textId="77777777" w:rsidR="005A3E24" w:rsidRDefault="005A3E24">
            <w:pPr>
              <w:pStyle w:val="TableParagraph"/>
              <w:spacing w:line="240" w:lineRule="auto"/>
              <w:ind w:left="0"/>
            </w:pPr>
          </w:p>
        </w:tc>
        <w:tc>
          <w:tcPr>
            <w:tcW w:w="1350" w:type="dxa"/>
            <w:gridSpan w:val="2"/>
          </w:tcPr>
          <w:p w14:paraId="697DCAC6" w14:textId="77777777" w:rsidR="005A3E24" w:rsidRDefault="005A3E24">
            <w:pPr>
              <w:pStyle w:val="TableParagraph"/>
              <w:spacing w:line="240" w:lineRule="auto"/>
              <w:ind w:left="0"/>
            </w:pPr>
          </w:p>
        </w:tc>
        <w:tc>
          <w:tcPr>
            <w:tcW w:w="858" w:type="dxa"/>
            <w:gridSpan w:val="2"/>
          </w:tcPr>
          <w:p w14:paraId="19D90837" w14:textId="77777777" w:rsidR="005A3E24" w:rsidRDefault="005A3E24">
            <w:pPr>
              <w:pStyle w:val="TableParagraph"/>
              <w:spacing w:line="240" w:lineRule="auto"/>
              <w:ind w:left="0"/>
            </w:pPr>
          </w:p>
        </w:tc>
      </w:tr>
      <w:tr w:rsidR="005A3E24" w14:paraId="63A068B9" w14:textId="77777777" w:rsidTr="00A5331F">
        <w:trPr>
          <w:gridBefore w:val="2"/>
          <w:wBefore w:w="560" w:type="dxa"/>
          <w:trHeight w:val="283"/>
        </w:trPr>
        <w:tc>
          <w:tcPr>
            <w:tcW w:w="348" w:type="dxa"/>
          </w:tcPr>
          <w:p w14:paraId="0E531236" w14:textId="77777777" w:rsidR="005A3E24" w:rsidRDefault="001D7ED2">
            <w:pPr>
              <w:pStyle w:val="TableParagraph"/>
              <w:spacing w:before="1" w:line="262" w:lineRule="exact"/>
              <w:ind w:left="108"/>
              <w:rPr>
                <w:sz w:val="24"/>
              </w:rPr>
            </w:pPr>
            <w:r>
              <w:rPr>
                <w:sz w:val="24"/>
              </w:rPr>
              <w:t>0</w:t>
            </w:r>
          </w:p>
        </w:tc>
        <w:tc>
          <w:tcPr>
            <w:tcW w:w="2066" w:type="dxa"/>
            <w:gridSpan w:val="2"/>
          </w:tcPr>
          <w:p w14:paraId="23EE523F" w14:textId="77777777" w:rsidR="005A3E24" w:rsidRDefault="001D7ED2">
            <w:pPr>
              <w:pStyle w:val="TableParagraph"/>
              <w:spacing w:before="1" w:line="262" w:lineRule="exact"/>
              <w:ind w:left="94"/>
              <w:jc w:val="center"/>
              <w:rPr>
                <w:sz w:val="24"/>
              </w:rPr>
            </w:pPr>
            <w:r>
              <w:rPr>
                <w:sz w:val="24"/>
              </w:rPr>
              <w:t>2</w:t>
            </w:r>
          </w:p>
        </w:tc>
        <w:tc>
          <w:tcPr>
            <w:tcW w:w="1661" w:type="dxa"/>
            <w:gridSpan w:val="3"/>
          </w:tcPr>
          <w:p w14:paraId="08D6104F" w14:textId="77777777" w:rsidR="005A3E24" w:rsidRDefault="001D7ED2">
            <w:pPr>
              <w:pStyle w:val="TableParagraph"/>
              <w:spacing w:before="1" w:line="262" w:lineRule="exact"/>
              <w:ind w:left="454"/>
              <w:rPr>
                <w:sz w:val="24"/>
              </w:rPr>
            </w:pPr>
            <w:r>
              <w:rPr>
                <w:sz w:val="24"/>
              </w:rPr>
              <w:t>4</w:t>
            </w:r>
          </w:p>
        </w:tc>
        <w:tc>
          <w:tcPr>
            <w:tcW w:w="354" w:type="dxa"/>
          </w:tcPr>
          <w:p w14:paraId="173C5CE0" w14:textId="77777777" w:rsidR="005A3E24" w:rsidRDefault="001D7ED2">
            <w:pPr>
              <w:pStyle w:val="TableParagraph"/>
              <w:spacing w:before="1" w:line="262" w:lineRule="exact"/>
              <w:ind w:left="173"/>
              <w:rPr>
                <w:sz w:val="24"/>
              </w:rPr>
            </w:pPr>
            <w:r>
              <w:rPr>
                <w:sz w:val="24"/>
              </w:rPr>
              <w:t>5</w:t>
            </w:r>
          </w:p>
        </w:tc>
        <w:tc>
          <w:tcPr>
            <w:tcW w:w="2220" w:type="dxa"/>
            <w:gridSpan w:val="2"/>
          </w:tcPr>
          <w:p w14:paraId="01C3BD5E" w14:textId="77777777" w:rsidR="005A3E24" w:rsidRDefault="001D7ED2">
            <w:pPr>
              <w:pStyle w:val="TableParagraph"/>
              <w:spacing w:before="1" w:line="262" w:lineRule="exact"/>
              <w:ind w:left="1439"/>
              <w:rPr>
                <w:sz w:val="24"/>
              </w:rPr>
            </w:pPr>
            <w:r>
              <w:rPr>
                <w:sz w:val="24"/>
              </w:rPr>
              <w:t>7</w:t>
            </w:r>
          </w:p>
        </w:tc>
        <w:tc>
          <w:tcPr>
            <w:tcW w:w="1350" w:type="dxa"/>
            <w:gridSpan w:val="2"/>
          </w:tcPr>
          <w:p w14:paraId="4D447745" w14:textId="77777777" w:rsidR="005A3E24" w:rsidRDefault="001D7ED2">
            <w:pPr>
              <w:pStyle w:val="TableParagraph"/>
              <w:spacing w:before="1" w:line="262" w:lineRule="exact"/>
              <w:ind w:left="639" w:right="431"/>
              <w:jc w:val="center"/>
              <w:rPr>
                <w:sz w:val="24"/>
              </w:rPr>
            </w:pPr>
            <w:r>
              <w:rPr>
                <w:sz w:val="24"/>
              </w:rPr>
              <w:t>11</w:t>
            </w:r>
          </w:p>
        </w:tc>
        <w:tc>
          <w:tcPr>
            <w:tcW w:w="858" w:type="dxa"/>
            <w:gridSpan w:val="2"/>
          </w:tcPr>
          <w:p w14:paraId="56A06DC8" w14:textId="77777777" w:rsidR="005A3E24" w:rsidRDefault="001D7ED2">
            <w:pPr>
              <w:pStyle w:val="TableParagraph"/>
              <w:spacing w:before="1" w:line="262" w:lineRule="exact"/>
              <w:ind w:left="449"/>
              <w:rPr>
                <w:sz w:val="24"/>
              </w:rPr>
            </w:pPr>
            <w:r>
              <w:rPr>
                <w:sz w:val="24"/>
              </w:rPr>
              <w:t>16</w:t>
            </w:r>
          </w:p>
        </w:tc>
      </w:tr>
    </w:tbl>
    <w:p w14:paraId="1BDE5D99" w14:textId="77777777" w:rsidR="00A5331F" w:rsidRDefault="00A5331F" w:rsidP="00A5331F">
      <w:pPr>
        <w:pStyle w:val="Heading2"/>
        <w:tabs>
          <w:tab w:val="left" w:pos="940"/>
        </w:tabs>
        <w:spacing w:before="40"/>
        <w:ind w:left="0" w:firstLine="0"/>
        <w:rPr>
          <w:b w:val="0"/>
          <w:bCs w:val="0"/>
          <w:sz w:val="20"/>
        </w:rPr>
      </w:pPr>
    </w:p>
    <w:p w14:paraId="3CB968A2" w14:textId="77777777" w:rsidR="005A3E24" w:rsidRDefault="001D7ED2" w:rsidP="00A5331F">
      <w:pPr>
        <w:pStyle w:val="Heading2"/>
        <w:tabs>
          <w:tab w:val="left" w:pos="940"/>
        </w:tabs>
        <w:spacing w:before="40"/>
        <w:ind w:left="0" w:firstLine="0"/>
      </w:pPr>
      <w:r>
        <w:t>Algorithm:</w:t>
      </w:r>
    </w:p>
    <w:p w14:paraId="2FEFF594" w14:textId="77777777" w:rsidR="005A3E24" w:rsidRDefault="005A3E24">
      <w:pPr>
        <w:pStyle w:val="BodyText"/>
        <w:rPr>
          <w:b/>
        </w:rPr>
      </w:pPr>
    </w:p>
    <w:p w14:paraId="23AD09BB" w14:textId="77777777" w:rsidR="005A3E24" w:rsidRDefault="005A3E24">
      <w:pPr>
        <w:pStyle w:val="BodyText"/>
        <w:spacing w:before="6"/>
        <w:rPr>
          <w:b/>
          <w:sz w:val="23"/>
        </w:rPr>
      </w:pPr>
    </w:p>
    <w:p w14:paraId="405B120A" w14:textId="77777777" w:rsidR="005A3E24" w:rsidRDefault="001D7ED2" w:rsidP="00A5331F">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00CFF1F0" w14:textId="77777777" w:rsidR="005A3E24" w:rsidRDefault="005A3E24" w:rsidP="00A5331F">
      <w:pPr>
        <w:pStyle w:val="BodyText"/>
        <w:spacing w:before="5"/>
        <w:rPr>
          <w:sz w:val="29"/>
        </w:rPr>
      </w:pPr>
    </w:p>
    <w:p w14:paraId="448131AB" w14:textId="77777777" w:rsidR="005A3E24" w:rsidRDefault="001D7ED2" w:rsidP="00A5331F">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2B5B50C7" w14:textId="77777777" w:rsidR="005A3E24" w:rsidRDefault="005A3E24" w:rsidP="00A5331F">
      <w:pPr>
        <w:pStyle w:val="BodyText"/>
        <w:spacing w:before="5"/>
        <w:rPr>
          <w:sz w:val="29"/>
        </w:rPr>
      </w:pPr>
    </w:p>
    <w:p w14:paraId="6936B78F" w14:textId="77777777" w:rsidR="005A3E24" w:rsidRDefault="001D7ED2" w:rsidP="00A5331F">
      <w:pPr>
        <w:pStyle w:val="BodyText"/>
        <w:spacing w:line="532" w:lineRule="auto"/>
        <w:ind w:right="783"/>
      </w:pPr>
      <w:r>
        <w:t>Step 3: For each process in the ready Q, assign the process id and accept the CPU burst time</w:t>
      </w:r>
      <w:r>
        <w:rPr>
          <w:spacing w:val="-58"/>
        </w:rPr>
        <w:t xml:space="preserve"> </w:t>
      </w:r>
      <w:r>
        <w:t>Step</w:t>
      </w:r>
      <w:r>
        <w:rPr>
          <w:spacing w:val="-1"/>
        </w:rPr>
        <w:t xml:space="preserve"> </w:t>
      </w:r>
      <w:r>
        <w:t>4: For</w:t>
      </w:r>
      <w:r>
        <w:rPr>
          <w:spacing w:val="-1"/>
        </w:rPr>
        <w:t xml:space="preserve"> </w:t>
      </w:r>
      <w:r>
        <w:t>each process</w:t>
      </w:r>
      <w:r>
        <w:rPr>
          <w:spacing w:val="2"/>
        </w:rPr>
        <w:t xml:space="preserve"> </w:t>
      </w:r>
      <w:r>
        <w:t>in</w:t>
      </w:r>
      <w:r>
        <w:rPr>
          <w:spacing w:val="-1"/>
        </w:rPr>
        <w:t xml:space="preserve"> </w:t>
      </w:r>
      <w:r>
        <w:t>the</w:t>
      </w:r>
      <w:r>
        <w:rPr>
          <w:spacing w:val="-1"/>
        </w:rPr>
        <w:t xml:space="preserve"> </w:t>
      </w:r>
      <w:r>
        <w:t>ready</w:t>
      </w:r>
      <w:r>
        <w:rPr>
          <w:spacing w:val="-5"/>
        </w:rPr>
        <w:t xml:space="preserve"> </w:t>
      </w:r>
      <w:r>
        <w:t>Q,</w:t>
      </w:r>
      <w:r>
        <w:rPr>
          <w:spacing w:val="-12"/>
        </w:rPr>
        <w:t xml:space="preserve"> </w:t>
      </w:r>
      <w:r>
        <w:t>Accept</w:t>
      </w:r>
      <w:r>
        <w:rPr>
          <w:spacing w:val="-12"/>
        </w:rPr>
        <w:t xml:space="preserve"> </w:t>
      </w:r>
      <w:r>
        <w:t>Arrival</w:t>
      </w:r>
      <w:r>
        <w:rPr>
          <w:spacing w:val="-1"/>
        </w:rPr>
        <w:t xml:space="preserve"> </w:t>
      </w:r>
      <w:r>
        <w:t>time</w:t>
      </w:r>
    </w:p>
    <w:p w14:paraId="732CDDE9" w14:textId="77777777" w:rsidR="005A3E24" w:rsidRDefault="001D7ED2" w:rsidP="00A5331F">
      <w:pPr>
        <w:pStyle w:val="BodyText"/>
        <w:spacing w:before="1" w:line="535" w:lineRule="auto"/>
        <w:ind w:left="60" w:right="755" w:hanging="60"/>
      </w:pP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14:paraId="1B4A223E" w14:textId="77777777" w:rsidR="005A3E24" w:rsidRDefault="001D7ED2" w:rsidP="00A5331F">
      <w:pPr>
        <w:pStyle w:val="BodyText"/>
        <w:spacing w:line="274" w:lineRule="exact"/>
      </w:pPr>
      <w:r>
        <w:t>Step</w:t>
      </w:r>
      <w:r>
        <w:rPr>
          <w:spacing w:val="-2"/>
        </w:rPr>
        <w:t xml:space="preserve"> </w:t>
      </w:r>
      <w:r>
        <w:t>5:</w:t>
      </w:r>
      <w:r>
        <w:rPr>
          <w:spacing w:val="-1"/>
        </w:rPr>
        <w:t xml:space="preserve"> </w:t>
      </w:r>
      <w:r>
        <w:t>Set</w:t>
      </w:r>
      <w:r>
        <w:rPr>
          <w:spacing w:val="-1"/>
        </w:rPr>
        <w:t xml:space="preserve"> </w:t>
      </w:r>
      <w:r>
        <w:t>the</w:t>
      </w:r>
      <w:r>
        <w:rPr>
          <w:spacing w:val="-2"/>
        </w:rPr>
        <w:t xml:space="preserve"> </w:t>
      </w:r>
      <w:r>
        <w:t>waiting</w:t>
      </w:r>
      <w:r>
        <w:rPr>
          <w:spacing w:val="-3"/>
        </w:rPr>
        <w:t xml:space="preserve"> </w:t>
      </w:r>
      <w:r>
        <w:t>time</w:t>
      </w:r>
      <w:r>
        <w:rPr>
          <w:spacing w:val="-2"/>
        </w:rPr>
        <w:t xml:space="preserve"> </w:t>
      </w:r>
      <w:r>
        <w:t>of</w:t>
      </w:r>
      <w:r>
        <w:rPr>
          <w:spacing w:val="-2"/>
        </w:rPr>
        <w:t xml:space="preserve"> </w:t>
      </w:r>
      <w:r>
        <w:t>the</w:t>
      </w:r>
      <w:r>
        <w:rPr>
          <w:spacing w:val="-2"/>
        </w:rPr>
        <w:t xml:space="preserve"> </w:t>
      </w:r>
      <w:r>
        <w:t>first</w:t>
      </w:r>
      <w:r>
        <w:rPr>
          <w:spacing w:val="-1"/>
        </w:rPr>
        <w:t xml:space="preserve"> </w:t>
      </w:r>
      <w:r>
        <w:t>process</w:t>
      </w:r>
      <w:r>
        <w:rPr>
          <w:spacing w:val="-1"/>
        </w:rPr>
        <w:t xml:space="preserve"> </w:t>
      </w:r>
      <w:r>
        <w:t>in</w:t>
      </w:r>
      <w:r>
        <w:rPr>
          <w:spacing w:val="-2"/>
        </w:rPr>
        <w:t xml:space="preserve"> </w:t>
      </w:r>
      <w:r>
        <w:t>Sorted</w:t>
      </w:r>
      <w:r>
        <w:rPr>
          <w:spacing w:val="-1"/>
        </w:rPr>
        <w:t xml:space="preserve"> </w:t>
      </w:r>
      <w:r>
        <w:t>Q</w:t>
      </w:r>
      <w:r>
        <w:rPr>
          <w:spacing w:val="-2"/>
        </w:rPr>
        <w:t xml:space="preserve"> </w:t>
      </w:r>
      <w:r>
        <w:t>as</w:t>
      </w:r>
      <w:r>
        <w:rPr>
          <w:spacing w:val="-1"/>
        </w:rPr>
        <w:t xml:space="preserve"> </w:t>
      </w:r>
      <w:r>
        <w:t>‘0’.</w:t>
      </w:r>
    </w:p>
    <w:p w14:paraId="06105BE6" w14:textId="77777777" w:rsidR="005A3E24" w:rsidRDefault="001D7ED2" w:rsidP="00A5331F">
      <w:pPr>
        <w:pStyle w:val="BodyText"/>
        <w:spacing w:before="137" w:line="360" w:lineRule="auto"/>
        <w:ind w:right="277"/>
      </w:pPr>
      <w:r>
        <w:t>Step 6: After every unit of time compare the remaining time of currently executing process (RT)</w:t>
      </w:r>
      <w:r>
        <w:rPr>
          <w:spacing w:val="1"/>
        </w:rPr>
        <w:t xml:space="preserve"> </w:t>
      </w:r>
      <w:r>
        <w:t>and</w:t>
      </w:r>
      <w:r>
        <w:rPr>
          <w:spacing w:val="-1"/>
        </w:rPr>
        <w:t xml:space="preserve"> </w:t>
      </w:r>
      <w:r>
        <w:t>Burst time</w:t>
      </w:r>
      <w:r>
        <w:rPr>
          <w:spacing w:val="-1"/>
        </w:rPr>
        <w:t xml:space="preserve"> </w:t>
      </w:r>
      <w:r>
        <w:t>of</w:t>
      </w:r>
      <w:r>
        <w:rPr>
          <w:spacing w:val="-1"/>
        </w:rPr>
        <w:t xml:space="preserve"> </w:t>
      </w:r>
      <w:r>
        <w:t>newly</w:t>
      </w:r>
      <w:r>
        <w:rPr>
          <w:spacing w:val="-3"/>
        </w:rPr>
        <w:t xml:space="preserve"> </w:t>
      </w:r>
      <w:r>
        <w:t>arrived process (BTn).</w:t>
      </w:r>
    </w:p>
    <w:p w14:paraId="3CA242F3" w14:textId="77777777" w:rsidR="005A3E24" w:rsidRDefault="001D7ED2" w:rsidP="00A5331F">
      <w:pPr>
        <w:pStyle w:val="BodyText"/>
        <w:spacing w:line="360" w:lineRule="auto"/>
        <w:ind w:right="278"/>
      </w:pPr>
      <w:r>
        <w:t>Step 7: If the burst time of newly arrived process (BTn) is less than the currently executing</w:t>
      </w:r>
      <w:r>
        <w:rPr>
          <w:spacing w:val="1"/>
        </w:rPr>
        <w:t xml:space="preserve"> </w:t>
      </w:r>
      <w:r>
        <w:t>process (RT) the processor will preempt the currently executing process and starts executing</w:t>
      </w:r>
      <w:r>
        <w:rPr>
          <w:spacing w:val="1"/>
        </w:rPr>
        <w:t xml:space="preserve"> </w:t>
      </w:r>
      <w:r>
        <w:t>newly</w:t>
      </w:r>
      <w:r>
        <w:rPr>
          <w:spacing w:val="-4"/>
        </w:rPr>
        <w:t xml:space="preserve"> </w:t>
      </w:r>
      <w:r>
        <w:t>arrived process</w:t>
      </w:r>
    </w:p>
    <w:p w14:paraId="37EF2730" w14:textId="77777777" w:rsidR="005A3E24" w:rsidRDefault="001D7ED2" w:rsidP="00A5331F">
      <w:pPr>
        <w:pStyle w:val="BodyText"/>
        <w:spacing w:before="2"/>
      </w:pPr>
      <w:r>
        <w:t>Step</w:t>
      </w:r>
      <w:r>
        <w:rPr>
          <w:spacing w:val="-3"/>
        </w:rPr>
        <w:t xml:space="preserve"> </w:t>
      </w:r>
      <w:r>
        <w:t>7:</w:t>
      </w:r>
      <w:r>
        <w:rPr>
          <w:spacing w:val="-2"/>
        </w:rPr>
        <w:t xml:space="preserve"> </w:t>
      </w:r>
      <w:r>
        <w:t>Calculate</w:t>
      </w:r>
    </w:p>
    <w:p w14:paraId="6CBF3E24" w14:textId="77777777" w:rsidR="005A3E24" w:rsidRDefault="005A3E24" w:rsidP="00A5331F">
      <w:pPr>
        <w:pStyle w:val="BodyText"/>
        <w:spacing w:before="4"/>
        <w:rPr>
          <w:sz w:val="29"/>
        </w:rPr>
      </w:pPr>
    </w:p>
    <w:p w14:paraId="7FBFE5E2" w14:textId="77777777" w:rsidR="005A3E24" w:rsidRPr="00A5331F" w:rsidRDefault="001D7ED2" w:rsidP="00A5331F">
      <w:pPr>
        <w:pStyle w:val="ListParagraph"/>
        <w:numPr>
          <w:ilvl w:val="0"/>
          <w:numId w:val="44"/>
        </w:numPr>
        <w:tabs>
          <w:tab w:val="left" w:pos="1300"/>
        </w:tabs>
        <w:spacing w:before="1"/>
        <w:rPr>
          <w:sz w:val="24"/>
        </w:rPr>
      </w:pPr>
      <w:r w:rsidRPr="00A5331F">
        <w:rPr>
          <w:sz w:val="24"/>
        </w:rPr>
        <w:t>Average</w:t>
      </w:r>
      <w:r w:rsidRPr="00A5331F">
        <w:rPr>
          <w:spacing w:val="-4"/>
          <w:sz w:val="24"/>
        </w:rPr>
        <w:t xml:space="preserve"> </w:t>
      </w:r>
      <w:r w:rsidRPr="00A5331F">
        <w:rPr>
          <w:sz w:val="24"/>
        </w:rPr>
        <w:t>waiting</w:t>
      </w:r>
      <w:r w:rsidRPr="00A5331F">
        <w:rPr>
          <w:spacing w:val="-8"/>
          <w:sz w:val="24"/>
        </w:rPr>
        <w:t xml:space="preserve"> </w:t>
      </w:r>
      <w:r w:rsidRPr="00A5331F">
        <w:rPr>
          <w:sz w:val="24"/>
        </w:rPr>
        <w:t>time</w:t>
      </w:r>
      <w:r w:rsidRPr="00A5331F">
        <w:rPr>
          <w:spacing w:val="-6"/>
          <w:sz w:val="24"/>
        </w:rPr>
        <w:t xml:space="preserve"> </w:t>
      </w:r>
      <w:r w:rsidRPr="00A5331F">
        <w:rPr>
          <w:sz w:val="24"/>
        </w:rPr>
        <w:t>=</w:t>
      </w:r>
      <w:r w:rsidRPr="00A5331F">
        <w:rPr>
          <w:spacing w:val="-8"/>
          <w:sz w:val="24"/>
        </w:rPr>
        <w:t xml:space="preserve"> </w:t>
      </w:r>
      <w:r w:rsidRPr="00A5331F">
        <w:rPr>
          <w:sz w:val="24"/>
        </w:rPr>
        <w:t>Total</w:t>
      </w:r>
      <w:r w:rsidRPr="00A5331F">
        <w:rPr>
          <w:spacing w:val="-5"/>
          <w:sz w:val="24"/>
        </w:rPr>
        <w:t xml:space="preserve"> </w:t>
      </w:r>
      <w:r w:rsidRPr="00A5331F">
        <w:rPr>
          <w:sz w:val="24"/>
        </w:rPr>
        <w:t>waiting</w:t>
      </w:r>
      <w:r w:rsidRPr="00A5331F">
        <w:rPr>
          <w:spacing w:val="-10"/>
          <w:sz w:val="24"/>
        </w:rPr>
        <w:t xml:space="preserve"> </w:t>
      </w:r>
      <w:r w:rsidRPr="00A5331F">
        <w:rPr>
          <w:sz w:val="24"/>
        </w:rPr>
        <w:t>Time</w:t>
      </w:r>
      <w:r w:rsidRPr="00A5331F">
        <w:rPr>
          <w:spacing w:val="-6"/>
          <w:sz w:val="24"/>
        </w:rPr>
        <w:t xml:space="preserve"> </w:t>
      </w:r>
      <w:r w:rsidRPr="00A5331F">
        <w:rPr>
          <w:sz w:val="24"/>
        </w:rPr>
        <w:t>/</w:t>
      </w:r>
      <w:r w:rsidRPr="00A5331F">
        <w:rPr>
          <w:spacing w:val="-5"/>
          <w:sz w:val="24"/>
        </w:rPr>
        <w:t xml:space="preserve"> </w:t>
      </w:r>
      <w:r w:rsidRPr="00A5331F">
        <w:rPr>
          <w:sz w:val="24"/>
        </w:rPr>
        <w:t>Number</w:t>
      </w:r>
      <w:r w:rsidRPr="00A5331F">
        <w:rPr>
          <w:spacing w:val="-5"/>
          <w:sz w:val="24"/>
        </w:rPr>
        <w:t xml:space="preserve"> </w:t>
      </w:r>
      <w:r w:rsidRPr="00A5331F">
        <w:rPr>
          <w:sz w:val="24"/>
        </w:rPr>
        <w:t>of</w:t>
      </w:r>
      <w:r w:rsidRPr="00A5331F">
        <w:rPr>
          <w:spacing w:val="-6"/>
          <w:sz w:val="24"/>
        </w:rPr>
        <w:t xml:space="preserve"> </w:t>
      </w:r>
      <w:r w:rsidRPr="00A5331F">
        <w:rPr>
          <w:sz w:val="24"/>
        </w:rPr>
        <w:t>process</w:t>
      </w:r>
    </w:p>
    <w:p w14:paraId="7FE30436" w14:textId="77777777" w:rsidR="00A5331F" w:rsidRPr="00A5331F" w:rsidRDefault="001D7ED2" w:rsidP="00A5331F">
      <w:pPr>
        <w:pStyle w:val="ListParagraph"/>
        <w:numPr>
          <w:ilvl w:val="0"/>
          <w:numId w:val="44"/>
        </w:numPr>
        <w:tabs>
          <w:tab w:val="left" w:pos="1300"/>
        </w:tabs>
        <w:spacing w:before="136" w:line="360" w:lineRule="auto"/>
        <w:ind w:right="1612"/>
        <w:rPr>
          <w:sz w:val="24"/>
        </w:rPr>
      </w:pPr>
      <w:r w:rsidRPr="00A5331F">
        <w:rPr>
          <w:sz w:val="24"/>
        </w:rPr>
        <w:t>Average</w:t>
      </w:r>
      <w:r w:rsidRPr="00A5331F">
        <w:rPr>
          <w:spacing w:val="-12"/>
          <w:sz w:val="24"/>
        </w:rPr>
        <w:t xml:space="preserve"> </w:t>
      </w:r>
      <w:r w:rsidRPr="00A5331F">
        <w:rPr>
          <w:sz w:val="24"/>
        </w:rPr>
        <w:t>Turnaround</w:t>
      </w:r>
      <w:r w:rsidRPr="00A5331F">
        <w:rPr>
          <w:spacing w:val="-7"/>
          <w:sz w:val="24"/>
        </w:rPr>
        <w:t xml:space="preserve"> </w:t>
      </w:r>
      <w:r w:rsidRPr="00A5331F">
        <w:rPr>
          <w:sz w:val="24"/>
        </w:rPr>
        <w:t>time</w:t>
      </w:r>
      <w:r w:rsidRPr="00A5331F">
        <w:rPr>
          <w:spacing w:val="-9"/>
          <w:sz w:val="24"/>
        </w:rPr>
        <w:t xml:space="preserve"> </w:t>
      </w:r>
      <w:r w:rsidRPr="00A5331F">
        <w:rPr>
          <w:sz w:val="24"/>
        </w:rPr>
        <w:t>=</w:t>
      </w:r>
      <w:r w:rsidRPr="00A5331F">
        <w:rPr>
          <w:spacing w:val="-12"/>
          <w:sz w:val="24"/>
        </w:rPr>
        <w:t xml:space="preserve"> </w:t>
      </w:r>
      <w:r w:rsidRPr="00A5331F">
        <w:rPr>
          <w:sz w:val="24"/>
        </w:rPr>
        <w:t>Total</w:t>
      </w:r>
      <w:r w:rsidRPr="00A5331F">
        <w:rPr>
          <w:spacing w:val="-10"/>
          <w:sz w:val="24"/>
        </w:rPr>
        <w:t xml:space="preserve"> </w:t>
      </w:r>
      <w:r w:rsidRPr="00A5331F">
        <w:rPr>
          <w:sz w:val="24"/>
        </w:rPr>
        <w:t>Turnaround</w:t>
      </w:r>
      <w:r w:rsidRPr="00A5331F">
        <w:rPr>
          <w:spacing w:val="-10"/>
          <w:sz w:val="24"/>
        </w:rPr>
        <w:t xml:space="preserve"> </w:t>
      </w:r>
      <w:r w:rsidRPr="00A5331F">
        <w:rPr>
          <w:sz w:val="24"/>
        </w:rPr>
        <w:t>Time</w:t>
      </w:r>
      <w:r w:rsidRPr="00A5331F">
        <w:rPr>
          <w:spacing w:val="-8"/>
          <w:sz w:val="24"/>
        </w:rPr>
        <w:t xml:space="preserve"> </w:t>
      </w:r>
      <w:r w:rsidRPr="00A5331F">
        <w:rPr>
          <w:sz w:val="24"/>
        </w:rPr>
        <w:t>/</w:t>
      </w:r>
      <w:r w:rsidRPr="00A5331F">
        <w:rPr>
          <w:spacing w:val="-8"/>
          <w:sz w:val="24"/>
        </w:rPr>
        <w:t xml:space="preserve"> </w:t>
      </w:r>
      <w:r w:rsidRPr="00A5331F">
        <w:rPr>
          <w:sz w:val="24"/>
        </w:rPr>
        <w:t>Number</w:t>
      </w:r>
      <w:r w:rsidRPr="00A5331F">
        <w:rPr>
          <w:spacing w:val="-8"/>
          <w:sz w:val="24"/>
        </w:rPr>
        <w:t xml:space="preserve"> </w:t>
      </w:r>
      <w:r w:rsidRPr="00A5331F">
        <w:rPr>
          <w:sz w:val="24"/>
        </w:rPr>
        <w:t>of</w:t>
      </w:r>
      <w:r w:rsidRPr="00A5331F">
        <w:rPr>
          <w:spacing w:val="-9"/>
          <w:sz w:val="24"/>
        </w:rPr>
        <w:t xml:space="preserve"> </w:t>
      </w:r>
      <w:r w:rsidRPr="00A5331F">
        <w:rPr>
          <w:sz w:val="24"/>
        </w:rPr>
        <w:t>process</w:t>
      </w:r>
      <w:r w:rsidRPr="00A5331F">
        <w:rPr>
          <w:spacing w:val="-57"/>
          <w:sz w:val="24"/>
        </w:rPr>
        <w:t xml:space="preserve"> </w:t>
      </w:r>
    </w:p>
    <w:p w14:paraId="43258839" w14:textId="77777777" w:rsidR="005A3E24" w:rsidRPr="00A5331F" w:rsidRDefault="001D7ED2" w:rsidP="00A5331F">
      <w:pPr>
        <w:tabs>
          <w:tab w:val="left" w:pos="1300"/>
        </w:tabs>
        <w:spacing w:before="136" w:line="360" w:lineRule="auto"/>
        <w:ind w:right="1612"/>
        <w:rPr>
          <w:sz w:val="24"/>
        </w:rPr>
      </w:pPr>
      <w:r w:rsidRPr="00A5331F">
        <w:rPr>
          <w:sz w:val="24"/>
        </w:rPr>
        <w:t>Step</w:t>
      </w:r>
      <w:r w:rsidRPr="00A5331F">
        <w:rPr>
          <w:spacing w:val="-1"/>
          <w:sz w:val="24"/>
        </w:rPr>
        <w:t xml:space="preserve"> </w:t>
      </w:r>
      <w:r w:rsidRPr="00A5331F">
        <w:rPr>
          <w:sz w:val="24"/>
        </w:rPr>
        <w:t>8: Stop the</w:t>
      </w:r>
      <w:r w:rsidRPr="00A5331F">
        <w:rPr>
          <w:spacing w:val="-1"/>
          <w:sz w:val="24"/>
        </w:rPr>
        <w:t xml:space="preserve"> </w:t>
      </w:r>
      <w:r w:rsidRPr="00A5331F">
        <w:rPr>
          <w:sz w:val="24"/>
        </w:rPr>
        <w:t>process</w:t>
      </w:r>
    </w:p>
    <w:p w14:paraId="11E7CF3F" w14:textId="77777777" w:rsidR="0064606B" w:rsidRDefault="0064606B" w:rsidP="00A5331F">
      <w:pPr>
        <w:pStyle w:val="Heading2"/>
        <w:tabs>
          <w:tab w:val="left" w:pos="940"/>
        </w:tabs>
        <w:spacing w:before="37"/>
        <w:ind w:left="0" w:firstLine="0"/>
      </w:pPr>
      <w:r>
        <w:t>Program:</w:t>
      </w:r>
    </w:p>
    <w:p w14:paraId="050663E1" w14:textId="77777777" w:rsidR="0064606B" w:rsidRPr="005D009F" w:rsidRDefault="0064606B" w:rsidP="0064606B">
      <w:pPr>
        <w:pStyle w:val="BodyText"/>
        <w:rPr>
          <w:b/>
          <w:color w:val="000000" w:themeColor="text1"/>
        </w:rPr>
      </w:pPr>
    </w:p>
    <w:p w14:paraId="613266DC"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#include &lt;bits/stdc++.h&gt;</w:t>
      </w:r>
    </w:p>
    <w:p w14:paraId="65A0E1A2"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using namespace std;</w:t>
      </w:r>
    </w:p>
    <w:p w14:paraId="67FCEA47"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struct Process {</w:t>
      </w:r>
    </w:p>
    <w:p w14:paraId="6CB48B3E"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pid; // Process ID</w:t>
      </w:r>
    </w:p>
    <w:p w14:paraId="654EC77A"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bt; // Burst Time</w:t>
      </w:r>
    </w:p>
    <w:p w14:paraId="1A477A33"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art; // Arrival Time</w:t>
      </w:r>
    </w:p>
    <w:p w14:paraId="4327B910"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65F3800A"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void findWaitingTime(Process proc[], int n,</w:t>
      </w:r>
    </w:p>
    <w:p w14:paraId="4983E8AF"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wt[])</w:t>
      </w:r>
    </w:p>
    <w:p w14:paraId="64824E60"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760599A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rt[n];</w:t>
      </w:r>
    </w:p>
    <w:p w14:paraId="4FE59C20" w14:textId="77777777" w:rsidR="0064606B" w:rsidRPr="0064606B" w:rsidRDefault="0064606B" w:rsidP="00C26B21">
      <w:pPr>
        <w:widowControl/>
        <w:autoSpaceDE/>
        <w:autoSpaceDN/>
        <w:ind w:left="1440"/>
        <w:rPr>
          <w:color w:val="000000" w:themeColor="text1"/>
          <w:spacing w:val="2"/>
          <w:sz w:val="24"/>
          <w:szCs w:val="24"/>
        </w:rPr>
      </w:pPr>
      <w:r w:rsidRPr="0064606B">
        <w:rPr>
          <w:color w:val="000000" w:themeColor="text1"/>
          <w:spacing w:val="2"/>
          <w:sz w:val="24"/>
          <w:szCs w:val="24"/>
        </w:rPr>
        <w:t>    </w:t>
      </w:r>
    </w:p>
    <w:p w14:paraId="36A35177"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for (int i = 0; i &lt; n; i++)</w:t>
      </w:r>
    </w:p>
    <w:p w14:paraId="327913E7"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rt[i] = proc[i].bt;</w:t>
      </w:r>
    </w:p>
    <w:p w14:paraId="69FD5E4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complete = 0, t = 0, minm = INT_MAX;</w:t>
      </w:r>
    </w:p>
    <w:p w14:paraId="3817CAED"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shortest = 0, finish_time;</w:t>
      </w:r>
    </w:p>
    <w:p w14:paraId="03D0B1D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bool check = false;</w:t>
      </w:r>
    </w:p>
    <w:p w14:paraId="7843C42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while (complete != n) {</w:t>
      </w:r>
    </w:p>
    <w:p w14:paraId="5AC9ACD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for (int j = 0; j &lt; n; j++) {</w:t>
      </w:r>
    </w:p>
    <w:p w14:paraId="05F9953F"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((proc[j].art &lt;= t) &amp;&amp;</w:t>
      </w:r>
    </w:p>
    <w:p w14:paraId="52DF4822"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(rt[j] &lt; minm) &amp;&amp; rt[j] &gt; 0) {</w:t>
      </w:r>
    </w:p>
    <w:p w14:paraId="5ADF2DA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rt[j];</w:t>
      </w:r>
    </w:p>
    <w:p w14:paraId="3EE7F9D9"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shortest = j;</w:t>
      </w:r>
    </w:p>
    <w:p w14:paraId="6468D5E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check = true;</w:t>
      </w:r>
    </w:p>
    <w:p w14:paraId="24E37B47"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45FD23A4"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1B4D240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(check == false) {</w:t>
      </w:r>
    </w:p>
    <w:p w14:paraId="796C8F30"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w:t>
      </w:r>
    </w:p>
    <w:p w14:paraId="54BE126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continue;</w:t>
      </w:r>
    </w:p>
    <w:p w14:paraId="1AD5F8A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1DB1E236"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rt[shortest]--;</w:t>
      </w:r>
    </w:p>
    <w:p w14:paraId="4C3FF188"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rt[shortest];</w:t>
      </w:r>
    </w:p>
    <w:p w14:paraId="4C21C5E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(minm == 0)</w:t>
      </w:r>
    </w:p>
    <w:p w14:paraId="46B2CE91"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INT_MAX;</w:t>
      </w:r>
    </w:p>
    <w:p w14:paraId="54AB76BA"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(rt[shortest] == 0) {</w:t>
      </w:r>
    </w:p>
    <w:p w14:paraId="50F6A68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complete++;</w:t>
      </w:r>
    </w:p>
    <w:p w14:paraId="21600EB2"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check = false;</w:t>
      </w:r>
    </w:p>
    <w:p w14:paraId="7D20813A"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finish_time = t + 1;</w:t>
      </w:r>
    </w:p>
    <w:p w14:paraId="630A819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wt[shortest] = finish_time -</w:t>
      </w:r>
    </w:p>
    <w:p w14:paraId="251B1B1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proc[shortest].bt -</w:t>
      </w:r>
    </w:p>
    <w:p w14:paraId="1BEBC80E" w14:textId="77777777" w:rsidR="0064606B" w:rsidRPr="0064606B" w:rsidRDefault="0064606B" w:rsidP="00AE0169">
      <w:pPr>
        <w:widowControl/>
        <w:autoSpaceDE/>
        <w:autoSpaceDN/>
        <w:rPr>
          <w:color w:val="000000" w:themeColor="text1"/>
          <w:spacing w:val="2"/>
          <w:sz w:val="24"/>
          <w:szCs w:val="24"/>
        </w:rPr>
      </w:pPr>
      <w:r w:rsidRPr="0064606B">
        <w:rPr>
          <w:color w:val="000000" w:themeColor="text1"/>
          <w:spacing w:val="2"/>
          <w:sz w:val="24"/>
          <w:szCs w:val="24"/>
        </w:rPr>
        <w:t>proc[shortest].art;</w:t>
      </w:r>
    </w:p>
    <w:p w14:paraId="3F66947B"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if (wt[shortest] &lt; 0)</w:t>
      </w:r>
    </w:p>
    <w:p w14:paraId="5D5B12E4"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wt[shortest] = 0;</w:t>
      </w:r>
    </w:p>
    <w:p w14:paraId="09F0975D"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6DEB78CA"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t++;</w:t>
      </w:r>
    </w:p>
    <w:p w14:paraId="7D85CB73"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10DAF48A"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3AE40C0E"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void findTurnAroundTime(Process proc[], int n,</w:t>
      </w:r>
    </w:p>
    <w:p w14:paraId="59AF3838"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wt[], int tat[])</w:t>
      </w:r>
    </w:p>
    <w:p w14:paraId="320CB2F5"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2C3A2916"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for (int i = 0; i &lt; n; i++)</w:t>
      </w:r>
    </w:p>
    <w:p w14:paraId="4E4700CA"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tat[i] = proc[i].bt + wt[i];</w:t>
      </w:r>
    </w:p>
    <w:p w14:paraId="14F63062" w14:textId="77777777" w:rsid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43AAE1C3"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void findavgTime(Process proc[], int n)</w:t>
      </w:r>
    </w:p>
    <w:p w14:paraId="0DA3DE98"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629F1E25" w14:textId="77777777" w:rsidR="00A5331F"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wt[n], tat[n], total_wt = 0,</w:t>
      </w:r>
    </w:p>
    <w:p w14:paraId="0D5462BD"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total_tat = 0;</w:t>
      </w:r>
    </w:p>
    <w:p w14:paraId="795C9259"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findWaitingTime(proc, n, wt);</w:t>
      </w:r>
    </w:p>
    <w:p w14:paraId="6F67482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findTurnAroundTime(proc, n, wt, tat);</w:t>
      </w:r>
    </w:p>
    <w:p w14:paraId="6849039F"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 P\t\t"</w:t>
      </w:r>
    </w:p>
    <w:p w14:paraId="541CCECA"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"BT\t\t"</w:t>
      </w:r>
    </w:p>
    <w:p w14:paraId="70360807"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"WT\t\t"</w:t>
      </w:r>
    </w:p>
    <w:p w14:paraId="63DEDCE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"TAT\t\t\n";</w:t>
      </w:r>
    </w:p>
    <w:p w14:paraId="77CDFE42"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for (int i = 0; i &lt; n; i++) {</w:t>
      </w:r>
    </w:p>
    <w:p w14:paraId="34A0107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total_wt = total_wt + wt[i];</w:t>
      </w:r>
    </w:p>
    <w:p w14:paraId="7BA504BD"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total_tat = total_tat + tat[i];</w:t>
      </w:r>
    </w:p>
    <w:p w14:paraId="04B3C07F"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 " &lt;&lt; proc[i].pid &lt;&lt; "\t\t"</w:t>
      </w:r>
    </w:p>
    <w:p w14:paraId="7EEC8919"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proc[i].bt &lt;&lt; "\t\t " &lt;&lt; wt[i]</w:t>
      </w:r>
    </w:p>
    <w:p w14:paraId="5354706D"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"\t\t " &lt;&lt; tat[i] &lt;&lt; endl;</w:t>
      </w:r>
    </w:p>
    <w:p w14:paraId="6969F89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217371E8"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"\nAverage waiting time = "</w:t>
      </w:r>
    </w:p>
    <w:p w14:paraId="64E5A712"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(float)total_wt / (float)n;</w:t>
      </w:r>
    </w:p>
    <w:p w14:paraId="59475CEA"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"\nAverage turn around time = "</w:t>
      </w:r>
    </w:p>
    <w:p w14:paraId="21C4751F"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(float)total_tat / (float)n;</w:t>
      </w:r>
    </w:p>
    <w:p w14:paraId="08CDE043" w14:textId="77777777" w:rsidR="00A5331F"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5D210E14"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main()</w:t>
      </w:r>
    </w:p>
    <w:p w14:paraId="582607C1"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460465EF"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Process proc[] = { { 1, 6, 2 }, { 2, 2, 5 },</w:t>
      </w:r>
    </w:p>
    <w:p w14:paraId="31C74E1A"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3, 8, 1 }, { 4, 3, 0}, {5, 4, 4} };</w:t>
      </w:r>
    </w:p>
    <w:p w14:paraId="460C11D6"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n = sizeof(proc) / sizeof(proc[0]);</w:t>
      </w:r>
    </w:p>
    <w:p w14:paraId="58152924"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findavgTime(proc, n);</w:t>
      </w:r>
    </w:p>
    <w:p w14:paraId="3ED82138"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return 0;</w:t>
      </w:r>
    </w:p>
    <w:p w14:paraId="047F44B4"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217B5B53" w14:textId="77777777" w:rsidR="00C26B21" w:rsidRDefault="0064606B" w:rsidP="00A5331F">
      <w:pPr>
        <w:pStyle w:val="BodyText"/>
        <w:rPr>
          <w:b/>
        </w:rPr>
      </w:pPr>
      <w:r w:rsidRPr="008C1EF4">
        <w:rPr>
          <w:b/>
        </w:rPr>
        <w:t>Output</w:t>
      </w:r>
    </w:p>
    <w:p w14:paraId="146B3FE5" w14:textId="77777777" w:rsidR="00A5331F" w:rsidRDefault="00A5331F" w:rsidP="00A5331F">
      <w:pPr>
        <w:pStyle w:val="BodyText"/>
      </w:pPr>
      <w:r>
        <w:rPr>
          <w:noProof/>
        </w:rPr>
        <w:drawing>
          <wp:inline distT="0" distB="0" distL="0" distR="0" wp14:anchorId="615C6EFD" wp14:editId="321ACD88">
            <wp:extent cx="2828925" cy="178117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8"/>
                    <a:srcRect l="23885" t="50595" r="44625" b="12879"/>
                    <a:stretch/>
                  </pic:blipFill>
                  <pic:spPr bwMode="auto">
                    <a:xfrm>
                      <a:off x="0" y="0"/>
                      <a:ext cx="2828925" cy="1781175"/>
                    </a:xfrm>
                    <a:prstGeom prst="rect">
                      <a:avLst/>
                    </a:prstGeom>
                    <a:ln>
                      <a:noFill/>
                    </a:ln>
                    <a:extLst>
                      <a:ext uri="{53640926-AAD7-44D8-BBD7-CCE9431645EC}">
                        <a14:shadowObscured xmlns:a14="http://schemas.microsoft.com/office/drawing/2010/main"/>
                      </a:ext>
                    </a:extLst>
                  </pic:spPr>
                </pic:pic>
              </a:graphicData>
            </a:graphic>
          </wp:inline>
        </w:drawing>
      </w:r>
    </w:p>
    <w:p w14:paraId="717EE544" w14:textId="77777777" w:rsidR="00A5331F" w:rsidRDefault="00A5331F" w:rsidP="00A5331F">
      <w:pPr>
        <w:pStyle w:val="BodyText"/>
      </w:pPr>
    </w:p>
    <w:p w14:paraId="2C2E60EF" w14:textId="77777777" w:rsidR="00C26B21" w:rsidRPr="00A5331F" w:rsidRDefault="0064606B" w:rsidP="00A5331F">
      <w:pPr>
        <w:pStyle w:val="BodyText"/>
        <w:rPr>
          <w:b/>
        </w:rPr>
      </w:pPr>
      <w:r w:rsidRPr="00A5331F">
        <w:rPr>
          <w:b/>
        </w:rPr>
        <w:t>Result</w:t>
      </w:r>
      <w:r>
        <w:t>:</w:t>
      </w:r>
    </w:p>
    <w:p w14:paraId="0A4974CA" w14:textId="77777777" w:rsidR="0064606B" w:rsidRPr="00A5331F" w:rsidRDefault="0064606B" w:rsidP="00A5331F">
      <w:pPr>
        <w:pStyle w:val="BodyText"/>
        <w:spacing w:line="275" w:lineRule="exac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…4.6…..</w:t>
      </w:r>
    </w:p>
    <w:p w14:paraId="3F121331" w14:textId="77777777" w:rsidR="0064606B" w:rsidRDefault="0064606B" w:rsidP="00A5331F">
      <w:pPr>
        <w:pStyle w:val="BodyText"/>
      </w:pPr>
      <w:r>
        <w:t>Average</w:t>
      </w:r>
      <w:r>
        <w:rPr>
          <w:spacing w:val="-13"/>
        </w:rPr>
        <w:t xml:space="preserve"> </w:t>
      </w:r>
      <w:r>
        <w:t>Turnaround</w:t>
      </w:r>
      <w:r>
        <w:rPr>
          <w:spacing w:val="-13"/>
        </w:rPr>
        <w:t xml:space="preserve"> </w:t>
      </w:r>
      <w:r>
        <w:t>Time</w:t>
      </w:r>
      <w:r>
        <w:rPr>
          <w:spacing w:val="-10"/>
        </w:rPr>
        <w:t xml:space="preserve"> </w:t>
      </w:r>
      <w:r>
        <w:t>…9.2…….</w:t>
      </w:r>
    </w:p>
    <w:p w14:paraId="33772647" w14:textId="77777777" w:rsidR="0064606B" w:rsidRDefault="0064606B" w:rsidP="00975FBE">
      <w:pPr>
        <w:pStyle w:val="BodyText"/>
        <w:ind w:left="406"/>
        <w:rPr>
          <w:b/>
          <w:sz w:val="20"/>
        </w:rPr>
      </w:pPr>
    </w:p>
    <w:p w14:paraId="7D0445B6" w14:textId="77777777" w:rsidR="005A3E24" w:rsidRDefault="005A3E24">
      <w:pPr>
        <w:pStyle w:val="BodyText"/>
        <w:rPr>
          <w:b/>
          <w:sz w:val="20"/>
        </w:rPr>
      </w:pPr>
    </w:p>
    <w:p w14:paraId="27F341BE" w14:textId="77777777" w:rsidR="00A5331F" w:rsidRDefault="00A5331F">
      <w:pPr>
        <w:pStyle w:val="BodyText"/>
        <w:rPr>
          <w:sz w:val="20"/>
        </w:rPr>
      </w:pPr>
    </w:p>
    <w:p w14:paraId="3A2DDBC8" w14:textId="77777777" w:rsidR="00A5331F" w:rsidRDefault="00A5331F">
      <w:pPr>
        <w:pStyle w:val="BodyText"/>
        <w:rPr>
          <w:sz w:val="20"/>
        </w:rPr>
      </w:pPr>
    </w:p>
    <w:p w14:paraId="0C55659F" w14:textId="77777777" w:rsidR="00AE0169" w:rsidRDefault="00AE0169">
      <w:pPr>
        <w:pStyle w:val="BodyText"/>
        <w:spacing w:before="9"/>
        <w:rPr>
          <w:sz w:val="21"/>
        </w:rPr>
      </w:pPr>
    </w:p>
    <w:p w14:paraId="43282FB2" w14:textId="77777777" w:rsidR="00AE0169" w:rsidRDefault="00AE0169" w:rsidP="00AE0169">
      <w:pPr>
        <w:pStyle w:val="BodyText"/>
        <w:spacing w:before="9"/>
        <w:rPr>
          <w:sz w:val="21"/>
        </w:rPr>
      </w:pPr>
    </w:p>
    <w:p w14:paraId="77BA9C92" w14:textId="77777777" w:rsidR="00AE0169" w:rsidRPr="00AE0169" w:rsidRDefault="00E47E1E" w:rsidP="00AE0169">
      <w:pPr>
        <w:pStyle w:val="BodyText"/>
        <w:spacing w:before="9"/>
        <w:rPr>
          <w:sz w:val="21"/>
        </w:rPr>
      </w:pPr>
      <w:r>
        <w:rPr>
          <w:noProof/>
        </w:rPr>
        <mc:AlternateContent>
          <mc:Choice Requires="wps">
            <w:drawing>
              <wp:anchor distT="0" distB="0" distL="0" distR="0" simplePos="0" relativeHeight="487595008" behindDoc="1" locked="0" layoutInCell="1" allowOverlap="1" wp14:anchorId="494BAA48" wp14:editId="76D057C2">
                <wp:simplePos x="0" y="0"/>
                <wp:positionH relativeFrom="page">
                  <wp:posOffset>895985</wp:posOffset>
                </wp:positionH>
                <wp:positionV relativeFrom="paragraph">
                  <wp:posOffset>184150</wp:posOffset>
                </wp:positionV>
                <wp:extent cx="5980430" cy="56515"/>
                <wp:effectExtent l="0" t="0" r="0" b="0"/>
                <wp:wrapTopAndBottom/>
                <wp:docPr id="431"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64 290"/>
                            <a:gd name="T3" fmla="*/ 364 h 89"/>
                            <a:gd name="T4" fmla="+- 0 1411 1411"/>
                            <a:gd name="T5" fmla="*/ T4 w 9418"/>
                            <a:gd name="T6" fmla="+- 0 364 290"/>
                            <a:gd name="T7" fmla="*/ 364 h 89"/>
                            <a:gd name="T8" fmla="+- 0 1411 1411"/>
                            <a:gd name="T9" fmla="*/ T8 w 9418"/>
                            <a:gd name="T10" fmla="+- 0 378 290"/>
                            <a:gd name="T11" fmla="*/ 378 h 89"/>
                            <a:gd name="T12" fmla="+- 0 10829 1411"/>
                            <a:gd name="T13" fmla="*/ T12 w 9418"/>
                            <a:gd name="T14" fmla="+- 0 378 290"/>
                            <a:gd name="T15" fmla="*/ 378 h 89"/>
                            <a:gd name="T16" fmla="+- 0 10829 1411"/>
                            <a:gd name="T17" fmla="*/ T16 w 9418"/>
                            <a:gd name="T18" fmla="+- 0 364 290"/>
                            <a:gd name="T19" fmla="*/ 364 h 89"/>
                            <a:gd name="T20" fmla="+- 0 10829 1411"/>
                            <a:gd name="T21" fmla="*/ T20 w 9418"/>
                            <a:gd name="T22" fmla="+- 0 290 290"/>
                            <a:gd name="T23" fmla="*/ 290 h 89"/>
                            <a:gd name="T24" fmla="+- 0 1411 1411"/>
                            <a:gd name="T25" fmla="*/ T24 w 9418"/>
                            <a:gd name="T26" fmla="+- 0 290 290"/>
                            <a:gd name="T27" fmla="*/ 290 h 89"/>
                            <a:gd name="T28" fmla="+- 0 1411 1411"/>
                            <a:gd name="T29" fmla="*/ T28 w 9418"/>
                            <a:gd name="T30" fmla="+- 0 350 290"/>
                            <a:gd name="T31" fmla="*/ 350 h 89"/>
                            <a:gd name="T32" fmla="+- 0 10829 1411"/>
                            <a:gd name="T33" fmla="*/ T32 w 9418"/>
                            <a:gd name="T34" fmla="+- 0 350 290"/>
                            <a:gd name="T35" fmla="*/ 350 h 89"/>
                            <a:gd name="T36" fmla="+- 0 10829 1411"/>
                            <a:gd name="T37" fmla="*/ T36 w 9418"/>
                            <a:gd name="T38" fmla="+- 0 290 290"/>
                            <a:gd name="T39" fmla="*/ 29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8"/>
                              </a:lnTo>
                              <a:lnTo>
                                <a:pt x="9418" y="88"/>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37C2AD98" id="AutoShape 167" o:spid="_x0000_s1026" style="position:absolute;margin-left:70.55pt;margin-top:14.5pt;width:470.9pt;height:4.4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RoggQAAMQOAAAOAAAAZHJzL2Uyb0RvYy54bWysV22PozYQ/l6p/8HiY6ss2BASos2eerdN&#10;VWnvetLRH+CACaiAqU2S3av63zs2ODFpnIuq5kN48cPwzDxjZubx3WtTowMTsuLt2sMPgYdYm/G8&#10;andr7/d0M1t6SPa0zWnNW7b23pj03j19/93jsVsxwkte50wgMNLK1bFbe2Xfdyvfl1nJGiofeMda&#10;WCy4aGgPl2Ln54IewXpT+yQIYv/IRd4JnjEp4e7zsOg9aftFwbL+t6KQrEf12gNuvf4X+n+r/v2n&#10;R7raCdqVVTbSoP+BRUOrFl56MvVMe4r2ovqXqabKBJe86B8y3vi8KKqMaR/AGxxcePOlpB3TvkBw&#10;ZHcKk/z/zGafDp8FqvK1F4XYQy1tQKSf9j3X70Y4XqgQHTu5AuSX7rNQTsruhWd/SFjwJyvqQgIG&#10;bY8feQ6GKBjSYXktRKOeBIfRq47+2yn67LVHGdycJ8sgCkGkDNbm8RzP1at9ujIPZ3vZ/8K4NkQP&#10;L7IfxMvhTIc+H+mnYKNoatDxxxkKEA6WJEE4wnhU+4QDhwfcDz5KA3RESYSXlyBiQNpYGEeIJCZv&#10;TpZCAwJLClKiZXJpKDKYgRXwuUpqbmCKVOQgFRvQLVILA7pBCranHSoXqcTAFKmlgxSexj1cLK+F&#10;CmQ4R11hrsUKT6N+Q0I78ikmLmrT4Luo2bF3UpvG/gY1O/4pjl3UphI4EgzbCrgyjEwFcFMjtgYp&#10;cab+VAXI+2uCElsChbkmKJkKoHbj1ewntgQpceU/mYrgYmYr4GQ2jb+bma1ASlybQH3ArB0Vzq/G&#10;TH1rT58ehbkWs3Aafrecoa1AGro2QTjVwEXNVsBJbRr/G9RsCdLQtQnCqQgOPUNbAltPKBI7UwZo&#10;aSpD9tqOpQHOEFUdSaCrUcelqkIpiAClJg3HOgMoVUccYAiLAut6CO+7DQaiCjyUnG+iMein4abi&#10;3TaOIaYarkvMN62rza7gsE+HenrbutqBGn6fp2R0FTL6HusqVZX18D5Xw9FVUN6yPrg8aiugx7vs&#10;7oSHoLvbqmfoqqO9Sglzio5rT9d5VK49qNLqfsMPLOUa0avMGNaB5yIa33tG1K2NhN1uw8yiOXba&#10;3ABa6tYCuJtFcxxAp3feiztxM3aymkumXT6zvbCtGxegcAaYh22mBmXWzNHGxLdBJ2/uxV2aM84A&#10;WSWgbgRPSqoEsJpByesq31R1rRSUYrf9UAt0oNDyx5iEhIwaTmC13ustV48NqTXcgW50TBbVl+oW&#10;/q8Ekyh4T5LZJl4uZtEmms+SRbCcBTh5n8RBlETPm79VIuFoVVZ5ztqXqmVmnMDRfe36ONgMg4Ae&#10;KHSqzmFDar+cTgb6d81JwfdtrjOiZDT/eTzvaVUP5/6UsQ4yuG2OOhC6xVdd/TAGbHn+Bh2+4MMo&#10;BaMfnJRcfPXQEcaotSf/3FPBPFT/2sKckuAogvTv9UU0X6gWRdgrW3uFthmYWnu9B59rdfqhH2a1&#10;fSeqXQlvwjoWLVcjSlGpCUDzG1iNFzAqaQ/GsU7NYva1Rp2Hz6d/AAAA//8DAFBLAwQUAAYACAAA&#10;ACEAoLqTwuEAAAAKAQAADwAAAGRycy9kb3ducmV2LnhtbEyPQU+DQBCF7yb+h82YeLMLaLQgS2PU&#10;pkk9qIjxumVHQNlZZLct+uudnvT4Ml/efC9fTLYXOxx950hBPItAINXOdNQoqF6WZ3MQPmgyuneE&#10;Cr7Rw6I4Psp1ZtyennFXhkZwCflMK2hDGDIpfd2i1X7mBiS+vbvR6sBxbKQZ9Z7LbS+TKLqUVnfE&#10;H1o94G2L9We5tQrW5VpWb+bn8eFrueq7j1X1evd0r9TpyXRzDSLgFP5gOOizOhTstHFbMl70nC/i&#10;mFEFScqbDkA0T1IQGwXnVynIIpf/JxS/AAAA//8DAFBLAQItABQABgAIAAAAIQC2gziS/gAAAOEB&#10;AAATAAAAAAAAAAAAAAAAAAAAAABbQ29udGVudF9UeXBlc10ueG1sUEsBAi0AFAAGAAgAAAAhADj9&#10;If/WAAAAlAEAAAsAAAAAAAAAAAAAAAAALwEAAF9yZWxzLy5yZWxzUEsBAi0AFAAGAAgAAAAhANjj&#10;9GiCBAAAxA4AAA4AAAAAAAAAAAAAAAAALgIAAGRycy9lMm9Eb2MueG1sUEsBAi0AFAAGAAgAAAAh&#10;AKC6k8LhAAAACgEAAA8AAAAAAAAAAAAAAAAA3AYAAGRycy9kb3ducmV2LnhtbFBLBQYAAAAABAAE&#10;APMAAADqBwAAAAA=&#10;" path="m9418,74l,74,,88r9418,l9418,74xm9418,l,,,60r9418,l9418,xe" fillcolor="#612322" stroked="f">
                <v:path arrowok="t" o:connecttype="custom" o:connectlocs="5980430,231140;0,231140;0,240030;5980430,240030;5980430,231140;5980430,184150;0,184150;0,222250;5980430,222250;5980430,184150" o:connectangles="0,0,0,0,0,0,0,0,0,0"/>
                <w10:wrap type="topAndBottom" anchorx="page"/>
              </v:shape>
            </w:pict>
          </mc:Fallback>
        </mc:AlternateContent>
      </w:r>
    </w:p>
    <w:p w14:paraId="4D15963B" w14:textId="77777777" w:rsidR="00AE0169" w:rsidRDefault="00AE0169">
      <w:pPr>
        <w:pStyle w:val="Heading1"/>
      </w:pPr>
    </w:p>
    <w:p w14:paraId="503145C0" w14:textId="77777777" w:rsidR="005A3E24" w:rsidRDefault="001D7ED2">
      <w:pPr>
        <w:pStyle w:val="Heading1"/>
      </w:pPr>
      <w:r>
        <w:t>Experiment-4</w:t>
      </w:r>
    </w:p>
    <w:p w14:paraId="0D4DBB4F" w14:textId="77777777" w:rsidR="005A3E24" w:rsidRDefault="001D7ED2">
      <w:pPr>
        <w:pStyle w:val="Heading2"/>
        <w:spacing w:before="254" w:after="4"/>
        <w:ind w:left="201" w:right="259" w:firstLine="0"/>
        <w:jc w:val="center"/>
      </w:pPr>
      <w:r>
        <w:t>ROUND</w:t>
      </w:r>
      <w:r>
        <w:rPr>
          <w:spacing w:val="-3"/>
        </w:rPr>
        <w:t xml:space="preserve"> </w:t>
      </w:r>
      <w:r>
        <w:t>ROBIN</w:t>
      </w:r>
      <w:r>
        <w:rPr>
          <w:spacing w:val="-3"/>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42BD738C" w14:textId="77777777">
        <w:trPr>
          <w:trHeight w:val="568"/>
        </w:trPr>
        <w:tc>
          <w:tcPr>
            <w:tcW w:w="6648" w:type="dxa"/>
            <w:gridSpan w:val="4"/>
          </w:tcPr>
          <w:p w14:paraId="7A177008" w14:textId="0A92E514"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3A225F">
              <w:rPr>
                <w:sz w:val="28"/>
              </w:rPr>
              <w:t>ANKIT DHAKARIYA</w:t>
            </w:r>
          </w:p>
        </w:tc>
        <w:tc>
          <w:tcPr>
            <w:tcW w:w="2927" w:type="dxa"/>
            <w:gridSpan w:val="2"/>
          </w:tcPr>
          <w:p w14:paraId="7031D4CB" w14:textId="77777777" w:rsidR="005A3E24" w:rsidRDefault="001D7ED2">
            <w:pPr>
              <w:pStyle w:val="TableParagraph"/>
              <w:rPr>
                <w:sz w:val="28"/>
              </w:rPr>
            </w:pPr>
            <w:r>
              <w:rPr>
                <w:sz w:val="28"/>
              </w:rPr>
              <w:t>Class:</w:t>
            </w:r>
            <w:r>
              <w:rPr>
                <w:spacing w:val="-1"/>
                <w:sz w:val="28"/>
              </w:rPr>
              <w:t xml:space="preserve"> </w:t>
            </w:r>
            <w:r w:rsidR="00BF0E6D">
              <w:rPr>
                <w:sz w:val="28"/>
              </w:rPr>
              <w:t>CSIT-1</w:t>
            </w:r>
          </w:p>
        </w:tc>
      </w:tr>
      <w:tr w:rsidR="005A3E24" w14:paraId="5934B71E" w14:textId="77777777">
        <w:trPr>
          <w:trHeight w:val="570"/>
        </w:trPr>
        <w:tc>
          <w:tcPr>
            <w:tcW w:w="6648" w:type="dxa"/>
            <w:gridSpan w:val="4"/>
          </w:tcPr>
          <w:p w14:paraId="790688D0" w14:textId="452697C9" w:rsidR="005A3E24" w:rsidRDefault="001D7ED2">
            <w:pPr>
              <w:pStyle w:val="TableParagraph"/>
              <w:rPr>
                <w:sz w:val="28"/>
              </w:rPr>
            </w:pPr>
            <w:r>
              <w:rPr>
                <w:sz w:val="28"/>
              </w:rPr>
              <w:t>Enr</w:t>
            </w:r>
            <w:r w:rsidR="00CE7152">
              <w:rPr>
                <w:sz w:val="28"/>
              </w:rPr>
              <w:t>o</w:t>
            </w:r>
            <w:r>
              <w:rPr>
                <w:sz w:val="28"/>
              </w:rPr>
              <w:t>lment</w:t>
            </w:r>
            <w:r>
              <w:rPr>
                <w:spacing w:val="-1"/>
                <w:sz w:val="28"/>
              </w:rPr>
              <w:t xml:space="preserve"> </w:t>
            </w:r>
            <w:r>
              <w:rPr>
                <w:sz w:val="28"/>
              </w:rPr>
              <w:t>No:</w:t>
            </w:r>
            <w:r w:rsidR="00CE7152">
              <w:rPr>
                <w:sz w:val="28"/>
              </w:rPr>
              <w:t xml:space="preserve"> 0827CI2010</w:t>
            </w:r>
            <w:r w:rsidR="003A225F">
              <w:rPr>
                <w:sz w:val="28"/>
              </w:rPr>
              <w:t>28</w:t>
            </w:r>
          </w:p>
        </w:tc>
        <w:tc>
          <w:tcPr>
            <w:tcW w:w="2927" w:type="dxa"/>
            <w:gridSpan w:val="2"/>
          </w:tcPr>
          <w:p w14:paraId="0ABB944B" w14:textId="77777777" w:rsidR="005A3E24" w:rsidRDefault="001D7ED2">
            <w:pPr>
              <w:pStyle w:val="TableParagraph"/>
              <w:rPr>
                <w:sz w:val="28"/>
              </w:rPr>
            </w:pPr>
            <w:r>
              <w:rPr>
                <w:sz w:val="28"/>
              </w:rPr>
              <w:t>Batch</w:t>
            </w:r>
            <w:r w:rsidR="00CE7152">
              <w:rPr>
                <w:sz w:val="28"/>
              </w:rPr>
              <w:t>: 2020-2024</w:t>
            </w:r>
          </w:p>
        </w:tc>
      </w:tr>
      <w:tr w:rsidR="005A3E24" w14:paraId="48CD348A" w14:textId="77777777">
        <w:trPr>
          <w:trHeight w:val="570"/>
        </w:trPr>
        <w:tc>
          <w:tcPr>
            <w:tcW w:w="3636" w:type="dxa"/>
          </w:tcPr>
          <w:p w14:paraId="5661EABD"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057743A2"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4B6A51B4"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4E7DB51F" w14:textId="77777777">
        <w:trPr>
          <w:trHeight w:val="570"/>
        </w:trPr>
        <w:tc>
          <w:tcPr>
            <w:tcW w:w="5381" w:type="dxa"/>
            <w:gridSpan w:val="3"/>
          </w:tcPr>
          <w:p w14:paraId="03657D49"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67840341" w14:textId="77777777" w:rsidR="005A3E24" w:rsidRDefault="001D7ED2">
            <w:pPr>
              <w:pStyle w:val="TableParagraph"/>
              <w:rPr>
                <w:sz w:val="28"/>
              </w:rPr>
            </w:pPr>
            <w:r>
              <w:rPr>
                <w:sz w:val="28"/>
              </w:rPr>
              <w:t>Grade:</w:t>
            </w:r>
          </w:p>
        </w:tc>
      </w:tr>
      <w:tr w:rsidR="005A3E24" w14:paraId="6E1025E9" w14:textId="77777777">
        <w:trPr>
          <w:trHeight w:val="570"/>
        </w:trPr>
        <w:tc>
          <w:tcPr>
            <w:tcW w:w="4781" w:type="dxa"/>
            <w:gridSpan w:val="2"/>
          </w:tcPr>
          <w:p w14:paraId="479A3E4D"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0354FA3A"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7C8B473E" w14:textId="77777777" w:rsidR="00A5331F" w:rsidRDefault="00A5331F" w:rsidP="00A5331F">
      <w:pPr>
        <w:spacing w:line="274" w:lineRule="exact"/>
        <w:jc w:val="both"/>
        <w:rPr>
          <w:b/>
          <w:sz w:val="23"/>
          <w:szCs w:val="24"/>
        </w:rPr>
      </w:pPr>
    </w:p>
    <w:p w14:paraId="06390026" w14:textId="77777777" w:rsidR="005A3E24" w:rsidRDefault="001D7ED2" w:rsidP="00A5331F">
      <w:pPr>
        <w:spacing w:line="274" w:lineRule="exact"/>
        <w:jc w:val="both"/>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53C77790" w14:textId="77777777" w:rsidR="005A3E24" w:rsidRDefault="001D7ED2" w:rsidP="00A5331F">
      <w:pPr>
        <w:pStyle w:val="BodyText"/>
        <w:spacing w:line="274" w:lineRule="exact"/>
        <w:jc w:val="both"/>
      </w:pPr>
      <w:r>
        <w:t>To</w:t>
      </w:r>
      <w:r>
        <w:rPr>
          <w:spacing w:val="-3"/>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Round</w:t>
      </w:r>
      <w:r>
        <w:rPr>
          <w:spacing w:val="-3"/>
        </w:rPr>
        <w:t xml:space="preserve"> </w:t>
      </w:r>
      <w:r>
        <w:t>Robin</w:t>
      </w:r>
      <w:r>
        <w:rPr>
          <w:spacing w:val="-3"/>
        </w:rPr>
        <w:t xml:space="preserve"> </w:t>
      </w:r>
      <w:r>
        <w:t>scheduling.</w:t>
      </w:r>
    </w:p>
    <w:p w14:paraId="2642AD46" w14:textId="77777777" w:rsidR="005A3E24" w:rsidRDefault="005A3E24">
      <w:pPr>
        <w:pStyle w:val="BodyText"/>
        <w:spacing w:before="5"/>
      </w:pPr>
    </w:p>
    <w:p w14:paraId="66FE27BA" w14:textId="77777777" w:rsidR="005A3E24" w:rsidRDefault="001D7ED2" w:rsidP="00A5331F">
      <w:pPr>
        <w:pStyle w:val="Heading2"/>
        <w:ind w:left="0" w:firstLine="0"/>
        <w:jc w:val="both"/>
      </w:pPr>
      <w:r>
        <w:t>FACILITIES</w:t>
      </w:r>
      <w:r>
        <w:rPr>
          <w:spacing w:val="-11"/>
        </w:rPr>
        <w:t xml:space="preserve"> </w:t>
      </w:r>
      <w:r>
        <w:t>REQUIRED</w:t>
      </w:r>
    </w:p>
    <w:p w14:paraId="3F46E77B" w14:textId="77777777" w:rsidR="005A3E24" w:rsidRPr="00A5331F" w:rsidRDefault="001D7ED2" w:rsidP="00A5331F">
      <w:pPr>
        <w:tabs>
          <w:tab w:val="left" w:pos="940"/>
        </w:tabs>
        <w:rPr>
          <w:b/>
          <w:sz w:val="24"/>
        </w:rPr>
      </w:pPr>
      <w:r w:rsidRPr="00A5331F">
        <w:rPr>
          <w:b/>
          <w:sz w:val="24"/>
        </w:rPr>
        <w:t>Facilities</w:t>
      </w:r>
      <w:r w:rsidRPr="00A5331F">
        <w:rPr>
          <w:b/>
          <w:spacing w:val="-7"/>
          <w:sz w:val="24"/>
        </w:rPr>
        <w:t xml:space="preserve"> </w:t>
      </w:r>
      <w:r w:rsidRPr="00A5331F">
        <w:rPr>
          <w:b/>
          <w:sz w:val="24"/>
        </w:rPr>
        <w:t>Required</w:t>
      </w:r>
      <w:r w:rsidRPr="00A5331F">
        <w:rPr>
          <w:b/>
          <w:spacing w:val="-10"/>
          <w:sz w:val="24"/>
        </w:rPr>
        <w:t xml:space="preserve"> </w:t>
      </w:r>
      <w:r w:rsidRPr="00A5331F">
        <w:rPr>
          <w:b/>
          <w:sz w:val="24"/>
        </w:rPr>
        <w:t>To</w:t>
      </w:r>
      <w:r w:rsidRPr="00A5331F">
        <w:rPr>
          <w:b/>
          <w:spacing w:val="-6"/>
          <w:sz w:val="24"/>
        </w:rPr>
        <w:t xml:space="preserve"> </w:t>
      </w:r>
      <w:r w:rsidRPr="00A5331F">
        <w:rPr>
          <w:b/>
          <w:sz w:val="24"/>
        </w:rPr>
        <w:t>Do</w:t>
      </w:r>
      <w:r w:rsidRPr="00A5331F">
        <w:rPr>
          <w:b/>
          <w:spacing w:val="-11"/>
          <w:sz w:val="24"/>
        </w:rPr>
        <w:t xml:space="preserve"> </w:t>
      </w:r>
      <w:r w:rsidRPr="00A5331F">
        <w:rPr>
          <w:b/>
          <w:sz w:val="24"/>
        </w:rPr>
        <w:t>The</w:t>
      </w:r>
      <w:r w:rsidRPr="00A5331F">
        <w:rPr>
          <w:b/>
          <w:spacing w:val="-8"/>
          <w:sz w:val="24"/>
        </w:rPr>
        <w:t xml:space="preserve"> </w:t>
      </w:r>
      <w:r w:rsidRPr="00A5331F">
        <w:rPr>
          <w:b/>
          <w:sz w:val="24"/>
        </w:rPr>
        <w:t>Experiment:</w:t>
      </w:r>
    </w:p>
    <w:tbl>
      <w:tblPr>
        <w:tblpPr w:leftFromText="180" w:rightFromText="180" w:vertAnchor="text" w:horzAnchor="margin" w:tblpY="5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A5331F" w14:paraId="787D859F" w14:textId="77777777" w:rsidTr="00A5331F">
        <w:trPr>
          <w:trHeight w:val="304"/>
        </w:trPr>
        <w:tc>
          <w:tcPr>
            <w:tcW w:w="1997" w:type="dxa"/>
          </w:tcPr>
          <w:p w14:paraId="1E2B3C84" w14:textId="77777777" w:rsidR="00A5331F" w:rsidRDefault="00A5331F" w:rsidP="00A5331F">
            <w:pPr>
              <w:pStyle w:val="TableParagraph"/>
              <w:spacing w:line="273" w:lineRule="exact"/>
              <w:rPr>
                <w:b/>
                <w:sz w:val="24"/>
              </w:rPr>
            </w:pPr>
            <w:r>
              <w:rPr>
                <w:b/>
                <w:sz w:val="24"/>
              </w:rPr>
              <w:t>S.NO</w:t>
            </w:r>
          </w:p>
        </w:tc>
        <w:tc>
          <w:tcPr>
            <w:tcW w:w="3195" w:type="dxa"/>
          </w:tcPr>
          <w:p w14:paraId="7BBD5DD4" w14:textId="77777777" w:rsidR="00A5331F" w:rsidRDefault="00A5331F" w:rsidP="00A5331F">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2AC591F7" w14:textId="77777777" w:rsidR="00A5331F" w:rsidRDefault="00A5331F" w:rsidP="00A5331F">
            <w:pPr>
              <w:pStyle w:val="TableParagraph"/>
              <w:spacing w:line="273" w:lineRule="exact"/>
              <w:ind w:left="106"/>
              <w:rPr>
                <w:b/>
                <w:sz w:val="24"/>
              </w:rPr>
            </w:pPr>
            <w:r>
              <w:rPr>
                <w:b/>
                <w:sz w:val="24"/>
              </w:rPr>
              <w:t>QUANTITY</w:t>
            </w:r>
          </w:p>
        </w:tc>
      </w:tr>
      <w:tr w:rsidR="00A5331F" w14:paraId="175BBE9F" w14:textId="77777777" w:rsidTr="00A5331F">
        <w:trPr>
          <w:trHeight w:val="304"/>
        </w:trPr>
        <w:tc>
          <w:tcPr>
            <w:tcW w:w="1997" w:type="dxa"/>
          </w:tcPr>
          <w:p w14:paraId="027C1D40" w14:textId="77777777" w:rsidR="00A5331F" w:rsidRDefault="00A5331F" w:rsidP="00A5331F">
            <w:pPr>
              <w:pStyle w:val="TableParagraph"/>
              <w:spacing w:line="273" w:lineRule="exact"/>
              <w:rPr>
                <w:b/>
                <w:sz w:val="24"/>
              </w:rPr>
            </w:pPr>
            <w:r>
              <w:rPr>
                <w:b/>
                <w:sz w:val="24"/>
              </w:rPr>
              <w:t>1</w:t>
            </w:r>
          </w:p>
        </w:tc>
        <w:tc>
          <w:tcPr>
            <w:tcW w:w="3195" w:type="dxa"/>
          </w:tcPr>
          <w:p w14:paraId="6E7AD6B8" w14:textId="77777777" w:rsidR="00A5331F" w:rsidRDefault="00A5331F" w:rsidP="00A5331F">
            <w:pPr>
              <w:pStyle w:val="TableParagraph"/>
              <w:spacing w:line="273" w:lineRule="exact"/>
              <w:rPr>
                <w:b/>
                <w:sz w:val="24"/>
              </w:rPr>
            </w:pPr>
            <w:r>
              <w:rPr>
                <w:b/>
                <w:sz w:val="24"/>
              </w:rPr>
              <w:t>System</w:t>
            </w:r>
          </w:p>
        </w:tc>
        <w:tc>
          <w:tcPr>
            <w:tcW w:w="3183" w:type="dxa"/>
          </w:tcPr>
          <w:p w14:paraId="798C5311" w14:textId="77777777" w:rsidR="00A5331F" w:rsidRDefault="00A5331F" w:rsidP="00A5331F">
            <w:pPr>
              <w:pStyle w:val="TableParagraph"/>
              <w:spacing w:line="273" w:lineRule="exact"/>
              <w:ind w:left="106"/>
              <w:rPr>
                <w:b/>
                <w:sz w:val="24"/>
              </w:rPr>
            </w:pPr>
            <w:r>
              <w:rPr>
                <w:b/>
                <w:sz w:val="24"/>
              </w:rPr>
              <w:t>1</w:t>
            </w:r>
          </w:p>
        </w:tc>
      </w:tr>
      <w:tr w:rsidR="00A5331F" w14:paraId="31884971" w14:textId="77777777" w:rsidTr="00A5331F">
        <w:trPr>
          <w:trHeight w:val="306"/>
        </w:trPr>
        <w:tc>
          <w:tcPr>
            <w:tcW w:w="1997" w:type="dxa"/>
          </w:tcPr>
          <w:p w14:paraId="35AC8E96" w14:textId="77777777" w:rsidR="00A5331F" w:rsidRDefault="00A5331F" w:rsidP="00A5331F">
            <w:pPr>
              <w:pStyle w:val="TableParagraph"/>
              <w:spacing w:line="273" w:lineRule="exact"/>
              <w:rPr>
                <w:b/>
                <w:sz w:val="24"/>
              </w:rPr>
            </w:pPr>
            <w:r>
              <w:rPr>
                <w:b/>
                <w:sz w:val="24"/>
              </w:rPr>
              <w:t>2</w:t>
            </w:r>
          </w:p>
        </w:tc>
        <w:tc>
          <w:tcPr>
            <w:tcW w:w="3195" w:type="dxa"/>
          </w:tcPr>
          <w:p w14:paraId="37E6EC81" w14:textId="77777777" w:rsidR="00A5331F" w:rsidRDefault="00A5331F" w:rsidP="00A5331F">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310BECCD" w14:textId="77777777" w:rsidR="00A5331F" w:rsidRDefault="00A5331F" w:rsidP="00A5331F">
            <w:pPr>
              <w:pStyle w:val="TableParagraph"/>
              <w:spacing w:line="240" w:lineRule="auto"/>
              <w:ind w:left="0"/>
            </w:pPr>
          </w:p>
        </w:tc>
      </w:tr>
    </w:tbl>
    <w:p w14:paraId="54764D24" w14:textId="77777777" w:rsidR="005A3E24" w:rsidRDefault="005A3E24">
      <w:pPr>
        <w:pStyle w:val="BodyText"/>
        <w:spacing w:before="3"/>
        <w:rPr>
          <w:b/>
        </w:rPr>
      </w:pPr>
    </w:p>
    <w:p w14:paraId="597A36CB" w14:textId="77777777" w:rsidR="005A3E24" w:rsidRDefault="005A3E24">
      <w:pPr>
        <w:pStyle w:val="BodyText"/>
        <w:spacing w:before="8"/>
        <w:rPr>
          <w:b/>
          <w:sz w:val="23"/>
        </w:rPr>
      </w:pPr>
    </w:p>
    <w:p w14:paraId="4094E5FC" w14:textId="77777777" w:rsidR="00A5331F" w:rsidRDefault="00A5331F" w:rsidP="00A5331F">
      <w:pPr>
        <w:pStyle w:val="Heading2"/>
        <w:tabs>
          <w:tab w:val="left" w:pos="940"/>
        </w:tabs>
        <w:ind w:left="0" w:firstLine="0"/>
      </w:pPr>
    </w:p>
    <w:p w14:paraId="2B47BF07" w14:textId="77777777" w:rsidR="00A5331F" w:rsidRDefault="00A5331F" w:rsidP="00A5331F">
      <w:pPr>
        <w:pStyle w:val="Heading2"/>
        <w:tabs>
          <w:tab w:val="left" w:pos="940"/>
        </w:tabs>
        <w:ind w:left="0" w:firstLine="0"/>
      </w:pPr>
    </w:p>
    <w:p w14:paraId="7A783825" w14:textId="77777777" w:rsidR="005A3E24" w:rsidRDefault="001D7ED2" w:rsidP="00A5331F">
      <w:pPr>
        <w:pStyle w:val="Heading2"/>
        <w:tabs>
          <w:tab w:val="left" w:pos="940"/>
        </w:tabs>
        <w:ind w:left="0" w:firstLine="0"/>
      </w:pPr>
      <w:r>
        <w:t>Concept</w:t>
      </w:r>
      <w:r>
        <w:rPr>
          <w:spacing w:val="-4"/>
        </w:rPr>
        <w:t xml:space="preserve"> </w:t>
      </w:r>
      <w:r>
        <w:t>Of</w:t>
      </w:r>
      <w:r>
        <w:rPr>
          <w:spacing w:val="-1"/>
        </w:rPr>
        <w:t xml:space="preserve"> </w:t>
      </w:r>
      <w:r>
        <w:t>Round</w:t>
      </w:r>
      <w:r>
        <w:rPr>
          <w:spacing w:val="-2"/>
        </w:rPr>
        <w:t xml:space="preserve"> </w:t>
      </w:r>
      <w:r>
        <w:t>Robin</w:t>
      </w:r>
      <w:r>
        <w:rPr>
          <w:spacing w:val="-2"/>
        </w:rPr>
        <w:t xml:space="preserve"> </w:t>
      </w:r>
      <w:r>
        <w:t>Scheduling:</w:t>
      </w:r>
    </w:p>
    <w:p w14:paraId="710EE404" w14:textId="77777777" w:rsidR="005A3E24" w:rsidRDefault="001D7ED2" w:rsidP="00A5331F">
      <w:pPr>
        <w:pStyle w:val="BodyText"/>
        <w:ind w:right="274"/>
        <w:jc w:val="both"/>
      </w:pPr>
      <w:r>
        <w:t>This Algorithm is designed especially for time-sharing systems. A small unit of time, called time</w:t>
      </w:r>
      <w:r>
        <w:rPr>
          <w:spacing w:val="1"/>
        </w:rPr>
        <w:t xml:space="preserve"> </w:t>
      </w:r>
      <w:r>
        <w:t xml:space="preserve">slices or </w:t>
      </w:r>
      <w:r>
        <w:rPr>
          <w:b/>
        </w:rPr>
        <w:t xml:space="preserve">quantum </w:t>
      </w:r>
      <w:r>
        <w:t>is defined. All runnable processes are kept in a circular queue. The CPU</w:t>
      </w:r>
      <w:r>
        <w:rPr>
          <w:spacing w:val="1"/>
        </w:rPr>
        <w:t xml:space="preserve"> </w:t>
      </w:r>
      <w:r>
        <w:t>scheduler goes around this queue, allocating the CPU to each process for a time interval of one</w:t>
      </w:r>
      <w:r>
        <w:rPr>
          <w:spacing w:val="1"/>
        </w:rPr>
        <w:t xml:space="preserve"> </w:t>
      </w:r>
      <w:r>
        <w:t>quantum. New processes are added to the tail of the queue. The CPU scheduler picks the first</w:t>
      </w:r>
      <w:r>
        <w:rPr>
          <w:spacing w:val="1"/>
        </w:rPr>
        <w:t xml:space="preserve"> </w:t>
      </w:r>
      <w:r>
        <w:t>process from the queue, sets a timer to interrupt after one quantum, and dispatches the process. If</w:t>
      </w:r>
      <w:r>
        <w:rPr>
          <w:spacing w:val="-57"/>
        </w:rPr>
        <w:t xml:space="preserve"> </w:t>
      </w:r>
      <w:r>
        <w:t>the process is still running at the end of the quantum, the CPU is preempted and the process is</w:t>
      </w:r>
      <w:r>
        <w:rPr>
          <w:spacing w:val="1"/>
        </w:rPr>
        <w:t xml:space="preserve"> </w:t>
      </w:r>
      <w:r>
        <w:t>added to the tail of the queue. If the process finishes before the end of the quantum, the process</w:t>
      </w:r>
      <w:r>
        <w:rPr>
          <w:spacing w:val="1"/>
        </w:rPr>
        <w:t xml:space="preserve"> </w:t>
      </w:r>
      <w:r>
        <w:t xml:space="preserve">itself releases the CPU voluntarily Every time a process is granted the CPU, a </w:t>
      </w:r>
      <w:r>
        <w:rPr>
          <w:b/>
        </w:rPr>
        <w:t>context switch</w:t>
      </w:r>
      <w:r>
        <w:rPr>
          <w:b/>
          <w:spacing w:val="1"/>
        </w:rPr>
        <w:t xml:space="preserve"> </w:t>
      </w:r>
      <w:r>
        <w:t>occurs,</w:t>
      </w:r>
      <w:r>
        <w:rPr>
          <w:spacing w:val="-1"/>
        </w:rPr>
        <w:t xml:space="preserve"> </w:t>
      </w:r>
      <w:r>
        <w:t>this adds overhead to the</w:t>
      </w:r>
      <w:r>
        <w:rPr>
          <w:spacing w:val="-1"/>
        </w:rPr>
        <w:t xml:space="preserve"> </w:t>
      </w:r>
      <w:r>
        <w:t>process execution time.</w:t>
      </w:r>
    </w:p>
    <w:p w14:paraId="634E61F7" w14:textId="77777777" w:rsidR="005A3E24" w:rsidRDefault="005A3E24" w:rsidP="008847EC">
      <w:pPr>
        <w:pStyle w:val="BodyText"/>
        <w:spacing w:before="10"/>
        <w:ind w:left="359"/>
        <w:rPr>
          <w:sz w:val="26"/>
        </w:r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A3E24" w14:paraId="399E2A24" w14:textId="77777777">
        <w:trPr>
          <w:trHeight w:val="381"/>
        </w:trPr>
        <w:tc>
          <w:tcPr>
            <w:tcW w:w="960" w:type="dxa"/>
            <w:tcBorders>
              <w:left w:val="double" w:sz="2" w:space="0" w:color="D4D0C8"/>
            </w:tcBorders>
          </w:tcPr>
          <w:p w14:paraId="51112BF4" w14:textId="77777777" w:rsidR="005A3E24" w:rsidRDefault="005A3E24">
            <w:pPr>
              <w:pStyle w:val="TableParagraph"/>
              <w:spacing w:line="240" w:lineRule="auto"/>
              <w:ind w:left="0"/>
              <w:rPr>
                <w:sz w:val="24"/>
              </w:rPr>
            </w:pPr>
          </w:p>
        </w:tc>
        <w:tc>
          <w:tcPr>
            <w:tcW w:w="667" w:type="dxa"/>
          </w:tcPr>
          <w:p w14:paraId="1AD006B6" w14:textId="77777777" w:rsidR="005A3E24" w:rsidRDefault="001D7ED2">
            <w:pPr>
              <w:pStyle w:val="TableParagraph"/>
              <w:spacing w:before="45" w:line="240" w:lineRule="auto"/>
              <w:ind w:left="37" w:right="23"/>
              <w:jc w:val="center"/>
              <w:rPr>
                <w:sz w:val="24"/>
              </w:rPr>
            </w:pPr>
            <w:r>
              <w:rPr>
                <w:sz w:val="24"/>
              </w:rPr>
              <w:t>Burst</w:t>
            </w:r>
          </w:p>
        </w:tc>
      </w:tr>
      <w:tr w:rsidR="005A3E24" w14:paraId="379D6877" w14:textId="77777777">
        <w:trPr>
          <w:trHeight w:val="379"/>
        </w:trPr>
        <w:tc>
          <w:tcPr>
            <w:tcW w:w="960" w:type="dxa"/>
            <w:tcBorders>
              <w:left w:val="double" w:sz="2" w:space="0" w:color="D4D0C8"/>
            </w:tcBorders>
          </w:tcPr>
          <w:p w14:paraId="03C37F7F" w14:textId="77777777" w:rsidR="005A3E24" w:rsidRDefault="001D7ED2">
            <w:pPr>
              <w:pStyle w:val="TableParagraph"/>
              <w:spacing w:before="44" w:line="240" w:lineRule="auto"/>
              <w:ind w:left="97"/>
              <w:rPr>
                <w:sz w:val="24"/>
              </w:rPr>
            </w:pPr>
            <w:r>
              <w:rPr>
                <w:sz w:val="24"/>
              </w:rPr>
              <w:t>Process</w:t>
            </w:r>
          </w:p>
        </w:tc>
        <w:tc>
          <w:tcPr>
            <w:tcW w:w="667" w:type="dxa"/>
          </w:tcPr>
          <w:p w14:paraId="7DFEEB7F" w14:textId="77777777" w:rsidR="005A3E24" w:rsidRDefault="001D7ED2">
            <w:pPr>
              <w:pStyle w:val="TableParagraph"/>
              <w:spacing w:before="44" w:line="240" w:lineRule="auto"/>
              <w:ind w:left="37" w:right="20"/>
              <w:jc w:val="center"/>
              <w:rPr>
                <w:sz w:val="24"/>
              </w:rPr>
            </w:pPr>
            <w:r>
              <w:rPr>
                <w:sz w:val="24"/>
              </w:rPr>
              <w:t>Time</w:t>
            </w:r>
          </w:p>
        </w:tc>
      </w:tr>
      <w:tr w:rsidR="005A3E24" w14:paraId="04CEECBF" w14:textId="77777777">
        <w:trPr>
          <w:trHeight w:val="631"/>
        </w:trPr>
        <w:tc>
          <w:tcPr>
            <w:tcW w:w="960" w:type="dxa"/>
            <w:tcBorders>
              <w:left w:val="double" w:sz="2" w:space="0" w:color="D4D0C8"/>
            </w:tcBorders>
          </w:tcPr>
          <w:p w14:paraId="2CBD647D" w14:textId="77777777" w:rsidR="005A3E24" w:rsidRDefault="005A3E24">
            <w:pPr>
              <w:pStyle w:val="TableParagraph"/>
              <w:spacing w:before="8" w:line="240" w:lineRule="auto"/>
              <w:ind w:left="0"/>
              <w:rPr>
                <w:sz w:val="9"/>
              </w:rPr>
            </w:pPr>
          </w:p>
          <w:p w14:paraId="78C4DF48"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31C391E2" wp14:editId="36C04DDD">
                      <wp:extent cx="161925" cy="152400"/>
                      <wp:effectExtent l="0" t="0" r="0" b="3810"/>
                      <wp:docPr id="416"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417" name="Picture 162"/>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Line 161"/>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419" name="Line 160"/>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0" name="Picture 15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1" name="Picture 158"/>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Line 157"/>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3" name="Picture 156"/>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 name="Picture 155"/>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154"/>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 name="Picture 153"/>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7" name="Line 152"/>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428" name="Line 151"/>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AutoShape 150"/>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0" name="Picture 149"/>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oel="http://schemas.microsoft.com/office/2019/extlst">
                  <w:pict>
                    <v:group w14:anchorId="7D6DA3EC" id="Group 148"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nNxJwgAABJCAAAOAAAAZHJzL2Uyb0RvYy54bWzsXOtyo8YS/n+qzjtQ&#10;/DwprRiELqhW3vJK9laqNokrUR4AISSocDsDsuyk8u75umdASJYi1+5a59jBLsvADENP37vp1vsP&#10;D0ls3AeyiLJ0Yop3lmkEqZ8to3Q9MX+d33ZGplGUXrr04iwNJuZjUJgfrv79r/fbfBzYWZjFy0Aa&#10;WCQtxtt8YoZlmY+73cIPg8Qr3mV5kGJwlcnEK3Eq192l9LZYPYm7tmUNuttMLnOZ+UFR4OpMDZpX&#10;vP5qFfjlT6tVEZRGPDEBW8mfkj8X9Nm9eu+N19LLw8jXYHhfAEXiRSkeWi8180rP2MjoyVJJ5Mus&#10;yFblOz9LutlqFfkB7wG7EdbBbj7JbJPzXtbj7Tqv0QTUHuDpi5f1f7y/k0a0nJiOGJhG6iUgEj/X&#10;EM6I0LPN12PM+iTzX/I7qfaIw8+Z/1uB4e7hOJ2v1WRjsf0hW2JBb1NmjJ6HlUxoCWzceGAqPNZU&#10;CB5Kw8dFMRCu3TcNH0OibzuWppIfgpRP7vLDG32f3dc34RYCvOuN1eMYRA3S1fs88sf408jE0RNk&#10;nmc63FVuZGDqRZJnrZF48rdN3gHdc6+MFlEclY/Mw8AMAZXe30U+YZhOmnQZVnTBOD3WEAObNljN&#10;U3d5tCumipFm09BL18F1kUMAgEUsUF2SMtuGgbcs6DJhaX8VPt2DZBFH+W0Ux0Q2OtZ7hgwd8OAR&#10;tCn+nmX+JgnSUgmsDGJsP0uLMMoL05DjIFkE4D/5/VIwj4APPhclPY44goXoD3t0bVmu/bEz7VvT&#10;jmMNbzrXrjPsDK2boWM5IzEV0z/pbuGMN0UANHjxLI80rLj6BNqjEqN1i5JFlmnj3mPNofgJADFf&#10;VSCCxQglBGsh/Z+BbMzDcSmD0g/pcAXM6euYXA8wmneYJRoUkK6zAtMDKY9JjKPExRnsMT5YQhbl&#10;pyBLDDoAjgEh49i7B4rVnqopBG2aEaV5D3G6dwHAqyvV1pvUcS33ZnQzcjqOPbgBdWazzvXt1OkM&#10;bsWwP+vNptOZqKgTRstlkNJjvp44jOssjpYVfxZyvZjGUhHtln80QordtC4xyQ6MiqC02I7hXAEt&#10;8tF2O7eD0bDj3Dr9jju0Rh1LuB/dgeW4zux2f0ufozT4+i0Z24np9qH+/n5vFv883Zs3TqISBjWO&#10;kok5qid5YxL5m3TJpC29KFbHDVQQ+DtUgNwVoZlViTm1rgCvklGAuS4qXYCz58kXGetjhu6X0MsD&#10;bJmWbWo+OA/KIjFyYRhox3rSNFXWyH9ItTWqlRwvN3/MYXmUjtu7hU6eJWzCcVnaekN6rOIONlBQ&#10;yGSc9q3ME2GLgdFnCxvRXViDwegM4fs9+j1GeJLjmVeEivmZ3xXYcCI04U8xwf+paNfaqMGmStIV&#10;e1bsytYCRl6RVTHIIls+3kmQja+DVS/Gs+CZPZ5lLtljQG/8gjzrwhSAN5/wrPaN/hc8e1pZtTx7&#10;hmfJMcCftis4eqJnj3hdBxES7rqcs2ojyFLsf1c5q32X9BCgYNX+ZpxVmzV1ZSWbvkPrrKo4zYHO&#10;gSrCvz3zCSdVx3Z0Haq8CgorT7R1Vltn9Vs6q6R68PeKlCgF7JyJ2SlRzsW8OSXaa5XomRSZjvgH&#10;7LjtYhCcsxK12bi2SpTTNG3E/9ojftuuNJ+K+Pscel88ehocRvwvFD25wnHagL9+efKNA/7XZ/d7&#10;Fffv7D5ndN+c3Vdc3wZPp1+NkYE/EjyJnlZFyiFoDX9r+F841f/6tCgyoIfRE6cg3pwWVW+JWi16&#10;Wovq6GnE0fMueoLXxdFT+760fV96kfelr0+Jws04VKLOm8zjD9oU1JkUlBioRH6rRetItVFOQqU/&#10;rRZtteix0j27Lqm8q9+GcvHGm3NFh60WPaNFVTwv8IJ8722oi4wnFRMNOURp4/k2nn/heJ6S6S9f&#10;umfXRcs6kc8VyxdL5Ns2UqmQKgE49sRNvFDt3jMy+dZH+tU1D3sORFsGdaYM6kI8e1Bu2r9sualt&#10;qXJT4bCLsMtWCJ2taGv3XraU/Bu/froQ09b1ptdosuHKZ0P0mVW0tq3adopmzw7XWasRmvasemjb&#10;goCQUu0fpNN62ocRhz6Mv1HtB1Q9XbUcoEdqqfs71kudY5jDOVolMTqvvusYlgHtbZA0sObeTUJV&#10;jJr0n64xt4ytgeceTAEgjXUAKHChgd2tA9NQr0NTQkw6XAgi11gIvQDHAEJYXC80d44ChACgsc4J&#10;gGCT6nVOAQTUNxYCdo4BBF6oF5qPjgIk9lEthr1jKBJNXNOcYzgS+9g+RbUmuufCPg7VPr5PQdVE&#10;eBMquM01U3mham3hKmvNaKi3NtAQRSX7xIp5VlAf2Vw108yrcnrMotETk1UOZM7+BJ7395OVJp8D&#10;jWDQs7OFclbmtfzw4uo2vQPq3DnsYZSmgR7GhWJd9JTRxnl7OKR+AhLLkMSVN51k98E84/GSdk9W&#10;BcJcGZXdcJw2pzU7jgBRNbibnvNqOrqpFMBuuLpBTdMPrTeqRrEugc+YqvdB22+oj1o5EwzcJXO+&#10;duKfVHi+51B+XUYKmK/eKR3tqjBkhl4yUBx9vzgIM/m7aWzRQzsxi/9uPOqLjL9P0RJETjGmlXzi&#10;9IeIfQ3ZHFk0R7zUx1ITszQhq3Q4LXGGWza5jNYhnqT6A9OMLN0q4v41Ml6q16PZ6vHq0u09bPMg&#10;3Y7mI+iON5coUg1OFX8pJ7ft8Ww2RYsRmIHcLPxn9wbI4sZopIg4VdSWfrT59ovk27lxHl88wIZZ&#10;f0kCfbNB85zV7u6rHK7+AgAA//8DAFBLAwQKAAAAAAAAACEAM1sHZO0AAADtAAAAFAAAAGRycy9t&#10;ZWRpYS9pbWFnZTcucG5niVBORw0KGgoAAAANSUhEUgAAAAwAAAAKCAYAAACALL/6AAAABmJLR0QA&#10;/wD/AP+gvaeTAAAACXBIWXMAAA7EAAAOxAGVKw4bAAAAjUlEQVQYlZWPLQ7EIBSEh02RiC0Iwmo8&#10;qg7PcbgKJ+EC+D0JdSRNsJuwrilUNIx6P5k33yOtNTyplLKllL4AsIzLWuv70jbG2EEI+VFKDwAg&#10;Y4K19hwIIfYY4+e6vyVIKc96Xdcb3uvxgUEnUgihY/PeQym155w7pOmERWvdXTbGAACcc+Cc3wzT&#10;CdOGPxyoJpIgNxj/AAAAAElFTkSuQmCCUEsDBBQABgAIAAAAIQDtVymi2gAAAAMBAAAPAAAAZHJz&#10;L2Rvd25yZXYueG1sTI9BS8NAEIXvgv9hGcGb3aQakTSbUop6KoKtIL1Nk2kSmp0N2W2S/ntHL/Yy&#10;j+EN732TLSfbqoF63zg2EM8iUMSFKxuuDHzt3h5eQPmAXGLrmAxcyMMyv73JMC3dyJ80bEOlJIR9&#10;igbqELpUa1/UZNHPXEcs3tH1FoOsfaXLHkcJt62eR9GzttiwNNTY0bqm4rQ9WwPvI46rx/h12JyO&#10;68t+l3x8b2Iy5v5uWi1ABZrC/zH84gs65MJ0cGcuvWoNyCPhb4o3TxJQB9GnCHSe6Wv2/Ac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1yt65/0AAAD9AAAAFAAAAGRycy9tZWRpYS9pbWFnZTgucG5n&#10;iVBORw0KGgoAAAANSUhEUgAAAAoAAAAICAYAAADA+m62AAAABmJLR0QA/wD/AP+gvaeTAAAACXBI&#10;WXMAAA7EAAAOxAGVKw4bAAAAnUlEQVQYlY2PsQqCUABFzzO3BklHaWgTcrGlr/Aj/EX/wsE2oclB&#10;aOs9CBUnua35IujC3S73cJCE37ZtL4AAOecOkgj5yLquO2ttMk3TPo5jB2CMEcDmqe/7E6CiKG4+&#10;JeDPbNBpmj66rjsPw3DMsuwO0DTNNYqi15fILxlTVdXTx9R1jSRTliVBECjPc8JxHBN/aK0FYJ5n&#10;AJZl4Q2k1Hhkpg4CdgAAAABJRU5ErkJgglBLAwQKAAAAAAAAACEAv/pvBqkAAACpAAAAFAAAAGRy&#10;cy9tZWRpYS9pbWFnZTYucG5niVBORw0KGgoAAAANSUhEUgAAAAYAAAAGCAYAAADgzO9IAAAABmJL&#10;R0QA/wD/AP+gvaeTAAAACXBIWXMAAA7EAAAOxAGVKw4bAAAASUlEQVQImWNsbm7+z8DAwFBTU8PI&#10;gASYGHAAxgcPHtgxMDAwyMvLH0KR+P//P1YdLDBGe3v7Uxj7wYMHCIlPnz5Jwdjv3r1jAAB57xXZ&#10;1F4kewAAAABJRU5ErkJgglBLAwQKAAAAAAAAACEAl0KIw7EAAACxAAAAFAAAAGRycy9tZWRpYS9p&#10;bWFnZTQucG5niVBORw0KGgoAAAANSUhEUgAAAAkAAAAECAYAAABcDxXOAAAABmJLR0QA/wD/AP+g&#10;vaeTAAAACXBIWXMAAA7EAAAOxAGVKw4bAAAAUUlEQVQImWWNsRHAIAzE5DtK3DMAK7ETQ7CAp/EC&#10;HoPeNEkRouoL/UkykxtVTYC1FgByS2aWAHNOAFprlDFGRgS9dwD23tRaP8fyaz24u7z7AC4aGEWX&#10;fNp9AAAAAElFTkSuQmCCUEsDBAoAAAAAAAAAIQARr/I9qwAAAKsAAAAUAAAAZHJzL21lZGlhL2lt&#10;YWdlMy5wbmeJUE5HDQoaCgAAAA1JSERSAAAACAAAAAQIBgAAALPNfvAAAAAGYktHRAD/AP8A/6C9&#10;p5MAAAAJcEhZcwAADsQAAA7EAZUrDhsAAABLSURBVAiZhcyhDcAwDETRU3XZoIuE18t4AG/kadJh&#10;CgPCDjioOF969MPdFRFfVeE3xnhIiqQuHGJmtjnnbWYFAGst9N5fSQ0AjocN7DAfhTrrzn4AAAAA&#10;SUVORK5CYIJQSwMECgAAAAAAAAAhAFn94RVyAAAAcgAAABQAAABkcnMvbWVkaWEvaW1hZ2UyLnBu&#10;Z4lQTkcNChoKAAAADUlIRFIAAAADAAAAAQgCAAAAlIKD4wAAAAZiS0dEAP8A/wD/oL2nkwAAAAlw&#10;SFlzAAAOxAAADsQBlSsOGwAAABJJREFUCJljmDBhAgMDQ0tLCwAQogM9Y6jP9wAAAABJRU5ErkJg&#10;glBLAwQKAAAAAAAAACEA6Tq5/aMAAACjAAAAFAAAAGRycy9tZWRpYS9pbWFnZTEucG5niVBORw0K&#10;GgoAAAANSUhEUgAAAAsAAAADCAYAAABF//VLAAAABmJLR0QA/wD/AP+gvaeTAAAACXBIWXMAAA7E&#10;AAAOxAGVKw4bAAAAQ0lEQVQImY3KMRHAIBAAsPxdpWAAL+AVFxhAADvs37VjMydaa7n3BvdeUErx&#10;tdYCkZl67wljDHDOiW+utSY8fphzBrxdMxiTJZXUWwAAAABJRU5ErkJgglBLAwQKAAAAAAAAACEA&#10;xu8e2LMAAACzAAAAFAAAAGRycy9tZWRpYS9pbWFnZTUucG5niVBORw0KGgoAAAANSUhEUgAAAAYA&#10;AAAGCAYAAADgzO9IAAAABmJLR0QA/wD/AP+gvaeTAAAACXBIWXMAAA7EAAAOxAGVKw4bAAAAU0lE&#10;QVQImXXNMQ1DIRRA0UPTjeCjPhACihDAgiAEVEjJW3+nJl3+2W9uyjlfcM5J/jzcSHPON5RSPmMM&#10;0FrzjIgXRIS9N6i1Srh+ee8drLXS7eMLYMkXojeYLScAAAAASUVORK5CYIJQSwECLQAUAAYACAAA&#10;ACEAsYJntgoBAAATAgAAEwAAAAAAAAAAAAAAAAAAAAAAW0NvbnRlbnRfVHlwZXNdLnhtbFBLAQIt&#10;ABQABgAIAAAAIQA4/SH/1gAAAJQBAAALAAAAAAAAAAAAAAAAADsBAABfcmVscy8ucmVsc1BLAQIt&#10;ABQABgAIAAAAIQB4rnNxJwgAABJCAAAOAAAAAAAAAAAAAAAAADoCAABkcnMvZTJvRG9jLnhtbFBL&#10;AQItAAoAAAAAAAAAIQAzWwdk7QAAAO0AAAAUAAAAAAAAAAAAAAAAAI0KAABkcnMvbWVkaWEvaW1h&#10;Z2U3LnBuZ1BLAQItABQABgAIAAAAIQDtVymi2gAAAAMBAAAPAAAAAAAAAAAAAAAAAKwLAABkcnMv&#10;ZG93bnJldi54bWxQSwECLQAUAAYACAAAACEA/gp5k+sAAAC9BAAAGQAAAAAAAAAAAAAAAACzDAAA&#10;ZHJzL19yZWxzL2Uyb0RvYy54bWwucmVsc1BLAQItAAoAAAAAAAAAIQDXK3rn/QAAAP0AAAAUAAAA&#10;AAAAAAAAAAAAANUNAABkcnMvbWVkaWEvaW1hZ2U4LnBuZ1BLAQItAAoAAAAAAAAAIQC/+m8GqQAA&#10;AKkAAAAUAAAAAAAAAAAAAAAAAAQPAABkcnMvbWVkaWEvaW1hZ2U2LnBuZ1BLAQItAAoAAAAAAAAA&#10;IQCXQojDsQAAALEAAAAUAAAAAAAAAAAAAAAAAN8PAABkcnMvbWVkaWEvaW1hZ2U0LnBuZ1BLAQIt&#10;AAoAAAAAAAAAIQARr/I9qwAAAKsAAAAUAAAAAAAAAAAAAAAAAMIQAABkcnMvbWVkaWEvaW1hZ2Uz&#10;LnBuZ1BLAQItAAoAAAAAAAAAIQBZ/eEVcgAAAHIAAAAUAAAAAAAAAAAAAAAAAJ8RAABkcnMvbWVk&#10;aWEvaW1hZ2UyLnBuZ1BLAQItAAoAAAAAAAAAIQDpOrn9owAAAKMAAAAUAAAAAAAAAAAAAAAAAEMS&#10;AABkcnMvbWVkaWEvaW1hZ2UxLnBuZ1BLAQItAAoAAAAAAAAAIQDG7x7YswAAALMAAAAUAAAAAAAA&#10;AAAAAAAAABgTAABkcnMvbWVkaWEvaW1hZ2U1LnBuZ1BLBQYAAAAADQANAEoDAAD9EwAAAAA=&#10;">
                      <v:shape id="Picture 162"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r1xgAAANwAAAAPAAAAZHJzL2Rvd25yZXYueG1sRI/Na8JA&#10;FMTvBf+H5Qm91U1E/EhdRaQWc/DgB5TeHtlnEpp9G3a3Mf733YLgcZiZ3zDLdW8a0ZHztWUF6SgB&#10;QVxYXXOp4HLevc1B+ICssbFMCu7kYb0avCwx0/bGR+pOoRQRwj5DBVUIbSalLyoy6Ee2JY7e1TqD&#10;IUpXSu3wFuGmkeMkmUqDNceFClvaVlT8nH6NAvd13e5T/Z3PF5/T+0F/5Ieyy5V6HfabdxCB+vAM&#10;P9p7rWCSzuD/TDwCcvUHAAD//wMAUEsBAi0AFAAGAAgAAAAhANvh9svuAAAAhQEAABMAAAAAAAAA&#10;AAAAAAAAAAAAAFtDb250ZW50X1R5cGVzXS54bWxQSwECLQAUAAYACAAAACEAWvQsW78AAAAVAQAA&#10;CwAAAAAAAAAAAAAAAAAfAQAAX3JlbHMvLnJlbHNQSwECLQAUAAYACAAAACEA0gVq9cYAAADcAAAA&#10;DwAAAAAAAAAAAAAAAAAHAgAAZHJzL2Rvd25yZXYueG1sUEsFBgAAAAADAAMAtwAAAPoCAAAAAA==&#10;">
                        <v:imagedata r:id="rId347" o:title=""/>
                      </v:shape>
                      <v:line id="Line 161"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6twAAAANwAAAAPAAAAZHJzL2Rvd25yZXYueG1sRE9Ni8Iw&#10;EL0L/ocwwt40rVsWqUYRQVlYkbUKXodmbIvNpDTR1n9vDoLHx/terHpTiwe1rrKsIJ5EIIhzqysu&#10;FJxP2/EMhPPIGmvLpOBJDlbL4WCBqbYdH+mR+UKEEHYpKii9b1IpXV6SQTexDXHgrrY16ANsC6lb&#10;7EK4qeU0in6kwYpDQ4kNbUrKb9ndKDhk8eZ/lySXehv9YZ9038e9YaW+Rv16DsJT7z/it/tXK0ji&#10;sDacCUdALl8AAAD//wMAUEsBAi0AFAAGAAgAAAAhANvh9svuAAAAhQEAABMAAAAAAAAAAAAAAAAA&#10;AAAAAFtDb250ZW50X1R5cGVzXS54bWxQSwECLQAUAAYACAAAACEAWvQsW78AAAAVAQAACwAAAAAA&#10;AAAAAAAAAAAfAQAAX3JlbHMvLnJlbHNQSwECLQAUAAYACAAAACEAgGBurcAAAADcAAAADwAAAAAA&#10;AAAAAAAAAAAHAgAAZHJzL2Rvd25yZXYueG1sUEsFBgAAAAADAAMAtwAAAPQCAAAAAA==&#10;" strokecolor="#535353" strokeweight=".84pt"/>
                      <v:line id="Line 160"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0cpwwAAANwAAAAPAAAAZHJzL2Rvd25yZXYueG1sRI9BSwMx&#10;FITvgv8hPMGL2GyrFLs2LSIIBXuxFc+P5LlZ3Ly3JLG7/fdNodDjMDPfMMv1GDp1oJhaYQPTSQWK&#10;2IpruTHwvf94fAGVMrLDTpgMHCnBenV7s8TaycBfdNjlRhUIpxoN+Jz7WutkPQVME+mJi/crMWAu&#10;MjbaRRwKPHR6VlVzHbDlsuCxp3dP9m/3HwyMgtJ2n7KI6WHwW3uc+Sf7Y8z93fj2CirTmK/hS3vj&#10;DDxPF3A+U46AXp0AAAD//wMAUEsBAi0AFAAGAAgAAAAhANvh9svuAAAAhQEAABMAAAAAAAAAAAAA&#10;AAAAAAAAAFtDb250ZW50X1R5cGVzXS54bWxQSwECLQAUAAYACAAAACEAWvQsW78AAAAVAQAACwAA&#10;AAAAAAAAAAAAAAAfAQAAX3JlbHMvLnJlbHNQSwECLQAUAAYACAAAACEAI8NHKcMAAADcAAAADwAA&#10;AAAAAAAAAAAAAAAHAgAAZHJzL2Rvd25yZXYueG1sUEsFBgAAAAADAAMAtwAAAPcCAAAAAA==&#10;" strokeweight=".84pt"/>
                      <v:shape id="Picture 159"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VBvwAAANwAAAAPAAAAZHJzL2Rvd25yZXYueG1sRE/LisIw&#10;FN0L/kO4gjtNFGdGOkYZBMGtTgWXl+b2gc1NSTK1+vVmIczycN6b3WBb0ZMPjWMNi7kCQVw403Cl&#10;If89zNYgQkQ22DomDQ8KsNuORxvMjLvzifpzrEQK4ZChhjrGLpMyFDVZDHPXESeudN5iTNBX0ni8&#10;p3DbyqVSn9Jiw6mhxo72NRW385/V8NWr5+KG/vTRVeuLy0tVXo+51tPJ8PMNItIQ/8Vv99FoWC3T&#10;/HQmHQG5fQEAAP//AwBQSwECLQAUAAYACAAAACEA2+H2y+4AAACFAQAAEwAAAAAAAAAAAAAAAAAA&#10;AAAAW0NvbnRlbnRfVHlwZXNdLnhtbFBLAQItABQABgAIAAAAIQBa9CxbvwAAABUBAAALAAAAAAAA&#10;AAAAAAAAAB8BAABfcmVscy8ucmVsc1BLAQItABQABgAIAAAAIQCZ7JVBvwAAANwAAAAPAAAAAAAA&#10;AAAAAAAAAAcCAABkcnMvZG93bnJldi54bWxQSwUGAAAAAAMAAwC3AAAA8wIAAAAA&#10;">
                        <v:imagedata r:id="rId348" o:title=""/>
                      </v:shape>
                      <v:shape id="Picture 158"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AUxgAAANwAAAAPAAAAZHJzL2Rvd25yZXYueG1sRI/dasJA&#10;FITvC77Dcgq9003SHyV1FRUsFtqLRh/gkD3dhGbPxuzWJG/fFYReDjPzDbNcD7YRF+p87VhBOktA&#10;EJdO12wUnI776QKED8gaG8ekYCQP69Xkbom5dj1/0aUIRkQI+xwVVCG0uZS+rMiin7mWOHrfrrMY&#10;ouyM1B32EW4bmSXJi7RYc1yosKVdReVP8WsVbO1zmpWb90c7H824//jsz8WbUerhfti8ggg0hP/w&#10;rX3QCp6yFK5n4hGQqz8AAAD//wMAUEsBAi0AFAAGAAgAAAAhANvh9svuAAAAhQEAABMAAAAAAAAA&#10;AAAAAAAAAAAAAFtDb250ZW50X1R5cGVzXS54bWxQSwECLQAUAAYACAAAACEAWvQsW78AAAAVAQAA&#10;CwAAAAAAAAAAAAAAAAAfAQAAX3JlbHMvLnJlbHNQSwECLQAUAAYACAAAACEAIS6AFMYAAADcAAAA&#10;DwAAAAAAAAAAAAAAAAAHAgAAZHJzL2Rvd25yZXYueG1sUEsFBgAAAAADAAMAtwAAAPoCAAAAAA==&#10;">
                        <v:imagedata r:id="rId349" o:title=""/>
                      </v:shape>
                      <v:line id="Line 157"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ujwQAAANwAAAAPAAAAZHJzL2Rvd25yZXYueG1sRI/BCsIw&#10;EETvgv8QVvCmqUVEqlFEED3oQe1Bb0uztsVmU5qo9e+NIHgcZuYNM1+2phJPalxpWcFoGIEgzqwu&#10;OVeQnjeDKQjnkTVWlknBmxwsF93OHBNtX3yk58nnIkDYJaig8L5OpHRZQQbd0NbEwbvZxqAPssml&#10;bvAV4KaScRRNpMGSw0KBNa0Lyu6nh1GwTbdWXg7jQ72+36LdarO3dHVK9XvtagbCU+v/4V97pxWM&#10;4xi+Z8IRkIsPAAAA//8DAFBLAQItABQABgAIAAAAIQDb4fbL7gAAAIUBAAATAAAAAAAAAAAAAAAA&#10;AAAAAABbQ29udGVudF9UeXBlc10ueG1sUEsBAi0AFAAGAAgAAAAhAFr0LFu/AAAAFQEAAAsAAAAA&#10;AAAAAAAAAAAAHwEAAF9yZWxzLy5yZWxzUEsBAi0AFAAGAAgAAAAhAERBW6PBAAAA3AAAAA8AAAAA&#10;AAAAAAAAAAAABwIAAGRycy9kb3ducmV2LnhtbFBLBQYAAAAAAwADALcAAAD1AgAAAAA=&#10;" strokecolor="#535353" strokeweight=".72pt"/>
                      <v:shape id="Picture 156"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oIxQAAANwAAAAPAAAAZHJzL2Rvd25yZXYueG1sRI9Bi8Iw&#10;FITvwv6H8Ba8aVpXZKlGEdldRARd9aC3R/Nsi81LaWKt/94IgsdhZr5hJrPWlKKh2hWWFcT9CARx&#10;anXBmYLD/rf3DcJ5ZI2lZVJwJwez6Udngom2N/6nZuczESDsElSQe18lUro0J4Oubyvi4J1tbdAH&#10;WWdS13gLcFPKQRSNpMGCw0KOFS1ySi+7q1HAp/32sF6dT0183C4Xf5soja8/SnU/2/kYhKfWv8Ov&#10;9lIrGA6+4HkmHAE5fQAAAP//AwBQSwECLQAUAAYACAAAACEA2+H2y+4AAACFAQAAEwAAAAAAAAAA&#10;AAAAAAAAAAAAW0NvbnRlbnRfVHlwZXNdLnhtbFBLAQItABQABgAIAAAAIQBa9CxbvwAAABUBAAAL&#10;AAAAAAAAAAAAAAAAAB8BAABfcmVscy8ucmVsc1BLAQItABQABgAIAAAAIQCH1FoIxQAAANwAAAAP&#10;AAAAAAAAAAAAAAAAAAcCAABkcnMvZG93bnJldi54bWxQSwUGAAAAAAMAAwC3AAAA+QIAAAAA&#10;">
                        <v:imagedata r:id="rId350" o:title=""/>
                      </v:shape>
                      <v:shape id="Picture 155"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7AxAAAANwAAAAPAAAAZHJzL2Rvd25yZXYueG1sRI9Li8JA&#10;EITvgv9haMGbThQRyTqKTxAvrg/Ya5PpTbJmekJmjNFf7ywIHouq+oqazhtTiJoql1tWMOhHIIgT&#10;q3NOFVzO294EhPPIGgvLpOBBDuazdmuKsbZ3PlJ98qkIEHYxKsi8L2MpXZKRQde3JXHwfm1l0AdZ&#10;pVJXeA9wU8hhFI2lwZzDQoYlrTJKrqebUXCLdL1/LA/j9Fq47/XP87zcuD+lup1m8QXCU+M/4Xd7&#10;pxWMhiP4PxOOgJy9AAAA//8DAFBLAQItABQABgAIAAAAIQDb4fbL7gAAAIUBAAATAAAAAAAAAAAA&#10;AAAAAAAAAABbQ29udGVudF9UeXBlc10ueG1sUEsBAi0AFAAGAAgAAAAhAFr0LFu/AAAAFQEAAAsA&#10;AAAAAAAAAAAAAAAAHwEAAF9yZWxzLy5yZWxzUEsBAi0AFAAGAAgAAAAhAGM8nsDEAAAA3AAAAA8A&#10;AAAAAAAAAAAAAAAABwIAAGRycy9kb3ducmV2LnhtbFBLBQYAAAAAAwADALcAAAD4AgAAAAA=&#10;">
                        <v:imagedata r:id="rId351" o:title=""/>
                      </v:shape>
                      <v:shape id="Picture 154"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To3xAAAANwAAAAPAAAAZHJzL2Rvd25yZXYueG1sRI/NasMw&#10;EITvgb6D2EIvIZFikhK7UUwpmObQS9LS82JtbBNrZSzFP29fFQo9DjPzDXPIJ9uKgXrfONawWSsQ&#10;xKUzDVcavj6L1R6ED8gGW8ekYSYP+fFhccDMuJHPNFxCJSKEfYYa6hC6TEpf1mTRr11HHL2r6y2G&#10;KPtKmh7HCLetTJR6lhYbjgs1dvRWU3m73K2G9IPmUKibKpZo0/I9/fZ7l2j99Di9voAINIX/8F/7&#10;ZDRskx38nolHQB5/AAAA//8DAFBLAQItABQABgAIAAAAIQDb4fbL7gAAAIUBAAATAAAAAAAAAAAA&#10;AAAAAAAAAABbQ29udGVudF9UeXBlc10ueG1sUEsBAi0AFAAGAAgAAAAhAFr0LFu/AAAAFQEAAAsA&#10;AAAAAAAAAAAAAAAAHwEAAF9yZWxzLy5yZWxzUEsBAi0AFAAGAAgAAAAhACf1OjfEAAAA3AAAAA8A&#10;AAAAAAAAAAAAAAAABwIAAGRycy9kb3ducmV2LnhtbFBLBQYAAAAAAwADALcAAAD4AgAAAAA=&#10;">
                        <v:imagedata r:id="rId352" o:title=""/>
                      </v:shape>
                      <v:shape id="Picture 153"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8nowwAAANwAAAAPAAAAZHJzL2Rvd25yZXYueG1sRI9PawIx&#10;FMTvQr9DeIXeNLtS/61GEduCHtXS82PzzC5uXpYk6uqnbwoFj8PM/IZZrDrbiCv5UDtWkA8yEMSl&#10;0zUbBd/Hr/4URIjIGhvHpOBOAVbLl94CC+1uvKfrIRqRIBwKVFDF2BZShrIii2HgWuLknZy3GJP0&#10;RmqPtwS3jRxm2VharDktVNjSpqLyfLhYBaNJPrKfZuans93HD58em9xsa6XeXrv1HESkLj7D/+2t&#10;VvA+HMPfmXQE5PIXAAD//wMAUEsBAi0AFAAGAAgAAAAhANvh9svuAAAAhQEAABMAAAAAAAAAAAAA&#10;AAAAAAAAAFtDb250ZW50X1R5cGVzXS54bWxQSwECLQAUAAYACAAAACEAWvQsW78AAAAVAQAACwAA&#10;AAAAAAAAAAAAAAAfAQAAX3JlbHMvLnJlbHNQSwECLQAUAAYACAAAACEAwOvJ6MMAAADcAAAADwAA&#10;AAAAAAAAAAAAAAAHAgAAZHJzL2Rvd25yZXYueG1sUEsFBgAAAAADAAMAtwAAAPcCAAAAAA==&#10;">
                        <v:imagedata r:id="rId353" o:title=""/>
                      </v:shape>
                      <v:line id="Line 152"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oowwAAANwAAAAPAAAAZHJzL2Rvd25yZXYueG1sRI/NbsIw&#10;EITvlXgHa5F6A4cUlZJiEL+FG2roA6ziJY6I11FsIH37Ggmpx9HMfKOZLTpbixu1vnKsYDRMQBAX&#10;TldcKvg57QYfIHxA1lg7JgW/5GEx773MMNPuzt90y0MpIoR9hgpMCE0mpS8MWfRD1xBH7+xaiyHK&#10;tpS6xXuE21qmSfIuLVYcFww2tDZUXPKrVZD70fTytt9aXXX6+LWRq/RIRqnXfrf8BBGoC//hZ/ug&#10;FYzTCTzOxCMg538AAAD//wMAUEsBAi0AFAAGAAgAAAAhANvh9svuAAAAhQEAABMAAAAAAAAAAAAA&#10;AAAAAAAAAFtDb250ZW50X1R5cGVzXS54bWxQSwECLQAUAAYACAAAACEAWvQsW78AAAAVAQAACwAA&#10;AAAAAAAAAAAAAAAfAQAAX3JlbHMvLnJlbHNQSwECLQAUAAYACAAAACEA83EqKMMAAADcAAAADwAA&#10;AAAAAAAAAAAAAAAHAgAAZHJzL2Rvd25yZXYueG1sUEsFBgAAAAADAAMAtwAAAPcCAAAAAA==&#10;" strokecolor="#0b0b0b" strokeweight=".72pt"/>
                      <v:line id="Line 151"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ygPwAAAANwAAAAPAAAAZHJzL2Rvd25yZXYueG1sRE9NS8Qw&#10;EL0L/ocwgpfFTbcuorXpIoIg6MVd8TwkY1NsZkqS3Xb/vTkIHh/vu90tYVQnimkQNrBZV6CIrbiB&#10;ewOfh5ebe1ApIzschcnAmRLsusuLFhsnM3/QaZ97VUI4NWjA5zw1WifrKWBay0RcuG+JAXOBsdcu&#10;4lzCw6jrqrrTAQcuDR4nevZkf/bHYGARlGF8k4eYVrN/t+fa39ovY66vlqdHUJmW/C/+c786A9u6&#10;rC1nyhHQ3S8AAAD//wMAUEsBAi0AFAAGAAgAAAAhANvh9svuAAAAhQEAABMAAAAAAAAAAAAAAAAA&#10;AAAAAFtDb250ZW50X1R5cGVzXS54bWxQSwECLQAUAAYACAAAACEAWvQsW78AAAAVAQAACwAAAAAA&#10;AAAAAAAAAAAfAQAAX3JlbHMvLnJlbHNQSwECLQAUAAYACAAAACEAguMoD8AAAADcAAAADwAAAAAA&#10;AAAAAAAAAAAHAgAAZHJzL2Rvd25yZXYueG1sUEsFBgAAAAADAAMAtwAAAPQCAAAAAA==&#10;" strokeweight=".84pt"/>
                      <v:shape id="AutoShape 150"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oeyAAAANwAAAAPAAAAZHJzL2Rvd25yZXYueG1sRI9Ba8JA&#10;FITvhf6H5RV6Ed0oRdvoKm0hbVGEakU8PrLPJJp9G7Orxn/vCkKPw8x8w4wmjSnFiWpXWFbQ7UQg&#10;iFOrC84UrP6S9isI55E1lpZJwYUcTMaPDyOMtT3zgk5Ln4kAYRejgtz7KpbSpTkZdB1bEQdva2uD&#10;Psg6k7rGc4CbUvaiqC8NFhwWcqzoM6d0vzwaBV+/l8H3tjXfuMPBrbvTWfJR7hKlnp+a9yEIT43/&#10;D9/bP1rBS+8NbmfCEZDjKwAAAP//AwBQSwECLQAUAAYACAAAACEA2+H2y+4AAACFAQAAEwAAAAAA&#10;AAAAAAAAAAAAAAAAW0NvbnRlbnRfVHlwZXNdLnhtbFBLAQItABQABgAIAAAAIQBa9CxbvwAAABUB&#10;AAALAAAAAAAAAAAAAAAAAB8BAABfcmVscy8ucmVsc1BLAQItABQABgAIAAAAIQArtIoeyAAAANwA&#10;AAAPAAAAAAAAAAAAAAAAAAcCAABkcnMvZG93bnJldi54bWxQSwUGAAAAAAMAAwC3AAAA/AIAAAAA&#10;" path="m14,l31,m,15r14,e" filled="f" strokeweight=".72pt">
                        <v:path arrowok="t" o:connecttype="custom" o:connectlocs="14,158;31,158;0,173;14,173" o:connectangles="0,0,0,0"/>
                      </v:shape>
                      <v:shape id="Picture 149"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EvwgAAANwAAAAPAAAAZHJzL2Rvd25yZXYueG1sRE9Na8JA&#10;EL0L/odlhN6aTY20mrqKCG3jqTQpeB2y0yQ0OxuyW5Pm17sHwePjfW/3o2nFhXrXWFbwFMUgiEur&#10;G64UfBdvj2sQziNrbC2Tgn9ysN/NZ1tMtR34iy65r0QIYZeigtr7LpXSlTUZdJHtiAP3Y3uDPsC+&#10;krrHIYSbVi7j+FkabDg01NjRsabyN/8zCiarz8v39SZJipfTRDL78J9TotTDYjy8gvA0+rv45s60&#10;glUS5ocz4QjI3RUAAP//AwBQSwECLQAUAAYACAAAACEA2+H2y+4AAACFAQAAEwAAAAAAAAAAAAAA&#10;AAAAAAAAW0NvbnRlbnRfVHlwZXNdLnhtbFBLAQItABQABgAIAAAAIQBa9CxbvwAAABUBAAALAAAA&#10;AAAAAAAAAAAAAB8BAABfcmVscy8ucmVsc1BLAQItABQABgAIAAAAIQC1GPEvwgAAANwAAAAPAAAA&#10;AAAAAAAAAAAAAAcCAABkcnMvZG93bnJldi54bWxQSwUGAAAAAAMAAwC3AAAA9gIAAAAA&#10;">
                        <v:imagedata r:id="rId354" o:title=""/>
                      </v:shape>
                      <w10:anchorlock/>
                    </v:group>
                  </w:pict>
                </mc:Fallback>
              </mc:AlternateContent>
            </w:r>
          </w:p>
        </w:tc>
        <w:tc>
          <w:tcPr>
            <w:tcW w:w="667" w:type="dxa"/>
          </w:tcPr>
          <w:p w14:paraId="33B6BF20" w14:textId="77777777" w:rsidR="005A3E24" w:rsidRDefault="001D7ED2">
            <w:pPr>
              <w:pStyle w:val="TableParagraph"/>
              <w:spacing w:before="168" w:line="240" w:lineRule="auto"/>
              <w:ind w:left="37" w:right="23"/>
              <w:jc w:val="center"/>
              <w:rPr>
                <w:sz w:val="24"/>
              </w:rPr>
            </w:pPr>
            <w:r>
              <w:rPr>
                <w:sz w:val="24"/>
              </w:rPr>
              <w:t>24</w:t>
            </w:r>
          </w:p>
        </w:tc>
      </w:tr>
      <w:tr w:rsidR="005A3E24" w14:paraId="37AAD253" w14:textId="77777777">
        <w:trPr>
          <w:trHeight w:val="625"/>
        </w:trPr>
        <w:tc>
          <w:tcPr>
            <w:tcW w:w="960" w:type="dxa"/>
            <w:tcBorders>
              <w:left w:val="double" w:sz="2" w:space="0" w:color="D4D0C8"/>
            </w:tcBorders>
          </w:tcPr>
          <w:p w14:paraId="115CFEC2" w14:textId="77777777" w:rsidR="005A3E24" w:rsidRDefault="005A3E24">
            <w:pPr>
              <w:pStyle w:val="TableParagraph"/>
              <w:spacing w:before="8" w:line="240" w:lineRule="auto"/>
              <w:ind w:left="0"/>
              <w:rPr>
                <w:sz w:val="9"/>
              </w:rPr>
            </w:pPr>
          </w:p>
          <w:p w14:paraId="37A601C3"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0A77EB0F" wp14:editId="358154C6">
                      <wp:extent cx="170815" cy="152400"/>
                      <wp:effectExtent l="0" t="0" r="635" b="3175"/>
                      <wp:docPr id="406"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407" name="Picture 14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8" name="Picture 146"/>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9" name="Picture 145"/>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Line 144"/>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1" name="Picture 143"/>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165" y="120"/>
                                  <a:ext cx="10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Line 142"/>
                              <wps:cNvCnPr>
                                <a:cxnSpLocks noChangeShapeType="1"/>
                              </wps:cNvCnPr>
                              <wps:spPr bwMode="auto">
                                <a:xfrm>
                                  <a:off x="74" y="127"/>
                                  <a:ext cx="17" cy="0"/>
                                </a:xfrm>
                                <a:prstGeom prst="line">
                                  <a:avLst/>
                                </a:prstGeom>
                                <a:noFill/>
                                <a:ln w="9144">
                                  <a:solidFill>
                                    <a:srgbClr val="A7A7A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3" name="Picture 141"/>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134"/>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4" name="Picture 140"/>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5" name="Picture 139"/>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oel="http://schemas.microsoft.com/office/2019/extlst">
                  <w:pict>
                    <v:group w14:anchorId="65B2D18C" id="Group 138"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jIrgUAADotAAAOAAAAZHJzL2Uyb0RvYy54bWzsWm1vozgQ/n7S/QfE&#10;dxogBAJqumrzUp3Uu6tu936AA05ACxgZ0rQ67X+/mbHJey/V7nZ1G5EoES+2Gc+Mn5l58PWH5yI3&#10;nrisM1GOTOfKNg1exiLJyuXI/PvTzBqaRt2wMmG5KPnIfOG1+eHm11+u11XEXZGKPOHSgEHKOlpX&#10;IzNtmirq9eo45QWrr0TFS7i5ELJgDZzKZS+RbA2jF3nPtW2/txYyqaSIeV3D1Ym6ad7Q+IsFj5s/&#10;F4uaN0Y+MkG2hv4l/c/xv3dzzaKlZFWaxVoM9hVSFCwr4aGboSasYcZKZkdDFVksRS0WzVUsip5Y&#10;LLKY0xxgNo59MJt7KVYVzWUZrZfVRk2g2gM9ffWw8R9Pj9LIkpHp2b5plKwAI9FzDac/RPWsq2UE&#10;re5l9bF6lGqOcPgg4s813O4d3sfzpWpszNe/iwQGZKtGkHqeF7LAIWDixjNZ4WVjBf7cGDFcdAJ7&#10;6AxMI4ZbzsD1bG2lOAVTHvWK06nu5/qh6gRdUPAei9TjSEQt0s11lcUR/LQy4ehImeedDno1K8lN&#10;PUjxpjEKJj+vKgvsXrEmm2d51ryQD4NmUKjy6TGLUcN4smuXoLUL3MfHGo4X4ATbdqoXw1mRVYxS&#10;jFNWLvltXcECAC3CAO0lKcU65Syp8TJqaX8UOt2TZJ5n1SzLczQbHus5wxo68METalP+PRHxquBl&#10;oxas5DlMX5R1mlW1aciIF3MO/id/SxzyEfCDh7rBx6FH0CL6xx3e2nbo3lnjgT22PDuYWrehF1iB&#10;PQ082xs6Y2f8BXs7XrSqOaiB5ZMq07LC1SNpT64YjS1qLdKaNp4YIYfyJxCI/KoVEVwMVYKy1jL+&#10;C5QN7eC4kbyJUzxcgOb0dWi8uUFq3moWbVDD6jq7YPpgyhMrxveU53v+nuODS8i6ueeiMPAAdAwS&#10;ko7ZE6hYzaltgtKWAi1Nc8jLvQsgvLrSTn3XOqEdTofToWd5rj8F60wm1u1s7Fn+zAkGk/5kPJ44&#10;rXXSLEl4iY/5duOQrkWeJa1/1nI5H+dSGW1GH62Qetush06yFaM1KA62dbjQARS5c0Nr5g8Dy5t5&#10;AysEXLJsJ7wLfdsLvclsf0oPWcm/fUrGemSGA3dAVtoRGh1sZ242fY7nxqIiayCg5lkxMoebRizC&#10;JT8tEzJtw7JcHe+oAsXfqgLM3RqaXBWdU2MF+OrPCKKQh6jg9rgBUVos+/B3ASDqkuu01tv16Q5E&#10;Vf6gQdSl9EYpSOUd4COYdPj76UOHorPZMdLsQIdCXwUZHYpeNIpChn2IogP0jYtD0X6HomdqN42i&#10;CixPoGhAjgGo0NZ8baLZ5aJdLvo9c9F1BdRR3dalcPa2Wg+Jo1Oky8eUVRxWPw67U4U7wB4p6KNE&#10;3/E8xD3daFwqZiR+LjUzsim4abhPLxWwIKre3uuCJ28q/Bwf2BnITUKq/HeWm678zqQsOWT3hGhv&#10;KfywBnFs3x9Sj9eLkGEfv8epgUqYJqxOVSFGI2AzFgGhpYuQ1wqS/2mZuamMX817dkum1qzKQeYi&#10;eXmUMH8goshVf8L6yUEOicjBbf1Epr+4yO91kf9M5Hd8YGeRnHU1M4u0CVVQdsdDEU+6x9V0PNT7&#10;8VAaUDXvBmfvE/vdFvx07Hd/aOwPYFXRcjuM/fBiAPmK7x37Q0xu/ptbvQ3w24V+ZElb1pReWlCI&#10;V2wp+uZFhP5+6/3b0E+p7MWFfsW6d9TpuRe2Tp+Kn20VAiRAx5xCedPF/e79E4DkiZf4DsTww/qJ&#10;4vbFgajf1U9n6ifXhhdNmNANKIwew6jiljrqlPZedOXT+5VPCD7w0+UTHB2VTyc29RxswINeP24v&#10;FO4LO4DRfohlCM4E2dqL2QsVdDB6Bkbbsnh4yEKFevNg9x5/Z8dQB6PvB6O0wRQ26BIToDcT4w7g&#10;3XNi/7dbnm/+BQAA//8DAFBLAwQUAAYACAAAACEABe00A9oAAAADAQAADwAAAGRycy9kb3ducmV2&#10;LnhtbEyPQUvDQBCF74L/YRnBm92katGYTSlFPRXBVhBv0+w0Cc3Ohuw2Sf+9oxe9zGN4w3vf5MvJ&#10;tWqgPjSeDaSzBBRx6W3DlYGP3cvNA6gQkS22nsnAmQIsi8uLHDPrR36nYRsrJSEcMjRQx9hlWoey&#10;Jodh5jti8Q6+dxhl7Sttexwl3LV6niQL7bBhaaixo3VN5XF7cgZeRxxXt+nzsDke1uev3f3b5yYl&#10;Y66vptUTqEhT/DuGH3xBh0KY9v7ENqjWgDwSf6d488UjqL3oXQK6yPV/9uIbAAD//wMAUEsDBAoA&#10;AAAAAAAAIQAjzqffKgEAACoBAAAUAAAAZHJzL21lZGlhL2ltYWdlNy5wbmeJUE5HDQoaCgAAAA1J&#10;SERSAAAAGgAAAAgIBgAAAOdU714AAAAGYktHRAD/AP8A/6C9p5MAAAAJcEhZcwAADsQAAA7EAZUr&#10;DhsAAADKSURBVCiRvZCxCYNAGIWfFz0ErTwLF7gFMkFKs4MbWOgqoq0LWLhDBsgCwQEs7gIRQZEc&#10;ly4YUiQnIa/7H7z3PX4rTVMNAFmWHTjnJ/xYbdvKZVkC2/M8CQCEkLtpyTRN4fpWSgEAfN8X8zwH&#10;Wuud4zhXANrSWm9eWxTFS7jrOgBAWZZW0zSXYRh4kiSh67rSNi2v6/rc9/1+7UVR9DFnDPpWcRwf&#10;lVKUUnrbBGKMvXl5ngMAxnEEAFRV9XypECJkjEmycbCx/gZ6AP33RCP7axW5AAAAAElFTkSuQmCC&#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DBAoAAAAAAAAAIQCuWs5flgAAAJYAAAAUAAAAZHJzL21lZGlhL2ltYWdlNS5wbmeJUE5HDQoa&#10;CgAAAA1JSERSAAAABAAAAAQIBgAAAKnxnn4AAAAGYktHRAD/AP8A/6C9p5MAAAAJcEhZcwAADsQA&#10;AA7EAZUrDhsAAAA2SURBVAiZLcFBEQAhDASwMHMiKgABGMATVvDa//K5ZCQBe+/A51dVYCRx7w2c&#10;c4w5Z2Ctpbs9FsoQ2c4a45gAAAAASUVORK5CYIJQSwMECgAAAAAAAAAhAIa9Q+rSAAAA0gAAABQA&#10;AABkcnMvbWVkaWEvaW1hZ2U0LnBuZ4lQTkcNChoKAAAADUlIRFIAAAAOAAAABggGAAAA8xuvvAAA&#10;AAZiS0dEAP8A/wD/oL2nkwAAAAlwSFlzAAAOxAAADsQBlSsOGwAAAHJJREFUGJWdzrEJwzAUhOH/&#10;RS4Ej2ySddRqDCGQhtBQbwANoBFSyrXdJOAYE0i+9jjupLW28VJrBSDnDEDvnSMzI6W0ioguXCil&#10;CEAIYTtn3vunc269LH4TY3yo6pTj1bM558dlM2OMcVfVeft18e3v4g7sbSKFVkgZPQAAAABJRU5E&#10;rkJgglBLAwQKAAAAAAAAACEAIsg59AoBAAAKAQAAFAAAAGRycy9tZWRpYS9pbWFnZTMucG5niVBO&#10;Rw0KGgoAAAANSUhEUgAAABgAAAAKCAYAAACuaZ5oAAAABmJLR0QA/wD/AP+gvaeTAAAACXBIWXMA&#10;AA7EAAAOxAGVKw4bAAAAqklEQVQokbWPMQqDQBBF3yw2KtvJYpEqeAyvIngEy72AeBCvJQiBHCCJ&#10;YGMyKUIggtjE/e2f+Y8nqkqIVFV1n+fZRkHWgSRJbiLyklAG30TjOJ5FROM4XhXLsnwOom1JVcUY&#10;83TOXfYAkqapWmsfZVna32IYBgCKoth8nKaJLMuufd+fdg3atgWwTdMA4L1fAf6NOWRlJwIoQF3X&#10;AOR5DkDXdXIEILhBcMAbfzQv/sbJblMAAAAASUVORK5CYIJQSwMECgAAAAAAAAAhAEfBKNeiAQAA&#10;ogEAABQAAABkcnMvbWVkaWEvaW1hZ2UyLnBuZ4lQTkcNChoKAAAADUlIRFIAAAAYAAAACAgGAAAA&#10;46E/YwAAAAZiS0dEAP8A/wD/oL2nkwAAAAlwSFlzAAAOxAAADsQBlSsOGwAAAUJJREFUKJG1jzFr&#10;wlAUhT/7YiI8kg5CmqGbxaH+gQ4tXd0fri7iL3BxzSaODk7+AcHBpVDHglPp5NYgHRwkFDtorVBj&#10;fZ0iqVQoLT1w4R7OPefei9aa39ZsNjtVSmmllJ5MJudJzbbtBaCP+GektNZEUST7/f5tUmi1WgBU&#10;q1UAyuXy1b45iiIrCIILgFwu91Cr1XYZSilfCBEZANvtVkyn08ukeTgcAlAsFg9el06n3wuFwl3M&#10;R6PRLqPZbN5LKRdGvV5/tCzrzff9VCyOx+Ozdrt9A1CpVK49zwu/W2Dbtk7yTqez603TBMAIwzCf&#10;yWRek4Pr9doMgiAPsNlsjIMv/ACp+XzurlYrWSqVngCWyyUAg8HgBCCbzb4IIT5iQ7fb1fshjUbj&#10;C/c8j16vdyylXBiO4zwLIZx9k+u6z3+5PMYnAquhGxTjBtUAAAAASUVORK5CYIJQSwMECgAAAAAA&#10;AAAhAOk6uf2jAAAAowAAABQAAABkcnMvbWVkaWEvaW1hZ2UxLnBuZ4lQTkcNChoKAAAADUlIRFIA&#10;AAALAAAAAwgGAAAARf/1SwAAAAZiS0dEAP8A/wD/oL2nkwAAAAlwSFlzAAAOxAAADsQBlSsOGwAA&#10;AENJREFUCJmNyjERwCAQALD8XaVgAC/gFRcYQAA77N+1YzMnWmu59wb3XlBK8bXWApGZeu8JYwxw&#10;zolvrrUmPH6Ycwa8XTMYkyWV1FsAAAAASUVORK5CYIJQSwMECgAAAAAAAAAhAAwhmTmmAAAApgAA&#10;ABQAAABkcnMvbWVkaWEvaW1hZ2U2LnBuZ4lQTkcNChoKAAAADUlIRFIAAAAIAAAABggGAAAA/gXf&#10;+wAAAAZiS0dEAP8A/wD/oL2nkwAAAAlwSFlzAAAOxAAADsQBlSsOGwAAAEZJREFUCJlj+P//PwM2&#10;LC4u/oKFheU3EwMBwBIaGvofXfDLly8MN2/eFOXn53/D8uXLFwxdHh4eDGxsbAwMDAwMBK0gqAAA&#10;nLkgimDmIDEAAAAASUVORK5CYIJQSwECLQAUAAYACAAAACEAsYJntgoBAAATAgAAEwAAAAAAAAAA&#10;AAAAAAAAAAAAW0NvbnRlbnRfVHlwZXNdLnhtbFBLAQItABQABgAIAAAAIQA4/SH/1gAAAJQBAAAL&#10;AAAAAAAAAAAAAAAAADsBAABfcmVscy8ucmVsc1BLAQItABQABgAIAAAAIQA/dkjIrgUAADotAAAO&#10;AAAAAAAAAAAAAAAAADoCAABkcnMvZTJvRG9jLnhtbFBLAQItABQABgAIAAAAIQAF7TQD2gAAAAMB&#10;AAAPAAAAAAAAAAAAAAAAABQIAABkcnMvZG93bnJldi54bWxQSwECLQAKAAAAAAAAACEAI86n3yoB&#10;AAAqAQAAFAAAAAAAAAAAAAAAAAAbCQAAZHJzL21lZGlhL2ltYWdlNy5wbmdQSwECLQAUAAYACAAA&#10;ACEAuHfwpeYAAAA5BAAAGQAAAAAAAAAAAAAAAAB3CgAAZHJzL19yZWxzL2Uyb0RvYy54bWwucmVs&#10;c1BLAQItAAoAAAAAAAAAIQCuWs5flgAAAJYAAAAUAAAAAAAAAAAAAAAAAJQLAABkcnMvbWVkaWEv&#10;aW1hZ2U1LnBuZ1BLAQItAAoAAAAAAAAAIQCGvUPq0gAAANIAAAAUAAAAAAAAAAAAAAAAAFwMAABk&#10;cnMvbWVkaWEvaW1hZ2U0LnBuZ1BLAQItAAoAAAAAAAAAIQAiyDn0CgEAAAoBAAAUAAAAAAAAAAAA&#10;AAAAAGANAABkcnMvbWVkaWEvaW1hZ2UzLnBuZ1BLAQItAAoAAAAAAAAAIQBHwSjXogEAAKIBAAAU&#10;AAAAAAAAAAAAAAAAAJwOAABkcnMvbWVkaWEvaW1hZ2UyLnBuZ1BLAQItAAoAAAAAAAAAIQDpOrn9&#10;owAAAKMAAAAUAAAAAAAAAAAAAAAAAHAQAABkcnMvbWVkaWEvaW1hZ2UxLnBuZ1BLAQItAAoAAAAA&#10;AAAAIQAMIZk5pgAAAKYAAAAUAAAAAAAAAAAAAAAAAEURAABkcnMvbWVkaWEvaW1hZ2U2LnBuZ1BL&#10;BQYAAAAADAAMAAgDAAAdEgAAAAA=&#10;">
                      <v:shape id="Picture 147"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PwoxQAAANwAAAAPAAAAZHJzL2Rvd25yZXYueG1sRI9Ba8JA&#10;FITvgv9heYI33SjF2tRVRFoxBw9NC+LtkX0modm3YXcb4793hYLHYWa+YVab3jSiI+drywpm0wQE&#10;cWF1zaWCn+/PyRKED8gaG8uk4EYeNuvhYIWptlf+oi4PpYgQ9ikqqEJoUyl9UZFBP7UtcfQu1hkM&#10;UbpSaofXCDeNnCfJQhqsOS5U2NKuouI3/zMK3OmyO8z0OVu+7Re3o/7IjmWXKTUe9dt3EIH68Az/&#10;tw9awUvyCo8z8QjI9R0AAP//AwBQSwECLQAUAAYACAAAACEA2+H2y+4AAACFAQAAEwAAAAAAAAAA&#10;AAAAAAAAAAAAW0NvbnRlbnRfVHlwZXNdLnhtbFBLAQItABQABgAIAAAAIQBa9CxbvwAAABUBAAAL&#10;AAAAAAAAAAAAAAAAAB8BAABfcmVscy8ucmVsc1BLAQItABQABgAIAAAAIQBX3PwoxQAAANwAAAAP&#10;AAAAAAAAAAAAAAAAAAcCAABkcnMvZG93bnJldi54bWxQSwUGAAAAAAMAAwC3AAAA+QIAAAAA&#10;">
                        <v:imagedata r:id="rId347" o:title=""/>
                      </v:shape>
                      <v:shape id="Picture 146"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HkwQAAANwAAAAPAAAAZHJzL2Rvd25yZXYueG1sRE/LagIx&#10;FN0L/kO4gruaWKTU0SjaUpDufKK7S3KdGZzcDJPoTPv1zaLg8nDe82XnKvGgJpSeNYxHCgSx8bbk&#10;XMNh//XyDiJEZIuVZ9LwQwGWi35vjpn1LW/psYu5SCEcMtRQxFhnUgZTkMMw8jVx4q6+cRgTbHJp&#10;G2xTuKvkq1Jv0mHJqaHAmj4KMrfd3Wk423Zzieqyrr/Nfdse1e9paj61Hg661QxEpC4+xf/ujdUw&#10;UWltOpOOgFz8AQAA//8DAFBLAQItABQABgAIAAAAIQDb4fbL7gAAAIUBAAATAAAAAAAAAAAAAAAA&#10;AAAAAABbQ29udGVudF9UeXBlc10ueG1sUEsBAi0AFAAGAAgAAAAhAFr0LFu/AAAAFQEAAAsAAAAA&#10;AAAAAAAAAAAAHwEAAF9yZWxzLy5yZWxzUEsBAi0AFAAGAAgAAAAhAA9nweTBAAAA3AAAAA8AAAAA&#10;AAAAAAAAAAAABwIAAGRycy9kb3ducmV2LnhtbFBLBQYAAAAAAwADALcAAAD1AgAAAAA=&#10;">
                        <v:imagedata r:id="rId361" o:title=""/>
                      </v:shape>
                      <v:shape id="Picture 145"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pA/xgAAANwAAAAPAAAAZHJzL2Rvd25yZXYueG1sRI9Ba8JA&#10;FITvBf/D8oTe6kappcZsRCyFQi8xaaHHZ/Y1Cc2+TbKrxn/vCgWPw8x8wySb0bTiRINrLCuYzyIQ&#10;xKXVDVcKvor3p1cQziNrbC2Tggs52KSThwRjbc+8p1PuKxEg7GJUUHvfxVK6siaDbmY74uD92sGg&#10;D3KopB7wHOCmlYsoepEGGw4LNXa0q6n8y49GQbc/uM9Vli3bt7w//vRZ/t0XjVKP03G7BuFp9Pfw&#10;f/tDK3iOVnA7E46ATK8AAAD//wMAUEsBAi0AFAAGAAgAAAAhANvh9svuAAAAhQEAABMAAAAAAAAA&#10;AAAAAAAAAAAAAFtDb250ZW50X1R5cGVzXS54bWxQSwECLQAUAAYACAAAACEAWvQsW78AAAAVAQAA&#10;CwAAAAAAAAAAAAAAAAAfAQAAX3JlbHMvLnJlbHNQSwECLQAUAAYACAAAACEAPK6QP8YAAADcAAAA&#10;DwAAAAAAAAAAAAAAAAAHAgAAZHJzL2Rvd25yZXYueG1sUEsFBgAAAAADAAMAtwAAAPoCAAAAAA==&#10;">
                        <v:imagedata r:id="rId362" o:title=""/>
                      </v:shape>
                      <v:line id="Line 144"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qwwwAAANwAAAAPAAAAZHJzL2Rvd25yZXYueG1sRE9Na8JA&#10;EL0L/Q/LFHqRukmpJUTXoG0K2p6aCl7H7Jikzc6G7Krx37sHwePjfc+zwbTiRL1rLCuIJxEI4tLq&#10;hisF29/P5wSE88gaW8uk4EIOssXDaI6ptmf+oVPhKxFC2KWooPa+S6V0ZU0G3cR2xIE72N6gD7Cv&#10;pO7xHMJNK1+i6E0abDg01NjRe03lf3E0Cv7yr51Zbb47/TG+7LdHmZtpkiv19DgsZyA8Df4uvrnX&#10;WsFrHOaHM+EIyMUVAAD//wMAUEsBAi0AFAAGAAgAAAAhANvh9svuAAAAhQEAABMAAAAAAAAAAAAA&#10;AAAAAAAAAFtDb250ZW50X1R5cGVzXS54bWxQSwECLQAUAAYACAAAACEAWvQsW78AAAAVAQAACwAA&#10;AAAAAAAAAAAAAAAfAQAAX3JlbHMvLnJlbHNQSwECLQAUAAYACAAAACEApzyqsMMAAADcAAAADwAA&#10;AAAAAAAAAAAAAAAHAgAAZHJzL2Rvd25yZXYueG1sUEsFBgAAAAADAAMAtwAAAPcCAAAAAA==&#10;" strokecolor="#838383" strokeweight=".84pt"/>
                      <v:shape id="Picture 143" o:spid="_x0000_s1031" type="#_x0000_t75" style="position:absolute;left:165;top:120;width:10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tUxgAAANwAAAAPAAAAZHJzL2Rvd25yZXYueG1sRI9Pa8JA&#10;FMTvgt9heUJvuomUKtFVilJoD6WYlOLxmX35Q7Nvl+w2pt++WxA8DjPzG2a7H00nBup9a1lBukhA&#10;EJdWt1wr+Cxe5msQPiBr7CyTgl/ysN9NJ1vMtL3yiYY81CJC2GeooAnBZVL6siGDfmEdcfQq2xsM&#10;Ufa11D1eI9x0cpkkT9Jgy3GhQUeHhsrv/McosPXq6I7najVU7+f8Urjq4+tNKvUwG583IAKN4R6+&#10;tV+1gsc0hf8z8QjI3R8AAAD//wMAUEsBAi0AFAAGAAgAAAAhANvh9svuAAAAhQEAABMAAAAAAAAA&#10;AAAAAAAAAAAAAFtDb250ZW50X1R5cGVzXS54bWxQSwECLQAUAAYACAAAACEAWvQsW78AAAAVAQAA&#10;CwAAAAAAAAAAAAAAAAAfAQAAX3JlbHMvLnJlbHNQSwECLQAUAAYACAAAACEApVfLVMYAAADcAAAA&#10;DwAAAAAAAAAAAAAAAAAHAgAAZHJzL2Rvd25yZXYueG1sUEsFBgAAAAADAAMAtwAAAPoCAAAAAA==&#10;">
                        <v:imagedata r:id="rId363" o:title=""/>
                      </v:shape>
                      <v:line id="Line 142"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CwxgAAANwAAAAPAAAAZHJzL2Rvd25yZXYueG1sRI9Pa8JA&#10;FMTvhX6H5RV6qxtD0RKzkaYgFtGDthaPj+zLnzb7NmS3Gr+9Kwgeh5n5DZPOB9OKI/WusaxgPIpA&#10;EBdWN1wp+P5avLyBcB5ZY2uZFJzJwTx7fEgx0fbEWzrufCUChF2CCmrvu0RKV9Rk0I1sRxy80vYG&#10;fZB9JXWPpwA3rYyjaCINNhwWauzoo6bib/dvFOxzP5W/8X5zqMpBluvl6ifPJ0o9Pw3vMxCeBn8P&#10;39qfWsHrOIbrmXAEZHYBAAD//wMAUEsBAi0AFAAGAAgAAAAhANvh9svuAAAAhQEAABMAAAAAAAAA&#10;AAAAAAAAAAAAAFtDb250ZW50X1R5cGVzXS54bWxQSwECLQAUAAYACAAAACEAWvQsW78AAAAVAQAA&#10;CwAAAAAAAAAAAAAAAAAfAQAAX3JlbHMvLnJlbHNQSwECLQAUAAYACAAAACEA6hwgsMYAAADcAAAA&#10;DwAAAAAAAAAAAAAAAAAHAgAAZHJzL2Rvd25yZXYueG1sUEsFBgAAAAADAAMAtwAAAPoCAAAAAA==&#10;" strokecolor="#a7a7a7" strokeweight=".72pt"/>
                      <v:shape id="Picture 141" o:spid="_x0000_s1033" type="#_x0000_t75" style="position:absolute;top:134;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SsQxQAAANwAAAAPAAAAZHJzL2Rvd25yZXYueG1sRI9BawIx&#10;FITvhf6H8ApeSs2uFqlboxRF6bVWBW+PzXOz7OZlSaK7/vumUOhxmJlvmMVqsK24kQ+1YwX5OANB&#10;XDpdc6Xg8L19eQMRIrLG1jEpuFOA1fLxYYGFdj1/0W0fK5EgHApUYGLsCilDachiGLuOOHkX5y3G&#10;JH0ltcc+wW0rJ1k2kxZrTgsGO1obKpv91SrYsMkvx+fteX44N7tjf/LNzHqlRk/DxzuISEP8D/+1&#10;P7WC13wKv2fSEZDLHwAAAP//AwBQSwECLQAUAAYACAAAACEA2+H2y+4AAACFAQAAEwAAAAAAAAAA&#10;AAAAAAAAAAAAW0NvbnRlbnRfVHlwZXNdLnhtbFBLAQItABQABgAIAAAAIQBa9CxbvwAAABUBAAAL&#10;AAAAAAAAAAAAAAAAAB8BAABfcmVscy8ucmVsc1BLAQItABQABgAIAAAAIQA46SsQxQAAANwAAAAP&#10;AAAAAAAAAAAAAAAAAAcCAABkcnMvZG93bnJldi54bWxQSwUGAAAAAAMAAwC3AAAA+QIAAAAA&#10;">
                        <v:imagedata r:id="rId364" o:title=""/>
                      </v:shape>
                      <v:shape id="Picture 140" o:spid="_x0000_s1034"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f0AxAAAANwAAAAPAAAAZHJzL2Rvd25yZXYueG1sRI9Pi8Iw&#10;FMTvgt8hPMGLaOofVqlGcRcED3vRXdbro3m2xealJKlWP/1GEDwOM78ZZrVpTSWu5HxpWcF4lIAg&#10;zqwuOVfw+7MbLkD4gKyxskwK7uRhs+52Vphqe+MDXY8hF7GEfYoKihDqVEqfFWTQj2xNHL2zdQZD&#10;lC6X2uEtlptKTpLkQxosOS4UWNNXQdnl2BgFM++3f4/PZDpv6rM7yFPzbfcDpfq9drsEEagN7/CL&#10;3uvIjWfwPBOPgFz/AwAA//8DAFBLAQItABQABgAIAAAAIQDb4fbL7gAAAIUBAAATAAAAAAAAAAAA&#10;AAAAAAAAAABbQ29udGVudF9UeXBlc10ueG1sUEsBAi0AFAAGAAgAAAAhAFr0LFu/AAAAFQEAAAsA&#10;AAAAAAAAAAAAAAAAHwEAAF9yZWxzLy5yZWxzUEsBAi0AFAAGAAgAAAAhAFHx/QDEAAAA3AAAAA8A&#10;AAAAAAAAAAAAAAAABwIAAGRycy9kb3ducmV2LnhtbFBLBQYAAAAAAwADALcAAAD4AgAAAAA=&#10;">
                        <v:imagedata r:id="rId365" o:title=""/>
                      </v:shape>
                      <v:shape id="Picture 139" o:spid="_x0000_s1035"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VqxAAAANwAAAAPAAAAZHJzL2Rvd25yZXYueG1sRI9LiwIx&#10;EITvwv6H0At704zii9EorrAoCx58XLy1kzYz7qQzTKKO/94sCB6LqvqKms4bW4ob1b5wrKDbSUAQ&#10;Z04XbBQc9j/tMQgfkDWWjknBgzzMZx+tKaba3XlLt10wIkLYp6ggD6FKpfRZThZ9x1XE0Tu72mKI&#10;sjZS13iPcFvKXpIMpcWC40KOFS1zyv52V6tg8bj00TpzGGFYbb5Px7X5lU6pr89mMQERqAnv8Ku9&#10;1gr63QH8n4lHQM6eAAAA//8DAFBLAQItABQABgAIAAAAIQDb4fbL7gAAAIUBAAATAAAAAAAAAAAA&#10;AAAAAAAAAABbQ29udGVudF9UeXBlc10ueG1sUEsBAi0AFAAGAAgAAAAhAFr0LFu/AAAAFQEAAAsA&#10;AAAAAAAAAAAAAAAAHwEAAF9yZWxzLy5yZWxzUEsBAi0AFAAGAAgAAAAhAB9q5WrEAAAA3AAAAA8A&#10;AAAAAAAAAAAAAAAABwIAAGRycy9kb3ducmV2LnhtbFBLBQYAAAAAAwADALcAAAD4AgAAAAA=&#10;">
                        <v:imagedata r:id="rId366" o:title=""/>
                      </v:shape>
                      <w10:anchorlock/>
                    </v:group>
                  </w:pict>
                </mc:Fallback>
              </mc:AlternateContent>
            </w:r>
          </w:p>
        </w:tc>
        <w:tc>
          <w:tcPr>
            <w:tcW w:w="667" w:type="dxa"/>
          </w:tcPr>
          <w:p w14:paraId="769E72E6" w14:textId="77777777" w:rsidR="005A3E24" w:rsidRDefault="001D7ED2">
            <w:pPr>
              <w:pStyle w:val="TableParagraph"/>
              <w:spacing w:before="168" w:line="240" w:lineRule="auto"/>
              <w:ind w:left="14"/>
              <w:jc w:val="center"/>
              <w:rPr>
                <w:sz w:val="24"/>
              </w:rPr>
            </w:pPr>
            <w:r>
              <w:rPr>
                <w:sz w:val="24"/>
              </w:rPr>
              <w:t>3</w:t>
            </w:r>
          </w:p>
        </w:tc>
      </w:tr>
    </w:tbl>
    <w:p w14:paraId="2F537BDE" w14:textId="77777777" w:rsidR="005A3E24" w:rsidRDefault="005A3E24">
      <w:pPr>
        <w:pStyle w:val="BodyText"/>
        <w:rPr>
          <w:sz w:val="20"/>
        </w:rPr>
      </w:pPr>
    </w:p>
    <w:p w14:paraId="30C3B297" w14:textId="77777777" w:rsidR="005A3E24" w:rsidRDefault="00E47E1E">
      <w:pPr>
        <w:pStyle w:val="BodyText"/>
        <w:spacing w:before="4"/>
        <w:rPr>
          <w:sz w:val="21"/>
        </w:rPr>
      </w:pPr>
      <w:r>
        <w:rPr>
          <w:noProof/>
        </w:rPr>
        <mc:AlternateContent>
          <mc:Choice Requires="wps">
            <w:drawing>
              <wp:anchor distT="0" distB="0" distL="0" distR="0" simplePos="0" relativeHeight="487598080" behindDoc="1" locked="0" layoutInCell="1" allowOverlap="1" wp14:anchorId="3D9DFDDB" wp14:editId="712090CC">
                <wp:simplePos x="0" y="0"/>
                <wp:positionH relativeFrom="page">
                  <wp:posOffset>895985</wp:posOffset>
                </wp:positionH>
                <wp:positionV relativeFrom="paragraph">
                  <wp:posOffset>180340</wp:posOffset>
                </wp:positionV>
                <wp:extent cx="5980430" cy="56515"/>
                <wp:effectExtent l="0" t="0" r="0" b="0"/>
                <wp:wrapTopAndBottom/>
                <wp:docPr id="405"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59 284"/>
                            <a:gd name="T3" fmla="*/ 359 h 89"/>
                            <a:gd name="T4" fmla="+- 0 1411 1411"/>
                            <a:gd name="T5" fmla="*/ T4 w 9418"/>
                            <a:gd name="T6" fmla="+- 0 359 284"/>
                            <a:gd name="T7" fmla="*/ 359 h 89"/>
                            <a:gd name="T8" fmla="+- 0 1411 1411"/>
                            <a:gd name="T9" fmla="*/ T8 w 9418"/>
                            <a:gd name="T10" fmla="+- 0 373 284"/>
                            <a:gd name="T11" fmla="*/ 373 h 89"/>
                            <a:gd name="T12" fmla="+- 0 10829 1411"/>
                            <a:gd name="T13" fmla="*/ T12 w 9418"/>
                            <a:gd name="T14" fmla="+- 0 373 284"/>
                            <a:gd name="T15" fmla="*/ 373 h 89"/>
                            <a:gd name="T16" fmla="+- 0 10829 1411"/>
                            <a:gd name="T17" fmla="*/ T16 w 9418"/>
                            <a:gd name="T18" fmla="+- 0 359 284"/>
                            <a:gd name="T19" fmla="*/ 359 h 89"/>
                            <a:gd name="T20" fmla="+- 0 10829 1411"/>
                            <a:gd name="T21" fmla="*/ T20 w 9418"/>
                            <a:gd name="T22" fmla="+- 0 284 284"/>
                            <a:gd name="T23" fmla="*/ 284 h 89"/>
                            <a:gd name="T24" fmla="+- 0 1411 1411"/>
                            <a:gd name="T25" fmla="*/ T24 w 9418"/>
                            <a:gd name="T26" fmla="+- 0 284 284"/>
                            <a:gd name="T27" fmla="*/ 284 h 89"/>
                            <a:gd name="T28" fmla="+- 0 1411 1411"/>
                            <a:gd name="T29" fmla="*/ T28 w 9418"/>
                            <a:gd name="T30" fmla="+- 0 344 284"/>
                            <a:gd name="T31" fmla="*/ 344 h 89"/>
                            <a:gd name="T32" fmla="+- 0 10829 1411"/>
                            <a:gd name="T33" fmla="*/ T32 w 9418"/>
                            <a:gd name="T34" fmla="+- 0 344 284"/>
                            <a:gd name="T35" fmla="*/ 344 h 89"/>
                            <a:gd name="T36" fmla="+- 0 10829 1411"/>
                            <a:gd name="T37" fmla="*/ T36 w 9418"/>
                            <a:gd name="T38" fmla="+- 0 284 284"/>
                            <a:gd name="T39" fmla="*/ 2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6B1DB72C" id="AutoShape 137" o:spid="_x0000_s1026" style="position:absolute;margin-left:70.55pt;margin-top:14.2pt;width:470.9pt;height:4.4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6NLdQQAAMQOAAAOAAAAZHJzL2Uyb0RvYy54bWysV12PqzYQfa/U/2Dx2CoLBvJBtNmr3rvd&#10;qtK2vdKlP8ABE1ABU5sku7fqf++MwVmTxtmoah6CwSfDmTnjzMz9h5emJgcuVSXajUfvAo/wNhN5&#10;1e423u/p02zlEdWzNme1aPnGe+XK+/Dw7Tf3x27NQ1GKOueSgJFWrY/dxiv7vlv7vspK3jB1Jzre&#10;wmYhZMN6uJU7P5fsCNab2g+DYOEfhcw7KTKuFDx9HDa9B22/KHjW/1YUivek3njArdffUn9v8dt/&#10;uGfrnWRdWWUjDfYfWDSsauGlJ1OPrGdkL6t/mWqqTAoliv4uE40viqLKuPYBvKHBmTdfStZx7QsE&#10;R3WnMKn/z2z26+GzJFW+8eJg7pGWNSDSD/te6HcTGi0xRMdOrQH5pfss0UnVPYvsDwUb/mQHbxRg&#10;yPb4i8jBEANDOiwvhWzwl+AwedHRfz1Fn7/0JIOH82QVxBGIlMHefDGnc3y1z9bmx9le9T9xoQ2x&#10;w7PqB/FyWOnQ5yP9FGwUTQ06fj8jAaHBKkwIjSkd1T7hqMF955M0IEeSxHR1DgoNSBuL5gkJV/E5&#10;KDIgsISQkqySc0xsMAMr4HORFKgwkEdSsYPUwoCukVoa0BVScDztULlIJQaGpFYOUnQa92gZXQoV&#10;yPDmIGIuxYpOo35FQjvyKQ1d1KbBd1GzY++kNo39FWp2/FO6cFGbSuBIMGor4MqwcCqAm1poa5CG&#10;ztSfqgB5f0nQ0JYAMZcEDacC4Gm8mP2hLUEauvI/nIrgYmYr4GQ2jb+bma1AGroOAf6BWScqii/G&#10;LLIFQMylmEXT8LvljGwF0sh1CKKpBi5qtgJOatP4X6FmS5BGrkMQTUVw6BnZEth6QpHYmTLASlMZ&#10;spd2LA2wIgw7kkBXo04orEIpiAClJo3wnxpMAArriAMMYUGwrofvgoEogoeS8y6agn4abiredSYU&#10;YqrhusS8ax0PO8LhnN7iJ55ADb/N03B0FTL6FuuYqmg9us1VaD8G+MTVweVRWwk93nl3Jz0C3d12&#10;qMAd6zElUFpckuPG03WelBsPqjQ+b8SBp0IjesyMYR94Lg3NN0Td2kg47TbMbJprp80NoKEjAO5m&#10;01wH0Omdt+JO3IydrBaKgwhX/NENL1C47o5BGcPmanuzuA46eXMr7tyccQbIomr6gJ6UxASwmkEl&#10;6ip/quoafVdyt/1US3Jg0PIvaBiF4ZiZE1itz3or8GdD4g5PoBsdkwX7Ut3C/5XQMA4+hsnsabFa&#10;zuKneD5LlsFqFtDkY7II4iR+fPobE4nG67LKc94+Vy034wSNb2vXx8FmGAT0QKFTdQ4HUvvldDLQ&#10;n0tOSrFvc50RJWf5j+O6Z1U9rP0pYx1kcNtcdSB0i49d/TAGbEX+Ch2+FMMoBaMfLEohv3rkCGPU&#10;xlN/7pnkHql/bmFOSWgcQ/r3+iaeL7FFkfbO1t5hbQamNl7vwd81Lj/1w6y272S1K+FNVMeiFTii&#10;FBVOAJrfwGq8gVFJezCOdTiL2fca9TZ8PvwDAAD//wMAUEsDBBQABgAIAAAAIQCJCl1c4gAAAAoB&#10;AAAPAAAAZHJzL2Rvd25yZXYueG1sTI/BTsMwEETvSPyDtUjcqJO0ghDiVAioKrUHaAji6sZLErDX&#10;IXbbwNfjnuhxtE8zb/P5aDTb4+A6SwLiSQQMqbaqo0ZA9bq4SoE5L0lJbQkF/KCDeXF+lstM2QNt&#10;cF/6hoUScpkU0HrfZ5y7ukUj3cT2SOH2YQcjfYhDw9UgD6HcaJ5E0TU3sqOw0MoeH1qsv8qdEbAq&#10;V7x6V7/P6+/FUnefy+rt8eVJiMuL8f4OmMfR/8Nw1A/qUASnrd2RckyHPIvjgApI0hmwIxClyS2w&#10;rYDpzRR4kfPTF4o/AAAA//8DAFBLAQItABQABgAIAAAAIQC2gziS/gAAAOEBAAATAAAAAAAAAAAA&#10;AAAAAAAAAABbQ29udGVudF9UeXBlc10ueG1sUEsBAi0AFAAGAAgAAAAhADj9If/WAAAAlAEAAAsA&#10;AAAAAAAAAAAAAAAALwEAAF9yZWxzLy5yZWxzUEsBAi0AFAAGAAgAAAAhAC/To0t1BAAAxA4AAA4A&#10;AAAAAAAAAAAAAAAALgIAAGRycy9lMm9Eb2MueG1sUEsBAi0AFAAGAAgAAAAhAIkKXVziAAAACgEA&#10;AA8AAAAAAAAAAAAAAAAAzwYAAGRycy9kb3ducmV2LnhtbFBLBQYAAAAABAAEAPMAAADeBwAAAAA=&#10;" path="m9418,75l,75,,89r9418,l9418,75xm9418,l,,,60r9418,l9418,xe" fillcolor="#612322" stroked="f">
                <v:path arrowok="t" o:connecttype="custom" o:connectlocs="5980430,227965;0,227965;0,236855;5980430,236855;5980430,227965;5980430,180340;0,180340;0,218440;5980430,218440;5980430,180340" o:connectangles="0,0,0,0,0,0,0,0,0,0"/>
                <w10:wrap type="topAndBottom" anchorx="page"/>
              </v:shape>
            </w:pict>
          </mc:Fallback>
        </mc:AlternateContent>
      </w:r>
    </w:p>
    <w:p w14:paraId="5EA71482" w14:textId="77777777" w:rsidR="005A3E24" w:rsidRDefault="005A3E24">
      <w:pPr>
        <w:rPr>
          <w:sz w:val="21"/>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A3E24" w14:paraId="2E172A51" w14:textId="77777777">
        <w:trPr>
          <w:trHeight w:val="623"/>
        </w:trPr>
        <w:tc>
          <w:tcPr>
            <w:tcW w:w="960" w:type="dxa"/>
            <w:tcBorders>
              <w:left w:val="double" w:sz="2" w:space="0" w:color="D4D0C8"/>
            </w:tcBorders>
          </w:tcPr>
          <w:p w14:paraId="4ACAAE45" w14:textId="77777777" w:rsidR="005A3E24" w:rsidRDefault="005A3E24">
            <w:pPr>
              <w:pStyle w:val="TableParagraph"/>
              <w:spacing w:before="10" w:line="240" w:lineRule="auto"/>
              <w:ind w:left="0"/>
              <w:rPr>
                <w:sz w:val="8"/>
              </w:rPr>
            </w:pPr>
          </w:p>
          <w:p w14:paraId="5C8C6E3F"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095FE4F0" wp14:editId="3EDE845C">
                      <wp:extent cx="170815" cy="152400"/>
                      <wp:effectExtent l="0" t="0" r="635" b="4445"/>
                      <wp:docPr id="39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94" name="Picture 136"/>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5" name="Picture 135"/>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6" name="Picture 134"/>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7" name="Line 13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8" name="Picture 132"/>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9" name="Line 131"/>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0" name="Picture 130"/>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 name="Picture 129"/>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2" name="Picture 128"/>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3" name="Picture 127"/>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4" name="Picture 126"/>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oel="http://schemas.microsoft.com/office/2019/extlst">
                  <w:pict>
                    <v:group w14:anchorId="4AAFB016" id="Group 125"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9E/IBQYAAMc3AAAOAAAAZHJzL2Uyb0RvYy54bWzsW9tu4zYQfS/QfxD0&#10;rliUZVky4iwSXxYFtm3Q3X4ALdGWsLqBkuMERf+9M0PK12wd7NZF12UCG7qRGs4Mz8wZ0rfvnovc&#10;ehKyyapybLMb17ZEGVdJVq7G9u+f5k5oW03Ly4TnVSnG9oto7Hd3P/5wu6lHwqvSKk+EtKCTshlt&#10;6rGdtm096vWaOBUFb26qWpRwc1nJgrdwKle9RPIN9F7kPc91g96mkkktq1g0DVydqpv2HfW/XIq4&#10;/XW5bERr5WMbZGvpW9L3Ar97d7d8tJK8TrNYi8G/QoqCZyW8dNvVlLfcWsvspKsii2XVVMv2Jq6K&#10;XrVcZrGgMcBomHs0mveyWtc0ltVos6q3agLVHunpq7uNf3l6lFaWjO1+1LetkhdgJHqvxbwBqmdT&#10;r0bw1HtZf6wfpRojHH6o4s8N3O4d38fzlXrYWmx+rhLokK/bitTzvJQFdgEDt57JCi9bK4jn1orh&#10;Ihu6IRvYVgy32MDzXW2lOAVTnrSK05lu5wWRagRNUPAeH6nXkYhapLvbOotH8NHKhKMTZZ53OmjV&#10;rqWwdSfFm/oouPy8rh2we83bbJHlWftCPgyaQaHKp8csRg3jyb5d/M4ucB9fa7F+gAPsnlOtOI6K&#10;rGKV1STl5UrcNzVMANAidNBdkrLapIInDV5GLR32QqcHkizyrJ5neY5mw2M9ZphDRz74itqUf0+r&#10;eF2IslUTVoochl+VTZrVjW3JkSgWAvxP/pQw8hHwgw9Ni69Dj6BJ9IcX3rtu5D04k4E7cXx3OHPu&#10;I3/oDN3Z0Hf9kE3Y5E9szfzRuhGgBp5P60zLCldPpH11xmhsUXOR5rT1xAk5lD+BQORXnYjgYqgS&#10;lLWR8W+gbHgOjlsp2jjFwyVoTl+Hh7c3SM07zaINGphdZydMH0z5yowJwEVwuvjkF1vHB5eQTfte&#10;VIWFB6BjkJB0zJ9AxWpM3SMobVmhpWkMeXlwAfpUV7qh71sncqNZOAt9x/eCGVhnOnXu5xPfCeZs&#10;OJj2p5PJlHXWSbMkESW+5tuNQ7qu8izp/LORq8Ukl8poc/rTSNDsHuuhk+zE6AyKne0cLmKAIg9e&#10;5MyDcOj4c3/gRIBLjsuihyhw/cifzg+H9CErxbcPydqM7WgAyPv3Y3Pp73RsfFRkLQTUPCvGdrh9&#10;iI9wys/KhEzb8ixXx3uqQPF3qgBzd4YmV0Xn1FgBvvo9gigEFBXcHrcgSuHtEP6uAEQ9cp3Oevs+&#10;bUBU5Q8aRL0Q549SkMo7IFdFFA0O0weDovP5KdLsQYdCXwUZnUJV2DYo2s3DK0HR4BRFffSNq0PR&#10;vkHRM9xNo6gCy1dQdEjh1eSiRCBMLnq5XHRTQ+mo6XgpnL2N62Hh6LWiy8eU1wJmP3a7z8KHHfRR&#10;os/6fcQ9/dCkVJWR+LnUlZEt4abuPr3UUAVRfPugCZ68ifixAKAXcpNoeJS0aOZ3JmXJIbsnRHsL&#10;8UMOwtwgCKnFHnNClrtHsMI+/p+mBiphmvImVUSMelBiQ0FLk5AvEZL/KM3cMuMv5j37lKkzq3KQ&#10;RZW8PErwFihEkat+j/wJcuNj/uShTa8u8vsm8p+J/CyESjpgEfN0ZRbLJsigQl2A7ZNnmNBvQv+F&#10;y1AaT3XZDc4uE/rBrRX26dBPgRzfDfnB5UP/EEI8zbbj0A8ZCZYr/unQHzFfYaCJ/FjN+J9Hflx+&#10;O4n85HJXF/lV0b2r2JjKKTj/0Xqt5vysT0WfHen3dOBnBFEm8JvAf+HAj9gDHx344egk8L+yGn20&#10;cwRa/WuL+L6La/C0ueKxW3+CSXON/Ckw/Okcf4p0RjegRHIHo1AypYxOeYaBUQOjBkYP9kL5rncK&#10;o7SMC2BO1dqr2Qs1NDB6BkZ1EeoYRGFBSu2FohzVgKgBUQOiRyC63ei7y0WJuF0diKoVLMPov7wD&#10;uysuQkkfyMguFWWRzkVNLX9vxdMs419uGR/BBz7fEaUHFndM6a9zX35kctEzuSjzYX0c1mI8dkTp&#10;cY3UcHoILAc7RwyOXg5H6ddO8Gsx2syvf9mGP0fbP6etKLvf3939BQAA//8DAFBLAwQKAAAAAAAA&#10;ACEApc44cvoAAAD6AAAAFAAAAGRycy9tZWRpYS9pbWFnZTgucG5niVBORw0KGgoAAAANSUhEUgAA&#10;ABoAAAAECAYAAACQli8lAAAABmJLR0QA/wD/AP+gvaeTAAAACXBIWXMAAA7EAAAOxAGVKw4bAAAA&#10;mklEQVQYlaWNLw7CMBjFXwktWdVUNQ7PBZA7wNcb7QA7QuVOQ1IxU1UJKZmZIBNtPgTJQghiwC95&#10;6v0DETER8TAMJ2bGL8o5q7Ztueu6y7tnrR2bpuGtMSYCgFJqxgqmadqXUnYAMM/PijEm1nUdtda3&#10;12wI4SClvFZVdRfMvGZ/oe/7c0rpCADeewCAc058ygohlvHNVy9/8ABuM2lJ+TJjAQAAAABJRU5E&#10;rkJgglBLAwQUAAYACAAAACEABe00A9oAAAADAQAADwAAAGRycy9kb3ducmV2LnhtbEyPQUvDQBCF&#10;74L/YRnBm92katGYTSlFPRXBVhBv0+w0Cc3Ohuw2Sf+9oxe9zGN4w3vf5MvJtWqgPjSeDaSzBBRx&#10;6W3DlYGP3cvNA6gQkS22nsnAmQIsi8uLHDPrR36nYRsrJSEcMjRQx9hlWoeyJodh5jti8Q6+dxhl&#10;7Sttexwl3LV6niQL7bBhaaixo3VN5XF7cgZeRxxXt+nzsDke1uev3f3b5yYlY66vptUTqEhT/DuG&#10;H3xBh0KY9v7ENqjWgDwSf6d488UjqL3oXQK6yPV/9uIbAAD//wMAUEsDBBQABgAIAAAAIQDPdzK4&#10;8QAAAEEFAAAZAAAAZHJzL19yZWxzL2Uyb0RvYy54bWwucmVsc7zUz2oDIRAG8Huh7yBz77q7STZJ&#10;iZtLKeRa0gcQnXUl6x/UlubtK5RCA8HePDrDfN/v5OH4ZRbyiSFqZxl0TQsErXBSW8Xg/fz6tAMS&#10;E7eSL84igytGOI6PD4c3XHjKR3HWPpKcYiODOSX/TGkUMxoeG+fR5s3kguEpP4OinosLV0j7th1o&#10;+JsB400mOUkG4SRz//nqc/P/2W6atMAXJz4M2nSngmqTu3MgDwoTA4NS85/hrvFWAb1vWNUxrEqG&#10;bR3DtmTo6xj6kqGrY+hKhqGOYSgZNnUMm5JhXcewLhn2dQz7XwO9+fjGbwAAAP//AwBQSwMECgAA&#10;AAAAAAAhALK7ts7IAAAAyAAAABQAAABkcnMvbWVkaWEvaW1hZ2U5LnBuZ4lQTkcNChoKAAAADUlI&#10;RFIAAAAQAAAABAgGAAAAh7S/7AAAAAZiS0dEAP8A/wD/oL2nkwAAAAlwSFlzAAAOxAAADsQBlSsO&#10;GwAAAGhJREFUGJWljLENgCAABE+Dk9DYM4EdLTNQE1Yh9OzBAO5gwgQwg4VWJEpnvOaTv/xPzrkT&#10;wHu/SSl3pdRRSll5EEIAwFo7AaSUru4EA8YYWmuvLufc8wKotQKgtUbEGJfx5AvznzHADfnyHScP&#10;jIkIAAAAAElFTkSuQmCCUEsDBAoAAAAAAAAAIQB2FmtKrgAAAK4AAAAUAAAAZHJzL21lZGlhL2lt&#10;YWdlNi5wbmeJUE5HDQoaCgAAAA1JSERSAAAACgAAAAQIBgAAALc4rs0AAAAGYktHRAD/AP8A/6C9&#10;p5MAAAAJcEhZcwAADsQAAA7EAZUrDhsAAABOSURBVAiZY/z//z/D58+fBcPDw1+Li4s/mD9/vgoD&#10;EkhMTHzz9etXASYGIgHjhAkT/sM4Fy5cYGBgYGC4c+cOw8qVK5WkpKTuw+SINhEA7JEa/8v77iYA&#10;AAAASUVORK5CYIJQSwMECgAAAAAAAAAhAEDM/QNvAAAAbwAAABQAAABkcnMvbWVkaWEvaW1hZ2U1&#10;LnBuZ4lQTkcNChoKAAAADUlIRFIAAAACAAAAAQgCAAAAe0Do3QAAAAZiS0dEAP8A/wD/oL2nkwAA&#10;AAlwSFlzAAAOxAAADsQBlSsOGwAAAA9JREFUCJljCAkJYWBgAAAE8wD9YzStBgAAAABJRU5ErkJg&#10;glBLAwQKAAAAAAAAACEAZdUzYOYAAADmAAAAFAAAAGRycy9tZWRpYS9pbWFnZTEucG5niVBORw0K&#10;GgoAAAANSUhEUgAAABYAAAAGCAYAAADHYm6gAAAABmJLR0QA/wD/AP+gvaeTAAAACXBIWXMAAA7E&#10;AAAOxAGVKw4bAAAAhklEQVQokbWPsQ3DIBQFz5ELZCHFZapULOAt3HsLZqKiZQG2YAGadER0CTVO&#10;h0hlKXKuetJ/76Q/bNu2T9P0stZec853rfWDDu89AOu6AlBKaTcpZV8lxtjyOM/zUwjxBqi1klL6&#10;KiulAHDODRywLMvexMaY29HgF8YzZSGE9tXlTHHP38QfUWIi0Y5UvKIAAAAASUVORK5CYIJQSwME&#10;CgAAAAAAAAAhALMdt/JZAQAAWQEAABQAAABkcnMvbWVkaWEvaW1hZ2UyLnBuZ4lQTkcNChoKAAAA&#10;DUlIRFIAAAAYAAAACAgGAAAA46E/YwAAAAZiS0dEAP8A/wD/oL2nkwAAAAlwSFlzAAAOxAAADsQB&#10;lSsOGwAAAPlJREFUKJG1ULtqhFAQPTc+Ulzu2qVKJ6TIF2wjWNpff8La1iboN1hZ2Ir3A/yI/MBa&#10;pLAMIsQoFhaTImS5bgLCkj0wMDPnzGE4ICJcW33fP0opSUpJXdc965wQYgRAd7gxGBFhnmceBEGj&#10;E77vb4RpmnqXx+u63rdtewQA13Vf4zg+e0gpXwzDWBkRYRzHg+M4H/pxGIYbs7qu2d63nufRT980&#10;jcM5H808z0+maS5Zlm3ESZLs+UEIQfpcFMW5t20bAGAOw/BkWdbnrtuVYNM0PSzLwqMoegMApRQA&#10;gIj+jKSqKrrclWX5S6eU+o6Ic/7OGDv869savgDJ34nFirYaswAAAABJRU5ErkJgglBLAwQKAAAA&#10;AAAAACEALNKqTgkBAAAJAQAAFAAAAGRycy9tZWRpYS9pbWFnZTMucG5niVBORw0KGgoAAAANSUhE&#10;UgAAABgAAAAKCAYAAACuaZ5oAAAABmJLR0QA/wD/AP+gvaeTAAAACXBIWXMAAA7EAAAOxAGVKw4b&#10;AAAAqUlEQVQokbWQMQqDQBBF3ywLwoqdWEiqXMALeAxbb7M38SoeQK8QDNZJBLFIJlUkAREC7mtn&#10;5n/eiKoSgrqu7/M8JzZIOuCcu4nIS0IZfLDDMJxFRK39lVmWBYAoijYPVRVjzDPLsstegRRFoXEc&#10;P/I8T74HbdsCUJbl5uE0TaRpem2a5rRr0Pc9wBpeVdXe/t+YQ9M2WB/vvQeg6zoAxnGUIwqCGwQv&#10;eAMtdy9KmgpA4AAAAABJRU5ErkJgglBLAwQKAAAAAAAAACEAL1ynPqUAAAClAAAAFAAAAGRycy9t&#10;ZWRpYS9pbWFnZTQucG5niVBORw0KGgoAAAANSUhEUgAAAAwAAAAECAYAAAC6Jt6KAAAABmJLR0QA&#10;/wD/AP+gvaeTAAAACXBIWXMAAA7EAAAOxAGVKw4bAAAARUlEQVQImWPk4eH5zwAFLS0tDAwMDAxH&#10;jhxhQAZ37txhiI+P/8zAwMDLwkAk4OHheczExMRFtIaIiAhLHh6eT0zEaoABAFEkDSYTY56cAAAA&#10;AElFTkSuQmCCUEsDBAoAAAAAAAAAIQCSauvnpQAAAKUAAAAUAAAAZHJzL21lZGlhL2ltYWdlNy5w&#10;bmeJUE5HDQoaCgAAAA1JSERSAAAACAAAAAYIBgAAAP4F3/sAAAAGYktHRAD/AP8A/6C9p5MAAAAJ&#10;cEhZcwAADsQAAA7EAZUrDhsAAABFSURBVAiZhY0xDcBADAPPRREIBfEwAjkMSiBjWKRTX68uue0s&#10;y1Z3c+LuT2ben18M6L8AIGmHWmttMTMAqgqAiJgvxsILl70SnIGhjAAAAAAASUVORK5CYIJQSwEC&#10;LQAUAAYACAAAACEAsYJntgoBAAATAgAAEwAAAAAAAAAAAAAAAAAAAAAAW0NvbnRlbnRfVHlwZXNd&#10;LnhtbFBLAQItABQABgAIAAAAIQA4/SH/1gAAAJQBAAALAAAAAAAAAAAAAAAAADsBAABfcmVscy8u&#10;cmVsc1BLAQItABQABgAIAAAAIQA29E/IBQYAAMc3AAAOAAAAAAAAAAAAAAAAADoCAABkcnMvZTJv&#10;RG9jLnhtbFBLAQItAAoAAAAAAAAAIQClzjhy+gAAAPoAAAAUAAAAAAAAAAAAAAAAAGsIAABkcnMv&#10;bWVkaWEvaW1hZ2U4LnBuZ1BLAQItABQABgAIAAAAIQAF7TQD2gAAAAMBAAAPAAAAAAAAAAAAAAAA&#10;AJcJAABkcnMvZG93bnJldi54bWxQSwECLQAUAAYACAAAACEAz3cyuPEAAABBBQAAGQAAAAAAAAAA&#10;AAAAAACeCgAAZHJzL19yZWxzL2Uyb0RvYy54bWwucmVsc1BLAQItAAoAAAAAAAAAIQCyu7bOyAAA&#10;AMgAAAAUAAAAAAAAAAAAAAAAAMYLAABkcnMvbWVkaWEvaW1hZ2U5LnBuZ1BLAQItAAoAAAAAAAAA&#10;IQB2FmtKrgAAAK4AAAAUAAAAAAAAAAAAAAAAAMAMAABkcnMvbWVkaWEvaW1hZ2U2LnBuZ1BLAQIt&#10;AAoAAAAAAAAAIQBAzP0DbwAAAG8AAAAUAAAAAAAAAAAAAAAAAKANAABkcnMvbWVkaWEvaW1hZ2U1&#10;LnBuZ1BLAQItAAoAAAAAAAAAIQBl1TNg5gAAAOYAAAAUAAAAAAAAAAAAAAAAAEEOAABkcnMvbWVk&#10;aWEvaW1hZ2UxLnBuZ1BLAQItAAoAAAAAAAAAIQCzHbfyWQEAAFkBAAAUAAAAAAAAAAAAAAAAAFkP&#10;AABkcnMvbWVkaWEvaW1hZ2UyLnBuZ1BLAQItAAoAAAAAAAAAIQAs0qpOCQEAAAkBAAAUAAAAAAAA&#10;AAAAAAAAAOQQAABkcnMvbWVkaWEvaW1hZ2UzLnBuZ1BLAQItAAoAAAAAAAAAIQAvXKc+pQAAAKUA&#10;AAAUAAAAAAAAAAAAAAAAAB8SAABkcnMvbWVkaWEvaW1hZ2U0LnBuZ1BLAQItAAoAAAAAAAAAIQCS&#10;auvnpQAAAKUAAAAUAAAAAAAAAAAAAAAAAPYSAABkcnMvbWVkaWEvaW1hZ2U3LnBuZ1BLBQYAAAAA&#10;DgAOAIwDAADNEwAAAAA=&#10;">
                      <v:shape id="Picture 136"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TyxQAAANwAAAAPAAAAZHJzL2Rvd25yZXYueG1sRI9Pi8Iw&#10;FMTvwn6H8Bb2pum64tZqFBEET+Kfrnh8Ns+2bPNSmqj12xtB8DjMzG+Yyaw1lbhS40rLCr57EQji&#10;zOqScwXpftmNQTiPrLGyTAru5GA2/ehMMNH2xlu67nwuAoRdggoK7+tESpcVZND1bE0cvLNtDPog&#10;m1zqBm8BbirZj6KhNFhyWCiwpkVB2f/uYhQc0+h0/MvW5SpOze98M+if7Oag1NdnOx+D8NT6d/jV&#10;XmkFP6MBPM+EIyCnDwAAAP//AwBQSwECLQAUAAYACAAAACEA2+H2y+4AAACFAQAAEwAAAAAAAAAA&#10;AAAAAAAAAAAAW0NvbnRlbnRfVHlwZXNdLnhtbFBLAQItABQABgAIAAAAIQBa9CxbvwAAABUBAAAL&#10;AAAAAAAAAAAAAAAAAB8BAABfcmVscy8ucmVsc1BLAQItABQABgAIAAAAIQADLLTyxQAAANwAAAAP&#10;AAAAAAAAAAAAAAAAAAcCAABkcnMvZG93bnJldi54bWxQSwUGAAAAAAMAAwC3AAAA+QIAAAAA&#10;">
                        <v:imagedata r:id="rId376" o:title=""/>
                      </v:shape>
                      <v:shape id="Picture 135"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6WyAAAANwAAAAPAAAAZHJzL2Rvd25yZXYueG1sRI/NbsIw&#10;EITvlfoO1iL1VhygVCHFIJqqCFQO/F24reJtkhKvQ2wgvD2uVKnH0cx8oxlPW1OJCzWutKyg141A&#10;EGdWl5wr2O8+n2MQziNrrCyTghs5mE4eH8aYaHvlDV22PhcBwi5BBYX3dSKlywoy6Lq2Jg7et20M&#10;+iCbXOoGrwFuKtmPoldpsOSwUGBNaUHZcXs2Ct7Py5dDuhp+rU/HeP6zTuOP2yBT6qnTzt5AeGr9&#10;f/ivvdAKBqMh/J4JR0BO7gAAAP//AwBQSwECLQAUAAYACAAAACEA2+H2y+4AAACFAQAAEwAAAAAA&#10;AAAAAAAAAAAAAAAAW0NvbnRlbnRfVHlwZXNdLnhtbFBLAQItABQABgAIAAAAIQBa9CxbvwAAABUB&#10;AAALAAAAAAAAAAAAAAAAAB8BAABfcmVscy8ucmVsc1BLAQItABQABgAIAAAAIQDaPi6WyAAAANwA&#10;AAAPAAAAAAAAAAAAAAAAAAcCAABkcnMvZG93bnJldi54bWxQSwUGAAAAAAMAAwC3AAAA/AIAAAAA&#10;">
                        <v:imagedata r:id="rId377" o:title=""/>
                      </v:shape>
                      <v:shape id="Picture 134"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E8IxQAAANwAAAAPAAAAZHJzL2Rvd25yZXYueG1sRI/dagIx&#10;FITvhb5DOAXvNGstq65GaUtbxJv69wCHzXF3MTlZklTXPn1TEHo5zMw3zGLVWSMu5EPjWMFomIEg&#10;Lp1uuFJwPHwMpiBCRNZoHJOCGwVYLR96Cyy0u/KOLvtYiQThUKCCOsa2kDKUNVkMQ9cSJ+/kvMWY&#10;pK+k9nhNcGvkU5bl0mLDaaHGlt5qKs/7b6sghh8jp+/58+TTb1/d1y3fmslGqf5j9zIHEamL/+F7&#10;e60VjGc5/J1JR0AufwEAAP//AwBQSwECLQAUAAYACAAAACEA2+H2y+4AAACFAQAAEwAAAAAAAAAA&#10;AAAAAAAAAAAAW0NvbnRlbnRfVHlwZXNdLnhtbFBLAQItABQABgAIAAAAIQBa9CxbvwAAABUBAAAL&#10;AAAAAAAAAAAAAAAAAB8BAABfcmVscy8ucmVsc1BLAQItABQABgAIAAAAIQD9BE8IxQAAANwAAAAP&#10;AAAAAAAAAAAAAAAAAAcCAABkcnMvZG93bnJldi54bWxQSwUGAAAAAAMAAwC3AAAA+QIAAAAA&#10;">
                        <v:imagedata r:id="rId378" o:title=""/>
                      </v:shape>
                      <v:line id="Line 133"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z7xgAAANwAAAAPAAAAZHJzL2Rvd25yZXYueG1sRI9Ba8JA&#10;FITvgv9heUIvRTdWqja6iq0RWj1phV5fs88kmn0bsqvGf+8WCh6HmfmGmc4bU4oL1a6wrKDfi0AQ&#10;p1YXnCnYf6+6YxDOI2ssLZOCGzmYz9qtKcbaXnlLl53PRICwi1FB7n0VS+nSnAy6nq2Ig3ewtUEf&#10;ZJ1JXeM1wE0pX6JoKA0WHBZyrOgjp/S0OxsFx2T9Y96/NpVePt9+92eZmNdxotRTp1lMQHhq/CP8&#10;3/7UCgZvI/g7E46AnN0BAAD//wMAUEsBAi0AFAAGAAgAAAAhANvh9svuAAAAhQEAABMAAAAAAAAA&#10;AAAAAAAAAAAAAFtDb250ZW50X1R5cGVzXS54bWxQSwECLQAUAAYACAAAACEAWvQsW78AAAAVAQAA&#10;CwAAAAAAAAAAAAAAAAAfAQAAX3JlbHMvLnJlbHNQSwECLQAUAAYACAAAACEAhaz8+8YAAADcAAAA&#10;DwAAAAAAAAAAAAAAAAAHAgAAZHJzL2Rvd25yZXYueG1sUEsFBgAAAAADAAMAtwAAAPoCAAAAAA==&#10;" strokecolor="#838383" strokeweight=".84pt"/>
                      <v:shape id="Picture 132"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o7wQAAANwAAAAPAAAAZHJzL2Rvd25yZXYueG1sRE9NS8NA&#10;EL0X/A/LCN7ajRWlxm6CtKi9phW9DtkxCe7Mht1tm/rr3YPg8fG+1/XETp0oxMGLgdtFAYqk9XaQ&#10;zsD74WW+AhUTikXnhQxcKEJdXc3WWFp/loZO+9SpHCKxRAN9SmOpdWx7YowLP5Jk7ssHxpRh6LQN&#10;eM7h7PSyKB404yC5oceRNj213/sjGwj3jj9/mubI29eta5dvlx1/bIy5uZ6en0AlmtK/+M+9swbu&#10;HvPafCYfAV39AgAA//8DAFBLAQItABQABgAIAAAAIQDb4fbL7gAAAIUBAAATAAAAAAAAAAAAAAAA&#10;AAAAAABbQ29udGVudF9UeXBlc10ueG1sUEsBAi0AFAAGAAgAAAAhAFr0LFu/AAAAFQEAAAsAAAAA&#10;AAAAAAAAAAAAHwEAAF9yZWxzLy5yZWxzUEsBAi0AFAAGAAgAAAAhAGQkujvBAAAA3AAAAA8AAAAA&#10;AAAAAAAAAAAABwIAAGRycy9kb3ducmV2LnhtbFBLBQYAAAAAAwADALcAAAD1AgAAAAA=&#10;">
                        <v:imagedata r:id="rId379" o:title=""/>
                      </v:shape>
                      <v:line id="Line 131"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3jxAAAANwAAAAPAAAAZHJzL2Rvd25yZXYueG1sRI9Ba8JA&#10;FITvgv9heUJvurGF0ERXEYvBQilEvXh7ZJ9JMPs2ZNck/vtuodDjMDPfMOvtaBrRU+dqywqWiwgE&#10;cWF1zaWCy/kwfwfhPLLGxjIpeJKD7WY6WWOq7cA59SdfigBhl6KCyvs2ldIVFRl0C9sSB+9mO4M+&#10;yK6UusMhwE0jX6MolgZrDgsVtrSvqLifHkZBEY8f9pp935sk+yT5dclbPOdKvczG3QqEp9H/h//a&#10;R63gLUng90w4AnLzAwAA//8DAFBLAQItABQABgAIAAAAIQDb4fbL7gAAAIUBAAATAAAAAAAAAAAA&#10;AAAAAAAAAABbQ29udGVudF9UeXBlc10ueG1sUEsBAi0AFAAGAAgAAAAhAFr0LFu/AAAAFQEAAAsA&#10;AAAAAAAAAAAAAAAAHwEAAF9yZWxzLy5yZWxzUEsBAi0AFAAGAAgAAAAhAE14/ePEAAAA3AAAAA8A&#10;AAAAAAAAAAAAAAAABwIAAGRycy9kb3ducmV2LnhtbFBLBQYAAAAAAwADALcAAAD4AgAAAAA=&#10;" strokecolor="#838383" strokeweight=".72pt"/>
                      <v:shape id="Picture 130"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T7wAAAANwAAAAPAAAAZHJzL2Rvd25yZXYueG1sRE/dasIw&#10;FL4f+A7hCN6tqUNG6YwigqA3jtU9wCE5ttXmJCRRO59+uRjs8uP7X65HO4g7hdg7VjAvShDE2pme&#10;WwXfp91rBSImZIODY1LwQxHWq8nLEmvjHvxF9ya1IodwrFFBl5KvpYy6I4uxcJ44c2cXLKYMQytN&#10;wEcOt4N8K8t3abHn3NChp21H+trcrAI9VPMQPpuD1+bp5eF4aar2pNRsOm4+QCQa07/4z703ChZl&#10;np/P5CMgV78AAAD//wMAUEsBAi0AFAAGAAgAAAAhANvh9svuAAAAhQEAABMAAAAAAAAAAAAAAAAA&#10;AAAAAFtDb250ZW50X1R5cGVzXS54bWxQSwECLQAUAAYACAAAACEAWvQsW78AAAAVAQAACwAAAAAA&#10;AAAAAAAAAAAfAQAAX3JlbHMvLnJlbHNQSwECLQAUAAYACAAAACEA2Zp0+8AAAADcAAAADwAAAAAA&#10;AAAAAAAAAAAHAgAAZHJzL2Rvd25yZXYueG1sUEsFBgAAAAADAAMAtwAAAPQCAAAAAA==&#10;">
                        <v:imagedata r:id="rId380" o:title=""/>
                      </v:shape>
                      <v:shape id="Picture 129"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CWxAAAANwAAAAPAAAAZHJzL2Rvd25yZXYueG1sRI/RagIx&#10;FETfC/5DuIIvRROlFV2NoqWlBZ9c/YDL5rpZ3NyETarbfn1TKPRxmJkzzHrbu1bcqIuNZw3TiQJB&#10;XHnTcK3hfHobL0DEhGyw9UwavijCdjN4WGNh/J2PdCtTLTKEY4EabEqhkDJWlhzGiQ/E2bv4zmHK&#10;squl6fCe4a6VM6Xm0mHDecFioBdL1bX8dBrCI+2fD6238+W7DOq7P1+b8lXr0bDfrUAk6tN/+K/9&#10;YTQ8qSn8nslHQG5+AAAA//8DAFBLAQItABQABgAIAAAAIQDb4fbL7gAAAIUBAAATAAAAAAAAAAAA&#10;AAAAAAAAAABbQ29udGVudF9UeXBlc10ueG1sUEsBAi0AFAAGAAgAAAAhAFr0LFu/AAAAFQEAAAsA&#10;AAAAAAAAAAAAAAAAHwEAAF9yZWxzLy5yZWxzUEsBAi0AFAAGAAgAAAAhAB1yQJbEAAAA3AAAAA8A&#10;AAAAAAAAAAAAAAAABwIAAGRycy9kb3ducmV2LnhtbFBLBQYAAAAAAwADALcAAAD4AgAAAAA=&#10;">
                        <v:imagedata r:id="rId381" o:title=""/>
                      </v:shape>
                      <v:shape id="Picture 128"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52zwwAAANwAAAAPAAAAZHJzL2Rvd25yZXYueG1sRI9PawIx&#10;FMTvBb9DeIK3mmhLkdUoIko9SMF/98fmdXfp5mVJ4hq/vSkUehxm5jfMYpVsK3ryoXGsYTJWIIhL&#10;ZxquNFzOu9cZiBCRDbaOScODAqyWg5cFFsbd+Uj9KVYiQzgUqKGOsSukDGVNFsPYdcTZ+3beYszS&#10;V9J4vGe4beVUqQ9pseG8UGNHm5rKn9PNaoh9am9bn9Tb4evyGWbl9SgfO61Hw7Seg4iU4n/4r703&#10;Gt7VFH7P5CMgl08AAAD//wMAUEsBAi0AFAAGAAgAAAAhANvh9svuAAAAhQEAABMAAAAAAAAAAAAA&#10;AAAAAAAAAFtDb250ZW50X1R5cGVzXS54bWxQSwECLQAUAAYACAAAACEAWvQsW78AAAAVAQAACwAA&#10;AAAAAAAAAAAAAAAfAQAAX3JlbHMvLnJlbHNQSwECLQAUAAYACAAAACEASOOds8MAAADcAAAADwAA&#10;AAAAAAAAAAAAAAAHAgAAZHJzL2Rvd25yZXYueG1sUEsFBgAAAAADAAMAtwAAAPcCAAAAAA==&#10;">
                        <v:imagedata r:id="rId382" o:title=""/>
                      </v:shape>
                      <v:shape id="Picture 127"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9qgxwAAANwAAAAPAAAAZHJzL2Rvd25yZXYueG1sRI9fa8JA&#10;EMTfhX6HYwt900urqKSeUgqCBHzwT2n7ts1tk2BuL+RWjf30PUHwcZiZ3zCzRedqdaI2VJ4NPA8S&#10;UMS5txUXBva7ZX8KKgiyxdozGbhQgMX8oTfD1Pozb+i0lUJFCIcUDZQiTap1yEtyGAa+IY7er28d&#10;SpRtoW2L5wh3tX5JkrF2WHFcKLGh95Lyw/boDHz+fWwOxXr1s7x8T7PsayhOJmtjnh67t1dQQp3c&#10;w7f2yhoYJUO4nolHQM//AQAA//8DAFBLAQItABQABgAIAAAAIQDb4fbL7gAAAIUBAAATAAAAAAAA&#10;AAAAAAAAAAAAAABbQ29udGVudF9UeXBlc10ueG1sUEsBAi0AFAAGAAgAAAAhAFr0LFu/AAAAFQEA&#10;AAsAAAAAAAAAAAAAAAAAHwEAAF9yZWxzLy5yZWxzUEsBAi0AFAAGAAgAAAAhAM3v2qDHAAAA3AAA&#10;AA8AAAAAAAAAAAAAAAAABwIAAGRycy9kb3ducmV2LnhtbFBLBQYAAAAAAwADALcAAAD7AgAAAAA=&#10;">
                        <v:imagedata r:id="rId383" o:title=""/>
                      </v:shape>
                      <v:shape id="Picture 126"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GkwgAAANwAAAAPAAAAZHJzL2Rvd25yZXYueG1sRI9Pi8Iw&#10;FMTvwn6H8IS9aWoVkWossssuXtd68fZonm21eSlN+sdvb4QFj8PM/IbZpaOpRU+tqywrWMwjEMS5&#10;1RUXCs7Zz2wDwnlkjbVlUvAgB+n+Y7LDRNuB/6g/+UIECLsEFZTeN4mULi/JoJvbhjh4V9sa9EG2&#10;hdQtDgFuahlH0VoarDgslNjQV0n5/dQZBTLW2fL7bG/L8TeWA/ZNN2QXpT6n42ELwtPo3+H/9lEr&#10;WEUreJ0JR0DunwAAAP//AwBQSwECLQAUAAYACAAAACEA2+H2y+4AAACFAQAAEwAAAAAAAAAAAAAA&#10;AAAAAAAAW0NvbnRlbnRfVHlwZXNdLnhtbFBLAQItABQABgAIAAAAIQBa9CxbvwAAABUBAAALAAAA&#10;AAAAAAAAAAAAAB8BAABfcmVscy8ucmVsc1BLAQItABQABgAIAAAAIQD3BBGkwgAAANwAAAAPAAAA&#10;AAAAAAAAAAAAAAcCAABkcnMvZG93bnJldi54bWxQSwUGAAAAAAMAAwC3AAAA9gIAAAAA&#10;">
                        <v:imagedata r:id="rId384" o:title=""/>
                      </v:shape>
                      <w10:anchorlock/>
                    </v:group>
                  </w:pict>
                </mc:Fallback>
              </mc:AlternateContent>
            </w:r>
          </w:p>
        </w:tc>
        <w:tc>
          <w:tcPr>
            <w:tcW w:w="667" w:type="dxa"/>
          </w:tcPr>
          <w:p w14:paraId="126E5748" w14:textId="77777777" w:rsidR="005A3E24" w:rsidRDefault="001D7ED2">
            <w:pPr>
              <w:pStyle w:val="TableParagraph"/>
              <w:spacing w:before="159" w:line="240" w:lineRule="auto"/>
              <w:ind w:left="14"/>
              <w:jc w:val="center"/>
              <w:rPr>
                <w:sz w:val="24"/>
              </w:rPr>
            </w:pPr>
            <w:r>
              <w:rPr>
                <w:sz w:val="24"/>
              </w:rPr>
              <w:t>3</w:t>
            </w:r>
          </w:p>
        </w:tc>
      </w:tr>
      <w:tr w:rsidR="005A3E24" w14:paraId="37BF369E" w14:textId="77777777">
        <w:trPr>
          <w:trHeight w:val="381"/>
        </w:trPr>
        <w:tc>
          <w:tcPr>
            <w:tcW w:w="960" w:type="dxa"/>
            <w:tcBorders>
              <w:left w:val="double" w:sz="2" w:space="0" w:color="D4D0C8"/>
            </w:tcBorders>
          </w:tcPr>
          <w:p w14:paraId="49BF3201" w14:textId="77777777" w:rsidR="005A3E24" w:rsidRDefault="001D7ED2">
            <w:pPr>
              <w:pStyle w:val="TableParagraph"/>
              <w:spacing w:before="40" w:line="240" w:lineRule="auto"/>
              <w:ind w:left="56"/>
              <w:rPr>
                <w:sz w:val="24"/>
              </w:rPr>
            </w:pPr>
            <w:r>
              <w:rPr>
                <w:sz w:val="24"/>
              </w:rPr>
              <w:t>Average</w:t>
            </w:r>
          </w:p>
        </w:tc>
        <w:tc>
          <w:tcPr>
            <w:tcW w:w="667" w:type="dxa"/>
          </w:tcPr>
          <w:p w14:paraId="46EE1C44" w14:textId="77777777" w:rsidR="005A3E24" w:rsidRDefault="005A3E24">
            <w:pPr>
              <w:pStyle w:val="TableParagraph"/>
              <w:spacing w:line="240" w:lineRule="auto"/>
              <w:ind w:left="0"/>
            </w:pPr>
          </w:p>
        </w:tc>
      </w:tr>
    </w:tbl>
    <w:p w14:paraId="3D9F240A" w14:textId="77777777" w:rsidR="005A3E24" w:rsidRDefault="001D7ED2">
      <w:pPr>
        <w:pStyle w:val="BodyText"/>
        <w:spacing w:before="5"/>
        <w:rPr>
          <w:sz w:val="22"/>
        </w:rPr>
      </w:pPr>
      <w:r>
        <w:rPr>
          <w:noProof/>
        </w:rPr>
        <w:drawing>
          <wp:anchor distT="0" distB="0" distL="0" distR="0" simplePos="0" relativeHeight="22" behindDoc="0" locked="0" layoutInCell="1" allowOverlap="1" wp14:anchorId="79888799" wp14:editId="05C6F20B">
            <wp:simplePos x="0" y="0"/>
            <wp:positionH relativeFrom="page">
              <wp:posOffset>914387</wp:posOffset>
            </wp:positionH>
            <wp:positionV relativeFrom="paragraph">
              <wp:posOffset>188976</wp:posOffset>
            </wp:positionV>
            <wp:extent cx="5475790" cy="548640"/>
            <wp:effectExtent l="0" t="0" r="0" b="0"/>
            <wp:wrapTopAndBottom/>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385" cstate="print"/>
                    <a:stretch>
                      <a:fillRect/>
                    </a:stretch>
                  </pic:blipFill>
                  <pic:spPr>
                    <a:xfrm>
                      <a:off x="0" y="0"/>
                      <a:ext cx="5475790" cy="548640"/>
                    </a:xfrm>
                    <a:prstGeom prst="rect">
                      <a:avLst/>
                    </a:prstGeom>
                  </pic:spPr>
                </pic:pic>
              </a:graphicData>
            </a:graphic>
          </wp:anchor>
        </w:drawing>
      </w:r>
    </w:p>
    <w:p w14:paraId="1D3668E7" w14:textId="77777777" w:rsidR="006A5319" w:rsidRDefault="006A5319" w:rsidP="006308F3">
      <w:pPr>
        <w:pStyle w:val="Heading2"/>
        <w:tabs>
          <w:tab w:val="left" w:pos="940"/>
        </w:tabs>
        <w:spacing w:before="40"/>
        <w:ind w:left="0" w:firstLine="0"/>
      </w:pPr>
      <w:r>
        <w:t>Algorithm:</w:t>
      </w:r>
    </w:p>
    <w:p w14:paraId="4B633484" w14:textId="77777777" w:rsidR="006A5319" w:rsidRDefault="006A5319" w:rsidP="006A5319">
      <w:pPr>
        <w:pStyle w:val="BodyText"/>
        <w:spacing w:before="6"/>
        <w:rPr>
          <w:b/>
          <w:sz w:val="23"/>
        </w:rPr>
      </w:pPr>
    </w:p>
    <w:p w14:paraId="37E29A8C" w14:textId="77777777" w:rsidR="006A5319" w:rsidRDefault="006A5319" w:rsidP="006308F3">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0B4FCA99" w14:textId="77777777" w:rsidR="006A5319" w:rsidRDefault="006A5319" w:rsidP="006308F3">
      <w:pPr>
        <w:pStyle w:val="BodyText"/>
        <w:spacing w:before="5"/>
        <w:rPr>
          <w:sz w:val="29"/>
        </w:rPr>
      </w:pPr>
    </w:p>
    <w:p w14:paraId="0F1C0BFA" w14:textId="77777777" w:rsidR="00BA5E87" w:rsidRDefault="006A5319" w:rsidP="006308F3">
      <w:pPr>
        <w:pStyle w:val="BodyText"/>
        <w:spacing w:line="532" w:lineRule="auto"/>
        <w:ind w:right="781"/>
        <w:rPr>
          <w:spacing w:val="-58"/>
        </w:rPr>
      </w:pPr>
      <w:r>
        <w:t>Step</w:t>
      </w:r>
      <w:r>
        <w:rPr>
          <w:spacing w:val="-1"/>
        </w:rPr>
        <w:t xml:space="preserve"> </w:t>
      </w:r>
      <w:r>
        <w:t>2:</w:t>
      </w:r>
      <w:r>
        <w:rPr>
          <w:spacing w:val="-15"/>
        </w:rPr>
        <w:t xml:space="preserve"> </w:t>
      </w:r>
      <w:r>
        <w:t>Accept the</w:t>
      </w:r>
      <w:r>
        <w:rPr>
          <w:spacing w:val="-2"/>
        </w:rPr>
        <w:t xml:space="preserve"> </w:t>
      </w:r>
      <w:r>
        <w:t>number</w:t>
      </w:r>
      <w:r>
        <w:rPr>
          <w:spacing w:val="-2"/>
        </w:rPr>
        <w:t xml:space="preserve"> </w:t>
      </w:r>
      <w:r>
        <w:t>of</w:t>
      </w:r>
      <w:r>
        <w:rPr>
          <w:spacing w:val="-1"/>
        </w:rPr>
        <w:t xml:space="preserve"> </w:t>
      </w:r>
      <w:r>
        <w:t>processes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2"/>
        </w:rPr>
        <w:t xml:space="preserve"> </w:t>
      </w:r>
      <w:r>
        <w:t>and time</w:t>
      </w:r>
      <w:r>
        <w:rPr>
          <w:spacing w:val="-2"/>
        </w:rPr>
        <w:t xml:space="preserve"> </w:t>
      </w:r>
      <w:r>
        <w:t>quantum</w:t>
      </w:r>
      <w:r>
        <w:rPr>
          <w:spacing w:val="-1"/>
        </w:rPr>
        <w:t xml:space="preserve"> </w:t>
      </w:r>
      <w:r>
        <w:t>(or)</w:t>
      </w:r>
      <w:r>
        <w:rPr>
          <w:spacing w:val="-1"/>
        </w:rPr>
        <w:t xml:space="preserve"> </w:t>
      </w:r>
      <w:r>
        <w:t>time</w:t>
      </w:r>
      <w:r>
        <w:rPr>
          <w:spacing w:val="-2"/>
        </w:rPr>
        <w:t xml:space="preserve"> </w:t>
      </w:r>
      <w:r>
        <w:t>slice</w:t>
      </w:r>
      <w:r>
        <w:rPr>
          <w:spacing w:val="-58"/>
        </w:rPr>
        <w:t xml:space="preserve"> </w:t>
      </w:r>
      <w:r>
        <w:t>Step 3: For each process in the ready Q, assign the process id and accept the CPU burst time</w:t>
      </w:r>
    </w:p>
    <w:p w14:paraId="420438BB" w14:textId="77777777" w:rsidR="006A5319" w:rsidRDefault="006A5319" w:rsidP="006308F3">
      <w:pPr>
        <w:pStyle w:val="BodyText"/>
        <w:spacing w:line="532" w:lineRule="auto"/>
        <w:ind w:right="781"/>
      </w:pPr>
      <w:r>
        <w:t>Step</w:t>
      </w:r>
      <w:r>
        <w:rPr>
          <w:spacing w:val="-1"/>
        </w:rPr>
        <w:t xml:space="preserve"> </w:t>
      </w:r>
      <w:r>
        <w:t>4: Calculate</w:t>
      </w:r>
      <w:r>
        <w:rPr>
          <w:spacing w:val="-1"/>
        </w:rPr>
        <w:t xml:space="preserve"> </w:t>
      </w:r>
      <w:r>
        <w:t>the</w:t>
      </w:r>
      <w:r>
        <w:rPr>
          <w:spacing w:val="-1"/>
        </w:rPr>
        <w:t xml:space="preserve"> </w:t>
      </w:r>
      <w:r>
        <w:t>no.</w:t>
      </w:r>
      <w:r>
        <w:rPr>
          <w:spacing w:val="1"/>
        </w:rPr>
        <w:t xml:space="preserve"> </w:t>
      </w:r>
      <w:r>
        <w:t>of</w:t>
      </w:r>
      <w:r>
        <w:rPr>
          <w:spacing w:val="-1"/>
        </w:rPr>
        <w:t xml:space="preserve"> </w:t>
      </w:r>
      <w:r>
        <w:t>time</w:t>
      </w:r>
      <w:r>
        <w:rPr>
          <w:spacing w:val="-1"/>
        </w:rPr>
        <w:t xml:space="preserve"> </w:t>
      </w:r>
      <w:r>
        <w:t>slices for</w:t>
      </w:r>
      <w:r>
        <w:rPr>
          <w:spacing w:val="-1"/>
        </w:rPr>
        <w:t xml:space="preserve"> </w:t>
      </w:r>
      <w:r>
        <w:t>each</w:t>
      </w:r>
      <w:r>
        <w:rPr>
          <w:spacing w:val="-1"/>
        </w:rPr>
        <w:t xml:space="preserve"> </w:t>
      </w:r>
      <w:r>
        <w:t>process where</w:t>
      </w:r>
    </w:p>
    <w:p w14:paraId="37013FA4" w14:textId="77777777" w:rsidR="006A5319" w:rsidRDefault="006A5319" w:rsidP="006308F3">
      <w:pPr>
        <w:pStyle w:val="BodyText"/>
        <w:spacing w:before="3"/>
      </w:pPr>
      <w:r>
        <w:t>No.</w:t>
      </w:r>
      <w:r>
        <w:rPr>
          <w:spacing w:val="-1"/>
        </w:rPr>
        <w:t xml:space="preserve"> </w:t>
      </w:r>
      <w:r>
        <w:t>of</w:t>
      </w:r>
      <w:r>
        <w:rPr>
          <w:spacing w:val="-1"/>
        </w:rPr>
        <w:t xml:space="preserve"> </w:t>
      </w:r>
      <w:r>
        <w:t>time</w:t>
      </w:r>
      <w:r>
        <w:rPr>
          <w:spacing w:val="-2"/>
        </w:rPr>
        <w:t xml:space="preserve"> </w:t>
      </w:r>
      <w:r>
        <w:t>slice</w:t>
      </w:r>
      <w:r>
        <w:rPr>
          <w:spacing w:val="-1"/>
        </w:rPr>
        <w:t xml:space="preserve"> </w:t>
      </w:r>
      <w:r>
        <w:t>for</w:t>
      </w:r>
      <w:r>
        <w:rPr>
          <w:spacing w:val="-2"/>
        </w:rPr>
        <w:t xml:space="preserve"> </w:t>
      </w:r>
      <w:r>
        <w:t>process(n)</w:t>
      </w:r>
      <w:r>
        <w:rPr>
          <w:spacing w:val="-1"/>
        </w:rPr>
        <w:t xml:space="preserve"> </w:t>
      </w:r>
      <w:r>
        <w:t>=</w:t>
      </w:r>
      <w:r>
        <w:rPr>
          <w:spacing w:val="-2"/>
        </w:rPr>
        <w:t xml:space="preserve"> </w:t>
      </w:r>
      <w:r>
        <w:t>burst time</w:t>
      </w:r>
      <w:r>
        <w:rPr>
          <w:spacing w:val="-1"/>
        </w:rPr>
        <w:t xml:space="preserve"> </w:t>
      </w:r>
      <w:r>
        <w:t>process(n)/time</w:t>
      </w:r>
      <w:r>
        <w:rPr>
          <w:spacing w:val="58"/>
        </w:rPr>
        <w:t xml:space="preserve"> </w:t>
      </w:r>
      <w:r>
        <w:t>slice</w:t>
      </w:r>
    </w:p>
    <w:p w14:paraId="45F34B06" w14:textId="77777777" w:rsidR="006A5319" w:rsidRDefault="006A5319" w:rsidP="006308F3">
      <w:pPr>
        <w:pStyle w:val="BodyText"/>
        <w:spacing w:before="5"/>
        <w:rPr>
          <w:sz w:val="29"/>
        </w:rPr>
      </w:pPr>
    </w:p>
    <w:p w14:paraId="2191F3DB" w14:textId="77777777" w:rsidR="006A5319" w:rsidRDefault="006A5319" w:rsidP="006308F3">
      <w:pPr>
        <w:pStyle w:val="BodyText"/>
      </w:pPr>
      <w:r>
        <w:t>Step</w:t>
      </w:r>
      <w:r>
        <w:rPr>
          <w:spacing w:val="-1"/>
        </w:rPr>
        <w:t xml:space="preserve"> </w:t>
      </w:r>
      <w:r>
        <w:t>5:</w:t>
      </w:r>
      <w:r>
        <w:rPr>
          <w:spacing w:val="1"/>
        </w:rPr>
        <w:t xml:space="preserve"> </w:t>
      </w:r>
      <w:r>
        <w:t>If</w:t>
      </w:r>
      <w:r>
        <w:rPr>
          <w:spacing w:val="-2"/>
        </w:rPr>
        <w:t xml:space="preserve"> </w:t>
      </w:r>
      <w:r>
        <w:t>the</w:t>
      </w:r>
      <w:r>
        <w:rPr>
          <w:spacing w:val="-2"/>
        </w:rPr>
        <w:t xml:space="preserve"> </w:t>
      </w:r>
      <w:r>
        <w:t>burst</w:t>
      </w:r>
      <w:r>
        <w:rPr>
          <w:spacing w:val="-1"/>
        </w:rPr>
        <w:t xml:space="preserve"> </w:t>
      </w:r>
      <w:r>
        <w:t>time</w:t>
      </w:r>
      <w:r>
        <w:rPr>
          <w:spacing w:val="-1"/>
        </w:rPr>
        <w:t xml:space="preserve"> </w:t>
      </w:r>
      <w:r>
        <w:t>is</w:t>
      </w:r>
      <w:r>
        <w:rPr>
          <w:spacing w:val="-1"/>
        </w:rPr>
        <w:t xml:space="preserve"> </w:t>
      </w:r>
      <w:r>
        <w:t>less</w:t>
      </w:r>
      <w:r>
        <w:rPr>
          <w:spacing w:val="-1"/>
        </w:rPr>
        <w:t xml:space="preserve"> </w:t>
      </w:r>
      <w:r>
        <w:t>than</w:t>
      </w:r>
      <w:r>
        <w:rPr>
          <w:spacing w:val="-1"/>
        </w:rPr>
        <w:t xml:space="preserve"> </w:t>
      </w:r>
      <w:r>
        <w:t>the</w:t>
      </w:r>
      <w:r>
        <w:rPr>
          <w:spacing w:val="-2"/>
        </w:rPr>
        <w:t xml:space="preserve"> </w:t>
      </w:r>
      <w:r>
        <w:t>time</w:t>
      </w:r>
      <w:r>
        <w:rPr>
          <w:spacing w:val="-2"/>
        </w:rPr>
        <w:t xml:space="preserve"> </w:t>
      </w:r>
      <w:r>
        <w:t>slice</w:t>
      </w:r>
      <w:r>
        <w:rPr>
          <w:spacing w:val="-1"/>
        </w:rPr>
        <w:t xml:space="preserve"> </w:t>
      </w:r>
      <w:r>
        <w:t>then</w:t>
      </w:r>
      <w:r>
        <w:rPr>
          <w:spacing w:val="-1"/>
        </w:rPr>
        <w:t xml:space="preserve"> </w:t>
      </w:r>
      <w:r>
        <w:t>the</w:t>
      </w:r>
      <w:r>
        <w:rPr>
          <w:spacing w:val="-2"/>
        </w:rPr>
        <w:t xml:space="preserve"> </w:t>
      </w:r>
      <w:r>
        <w:t>no.</w:t>
      </w:r>
      <w:r>
        <w:rPr>
          <w:spacing w:val="-1"/>
        </w:rPr>
        <w:t xml:space="preserve"> </w:t>
      </w:r>
      <w:r>
        <w:t>of</w:t>
      </w:r>
      <w:r>
        <w:rPr>
          <w:spacing w:val="-2"/>
        </w:rPr>
        <w:t xml:space="preserve"> </w:t>
      </w:r>
      <w:r>
        <w:t>time</w:t>
      </w:r>
      <w:r>
        <w:rPr>
          <w:spacing w:val="-1"/>
        </w:rPr>
        <w:t xml:space="preserve"> </w:t>
      </w:r>
      <w:r>
        <w:t>slices</w:t>
      </w:r>
      <w:r>
        <w:rPr>
          <w:spacing w:val="1"/>
        </w:rPr>
        <w:t xml:space="preserve"> </w:t>
      </w:r>
      <w:r>
        <w:t>=1.</w:t>
      </w:r>
    </w:p>
    <w:p w14:paraId="7744E7C1" w14:textId="77777777" w:rsidR="006A5319" w:rsidRDefault="006A5319" w:rsidP="006308F3">
      <w:pPr>
        <w:pStyle w:val="BodyText"/>
        <w:spacing w:before="5"/>
        <w:rPr>
          <w:sz w:val="29"/>
        </w:rPr>
      </w:pPr>
    </w:p>
    <w:p w14:paraId="297BD718" w14:textId="77777777" w:rsidR="006A5319" w:rsidRDefault="006A5319" w:rsidP="006308F3">
      <w:pPr>
        <w:pStyle w:val="BodyText"/>
      </w:pPr>
      <w:r>
        <w:t>Step</w:t>
      </w:r>
      <w:r>
        <w:rPr>
          <w:spacing w:val="-1"/>
        </w:rPr>
        <w:t xml:space="preserve"> </w:t>
      </w:r>
      <w:r>
        <w:t>6:</w:t>
      </w:r>
      <w:r>
        <w:rPr>
          <w:spacing w:val="-1"/>
        </w:rPr>
        <w:t xml:space="preserve"> </w:t>
      </w:r>
      <w:r>
        <w:t>Consider</w:t>
      </w:r>
      <w:r>
        <w:rPr>
          <w:spacing w:val="-2"/>
        </w:rPr>
        <w:t xml:space="preserve"> </w:t>
      </w:r>
      <w:r>
        <w:t>the</w:t>
      </w:r>
      <w:r>
        <w:rPr>
          <w:spacing w:val="-2"/>
        </w:rPr>
        <w:t xml:space="preserve"> </w:t>
      </w:r>
      <w:r>
        <w:t>ready</w:t>
      </w:r>
      <w:r>
        <w:rPr>
          <w:spacing w:val="-4"/>
        </w:rPr>
        <w:t xml:space="preserve"> </w:t>
      </w:r>
      <w:r>
        <w:t>queue</w:t>
      </w:r>
      <w:r>
        <w:rPr>
          <w:spacing w:val="-2"/>
        </w:rPr>
        <w:t xml:space="preserve"> </w:t>
      </w:r>
      <w:r>
        <w:t>is</w:t>
      </w:r>
      <w:r>
        <w:rPr>
          <w:spacing w:val="-1"/>
        </w:rPr>
        <w:t xml:space="preserve"> </w:t>
      </w:r>
      <w:r>
        <w:t>a</w:t>
      </w:r>
      <w:r>
        <w:rPr>
          <w:spacing w:val="-2"/>
        </w:rPr>
        <w:t xml:space="preserve"> </w:t>
      </w:r>
      <w:r>
        <w:t>circular</w:t>
      </w:r>
      <w:r>
        <w:rPr>
          <w:spacing w:val="-2"/>
        </w:rPr>
        <w:t xml:space="preserve"> </w:t>
      </w:r>
      <w:r>
        <w:t>Q,</w:t>
      </w:r>
      <w:r>
        <w:rPr>
          <w:spacing w:val="2"/>
        </w:rPr>
        <w:t xml:space="preserve"> </w:t>
      </w:r>
      <w:r>
        <w:t>calculate</w:t>
      </w:r>
    </w:p>
    <w:p w14:paraId="0EF7707D" w14:textId="77777777" w:rsidR="006A5319" w:rsidRDefault="006A5319" w:rsidP="006308F3">
      <w:pPr>
        <w:pStyle w:val="BodyText"/>
        <w:spacing w:before="5"/>
        <w:rPr>
          <w:sz w:val="29"/>
        </w:rPr>
      </w:pPr>
    </w:p>
    <w:p w14:paraId="45A32ACD" w14:textId="77777777" w:rsidR="006A5319" w:rsidRPr="00975FBE" w:rsidRDefault="006A5319" w:rsidP="006308F3">
      <w:pPr>
        <w:pStyle w:val="ListParagraph"/>
        <w:numPr>
          <w:ilvl w:val="0"/>
          <w:numId w:val="35"/>
        </w:numPr>
        <w:tabs>
          <w:tab w:val="left" w:pos="1300"/>
        </w:tabs>
        <w:ind w:left="360"/>
        <w:rPr>
          <w:sz w:val="24"/>
        </w:rPr>
      </w:pPr>
      <w:r>
        <w:rPr>
          <w:sz w:val="24"/>
        </w:rPr>
        <w:t>Waiting time</w:t>
      </w:r>
      <w:r>
        <w:rPr>
          <w:spacing w:val="1"/>
          <w:sz w:val="24"/>
        </w:rPr>
        <w:t xml:space="preserve"> </w:t>
      </w:r>
      <w:r>
        <w:rPr>
          <w:sz w:val="24"/>
        </w:rPr>
        <w:t>for</w:t>
      </w:r>
      <w:r>
        <w:rPr>
          <w:spacing w:val="2"/>
          <w:sz w:val="24"/>
        </w:rPr>
        <w:t xml:space="preserve"> </w:t>
      </w:r>
      <w:r>
        <w:rPr>
          <w:sz w:val="24"/>
        </w:rPr>
        <w:t>process(n)</w:t>
      </w:r>
      <w:r>
        <w:rPr>
          <w:spacing w:val="3"/>
          <w:sz w:val="24"/>
        </w:rPr>
        <w:t xml:space="preserve"> </w:t>
      </w:r>
      <w:r>
        <w:rPr>
          <w:sz w:val="24"/>
        </w:rPr>
        <w:t>=</w:t>
      </w:r>
      <w:r>
        <w:rPr>
          <w:spacing w:val="1"/>
          <w:sz w:val="24"/>
        </w:rPr>
        <w:t xml:space="preserve"> </w:t>
      </w:r>
      <w:r>
        <w:rPr>
          <w:sz w:val="24"/>
        </w:rPr>
        <w:t>waiting time</w:t>
      </w:r>
      <w:r>
        <w:rPr>
          <w:spacing w:val="1"/>
          <w:sz w:val="24"/>
        </w:rPr>
        <w:t xml:space="preserve"> </w:t>
      </w:r>
      <w:r>
        <w:rPr>
          <w:sz w:val="24"/>
        </w:rPr>
        <w:t>of</w:t>
      </w:r>
      <w:r>
        <w:rPr>
          <w:spacing w:val="3"/>
          <w:sz w:val="24"/>
        </w:rPr>
        <w:t xml:space="preserve"> </w:t>
      </w:r>
      <w:r>
        <w:rPr>
          <w:sz w:val="24"/>
        </w:rPr>
        <w:t>process(n-1)+</w:t>
      </w:r>
      <w:r>
        <w:rPr>
          <w:spacing w:val="1"/>
          <w:sz w:val="24"/>
        </w:rPr>
        <w:t xml:space="preserve"> </w:t>
      </w:r>
      <w:r>
        <w:rPr>
          <w:sz w:val="24"/>
        </w:rPr>
        <w:t>burst</w:t>
      </w:r>
      <w:r>
        <w:rPr>
          <w:spacing w:val="3"/>
          <w:sz w:val="24"/>
        </w:rPr>
        <w:t xml:space="preserve"> </w:t>
      </w:r>
      <w:r>
        <w:rPr>
          <w:sz w:val="24"/>
        </w:rPr>
        <w:t>time</w:t>
      </w:r>
      <w:r>
        <w:rPr>
          <w:spacing w:val="1"/>
          <w:sz w:val="24"/>
        </w:rPr>
        <w:t xml:space="preserve"> </w:t>
      </w:r>
      <w:r>
        <w:rPr>
          <w:sz w:val="24"/>
        </w:rPr>
        <w:t>of</w:t>
      </w:r>
      <w:r>
        <w:rPr>
          <w:spacing w:val="2"/>
          <w:sz w:val="24"/>
        </w:rPr>
        <w:t xml:space="preserve"> </w:t>
      </w:r>
      <w:r>
        <w:rPr>
          <w:sz w:val="24"/>
        </w:rPr>
        <w:t>process(n-1</w:t>
      </w:r>
      <w:r>
        <w:t>)</w:t>
      </w:r>
      <w:r w:rsidRPr="00975FBE">
        <w:rPr>
          <w:spacing w:val="-2"/>
        </w:rPr>
        <w:t xml:space="preserve"> </w:t>
      </w:r>
      <w:r>
        <w:t>+</w:t>
      </w:r>
      <w:r w:rsidRPr="00975FBE">
        <w:rPr>
          <w:spacing w:val="-2"/>
        </w:rPr>
        <w:t xml:space="preserve"> </w:t>
      </w:r>
      <w:r>
        <w:t>the</w:t>
      </w:r>
      <w:r w:rsidRPr="00975FBE">
        <w:rPr>
          <w:spacing w:val="-2"/>
        </w:rPr>
        <w:t xml:space="preserve"> </w:t>
      </w:r>
      <w:r>
        <w:t>time</w:t>
      </w:r>
      <w:r w:rsidRPr="00975FBE">
        <w:rPr>
          <w:spacing w:val="-2"/>
        </w:rPr>
        <w:t xml:space="preserve"> </w:t>
      </w:r>
      <w:r>
        <w:t>difference</w:t>
      </w:r>
      <w:r w:rsidRPr="00975FBE">
        <w:rPr>
          <w:spacing w:val="-2"/>
        </w:rPr>
        <w:t xml:space="preserve"> </w:t>
      </w:r>
      <w:r>
        <w:t>in getting</w:t>
      </w:r>
      <w:r w:rsidRPr="00975FBE">
        <w:rPr>
          <w:spacing w:val="-3"/>
        </w:rPr>
        <w:t xml:space="preserve"> </w:t>
      </w:r>
      <w:r>
        <w:t>the</w:t>
      </w:r>
      <w:r w:rsidRPr="00975FBE">
        <w:rPr>
          <w:spacing w:val="-2"/>
        </w:rPr>
        <w:t xml:space="preserve"> </w:t>
      </w:r>
      <w:r>
        <w:t>CPU</w:t>
      </w:r>
      <w:r w:rsidRPr="00975FBE">
        <w:rPr>
          <w:spacing w:val="-2"/>
        </w:rPr>
        <w:t xml:space="preserve"> </w:t>
      </w:r>
      <w:r>
        <w:t>from</w:t>
      </w:r>
      <w:r w:rsidRPr="00975FBE">
        <w:rPr>
          <w:spacing w:val="-2"/>
        </w:rPr>
        <w:t xml:space="preserve"> </w:t>
      </w:r>
      <w:r>
        <w:t>process(n-1)</w:t>
      </w:r>
    </w:p>
    <w:p w14:paraId="1FADC793" w14:textId="77777777" w:rsidR="006A5319" w:rsidRDefault="006A5319" w:rsidP="006308F3">
      <w:pPr>
        <w:pStyle w:val="ListParagraph"/>
        <w:numPr>
          <w:ilvl w:val="0"/>
          <w:numId w:val="35"/>
        </w:numPr>
        <w:tabs>
          <w:tab w:val="left" w:pos="1300"/>
        </w:tabs>
        <w:spacing w:before="139" w:line="360" w:lineRule="auto"/>
        <w:ind w:left="360" w:right="279"/>
        <w:rPr>
          <w:sz w:val="24"/>
        </w:rPr>
      </w:pPr>
      <w:r>
        <w:rPr>
          <w:sz w:val="24"/>
        </w:rPr>
        <w:t>Turn</w:t>
      </w:r>
      <w:r>
        <w:rPr>
          <w:spacing w:val="13"/>
          <w:sz w:val="24"/>
        </w:rPr>
        <w:t xml:space="preserve"> </w:t>
      </w:r>
      <w:r>
        <w:rPr>
          <w:sz w:val="24"/>
        </w:rPr>
        <w:t>around</w:t>
      </w:r>
      <w:r>
        <w:rPr>
          <w:spacing w:val="11"/>
          <w:sz w:val="24"/>
        </w:rPr>
        <w:t xml:space="preserve"> </w:t>
      </w:r>
      <w:r>
        <w:rPr>
          <w:sz w:val="24"/>
        </w:rPr>
        <w:t>time</w:t>
      </w:r>
      <w:r>
        <w:rPr>
          <w:spacing w:val="12"/>
          <w:sz w:val="24"/>
        </w:rPr>
        <w:t xml:space="preserve"> </w:t>
      </w:r>
      <w:r>
        <w:rPr>
          <w:sz w:val="24"/>
        </w:rPr>
        <w:t>for</w:t>
      </w:r>
      <w:r>
        <w:rPr>
          <w:spacing w:val="12"/>
          <w:sz w:val="24"/>
        </w:rPr>
        <w:t xml:space="preserve"> </w:t>
      </w:r>
      <w:r>
        <w:rPr>
          <w:sz w:val="24"/>
        </w:rPr>
        <w:t>process(n)</w:t>
      </w:r>
      <w:r>
        <w:rPr>
          <w:spacing w:val="10"/>
          <w:sz w:val="24"/>
        </w:rPr>
        <w:t xml:space="preserve"> </w:t>
      </w:r>
      <w:r>
        <w:rPr>
          <w:sz w:val="24"/>
        </w:rPr>
        <w:t>=</w:t>
      </w:r>
      <w:r>
        <w:rPr>
          <w:spacing w:val="12"/>
          <w:sz w:val="24"/>
        </w:rPr>
        <w:t xml:space="preserve"> </w:t>
      </w:r>
      <w:r>
        <w:rPr>
          <w:sz w:val="24"/>
        </w:rPr>
        <w:t>waiting</w:t>
      </w:r>
      <w:r>
        <w:rPr>
          <w:spacing w:val="8"/>
          <w:sz w:val="24"/>
        </w:rPr>
        <w:t xml:space="preserve"> </w:t>
      </w:r>
      <w:r>
        <w:rPr>
          <w:sz w:val="24"/>
        </w:rPr>
        <w:t>time</w:t>
      </w:r>
      <w:r>
        <w:rPr>
          <w:spacing w:val="10"/>
          <w:sz w:val="24"/>
        </w:rPr>
        <w:t xml:space="preserve"> </w:t>
      </w:r>
      <w:r>
        <w:rPr>
          <w:sz w:val="24"/>
        </w:rPr>
        <w:t>of</w:t>
      </w:r>
      <w:r>
        <w:rPr>
          <w:spacing w:val="10"/>
          <w:sz w:val="24"/>
        </w:rPr>
        <w:t xml:space="preserve"> </w:t>
      </w:r>
      <w:r>
        <w:rPr>
          <w:sz w:val="24"/>
        </w:rPr>
        <w:t>process(n)</w:t>
      </w:r>
      <w:r>
        <w:rPr>
          <w:spacing w:val="10"/>
          <w:sz w:val="24"/>
        </w:rPr>
        <w:t xml:space="preserve"> </w:t>
      </w:r>
      <w:r>
        <w:rPr>
          <w:sz w:val="24"/>
        </w:rPr>
        <w:t>+</w:t>
      </w:r>
      <w:r>
        <w:rPr>
          <w:spacing w:val="12"/>
          <w:sz w:val="24"/>
        </w:rPr>
        <w:t xml:space="preserve"> </w:t>
      </w:r>
      <w:r>
        <w:rPr>
          <w:sz w:val="24"/>
        </w:rPr>
        <w:t>burst</w:t>
      </w:r>
      <w:r>
        <w:rPr>
          <w:spacing w:val="11"/>
          <w:sz w:val="24"/>
        </w:rPr>
        <w:t xml:space="preserve"> </w:t>
      </w:r>
      <w:r>
        <w:rPr>
          <w:sz w:val="24"/>
        </w:rPr>
        <w:t>time</w:t>
      </w:r>
      <w:r>
        <w:rPr>
          <w:spacing w:val="10"/>
          <w:sz w:val="24"/>
        </w:rPr>
        <w:t xml:space="preserve"> </w:t>
      </w:r>
      <w:r>
        <w:rPr>
          <w:sz w:val="24"/>
        </w:rPr>
        <w:t>of</w:t>
      </w:r>
      <w:r>
        <w:rPr>
          <w:spacing w:val="-57"/>
          <w:sz w:val="24"/>
        </w:rPr>
        <w:t xml:space="preserve"> </w:t>
      </w:r>
      <w:r>
        <w:rPr>
          <w:sz w:val="24"/>
        </w:rPr>
        <w:t>process(n)+</w:t>
      </w:r>
      <w:r>
        <w:rPr>
          <w:spacing w:val="-2"/>
          <w:sz w:val="24"/>
        </w:rPr>
        <w:t xml:space="preserve"> </w:t>
      </w:r>
      <w:r>
        <w:rPr>
          <w:sz w:val="24"/>
        </w:rPr>
        <w:t>the</w:t>
      </w:r>
      <w:r>
        <w:rPr>
          <w:spacing w:val="-1"/>
          <w:sz w:val="24"/>
        </w:rPr>
        <w:t xml:space="preserve"> </w:t>
      </w:r>
      <w:r>
        <w:rPr>
          <w:sz w:val="24"/>
        </w:rPr>
        <w:t>time</w:t>
      </w:r>
      <w:r>
        <w:rPr>
          <w:spacing w:val="-2"/>
          <w:sz w:val="24"/>
        </w:rPr>
        <w:t xml:space="preserve"> </w:t>
      </w:r>
      <w:r>
        <w:rPr>
          <w:sz w:val="24"/>
        </w:rPr>
        <w:t>difference</w:t>
      </w:r>
      <w:r>
        <w:rPr>
          <w:spacing w:val="-1"/>
          <w:sz w:val="24"/>
        </w:rPr>
        <w:t xml:space="preserve"> </w:t>
      </w:r>
      <w:r>
        <w:rPr>
          <w:sz w:val="24"/>
        </w:rPr>
        <w:t>in</w:t>
      </w:r>
      <w:r>
        <w:rPr>
          <w:spacing w:val="2"/>
          <w:sz w:val="24"/>
        </w:rPr>
        <w:t xml:space="preserve"> </w:t>
      </w:r>
      <w:r>
        <w:rPr>
          <w:sz w:val="24"/>
        </w:rPr>
        <w:t>getting</w:t>
      </w:r>
      <w:r>
        <w:rPr>
          <w:spacing w:val="-4"/>
          <w:sz w:val="24"/>
        </w:rPr>
        <w:t xml:space="preserve"> </w:t>
      </w:r>
      <w:r>
        <w:rPr>
          <w:sz w:val="24"/>
        </w:rPr>
        <w:t>CPU</w:t>
      </w:r>
      <w:r>
        <w:rPr>
          <w:spacing w:val="-1"/>
          <w:sz w:val="24"/>
        </w:rPr>
        <w:t xml:space="preserve"> </w:t>
      </w:r>
      <w:r>
        <w:rPr>
          <w:sz w:val="24"/>
        </w:rPr>
        <w:t>from process(n).</w:t>
      </w:r>
    </w:p>
    <w:p w14:paraId="68CE28B8" w14:textId="77777777" w:rsidR="006A5319" w:rsidRDefault="006A5319" w:rsidP="006308F3">
      <w:pPr>
        <w:pStyle w:val="BodyText"/>
      </w:pPr>
      <w:r>
        <w:t>Step</w:t>
      </w:r>
      <w:r>
        <w:rPr>
          <w:spacing w:val="-3"/>
        </w:rPr>
        <w:t xml:space="preserve"> </w:t>
      </w:r>
      <w:r>
        <w:t>7:</w:t>
      </w:r>
      <w:r>
        <w:rPr>
          <w:spacing w:val="-2"/>
        </w:rPr>
        <w:t xml:space="preserve"> </w:t>
      </w:r>
      <w:r>
        <w:t>Calculate</w:t>
      </w:r>
    </w:p>
    <w:p w14:paraId="47FCFE46" w14:textId="77777777" w:rsidR="006A5319" w:rsidRDefault="006A5319" w:rsidP="006308F3">
      <w:pPr>
        <w:pStyle w:val="BodyText"/>
        <w:spacing w:before="2"/>
        <w:rPr>
          <w:sz w:val="29"/>
        </w:rPr>
      </w:pPr>
    </w:p>
    <w:p w14:paraId="4FB39EB1" w14:textId="77777777" w:rsidR="006A5319" w:rsidRDefault="006A5319" w:rsidP="006308F3">
      <w:pPr>
        <w:pStyle w:val="ListParagraph"/>
        <w:numPr>
          <w:ilvl w:val="0"/>
          <w:numId w:val="36"/>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14:paraId="38DBCF48" w14:textId="77777777" w:rsidR="00975FBE" w:rsidRPr="00975FBE" w:rsidRDefault="006A5319" w:rsidP="006308F3">
      <w:pPr>
        <w:pStyle w:val="ListParagraph"/>
        <w:numPr>
          <w:ilvl w:val="0"/>
          <w:numId w:val="36"/>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14:paraId="63ABD4F8" w14:textId="77777777" w:rsidR="006A5319" w:rsidRDefault="006A5319" w:rsidP="006308F3">
      <w:pPr>
        <w:pStyle w:val="ListParagraph"/>
        <w:tabs>
          <w:tab w:val="left" w:pos="1300"/>
        </w:tabs>
        <w:spacing w:before="139" w:line="360" w:lineRule="auto"/>
        <w:ind w:left="0" w:right="1612" w:firstLine="0"/>
        <w:rPr>
          <w:sz w:val="24"/>
        </w:rPr>
      </w:pPr>
      <w:r>
        <w:rPr>
          <w:sz w:val="24"/>
        </w:rPr>
        <w:t>Step</w:t>
      </w:r>
      <w:r>
        <w:rPr>
          <w:spacing w:val="-1"/>
          <w:sz w:val="24"/>
        </w:rPr>
        <w:t xml:space="preserve"> </w:t>
      </w:r>
      <w:r>
        <w:rPr>
          <w:sz w:val="24"/>
        </w:rPr>
        <w:t>8: Stop the</w:t>
      </w:r>
      <w:r>
        <w:rPr>
          <w:spacing w:val="-1"/>
          <w:sz w:val="24"/>
        </w:rPr>
        <w:t xml:space="preserve"> </w:t>
      </w:r>
      <w:r>
        <w:rPr>
          <w:sz w:val="24"/>
        </w:rPr>
        <w:t>process</w:t>
      </w:r>
    </w:p>
    <w:p w14:paraId="521629CD" w14:textId="77777777" w:rsidR="0064606B" w:rsidRDefault="0064606B" w:rsidP="006308F3">
      <w:pPr>
        <w:pStyle w:val="Heading2"/>
        <w:tabs>
          <w:tab w:val="left" w:pos="940"/>
        </w:tabs>
        <w:spacing w:before="37"/>
        <w:ind w:left="0" w:firstLine="0"/>
      </w:pPr>
      <w:r>
        <w:t>Program:</w:t>
      </w:r>
    </w:p>
    <w:p w14:paraId="374E730B" w14:textId="77777777" w:rsidR="0064606B" w:rsidRPr="00BF4EDB" w:rsidRDefault="0064606B" w:rsidP="0064606B">
      <w:pPr>
        <w:pStyle w:val="BodyText"/>
        <w:ind w:left="1440"/>
      </w:pPr>
    </w:p>
    <w:p w14:paraId="57A0311B" w14:textId="77777777" w:rsidR="0064606B" w:rsidRPr="00AE0169" w:rsidRDefault="0064606B" w:rsidP="006308F3">
      <w:pPr>
        <w:pStyle w:val="TableParagraph"/>
        <w:ind w:left="0"/>
        <w:jc w:val="both"/>
        <w:rPr>
          <w:sz w:val="24"/>
          <w:szCs w:val="24"/>
        </w:rPr>
      </w:pPr>
      <w:r w:rsidRPr="00AE0169">
        <w:rPr>
          <w:sz w:val="24"/>
          <w:szCs w:val="24"/>
        </w:rPr>
        <w:t>#include&lt;iostream&gt;</w:t>
      </w:r>
    </w:p>
    <w:p w14:paraId="3788B6EB" w14:textId="77777777" w:rsidR="0064606B" w:rsidRPr="00AE0169" w:rsidRDefault="0064606B" w:rsidP="006308F3">
      <w:pPr>
        <w:pStyle w:val="TableParagraph"/>
        <w:ind w:left="0"/>
        <w:jc w:val="both"/>
        <w:rPr>
          <w:sz w:val="24"/>
          <w:szCs w:val="24"/>
        </w:rPr>
      </w:pPr>
      <w:r w:rsidRPr="00AE0169">
        <w:rPr>
          <w:sz w:val="24"/>
          <w:szCs w:val="24"/>
        </w:rPr>
        <w:t>using namespace std;</w:t>
      </w:r>
    </w:p>
    <w:p w14:paraId="12DE349C" w14:textId="77777777" w:rsidR="0064606B" w:rsidRPr="00AE0169" w:rsidRDefault="0064606B" w:rsidP="006308F3">
      <w:pPr>
        <w:pStyle w:val="TableParagraph"/>
        <w:ind w:left="0"/>
        <w:jc w:val="both"/>
        <w:rPr>
          <w:sz w:val="24"/>
          <w:szCs w:val="24"/>
        </w:rPr>
      </w:pPr>
      <w:r w:rsidRPr="00AE0169">
        <w:rPr>
          <w:sz w:val="24"/>
          <w:szCs w:val="24"/>
        </w:rPr>
        <w:t>int main()</w:t>
      </w:r>
    </w:p>
    <w:p w14:paraId="7194F2FA" w14:textId="77777777" w:rsidR="0064606B" w:rsidRPr="00AE0169" w:rsidRDefault="0064606B" w:rsidP="006308F3">
      <w:pPr>
        <w:pStyle w:val="TableParagraph"/>
        <w:ind w:left="0"/>
        <w:jc w:val="both"/>
        <w:rPr>
          <w:sz w:val="24"/>
          <w:szCs w:val="24"/>
        </w:rPr>
      </w:pPr>
      <w:r w:rsidRPr="00AE0169">
        <w:rPr>
          <w:sz w:val="24"/>
          <w:szCs w:val="24"/>
        </w:rPr>
        <w:t>{</w:t>
      </w:r>
    </w:p>
    <w:p w14:paraId="7A3A4466" w14:textId="77777777" w:rsidR="0064606B" w:rsidRPr="00AE0169" w:rsidRDefault="0064606B" w:rsidP="006308F3">
      <w:pPr>
        <w:pStyle w:val="TableParagraph"/>
        <w:ind w:left="0"/>
        <w:jc w:val="both"/>
        <w:rPr>
          <w:sz w:val="24"/>
          <w:szCs w:val="24"/>
        </w:rPr>
      </w:pPr>
      <w:r w:rsidRPr="00AE0169">
        <w:rPr>
          <w:sz w:val="24"/>
          <w:szCs w:val="24"/>
        </w:rPr>
        <w:t>int i,j,n,time,remain,flag=0,time_quantum;</w:t>
      </w:r>
    </w:p>
    <w:p w14:paraId="285EE655" w14:textId="77777777" w:rsidR="0064606B" w:rsidRPr="00AE0169" w:rsidRDefault="0064606B" w:rsidP="006308F3">
      <w:pPr>
        <w:pStyle w:val="TableParagraph"/>
        <w:ind w:left="0"/>
        <w:jc w:val="both"/>
        <w:rPr>
          <w:sz w:val="24"/>
          <w:szCs w:val="24"/>
        </w:rPr>
      </w:pPr>
      <w:r w:rsidRPr="00AE0169">
        <w:rPr>
          <w:sz w:val="24"/>
          <w:szCs w:val="24"/>
        </w:rPr>
        <w:t>int wait_time=0,turnaround_time=0,process[10],at[10],bt[10],rt[10];</w:t>
      </w:r>
    </w:p>
    <w:p w14:paraId="5BB7064C" w14:textId="77777777" w:rsidR="0064606B" w:rsidRPr="00AE0169" w:rsidRDefault="0064606B" w:rsidP="006308F3">
      <w:pPr>
        <w:pStyle w:val="TableParagraph"/>
        <w:ind w:left="0"/>
        <w:rPr>
          <w:sz w:val="24"/>
          <w:szCs w:val="24"/>
        </w:rPr>
      </w:pPr>
      <w:r w:rsidRPr="00AE0169">
        <w:rPr>
          <w:sz w:val="24"/>
          <w:szCs w:val="24"/>
        </w:rPr>
        <w:t>cout&lt;&lt;"Enter Total Process:\t ";</w:t>
      </w:r>
    </w:p>
    <w:p w14:paraId="17796D06" w14:textId="77777777" w:rsidR="0064606B" w:rsidRPr="00AE0169" w:rsidRDefault="0064606B" w:rsidP="006308F3">
      <w:pPr>
        <w:pStyle w:val="TableParagraph"/>
        <w:ind w:left="0"/>
        <w:rPr>
          <w:sz w:val="24"/>
          <w:szCs w:val="24"/>
        </w:rPr>
      </w:pPr>
      <w:r w:rsidRPr="00AE0169">
        <w:rPr>
          <w:sz w:val="24"/>
          <w:szCs w:val="24"/>
        </w:rPr>
        <w:t>cin&gt;&gt;n;</w:t>
      </w:r>
    </w:p>
    <w:p w14:paraId="285849BC" w14:textId="77777777" w:rsidR="0064606B" w:rsidRPr="00AE0169" w:rsidRDefault="0064606B" w:rsidP="006308F3">
      <w:pPr>
        <w:pStyle w:val="TableParagraph"/>
        <w:ind w:left="0"/>
        <w:rPr>
          <w:sz w:val="24"/>
          <w:szCs w:val="24"/>
        </w:rPr>
      </w:pPr>
      <w:r w:rsidRPr="00AE0169">
        <w:rPr>
          <w:sz w:val="24"/>
          <w:szCs w:val="24"/>
        </w:rPr>
        <w:t>remain=n;</w:t>
      </w:r>
    </w:p>
    <w:p w14:paraId="5E1180DF" w14:textId="77777777" w:rsidR="0064606B" w:rsidRPr="00AE0169" w:rsidRDefault="0064606B" w:rsidP="006308F3">
      <w:pPr>
        <w:pStyle w:val="TableParagraph"/>
        <w:ind w:left="0"/>
        <w:rPr>
          <w:sz w:val="24"/>
          <w:szCs w:val="24"/>
        </w:rPr>
      </w:pPr>
      <w:r w:rsidRPr="00AE0169">
        <w:rPr>
          <w:sz w:val="24"/>
          <w:szCs w:val="24"/>
        </w:rPr>
        <w:t>for(i=0;i&lt;n;i++)</w:t>
      </w:r>
    </w:p>
    <w:p w14:paraId="6089C11A" w14:textId="77777777" w:rsidR="0064606B" w:rsidRPr="00AE0169" w:rsidRDefault="0064606B" w:rsidP="006308F3">
      <w:pPr>
        <w:pStyle w:val="TableParagraph"/>
        <w:ind w:left="0"/>
        <w:rPr>
          <w:sz w:val="24"/>
          <w:szCs w:val="24"/>
        </w:rPr>
      </w:pPr>
      <w:r w:rsidRPr="00AE0169">
        <w:rPr>
          <w:sz w:val="24"/>
          <w:szCs w:val="24"/>
        </w:rPr>
        <w:t>{</w:t>
      </w:r>
    </w:p>
    <w:p w14:paraId="1FC1F756" w14:textId="77777777" w:rsidR="0064606B" w:rsidRPr="00AE0169" w:rsidRDefault="0064606B" w:rsidP="006308F3">
      <w:pPr>
        <w:pStyle w:val="TableParagraph"/>
        <w:ind w:left="0"/>
        <w:rPr>
          <w:sz w:val="24"/>
          <w:szCs w:val="24"/>
        </w:rPr>
      </w:pPr>
      <w:r w:rsidRPr="00AE0169">
        <w:rPr>
          <w:sz w:val="24"/>
          <w:szCs w:val="24"/>
        </w:rPr>
        <w:t>cin&gt;&gt;process[i];</w:t>
      </w:r>
    </w:p>
    <w:p w14:paraId="6F3A5F81" w14:textId="77777777" w:rsidR="0064606B" w:rsidRPr="00AE0169" w:rsidRDefault="0064606B" w:rsidP="006308F3">
      <w:pPr>
        <w:pStyle w:val="TableParagraph"/>
        <w:ind w:left="0"/>
        <w:rPr>
          <w:sz w:val="24"/>
          <w:szCs w:val="24"/>
        </w:rPr>
      </w:pPr>
      <w:r w:rsidRPr="00AE0169">
        <w:rPr>
          <w:sz w:val="24"/>
          <w:szCs w:val="24"/>
        </w:rPr>
        <w:t>}</w:t>
      </w:r>
    </w:p>
    <w:p w14:paraId="2D6EB9B9" w14:textId="77777777" w:rsidR="0064606B" w:rsidRPr="00AE0169" w:rsidRDefault="0064606B" w:rsidP="006308F3">
      <w:pPr>
        <w:pStyle w:val="TableParagraph"/>
        <w:ind w:left="0"/>
        <w:rPr>
          <w:sz w:val="24"/>
          <w:szCs w:val="24"/>
        </w:rPr>
      </w:pPr>
      <w:r w:rsidRPr="00AE0169">
        <w:rPr>
          <w:sz w:val="24"/>
          <w:szCs w:val="24"/>
        </w:rPr>
        <w:t>cout&lt;&lt;"Enter arrival time:";</w:t>
      </w:r>
    </w:p>
    <w:p w14:paraId="0BD7AA61" w14:textId="77777777" w:rsidR="0064606B" w:rsidRPr="00AE0169" w:rsidRDefault="0064606B" w:rsidP="006308F3">
      <w:pPr>
        <w:pStyle w:val="TableParagraph"/>
        <w:ind w:left="0"/>
        <w:rPr>
          <w:sz w:val="24"/>
          <w:szCs w:val="24"/>
        </w:rPr>
      </w:pPr>
      <w:r w:rsidRPr="00AE0169">
        <w:rPr>
          <w:sz w:val="24"/>
          <w:szCs w:val="24"/>
        </w:rPr>
        <w:t>for(i=0;i&lt;n;i++)</w:t>
      </w:r>
    </w:p>
    <w:p w14:paraId="6BAFF93E" w14:textId="77777777" w:rsidR="0064606B" w:rsidRPr="00AE0169" w:rsidRDefault="0064606B" w:rsidP="006308F3">
      <w:pPr>
        <w:pStyle w:val="TableParagraph"/>
        <w:ind w:left="0"/>
        <w:rPr>
          <w:sz w:val="24"/>
          <w:szCs w:val="24"/>
        </w:rPr>
      </w:pPr>
      <w:r w:rsidRPr="00AE0169">
        <w:rPr>
          <w:sz w:val="24"/>
          <w:szCs w:val="24"/>
        </w:rPr>
        <w:t>{</w:t>
      </w:r>
    </w:p>
    <w:p w14:paraId="58F9AD98" w14:textId="77777777" w:rsidR="0064606B" w:rsidRPr="00AE0169" w:rsidRDefault="0064606B" w:rsidP="006308F3">
      <w:pPr>
        <w:pStyle w:val="TableParagraph"/>
        <w:ind w:left="0"/>
        <w:rPr>
          <w:sz w:val="24"/>
          <w:szCs w:val="24"/>
        </w:rPr>
      </w:pPr>
      <w:r w:rsidRPr="00AE0169">
        <w:rPr>
          <w:sz w:val="24"/>
          <w:szCs w:val="24"/>
        </w:rPr>
        <w:t>cin&gt;&gt;at[i];</w:t>
      </w:r>
      <w:r w:rsidRPr="00AE0169">
        <w:rPr>
          <w:sz w:val="24"/>
          <w:szCs w:val="24"/>
        </w:rPr>
        <w:br/>
        <w:t>}</w:t>
      </w:r>
    </w:p>
    <w:p w14:paraId="7D85739C" w14:textId="77777777" w:rsidR="0064606B" w:rsidRPr="00AE0169" w:rsidRDefault="0064606B" w:rsidP="006308F3">
      <w:pPr>
        <w:pStyle w:val="TableParagraph"/>
        <w:ind w:left="0"/>
        <w:rPr>
          <w:sz w:val="24"/>
          <w:szCs w:val="24"/>
        </w:rPr>
      </w:pPr>
      <w:r w:rsidRPr="00AE0169">
        <w:rPr>
          <w:sz w:val="24"/>
          <w:szCs w:val="24"/>
        </w:rPr>
        <w:t>cout&lt;&lt;"Enter burst time:";</w:t>
      </w:r>
    </w:p>
    <w:p w14:paraId="03B12E3F" w14:textId="77777777" w:rsidR="0064606B" w:rsidRPr="00AE0169" w:rsidRDefault="0064606B" w:rsidP="006308F3">
      <w:pPr>
        <w:pStyle w:val="TableParagraph"/>
        <w:ind w:left="0"/>
        <w:rPr>
          <w:sz w:val="24"/>
          <w:szCs w:val="24"/>
        </w:rPr>
      </w:pPr>
      <w:r w:rsidRPr="00AE0169">
        <w:rPr>
          <w:sz w:val="24"/>
          <w:szCs w:val="24"/>
        </w:rPr>
        <w:t>for(i=0;i&lt;n;i++)</w:t>
      </w:r>
    </w:p>
    <w:p w14:paraId="3F47E30E" w14:textId="77777777" w:rsidR="0064606B" w:rsidRPr="00AE0169" w:rsidRDefault="0064606B" w:rsidP="006308F3">
      <w:pPr>
        <w:pStyle w:val="TableParagraph"/>
        <w:ind w:left="0"/>
        <w:rPr>
          <w:sz w:val="24"/>
          <w:szCs w:val="24"/>
        </w:rPr>
      </w:pPr>
      <w:r w:rsidRPr="00AE0169">
        <w:rPr>
          <w:sz w:val="24"/>
          <w:szCs w:val="24"/>
        </w:rPr>
        <w:t>{</w:t>
      </w:r>
    </w:p>
    <w:p w14:paraId="43DE6475" w14:textId="77777777" w:rsidR="0064606B" w:rsidRPr="00AE0169" w:rsidRDefault="0064606B" w:rsidP="006308F3">
      <w:pPr>
        <w:pStyle w:val="TableParagraph"/>
        <w:ind w:left="0"/>
        <w:rPr>
          <w:sz w:val="24"/>
          <w:szCs w:val="24"/>
        </w:rPr>
      </w:pPr>
      <w:r w:rsidRPr="00AE0169">
        <w:rPr>
          <w:sz w:val="24"/>
          <w:szCs w:val="24"/>
        </w:rPr>
        <w:t>cin&gt;&gt;bt[i];</w:t>
      </w:r>
    </w:p>
    <w:p w14:paraId="45C0A436" w14:textId="77777777" w:rsidR="0064606B" w:rsidRPr="00AE0169" w:rsidRDefault="0064606B" w:rsidP="006308F3">
      <w:pPr>
        <w:pStyle w:val="TableParagraph"/>
        <w:ind w:left="0"/>
        <w:rPr>
          <w:sz w:val="24"/>
          <w:szCs w:val="24"/>
        </w:rPr>
      </w:pPr>
      <w:r w:rsidRPr="00AE0169">
        <w:rPr>
          <w:sz w:val="24"/>
          <w:szCs w:val="24"/>
        </w:rPr>
        <w:t>rt[i]=bt[i];</w:t>
      </w:r>
    </w:p>
    <w:p w14:paraId="0A687EF1" w14:textId="77777777" w:rsidR="0064606B" w:rsidRPr="00AE0169" w:rsidRDefault="0064606B" w:rsidP="006308F3">
      <w:pPr>
        <w:pStyle w:val="TableParagraph"/>
        <w:ind w:left="0"/>
        <w:rPr>
          <w:sz w:val="24"/>
          <w:szCs w:val="24"/>
        </w:rPr>
      </w:pPr>
      <w:r w:rsidRPr="00AE0169">
        <w:rPr>
          <w:sz w:val="24"/>
          <w:szCs w:val="24"/>
        </w:rPr>
        <w:t>}</w:t>
      </w:r>
    </w:p>
    <w:p w14:paraId="65DA966D" w14:textId="77777777" w:rsidR="0064606B" w:rsidRPr="00AE0169" w:rsidRDefault="0064606B" w:rsidP="006308F3">
      <w:pPr>
        <w:pStyle w:val="TableParagraph"/>
        <w:ind w:left="0"/>
        <w:rPr>
          <w:sz w:val="24"/>
          <w:szCs w:val="24"/>
        </w:rPr>
      </w:pPr>
      <w:r w:rsidRPr="00AE0169">
        <w:rPr>
          <w:sz w:val="24"/>
          <w:szCs w:val="24"/>
        </w:rPr>
        <w:t>cout&lt;&lt;"Enter Time Quantum:\t";</w:t>
      </w:r>
    </w:p>
    <w:p w14:paraId="0DC9BA41" w14:textId="77777777" w:rsidR="0064606B" w:rsidRPr="00AE0169" w:rsidRDefault="0064606B" w:rsidP="006308F3">
      <w:pPr>
        <w:pStyle w:val="TableParagraph"/>
        <w:ind w:left="0"/>
        <w:rPr>
          <w:sz w:val="24"/>
          <w:szCs w:val="24"/>
        </w:rPr>
      </w:pPr>
      <w:r w:rsidRPr="00AE0169">
        <w:rPr>
          <w:sz w:val="24"/>
          <w:szCs w:val="24"/>
        </w:rPr>
        <w:t>cin&gt;&gt;time_quantum;</w:t>
      </w:r>
    </w:p>
    <w:p w14:paraId="0EFAFD3F" w14:textId="77777777" w:rsidR="0064606B" w:rsidRPr="00AE0169" w:rsidRDefault="0064606B" w:rsidP="006308F3">
      <w:pPr>
        <w:pStyle w:val="TableParagraph"/>
        <w:ind w:left="0"/>
        <w:rPr>
          <w:sz w:val="24"/>
          <w:szCs w:val="24"/>
        </w:rPr>
      </w:pPr>
      <w:r w:rsidRPr="00AE0169">
        <w:rPr>
          <w:sz w:val="24"/>
          <w:szCs w:val="24"/>
        </w:rPr>
        <w:t>cout&lt;&lt;"\n\nProcess\t|Turnaround Time|Waiting Time\n\n";</w:t>
      </w:r>
    </w:p>
    <w:p w14:paraId="4DD2251D" w14:textId="77777777" w:rsidR="0064606B" w:rsidRPr="00AE0169" w:rsidRDefault="0064606B" w:rsidP="006308F3">
      <w:pPr>
        <w:pStyle w:val="TableParagraph"/>
        <w:ind w:left="0"/>
        <w:rPr>
          <w:sz w:val="24"/>
          <w:szCs w:val="24"/>
        </w:rPr>
      </w:pPr>
      <w:r w:rsidRPr="00AE0169">
        <w:rPr>
          <w:sz w:val="24"/>
          <w:szCs w:val="24"/>
        </w:rPr>
        <w:t>for(time=0,i=0;remain!=0;)</w:t>
      </w:r>
    </w:p>
    <w:p w14:paraId="11E6B177" w14:textId="77777777" w:rsidR="0064606B" w:rsidRPr="00AE0169" w:rsidRDefault="0064606B" w:rsidP="006308F3">
      <w:pPr>
        <w:pStyle w:val="TableParagraph"/>
        <w:ind w:left="0"/>
        <w:rPr>
          <w:sz w:val="24"/>
          <w:szCs w:val="24"/>
        </w:rPr>
      </w:pPr>
      <w:r w:rsidRPr="00AE0169">
        <w:rPr>
          <w:sz w:val="24"/>
          <w:szCs w:val="24"/>
        </w:rPr>
        <w:t>{</w:t>
      </w:r>
    </w:p>
    <w:p w14:paraId="5A32D33B" w14:textId="77777777" w:rsidR="0064606B" w:rsidRPr="00AE0169" w:rsidRDefault="0064606B" w:rsidP="006308F3">
      <w:pPr>
        <w:pStyle w:val="TableParagraph"/>
        <w:ind w:left="0"/>
        <w:rPr>
          <w:sz w:val="24"/>
          <w:szCs w:val="24"/>
        </w:rPr>
      </w:pPr>
      <w:r w:rsidRPr="00AE0169">
        <w:rPr>
          <w:sz w:val="24"/>
          <w:szCs w:val="24"/>
        </w:rPr>
        <w:t>if(rt[i]&lt;=time_quantum &amp;&amp; rt[i]&gt;0)</w:t>
      </w:r>
    </w:p>
    <w:p w14:paraId="6ADE76B1" w14:textId="77777777" w:rsidR="0064606B" w:rsidRPr="00AE0169" w:rsidRDefault="0064606B" w:rsidP="006308F3">
      <w:pPr>
        <w:pStyle w:val="TableParagraph"/>
        <w:ind w:left="0"/>
        <w:rPr>
          <w:sz w:val="24"/>
          <w:szCs w:val="24"/>
        </w:rPr>
      </w:pPr>
      <w:r w:rsidRPr="00AE0169">
        <w:rPr>
          <w:sz w:val="24"/>
          <w:szCs w:val="24"/>
        </w:rPr>
        <w:t>{</w:t>
      </w:r>
    </w:p>
    <w:p w14:paraId="737C5298" w14:textId="77777777" w:rsidR="0064606B" w:rsidRPr="00AE0169" w:rsidRDefault="0064606B" w:rsidP="006308F3">
      <w:pPr>
        <w:pStyle w:val="TableParagraph"/>
        <w:ind w:left="0"/>
        <w:rPr>
          <w:sz w:val="24"/>
          <w:szCs w:val="24"/>
        </w:rPr>
      </w:pPr>
      <w:r w:rsidRPr="00AE0169">
        <w:rPr>
          <w:sz w:val="24"/>
          <w:szCs w:val="24"/>
        </w:rPr>
        <w:t>time+=rt[i];</w:t>
      </w:r>
    </w:p>
    <w:p w14:paraId="03797973" w14:textId="77777777" w:rsidR="0064606B" w:rsidRPr="00AE0169" w:rsidRDefault="0064606B" w:rsidP="006308F3">
      <w:pPr>
        <w:pStyle w:val="TableParagraph"/>
        <w:ind w:left="0"/>
        <w:rPr>
          <w:sz w:val="24"/>
          <w:szCs w:val="24"/>
        </w:rPr>
      </w:pPr>
      <w:r w:rsidRPr="00AE0169">
        <w:rPr>
          <w:sz w:val="24"/>
          <w:szCs w:val="24"/>
        </w:rPr>
        <w:t>rt[i]=0;</w:t>
      </w:r>
    </w:p>
    <w:p w14:paraId="6634D75D" w14:textId="77777777" w:rsidR="0064606B" w:rsidRPr="00AE0169" w:rsidRDefault="0064606B" w:rsidP="006308F3">
      <w:pPr>
        <w:pStyle w:val="TableParagraph"/>
        <w:ind w:left="0"/>
        <w:rPr>
          <w:sz w:val="24"/>
          <w:szCs w:val="24"/>
        </w:rPr>
      </w:pPr>
      <w:r w:rsidRPr="00AE0169">
        <w:rPr>
          <w:sz w:val="24"/>
          <w:szCs w:val="24"/>
        </w:rPr>
        <w:t>flag=1;</w:t>
      </w:r>
    </w:p>
    <w:p w14:paraId="1436F988" w14:textId="77777777" w:rsidR="0064606B" w:rsidRPr="00AE0169" w:rsidRDefault="0064606B" w:rsidP="006308F3">
      <w:pPr>
        <w:pStyle w:val="TableParagraph"/>
        <w:ind w:left="0"/>
        <w:rPr>
          <w:sz w:val="24"/>
          <w:szCs w:val="24"/>
        </w:rPr>
      </w:pPr>
      <w:r w:rsidRPr="00AE0169">
        <w:rPr>
          <w:sz w:val="24"/>
          <w:szCs w:val="24"/>
        </w:rPr>
        <w:t>}</w:t>
      </w:r>
    </w:p>
    <w:p w14:paraId="1C0F9BB8" w14:textId="77777777" w:rsidR="0064606B" w:rsidRPr="00AE0169" w:rsidRDefault="0064606B" w:rsidP="006308F3">
      <w:pPr>
        <w:pStyle w:val="TableParagraph"/>
        <w:ind w:left="0"/>
        <w:rPr>
          <w:sz w:val="24"/>
          <w:szCs w:val="24"/>
        </w:rPr>
      </w:pPr>
      <w:r w:rsidRPr="00AE0169">
        <w:rPr>
          <w:sz w:val="24"/>
          <w:szCs w:val="24"/>
        </w:rPr>
        <w:t>else if(rt[i]&gt;0)</w:t>
      </w:r>
    </w:p>
    <w:p w14:paraId="1DD595FF" w14:textId="77777777" w:rsidR="0064606B" w:rsidRPr="00AE0169" w:rsidRDefault="0064606B" w:rsidP="006308F3">
      <w:pPr>
        <w:pStyle w:val="TableParagraph"/>
        <w:ind w:left="0"/>
        <w:rPr>
          <w:sz w:val="24"/>
          <w:szCs w:val="24"/>
        </w:rPr>
      </w:pPr>
      <w:r w:rsidRPr="00AE0169">
        <w:rPr>
          <w:sz w:val="24"/>
          <w:szCs w:val="24"/>
        </w:rPr>
        <w:t>{</w:t>
      </w:r>
    </w:p>
    <w:p w14:paraId="25E81B4D" w14:textId="77777777" w:rsidR="0064606B" w:rsidRPr="00AE0169" w:rsidRDefault="0064606B" w:rsidP="006308F3">
      <w:pPr>
        <w:pStyle w:val="TableParagraph"/>
        <w:ind w:left="0"/>
        <w:rPr>
          <w:sz w:val="24"/>
          <w:szCs w:val="24"/>
        </w:rPr>
      </w:pPr>
      <w:r w:rsidRPr="00AE0169">
        <w:rPr>
          <w:sz w:val="24"/>
          <w:szCs w:val="24"/>
        </w:rPr>
        <w:t>rt[i]-=time_quantum;</w:t>
      </w:r>
    </w:p>
    <w:p w14:paraId="546C0D46" w14:textId="77777777" w:rsidR="0064606B" w:rsidRPr="00AE0169" w:rsidRDefault="0064606B" w:rsidP="006308F3">
      <w:pPr>
        <w:pStyle w:val="TableParagraph"/>
        <w:ind w:left="0"/>
        <w:rPr>
          <w:sz w:val="24"/>
          <w:szCs w:val="24"/>
        </w:rPr>
      </w:pPr>
      <w:r w:rsidRPr="00AE0169">
        <w:rPr>
          <w:sz w:val="24"/>
          <w:szCs w:val="24"/>
        </w:rPr>
        <w:t>time+=time_quantum;</w:t>
      </w:r>
    </w:p>
    <w:p w14:paraId="50460807" w14:textId="77777777" w:rsidR="0064606B" w:rsidRPr="00AE0169" w:rsidRDefault="0064606B" w:rsidP="006308F3">
      <w:pPr>
        <w:pStyle w:val="TableParagraph"/>
        <w:ind w:left="0"/>
        <w:rPr>
          <w:sz w:val="24"/>
          <w:szCs w:val="24"/>
        </w:rPr>
      </w:pPr>
      <w:r w:rsidRPr="00AE0169">
        <w:rPr>
          <w:sz w:val="24"/>
          <w:szCs w:val="24"/>
        </w:rPr>
        <w:t>}</w:t>
      </w:r>
    </w:p>
    <w:p w14:paraId="29AEC6F7" w14:textId="77777777" w:rsidR="0064606B" w:rsidRPr="00AE0169" w:rsidRDefault="0064606B" w:rsidP="006308F3">
      <w:pPr>
        <w:pStyle w:val="TableParagraph"/>
        <w:ind w:left="0"/>
        <w:rPr>
          <w:sz w:val="24"/>
          <w:szCs w:val="24"/>
        </w:rPr>
      </w:pPr>
      <w:r w:rsidRPr="00AE0169">
        <w:rPr>
          <w:sz w:val="24"/>
          <w:szCs w:val="24"/>
        </w:rPr>
        <w:t>if(rt[i]==0 &amp;&amp; flag==1)</w:t>
      </w:r>
    </w:p>
    <w:p w14:paraId="3113C414" w14:textId="77777777" w:rsidR="0064606B" w:rsidRPr="00AE0169" w:rsidRDefault="0064606B" w:rsidP="006308F3">
      <w:pPr>
        <w:pStyle w:val="TableParagraph"/>
        <w:ind w:left="0"/>
        <w:rPr>
          <w:sz w:val="24"/>
          <w:szCs w:val="24"/>
        </w:rPr>
      </w:pPr>
      <w:r w:rsidRPr="00AE0169">
        <w:rPr>
          <w:sz w:val="24"/>
          <w:szCs w:val="24"/>
        </w:rPr>
        <w:t>{</w:t>
      </w:r>
    </w:p>
    <w:p w14:paraId="5E55FEA4" w14:textId="77777777" w:rsidR="0064606B" w:rsidRPr="00AE0169" w:rsidRDefault="0064606B" w:rsidP="006308F3">
      <w:pPr>
        <w:pStyle w:val="TableParagraph"/>
        <w:ind w:left="0"/>
        <w:rPr>
          <w:sz w:val="24"/>
          <w:szCs w:val="24"/>
        </w:rPr>
      </w:pPr>
      <w:r w:rsidRPr="00AE0169">
        <w:rPr>
          <w:sz w:val="24"/>
          <w:szCs w:val="24"/>
        </w:rPr>
        <w:t>remain--;</w:t>
      </w:r>
    </w:p>
    <w:p w14:paraId="2416CF71" w14:textId="77777777" w:rsidR="0064606B" w:rsidRPr="00AE0169" w:rsidRDefault="0064606B" w:rsidP="006308F3">
      <w:pPr>
        <w:pStyle w:val="TableParagraph"/>
        <w:ind w:left="0"/>
        <w:rPr>
          <w:sz w:val="24"/>
          <w:szCs w:val="24"/>
        </w:rPr>
      </w:pPr>
      <w:r w:rsidRPr="00AE0169">
        <w:rPr>
          <w:sz w:val="24"/>
          <w:szCs w:val="24"/>
        </w:rPr>
        <w:t>cout&lt;&lt;process[i]&lt;&lt;"\t"&lt;&lt;time-at[i]&lt;&lt;"\t"&lt;&lt;time-at[i]-bt[i];</w:t>
      </w:r>
    </w:p>
    <w:p w14:paraId="1A20F12D" w14:textId="77777777" w:rsidR="0064606B" w:rsidRPr="00AE0169" w:rsidRDefault="0064606B" w:rsidP="006308F3">
      <w:pPr>
        <w:pStyle w:val="TableParagraph"/>
        <w:ind w:left="0"/>
        <w:rPr>
          <w:sz w:val="24"/>
          <w:szCs w:val="24"/>
        </w:rPr>
      </w:pPr>
      <w:r w:rsidRPr="00AE0169">
        <w:rPr>
          <w:sz w:val="24"/>
          <w:szCs w:val="24"/>
        </w:rPr>
        <w:t>cout&lt;&lt;"\n";</w:t>
      </w:r>
    </w:p>
    <w:p w14:paraId="7CD11DFD" w14:textId="77777777" w:rsidR="0064606B" w:rsidRPr="00AE0169" w:rsidRDefault="0064606B" w:rsidP="006308F3">
      <w:pPr>
        <w:pStyle w:val="TableParagraph"/>
        <w:ind w:left="0"/>
        <w:rPr>
          <w:sz w:val="24"/>
          <w:szCs w:val="24"/>
        </w:rPr>
      </w:pPr>
      <w:r w:rsidRPr="00AE0169">
        <w:rPr>
          <w:sz w:val="24"/>
          <w:szCs w:val="24"/>
        </w:rPr>
        <w:t>wait_time+=time-at[i]-bt[i];</w:t>
      </w:r>
    </w:p>
    <w:p w14:paraId="7D788085" w14:textId="77777777" w:rsidR="0064606B" w:rsidRPr="00AE0169" w:rsidRDefault="0064606B" w:rsidP="006308F3">
      <w:pPr>
        <w:pStyle w:val="TableParagraph"/>
        <w:ind w:left="0"/>
        <w:rPr>
          <w:sz w:val="24"/>
          <w:szCs w:val="24"/>
        </w:rPr>
      </w:pPr>
      <w:r w:rsidRPr="00AE0169">
        <w:rPr>
          <w:sz w:val="24"/>
          <w:szCs w:val="24"/>
        </w:rPr>
        <w:t>turnaround_time+=time-at[i];</w:t>
      </w:r>
    </w:p>
    <w:p w14:paraId="12E77A36" w14:textId="77777777" w:rsidR="0064606B" w:rsidRPr="00AE0169" w:rsidRDefault="0064606B" w:rsidP="006308F3">
      <w:pPr>
        <w:pStyle w:val="TableParagraph"/>
        <w:ind w:left="0"/>
        <w:rPr>
          <w:sz w:val="24"/>
          <w:szCs w:val="24"/>
        </w:rPr>
      </w:pPr>
      <w:r w:rsidRPr="00AE0169">
        <w:rPr>
          <w:sz w:val="24"/>
          <w:szCs w:val="24"/>
        </w:rPr>
        <w:t>flag=0;</w:t>
      </w:r>
    </w:p>
    <w:p w14:paraId="554821E3" w14:textId="77777777" w:rsidR="0064606B" w:rsidRPr="00AE0169" w:rsidRDefault="0064606B" w:rsidP="006308F3">
      <w:pPr>
        <w:pStyle w:val="TableParagraph"/>
        <w:ind w:left="0"/>
        <w:rPr>
          <w:sz w:val="24"/>
          <w:szCs w:val="24"/>
        </w:rPr>
      </w:pPr>
      <w:r w:rsidRPr="00AE0169">
        <w:rPr>
          <w:sz w:val="24"/>
          <w:szCs w:val="24"/>
        </w:rPr>
        <w:t>}</w:t>
      </w:r>
    </w:p>
    <w:p w14:paraId="4B48EB1D" w14:textId="77777777" w:rsidR="0064606B" w:rsidRPr="00AE0169" w:rsidRDefault="0064606B" w:rsidP="006308F3">
      <w:pPr>
        <w:pStyle w:val="TableParagraph"/>
        <w:ind w:left="0"/>
        <w:rPr>
          <w:sz w:val="24"/>
          <w:szCs w:val="24"/>
        </w:rPr>
      </w:pPr>
      <w:r w:rsidRPr="00AE0169">
        <w:rPr>
          <w:sz w:val="24"/>
          <w:szCs w:val="24"/>
        </w:rPr>
        <w:t>if(i==n-1)</w:t>
      </w:r>
    </w:p>
    <w:p w14:paraId="477095B8" w14:textId="77777777" w:rsidR="0064606B" w:rsidRPr="00AE0169" w:rsidRDefault="0064606B" w:rsidP="006308F3">
      <w:pPr>
        <w:pStyle w:val="TableParagraph"/>
        <w:ind w:left="0"/>
        <w:rPr>
          <w:sz w:val="24"/>
          <w:szCs w:val="24"/>
        </w:rPr>
      </w:pPr>
      <w:r w:rsidRPr="00AE0169">
        <w:rPr>
          <w:sz w:val="24"/>
          <w:szCs w:val="24"/>
        </w:rPr>
        <w:t>i=0;</w:t>
      </w:r>
    </w:p>
    <w:p w14:paraId="452C9A0C" w14:textId="77777777" w:rsidR="0064606B" w:rsidRPr="00AE0169" w:rsidRDefault="0064606B" w:rsidP="006308F3">
      <w:pPr>
        <w:pStyle w:val="TableParagraph"/>
        <w:ind w:left="0"/>
        <w:rPr>
          <w:sz w:val="24"/>
          <w:szCs w:val="24"/>
        </w:rPr>
      </w:pPr>
      <w:r w:rsidRPr="00AE0169">
        <w:rPr>
          <w:sz w:val="24"/>
          <w:szCs w:val="24"/>
        </w:rPr>
        <w:t>else if(at[i+1]&lt;=time)</w:t>
      </w:r>
    </w:p>
    <w:p w14:paraId="5B1E8EE8" w14:textId="77777777" w:rsidR="0064606B" w:rsidRPr="00AE0169" w:rsidRDefault="0064606B" w:rsidP="006308F3">
      <w:pPr>
        <w:pStyle w:val="TableParagraph"/>
        <w:ind w:left="0"/>
        <w:rPr>
          <w:sz w:val="24"/>
          <w:szCs w:val="24"/>
        </w:rPr>
      </w:pPr>
      <w:r w:rsidRPr="00AE0169">
        <w:rPr>
          <w:sz w:val="24"/>
          <w:szCs w:val="24"/>
        </w:rPr>
        <w:t>i++;</w:t>
      </w:r>
    </w:p>
    <w:p w14:paraId="3E5D3E3C" w14:textId="77777777" w:rsidR="0064606B" w:rsidRPr="00AE0169" w:rsidRDefault="0064606B" w:rsidP="006308F3">
      <w:pPr>
        <w:pStyle w:val="TableParagraph"/>
        <w:ind w:left="0"/>
        <w:rPr>
          <w:sz w:val="24"/>
          <w:szCs w:val="24"/>
        </w:rPr>
      </w:pPr>
      <w:r w:rsidRPr="00AE0169">
        <w:rPr>
          <w:sz w:val="24"/>
          <w:szCs w:val="24"/>
        </w:rPr>
        <w:t>else</w:t>
      </w:r>
    </w:p>
    <w:p w14:paraId="1A29697A" w14:textId="77777777" w:rsidR="0064606B" w:rsidRPr="00AE0169" w:rsidRDefault="0064606B" w:rsidP="006308F3">
      <w:pPr>
        <w:pStyle w:val="TableParagraph"/>
        <w:ind w:left="0"/>
        <w:rPr>
          <w:sz w:val="24"/>
          <w:szCs w:val="24"/>
        </w:rPr>
      </w:pPr>
      <w:r w:rsidRPr="00AE0169">
        <w:rPr>
          <w:sz w:val="24"/>
          <w:szCs w:val="24"/>
        </w:rPr>
        <w:t>i=0;</w:t>
      </w:r>
    </w:p>
    <w:p w14:paraId="41C03374" w14:textId="77777777" w:rsidR="0064606B" w:rsidRPr="00AE0169" w:rsidRDefault="0064606B" w:rsidP="006308F3">
      <w:pPr>
        <w:pStyle w:val="TableParagraph"/>
        <w:ind w:left="0"/>
        <w:rPr>
          <w:sz w:val="24"/>
          <w:szCs w:val="24"/>
        </w:rPr>
      </w:pPr>
      <w:r w:rsidRPr="00AE0169">
        <w:rPr>
          <w:sz w:val="24"/>
          <w:szCs w:val="24"/>
        </w:rPr>
        <w:t>}</w:t>
      </w:r>
    </w:p>
    <w:p w14:paraId="0582C395" w14:textId="77777777" w:rsidR="0064606B" w:rsidRPr="00AE0169" w:rsidRDefault="0064606B" w:rsidP="006308F3">
      <w:pPr>
        <w:pStyle w:val="TableParagraph"/>
        <w:ind w:left="0"/>
        <w:rPr>
          <w:sz w:val="24"/>
          <w:szCs w:val="24"/>
        </w:rPr>
      </w:pPr>
      <w:r w:rsidRPr="00AE0169">
        <w:rPr>
          <w:sz w:val="24"/>
          <w:szCs w:val="24"/>
        </w:rPr>
        <w:t>cout&lt;&lt;"\nAverage Waiting Time= \n"&lt;&lt;wait_time*1.0/n;</w:t>
      </w:r>
    </w:p>
    <w:p w14:paraId="0495E7D3" w14:textId="77777777" w:rsidR="0064606B" w:rsidRPr="00AE0169" w:rsidRDefault="0064606B" w:rsidP="006308F3">
      <w:pPr>
        <w:pStyle w:val="TableParagraph"/>
        <w:ind w:left="0"/>
        <w:rPr>
          <w:sz w:val="24"/>
          <w:szCs w:val="24"/>
        </w:rPr>
      </w:pPr>
      <w:r w:rsidRPr="00AE0169">
        <w:rPr>
          <w:sz w:val="24"/>
          <w:szCs w:val="24"/>
        </w:rPr>
        <w:t>cout&lt;&lt;"\nAvg Turnaround Time =\n"&lt;&lt;turnaround_time*1.0/n;</w:t>
      </w:r>
    </w:p>
    <w:p w14:paraId="05EB4214" w14:textId="77777777" w:rsidR="0064606B" w:rsidRPr="00AE0169" w:rsidRDefault="0064606B" w:rsidP="006308F3">
      <w:pPr>
        <w:pStyle w:val="TableParagraph"/>
        <w:ind w:left="0"/>
        <w:rPr>
          <w:sz w:val="24"/>
          <w:szCs w:val="24"/>
        </w:rPr>
      </w:pPr>
      <w:r w:rsidRPr="00AE0169">
        <w:rPr>
          <w:sz w:val="24"/>
          <w:szCs w:val="24"/>
        </w:rPr>
        <w:t>return 0;</w:t>
      </w:r>
    </w:p>
    <w:p w14:paraId="2D52A420" w14:textId="77777777" w:rsidR="0064606B" w:rsidRDefault="0064606B" w:rsidP="006308F3">
      <w:pPr>
        <w:pStyle w:val="TableParagraph"/>
        <w:ind w:left="0"/>
        <w:rPr>
          <w:sz w:val="24"/>
          <w:szCs w:val="24"/>
        </w:rPr>
      </w:pPr>
      <w:r w:rsidRPr="00AE0169">
        <w:rPr>
          <w:sz w:val="24"/>
          <w:szCs w:val="24"/>
        </w:rPr>
        <w:t>}</w:t>
      </w:r>
    </w:p>
    <w:p w14:paraId="566F3591" w14:textId="77777777" w:rsidR="00AE0169" w:rsidRPr="00AE0169" w:rsidRDefault="00AE0169" w:rsidP="006308F3">
      <w:pPr>
        <w:pStyle w:val="TableParagraph"/>
        <w:ind w:left="0"/>
        <w:rPr>
          <w:sz w:val="24"/>
          <w:szCs w:val="24"/>
        </w:rPr>
      </w:pPr>
    </w:p>
    <w:p w14:paraId="0366E2A2" w14:textId="77777777" w:rsidR="0064606B" w:rsidRPr="006308F3" w:rsidRDefault="0064606B" w:rsidP="006308F3">
      <w:pPr>
        <w:tabs>
          <w:tab w:val="left" w:pos="940"/>
        </w:tabs>
        <w:spacing w:before="37"/>
        <w:rPr>
          <w:b/>
          <w:sz w:val="24"/>
        </w:rPr>
      </w:pPr>
      <w:r w:rsidRPr="006308F3">
        <w:rPr>
          <w:b/>
          <w:sz w:val="24"/>
        </w:rPr>
        <w:t>Output:</w:t>
      </w:r>
    </w:p>
    <w:p w14:paraId="1D1103FF" w14:textId="77777777" w:rsidR="0064606B" w:rsidRDefault="006308F3" w:rsidP="006308F3">
      <w:pPr>
        <w:pStyle w:val="BodyText"/>
        <w:rPr>
          <w:b/>
        </w:rPr>
      </w:pPr>
      <w:r>
        <w:rPr>
          <w:noProof/>
        </w:rPr>
        <w:drawing>
          <wp:inline distT="0" distB="0" distL="0" distR="0" wp14:anchorId="3C405468" wp14:editId="0AF2ED68">
            <wp:extent cx="3533775" cy="250507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6"/>
                    <a:srcRect l="4412" t="24350" r="56795" b="15855"/>
                    <a:stretch/>
                  </pic:blipFill>
                  <pic:spPr bwMode="auto">
                    <a:xfrm>
                      <a:off x="0" y="0"/>
                      <a:ext cx="3533775" cy="2505075"/>
                    </a:xfrm>
                    <a:prstGeom prst="rect">
                      <a:avLst/>
                    </a:prstGeom>
                    <a:ln>
                      <a:noFill/>
                    </a:ln>
                    <a:extLst>
                      <a:ext uri="{53640926-AAD7-44D8-BBD7-CCE9431645EC}">
                        <a14:shadowObscured xmlns:a14="http://schemas.microsoft.com/office/drawing/2010/main"/>
                      </a:ext>
                    </a:extLst>
                  </pic:spPr>
                </pic:pic>
              </a:graphicData>
            </a:graphic>
          </wp:inline>
        </w:drawing>
      </w:r>
    </w:p>
    <w:p w14:paraId="30D30862" w14:textId="77777777" w:rsidR="006308F3" w:rsidRDefault="006308F3" w:rsidP="006308F3">
      <w:pPr>
        <w:pStyle w:val="Heading2"/>
        <w:tabs>
          <w:tab w:val="left" w:pos="939"/>
          <w:tab w:val="left" w:pos="940"/>
        </w:tabs>
        <w:ind w:left="0" w:firstLine="0"/>
        <w:rPr>
          <w:bCs w:val="0"/>
        </w:rPr>
      </w:pPr>
    </w:p>
    <w:p w14:paraId="2AF55AAA" w14:textId="77777777" w:rsidR="0064606B" w:rsidRDefault="0064606B" w:rsidP="006308F3">
      <w:pPr>
        <w:pStyle w:val="Heading2"/>
        <w:tabs>
          <w:tab w:val="left" w:pos="939"/>
          <w:tab w:val="left" w:pos="940"/>
        </w:tabs>
        <w:ind w:left="0" w:firstLine="0"/>
        <w:rPr>
          <w:rFonts w:ascii="Calibri"/>
          <w:sz w:val="22"/>
        </w:rPr>
      </w:pPr>
      <w:r>
        <w:t>Result:</w:t>
      </w:r>
    </w:p>
    <w:p w14:paraId="21A3F50A" w14:textId="77777777" w:rsidR="0064606B" w:rsidRDefault="0064606B" w:rsidP="006308F3">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…3.2…..</w:t>
      </w:r>
    </w:p>
    <w:p w14:paraId="29FC4CD6" w14:textId="77777777" w:rsidR="006308F3" w:rsidRDefault="00F7020E" w:rsidP="006308F3">
      <w:pPr>
        <w:pStyle w:val="BodyText"/>
        <w:spacing w:before="10"/>
        <w:rPr>
          <w:sz w:val="20"/>
        </w:rPr>
      </w:pPr>
      <w:r>
        <w:rPr>
          <w:sz w:val="20"/>
        </w:rPr>
        <w:tab/>
      </w:r>
      <w:r>
        <w:rPr>
          <w:sz w:val="20"/>
        </w:rPr>
        <w:tab/>
      </w:r>
    </w:p>
    <w:p w14:paraId="4F1C7D2A" w14:textId="77777777" w:rsidR="0064606B" w:rsidRPr="006308F3" w:rsidRDefault="0064606B" w:rsidP="006308F3">
      <w:pPr>
        <w:pStyle w:val="BodyText"/>
        <w:spacing w:before="10"/>
        <w:rPr>
          <w:sz w:val="20"/>
        </w:rPr>
      </w:pPr>
      <w:r>
        <w:t>Average</w:t>
      </w:r>
      <w:r>
        <w:rPr>
          <w:spacing w:val="-13"/>
        </w:rPr>
        <w:t xml:space="preserve"> </w:t>
      </w:r>
      <w:r>
        <w:t>Turnaround</w:t>
      </w:r>
      <w:r>
        <w:rPr>
          <w:spacing w:val="-13"/>
        </w:rPr>
        <w:t xml:space="preserve"> </w:t>
      </w:r>
      <w:r>
        <w:t>Time</w:t>
      </w:r>
      <w:r>
        <w:rPr>
          <w:spacing w:val="-10"/>
        </w:rPr>
        <w:t xml:space="preserve"> </w:t>
      </w:r>
      <w:r>
        <w:t>…5.8…….</w:t>
      </w:r>
    </w:p>
    <w:p w14:paraId="12FAA2C8" w14:textId="77777777" w:rsidR="006A5319" w:rsidRDefault="006A5319" w:rsidP="006A5319">
      <w:pPr>
        <w:pStyle w:val="BodyText"/>
      </w:pPr>
    </w:p>
    <w:p w14:paraId="34438310" w14:textId="77777777" w:rsidR="0064606B" w:rsidRDefault="0064606B" w:rsidP="006A5319">
      <w:pPr>
        <w:pStyle w:val="BodyText"/>
        <w:rPr>
          <w:sz w:val="20"/>
        </w:rPr>
      </w:pPr>
    </w:p>
    <w:p w14:paraId="1D07BD54" w14:textId="77777777" w:rsidR="006A5319" w:rsidRDefault="006A5319" w:rsidP="006A5319">
      <w:pPr>
        <w:pStyle w:val="BodyText"/>
        <w:rPr>
          <w:sz w:val="20"/>
        </w:rPr>
      </w:pPr>
    </w:p>
    <w:p w14:paraId="4CF7020D" w14:textId="77777777" w:rsidR="006308F3" w:rsidRDefault="006308F3" w:rsidP="0064606B">
      <w:pPr>
        <w:pStyle w:val="Heading1"/>
        <w:ind w:left="2160" w:firstLine="720"/>
      </w:pPr>
    </w:p>
    <w:p w14:paraId="3B1691F4" w14:textId="77777777" w:rsidR="006308F3" w:rsidRDefault="006308F3" w:rsidP="0064606B">
      <w:pPr>
        <w:pStyle w:val="Heading1"/>
        <w:ind w:left="2160" w:firstLine="720"/>
      </w:pPr>
    </w:p>
    <w:p w14:paraId="6BEA0053" w14:textId="77777777" w:rsidR="006308F3" w:rsidRDefault="006308F3" w:rsidP="0064606B">
      <w:pPr>
        <w:pStyle w:val="Heading1"/>
        <w:ind w:left="2160" w:firstLine="720"/>
      </w:pPr>
    </w:p>
    <w:p w14:paraId="0B1B6352" w14:textId="77777777" w:rsidR="006308F3" w:rsidRDefault="006308F3" w:rsidP="0064606B">
      <w:pPr>
        <w:pStyle w:val="Heading1"/>
        <w:ind w:left="2160" w:firstLine="720"/>
      </w:pPr>
    </w:p>
    <w:p w14:paraId="34BDFB4F" w14:textId="77777777" w:rsidR="006308F3" w:rsidRDefault="006308F3" w:rsidP="0064606B">
      <w:pPr>
        <w:pStyle w:val="Heading1"/>
        <w:ind w:left="2160" w:firstLine="720"/>
      </w:pPr>
    </w:p>
    <w:p w14:paraId="775EDA37" w14:textId="77777777" w:rsidR="006308F3" w:rsidRDefault="006308F3" w:rsidP="0064606B">
      <w:pPr>
        <w:pStyle w:val="Heading1"/>
        <w:ind w:left="2160" w:firstLine="720"/>
      </w:pPr>
    </w:p>
    <w:p w14:paraId="0CE66BFE" w14:textId="77777777" w:rsidR="006308F3" w:rsidRDefault="006308F3" w:rsidP="0064606B">
      <w:pPr>
        <w:pStyle w:val="Heading1"/>
        <w:ind w:left="2160" w:firstLine="720"/>
      </w:pPr>
    </w:p>
    <w:p w14:paraId="7EC9940F" w14:textId="77777777" w:rsidR="005A3E24" w:rsidRDefault="001D7ED2" w:rsidP="0064606B">
      <w:pPr>
        <w:pStyle w:val="Heading1"/>
        <w:ind w:left="2160" w:firstLine="720"/>
      </w:pPr>
      <w:r>
        <w:t>Experiment-5</w:t>
      </w:r>
    </w:p>
    <w:p w14:paraId="16420AC6" w14:textId="77777777" w:rsidR="005A3E24" w:rsidRDefault="001D7ED2">
      <w:pPr>
        <w:pStyle w:val="Heading2"/>
        <w:spacing w:before="254" w:after="4"/>
        <w:ind w:left="201" w:right="259" w:firstLine="0"/>
        <w:jc w:val="center"/>
      </w:pPr>
      <w:r>
        <w:t>PRIORITY</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44D55D0E" w14:textId="77777777">
        <w:trPr>
          <w:trHeight w:val="568"/>
        </w:trPr>
        <w:tc>
          <w:tcPr>
            <w:tcW w:w="6648" w:type="dxa"/>
            <w:gridSpan w:val="4"/>
          </w:tcPr>
          <w:p w14:paraId="7EA40333" w14:textId="2F9D0874"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3A225F">
              <w:rPr>
                <w:sz w:val="28"/>
              </w:rPr>
              <w:t xml:space="preserve"> ANKIT DHAKARIYA</w:t>
            </w:r>
          </w:p>
        </w:tc>
        <w:tc>
          <w:tcPr>
            <w:tcW w:w="2927" w:type="dxa"/>
            <w:gridSpan w:val="2"/>
          </w:tcPr>
          <w:p w14:paraId="751BC159" w14:textId="77777777" w:rsidR="005A3E24" w:rsidRDefault="001D7ED2">
            <w:pPr>
              <w:pStyle w:val="TableParagraph"/>
              <w:rPr>
                <w:sz w:val="28"/>
              </w:rPr>
            </w:pPr>
            <w:r>
              <w:rPr>
                <w:sz w:val="28"/>
              </w:rPr>
              <w:t>Class:</w:t>
            </w:r>
            <w:r>
              <w:rPr>
                <w:spacing w:val="-1"/>
                <w:sz w:val="28"/>
              </w:rPr>
              <w:t xml:space="preserve"> </w:t>
            </w:r>
            <w:r w:rsidR="00BF0E6D">
              <w:rPr>
                <w:sz w:val="28"/>
              </w:rPr>
              <w:t>CSIT-1</w:t>
            </w:r>
          </w:p>
        </w:tc>
      </w:tr>
      <w:tr w:rsidR="005A3E24" w14:paraId="275EF257" w14:textId="77777777">
        <w:trPr>
          <w:trHeight w:val="570"/>
        </w:trPr>
        <w:tc>
          <w:tcPr>
            <w:tcW w:w="6648" w:type="dxa"/>
            <w:gridSpan w:val="4"/>
          </w:tcPr>
          <w:p w14:paraId="485FC750" w14:textId="315BFE9A" w:rsidR="005A3E24" w:rsidRDefault="001D7ED2">
            <w:pPr>
              <w:pStyle w:val="TableParagraph"/>
              <w:rPr>
                <w:sz w:val="28"/>
              </w:rPr>
            </w:pPr>
            <w:r>
              <w:rPr>
                <w:sz w:val="28"/>
              </w:rPr>
              <w:t>Enr</w:t>
            </w:r>
            <w:r w:rsidR="00BF0E6D">
              <w:rPr>
                <w:sz w:val="28"/>
              </w:rPr>
              <w:t>oll</w:t>
            </w:r>
            <w:r>
              <w:rPr>
                <w:sz w:val="28"/>
              </w:rPr>
              <w:t>ment</w:t>
            </w:r>
            <w:r>
              <w:rPr>
                <w:spacing w:val="-1"/>
                <w:sz w:val="28"/>
              </w:rPr>
              <w:t xml:space="preserve"> </w:t>
            </w:r>
            <w:r>
              <w:rPr>
                <w:sz w:val="28"/>
              </w:rPr>
              <w:t>No</w:t>
            </w:r>
            <w:r w:rsidR="00BF0E6D">
              <w:rPr>
                <w:sz w:val="28"/>
              </w:rPr>
              <w:t>:0827CI2010</w:t>
            </w:r>
            <w:r w:rsidR="003A225F">
              <w:rPr>
                <w:sz w:val="28"/>
              </w:rPr>
              <w:t>28</w:t>
            </w:r>
          </w:p>
        </w:tc>
        <w:tc>
          <w:tcPr>
            <w:tcW w:w="2927" w:type="dxa"/>
            <w:gridSpan w:val="2"/>
          </w:tcPr>
          <w:p w14:paraId="1D6E311D" w14:textId="77777777" w:rsidR="005A3E24" w:rsidRDefault="001D7ED2">
            <w:pPr>
              <w:pStyle w:val="TableParagraph"/>
              <w:rPr>
                <w:sz w:val="28"/>
              </w:rPr>
            </w:pPr>
            <w:r>
              <w:rPr>
                <w:sz w:val="28"/>
              </w:rPr>
              <w:t>Batch</w:t>
            </w:r>
            <w:r w:rsidR="00F7020E">
              <w:rPr>
                <w:sz w:val="28"/>
              </w:rPr>
              <w:t>:2020-2024</w:t>
            </w:r>
          </w:p>
        </w:tc>
      </w:tr>
      <w:tr w:rsidR="005A3E24" w14:paraId="18501556" w14:textId="77777777">
        <w:trPr>
          <w:trHeight w:val="570"/>
        </w:trPr>
        <w:tc>
          <w:tcPr>
            <w:tcW w:w="3636" w:type="dxa"/>
          </w:tcPr>
          <w:p w14:paraId="0083AE0E"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56B8F646"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10CCB533"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697E26AF" w14:textId="77777777">
        <w:trPr>
          <w:trHeight w:val="570"/>
        </w:trPr>
        <w:tc>
          <w:tcPr>
            <w:tcW w:w="5381" w:type="dxa"/>
            <w:gridSpan w:val="3"/>
          </w:tcPr>
          <w:p w14:paraId="534F335F"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2072A705" w14:textId="77777777" w:rsidR="005A3E24" w:rsidRDefault="001D7ED2">
            <w:pPr>
              <w:pStyle w:val="TableParagraph"/>
              <w:rPr>
                <w:sz w:val="28"/>
              </w:rPr>
            </w:pPr>
            <w:r>
              <w:rPr>
                <w:sz w:val="28"/>
              </w:rPr>
              <w:t>Grade:</w:t>
            </w:r>
          </w:p>
        </w:tc>
      </w:tr>
      <w:tr w:rsidR="005A3E24" w14:paraId="5A8281C6" w14:textId="77777777">
        <w:trPr>
          <w:trHeight w:val="570"/>
        </w:trPr>
        <w:tc>
          <w:tcPr>
            <w:tcW w:w="4781" w:type="dxa"/>
            <w:gridSpan w:val="2"/>
          </w:tcPr>
          <w:p w14:paraId="279EE66F"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15FB0885"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5BB97041" w14:textId="77777777" w:rsidR="006308F3" w:rsidRDefault="006308F3" w:rsidP="006308F3">
      <w:pPr>
        <w:spacing w:line="274" w:lineRule="exact"/>
        <w:rPr>
          <w:b/>
          <w:sz w:val="23"/>
          <w:szCs w:val="24"/>
        </w:rPr>
      </w:pPr>
    </w:p>
    <w:p w14:paraId="741459F5" w14:textId="77777777" w:rsidR="005A3E24" w:rsidRDefault="001D7ED2" w:rsidP="006308F3">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BCBFEDE" w14:textId="77777777" w:rsidR="005A3E24" w:rsidRDefault="001D7ED2" w:rsidP="006308F3">
      <w:pPr>
        <w:pStyle w:val="BodyText"/>
        <w:spacing w:line="274" w:lineRule="exact"/>
      </w:pPr>
      <w:r>
        <w:t>To</w:t>
      </w:r>
      <w:r>
        <w:rPr>
          <w:spacing w:val="-4"/>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Priority</w:t>
      </w:r>
      <w:r>
        <w:rPr>
          <w:spacing w:val="-8"/>
        </w:rPr>
        <w:t xml:space="preserve"> </w:t>
      </w:r>
      <w:r>
        <w:t>scheduling.</w:t>
      </w:r>
    </w:p>
    <w:p w14:paraId="6BFD7605" w14:textId="77777777" w:rsidR="006308F3" w:rsidRDefault="006308F3" w:rsidP="006308F3">
      <w:pPr>
        <w:pStyle w:val="BodyText"/>
        <w:spacing w:line="274" w:lineRule="exact"/>
      </w:pPr>
    </w:p>
    <w:p w14:paraId="75A582D1" w14:textId="77777777" w:rsidR="005A3E24" w:rsidRDefault="001D7ED2" w:rsidP="006308F3">
      <w:pPr>
        <w:pStyle w:val="Heading2"/>
        <w:ind w:left="0" w:firstLine="0"/>
      </w:pPr>
      <w:r>
        <w:t>FACILITIES</w:t>
      </w:r>
      <w:r>
        <w:rPr>
          <w:spacing w:val="-11"/>
        </w:rPr>
        <w:t xml:space="preserve"> </w:t>
      </w:r>
      <w:r>
        <w:t>REQUIRED</w:t>
      </w:r>
    </w:p>
    <w:p w14:paraId="6998866E" w14:textId="77777777" w:rsidR="005A3E24" w:rsidRPr="006308F3" w:rsidRDefault="001D7ED2" w:rsidP="006308F3">
      <w:pPr>
        <w:tabs>
          <w:tab w:val="left" w:pos="940"/>
        </w:tabs>
        <w:spacing w:after="3"/>
        <w:rPr>
          <w:b/>
          <w:sz w:val="24"/>
        </w:rPr>
      </w:pPr>
      <w:r w:rsidRPr="006308F3">
        <w:rPr>
          <w:b/>
          <w:sz w:val="24"/>
        </w:rPr>
        <w:t>Facilities</w:t>
      </w:r>
      <w:r w:rsidRPr="006308F3">
        <w:rPr>
          <w:b/>
          <w:spacing w:val="-7"/>
          <w:sz w:val="24"/>
        </w:rPr>
        <w:t xml:space="preserve"> </w:t>
      </w:r>
      <w:r w:rsidRPr="006308F3">
        <w:rPr>
          <w:b/>
          <w:sz w:val="24"/>
        </w:rPr>
        <w:t>Required</w:t>
      </w:r>
      <w:r w:rsidRPr="006308F3">
        <w:rPr>
          <w:b/>
          <w:spacing w:val="-10"/>
          <w:sz w:val="24"/>
        </w:rPr>
        <w:t xml:space="preserve"> </w:t>
      </w:r>
      <w:r w:rsidRPr="006308F3">
        <w:rPr>
          <w:b/>
          <w:sz w:val="24"/>
        </w:rPr>
        <w:t>To</w:t>
      </w:r>
      <w:r w:rsidRPr="006308F3">
        <w:rPr>
          <w:b/>
          <w:spacing w:val="-6"/>
          <w:sz w:val="24"/>
        </w:rPr>
        <w:t xml:space="preserve"> </w:t>
      </w:r>
      <w:r w:rsidRPr="006308F3">
        <w:rPr>
          <w:b/>
          <w:sz w:val="24"/>
        </w:rPr>
        <w:t>Do</w:t>
      </w:r>
      <w:r w:rsidRPr="006308F3">
        <w:rPr>
          <w:b/>
          <w:spacing w:val="-11"/>
          <w:sz w:val="24"/>
        </w:rPr>
        <w:t xml:space="preserve"> </w:t>
      </w:r>
      <w:r w:rsidRPr="006308F3">
        <w:rPr>
          <w:b/>
          <w:sz w:val="24"/>
        </w:rPr>
        <w:t>The</w:t>
      </w:r>
      <w:r w:rsidRPr="006308F3">
        <w:rPr>
          <w:b/>
          <w:spacing w:val="-8"/>
          <w:sz w:val="24"/>
        </w:rPr>
        <w:t xml:space="preserve"> </w:t>
      </w:r>
      <w:r w:rsidRPr="006308F3">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6E6C5CCC" w14:textId="77777777" w:rsidTr="006308F3">
        <w:trPr>
          <w:trHeight w:val="304"/>
        </w:trPr>
        <w:tc>
          <w:tcPr>
            <w:tcW w:w="1997" w:type="dxa"/>
          </w:tcPr>
          <w:p w14:paraId="1B6A2991" w14:textId="77777777" w:rsidR="005A3E24" w:rsidRDefault="001D7ED2">
            <w:pPr>
              <w:pStyle w:val="TableParagraph"/>
              <w:spacing w:line="273" w:lineRule="exact"/>
              <w:rPr>
                <w:b/>
                <w:sz w:val="24"/>
              </w:rPr>
            </w:pPr>
            <w:r>
              <w:rPr>
                <w:b/>
                <w:sz w:val="24"/>
              </w:rPr>
              <w:t>S.NO</w:t>
            </w:r>
          </w:p>
        </w:tc>
        <w:tc>
          <w:tcPr>
            <w:tcW w:w="3195" w:type="dxa"/>
          </w:tcPr>
          <w:p w14:paraId="52C95FF7"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12735ABA" w14:textId="77777777" w:rsidR="005A3E24" w:rsidRDefault="001D7ED2">
            <w:pPr>
              <w:pStyle w:val="TableParagraph"/>
              <w:spacing w:line="273" w:lineRule="exact"/>
              <w:ind w:left="106"/>
              <w:rPr>
                <w:b/>
                <w:sz w:val="24"/>
              </w:rPr>
            </w:pPr>
            <w:r>
              <w:rPr>
                <w:b/>
                <w:sz w:val="24"/>
              </w:rPr>
              <w:t>QUANTITY</w:t>
            </w:r>
          </w:p>
        </w:tc>
      </w:tr>
      <w:tr w:rsidR="005A3E24" w14:paraId="41719B5B" w14:textId="77777777" w:rsidTr="006308F3">
        <w:trPr>
          <w:trHeight w:val="304"/>
        </w:trPr>
        <w:tc>
          <w:tcPr>
            <w:tcW w:w="1997" w:type="dxa"/>
          </w:tcPr>
          <w:p w14:paraId="4E30E609" w14:textId="77777777" w:rsidR="005A3E24" w:rsidRDefault="001D7ED2">
            <w:pPr>
              <w:pStyle w:val="TableParagraph"/>
              <w:spacing w:line="273" w:lineRule="exact"/>
              <w:rPr>
                <w:b/>
                <w:sz w:val="24"/>
              </w:rPr>
            </w:pPr>
            <w:r>
              <w:rPr>
                <w:b/>
                <w:sz w:val="24"/>
              </w:rPr>
              <w:t>1</w:t>
            </w:r>
          </w:p>
        </w:tc>
        <w:tc>
          <w:tcPr>
            <w:tcW w:w="3195" w:type="dxa"/>
          </w:tcPr>
          <w:p w14:paraId="44F5BEB6" w14:textId="77777777" w:rsidR="005A3E24" w:rsidRDefault="001D7ED2">
            <w:pPr>
              <w:pStyle w:val="TableParagraph"/>
              <w:spacing w:line="273" w:lineRule="exact"/>
              <w:rPr>
                <w:b/>
                <w:sz w:val="24"/>
              </w:rPr>
            </w:pPr>
            <w:r>
              <w:rPr>
                <w:b/>
                <w:sz w:val="24"/>
              </w:rPr>
              <w:t>System</w:t>
            </w:r>
          </w:p>
        </w:tc>
        <w:tc>
          <w:tcPr>
            <w:tcW w:w="3183" w:type="dxa"/>
          </w:tcPr>
          <w:p w14:paraId="22A224FC" w14:textId="77777777" w:rsidR="005A3E24" w:rsidRDefault="001D7ED2">
            <w:pPr>
              <w:pStyle w:val="TableParagraph"/>
              <w:spacing w:line="273" w:lineRule="exact"/>
              <w:ind w:left="106"/>
              <w:rPr>
                <w:b/>
                <w:sz w:val="24"/>
              </w:rPr>
            </w:pPr>
            <w:r>
              <w:rPr>
                <w:b/>
                <w:sz w:val="24"/>
              </w:rPr>
              <w:t>1</w:t>
            </w:r>
          </w:p>
        </w:tc>
      </w:tr>
      <w:tr w:rsidR="005A3E24" w14:paraId="55AD9F09" w14:textId="77777777" w:rsidTr="006308F3">
        <w:trPr>
          <w:trHeight w:val="306"/>
        </w:trPr>
        <w:tc>
          <w:tcPr>
            <w:tcW w:w="1997" w:type="dxa"/>
          </w:tcPr>
          <w:p w14:paraId="3E61DAA9" w14:textId="77777777" w:rsidR="005A3E24" w:rsidRDefault="001D7ED2">
            <w:pPr>
              <w:pStyle w:val="TableParagraph"/>
              <w:spacing w:line="273" w:lineRule="exact"/>
              <w:rPr>
                <w:b/>
                <w:sz w:val="24"/>
              </w:rPr>
            </w:pPr>
            <w:r>
              <w:rPr>
                <w:b/>
                <w:sz w:val="24"/>
              </w:rPr>
              <w:t>2</w:t>
            </w:r>
          </w:p>
        </w:tc>
        <w:tc>
          <w:tcPr>
            <w:tcW w:w="3195" w:type="dxa"/>
          </w:tcPr>
          <w:p w14:paraId="4B0E4EC0"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7EEFEEEB" w14:textId="77777777" w:rsidR="005A3E24" w:rsidRDefault="005A3E24">
            <w:pPr>
              <w:pStyle w:val="TableParagraph"/>
              <w:spacing w:line="240" w:lineRule="auto"/>
              <w:ind w:left="0"/>
            </w:pPr>
          </w:p>
        </w:tc>
      </w:tr>
    </w:tbl>
    <w:p w14:paraId="00BB0B3E" w14:textId="77777777" w:rsidR="006308F3" w:rsidRDefault="006308F3" w:rsidP="006308F3">
      <w:pPr>
        <w:pStyle w:val="Heading2"/>
        <w:tabs>
          <w:tab w:val="left" w:pos="940"/>
        </w:tabs>
        <w:ind w:left="0" w:firstLine="0"/>
        <w:rPr>
          <w:bCs w:val="0"/>
          <w:sz w:val="23"/>
        </w:rPr>
      </w:pPr>
    </w:p>
    <w:p w14:paraId="22AAFD60" w14:textId="77777777" w:rsidR="005A3E24" w:rsidRDefault="001D7ED2" w:rsidP="006308F3">
      <w:pPr>
        <w:pStyle w:val="Heading2"/>
        <w:tabs>
          <w:tab w:val="left" w:pos="940"/>
        </w:tabs>
        <w:ind w:left="0" w:firstLine="0"/>
      </w:pPr>
      <w:r>
        <w:t>Concept</w:t>
      </w:r>
      <w:r>
        <w:rPr>
          <w:spacing w:val="-4"/>
        </w:rPr>
        <w:t xml:space="preserve"> </w:t>
      </w:r>
      <w:r>
        <w:t>Of</w:t>
      </w:r>
      <w:r>
        <w:rPr>
          <w:spacing w:val="-2"/>
        </w:rPr>
        <w:t xml:space="preserve"> </w:t>
      </w:r>
      <w:r>
        <w:t>Priority</w:t>
      </w:r>
      <w:r>
        <w:rPr>
          <w:spacing w:val="-2"/>
        </w:rPr>
        <w:t xml:space="preserve"> </w:t>
      </w:r>
      <w:r>
        <w:t>Scheduling:</w:t>
      </w:r>
    </w:p>
    <w:p w14:paraId="14C71A08" w14:textId="77777777" w:rsidR="005A3E24" w:rsidRDefault="001D7ED2" w:rsidP="006308F3">
      <w:pPr>
        <w:pStyle w:val="BodyText"/>
        <w:spacing w:before="130"/>
      </w:pPr>
      <w:r>
        <w:t>A</w:t>
      </w:r>
      <w:r>
        <w:rPr>
          <w:spacing w:val="35"/>
        </w:rPr>
        <w:t xml:space="preserve"> </w:t>
      </w:r>
      <w:r>
        <w:t>priority</w:t>
      </w:r>
      <w:r>
        <w:rPr>
          <w:spacing w:val="32"/>
        </w:rPr>
        <w:t xml:space="preserve"> </w:t>
      </w:r>
      <w:r>
        <w:t>is</w:t>
      </w:r>
      <w:r>
        <w:rPr>
          <w:spacing w:val="40"/>
        </w:rPr>
        <w:t xml:space="preserve"> </w:t>
      </w:r>
      <w:r>
        <w:t>associated</w:t>
      </w:r>
      <w:r>
        <w:rPr>
          <w:spacing w:val="39"/>
        </w:rPr>
        <w:t xml:space="preserve"> </w:t>
      </w:r>
      <w:r>
        <w:t>with</w:t>
      </w:r>
      <w:r>
        <w:rPr>
          <w:spacing w:val="37"/>
        </w:rPr>
        <w:t xml:space="preserve"> </w:t>
      </w:r>
      <w:r>
        <w:t>each</w:t>
      </w:r>
      <w:r>
        <w:rPr>
          <w:spacing w:val="37"/>
        </w:rPr>
        <w:t xml:space="preserve"> </w:t>
      </w:r>
      <w:r>
        <w:t>process,</w:t>
      </w:r>
      <w:r>
        <w:rPr>
          <w:spacing w:val="39"/>
        </w:rPr>
        <w:t xml:space="preserve"> </w:t>
      </w:r>
      <w:r>
        <w:t>and</w:t>
      </w:r>
      <w:r>
        <w:rPr>
          <w:spacing w:val="37"/>
        </w:rPr>
        <w:t xml:space="preserve"> </w:t>
      </w:r>
      <w:r>
        <w:t>the</w:t>
      </w:r>
      <w:r>
        <w:rPr>
          <w:spacing w:val="36"/>
        </w:rPr>
        <w:t xml:space="preserve"> </w:t>
      </w:r>
      <w:r>
        <w:t>CPU</w:t>
      </w:r>
      <w:r>
        <w:rPr>
          <w:spacing w:val="36"/>
        </w:rPr>
        <w:t xml:space="preserve"> </w:t>
      </w:r>
      <w:r>
        <w:t>is</w:t>
      </w:r>
      <w:r>
        <w:rPr>
          <w:spacing w:val="37"/>
        </w:rPr>
        <w:t xml:space="preserve"> </w:t>
      </w:r>
      <w:r>
        <w:t>allocated</w:t>
      </w:r>
      <w:r>
        <w:rPr>
          <w:spacing w:val="37"/>
        </w:rPr>
        <w:t xml:space="preserve"> </w:t>
      </w:r>
      <w:r>
        <w:t>to</w:t>
      </w:r>
      <w:r>
        <w:rPr>
          <w:spacing w:val="39"/>
        </w:rPr>
        <w:t xml:space="preserve"> </w:t>
      </w:r>
      <w:r>
        <w:t>the</w:t>
      </w:r>
      <w:r>
        <w:rPr>
          <w:spacing w:val="36"/>
        </w:rPr>
        <w:t xml:space="preserve"> </w:t>
      </w:r>
      <w:r>
        <w:t>process</w:t>
      </w:r>
      <w:r>
        <w:rPr>
          <w:spacing w:val="37"/>
        </w:rPr>
        <w:t xml:space="preserve"> </w:t>
      </w:r>
      <w:r>
        <w:t>with</w:t>
      </w:r>
      <w:r>
        <w:rPr>
          <w:spacing w:val="37"/>
        </w:rPr>
        <w:t xml:space="preserve"> </w:t>
      </w:r>
      <w:r>
        <w:t>the</w:t>
      </w:r>
      <w:r>
        <w:rPr>
          <w:spacing w:val="-57"/>
        </w:rPr>
        <w:t xml:space="preserve"> </w:t>
      </w:r>
      <w:r>
        <w:t>highest</w:t>
      </w:r>
      <w:r>
        <w:rPr>
          <w:spacing w:val="-1"/>
        </w:rPr>
        <w:t xml:space="preserve"> </w:t>
      </w:r>
      <w:r>
        <w:t>priority. Equal-priority</w:t>
      </w:r>
      <w:r>
        <w:rPr>
          <w:spacing w:val="-5"/>
        </w:rPr>
        <w:t xml:space="preserve"> </w:t>
      </w:r>
      <w:r>
        <w:t>processes are</w:t>
      </w:r>
      <w:r>
        <w:rPr>
          <w:spacing w:val="-2"/>
        </w:rPr>
        <w:t xml:space="preserve"> </w:t>
      </w:r>
      <w:r>
        <w:t>scheduled in FCFS order.</w:t>
      </w:r>
    </w:p>
    <w:p w14:paraId="353E4ED4" w14:textId="77777777" w:rsidR="005A3E24" w:rsidRDefault="001D7ED2" w:rsidP="006308F3">
      <w:pPr>
        <w:pStyle w:val="BodyText"/>
      </w:pPr>
      <w:r>
        <w:t>An</w:t>
      </w:r>
      <w:r>
        <w:rPr>
          <w:spacing w:val="42"/>
        </w:rPr>
        <w:t xml:space="preserve"> </w:t>
      </w:r>
      <w:r>
        <w:t>SJF</w:t>
      </w:r>
      <w:r>
        <w:rPr>
          <w:spacing w:val="40"/>
        </w:rPr>
        <w:t xml:space="preserve"> </w:t>
      </w:r>
      <w:r>
        <w:t>algorithm</w:t>
      </w:r>
      <w:r>
        <w:rPr>
          <w:spacing w:val="43"/>
        </w:rPr>
        <w:t xml:space="preserve"> </w:t>
      </w:r>
      <w:r>
        <w:t>is</w:t>
      </w:r>
      <w:r>
        <w:rPr>
          <w:spacing w:val="42"/>
        </w:rPr>
        <w:t xml:space="preserve"> </w:t>
      </w:r>
      <w:r>
        <w:t>simply</w:t>
      </w:r>
      <w:r>
        <w:rPr>
          <w:spacing w:val="37"/>
        </w:rPr>
        <w:t xml:space="preserve"> </w:t>
      </w:r>
      <w:r>
        <w:t>a</w:t>
      </w:r>
      <w:r>
        <w:rPr>
          <w:spacing w:val="42"/>
        </w:rPr>
        <w:t xml:space="preserve"> </w:t>
      </w:r>
      <w:r>
        <w:t>priority</w:t>
      </w:r>
      <w:r>
        <w:rPr>
          <w:spacing w:val="37"/>
        </w:rPr>
        <w:t xml:space="preserve"> </w:t>
      </w:r>
      <w:r>
        <w:t>algorithm</w:t>
      </w:r>
      <w:r>
        <w:rPr>
          <w:spacing w:val="43"/>
        </w:rPr>
        <w:t xml:space="preserve"> </w:t>
      </w:r>
      <w:r>
        <w:t>where</w:t>
      </w:r>
      <w:r>
        <w:rPr>
          <w:spacing w:val="41"/>
        </w:rPr>
        <w:t xml:space="preserve"> </w:t>
      </w:r>
      <w:r>
        <w:t>the</w:t>
      </w:r>
      <w:r>
        <w:rPr>
          <w:spacing w:val="41"/>
        </w:rPr>
        <w:t xml:space="preserve"> </w:t>
      </w:r>
      <w:r>
        <w:t>priority</w:t>
      </w:r>
      <w:r>
        <w:rPr>
          <w:spacing w:val="38"/>
        </w:rPr>
        <w:t xml:space="preserve"> </w:t>
      </w:r>
      <w:r>
        <w:t>(p)</w:t>
      </w:r>
      <w:r>
        <w:rPr>
          <w:spacing w:val="41"/>
        </w:rPr>
        <w:t xml:space="preserve"> </w:t>
      </w:r>
      <w:r>
        <w:t>is</w:t>
      </w:r>
      <w:r>
        <w:rPr>
          <w:spacing w:val="42"/>
        </w:rPr>
        <w:t xml:space="preserve"> </w:t>
      </w:r>
      <w:r>
        <w:t>the</w:t>
      </w:r>
      <w:r>
        <w:rPr>
          <w:spacing w:val="42"/>
        </w:rPr>
        <w:t xml:space="preserve"> </w:t>
      </w:r>
      <w:r>
        <w:t>inverse</w:t>
      </w:r>
      <w:r>
        <w:rPr>
          <w:spacing w:val="41"/>
        </w:rPr>
        <w:t xml:space="preserve"> </w:t>
      </w:r>
      <w:r>
        <w:t>of</w:t>
      </w:r>
      <w:r>
        <w:rPr>
          <w:spacing w:val="42"/>
        </w:rPr>
        <w:t xml:space="preserve"> </w:t>
      </w:r>
      <w:r>
        <w:t>the</w:t>
      </w:r>
      <w:r>
        <w:rPr>
          <w:spacing w:val="-57"/>
        </w:rPr>
        <w:t xml:space="preserve"> </w:t>
      </w:r>
      <w:r>
        <w:t>(predicted)</w:t>
      </w:r>
      <w:r>
        <w:rPr>
          <w:spacing w:val="-2"/>
        </w:rPr>
        <w:t xml:space="preserve"> </w:t>
      </w:r>
      <w:r>
        <w:t>next</w:t>
      </w:r>
      <w:r>
        <w:rPr>
          <w:spacing w:val="-1"/>
        </w:rPr>
        <w:t xml:space="preserve"> </w:t>
      </w:r>
      <w:r>
        <w:t>CPU</w:t>
      </w:r>
      <w:r>
        <w:rPr>
          <w:spacing w:val="-1"/>
        </w:rPr>
        <w:t xml:space="preserve"> </w:t>
      </w:r>
      <w:r>
        <w:t>burst.</w:t>
      </w:r>
      <w:r>
        <w:rPr>
          <w:spacing w:val="-1"/>
        </w:rPr>
        <w:t xml:space="preserve"> </w:t>
      </w:r>
      <w:r>
        <w:t>The</w:t>
      </w:r>
      <w:r>
        <w:rPr>
          <w:spacing w:val="-1"/>
        </w:rPr>
        <w:t xml:space="preserve"> </w:t>
      </w:r>
      <w:r>
        <w:t>larger</w:t>
      </w:r>
      <w:r>
        <w:rPr>
          <w:spacing w:val="-2"/>
        </w:rPr>
        <w:t xml:space="preserve"> </w:t>
      </w:r>
      <w:r>
        <w:t>the</w:t>
      </w:r>
      <w:r>
        <w:rPr>
          <w:spacing w:val="-1"/>
        </w:rPr>
        <w:t xml:space="preserve"> </w:t>
      </w:r>
      <w:r>
        <w:t>CPU</w:t>
      </w:r>
      <w:r>
        <w:rPr>
          <w:spacing w:val="-2"/>
        </w:rPr>
        <w:t xml:space="preserve"> </w:t>
      </w:r>
      <w:r>
        <w:t>burst, the</w:t>
      </w:r>
      <w:r>
        <w:rPr>
          <w:spacing w:val="-2"/>
        </w:rPr>
        <w:t xml:space="preserve"> </w:t>
      </w:r>
      <w:r>
        <w:t>lower</w:t>
      </w:r>
      <w:r>
        <w:rPr>
          <w:spacing w:val="-2"/>
        </w:rPr>
        <w:t xml:space="preserve"> </w:t>
      </w:r>
      <w:r>
        <w:t>the</w:t>
      </w:r>
      <w:r>
        <w:rPr>
          <w:spacing w:val="-1"/>
        </w:rPr>
        <w:t xml:space="preserve"> </w:t>
      </w:r>
      <w:r>
        <w:t>priority,</w:t>
      </w:r>
      <w:r>
        <w:rPr>
          <w:spacing w:val="1"/>
        </w:rPr>
        <w:t xml:space="preserve"> </w:t>
      </w:r>
      <w:r>
        <w:t>and vice</w:t>
      </w:r>
      <w:r>
        <w:rPr>
          <w:spacing w:val="-2"/>
        </w:rPr>
        <w:t xml:space="preserve"> </w:t>
      </w:r>
      <w:r>
        <w:t>versa.</w:t>
      </w:r>
    </w:p>
    <w:p w14:paraId="3262F9C3" w14:textId="77777777" w:rsidR="005A3E24" w:rsidRDefault="001D7ED2" w:rsidP="006308F3">
      <w:pPr>
        <w:pStyle w:val="BodyText"/>
      </w:pPr>
      <w:r>
        <w:t>As</w:t>
      </w:r>
      <w:r>
        <w:rPr>
          <w:spacing w:val="1"/>
        </w:rPr>
        <w:t xml:space="preserve"> </w:t>
      </w:r>
      <w:r>
        <w:t>an</w:t>
      </w:r>
      <w:r>
        <w:rPr>
          <w:spacing w:val="1"/>
        </w:rPr>
        <w:t xml:space="preserve"> </w:t>
      </w:r>
      <w:r>
        <w:t>example,</w:t>
      </w:r>
      <w:r>
        <w:rPr>
          <w:spacing w:val="1"/>
        </w:rPr>
        <w:t xml:space="preserve"> </w:t>
      </w:r>
      <w:r>
        <w:t>consider</w:t>
      </w:r>
      <w:r>
        <w:rPr>
          <w:spacing w:val="3"/>
        </w:rPr>
        <w:t xml:space="preserve"> </w:t>
      </w:r>
      <w:r>
        <w:t>the</w:t>
      </w:r>
      <w:r>
        <w:rPr>
          <w:spacing w:val="1"/>
        </w:rPr>
        <w:t xml:space="preserve"> </w:t>
      </w:r>
      <w:r>
        <w:t>following</w:t>
      </w:r>
      <w:r>
        <w:rPr>
          <w:spacing w:val="-1"/>
        </w:rPr>
        <w:t xml:space="preserve"> </w:t>
      </w:r>
      <w:r>
        <w:t>set</w:t>
      </w:r>
      <w:r>
        <w:rPr>
          <w:spacing w:val="1"/>
        </w:rPr>
        <w:t xml:space="preserve"> </w:t>
      </w:r>
      <w:r>
        <w:t>of</w:t>
      </w:r>
      <w:r>
        <w:rPr>
          <w:spacing w:val="1"/>
        </w:rPr>
        <w:t xml:space="preserve"> </w:t>
      </w:r>
      <w:r>
        <w:t>processes,</w:t>
      </w:r>
      <w:r>
        <w:rPr>
          <w:spacing w:val="1"/>
        </w:rPr>
        <w:t xml:space="preserve"> </w:t>
      </w:r>
      <w:r>
        <w:t>assumed</w:t>
      </w:r>
      <w:r>
        <w:rPr>
          <w:spacing w:val="1"/>
        </w:rPr>
        <w:t xml:space="preserve"> </w:t>
      </w:r>
      <w:r>
        <w:t>to</w:t>
      </w:r>
      <w:r>
        <w:rPr>
          <w:spacing w:val="1"/>
        </w:rPr>
        <w:t xml:space="preserve"> </w:t>
      </w:r>
      <w:r>
        <w:t>have</w:t>
      </w:r>
      <w:r>
        <w:rPr>
          <w:spacing w:val="3"/>
        </w:rPr>
        <w:t xml:space="preserve"> </w:t>
      </w:r>
      <w:r>
        <w:t>arrived</w:t>
      </w:r>
      <w:r>
        <w:rPr>
          <w:spacing w:val="1"/>
        </w:rPr>
        <w:t xml:space="preserve"> </w:t>
      </w:r>
      <w:r>
        <w:t>at</w:t>
      </w:r>
      <w:r>
        <w:rPr>
          <w:spacing w:val="1"/>
        </w:rPr>
        <w:t xml:space="preserve"> </w:t>
      </w:r>
      <w:r>
        <w:t>time 0,</w:t>
      </w:r>
      <w:r>
        <w:rPr>
          <w:spacing w:val="2"/>
        </w:rPr>
        <w:t xml:space="preserve"> </w:t>
      </w:r>
      <w:r>
        <w:t>in</w:t>
      </w:r>
      <w:r>
        <w:rPr>
          <w:spacing w:val="1"/>
        </w:rPr>
        <w:t xml:space="preserve"> </w:t>
      </w:r>
      <w:r>
        <w:t>the</w:t>
      </w:r>
      <w:r>
        <w:rPr>
          <w:spacing w:val="-57"/>
        </w:rPr>
        <w:t xml:space="preserve"> </w:t>
      </w:r>
      <w:r>
        <w:t>order</w:t>
      </w:r>
    </w:p>
    <w:p w14:paraId="1A148EC3" w14:textId="77777777" w:rsidR="005A3E24" w:rsidRDefault="005A3E24">
      <w:pPr>
        <w:pStyle w:val="BodyText"/>
        <w:rPr>
          <w:sz w:val="20"/>
        </w:rPr>
      </w:pPr>
    </w:p>
    <w:p w14:paraId="21B593AA" w14:textId="77777777" w:rsidR="005A3E24" w:rsidRDefault="005A3E24">
      <w:pPr>
        <w:pStyle w:val="BodyText"/>
        <w:spacing w:before="7"/>
        <w:rPr>
          <w:sz w:val="18"/>
        </w:r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14:paraId="3F6D7E04" w14:textId="77777777">
        <w:trPr>
          <w:trHeight w:val="381"/>
        </w:trPr>
        <w:tc>
          <w:tcPr>
            <w:tcW w:w="959" w:type="dxa"/>
            <w:tcBorders>
              <w:left w:val="double" w:sz="2" w:space="0" w:color="D4D0C8"/>
            </w:tcBorders>
          </w:tcPr>
          <w:p w14:paraId="4DEEA128" w14:textId="77777777" w:rsidR="005A3E24" w:rsidRDefault="005A3E24">
            <w:pPr>
              <w:pStyle w:val="TableParagraph"/>
              <w:spacing w:line="240" w:lineRule="auto"/>
              <w:ind w:left="0"/>
              <w:rPr>
                <w:sz w:val="24"/>
              </w:rPr>
            </w:pPr>
          </w:p>
        </w:tc>
        <w:tc>
          <w:tcPr>
            <w:tcW w:w="672" w:type="dxa"/>
          </w:tcPr>
          <w:p w14:paraId="56A96D29" w14:textId="77777777" w:rsidR="005A3E24" w:rsidRDefault="001D7ED2">
            <w:pPr>
              <w:pStyle w:val="TableParagraph"/>
              <w:spacing w:before="45" w:line="240" w:lineRule="auto"/>
              <w:ind w:left="38" w:right="27"/>
              <w:jc w:val="center"/>
              <w:rPr>
                <w:sz w:val="24"/>
              </w:rPr>
            </w:pPr>
            <w:r>
              <w:rPr>
                <w:sz w:val="24"/>
              </w:rPr>
              <w:t>Burst</w:t>
            </w:r>
          </w:p>
        </w:tc>
        <w:tc>
          <w:tcPr>
            <w:tcW w:w="883" w:type="dxa"/>
          </w:tcPr>
          <w:p w14:paraId="3CCD9629" w14:textId="77777777" w:rsidR="005A3E24" w:rsidRDefault="005A3E24">
            <w:pPr>
              <w:pStyle w:val="TableParagraph"/>
              <w:spacing w:line="240" w:lineRule="auto"/>
              <w:ind w:left="0"/>
              <w:rPr>
                <w:sz w:val="24"/>
              </w:rPr>
            </w:pPr>
          </w:p>
        </w:tc>
        <w:tc>
          <w:tcPr>
            <w:tcW w:w="924" w:type="dxa"/>
          </w:tcPr>
          <w:p w14:paraId="36067BAF" w14:textId="77777777" w:rsidR="005A3E24" w:rsidRDefault="001D7ED2">
            <w:pPr>
              <w:pStyle w:val="TableParagraph"/>
              <w:spacing w:before="45" w:line="240" w:lineRule="auto"/>
              <w:ind w:left="40" w:right="24"/>
              <w:jc w:val="center"/>
              <w:rPr>
                <w:sz w:val="24"/>
              </w:rPr>
            </w:pPr>
            <w:r>
              <w:rPr>
                <w:sz w:val="24"/>
              </w:rPr>
              <w:t>Waiting</w:t>
            </w:r>
          </w:p>
        </w:tc>
        <w:tc>
          <w:tcPr>
            <w:tcW w:w="1279" w:type="dxa"/>
          </w:tcPr>
          <w:p w14:paraId="31C3CBC8" w14:textId="77777777" w:rsidR="005A3E24" w:rsidRDefault="001D7ED2">
            <w:pPr>
              <w:pStyle w:val="TableParagraph"/>
              <w:spacing w:before="45" w:line="240" w:lineRule="auto"/>
              <w:ind w:left="39" w:right="22"/>
              <w:jc w:val="center"/>
              <w:rPr>
                <w:sz w:val="24"/>
              </w:rPr>
            </w:pPr>
            <w:r>
              <w:rPr>
                <w:sz w:val="24"/>
              </w:rPr>
              <w:t>Turnaround</w:t>
            </w:r>
          </w:p>
        </w:tc>
      </w:tr>
      <w:tr w:rsidR="005A3E24" w14:paraId="2DA5457E" w14:textId="77777777">
        <w:trPr>
          <w:trHeight w:val="382"/>
        </w:trPr>
        <w:tc>
          <w:tcPr>
            <w:tcW w:w="959" w:type="dxa"/>
            <w:tcBorders>
              <w:left w:val="double" w:sz="2" w:space="0" w:color="D4D0C8"/>
            </w:tcBorders>
          </w:tcPr>
          <w:p w14:paraId="6688286E" w14:textId="77777777" w:rsidR="005A3E24" w:rsidRDefault="001D7ED2">
            <w:pPr>
              <w:pStyle w:val="TableParagraph"/>
              <w:spacing w:before="44" w:line="240" w:lineRule="auto"/>
              <w:ind w:left="97"/>
              <w:rPr>
                <w:sz w:val="24"/>
              </w:rPr>
            </w:pPr>
            <w:r>
              <w:rPr>
                <w:sz w:val="24"/>
              </w:rPr>
              <w:t>Process</w:t>
            </w:r>
          </w:p>
        </w:tc>
        <w:tc>
          <w:tcPr>
            <w:tcW w:w="672" w:type="dxa"/>
          </w:tcPr>
          <w:p w14:paraId="10840105" w14:textId="77777777" w:rsidR="005A3E24" w:rsidRDefault="001D7ED2">
            <w:pPr>
              <w:pStyle w:val="TableParagraph"/>
              <w:spacing w:before="44" w:line="240" w:lineRule="auto"/>
              <w:ind w:left="38" w:right="24"/>
              <w:jc w:val="center"/>
              <w:rPr>
                <w:sz w:val="24"/>
              </w:rPr>
            </w:pPr>
            <w:r>
              <w:rPr>
                <w:sz w:val="24"/>
              </w:rPr>
              <w:t>Time</w:t>
            </w:r>
          </w:p>
        </w:tc>
        <w:tc>
          <w:tcPr>
            <w:tcW w:w="883" w:type="dxa"/>
          </w:tcPr>
          <w:p w14:paraId="3327D65D" w14:textId="77777777" w:rsidR="005A3E24" w:rsidRDefault="001D7ED2">
            <w:pPr>
              <w:pStyle w:val="TableParagraph"/>
              <w:spacing w:before="44" w:line="240" w:lineRule="auto"/>
              <w:ind w:left="41" w:right="23"/>
              <w:jc w:val="center"/>
              <w:rPr>
                <w:sz w:val="24"/>
              </w:rPr>
            </w:pPr>
            <w:r>
              <w:rPr>
                <w:sz w:val="24"/>
              </w:rPr>
              <w:t>Priority</w:t>
            </w:r>
          </w:p>
        </w:tc>
        <w:tc>
          <w:tcPr>
            <w:tcW w:w="924" w:type="dxa"/>
          </w:tcPr>
          <w:p w14:paraId="1A577472" w14:textId="77777777" w:rsidR="005A3E24" w:rsidRDefault="001D7ED2">
            <w:pPr>
              <w:pStyle w:val="TableParagraph"/>
              <w:spacing w:before="44" w:line="240" w:lineRule="auto"/>
              <w:ind w:left="36" w:right="24"/>
              <w:jc w:val="center"/>
              <w:rPr>
                <w:sz w:val="24"/>
              </w:rPr>
            </w:pPr>
            <w:r>
              <w:rPr>
                <w:sz w:val="24"/>
              </w:rPr>
              <w:t>Time</w:t>
            </w:r>
          </w:p>
        </w:tc>
        <w:tc>
          <w:tcPr>
            <w:tcW w:w="1279" w:type="dxa"/>
          </w:tcPr>
          <w:p w14:paraId="281AF7E8" w14:textId="77777777" w:rsidR="005A3E24" w:rsidRDefault="001D7ED2">
            <w:pPr>
              <w:pStyle w:val="TableParagraph"/>
              <w:spacing w:before="44" w:line="240" w:lineRule="auto"/>
              <w:ind w:left="39" w:right="22"/>
              <w:jc w:val="center"/>
              <w:rPr>
                <w:sz w:val="24"/>
              </w:rPr>
            </w:pPr>
            <w:r>
              <w:rPr>
                <w:sz w:val="24"/>
              </w:rPr>
              <w:t>Time</w:t>
            </w:r>
          </w:p>
        </w:tc>
      </w:tr>
      <w:tr w:rsidR="005A3E24" w14:paraId="48551E64" w14:textId="77777777">
        <w:trPr>
          <w:trHeight w:val="631"/>
        </w:trPr>
        <w:tc>
          <w:tcPr>
            <w:tcW w:w="959" w:type="dxa"/>
            <w:tcBorders>
              <w:left w:val="double" w:sz="2" w:space="0" w:color="D4D0C8"/>
            </w:tcBorders>
          </w:tcPr>
          <w:p w14:paraId="3867ADD1" w14:textId="77777777" w:rsidR="005A3E24" w:rsidRDefault="005A3E24">
            <w:pPr>
              <w:pStyle w:val="TableParagraph"/>
              <w:spacing w:before="8" w:line="240" w:lineRule="auto"/>
              <w:ind w:left="0"/>
              <w:rPr>
                <w:sz w:val="9"/>
              </w:rPr>
            </w:pPr>
          </w:p>
          <w:p w14:paraId="7C8409DB"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248A572B" wp14:editId="6A3EE2C9">
                      <wp:extent cx="161925" cy="152400"/>
                      <wp:effectExtent l="0" t="3175" r="635" b="0"/>
                      <wp:docPr id="375"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376" name="Picture 118"/>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Line 117"/>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78" name="Line 116"/>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9" name="Picture 115"/>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114"/>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Line 113"/>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2" name="Picture 112"/>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11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4" name="Picture 110"/>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5" name="Picture 109"/>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6" name="Line 108"/>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387" name="Line 107"/>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AutoShape 106"/>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9" name="Picture 105"/>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oel="http://schemas.microsoft.com/office/2019/extlst">
                  <w:pict>
                    <v:group w14:anchorId="42B45F97" id="Group 104"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LoxIQgAABJCAAAOAAAAZHJzL2Uyb0RvYy54bWzsXG1v4kgS/n7S/gfL&#10;H3fF4DYGbDRklYFktNLcXXTL/QBjDLbWb2ebkOzp/vs9Vd02xsAQ7UxyF9aJSGx3u7u63ru6io8/&#10;P8WR9ujnRZgmU118MHTNT7x0FSabqf7PxX3P1rWidJOVG6WJP9Wf/UL/+eaHv3zcZRPfTIM0Wvm5&#10;hkGSYrLLpnpQltmk3y+8wI/d4kOa+Qka12keuyVu801/lbs7jB5HfdMwRv1dmq+yPPX8osDTuWzU&#10;b3j89dr3yr+v14VfatFUB2wl/83575L+9m8+upNN7mZB6Ckw3D8AReyGCSath5q7patt8/BoqDj0&#10;8rRI1+UHL4376Xodej6vAasRRms1n/N0m/FaNpPdJqvRBNS28PSHh/X+9viQa+Fqqg/GQ11L3BhE&#10;4nk1YViEnl22maDX5zz7NXvI5Rpx+SX1fivQ3G+30/1GdtaWu7+mKwzobsuU0fO0zmMaAgvXnpgK&#10;zzUV/KdS8/BQjIRjAhYPTWJoWoaikheAlEdvecGdes8cqpfwCgHedydyOgZRgXTzMQu9CT4Kmbg6&#10;QuZlpsNb5Tb3dTVI/KIxYjf/bZv1QPfMLcNlGIXlM/MwMENAJY8PoUcYppsmXUYVXdBO02pC2LTA&#10;qp98y6VVMVW0JJ0FbrLxb4sMAgAsYoDqUZ6nu8B3VwU9JiwdjsK3B5AsozC7D6OIyEbXas2QoRYP&#10;nkCb5O956m1jPymlwOZ+hOWnSRGEWaFr+cSPlz74L/9lJZhHwAdfipKmI45gIfq3ad8ahmN+6s2G&#10;xqxnGeO73q1jjXtj425sGZYtZmL2H3pbWJNt4QMNbjTPQgUrnh5Be1JilG6RssgyrT26rDkkPwEg&#10;5qsKRLAYoYRgLXLvH0A2+uG6zP3SC+hyDcyp5+hcNzCa95glGhSQrosCMwApT0mMJcXFGh0wPlgi&#10;L8rPfhprdAEcA0LGsfsIFMs1VV0I2iQlSvMaouTgAYCXT6qlN6njGM6dfWdbPcsc3YE683nv9n5m&#10;9Ub3YjycD+az2VxU1AnC1cpPaJpvJw7jOo3CVcWfRb5ZzqJcEu2efxRCin23PjHJHoyKoDTYnuEc&#10;AS3yyXR69yN73LPurWHPGRt2zxDOJ2dkWI41vz9c0pcw8b99SdpuqjtDqL+vr83gn+O1uZM4LGFQ&#10;ozCe6nbdyZ2QyN8lKyZt6YaRvG6ggsDfowLkrgjNrErMqXQFeJWMAsx1UekC3L1MvshYnzJ0vwZu&#10;5mPJNGxT840rzcfIFWJMK1adZom0Rt5ToqxRreR4uMVzBssjddzBK3TzImETlsPSNuBpJXewgQJY&#10;ZJwOrcyRsEXA6IuFjegujNHIvkD44YB+TxGe5HjuFoFkfuZ36uZO4EQowp9jgv9T0a61UYNNpaRL&#10;9qzYla0FjLwkq2SQZbp6fsixfn4OVn0znoXDK70oxbOskg8Y0J28Is86MAXgzSOeVb7R/4Jnzyur&#10;jmcv8Cw5Bvgou4KrIz17wutq7ZDw1hs6q1CZkv0famd1SHoIULBqvxpn1WRNXVnJpu/QOatyn2ZB&#10;50AV4R/bIXKuyHzCSVV7O3oOVV5tCitPtHNWO2f1ezqrpHrweT9K1Eakqq1EORZzdUp00CnRCyEy&#10;teMfqSBYpURxz0rUdDol2u34r2bHb1OokmPQavfEW9033z2N2jv+V9o9OcKyug1/fXjynTf878/u&#10;mxX3P9SbJ/MqN0+S67vN0/mjMTLwJzZPYqBUkXQIut0Tn890of7XC/W/Py06ONaifAxwdbsneUrU&#10;adHzWlTtnmw+L9+f4MDr4t1Td17anZe+yXnp+1OikJB2CIpDEFenREddCOpCCEqMZCC/06L1TrWR&#10;TkKpP50W7bToqdQ9G4LT0qIGB2yvTouOOy16QYvK/bwwW4F8BzEfSiZC9m13Gtql7l1L6p5dJy3L&#10;QL7BO7A3C+SbJoIAkCphtiP5r5S794JIvvGJfpWUHzgQXRrUhTQo4pvXTze1W+mmxtumm5pwDZhn&#10;LT702kcrhIpWdLl7r5tK/p2Pn96Iaet801sU2XDmMyp3mkmnVdlO0azZ4Txr2UJwvigf2oQSZwYd&#10;tsJpA+XDiLYP421l+QGlIVclB6iRWqn6js1KeccLOEfrOELl1U89zdCgvTWSBk4b23fC2bDs9GNf&#10;WxjaTsO8rS4ApDGOGNoaPu1OMA31ONQlQKd2H4hcYyDUApwCCN59PdDCOgkQzGBjnDMAQe/U45wD&#10;CKhvDATsnAIICqQeaGGfBEgcolqMB6dQJJq4pj6ncCQOsX2Oak10L4R5GqpDfJ+DqonwJlQ4BquZ&#10;yg1kaQtnWStGQ761hoIoStknVszSgurIFrKYZlGl06MXtZ7pLGMgC7YJmO/rnaUmXwCN0qn/em8h&#10;nZVFLT/cXU6iVkCVO+0axlzXUMO4lKyLmjJaOC8Pl1RPQGIZwAeSxwRx+ugvUm4vafVkVeAhVUZl&#10;3xwlzW7NiiNAVDXuu2c8mtrdVApg31y9ILupSeuFylaMS+BzMmi9Dlp+Q33Uyplg4CqZy7kTf6bE&#10;8wOH8tsiUsB8daZ0sqpCy1PUkoHiqPvFRZDmv+vaDjW0U73419alusjolwQlQeQUo1vJN9ZwjL2v&#10;ljdbls0WN/Ew1FQvdcgqXc5K3OGVbZaHmwAzyfrAJCVLtw65fo2Ml6z1aJZ6vL9w+3HavMGydHWB&#10;IlngVPFXlzYPg1Plv6uiaEHpv7R3xX92b4AsTpynAm0KFXWpH128/U3i7Vw4jy8eYMOsviSBvtmg&#10;ec9qd/9VDjf/BQAA//8DAFBLAwQKAAAAAAAAACEAM1sHZO0AAADtAAAAFAAAAGRycy9tZWRpYS9p&#10;bWFnZTcucG5niVBORw0KGgoAAAANSUhEUgAAAAwAAAAKCAYAAACALL/6AAAABmJLR0QA/wD/AP+g&#10;vaeTAAAACXBIWXMAAA7EAAAOxAGVKw4bAAAAjUlEQVQYlZWPLQ7EIBSEh02RiC0Iwmo8qg7PcbgK&#10;J+EC+D0JdSRNsJuwrilUNIx6P5k33yOtNTyplLKllL4AsIzLWuv70jbG2EEI+VFKDwAgY4K19hwI&#10;IfYY4+e6vyVIKc96Xdcb3uvxgUEnUgihY/PeQym155w7pOmERWvdXTbGAACcc+Cc3wzTCdOGPxyo&#10;JpIgNxj/AAAAAElFTkSuQmCCUEsDBBQABgAIAAAAIQDtVymi2gAAAAMBAAAPAAAAZHJzL2Rvd25y&#10;ZXYueG1sTI9BS8NAEIXvgv9hGcGb3aQakTSbUop6KoKtIL1Nk2kSmp0N2W2S/ntHL/Yyj+EN732T&#10;LSfbqoF63zg2EM8iUMSFKxuuDHzt3h5eQPmAXGLrmAxcyMMyv73JMC3dyJ80bEOlJIR9igbqELpU&#10;a1/UZNHPXEcs3tH1FoOsfaXLHkcJt62eR9GzttiwNNTY0bqm4rQ9WwPvI46rx/h12JyO68t+l3x8&#10;b2Iy5v5uWi1ABZrC/zH84gs65MJ0cGcuvWoNyCPhb4o3TxJQB9GnCHSe6Wv2/Ac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wQKAAAAAAAAACEA1yt65/0AAAD9AAAAFAAAAGRycy9tZWRpYS9pbWFnZTgucG5niVBORw0K&#10;GgoAAAANSUhEUgAAAAoAAAAICAYAAADA+m62AAAABmJLR0QA/wD/AP+gvaeTAAAACXBIWXMAAA7E&#10;AAAOxAGVKw4bAAAAnUlEQVQYlY2PsQqCUABFzzO3BklHaWgTcrGlr/Aj/EX/wsE2oclBaOs9CBUn&#10;ua35IujC3S73cJCE37ZtL4AAOecOkgj5yLquO2ttMk3TPo5jB2CMEcDmqe/7E6CiKG4+JeDPbNBp&#10;mj66rjsPw3DMsuwO0DTNNYqi15fILxlTVdXTx9R1jSRTliVBECjPc8JxHBN/aK0FYJ5nAJZl4Q2k&#10;1Hhkpg4CdgAAAABJRU5ErkJgglBLAwQKAAAAAAAAACEAv/pvBqkAAACpAAAAFAAAAGRycy9tZWRp&#10;YS9pbWFnZTYucG5niVBORw0KGgoAAAANSUhEUgAAAAYAAAAGCAYAAADgzO9IAAAABmJLR0QA/wD/&#10;AP+gvaeTAAAACXBIWXMAAA7EAAAOxAGVKw4bAAAASUlEQVQImWNsbm7+z8DAwFBTU8PIgASYGHAA&#10;xgcPHtgxMDAwyMvLH0KR+P//P1YdLDBGe3v7Uxj7wYMHCIlPnz5Jwdjv3r1jAAB57xXZ1F4kewAA&#10;AABJRU5ErkJgglBLAwQKAAAAAAAAACEAl0KIw7EAAACxAAAAFAAAAGRycy9tZWRpYS9pbWFnZTQu&#10;cG5niVBORw0KGgoAAAANSUhEUgAAAAkAAAAECAYAAABcDxXOAAAABmJLR0QA/wD/AP+gvaeTAAAA&#10;CXBIWXMAAA7EAAAOxAGVKw4bAAAAUUlEQVQImWWNsRHAIAzE5DtK3DMAK7ETQ7CAp/ECHoPeNEkR&#10;ouoL/UkykxtVTYC1FgByS2aWAHNOAFprlDFGRgS9dwD23tRaP8fyaz24u7z7AC4aGEWXfNp9AAAA&#10;AElFTkSuQmCCUEsDBAoAAAAAAAAAIQARr/I9qwAAAKsAAAAUAAAAZHJzL21lZGlhL2ltYWdlMy5w&#10;bmeJUE5HDQoaCgAAAA1JSERSAAAACAAAAAQIBgAAALPNfvAAAAAGYktHRAD/AP8A/6C9p5MAAAAJ&#10;cEhZcwAADsQAAA7EAZUrDhsAAABLSURBVAiZhcyhDcAwDETRU3XZoIuE18t4AG/kadJhCgPCDjio&#10;OF969MPdFRFfVeE3xnhIiqQuHGJmtjnnbWYFAGst9N5fSQ0AjocN7DAfhTrrzn4AAAAASUVORK5C&#10;YIJQSwMECgAAAAAAAAAhAFn94RVyAAAAcgAAABQAAABkcnMvbWVkaWEvaW1hZ2UyLnBuZ4lQTkcN&#10;ChoKAAAADUlIRFIAAAADAAAAAQgCAAAAlIKD4wAAAAZiS0dEAP8A/wD/oL2nkwAAAAlwSFlzAAAO&#10;xAAADsQBlSsOGwAAABJJREFUCJljmDBhAgMDQ0tLCwAQogM9Y6jP9wAAAABJRU5ErkJgglBLAwQK&#10;AAAAAAAAACEA6Tq5/aMAAACjAAAAFAAAAGRycy9tZWRpYS9pbWFnZTEucG5niVBORw0KGgoAAAAN&#10;SUhEUgAAAAsAAAADCAYAAABF//VLAAAABmJLR0QA/wD/AP+gvaeTAAAACXBIWXMAAA7EAAAOxAGV&#10;Kw4bAAAAQ0lEQVQImY3KMRHAIBAAsPxdpWAAL+AVFxhAADvs37VjMydaa7n3BvdeUErxtdYCkZl6&#10;7wljDHDOiW+utSY8fphzBrxdMxiTJZXUWwAAAABJRU5ErkJgglBLAwQKAAAAAAAAACEAxu8e2LMA&#10;AACzAAAAFAAAAGRycy9tZWRpYS9pbWFnZTUucG5niVBORw0KGgoAAAANSUhEUgAAAAYAAAAGCAYA&#10;AADgzO9IAAAABmJLR0QA/wD/AP+gvaeTAAAACXBIWXMAAA7EAAAOxAGVKw4bAAAAU0lEQVQImXXN&#10;MQ1DIRRA0UPTjeCjPhACihDAgiAEVEjJW3+nJl3+2W9uyjlfcM5J/jzcSHPON5RSPmMM0FrzjIgX&#10;RIS9N6i1Srh+ee8drLXS7eMLYMkXojeYLScAAAAASUVORK5CYIJQSwECLQAUAAYACAAAACEAsYJn&#10;tgoBAAATAgAAEwAAAAAAAAAAAAAAAAAAAAAAW0NvbnRlbnRfVHlwZXNdLnhtbFBLAQItABQABgAI&#10;AAAAIQA4/SH/1gAAAJQBAAALAAAAAAAAAAAAAAAAADsBAABfcmVscy8ucmVsc1BLAQItABQABgAI&#10;AAAAIQD2KLoxIQgAABJCAAAOAAAAAAAAAAAAAAAAADoCAABkcnMvZTJvRG9jLnhtbFBLAQItAAoA&#10;AAAAAAAAIQAzWwdk7QAAAO0AAAAUAAAAAAAAAAAAAAAAAIcKAABkcnMvbWVkaWEvaW1hZ2U3LnBu&#10;Z1BLAQItABQABgAIAAAAIQDtVymi2gAAAAMBAAAPAAAAAAAAAAAAAAAAAKYLAABkcnMvZG93bnJl&#10;di54bWxQSwECLQAUAAYACAAAACEA/gp5k+sAAAC9BAAAGQAAAAAAAAAAAAAAAACtDAAAZHJzL19y&#10;ZWxzL2Uyb0RvYy54bWwucmVsc1BLAQItAAoAAAAAAAAAIQDXK3rn/QAAAP0AAAAUAAAAAAAAAAAA&#10;AAAAAM8NAABkcnMvbWVkaWEvaW1hZ2U4LnBuZ1BLAQItAAoAAAAAAAAAIQC/+m8GqQAAAKkAAAAU&#10;AAAAAAAAAAAAAAAAAP4OAABkcnMvbWVkaWEvaW1hZ2U2LnBuZ1BLAQItAAoAAAAAAAAAIQCXQojD&#10;sQAAALEAAAAUAAAAAAAAAAAAAAAAANkPAABkcnMvbWVkaWEvaW1hZ2U0LnBuZ1BLAQItAAoAAAAA&#10;AAAAIQARr/I9qwAAAKsAAAAUAAAAAAAAAAAAAAAAALwQAABkcnMvbWVkaWEvaW1hZ2UzLnBuZ1BL&#10;AQItAAoAAAAAAAAAIQBZ/eEVcgAAAHIAAAAUAAAAAAAAAAAAAAAAAJkRAABkcnMvbWVkaWEvaW1h&#10;Z2UyLnBuZ1BLAQItAAoAAAAAAAAAIQDpOrn9owAAAKMAAAAUAAAAAAAAAAAAAAAAAD0SAABkcnMv&#10;bWVkaWEvaW1hZ2UxLnBuZ1BLAQItAAoAAAAAAAAAIQDG7x7YswAAALMAAAAUAAAAAAAAAAAAAAAA&#10;ABITAABkcnMvbWVkaWEvaW1hZ2U1LnBuZ1BLBQYAAAAADQANAEoDAAD3EwAAAAA=&#10;">
                      <v:shape id="Picture 11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erxgAAANwAAAAPAAAAZHJzL2Rvd25yZXYueG1sRI9Pa8JA&#10;FMTvBb/D8oTe6kaFqKmriNRiDh78A6W3R/aZhGbfht1tjN++WxA8DjPzG2a57k0jOnK+tqxgPEpA&#10;EBdW11wquJx3b3MQPiBrbCyTgjt5WK8GL0vMtL3xkbpTKEWEsM9QQRVCm0npi4oM+pFtiaN3tc5g&#10;iNKVUju8Rbhp5CRJUmmw5rhQYUvbioqf069R4L6u2/1Yf+fzxWd6P+iP/FB2uVKvw37zDiJQH57h&#10;R3uvFUxnKfyfiUdArv4AAAD//wMAUEsBAi0AFAAGAAgAAAAhANvh9svuAAAAhQEAABMAAAAAAAAA&#10;AAAAAAAAAAAAAFtDb250ZW50X1R5cGVzXS54bWxQSwECLQAUAAYACAAAACEAWvQsW78AAAAVAQAA&#10;CwAAAAAAAAAAAAAAAAAfAQAAX3JlbHMvLnJlbHNQSwECLQAUAAYACAAAACEAoDznq8YAAADcAAAA&#10;DwAAAAAAAAAAAAAAAAAHAgAAZHJzL2Rvd25yZXYueG1sUEsFBgAAAAADAAMAtwAAAPoCAAAAAA==&#10;">
                        <v:imagedata r:id="rId347" o:title=""/>
                      </v:shape>
                      <v:line id="Line 117"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IaxQAAANwAAAAPAAAAZHJzL2Rvd25yZXYueG1sRI9Ba8JA&#10;FITvQv/D8gq9mY1N0BJdpQhKwSJNWvD6yL4modm3Ibsm8d93CwWPw8x8w2x2k2nFQL1rLCtYRDEI&#10;4tLqhisFX5+H+QsI55E1tpZJwY0c7LYPsw1m2o6c01D4SgQIuwwV1N53mZSurMmgi2xHHLxv2xv0&#10;QfaV1D2OAW5a+RzHS2mw4bBQY0f7msqf4moUnIvF/uOYppf2EJ9wSsckfzes1NPj9LoG4Wny9/B/&#10;+00rSFYr+DsTjoDc/gIAAP//AwBQSwECLQAUAAYACAAAACEA2+H2y+4AAACFAQAAEwAAAAAAAAAA&#10;AAAAAAAAAAAAW0NvbnRlbnRfVHlwZXNdLnhtbFBLAQItABQABgAIAAAAIQBa9CxbvwAAABUBAAAL&#10;AAAAAAAAAAAAAAAAAB8BAABfcmVscy8ucmVsc1BLAQItABQABgAIAAAAIQDsitIaxQAAANwAAAAP&#10;AAAAAAAAAAAAAAAAAAcCAABkcnMvZG93bnJldi54bWxQSwUGAAAAAAMAAwC3AAAA+QIAAAAA&#10;" strokecolor="#535353" strokeweight=".84pt"/>
                      <v:line id="Line 116"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3wAAAANwAAAAPAAAAZHJzL2Rvd25yZXYueG1sRE9NawIx&#10;EL0X+h/CFLwUzVah1dUopSAI7aW29Dwk42ZxM7Mkqbv+e3Mo9Ph435vdGDp1oZhaYQNPswoUsRXX&#10;cmPg+2s/XYJKGdlhJ0wGrpRgt72/22DtZOBPuhxzo0oIpxoN+Jz7WutkPQVMM+mJC3eSGDAXGBvt&#10;Ig4lPHR6XlXPOmDLpcFjT2+e7Pn4GwyMgtJ277KK6XHwH/Y69wv7Y8zkYXxdg8o05n/xn/vgDCxe&#10;ytpyphwBvb0BAAD//wMAUEsBAi0AFAAGAAgAAAAhANvh9svuAAAAhQEAABMAAAAAAAAAAAAAAAAA&#10;AAAAAFtDb250ZW50X1R5cGVzXS54bWxQSwECLQAUAAYACAAAACEAWvQsW78AAAAVAQAACwAAAAAA&#10;AAAAAAAAAAAfAQAAX3JlbHMvLnJlbHNQSwECLQAUAAYACAAAACEAUfrKd8AAAADcAAAADwAAAAAA&#10;AAAAAAAAAAAHAgAAZHJzL2Rvd25yZXYueG1sUEsFBgAAAAADAAMAtwAAAPQCAAAAAA==&#10;" strokeweight=".84pt"/>
                      <v:shape id="Picture 115"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6kwwAAANwAAAAPAAAAZHJzL2Rvd25yZXYueG1sRI9PawIx&#10;FMTvhX6H8Aq91UTFardGEUHwql3B42Pz9g9uXpYkrls/vREKPQ4z8xtmuR5sK3ryoXGsYTxSIIgL&#10;ZxquNOQ/u48FiBCRDbaOScMvBVivXl+WmBl34wP1x1iJBOGQoYY6xi6TMhQ1WQwj1xEnr3TeYkzS&#10;V9J4vCW4beVEqU9pseG0UGNH25qKy/FqNcx7dR9f0B9mXbU4ubxU5Xmfa/3+Nmy+QUQa4n/4r703&#10;GqbzL3ieSUdArh4AAAD//wMAUEsBAi0AFAAGAAgAAAAhANvh9svuAAAAhQEAABMAAAAAAAAAAAAA&#10;AAAAAAAAAFtDb250ZW50X1R5cGVzXS54bWxQSwECLQAUAAYACAAAACEAWvQsW78AAAAVAQAACwAA&#10;AAAAAAAAAAAAAAAfAQAAX3JlbHMvLnJlbHNQSwECLQAUAAYACAAAACEA28/epMMAAADcAAAADwAA&#10;AAAAAAAAAAAAAAAHAgAAZHJzL2Rvd25yZXYueG1sUEsFBgAAAAADAAMAtwAAAPcCAAAAAA==&#10;">
                        <v:imagedata r:id="rId348" o:title=""/>
                      </v:shape>
                      <v:shape id="Picture 114"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fQwgAAANwAAAAPAAAAZHJzL2Rvd25yZXYueG1sRE/dasIw&#10;FL4f+A7hCN7NtMqmVFPRgbLBdrHqAxyaY1psTmqT2fbtl4vBLj++/+1usI14UOdrxwrSeQKCuHS6&#10;ZqPgcj4+r0H4gKyxcUwKRvKwyydPW8y06/mbHkUwIoawz1BBFUKbSenLiiz6uWuJI3d1ncUQYWek&#10;7rCP4baRiyR5lRZrjg0VtvRWUXkrfqyCg31JF+X+Y2lXoxmPn1/9vTgZpWbTYb8BEWgI/+I/97tW&#10;sFzH+fFMPAIy/wUAAP//AwBQSwECLQAUAAYACAAAACEA2+H2y+4AAACFAQAAEwAAAAAAAAAAAAAA&#10;AAAAAAAAW0NvbnRlbnRfVHlwZXNdLnhtbFBLAQItABQABgAIAAAAIQBa9CxbvwAAABUBAAALAAAA&#10;AAAAAAAAAAAAAB8BAABfcmVscy8ucmVsc1BLAQItABQABgAIAAAAIQCorrfQwgAAANwAAAAPAAAA&#10;AAAAAAAAAAAAAAcCAABkcnMvZG93bnJldi54bWxQSwUGAAAAAAMAAwC3AAAA9gIAAAAA&#10;">
                        <v:imagedata r:id="rId349" o:title=""/>
                      </v:shape>
                      <v:line id="Line 113"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1eLwQAAANwAAAAPAAAAZHJzL2Rvd25yZXYueG1sRI9LC8Iw&#10;EITvgv8hrOBNUx9IqUYRQfSgBx8HvS3N2habTWmi1n9vBMHjMDPfMLNFY0rxpNoVlhUM+hEI4tTq&#10;gjMF59O6F4NwHlljaZkUvMnBYt5uzTDR9sUHeh59JgKEXYIKcu+rREqX5mTQ9W1FHLybrQ36IOtM&#10;6hpfAW5KOYyiiTRYcFjIsaJVTun9+DAKNueNlZf9eF+t7rdou1zvLF2dUt1Os5yC8NT4f/jX3moF&#10;o3gA3zPhCMj5BwAA//8DAFBLAQItABQABgAIAAAAIQDb4fbL7gAAAIUBAAATAAAAAAAAAAAAAAAA&#10;AAAAAABbQ29udGVudF9UeXBlc10ueG1sUEsBAi0AFAAGAAgAAAAhAFr0LFu/AAAAFQEAAAsAAAAA&#10;AAAAAAAAAAAAHwEAAF9yZWxzLy5yZWxzUEsBAi0AFAAGAAgAAAAhAFJfV4vBAAAA3AAAAA8AAAAA&#10;AAAAAAAAAAAABwIAAGRycy9kb3ducmV2LnhtbFBLBQYAAAAAAwADALcAAAD1AgAAAAA=&#10;" strokecolor="#535353" strokeweight=".72pt"/>
                      <v:shape id="Picture 112"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3MxgAAANwAAAAPAAAAZHJzL2Rvd25yZXYueG1sRI9La8Mw&#10;EITvhfwHsYXcGtkOlOBEMcWkJYRC8zo0t8VaP6i1MpbiOP++KhRyHGbmG2aVjaYVA/WusawgnkUg&#10;iAurG64UnE/vLwsQziNrbC2Tgjs5yNaTpxWm2t74QMPRVyJA2KWooPa+S6V0RU0G3cx2xMErbW/Q&#10;B9lXUvd4C3DTyiSKXqXBhsNCjR3lNRU/x6tRwJfT/vy5Ky9D/L3f5h9fURFfN0pNn8e3JQhPo3+E&#10;/9tbrWC+SODvTDgCcv0LAAD//wMAUEsBAi0AFAAGAAgAAAAhANvh9svuAAAAhQEAABMAAAAAAAAA&#10;AAAAAAAAAAAAAFtDb250ZW50X1R5cGVzXS54bWxQSwECLQAUAAYACAAAACEAWvQsW78AAAAVAQAA&#10;CwAAAAAAAAAAAAAAAAAfAQAAX3JlbHMvLnJlbHNQSwECLQAUAAYACAAAACEADlRtzMYAAADcAAAA&#10;DwAAAAAAAAAAAAAAAAAHAgAAZHJzL2Rvd25yZXYueG1sUEsFBgAAAAADAAMAtwAAAPoCAAAAAA==&#10;">
                        <v:imagedata r:id="rId350" o:title=""/>
                      </v:shape>
                      <v:shape id="Picture 111"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TrxAAAANwAAAAPAAAAZHJzL2Rvd25yZXYueG1sRI9Pi8Iw&#10;FMTvgt8hPGFvmqogUo3iv4VlL+vWBa+P5tlWm5fSxFr99GZB8DjMzG+Y+bI1pWiodoVlBcNBBII4&#10;tbrgTMHf4bM/BeE8ssbSMim4k4PlotuZY6ztjX+pSXwmAoRdjApy76tYSpfmZNANbEUcvJOtDfog&#10;60zqGm8Bbko5iqKJNFhwWMixok1O6SW5GgXXSDff9/XPJLuUbr89Pg7rnTsr9dFrVzMQnlr/Dr/a&#10;X1rBeDqG/zPhCMjFEwAA//8DAFBLAQItABQABgAIAAAAIQDb4fbL7gAAAIUBAAATAAAAAAAAAAAA&#10;AAAAAAAAAABbQ29udGVudF9UeXBlc10ueG1sUEsBAi0AFAAGAAgAAAAhAFr0LFu/AAAAFQEAAAsA&#10;AAAAAAAAAAAAAAAAHwEAAF9yZWxzLy5yZWxzUEsBAi0AFAAGAAgAAAAhAAoZlOvEAAAA3AAAAA8A&#10;AAAAAAAAAAAAAAAABwIAAGRycy9kb3ducmV2LnhtbFBLBQYAAAAAAwADALcAAAD4AgAAAAA=&#10;">
                        <v:imagedata r:id="rId351" o:title=""/>
                      </v:shape>
                      <v:shape id="Picture 110"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3zxAAAANwAAAAPAAAAZHJzL2Rvd25yZXYueG1sRI/BasMw&#10;EETvhfyD2EAuJZHqlmI7kU0ImPbQS9OQ82JtbBNrZSzVcf6+KhR6HGbmDbMrZ9uLiUbfOdbwtFEg&#10;iGtnOm40nL6qdQrCB2SDvWPScCcPZbF42GFu3I0/aTqGRkQI+xw1tCEMuZS+bsmi37iBOHoXN1oM&#10;UY6NNCPeItz2MlHqVVrsOC60ONChpfp6/LYasg+6h0pdVfWINqvfsrNPXaL1ajnvtyACzeE//Nd+&#10;Nxqe0xf4PROPgCx+AAAA//8DAFBLAQItABQABgAIAAAAIQDb4fbL7gAAAIUBAAATAAAAAAAAAAAA&#10;AAAAAAAAAABbQ29udGVudF9UeXBlc10ueG1sUEsBAi0AFAAGAAgAAAAhAFr0LFu/AAAAFQEAAAsA&#10;AAAAAAAAAAAAAAAAHwEAAF9yZWxzLy5yZWxzUEsBAi0AFAAGAAgAAAAhAK51DfPEAAAA3AAAAA8A&#10;AAAAAAAAAAAAAAAABwIAAGRycy9kb3ducmV2LnhtbFBLBQYAAAAAAwADALcAAAD4AgAAAAA=&#10;">
                        <v:imagedata r:id="rId352" o:title=""/>
                      </v:shape>
                      <v:shape id="Picture 109"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cXAxAAAANwAAAAPAAAAZHJzL2Rvd25yZXYueG1sRI/NasMw&#10;EITvhb6D2EJvjewWN44TJZQ0hfSYH3JerI1sYq2MpCZOnz4KFHocZuYbZrYYbCfO5EPrWEE+ykAQ&#10;1063bBTsd18vJYgQkTV2jknBlQIs5o8PM6y0u/CGzttoRIJwqFBBE2NfSRnqhiyGkeuJk3d03mJM&#10;0hupPV4S3HbyNcvepcWW00KDPS0bqk/bH6ugGOeFXZmJLyffnwc+/i5zs26Ven4aPqYgIg3xP/zX&#10;XmsFb2UB9zPpCMj5DQAA//8DAFBLAQItABQABgAIAAAAIQDb4fbL7gAAAIUBAAATAAAAAAAAAAAA&#10;AAAAAAAAAABbQ29udGVudF9UeXBlc10ueG1sUEsBAi0AFAAGAAgAAAAhAFr0LFu/AAAAFQEAAAsA&#10;AAAAAAAAAAAAAAAAHwEAAF9yZWxzLy5yZWxzUEsBAi0AFAAGAAgAAAAhANb1xcDEAAAA3AAAAA8A&#10;AAAAAAAAAAAAAAAABwIAAGRycy9kb3ducmV2LnhtbFBLBQYAAAAAAwADALcAAAD4AgAAAAA=&#10;">
                        <v:imagedata r:id="rId353" o:title=""/>
                      </v:shape>
                      <v:line id="Line 108"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R3swwAAANwAAAAPAAAAZHJzL2Rvd25yZXYueG1sRI/NasMw&#10;EITvgbyD2EJvsewEQupaMU3/kpupkwdYrK1lYq2MpSbu21eFQI7DzHzDFOVke3Gh0XeOFWRJCoK4&#10;cbrjVsHp+LHYgPABWWPvmBT8kodyO58VmGt35S+61KEVEcI+RwUmhCGX0jeGLPrEDcTR+3ajxRDl&#10;2Eo94jXCbS+XabqWFjuOCwYHejXUnOsfq6D22dN5tX+3upt09fkmd8uKjFKPD9PLM4hAU7iHb+2D&#10;VrDarOH/TDwCcvsHAAD//wMAUEsBAi0AFAAGAAgAAAAhANvh9svuAAAAhQEAABMAAAAAAAAAAAAA&#10;AAAAAAAAAFtDb250ZW50X1R5cGVzXS54bWxQSwECLQAUAAYACAAAACEAWvQsW78AAAAVAQAACwAA&#10;AAAAAAAAAAAAAAAfAQAAX3JlbHMvLnJlbHNQSwECLQAUAAYACAAAACEAevEd7MMAAADcAAAADwAA&#10;AAAAAAAAAAAAAAAHAgAAZHJzL2Rvd25yZXYueG1sUEsFBgAAAAADAAMAtwAAAPcCAAAAAA==&#10;" strokecolor="#0b0b0b" strokeweight=".72pt"/>
                      <v:line id="Line 107"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4iwwAAANwAAAAPAAAAZHJzL2Rvd25yZXYueG1sRI9BSwMx&#10;FITvBf9DeEIvxWZtwda1aRFBKNSLrXh+JM/N4ua9JYnd7b9vBMHjMDPfMJvdGDp1pphaYQP38woU&#10;sRXXcmPg4/R6twaVMrLDTpgMXCjBbnsz2WDtZOB3Oh9zowqEU40GfM59rXWyngKmufTExfuSGDAX&#10;GRvtIg4FHjq9qKoHHbDlsuCxpxdP9vv4EwyMgtJ2B3mMaTb4N3tZ+KX9NGZ6Oz4/gco05v/wX3vv&#10;DCzXK/g9U46A3l4BAAD//wMAUEsBAi0AFAAGAAgAAAAhANvh9svuAAAAhQEAABMAAAAAAAAAAAAA&#10;AAAAAAAAAFtDb250ZW50X1R5cGVzXS54bWxQSwECLQAUAAYACAAAACEAWvQsW78AAAAVAQAACwAA&#10;AAAAAAAAAAAAAAAfAQAAX3JlbHMvLnJlbHNQSwECLQAUAAYACAAAACEAFbAuIsMAAADcAAAADwAA&#10;AAAAAAAAAAAAAAAHAgAAZHJzL2Rvd25yZXYueG1sUEsFBgAAAAADAAMAtwAAAPcCAAAAAA==&#10;" strokeweight=".84pt"/>
                      <v:shape id="AutoShape 106"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3axQAAANwAAAAPAAAAZHJzL2Rvd25yZXYueG1sRE/LasJA&#10;FN0L/YfhCt0UnVihSupEbCFaWgq+KC4vmZtHzdyJmVHj33cWBZeH857NO1OLC7WusqxgNIxAEGdW&#10;V1wo2O/SwRSE88gaa8uk4EYO5slDb4axtlfe0GXrCxFC2MWooPS+iaV0WUkG3dA2xIHLbWvQB9gW&#10;Urd4DeGmls9R9CINVhwaSmzovaTsuD0bBcv1bbLKn74P7nRyP6PPr/St/k2Veux3i1cQnjp/F/+7&#10;P7SC8TSsDWfCEZDJHwAAAP//AwBQSwECLQAUAAYACAAAACEA2+H2y+4AAACFAQAAEwAAAAAAAAAA&#10;AAAAAAAAAAAAW0NvbnRlbnRfVHlwZXNdLnhtbFBLAQItABQABgAIAAAAIQBa9CxbvwAAABUBAAAL&#10;AAAAAAAAAAAAAAAAAB8BAABfcmVscy8ucmVsc1BLAQItABQABgAIAAAAIQCiNL3axQAAANwAAAAP&#10;AAAAAAAAAAAAAAAAAAcCAABkcnMvZG93bnJldi54bWxQSwUGAAAAAAMAAwC3AAAA+QIAAAAA&#10;" path="m14,l31,m,15r14,e" filled="f" strokeweight=".72pt">
                        <v:path arrowok="t" o:connecttype="custom" o:connectlocs="14,158;31,158;0,173;14,173" o:connectangles="0,0,0,0"/>
                      </v:shape>
                      <v:shape id="Picture 105"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wwxAAAANwAAAAPAAAAZHJzL2Rvd25yZXYueG1sRI9Pi8Iw&#10;FMTvC36H8IS9rakWdms1igi6elr8A14fzbMtNi+lidrtpzeC4HGYmd8w03lrKnGjxpWWFQwHEQji&#10;zOqScwXHw+orAeE8ssbKMin4JwfzWe9jiqm2d97Rbe9zESDsUlRQeF+nUrqsIINuYGvi4J1tY9AH&#10;2eRSN3gPcFPJURR9S4Mlh4UCa1oWlF32V6Ogs/o0WifjOD78bDuSm1//18VKffbbxQSEp9a/w6/2&#10;RiuIkzE8z4QjIGcPAAAA//8DAFBLAQItABQABgAIAAAAIQDb4fbL7gAAAIUBAAATAAAAAAAAAAAA&#10;AAAAAAAAAABbQ29udGVudF9UeXBlc10ueG1sUEsBAi0AFAAGAAgAAAAhAFr0LFu/AAAAFQEAAAsA&#10;AAAAAAAAAAAAAAAAHwEAAF9yZWxzLy5yZWxzUEsBAi0AFAAGAAgAAAAhAEc3XDDEAAAA3AAAAA8A&#10;AAAAAAAAAAAAAAAABwIAAGRycy9kb3ducmV2LnhtbFBLBQYAAAAAAwADALcAAAD4AgAAAAA=&#10;">
                        <v:imagedata r:id="rId354" o:title=""/>
                      </v:shape>
                      <w10:anchorlock/>
                    </v:group>
                  </w:pict>
                </mc:Fallback>
              </mc:AlternateContent>
            </w:r>
          </w:p>
        </w:tc>
        <w:tc>
          <w:tcPr>
            <w:tcW w:w="672" w:type="dxa"/>
          </w:tcPr>
          <w:p w14:paraId="707B1C14" w14:textId="77777777" w:rsidR="005A3E24" w:rsidRDefault="001D7ED2">
            <w:pPr>
              <w:pStyle w:val="TableParagraph"/>
              <w:spacing w:before="168" w:line="240" w:lineRule="auto"/>
              <w:ind w:left="38" w:right="27"/>
              <w:jc w:val="center"/>
              <w:rPr>
                <w:sz w:val="24"/>
              </w:rPr>
            </w:pPr>
            <w:r>
              <w:rPr>
                <w:sz w:val="24"/>
              </w:rPr>
              <w:t>10</w:t>
            </w:r>
          </w:p>
        </w:tc>
        <w:tc>
          <w:tcPr>
            <w:tcW w:w="883" w:type="dxa"/>
          </w:tcPr>
          <w:p w14:paraId="3DF11F7B" w14:textId="77777777" w:rsidR="005A3E24" w:rsidRDefault="001D7ED2">
            <w:pPr>
              <w:pStyle w:val="TableParagraph"/>
              <w:spacing w:before="168" w:line="240" w:lineRule="auto"/>
              <w:ind w:left="16"/>
              <w:jc w:val="center"/>
              <w:rPr>
                <w:sz w:val="24"/>
              </w:rPr>
            </w:pPr>
            <w:r>
              <w:rPr>
                <w:sz w:val="24"/>
              </w:rPr>
              <w:t>3</w:t>
            </w:r>
          </w:p>
        </w:tc>
        <w:tc>
          <w:tcPr>
            <w:tcW w:w="924" w:type="dxa"/>
          </w:tcPr>
          <w:p w14:paraId="66518108" w14:textId="77777777" w:rsidR="005A3E24" w:rsidRDefault="001D7ED2">
            <w:pPr>
              <w:pStyle w:val="TableParagraph"/>
              <w:spacing w:before="168" w:line="240" w:lineRule="auto"/>
              <w:ind w:left="14"/>
              <w:jc w:val="center"/>
              <w:rPr>
                <w:sz w:val="24"/>
              </w:rPr>
            </w:pPr>
            <w:r>
              <w:rPr>
                <w:sz w:val="24"/>
              </w:rPr>
              <w:t>6</w:t>
            </w:r>
          </w:p>
        </w:tc>
        <w:tc>
          <w:tcPr>
            <w:tcW w:w="1279" w:type="dxa"/>
          </w:tcPr>
          <w:p w14:paraId="5FCFF775" w14:textId="77777777" w:rsidR="005A3E24" w:rsidRDefault="001D7ED2">
            <w:pPr>
              <w:pStyle w:val="TableParagraph"/>
              <w:spacing w:before="168" w:line="240" w:lineRule="auto"/>
              <w:ind w:left="39" w:right="20"/>
              <w:jc w:val="center"/>
              <w:rPr>
                <w:sz w:val="24"/>
              </w:rPr>
            </w:pPr>
            <w:r>
              <w:rPr>
                <w:sz w:val="24"/>
              </w:rPr>
              <w:t>16</w:t>
            </w:r>
          </w:p>
        </w:tc>
      </w:tr>
      <w:tr w:rsidR="005A3E24" w14:paraId="6BD5328C" w14:textId="77777777">
        <w:trPr>
          <w:trHeight w:val="631"/>
        </w:trPr>
        <w:tc>
          <w:tcPr>
            <w:tcW w:w="959" w:type="dxa"/>
            <w:tcBorders>
              <w:left w:val="double" w:sz="2" w:space="0" w:color="D4D0C8"/>
            </w:tcBorders>
          </w:tcPr>
          <w:p w14:paraId="047BC8D6" w14:textId="77777777" w:rsidR="005A3E24" w:rsidRDefault="005A3E24">
            <w:pPr>
              <w:pStyle w:val="TableParagraph"/>
              <w:spacing w:before="8" w:line="240" w:lineRule="auto"/>
              <w:ind w:left="0"/>
              <w:rPr>
                <w:sz w:val="9"/>
              </w:rPr>
            </w:pPr>
          </w:p>
          <w:p w14:paraId="1BD45970"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098F34E1" wp14:editId="55EC58E1">
                      <wp:extent cx="170815" cy="152400"/>
                      <wp:effectExtent l="0" t="3810" r="1270" b="0"/>
                      <wp:docPr id="36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63" name="Picture 103"/>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4" name="Line 102"/>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65" name="Line 101"/>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6" name="Picture 100"/>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7" name="Picture 9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8" name="Line 98"/>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9" name="Picture 97"/>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96"/>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95"/>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165" y="88"/>
                                  <a:ext cx="104"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94"/>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93"/>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92"/>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oel="http://schemas.microsoft.com/office/2019/extlst">
                  <w:pict>
                    <v:group w14:anchorId="4356DD05" id="Group 9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EDSDQYAAG06AAAOAAAAZHJzL2Uyb0RvYy54bWzsW22PozYQ/l6p/wHx&#10;nQsmBALa7GkvL6dK13bVu/4AB5yAChgZstlV1f/e8diQ11VWd7fXbuSskgUDZjzzzDMz2Ny8fywL&#10;64GJJufVxCbvXNtiVcLTvFpP7D+/LJyxbTUtrVJa8IpN7CfW2O9vf/7pZlvHzOMZL1ImLOikauJt&#10;PbGztq3jwaBJMlbS5h2vWQUHV1yUtIVdsR6kgm6h97IYeK4bDLZcpLXgCWsaaJ2pg/Yt9r9asaT9&#10;fbVqWGsVExtka/FX4O9S/g5ub2i8FrTO8kSLQb9CipLmFdy072pGW2ptRH7SVZkngjd81b5LeDng&#10;q1WeMBwDjIa4R6P5KPimxrGs4+267tUEqj3S01d3m/z2cC+sPJ3Yw8CzrYqWYCS8rxURqZ1tvY7h&#10;pI+i/lzfCzVE2PzEk78aODw4Pi731+pka7n9lafQH920HLXzuBKl7ALGbT2iEZ56I7DH1kqgkYTu&#10;mIxsK4FDZOT5rjZSkoElT65Ksrm+zgsidRFcIgUf0FjdDkXUIt3e1HkSw1frErZOdHkZc3BVuxHM&#10;1p2UL+qjpOKvTe2A2Wva5su8yNsnhDBoRgpVPdznidSw3Nk3y7AzCxyXt7WIO5QD7M5TV1E5KrSK&#10;VfFpRqs1u2tqwD9oETromoTg24zRtJHNUkuHveDugSTLIq8XeVFIs8ltPWZwoSMInlGbgveMJ5uS&#10;Va3yV8EKGD6vmiyvG9sSMSuXDOAnfkkJYgRw8Klp5e0kItCH/vbGd64beR+c6cidOr4bzp27yA+d&#10;0J2HvuuPyZRM/5FXEz/eNAzUQItZnWtZofVE2rMOo6lFuSK6tPVAkTgUnkAgxFUnIkBMqkTK2ojk&#10;D1A2nAfbrWBtksnNFWhOt8PJ/QFU806z0gYNeNdFhxmCKc94TOAr5PvBAfABEqJpPzJeWnIDdAwS&#10;oo7pA6hYjak7RUpbcWlpHENRHTSA8KqlG/q+dSI3mo/nY9/xvWAO1pnNnLvF1HeCBQlHs+FsOp2R&#10;zjpZnqaskrf5duOgrnmRpx0+G7FeTguhjLbAj1ZIszttIEGyE6MzqOxsB7iIAIt88CJnEYxDx1/4&#10;IycCXnJcEn2IAteP/NnicEif8op9+5Cs7cSORt4IrbQntATY3thc/JyOjcZl3kI8LfJyYo/7k2gs&#10;XX5epWjaluaF2t5ThRR/pwowd2dohKoEp+YKwKoMChCtm44LYO9l/iVj9bk49zmjNYMhy273mQ9g&#10;rQISKpe4nhyxPmlaqWiUPFY6GvUkh919eaoh8iiOO7hE7rzI2YgPAQW8bRjK2yp0qAClvO0wypw4&#10;WwEafbGzSbsTNwjGFww/Gsq/c4aXfjyjTabAj9BRYkMOoQ3/HAj+p67ds9EeTJWnK3h2cMVoAUFe&#10;mVUBZMnTp3sBZsN2gOoPwyxkLgeY1UkUAvsHYDYCnzmHWZ1Q/ReYfZ6sDGYvYFYmBvDVcQW2Tnj2&#10;TNZ1VCDBVT8wWQ06+N/3ySpiDqRAar+aZNVDpu6i5H7uYJJVVaf5wDlARfDvIHxCkqprOx3GuqKw&#10;y0RNsmqS1e+ZrErqge8bItHwmESjSPrK1XHo0HDohSdkuuAPMIbuShDYRw71EBeQDhsOndim4H/z&#10;BT9MFuwVT9FYst5B8U7jV6z3de0UHNf7r1Q7RcT3Tbnfz5x853L/7UV9eNqkwH+vS6cIgXh1UV+B&#10;3lROz8+LyfB+pnIiQ81EKh0wYR8nZ0zYf72w/+ZINATPOSJRnBO7OhJVM0SGRJ8nUV06jTGJ3JVO&#10;kHNh6WTmSvfmEw2HGg7t1wGFcr0IrgPqE1F8hHt1HBqYx08XHj+RQD3DPyZR4moWDbFEMZmoyURf&#10;ecXJ28tE+9WUPYv6V/kQPzQseoFFVTVPvKOH+BEgRC5yDTG6Gg41HGo4VK8S0SvSw5Olz9F1rnxW&#10;y/5MNf98Ne+5MDcEZElGuKBuV893U6FQ18vlfmYqVC5YN/W8qed39Xy/jLrPRHEh9dXV85HJRC9k&#10;oqFaHUzGR6koiczMEr7hdPCWhWHR12NRfCkP3mnEkK3fv5QvTe7v4+r93Vuit/8CAAD//wMAUEsD&#10;BAoAAAAAAAAAIQAMIZk5pgAAAKYAAAAUAAAAZHJzL21lZGlhL2ltYWdlOC5wbmeJUE5HDQoaCgAA&#10;AA1JSERSAAAACAAAAAYIBgAAAP4F3/sAAAAGYktHRAD/AP8A/6C9p5MAAAAJcEhZcwAADsQAAA7E&#10;AZUrDhsAAABGSURBVAiZY/j//z8DNiwuLv6ChYXlNxMDAcASGhr6H13wy5cvDDdv3hTl5+d/w/Ll&#10;yxcMXR4eHgxsbGwMDAwMDAStIKgAAJy5IIpg5iAxAAAAAElFTkSuQmCCUEsDBBQABgAIAAAAIQAF&#10;7TQD2gAAAAMBAAAPAAAAZHJzL2Rvd25yZXYueG1sTI9BS8NAEIXvgv9hGcGb3aRq0ZhNKUU9FcFW&#10;EG/T7DQJzc6G7DZJ/72jF73MY3jDe9/ky8m1aqA+NJ4NpLMEFHHpbcOVgY/dy80DqBCRLbaeycCZ&#10;AiyLy4scM+tHfqdhGyslIRwyNFDH2GVah7Imh2HmO2LxDr53GGXtK217HCXctXqeJAvtsGFpqLGj&#10;dU3lcXtyBl5HHFe36fOwOR7W56/d/dvnJiVjrq+m1ROoSFP8O4YffEGHQpj2/sQ2qNaAPBJ/p3jz&#10;xSOovehdArrI9X/24hs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wQKAAAAAAAAACEAI86n3yoBAAAqAQAA&#10;FAAAAGRycy9tZWRpYS9pbWFnZTkucG5niVBORw0KGgoAAAANSUhEUgAAABoAAAAICAYAAADnVO9e&#10;AAAABmJLR0QA/wD/AP+gvaeTAAAACXBIWXMAAA7EAAAOxAGVKw4bAAAAyklEQVQokb2QsQmDQBiF&#10;nxc9BK08Cxe4BTJBSrODG1joKqKtC1i4QwbIAsEBLO4CEUGRHJcuGFIkJyGv+x+89z1+K01TDQBZ&#10;lh045yf8WG3bymVZAtvzPAkAhJC7ack0TeH6VkoBAHzfF/M8B1rrneM4VwDa0lpvXlsUxUu46zoA&#10;QFmWVtM0l2EYeJIkoeu60jYtr+v63Pf9fu1FUfQxZwz6VnEcH5VSlFJ62wRijL15eZ4DAMZxBABU&#10;VfV8qRAiZIxJsnGwsf4GegD990Qj+2sVuQAAAABJRU5ErkJgglBLAwQKAAAAAAAAACEAjhl/ug8B&#10;AAAPAQAAFAAAAGRycy9tZWRpYS9pbWFnZTYucG5niVBORw0KGgoAAAANSUhEUgAAAA4AAAAKCAYA&#10;AACE2W/HAAAABmJLR0QA/wD/AP+gvaeTAAAACXBIWXMAAA7EAAAOxAGVKw4bAAAAr0lEQVQokaWQ&#10;IQ6DUBBE3zZgSpt6XC/Rm3ABNAKHQBL8d1wIgaggwSKRFUB+SaBJfxVJSVsBHbeZmczsSJIkxrbt&#10;exRFB1Zgt0b8Dmma5iIiT9d1r6uMxphNiVaWZe18pGkKQBiGAFRVtRAXRUEQBA8R2VvTNJ1mous6&#10;AMZxBGAYhoWx73uAG4D1rUYcxwLged7HH77vnx3H0dtXVUr9XEdrDUBZlgDkeU5d18e/El9jkTzn&#10;afdhggAAAABJRU5ErkJgglBLAwQKAAAAAAAAACEAxu8e2LMAAACzAAAAFAAAAGRycy9tZWRpYS9p&#10;bWFnZTUucG5niVBORw0KGgoAAAANSUhEUgAAAAYAAAAGCAYAAADgzO9IAAAABmJLR0QA/wD/AP+g&#10;vaeTAAAACXBIWXMAAA7EAAAOxAGVKw4bAAAAU0lEQVQImXXNMQ1DIRRA0UPTjeCjPhACihDAgiAE&#10;VEjJW3+nJl3+2W9uyjlfcM5J/jzcSHPON5RSPmMM0FrzjIgXRIS9N6i1Srh+ee8drLXS7eMLYMkX&#10;ojeYLScAAAAASUVORK5CYIJQSwMECgAAAAAAAAAhAOk6uf2jAAAAowAAABQAAABkcnMvbWVkaWEv&#10;aW1hZ2UxLnBuZ4lQTkcNChoKAAAADUlIRFIAAAALAAAAAwgGAAAARf/1SwAAAAZiS0dEAP8A/wD/&#10;oL2nkwAAAAlwSFlzAAAOxAAADsQBlSsOGwAAAENJREFUCJmNyjERwCAQALD8XaVgAC/gFRcYQAA7&#10;7N+1YzMnWmu59wb3XlBK8bXWApGZeu8JYwxwzolvrrUmPH6Ycwa8XTMYkyWV1FsAAAAASUVORK5C&#10;YIJQSwMECgAAAAAAAAAhAFn94RVyAAAAcgAAABQAAABkcnMvbWVkaWEvaW1hZ2UyLnBuZ4lQTkcN&#10;ChoKAAAADUlIRFIAAAADAAAAAQgCAAAAlIKD4wAAAAZiS0dEAP8A/wD/oL2nkwAAAAlwSFlzAAAO&#10;xAAADsQBlSsOGwAAABJJREFUCJljmDBhAgMDQ0tLCwAQogM9Y6jP9wAAAABJRU5ErkJgglBLAwQK&#10;AAAAAAAAACEAEa/yPasAAACrAAAAFAAAAGRycy9tZWRpYS9pbWFnZTMucG5niVBORw0KGgoAAAAN&#10;SUhEUgAAAAgAAAAECAYAAACzzX7wAAAABmJLR0QA/wD/AP+gvaeTAAAACXBIWXMAAA7EAAAOxAGV&#10;Kw4bAAAAS0lEQVQImYXMoQ3AMAxE0VN12aCLhNfLeABv5GnSYQoDwg44qDhfevTD3RURX1XhN8Z4&#10;SIqkLhxiZrY5521mBQBrLfTeX0kNAI6HDewwH4U6685+AAAAAElFTkSuQmCCUEsDBAoAAAAAAAAA&#10;IQCXQojDsQAAALEAAAAUAAAAZHJzL21lZGlhL2ltYWdlNC5wbmeJUE5HDQoaCgAAAA1JSERSAAAA&#10;CQAAAAQIBgAAAFwPFc4AAAAGYktHRAD/AP8A/6C9p5MAAAAJcEhZcwAADsQAAA7EAZUrDhsAAABR&#10;SURBVAiZZY2xEcAgDMTkO0rcMwArsRNDsICn8QIeg940SRGi6gv9STKTG1VNgLUWAHJLZpYAc04A&#10;WmuUMUZGBL13APbe1Fo/x/JrPbi7vPsALhoYRZd82n0AAAAASUVORK5CYIJQSwMECgAAAAAAAAAh&#10;ADNbB2TtAAAA7QAAABQAAABkcnMvbWVkaWEvaW1hZ2U3LnBuZ4lQTkcNChoKAAAADUlIRFIAAAAM&#10;AAAACggGAAAAgCy/+gAAAAZiS0dEAP8A/wD/oL2nkwAAAAlwSFlzAAAOxAAADsQBlSsOGwAAAI1J&#10;REFUGJWVjy0OxCAUhIdNkYgtCMJqPKoOz3G4CifhAvg9CXUkTbCbsK4pVDSMej+ZN98jrTU8qZSy&#10;pZS+ALCMy1rr+9I2xthBCPlRSg8AIGOCtfYcCCH2GOPnur8lSCnPel3XG97r8YFBJ1IIoWPz3kMp&#10;teecO6TphEVr3V02xgAAnHPgnN8M0wnThj8cqCaSIDcY/wAAAABJRU5ErkJgglBLAQItABQABgAI&#10;AAAAIQCxgme2CgEAABMCAAATAAAAAAAAAAAAAAAAAAAAAABbQ29udGVudF9UeXBlc10ueG1sUEsB&#10;Ai0AFAAGAAgAAAAhADj9If/WAAAAlAEAAAsAAAAAAAAAAAAAAAAAOwEAAF9yZWxzLy5yZWxzUEsB&#10;Ai0AFAAGAAgAAAAhABp4QNINBgAAbToAAA4AAAAAAAAAAAAAAAAAOgIAAGRycy9lMm9Eb2MueG1s&#10;UEsBAi0ACgAAAAAAAAAhAAwhmTmmAAAApgAAABQAAAAAAAAAAAAAAAAAcwgAAGRycy9tZWRpYS9p&#10;bWFnZTgucG5nUEsBAi0AFAAGAAgAAAAhAAXtNAPaAAAAAwEAAA8AAAAAAAAAAAAAAAAASwkAAGRy&#10;cy9kb3ducmV2LnhtbFBLAQItABQABgAIAAAAIQDPdzK48QAAAEEFAAAZAAAAAAAAAAAAAAAAAFIK&#10;AABkcnMvX3JlbHMvZTJvRG9jLnhtbC5yZWxzUEsBAi0ACgAAAAAAAAAhACPOp98qAQAAKgEAABQA&#10;AAAAAAAAAAAAAAAAegsAAGRycy9tZWRpYS9pbWFnZTkucG5nUEsBAi0ACgAAAAAAAAAhAI4Zf7oP&#10;AQAADwEAABQAAAAAAAAAAAAAAAAA1gwAAGRycy9tZWRpYS9pbWFnZTYucG5nUEsBAi0ACgAAAAAA&#10;AAAhAMbvHtizAAAAswAAABQAAAAAAAAAAAAAAAAAFw4AAGRycy9tZWRpYS9pbWFnZTUucG5nUEsB&#10;Ai0ACgAAAAAAAAAhAOk6uf2jAAAAowAAABQAAAAAAAAAAAAAAAAA/A4AAGRycy9tZWRpYS9pbWFn&#10;ZTEucG5nUEsBAi0ACgAAAAAAAAAhAFn94RVyAAAAcgAAABQAAAAAAAAAAAAAAAAA0Q8AAGRycy9t&#10;ZWRpYS9pbWFnZTIucG5nUEsBAi0ACgAAAAAAAAAhABGv8j2rAAAAqwAAABQAAAAAAAAAAAAAAAAA&#10;dRAAAGRycy9tZWRpYS9pbWFnZTMucG5nUEsBAi0ACgAAAAAAAAAhAJdCiMOxAAAAsQAAABQAAAAA&#10;AAAAAAAAAAAAUhEAAGRycy9tZWRpYS9pbWFnZTQucG5nUEsBAi0ACgAAAAAAAAAhADNbB2TtAAAA&#10;7QAAABQAAAAAAAAAAAAAAAAANRIAAGRycy9tZWRpYS9pbWFnZTcucG5nUEsFBgAAAAAOAA4AjAMA&#10;AFQTAAAAAA==&#10;">
                      <v:shape id="Picture 103"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tLuxQAAANwAAAAPAAAAZHJzL2Rvd25yZXYueG1sRI9Ba8JA&#10;FITvBf/D8oTe6sYKQaOriFgxBw9VQbw9ss8kmH0bdtcY/323UOhxmJlvmMWqN43oyPnasoLxKAFB&#10;XFhdc6ngfPr6mILwAVljY5kUvMjDajl4W2Cm7ZO/qTuGUkQI+wwVVCG0mZS+qMigH9mWOHo36wyG&#10;KF0ptcNnhJtGfiZJKg3WHBcqbGlTUXE/PowCd7lt9mN9zaezXfo66G1+KLtcqfdhv56DCNSH//Bf&#10;e68VTNIJ/J6JR0AufwAAAP//AwBQSwECLQAUAAYACAAAACEA2+H2y+4AAACFAQAAEwAAAAAAAAAA&#10;AAAAAAAAAAAAW0NvbnRlbnRfVHlwZXNdLnhtbFBLAQItABQABgAIAAAAIQBa9CxbvwAAABUBAAAL&#10;AAAAAAAAAAAAAAAAAB8BAABfcmVscy8ucmVsc1BLAQItABQABgAIAAAAIQA1ktLuxQAAANwAAAAP&#10;AAAAAAAAAAAAAAAAAAcCAABkcnMvZG93bnJldi54bWxQSwUGAAAAAAMAAwC3AAAA+QIAAAAA&#10;">
                        <v:imagedata r:id="rId347" o:title=""/>
                      </v:shape>
                      <v:line id="Line 102"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qwxAAAANwAAAAPAAAAZHJzL2Rvd25yZXYueG1sRI9Ba8JA&#10;FITvBf/D8oTemk1qkBKzigQsQkupqeD1kX0mwezbkF1N/PduodDjMDPfMPlmMp240eBaywqSKAZB&#10;XFndcq3g+LN7eQPhPLLGzjIpuJODzXr2lGOm7cgHupW+FgHCLkMFjfd9JqWrGjLoItsTB+9sB4M+&#10;yKGWesAxwE0nX+N4KQ22HBYa7KloqLqUV6Pgq0yK7/c0PXW7+AOndFwcPg0r9TyftisQnib/H/5r&#10;77WCxTKF3zPhCMj1AwAA//8DAFBLAQItABQABgAIAAAAIQDb4fbL7gAAAIUBAAATAAAAAAAAAAAA&#10;AAAAAAAAAABbQ29udGVudF9UeXBlc10ueG1sUEsBAi0AFAAGAAgAAAAhAFr0LFu/AAAAFQEAAAsA&#10;AAAAAAAAAAAAAAAAHwEAAF9yZWxzLy5yZWxzUEsBAi0AFAAGAAgAAAAhAJmB2rDEAAAA3AAAAA8A&#10;AAAAAAAAAAAAAAAABwIAAGRycy9kb3ducmV2LnhtbFBLBQYAAAAAAwADALcAAAD4AgAAAAA=&#10;" strokecolor="#535353" strokeweight=".84pt"/>
                      <v:line id="Line 101"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M0wwAAANwAAAAPAAAAZHJzL2Rvd25yZXYueG1sRI9BSwMx&#10;FITvBf9DeEIvxWZtsejatIggFOrFtnh+JM/N4ua9JYnd7b9vBMHjMDPfMOvtGDp1pphaYQP38woU&#10;sRXXcmPgdHy7ewSVMrLDTpgMXCjBdnMzWWPtZOAPOh9yowqEU40GfM59rXWyngKmufTExfuSGDAX&#10;GRvtIg4FHjq9qKqVDthyWfDY06sn+334CQZGQWm7vTzFNBv8u70s/NJ+GjO9HV+eQWUa83/4r71z&#10;BparB/g9U46A3lwBAAD//wMAUEsBAi0AFAAGAAgAAAAhANvh9svuAAAAhQEAABMAAAAAAAAAAAAA&#10;AAAAAAAAAFtDb250ZW50X1R5cGVzXS54bWxQSwECLQAUAAYACAAAACEAWvQsW78AAAAVAQAACwAA&#10;AAAAAAAAAAAAAAAfAQAAX3JlbHMvLnJlbHNQSwECLQAUAAYACAAAACEAOiLzNMMAAADcAAAADwAA&#10;AAAAAAAAAAAAAAAHAgAAZHJzL2Rvd25yZXYueG1sUEsFBgAAAAADAAMAtwAAAPcCAAAAAA==&#10;" strokeweight=".84pt"/>
                      <v:shape id="Picture 100"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wLwwAAANwAAAAPAAAAZHJzL2Rvd25yZXYueG1sRI9PawIx&#10;FMTvBb9DeAVvNdHiVrZGkYLgVV2hx8fm7R/cvCxJum799E1B8DjMzG+Y9Xa0nRjIh9axhvlMgSAu&#10;nWm51lCc928rECEiG+wck4ZfCrDdTF7WmBt34yMNp1iLBOGQo4Ymxj6XMpQNWQwz1xMnr3LeYkzS&#10;19J4vCW47eRCqUxabDktNNjTV0Pl9fRjNXwM6j6/oj8u+3p1cUWlqu9DofX0ddx9gog0xmf40T4Y&#10;De9ZBv9n0hGQmz8AAAD//wMAUEsBAi0AFAAGAAgAAAAhANvh9svuAAAAhQEAABMAAAAAAAAAAAAA&#10;AAAAAAAAAFtDb250ZW50X1R5cGVzXS54bWxQSwECLQAUAAYACAAAACEAWvQsW78AAAAVAQAACwAA&#10;AAAAAAAAAAAAAAAfAQAAX3JlbHMvLnJlbHNQSwECLQAUAAYACAAAACEAL4ncC8MAAADcAAAADwAA&#10;AAAAAAAAAAAAAAAHAgAAZHJzL2Rvd25yZXYueG1sUEsFBgAAAAADAAMAtwAAAPcCAAAAAA==&#10;">
                        <v:imagedata r:id="rId348" o:title=""/>
                      </v:shape>
                      <v:shape id="Picture 99"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8lexQAAANwAAAAPAAAAZHJzL2Rvd25yZXYueG1sRI/RasJA&#10;FETfC/7DcoW+6UalWqKrqGCpYB+a+gGX7O0mNHs3ZleT/L0rCH0cZuYMs9p0thI3anzpWMFknIAg&#10;zp0u2Sg4/xxG7yB8QNZYOSYFPXnYrAcvK0y1a/mbblkwIkLYp6igCKFOpfR5QRb92NXE0ft1jcUQ&#10;ZWOkbrCNcFvJaZLMpcWS40KBNe0Lyv+yq1Wws2+Tab49zuyiN/3h9NVesg+j1Ouw2y5BBOrCf/jZ&#10;/tQKZvMFPM7EIyDXdwAAAP//AwBQSwECLQAUAAYACAAAACEA2+H2y+4AAACFAQAAEwAAAAAAAAAA&#10;AAAAAAAAAAAAW0NvbnRlbnRfVHlwZXNdLnhtbFBLAQItABQABgAIAAAAIQBa9CxbvwAAABUBAAAL&#10;AAAAAAAAAAAAAAAAAB8BAABfcmVscy8ucmVsc1BLAQItABQABgAIAAAAIQCXS8lexQAAANwAAAAP&#10;AAAAAAAAAAAAAAAAAAcCAABkcnMvZG93bnJldi54bWxQSwUGAAAAAAMAAwC3AAAA+QIAAAAA&#10;">
                        <v:imagedata r:id="rId349" o:title=""/>
                      </v:shape>
                      <v:line id="Line 98"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jsvgAAANwAAAAPAAAAZHJzL2Rvd25yZXYueG1sRE/JCsIw&#10;EL0L/kMYwZumLojURhFB9KAHl4Pehma6YDMpTdT69+YgeHy8PVm1phIvalxpWcFoGIEgTq0uOVdw&#10;vWwHcxDOI2usLJOCDzlYLbudBGNt33yi19nnIoSwi1FB4X0dS+nSggy6oa2JA5fZxqAPsMmlbvAd&#10;wk0lx1E0kwZLDg0F1rQpKH2cn0bB7rqz8nacHuvNI4v26+3B0t0p1e+16wUIT63/i3/uvVYwmYW1&#10;4Uw4AnL5BQAA//8DAFBLAQItABQABgAIAAAAIQDb4fbL7gAAAIUBAAATAAAAAAAAAAAAAAAAAAAA&#10;AABbQ29udGVudF9UeXBlc10ueG1sUEsBAi0AFAAGAAgAAAAhAFr0LFu/AAAAFQEAAAsAAAAAAAAA&#10;AAAAAAAAHwEAAF9yZWxzLy5yZWxzUEsBAi0AFAAGAAgAAAAhAHNpGOy+AAAA3AAAAA8AAAAAAAAA&#10;AAAAAAAABwIAAGRycy9kb3ducmV2LnhtbFBLBQYAAAAAAwADALcAAADyAgAAAAA=&#10;" strokecolor="#535353" strokeweight=".72pt"/>
                      <v:shape id="Picture 97"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HxQAAANwAAAAPAAAAZHJzL2Rvd25yZXYueG1sRI9Bi8Iw&#10;FITvwv6H8Bb2pml3QdxqFJFVRARd9aC3R/Nsi81LaWKt/94IgsdhZr5hRpPWlKKh2hWWFcS9CARx&#10;anXBmYLDft4dgHAeWWNpmRTcycFk/NEZYaLtjf+p2flMBAi7BBXk3leJlC7NyaDr2Yo4eGdbG/RB&#10;1pnUNd4C3JTyO4r60mDBYSHHimY5pZfd1Sjg0357WK/OpyY+bpezxSZK4+ufUl+f7XQIwlPr3+FX&#10;e6kV/PR/4XkmHAE5fgAAAP//AwBQSwECLQAUAAYACAAAACEA2+H2y+4AAACFAQAAEwAAAAAAAAAA&#10;AAAAAAAAAAAAW0NvbnRlbnRfVHlwZXNdLnhtbFBLAQItABQABgAIAAAAIQBa9CxbvwAAABUBAAAL&#10;AAAAAAAAAAAAAAAAAB8BAABfcmVscy8ucmVsc1BLAQItABQABgAIAAAAIQCw/BlHxQAAANwAAAAP&#10;AAAAAAAAAAAAAAAAAAcCAABkcnMvZG93bnJldi54bWxQSwUGAAAAAAMAAwC3AAAA+QIAAAAA&#10;">
                        <v:imagedata r:id="rId350" o:title=""/>
                      </v:shape>
                      <v:shape id="Picture 96"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nq7wwAAANwAAAAPAAAAZHJzL2Rvd25yZXYueG1sRE/LasJA&#10;FN0X/IfhCt2ZiRVSiY7SWAulm/oodHvJXJPUzJ2QmTzs13cWQpeH815vR1OLnlpXWVYwj2IQxLnV&#10;FRcKvs5vsyUI55E11pZJwY0cbDeThzWm2g58pP7kCxFC2KWooPS+SaV0eUkGXWQb4sBdbGvQB9gW&#10;Urc4hHBTy6c4TqTBikNDiQ3tSsqvp84o6GLdf9yyz6S41u7w+v17zvbuR6nH6fiyAuFp9P/iu/td&#10;K1g8h/nhTDgCcvMHAAD//wMAUEsBAi0AFAAGAAgAAAAhANvh9svuAAAAhQEAABMAAAAAAAAAAAAA&#10;AAAAAAAAAFtDb250ZW50X1R5cGVzXS54bWxQSwECLQAUAAYACAAAACEAWvQsW78AAAAVAQAACwAA&#10;AAAAAAAAAAAAAAAfAQAAX3JlbHMvLnJlbHNQSwECLQAUAAYACAAAACEAzx56u8MAAADcAAAADwAA&#10;AAAAAAAAAAAAAAAHAgAAZHJzL2Rvd25yZXYueG1sUEsFBgAAAAADAAMAtwAAAPcCAAAAAA==&#10;">
                        <v:imagedata r:id="rId351" o:title=""/>
                      </v:shape>
                      <v:shape id="Picture 95" o:spid="_x0000_s1035" type="#_x0000_t75" style="position:absolute;left:165;top:88;width:104;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MSxgAAANwAAAAPAAAAZHJzL2Rvd25yZXYueG1sRI9Pa8JA&#10;FMTvgt9heYKXUjdq0ZK6iviPevCg9eDxkX0mMdm3Ibtq9NN3CwWPw8z8hpnMGlOKG9Uut6yg34tA&#10;ECdW55wqOP6s3z9BOI+ssbRMCh7kYDZttyYYa3vnPd0OPhUBwi5GBZn3VSylSzIy6Hq2Ig7e2dYG&#10;fZB1KnWN9wA3pRxE0UgazDksZFjRIqOkOFyNgrdlKbfm+NysPi6nZbI7RYPCFEp1O838C4Snxr/C&#10;/+1vrWA47sPfmXAE5PQXAAD//wMAUEsBAi0AFAAGAAgAAAAhANvh9svuAAAAhQEAABMAAAAAAAAA&#10;AAAAAAAAAAAAAFtDb250ZW50X1R5cGVzXS54bWxQSwECLQAUAAYACAAAACEAWvQsW78AAAAVAQAA&#10;CwAAAAAAAAAAAAAAAAAfAQAAX3JlbHMvLnJlbHNQSwECLQAUAAYACAAAACEAUQMjEsYAAADcAAAA&#10;DwAAAAAAAAAAAAAAAAAHAgAAZHJzL2Rvd25yZXYueG1sUEsFBgAAAAADAAMAtwAAAPoCAAAAAA==&#10;">
                        <v:imagedata r:id="rId388" o:title=""/>
                      </v:shape>
                      <v:shape id="Picture 94"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2TxAAAANwAAAAPAAAAZHJzL2Rvd25yZXYueG1sRI9BawIx&#10;FITvhf6H8AreanYVq243iqgFe1RLz4/N2+zSzcuSRN321zeFgsdhZr5hyvVgO3ElH1rHCvJxBoK4&#10;crplo+Dj/Pa8ABEissbOMSn4pgDr1eNDiYV2Nz7S9RSNSBAOBSpoYuwLKUPVkMUwdj1x8mrnLcYk&#10;vZHa4y3BbScnWfYiLbacFhrsadtQ9XW6WAWzeT6ze7P0i+X77pPrn21uDq1So6dh8woi0hDv4f/2&#10;QSuYzifwdyYdAbn6BQAA//8DAFBLAQItABQABgAIAAAAIQDb4fbL7gAAAIUBAAATAAAAAAAAAAAA&#10;AAAAAAAAAABbQ29udGVudF9UeXBlc10ueG1sUEsBAi0AFAAGAAgAAAAhAFr0LFu/AAAAFQEAAAsA&#10;AAAAAAAAAAAAAAAAHwEAAF9yZWxzLy5yZWxzUEsBAi0AFAAGAAgAAAAhAGzJLZPEAAAA3AAAAA8A&#10;AAAAAAAAAAAAAAAABwIAAGRycy9kb3ducmV2LnhtbFBLBQYAAAAAAwADALcAAAD4AgAAAAA=&#10;">
                        <v:imagedata r:id="rId353" o:title=""/>
                      </v:shape>
                      <v:shape id="Picture 93" o:spid="_x0000_s1037"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2xxQAAANwAAAAPAAAAZHJzL2Rvd25yZXYueG1sRI9Ba8JA&#10;FITvQv/D8gpepG5qpJY0G7EFwYMXbWmvj+wzCc2+Dbsbjf56VxA8DjPzDZMvB9OKIznfWFbwOk1A&#10;EJdWN1wp+Plev7yD8AFZY2uZFJzJw7J4GuWYaXviHR33oRIRwj5DBXUIXSalL2sy6Ke2I47ewTqD&#10;IUpXSe3wFOGmlbMkeZMGG44LNXb0VVP5v++Ngrn3q9/LZ5Iu+u7gdvKv39rNRKnx87D6ABFoCI/w&#10;vb3RCtJFCrcz8QjI4goAAP//AwBQSwECLQAUAAYACAAAACEA2+H2y+4AAACFAQAAEwAAAAAAAAAA&#10;AAAAAAAAAAAAW0NvbnRlbnRfVHlwZXNdLnhtbFBLAQItABQABgAIAAAAIQBa9CxbvwAAABUBAAAL&#10;AAAAAAAAAAAAAAAAAB8BAABfcmVscy8ucmVsc1BLAQItABQABgAIAAAAIQDDbU2xxQAAANwAAAAP&#10;AAAAAAAAAAAAAAAAAAcCAABkcnMvZG93bnJldi54bWxQSwUGAAAAAAMAAwC3AAAA+QIAAAAA&#10;">
                        <v:imagedata r:id="rId365" o:title=""/>
                      </v:shape>
                      <v:shape id="Picture 92" o:spid="_x0000_s1038"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2g0xQAAANwAAAAPAAAAZHJzL2Rvd25yZXYueG1sRI9Ba8JA&#10;FITvgv9heUJvZmMrVaJrSAtFKfTQ1Iu3Z/Z1k5p9G7Krxn/fLRQ8DjPzDbPOB9uKC/W+caxglqQg&#10;iCunGzYK9l9v0yUIH5A1to5JwY085JvxaI2Zdlf+pEsZjIgQ9hkqqEPoMil9VZNFn7iOOHrfrrcY&#10;ouyN1D1eI9y28jFNn6XFhuNCjR291lSdyrNVUNx+5mid2S8wbD9ejoedeZdOqYfJUKxABBrCPfzf&#10;3mkFT4s5/J2JR0BufgEAAP//AwBQSwECLQAUAAYACAAAACEA2+H2y+4AAACFAQAAEwAAAAAAAAAA&#10;AAAAAAAAAAAAW0NvbnRlbnRfVHlwZXNdLnhtbFBLAQItABQABgAIAAAAIQBa9CxbvwAAABUBAAAL&#10;AAAAAAAAAAAAAAAAAB8BAABfcmVscy8ucmVsc1BLAQItABQABgAIAAAAIQBtU2g0xQAAANwAAAAP&#10;AAAAAAAAAAAAAAAAAAcCAABkcnMvZG93bnJldi54bWxQSwUGAAAAAAMAAwC3AAAA+QIAAAAA&#10;">
                        <v:imagedata r:id="rId366" o:title=""/>
                      </v:shape>
                      <w10:anchorlock/>
                    </v:group>
                  </w:pict>
                </mc:Fallback>
              </mc:AlternateContent>
            </w:r>
          </w:p>
        </w:tc>
        <w:tc>
          <w:tcPr>
            <w:tcW w:w="672" w:type="dxa"/>
          </w:tcPr>
          <w:p w14:paraId="3C77F128" w14:textId="77777777" w:rsidR="005A3E24" w:rsidRDefault="001D7ED2">
            <w:pPr>
              <w:pStyle w:val="TableParagraph"/>
              <w:spacing w:before="168" w:line="240" w:lineRule="auto"/>
              <w:ind w:left="11"/>
              <w:jc w:val="center"/>
              <w:rPr>
                <w:sz w:val="24"/>
              </w:rPr>
            </w:pPr>
            <w:r>
              <w:rPr>
                <w:sz w:val="24"/>
              </w:rPr>
              <w:t>1</w:t>
            </w:r>
          </w:p>
        </w:tc>
        <w:tc>
          <w:tcPr>
            <w:tcW w:w="883" w:type="dxa"/>
          </w:tcPr>
          <w:p w14:paraId="606B72B5" w14:textId="77777777" w:rsidR="005A3E24" w:rsidRDefault="001D7ED2">
            <w:pPr>
              <w:pStyle w:val="TableParagraph"/>
              <w:spacing w:before="168" w:line="240" w:lineRule="auto"/>
              <w:ind w:left="16"/>
              <w:jc w:val="center"/>
              <w:rPr>
                <w:sz w:val="24"/>
              </w:rPr>
            </w:pPr>
            <w:r>
              <w:rPr>
                <w:sz w:val="24"/>
              </w:rPr>
              <w:t>1</w:t>
            </w:r>
          </w:p>
        </w:tc>
        <w:tc>
          <w:tcPr>
            <w:tcW w:w="924" w:type="dxa"/>
          </w:tcPr>
          <w:p w14:paraId="151C682B" w14:textId="77777777" w:rsidR="005A3E24" w:rsidRDefault="001D7ED2">
            <w:pPr>
              <w:pStyle w:val="TableParagraph"/>
              <w:spacing w:before="168" w:line="240" w:lineRule="auto"/>
              <w:ind w:left="14"/>
              <w:jc w:val="center"/>
              <w:rPr>
                <w:sz w:val="24"/>
              </w:rPr>
            </w:pPr>
            <w:r>
              <w:rPr>
                <w:sz w:val="24"/>
              </w:rPr>
              <w:t>0</w:t>
            </w:r>
          </w:p>
        </w:tc>
        <w:tc>
          <w:tcPr>
            <w:tcW w:w="1279" w:type="dxa"/>
          </w:tcPr>
          <w:p w14:paraId="7DD4E800" w14:textId="77777777" w:rsidR="005A3E24" w:rsidRDefault="001D7ED2">
            <w:pPr>
              <w:pStyle w:val="TableParagraph"/>
              <w:spacing w:before="168" w:line="240" w:lineRule="auto"/>
              <w:ind w:left="19"/>
              <w:jc w:val="center"/>
              <w:rPr>
                <w:sz w:val="24"/>
              </w:rPr>
            </w:pPr>
            <w:r>
              <w:rPr>
                <w:sz w:val="24"/>
              </w:rPr>
              <w:t>1</w:t>
            </w:r>
          </w:p>
        </w:tc>
      </w:tr>
      <w:tr w:rsidR="005A3E24" w14:paraId="7A386959" w14:textId="77777777">
        <w:trPr>
          <w:trHeight w:val="631"/>
        </w:trPr>
        <w:tc>
          <w:tcPr>
            <w:tcW w:w="959" w:type="dxa"/>
            <w:tcBorders>
              <w:left w:val="double" w:sz="2" w:space="0" w:color="D4D0C8"/>
            </w:tcBorders>
          </w:tcPr>
          <w:p w14:paraId="6D010A16" w14:textId="77777777" w:rsidR="005A3E24" w:rsidRDefault="005A3E24">
            <w:pPr>
              <w:pStyle w:val="TableParagraph"/>
              <w:spacing w:before="8" w:line="240" w:lineRule="auto"/>
              <w:ind w:left="0"/>
              <w:rPr>
                <w:sz w:val="9"/>
              </w:rPr>
            </w:pPr>
          </w:p>
          <w:p w14:paraId="5BECD71D"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671A91F8" wp14:editId="015EB5F5">
                      <wp:extent cx="170815" cy="152400"/>
                      <wp:effectExtent l="0" t="0" r="1270" b="5080"/>
                      <wp:docPr id="35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51" name="Picture 90"/>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89"/>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3" name="Picture 88"/>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4" name="Line 87"/>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5" name="Picture 86"/>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6" name="Line 8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7" name="Picture 84"/>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83"/>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82"/>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0" name="Picture 81"/>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1" name="Picture 80"/>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oel="http://schemas.microsoft.com/office/2019/extlst">
                  <w:pict>
                    <v:group w14:anchorId="5503576A" id="Group 79"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7x1cAAYAALs3AAAOAAAAZHJzL2Uyb0RvYy54bWzsW+tuo0YU/l+p74D4&#10;TwwYc1OcVeJLVGnbRt3tA4wBG7TcNOA4UdV37zlnBhvjRI52N1XXnUSJuMwM5/qdC8P1h6ci1x4T&#10;3mRVOdWtK1PXkjKq4qzcTPU/Py8NX9ealpUxy6symerPSaN/uPn5p+tdHSZ2lVZ5nHANFimbcFdP&#10;9bRt63A0aqI0KVhzVdVJCTfXFS9YC6d8M4o528HqRT6yTdMd7Soe17yKkqaBq3NxU7+h9dfrJGp/&#10;X6+bpNXyqQ60tfSf0/8V/h/dXLNww1mdZpEkg30FFQXLSnjofqk5a5m25dnJUkUW8aqp1u1VVBWj&#10;ar3OooR4AG4sc8DNPa+2NfGyCXebei8mEO1ATl+9bPTb4wPXsniqjycgn5IVoCR6ruYFKJ1dvQlh&#10;0D2vP9UPXLAIhx+r6EsDt0fD+3i+EYO11e7XKob12LatSDpPa17gEsC39kRKeN4rIXlqtQguWp7p&#10;WxNdi+CWNbEdUyopSkGTJ7OidCHn2W4gJsEUJHzEQvE4IlGSdHNdZ1EIf1KWcHQiy/M2B7PaLU90&#10;uUjxpjUKxr9sawPUXrM2W2V51j6TCYNkkKjy8SGLUMJ40leL1akF7uNjtYD464aJSQyZIqVoZTVL&#10;WblJbpsazB+ECPO7S5xXuzRhcYOXUUjHq9DpESGrPKuXWZ6j1vBYsgweNLDAF6QmrHteRdsiKVvh&#10;rjzJgfuqbNKsbnSNh0mxSsD6+C+xRSYCZvCxafFxaBDkQn/Z/q1pBvadMZuYM8MxvYVxGzie4ZkL&#10;zzEd35pZs79xtuWE2yYBMbB8XmeSVrh6Qu2L/iKRRXgiebT2yAg3hDkBQWRWHYlgYSgSpLXh0R8g&#10;bBgHxy1P2ijFwzVITl6HwfsbJOaDZFEHDTjXWX8ZgypfcBjXEYbvuEd2DybBm/Y+qQoND0DGQCHJ&#10;mD2CiAVP3RCktqxQ08RDXh5dAOLFlY71vnYCM1j4C98xHNtdgHbmc+N2OXMMd2l5k/l4PpvNrU47&#10;aRbHSYmP+XblkKyrPIs7+2z4ZjXLuVDakn6kQJrDsBEayYGMTqG42MHgAgtA5M4OjKXre4azdCZG&#10;ALBkmFZwF7imEzjz5TFLH7My+XaWtN1UDyb2hLTUIxoNrMebST+nvLGwyFoIp3lWTHV/P4iF6PKL&#10;MibVtizLxXFPFEj+QRSg7k7RZKponBIrwFZ/RAy1hxjqU3A7Rr8LwFCbLKdTXt+kFYaK7EFiqO2j&#10;+wgBiawDElVMOdzj5EGB6HJ5CjQ95BDgKxCjE6iI2gpEOz+8EBAdn4AoOdHFgehYgeiZwk2CqMDK&#10;F0DUm0jM6Aq+Ls1UmajKRL9nJrqroW3UdFUpnL2t0sOm0UsNl08pqxPwfly2X4JDgSU6I5Tm+x5a&#10;txwzK0VXJHoqZVdkX23Tap+fa+iAiGL7aAqevKnqs1yXyr6AHtvzNln2nUlYckjtCdDeUvVhAWKZ&#10;ruvTjNcrEH+Mv6eJgUiX5qxJRRVGK+AwFkIvS1Ygr1Uj/9Eac18Wv5r19OulTq3CQFZV/PzAgX9o&#10;QpGl/ojFEzTjhPU/yAaUT42Gi4v7jor7Z+K+5UOPGPuyNoHOAYugnKbqaWxLTFCBf6qrFtT7taAk&#10;nMqWG5y9T+CHyNsP/JTW4qMhOXj/wO9BgCdnGwZ+Tzjb9w78geUICFRxHxOW/33cBzMbxH0H0f3i&#10;4r5ot3fNGhHU1Iun/otaWe9bYzKAQ9i3Zdi3CKEgDVZhX4V99eap3zqA1woDEKWy+eJA1FXF07ni&#10;KZD53IS6QQcUhW4pFU+AptgpUCiKmy5U8fR+xROCD/zJ4gmOToqnF3bzDPbdwax/cQ8U5BkDFKVG&#10;AzKCYHsxe6A8haJnUFQ2oIYYCq+iCEOhglUYqvZAqT1Qhzpdbu9FDxlgKOUhF4eh4t2VKudf33fd&#10;NRahmw9geUhErUBmoqqN39ttqTJRlYnuP5JwT3bjCye6OBQNVCZ6JhO1HOjtwPsZ2xrU8/h2VBX0&#10;EFeONq0rGH0/GKVPnOALMeoeya/Z8BO0/jntQTl8c3fzDwAAAP//AwBQSwMECgAAAAAAAAAhAKXO&#10;OHL6AAAA+gAAABQAAABkcnMvbWVkaWEvaW1hZ2U4LnBuZ4lQTkcNChoKAAAADUlIRFIAAAAaAAAA&#10;BAgGAAAAkJYvJQAAAAZiS0dEAP8A/wD/oL2nkwAAAAlwSFlzAAAOxAAADsQBlSsOGwAAAJpJREFU&#10;GJWljS8OwjAYxV8JLVnVVDUOzwWQO8DXG+0AO0LlTkNSMVNVCSmZmSATbT4EyUIIYsAveer9AxEx&#10;EfEwDCdmxi/KOau2bbnrusu7Z60dm6bhrTEmAoBSasYKpmnal1J2ADDPz4oxJtZ1HbXWt9dsCOEg&#10;pbxWVXUXzLxmf6Hv+3NK6QgA3nsAgHNOfMoKIZbxzVcvf/AAbjNpSfkyYwEAAAAASUVORK5CYIJQ&#10;SwMEFAAGAAgAAAAhAAXtNAPaAAAAAwEAAA8AAABkcnMvZG93bnJldi54bWxMj0FLw0AQhe+C/2EZ&#10;wZvdpGrRmE0pRT0VwVYQb9PsNAnNzobsNkn/vaMXvcxjeMN73+TLybVqoD40ng2kswQUceltw5WB&#10;j93LzQOoEJEttp7JwJkCLIvLixwz60d+p2EbKyUhHDI0UMfYZVqHsiaHYeY7YvEOvncYZe0rbXsc&#10;Jdy1ep4kC+2wYWmosaN1TeVxe3IGXkccV7fp87A5Htbnr9392+cmJWOur6bVE6hIU/w7hh98QYdC&#10;mPb+xDao1oA8En+nePPFI6i96F0Cusj1f/biGwAA//8DAFBLAwQUAAYACAAAACEAz3cyuPEAAABB&#10;BQAAGQAAAGRycy9fcmVscy9lMm9Eb2MueG1sLnJlbHO81M9qAyEQBvB7oe8gc++6u0k2SYmbSynk&#10;WtIHEJ11Jesf1Jbm7SuUQgPB3jw6w3zf7+Th+GUW8okhamcZdE0LBK1wUlvF4P38+rQDEhO3ki/O&#10;IoMrRjiOjw+HN1x4ykdx1j6SnGIjgzkl/0xpFDMaHhvn0ebN5ILhKT+Dop6LC1dI+7YdaPibAeNN&#10;JjlJBuEkc//56nPz/9lumrTAFyc+DNp0p4Jqk7tzIA8KEwODUvOf4a7xVgG9b1jVMaxKhm0dw7Zk&#10;6OsY+pKhq2PoSoahjmEoGTZ1DJuSYV3HsC4Z9nUM+18Dvfn4xm8AAAD//wMAUEsDBAoAAAAAAAAA&#10;IQCyu7bOyAAAAMgAAAAUAAAAZHJzL21lZGlhL2ltYWdlOS5wbmeJUE5HDQoaCgAAAA1JSERSAAAA&#10;EAAAAAQIBgAAAIe0v+wAAAAGYktHRAD/AP8A/6C9p5MAAAAJcEhZcwAADsQAAA7EAZUrDhsAAABo&#10;SURBVBiVpYyxDYAgAARPg5PQ2DOBHS0zUBNWIfTswQDuYMIEMIOFViRKZ7zmk7/8T865E8B7v0kp&#10;d6XUUUpZeRBCAMBaOwGklK7uBAPGGFprry7n3PMCqLUCoLVGxBiX8eQL858xwA358h0nD4yJCAAA&#10;AABJRU5ErkJgglBLAwQKAAAAAAAAACEAdhZrSq4AAACuAAAAFAAAAGRycy9tZWRpYS9pbWFnZTYu&#10;cG5niVBORw0KGgoAAAANSUhEUgAAAAoAAAAECAYAAAC3OK7NAAAABmJLR0QA/wD/AP+gvaeTAAAA&#10;CXBIWXMAAA7EAAAOxAGVKw4bAAAATklEQVQImWP8//8/w+fPnwXDw8Nfi4uLP5g/f74KAxJITEx8&#10;8/XrVwEmBiIB44QJE/7DOBcuXGBgYGBguHPnDsPKlSuVpKSk7sPkiDYRAOyRGv/L++4mAAAAAElF&#10;TkSuQmCCUEsDBAoAAAAAAAAAIQBAzP0DbwAAAG8AAAAUAAAAZHJzL21lZGlhL2ltYWdlNS5wbmeJ&#10;UE5HDQoaCgAAAA1JSERSAAAAAgAAAAEIAgAAAHtA6N0AAAAGYktHRAD/AP8A/6C9p5MAAAAJcEhZ&#10;cwAADsQAAA7EAZUrDhsAAAAPSURBVAiZYwgJCWFgYAAABPMA/WM0rQYAAAAASUVORK5CYIJQSwME&#10;CgAAAAAAAAAhAGXVM2DmAAAA5gAAABQAAABkcnMvbWVkaWEvaW1hZ2UxLnBuZ4lQTkcNChoKAAAA&#10;DUlIRFIAAAAWAAAABggGAAAAx2JuoAAAAAZiS0dEAP8A/wD/oL2nkwAAAAlwSFlzAAAOxAAADsQB&#10;lSsOGwAAAIZJREFUKJG1j7ENwyAUBc+RC2QhxWWqVCzgLdx7C2aiomUBtmABmnREdAk1TodIZSly&#10;rnrSf++kP2zbtk/T9LLWXnPOd631gw7vPQDrugJQSmk3KWVfJcbY8jjP81MI8QaotZJS+iorpQBw&#10;zg0csCzL3sTGmNvR4BfGM2UhhPbV5Uxxz9/EH1FiItGOVLyiAAAAAElFTkSuQmCCUEsDBAoAAAAA&#10;AAAAIQCzHbfyWQEAAFkBAAAUAAAAZHJzL21lZGlhL2ltYWdlMi5wbmeJUE5HDQoaCgAAAA1JSERS&#10;AAAAGAAAAAgIBgAAAOOhP2MAAAAGYktHRAD/AP8A/6C9p5MAAAAJcEhZcwAADsQAAA7EAZUrDhsA&#10;AAD5SURBVCiRtVC7aoRQED03PlJc7tqlSiekyBdsI1jaX3/C2tYm6DdYWdiK9wP8iPzAWqSwDCLE&#10;KBYWkyJkuW4CwpI9MDAz58xhOCAiXFt93z9KKUlKSV3XPeucEGIEQHe4MRgRYZ5nHgRBoxO+72+E&#10;aZp6l8frut63bXsEANd1X+M4PntIKV8Mw1gZEWEcx4PjOB/6cRiGG7O6rtnet57n0U/fNI3DOR/N&#10;PM9PpmkuWZZtxEmS7PlBCEH6XBTFubdtGwBgDsPwZFnW567blWDTND0sy8KjKHoDAKUUAICI/oyk&#10;qiq63JVl+UunlPqOiHP+zhg7/OvbGr4Ayd+JxYq2GrMAAAAASUVORK5CYIJQSwMECgAAAAAAAAAh&#10;ACzSqk4JAQAACQEAABQAAABkcnMvbWVkaWEvaW1hZ2UzLnBuZ4lQTkcNChoKAAAADUlIRFIAAAAY&#10;AAAACggGAAAArmmeaAAAAAZiS0dEAP8A/wD/oL2nkwAAAAlwSFlzAAAOxAAADsQBlSsOGwAAAKlJ&#10;REFUKJG1kDEKg0AQRd8sC8KKnVhIqlzAC3gMW2+zN/EqHkCvEAzWSQSxSCZVJAERAu5rZ+Z/3oiq&#10;EoK6ru/zPCc2SDrgnLuJyEtCGXywwzCcRUSt/ZVZlgWAKIo2D1UVY8wzy7LLXoEURaFxHD/yPE++&#10;B23bAlCW5ebhNE2kaXptmua0a9D3PcAaXlXV3v7fmEPTNlgf770HoOs6AMZxlCMKghsEL3gDLXcv&#10;SpoKQOAAAAAASUVORK5CYIJQSwMECgAAAAAAAAAhAC9cpz6lAAAApQAAABQAAABkcnMvbWVkaWEv&#10;aW1hZ2U0LnBuZ4lQTkcNChoKAAAADUlIRFIAAAAMAAAABAgGAAAAuibeigAAAAZiS0dEAP8A/wD/&#10;oL2nkwAAAAlwSFlzAAAOxAAADsQBlSsOGwAAAEVJREFUCJlj5OHh+c8ABS0tLQwMDAwMR44cYUAG&#10;d+7cYYiPj//MwMDAy8JAJODh4XnMxMTERbSGiIgISx4enk9MxGqAAQBRJA0mE2OenAAAAABJRU5E&#10;rkJgglBLAwQKAAAAAAAAACEAkmrr56UAAAClAAAAFAAAAGRycy9tZWRpYS9pbWFnZTcucG5niVBO&#10;Rw0KGgoAAAANSUhEUgAAAAgAAAAGCAYAAAD+Bd/7AAAABmJLR0QA/wD/AP+gvaeTAAAACXBIWXMA&#10;AA7EAAAOxAGVKw4bAAAARUlEQVQImYWNMQ3AQAwDz0URCAXxMAI5DEogY1ikU1+vLrntLMtWd3Pi&#10;7k9m3p9fDOi/ACBph1prbTEzAKoKgIiYL8bCC5e9EpyBoYwAAAAAAElFTkSuQmCCUEsBAi0AFAAG&#10;AAgAAAAhALGCZ7YKAQAAEwIAABMAAAAAAAAAAAAAAAAAAAAAAFtDb250ZW50X1R5cGVzXS54bWxQ&#10;SwECLQAUAAYACAAAACEAOP0h/9YAAACUAQAACwAAAAAAAAAAAAAAAAA7AQAAX3JlbHMvLnJlbHNQ&#10;SwECLQAUAAYACAAAACEAEu8dXAAGAAC7NwAADgAAAAAAAAAAAAAAAAA6AgAAZHJzL2Uyb0RvYy54&#10;bWxQSwECLQAKAAAAAAAAACEApc44cvoAAAD6AAAAFAAAAAAAAAAAAAAAAABmCAAAZHJzL21lZGlh&#10;L2ltYWdlOC5wbmdQSwECLQAUAAYACAAAACEABe00A9oAAAADAQAADwAAAAAAAAAAAAAAAACSCQAA&#10;ZHJzL2Rvd25yZXYueG1sUEsBAi0AFAAGAAgAAAAhAM93MrjxAAAAQQUAABkAAAAAAAAAAAAAAAAA&#10;mQoAAGRycy9fcmVscy9lMm9Eb2MueG1sLnJlbHNQSwECLQAKAAAAAAAAACEAsru2zsgAAADIAAAA&#10;FAAAAAAAAAAAAAAAAADBCwAAZHJzL21lZGlhL2ltYWdlOS5wbmdQSwECLQAKAAAAAAAAACEAdhZr&#10;Sq4AAACuAAAAFAAAAAAAAAAAAAAAAAC7DAAAZHJzL21lZGlhL2ltYWdlNi5wbmdQSwECLQAKAAAA&#10;AAAAACEAQMz9A28AAABvAAAAFAAAAAAAAAAAAAAAAACbDQAAZHJzL21lZGlhL2ltYWdlNS5wbmdQ&#10;SwECLQAKAAAAAAAAACEAZdUzYOYAAADmAAAAFAAAAAAAAAAAAAAAAAA8DgAAZHJzL21lZGlhL2lt&#10;YWdlMS5wbmdQSwECLQAKAAAAAAAAACEAsx238lkBAABZAQAAFAAAAAAAAAAAAAAAAABUDwAAZHJz&#10;L21lZGlhL2ltYWdlMi5wbmdQSwECLQAKAAAAAAAAACEALNKqTgkBAAAJAQAAFAAAAAAAAAAAAAAA&#10;AADfEAAAZHJzL21lZGlhL2ltYWdlMy5wbmdQSwECLQAKAAAAAAAAACEAL1ynPqUAAAClAAAAFAAA&#10;AAAAAAAAAAAAAAAaEgAAZHJzL21lZGlhL2ltYWdlNC5wbmdQSwECLQAKAAAAAAAAACEAkmrr56UA&#10;AAClAAAAFAAAAAAAAAAAAAAAAADxEgAAZHJzL21lZGlhL2ltYWdlNy5wbmdQSwUGAAAAAA4ADgCM&#10;AwAAyBMAAAAA&#10;">
                      <v:shape id="Picture 90"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3wxgAAANwAAAAPAAAAZHJzL2Rvd25yZXYueG1sRI9Ba8JA&#10;FITvhf6H5Qm9NRu1tiF1FSkIOZWYpsXjM/uaBLNvQ3ar8d+7gtDjMDPfMMv1aDpxosG1lhVMoxgE&#10;cWV1y7WC8mv7nIBwHlljZ5kUXMjBevX4sMRU2zPv6FT4WgQIuxQVNN73qZSuasigi2xPHLxfOxj0&#10;QQ611AOeA9x0chbHr9Jgy2GhwZ4+GqqOxZ9RsC/jw/67+myzpDRvm/xldrD5j1JPk3HzDsLT6P/D&#10;93amFcwXU7idCUdArq4AAAD//wMAUEsBAi0AFAAGAAgAAAAhANvh9svuAAAAhQEAABMAAAAAAAAA&#10;AAAAAAAAAAAAAFtDb250ZW50X1R5cGVzXS54bWxQSwECLQAUAAYACAAAACEAWvQsW78AAAAVAQAA&#10;CwAAAAAAAAAAAAAAAAAfAQAAX3JlbHMvLnJlbHNQSwECLQAUAAYACAAAACEA6OKt8MYAAADcAAAA&#10;DwAAAAAAAAAAAAAAAAAHAgAAZHJzL2Rvd25yZXYueG1sUEsFBgAAAAADAAMAtwAAAPoCAAAAAA==&#10;">
                        <v:imagedata r:id="rId376" o:title=""/>
                      </v:shape>
                      <v:shape id="Picture 89"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x4yAAAANwAAAAPAAAAZHJzL2Rvd25yZXYueG1sRI9Lb8Iw&#10;EITvlfofrK3ErTjlUUUBg2gQqBU98LpwW8XbJBCv09hA+Pe4UiWOo5n5RjOetqYSF2pcaVnBWzcC&#10;QZxZXXKuYL9bvMYgnEfWWFkmBTdyMJ08P40x0fbKG7psfS4ChF2CCgrv60RKlxVk0HVtTRy8H9sY&#10;9EE2udQNXgPcVLIXRe/SYMlhocCa0oKy0/ZsFHycvwaH9Hu4Wv+e4uVxncbzWz9TqvPSzkYgPLX+&#10;Ef5vf2oF/WEP/s6EIyAndwAAAP//AwBQSwECLQAUAAYACAAAACEA2+H2y+4AAACFAQAAEwAAAAAA&#10;AAAAAAAAAAAAAAAAW0NvbnRlbnRfVHlwZXNdLnhtbFBLAQItABQABgAIAAAAIQBa9CxbvwAAABUB&#10;AAALAAAAAAAAAAAAAAAAAB8BAABfcmVscy8ucmVsc1BLAQItABQABgAIAAAAIQCubgx4yAAAANwA&#10;AAAPAAAAAAAAAAAAAAAAAAcCAABkcnMvZG93bnJldi54bWxQSwUGAAAAAAMAAwC3AAAA/AIAAAAA&#10;">
                        <v:imagedata r:id="rId377" o:title=""/>
                      </v:shape>
                      <v:shape id="Picture 88"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YKxQAAANwAAAAPAAAAZHJzL2Rvd25yZXYueG1sRI/dagIx&#10;FITvC75DOIJ3Nau2q6xGsaUtpTf+PsBhc9xdTE6WJOrap28KhV4OM/MNs1h11ogr+dA4VjAaZiCI&#10;S6cbrhQcD++PMxAhIms0jknBnQKslr2HBRba3XhH132sRIJwKFBBHWNbSBnKmiyGoWuJk3dy3mJM&#10;0ldSe7wluDVynGW5tNhwWqixpdeayvP+YhXE8G3k7C1/mn747Yvb3POtmX4pNeh36zmISF38D/+1&#10;P7WCyfMEfs+kIyCXPwAAAP//AwBQSwECLQAUAAYACAAAACEA2+H2y+4AAACFAQAAEwAAAAAAAAAA&#10;AAAAAAAAAAAAW0NvbnRlbnRfVHlwZXNdLnhtbFBLAQItABQABgAIAAAAIQBa9CxbvwAAABUBAAAL&#10;AAAAAAAAAAAAAAAAAB8BAABfcmVscy8ucmVsc1BLAQItABQABgAIAAAAIQAWylYKxQAAANwAAAAP&#10;AAAAAAAAAAAAAAAAAAcCAABkcnMvZG93bnJldi54bWxQSwUGAAAAAAMAAwC3AAAA+QIAAAAA&#10;">
                        <v:imagedata r:id="rId378" o:title=""/>
                      </v:shape>
                      <v:line id="Line 87"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9gWxwAAANwAAAAPAAAAZHJzL2Rvd25yZXYueG1sRI9Pa8JA&#10;FMTvQr/D8gpeim5qq0jMRqpNodWTf8DrM/tM0mbfhuyq8dt3CwWPw8z8hknmnanFhVpXWVbwPIxA&#10;EOdWV1wo2O8+BlMQziNrrC2Tghs5mKcPvQRjba+8ocvWFyJA2MWooPS+iaV0eUkG3dA2xME72dag&#10;D7ItpG7xGuCmlqMomkiDFYeFEhtalpT/bM9GwXe2OpjF17rR70+34/4sMzOeZkr1H7u3GQhPnb+H&#10;/9ufWsHL+BX+zoQjINNfAAAA//8DAFBLAQItABQABgAIAAAAIQDb4fbL7gAAAIUBAAATAAAAAAAA&#10;AAAAAAAAAAAAAABbQ29udGVudF9UeXBlc10ueG1sUEsBAi0AFAAGAAgAAAAhAFr0LFu/AAAAFQEA&#10;AAsAAAAAAAAAAAAAAAAAHwEAAF9yZWxzLy5yZWxzUEsBAi0AFAAGAAgAAAAhAI7H2BbHAAAA3AAA&#10;AA8AAAAAAAAAAAAAAAAABwIAAGRycy9kb3ducmV2LnhtbFBLBQYAAAAAAwADALcAAAD7AgAAAAA=&#10;" strokecolor="#838383" strokeweight=".84pt"/>
                      <v:shape id="Picture 86"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8/xAAAANwAAAAPAAAAZHJzL2Rvd25yZXYueG1sRI9BSwMx&#10;FITvQv9DeII3m7WyUtamRVqqvW5b9PrYPHcX816WJG23/nojCB6HmfmGWaxGdupMIfZeDDxMC1Ak&#10;jbe9tAaOh+39HFRMKBadFzJwpQir5eRmgZX1F6npvE+tyhCJFRroUhoqrWPTEWOc+oEke58+MKYs&#10;Q6ttwEuGs9OzonjSjL3khQ4HWnfUfO1PbCCUjj++6/rEm9eNa2Zv1x2/r425ux1fnkElGtN/+K+9&#10;swYeyxJ+z+QjoJc/AAAA//8DAFBLAQItABQABgAIAAAAIQDb4fbL7gAAAIUBAAATAAAAAAAAAAAA&#10;AAAAAAAAAABbQ29udGVudF9UeXBlc10ueG1sUEsBAi0AFAAGAAgAAAAhAFr0LFu/AAAAFQEAAAsA&#10;AAAAAAAAAAAAAAAAHwEAAF9yZWxzLy5yZWxzUEsBAi0AFAAGAAgAAAAhAHGcrz/EAAAA3AAAAA8A&#10;AAAAAAAAAAAAAAAABwIAAGRycy9kb3ducmV2LnhtbFBLBQYAAAAAAwADALcAAAD4AgAAAAA=&#10;">
                        <v:imagedata r:id="rId379" o:title=""/>
                      </v:shape>
                      <v:line id="Line 85"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MLxAAAANwAAAAPAAAAZHJzL2Rvd25yZXYueG1sRI9Bi8Iw&#10;FITvgv8hPGFvmuqyRatRxGVlBRFavXh7NM+22LyUJqvdf28EweMwM98wi1VnanGj1lWWFYxHEQji&#10;3OqKCwWn489wCsJ5ZI21ZVLwTw5Wy35vgYm2d07plvlCBAi7BBWU3jeJlC4vyaAb2YY4eBfbGvRB&#10;toXULd4D3NRyEkWxNFhxWCixoU1J+TX7MwryuPu25+3hWs+2O5L7U9rgMVXqY9Ct5yA8df4dfrV/&#10;tYLPrxieZ8IRkMsHAAAA//8DAFBLAQItABQABgAIAAAAIQDb4fbL7gAAAIUBAAATAAAAAAAAAAAA&#10;AAAAAAAAAABbQ29udGVudF9UeXBlc10ueG1sUEsBAi0AFAAGAAgAAAAhAFr0LFu/AAAAFQEAAAsA&#10;AAAAAAAAAAAAAAAAHwEAAF9yZWxzLy5yZWxzUEsBAi0AFAAGAAgAAAAhAMde0wvEAAAA3AAAAA8A&#10;AAAAAAAAAAAAAAAABwIAAGRycy9kb3ducmV2LnhtbFBLBQYAAAAAAwADALcAAAD4AgAAAAA=&#10;" strokecolor="#838383" strokeweight=".72pt"/>
                      <v:shape id="Picture 84"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73xAAAANwAAAAPAAAAZHJzL2Rvd25yZXYueG1sRI/RagIx&#10;FETfC/5DuAXfatYW67I1ihQK9cXS1Q+4JNfdbTc3IUl19etNQfBxmJkzzGI12F4cKcTOsYLppABB&#10;rJ3puFGw3308lSBiQjbYOyYFZ4qwWo4eFlgZd+JvOtapERnCsUIFbUq+kjLqlizGifPE2Tu4YDFl&#10;GRppAp4y3PbyuShepcWO80KLnt5b0r/1n1Wg+3Iawle98dpcvNxsf+qy2Sk1fhzWbyASDekevrU/&#10;jYKX2Rz+z+QjIJdXAAAA//8DAFBLAQItABQABgAIAAAAIQDb4fbL7gAAAIUBAAATAAAAAAAAAAAA&#10;AAAAAAAAAABbQ29udGVudF9UeXBlc10ueG1sUEsBAi0AFAAGAAgAAAAhAFr0LFu/AAAAFQEAAAsA&#10;AAAAAAAAAAAAAAAAHwEAAF9yZWxzLy5yZWxzUEsBAi0AFAAGAAgAAAAhAIVqDvfEAAAA3AAAAA8A&#10;AAAAAAAAAAAAAAAABwIAAGRycy9kb3ducmV2LnhtbFBLBQYAAAAAAwADALcAAAD4AgAAAAA=&#10;">
                        <v:imagedata r:id="rId380" o:title=""/>
                      </v:shape>
                      <v:shape id="Picture 83"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tzwQAAANwAAAAPAAAAZHJzL2Rvd25yZXYueG1sRE/dasIw&#10;FL4X9g7hCLsRTTdRtDbKNhwTvFrnAxyaY1PanIQm07qnNxcDLz++/2I32E5cqA+NYwUvswwEceV0&#10;w7WC08/ndAUiRGSNnWNScKMAu+3TqMBcuyt/06WMtUghHHJUYGL0uZShMmQxzJwnTtzZ9RZjgn0t&#10;dY/XFG47+ZplS2mx4dRg0NOHoaotf60CP6H3xbFzZrn+kj77G05tU+6Veh4PbxsQkYb4EP+7D1rB&#10;fJHWpjPpCMjtHQAA//8DAFBLAQItABQABgAIAAAAIQDb4fbL7gAAAIUBAAATAAAAAAAAAAAAAAAA&#10;AAAAAABbQ29udGVudF9UeXBlc10ueG1sUEsBAi0AFAAGAAgAAAAhAFr0LFu/AAAAFQEAAAsAAAAA&#10;AAAAAAAAAAAAHwEAAF9yZWxzLy5yZWxzUEsBAi0AFAAGAAgAAAAhAF9RC3PBAAAA3AAAAA8AAAAA&#10;AAAAAAAAAAAABwIAAGRycy9kb3ducmV2LnhtbFBLBQYAAAAAAwADALcAAAD1AgAAAAA=&#10;">
                        <v:imagedata r:id="rId381" o:title=""/>
                      </v:shape>
                      <v:shape id="Picture 82"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26xAAAANwAAAAPAAAAZHJzL2Rvd25yZXYueG1sRI9BawIx&#10;FITvBf9DeIK3mrXSYtfNihTFHkpBq/fH5rm7uHlZkrjGf28KhR6HmfmGKVbRdGIg51vLCmbTDARx&#10;ZXXLtYLjz/Z5AcIHZI2dZVJwJw+rcvRUYK7tjfc0HEItEoR9jgqaEPpcSl81ZNBPbU+cvLN1BkOS&#10;rpba4S3BTSdfsuxNGmw5LTTY00dD1eVwNQrCELvrxsVs/vV93PlFddrL+1apyTiulyACxfAf/mt/&#10;agXz13f4PZOOgCwfAAAA//8DAFBLAQItABQABgAIAAAAIQDb4fbL7gAAAIUBAAATAAAAAAAAAAAA&#10;AAAAAAAAAABbQ29udGVudF9UeXBlc10ueG1sUEsBAi0AFAAGAAgAAAAhAFr0LFu/AAAAFQEAAAsA&#10;AAAAAAAAAAAAAAAAHwEAAF9yZWxzLy5yZWxzUEsBAi0AFAAGAAgAAAAhAJVe7brEAAAA3AAAAA8A&#10;AAAAAAAAAAAAAAAABwIAAGRycy9kb3ducmV2LnhtbFBLBQYAAAAAAwADALcAAAD4AgAAAAA=&#10;">
                        <v:imagedata r:id="rId382" o:title=""/>
                      </v:shape>
                      <v:shape id="Picture 81"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wSwwAAANwAAAAPAAAAZHJzL2Rvd25yZXYueG1sRE9Na8JA&#10;EL0L/odlBG+6aQWV6CqlIIjgQauot2l2mgSzsyE7auyv7x4KHh/ve75sXaXu1ITSs4G3YQKKOPO2&#10;5NzA4Ws1mIIKgmyx8kwGnhRgueh25pha/+Ad3feSqxjCIUUDhUidah2yghyGoa+JI/fjG4cSYZNr&#10;2+AjhrtKvyfJWDssOTYUWNNnQdl1f3MGTr/H3TXfrr9Xz8t0szmPxMlka0y/137MQAm18hL/u9fW&#10;wGgc58cz8QjoxR8AAAD//wMAUEsBAi0AFAAGAAgAAAAhANvh9svuAAAAhQEAABMAAAAAAAAAAAAA&#10;AAAAAAAAAFtDb250ZW50X1R5cGVzXS54bWxQSwECLQAUAAYACAAAACEAWvQsW78AAAAVAQAACwAA&#10;AAAAAAAAAAAAAAAfAQAAX3JlbHMvLnJlbHNQSwECLQAUAAYACAAAACEAIEhsEsMAAADcAAAADwAA&#10;AAAAAAAAAAAAAAAHAgAAZHJzL2Rvd25yZXYueG1sUEsFBgAAAAADAAMAtwAAAPcCAAAAAA==&#10;">
                        <v:imagedata r:id="rId383" o:title=""/>
                      </v:shape>
                      <v:shape id="Picture 80"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r5wgAAANwAAAAPAAAAZHJzL2Rvd25yZXYueG1sRI9Bi8Iw&#10;FITvgv8hPGFvmtqCSDUtyy677FXrxdujebbV5qU0se3+eyMIHoeZ+YbZ55NpxUC9aywrWK8iEMSl&#10;1Q1XCk7Fz3ILwnlkja1lUvBPDvJsPttjqu3IBxqOvhIBwi5FBbX3XSqlK2sy6Fa2Iw7exfYGfZB9&#10;JXWPY4CbVsZRtJEGGw4LNXb0VVN5O96NAhnrIvk+2Wsy/cZyxKG7j8VZqY/F9LkD4Wny7/Cr/acV&#10;JJs1PM+EIyCzBwAAAP//AwBQSwECLQAUAAYACAAAACEA2+H2y+4AAACFAQAAEwAAAAAAAAAAAAAA&#10;AAAAAAAAW0NvbnRlbnRfVHlwZXNdLnhtbFBLAQItABQABgAIAAAAIQBa9CxbvwAAABUBAAALAAAA&#10;AAAAAAAAAAAAAB8BAABfcmVscy8ucmVsc1BLAQItABQABgAIAAAAIQD6Bpr5wgAAANwAAAAPAAAA&#10;AAAAAAAAAAAAAAcCAABkcnMvZG93bnJldi54bWxQSwUGAAAAAAMAAwC3AAAA9gIAAAAA&#10;">
                        <v:imagedata r:id="rId384" o:title=""/>
                      </v:shape>
                      <w10:anchorlock/>
                    </v:group>
                  </w:pict>
                </mc:Fallback>
              </mc:AlternateContent>
            </w:r>
          </w:p>
        </w:tc>
        <w:tc>
          <w:tcPr>
            <w:tcW w:w="672" w:type="dxa"/>
          </w:tcPr>
          <w:p w14:paraId="28056DBF" w14:textId="77777777" w:rsidR="005A3E24" w:rsidRDefault="001D7ED2">
            <w:pPr>
              <w:pStyle w:val="TableParagraph"/>
              <w:spacing w:before="168" w:line="240" w:lineRule="auto"/>
              <w:ind w:left="11"/>
              <w:jc w:val="center"/>
              <w:rPr>
                <w:sz w:val="24"/>
              </w:rPr>
            </w:pPr>
            <w:r>
              <w:rPr>
                <w:sz w:val="24"/>
              </w:rPr>
              <w:t>2</w:t>
            </w:r>
          </w:p>
        </w:tc>
        <w:tc>
          <w:tcPr>
            <w:tcW w:w="883" w:type="dxa"/>
          </w:tcPr>
          <w:p w14:paraId="734FF5AD" w14:textId="77777777" w:rsidR="005A3E24" w:rsidRDefault="001D7ED2">
            <w:pPr>
              <w:pStyle w:val="TableParagraph"/>
              <w:spacing w:before="168" w:line="240" w:lineRule="auto"/>
              <w:ind w:left="16"/>
              <w:jc w:val="center"/>
              <w:rPr>
                <w:sz w:val="24"/>
              </w:rPr>
            </w:pPr>
            <w:r>
              <w:rPr>
                <w:sz w:val="24"/>
              </w:rPr>
              <w:t>4</w:t>
            </w:r>
          </w:p>
        </w:tc>
        <w:tc>
          <w:tcPr>
            <w:tcW w:w="924" w:type="dxa"/>
          </w:tcPr>
          <w:p w14:paraId="5D90DE04" w14:textId="77777777" w:rsidR="005A3E24" w:rsidRDefault="001D7ED2">
            <w:pPr>
              <w:pStyle w:val="TableParagraph"/>
              <w:spacing w:before="168" w:line="240" w:lineRule="auto"/>
              <w:ind w:left="38" w:right="24"/>
              <w:jc w:val="center"/>
              <w:rPr>
                <w:sz w:val="24"/>
              </w:rPr>
            </w:pPr>
            <w:r>
              <w:rPr>
                <w:sz w:val="24"/>
              </w:rPr>
              <w:t>16</w:t>
            </w:r>
          </w:p>
        </w:tc>
        <w:tc>
          <w:tcPr>
            <w:tcW w:w="1279" w:type="dxa"/>
          </w:tcPr>
          <w:p w14:paraId="19A21626" w14:textId="77777777" w:rsidR="005A3E24" w:rsidRDefault="001D7ED2">
            <w:pPr>
              <w:pStyle w:val="TableParagraph"/>
              <w:spacing w:before="168" w:line="240" w:lineRule="auto"/>
              <w:ind w:left="39" w:right="20"/>
              <w:jc w:val="center"/>
              <w:rPr>
                <w:sz w:val="24"/>
              </w:rPr>
            </w:pPr>
            <w:r>
              <w:rPr>
                <w:sz w:val="24"/>
              </w:rPr>
              <w:t>18</w:t>
            </w:r>
          </w:p>
        </w:tc>
      </w:tr>
      <w:tr w:rsidR="005A3E24" w14:paraId="7B8F83FD" w14:textId="77777777">
        <w:trPr>
          <w:trHeight w:val="625"/>
        </w:trPr>
        <w:tc>
          <w:tcPr>
            <w:tcW w:w="959" w:type="dxa"/>
            <w:tcBorders>
              <w:left w:val="double" w:sz="2" w:space="0" w:color="D4D0C8"/>
            </w:tcBorders>
          </w:tcPr>
          <w:p w14:paraId="612E685A" w14:textId="77777777" w:rsidR="005A3E24" w:rsidRDefault="005A3E24">
            <w:pPr>
              <w:pStyle w:val="TableParagraph"/>
              <w:spacing w:before="8" w:line="240" w:lineRule="auto"/>
              <w:ind w:left="0"/>
              <w:rPr>
                <w:sz w:val="9"/>
              </w:rPr>
            </w:pPr>
          </w:p>
          <w:p w14:paraId="4C6629A0"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297729D5" wp14:editId="5B8CA233">
                      <wp:extent cx="170815" cy="152400"/>
                      <wp:effectExtent l="0" t="0" r="1270" b="4445"/>
                      <wp:docPr id="337"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38" name="Picture 78"/>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9" name="Picture 77"/>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76"/>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 name="Line 7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2" name="Picture 74"/>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 name="Line 7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4" name="Picture 72"/>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180" y="120"/>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 name="Picture 71"/>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6" name="Line 70"/>
                              <wps:cNvCnPr>
                                <a:cxnSpLocks noChangeShapeType="1"/>
                              </wps:cNvCnPr>
                              <wps:spPr bwMode="auto">
                                <a:xfrm>
                                  <a:off x="180" y="158"/>
                                  <a:ext cx="14" cy="0"/>
                                </a:xfrm>
                                <a:prstGeom prst="line">
                                  <a:avLst/>
                                </a:prstGeom>
                                <a:noFill/>
                                <a:ln w="9144">
                                  <a:solidFill>
                                    <a:srgbClr val="8F8F8F"/>
                                  </a:solidFill>
                                  <a:prstDash val="solid"/>
                                  <a:round/>
                                  <a:headEnd/>
                                  <a:tailEnd/>
                                </a:ln>
                                <a:extLst>
                                  <a:ext uri="{909E8E84-426E-40DD-AFC4-6F175D3DCCD1}">
                                    <a14:hiddenFill xmlns:a14="http://schemas.microsoft.com/office/drawing/2010/main">
                                      <a:noFill/>
                                    </a14:hiddenFill>
                                  </a:ext>
                                </a:extLst>
                              </wps:spPr>
                              <wps:bodyPr/>
                            </wps:wsp>
                            <wps:wsp>
                              <wps:cNvPr id="347" name="Line 69"/>
                              <wps:cNvCnPr>
                                <a:cxnSpLocks noChangeShapeType="1"/>
                              </wps:cNvCnPr>
                              <wps:spPr bwMode="auto">
                                <a:xfrm>
                                  <a:off x="223" y="173"/>
                                  <a:ext cx="1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8" name="Picture 68"/>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67"/>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194" y="21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oel="http://schemas.microsoft.com/office/2019/extlst">
                  <w:pict>
                    <v:group w14:anchorId="51A5704C" id="Group 66"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lrdOQYAANo3AAAOAAAAZHJzL2Uyb0RvYy54bWzsW+mO2zYQ/l+g7yDo&#10;v2JJlnVhvcHGR1AgbRdN+gC0RFtCdIGS17so8u6dGVK2fGEXSbzourJhQwdJkTPDb2Y+UjfvH/NM&#10;e+CiTstirFvvTF3jRVTGabEa639/mRu+rtUNK2KWlQUf60+81t/f/vrLzaYKuV0mZRZzoUEjRR1u&#10;qrGeNE0VDgZ1lPCc1e/Kihdwc1mKnDVwKlaDWLANtJ5nA9s03cGmFHElyojXNVydypv6LbW/XPKo&#10;+XO5rHmjZWMd+tbQv6D/Bf4Pbm9YuBKsStJIdYN9Ry9ylhbw0G1TU9YwbS3So6byNBJlXS6bd1GZ&#10;D8rlMo04jQFGY5kHo/koynVFY1mFm1W1FROI9kBO391s9MfDvdDSeKwPh56uFSwHJdFzNddF6Wyq&#10;VQiFPorqc3Uv5BDh8FMZfa3h9uDwPp6vZGFtsfm9jKE9tm5Kks7jUuTYBIxbeyQlPG2VwB8bLYKL&#10;lmf61kjXIrhljWzHVEqKEtDkUa0omal6thvISlAFOz5goXwcdVF16famSqMQfkqWcHQky+dtDmo1&#10;a8F11Uj+ojZyJr6uKwPUXrEmXaRZ2jyRCYNksFPFw30aoYTxpKsWmEFSLXAfH6t5Po6vLSYrMRwU&#10;KUUryknCihW/qyswfxAi1G8vCVFuEs7iGi+jkPZbodO9jiyytJqnWYZaw2M1ZJhBBxZ4QmrSuqdl&#10;tM550cjpKngGoy+LOkmrWtdEyPMFB+sTv8UWmQiYwae6wcehQdAU+sf270wzsD8Yk5E5MRzTmxl3&#10;geMZnjnzHNPxrYk1+Ya1LSdc1xzEwLJplaq+wtWj3p6cLwpZ5EykGa09MMINaU7QITKrtotgYSgS&#10;7Gstor9A2FAOjhvBmyjBwyVITl2HwtsbJOadZFEHNUyuZ+fLEFR5YsK4jjR8hybs1u7BJETdfORl&#10;ruEByBh6SDJmDyBiOaa2CPa2KFHTNIas2LsAbcor7dC72gnMYObPfMdwbHcG2plOjbv5xDHcueWN&#10;psPpZDK1Wu0kaRzzAh/z48ohWZdZGrf2WYvVYpIJqbQ5fRQQ1LtiAzSSXTdahWJjO4MLLACRD3Zg&#10;zF3fM5y5MzICgCXDtIIPgWs6gTOd7w/pU1rwHx+SthnrwcgekZY6nUYD64zNpM/x2FiYpw240yzN&#10;x7q/LcRCnPKzIibVNizN5HFHFNj9nShA3a2iyVTROBVWgK2+RQwF13CAod5VYqhNltMqr2vSPYbK&#10;6EFhqE0+VApIRh3gZjHkcPeDhx5E5/NjoOkghwRfiRg9iF4ziEJYfQiiFHDsh5BXEIgOexB9JnFT&#10;ICqx8gSIeiOFGW3C14aZfSTaR6I/MxLdVEAb1W1WCmcvy/SQNDpFuHxOWMVh9mOznRTcwRSamBEK&#10;86V1qzKTQrIi0WOhWJFttk2tfXmqgAGRyfZeFTx5UdbnQXqHXIhNIWt3tsmI5ZmAJYPQngDtJVkf&#10;JSCW41CF8wmIP8TvcVwgo6UpqxOZhFELWIyFQGWpBORcMvIfTTG3WfHZoKebLrValTa0KOOne4GZ&#10;Nl4HQ32DuZNjt8Z/3/JPDqr06ty+NPo+dzrP1yq3bw3JAHZIZCvm1SKEgunQu/2x3hNQlyOgFJoq&#10;wg3OLuP2hy3ySbdPDg8fDaHB5d2+Besv6PeDQ7ev2N6f7fYt03X93u9vV/L+934f7OyAM7Wv0u9L&#10;tr33++f9vuUD9UMpCIHOzvEDAdCTppDc7K3O9I7/co4fkw74KccPR0eO/8Q69MGOEaj1eqv3Duxk&#10;OEBR4gJwIMgwXM3qvUuhQ4+i51FUYeiI9H+MoUC6IFHQJ0+45aLH0Mth6CslT5C9dDlTihxeL3lq&#10;I5bR4TrvhbKn4AWk6dyHr5rke9wqro70pCny6GggJ0jTVzLZ7QZIyvdhPyEA8quZrG0D3YBBtkc8&#10;w85BAKtGQfbPTvhfYLIEQu1ze5MlndDuROLz5baoMyaLAR783lCkerTPFOiga+T5vT5SfWZ5v11x&#10;BCcKBtBBokDtyx4SE9THqrQ9uI9VLxervj0UPdpp6l7nTlO5VNDn++fzfSuQGzds6yDjh/0jFNDB&#10;smmf8ff79S+/X5/egIIXyIheUi+74Rtq3XPao7J7Je/2XwAAAP//AwBQSwMECgAAAAAAAAAhAG4x&#10;DlvkAAAA5AAAABQAAABkcnMvbWVkaWEvaW1hZ2U3LnBuZ4lQTkcNChoKAAAADUlIRFIAAAAaAAAA&#10;BAgGAAAAkJYvJQAAAAZiS0dEAP8A/wD/oL2nkwAAAAlwSFlzAAAOxAAADsQBlSsOGwAAAIRJREFU&#10;GJVjDA4O/s/AwMDQ2NjooK2tfZABC/j9+zfv2rVrPzEwMDBcvXr1xpMnTzSQ5b98+YJNG8OaNWsY&#10;GBgYGEJCQhhYxMTE7jMwMDCwsbH9wKoaAv5zc3Pfh7L/4VGHE7BMmzZNiZAiVlbWL76+vkoMDAwM&#10;Z8+ePUuORUzkaCIHAAAdkiNTJ7m94wAAAABJRU5ErkJgglBLAwQUAAYACAAAACEABe00A9oAAAAD&#10;AQAADwAAAGRycy9kb3ducmV2LnhtbEyPQUvDQBCF74L/YRnBm92katGYTSlFPRXBVhBv0+w0Cc3O&#10;huw2Sf+9oxe9zGN4w3vf5MvJtWqgPjSeDaSzBBRx6W3DlYGP3cvNA6gQkS22nsnAmQIsi8uLHDPr&#10;R36nYRsrJSEcMjRQx9hlWoeyJodh5jti8Q6+dxhl7Sttexwl3LV6niQL7bBhaaixo3VN5XF7cgZe&#10;RxxXt+nzsDke1uev3f3b5yYlY66vptUTqEhT/DuGH3xBh0KY9v7ENqjWgDwSf6d488UjqL3oXQK6&#10;yPV/9uIb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Gq1QcWmAAAApgAAABQAAABkcnMvbWVkaWEv&#10;aW1hZ2U4LnBuZ4lQTkcNChoKAAAADUlIRFIAAAAKAAAABAgGAAAAtziuzQAAAAZiS0dEAP8A/wD/&#10;oL2nkwAAAAlwSFlzAAAOxAAADsQBlSsOGwAAAEZJREFUCJmNjDERgFAMxQJVgIaaqYDKq4QKqBg0&#10;fAXcPSY2hp+7DFmCJNZal5k97n5L4s+TTY6q0hczA0B3A5CZAETE/vEFzFIi6RDp+N0AAAAASUVO&#10;RK5CYIJQSwMECgAAAAAAAAAhAJmhNtKwAAAAsAAAABQAAABkcnMvbWVkaWEvaW1hZ2U2LnBuZ4lQ&#10;TkcNChoKAAAADUlIRFIAAAAIAAAABQgGAAAAeJGtVQAAAAZiS0dEAP8A/wD/oL2nkwAAAAlwSFlz&#10;AAAOxAAADsQBlSsOGwAAAFBJREFUCJlljLENwCAMBM9RhvAIqZiAJdjZUkZI6dYDuKMgFSgi191L&#10;9zLG4Etr7XH3a/rJRinlzsw+XfYHABFZo9Ral6gqABEBgJlx/PKNF2cFF7zJHHvGAAAAAElFTkSu&#10;QmCCUEsDBAoAAAAAAAAAIQBAzP0DbwAAAG8AAAAUAAAAZHJzL21lZGlhL2ltYWdlNC5wbmeJUE5H&#10;DQoaCgAAAA1JSERSAAAAAgAAAAEIAgAAAHtA6N0AAAAGYktHRAD/AP8A/6C9p5MAAAAJcEhZcwAA&#10;DsQAAA7EAZUrDhsAAAAPSURBVAiZYwgJCWFgYAAABPMA/WM0rQYAAAAASUVORK5CYIJQSwMECgAA&#10;AAAAAAAhAJE67dMNAQAADQEAABQAAABkcnMvbWVkaWEvaW1hZ2UzLnBuZ4lQTkcNChoKAAAADUlI&#10;RFIAAAAYAAAACQgGAAAAKP3sxgAAAAZiS0dEAP8A/wD/oL2nkwAAAAlwSFlzAAAOxAAADsQBlSsO&#10;GwAAAK1JREFUKJG1kjEKg0AURN8GQXCxs1ECghfwAh5DS28jCKlzA69iHdwjWAR7s+Bis6kiFiIE&#10;3NfOnxkGvrDW4oK6rudlWULPSTqQZdnLGCOFqwU/vLZtn77vmziOzV4YxxGANE0Pjeu6EgTBXFXV&#10;46xA5HlupZSfJEnCvdD3PQBFURwatdZEUfTuuu5+ukApBbCFl2V5dv83t0vTDti+qGkaAIZhAGCa&#10;JnFFgfMFX/KmMl/NfLy/AAAAAElFTkSuQmCCUEsDBAoAAAAAAAAAIQCzHbfyWQEAAFkBAAAUAAAA&#10;ZHJzL21lZGlhL2ltYWdlMi5wbmeJUE5HDQoaCgAAAA1JSERSAAAAGAAAAAgIBgAAAOOhP2MAAAAG&#10;YktHRAD/AP8A/6C9p5MAAAAJcEhZcwAADsQAAA7EAZUrDhsAAAD5SURBVCiRtVC7aoRQED03PlJc&#10;7tqlSiekyBdsI1jaX3/C2tYm6DdYWdiK9wP8iPzAWqSwDCLEKBYWkyJkuW4CwpI9MDAz58xhOCAi&#10;XFt93z9KKUlKSV3XPeucEGIEQHe4MRgRYZ5nHgRBoxO+72+EaZp6l8frut63bXsEANd1X+M4PntI&#10;KV8Mw1gZEWEcx4PjOB/6cRiGG7O6rtnet57n0U/fNI3DOR/NPM9PpmkuWZZtxEmS7PlBCEH6XBTF&#10;ubdtGwBgDsPwZFnW567blWDTND0sy8KjKHoDAKUUAICI/oykqiq63JVl+UunlPqOiHP+zhg7/Ovb&#10;Gr4Ayd+JxYq2GrMAAAAASUVORK5CYIJQSwMECgAAAAAAAAAhAGXVM2DmAAAA5gAAABQAAABkcnMv&#10;bWVkaWEvaW1hZ2UxLnBuZ4lQTkcNChoKAAAADUlIRFIAAAAWAAAABggGAAAAx2JuoAAAAAZiS0dE&#10;AP8A/wD/oL2nkwAAAAlwSFlzAAAOxAAADsQBlSsOGwAAAIZJREFUKJG1j7ENwyAUBc+RC2QhxWWq&#10;VCzgLdx7C2aiomUBtmABmnREdAk1TodIZSlyrnrSf++kP2zbtk/T9LLWXnPOd631gw7vPQDrugJQ&#10;Smk3KWVfJcbY8jjP81MI8QaotZJS+iorpQBwzg0csCzL3sTGmNvR4BfGM2UhhPbV5Uxxz9/EH1Fi&#10;ItGOVLyiAAAAAElFTkSuQmCCUEsDBAoAAAAAAAAAIQBPXEmBlAAAAJQAAAAUAAAAZHJzL21lZGlh&#10;L2ltYWdlNS5wbmeJUE5HDQoaCgAAAA1JSERSAAAABAAAAAQIBgAAAKnxnn4AAAAGYktHRAD/AP8A&#10;/6C9p5MAAAAJcEhZcwAADsQAAA7EAZUrDhsAAAA0SURBVAiZXcoxEcBACADBm89gDGVvgR4BqMDa&#10;pUuRrfdRiQgz8+7uPfypAALOjKeq7O4vvOS4FIuwESKSAAAAAElFTkSuQmCCUEsBAi0AFAAGAAgA&#10;AAAhALGCZ7YKAQAAEwIAABMAAAAAAAAAAAAAAAAAAAAAAFtDb250ZW50X1R5cGVzXS54bWxQSwEC&#10;LQAUAAYACAAAACEAOP0h/9YAAACUAQAACwAAAAAAAAAAAAAAAAA7AQAAX3JlbHMvLnJlbHNQSwEC&#10;LQAUAAYACAAAACEAngpa3TkGAADaNwAADgAAAAAAAAAAAAAAAAA6AgAAZHJzL2Uyb0RvYy54bWxQ&#10;SwECLQAKAAAAAAAAACEAbjEOW+QAAADkAAAAFAAAAAAAAAAAAAAAAACfCAAAZHJzL21lZGlhL2lt&#10;YWdlNy5wbmdQSwECLQAUAAYACAAAACEABe00A9oAAAADAQAADwAAAAAAAAAAAAAAAAC1CQAAZHJz&#10;L2Rvd25yZXYueG1sUEsBAi0AFAAGAAgAAAAhAP4KeZPrAAAAvQQAABkAAAAAAAAAAAAAAAAAvAoA&#10;AGRycy9fcmVscy9lMm9Eb2MueG1sLnJlbHNQSwECLQAKAAAAAAAAACEAarVBxaYAAACmAAAAFAAA&#10;AAAAAAAAAAAAAADeCwAAZHJzL21lZGlhL2ltYWdlOC5wbmdQSwECLQAKAAAAAAAAACEAmaE20rAA&#10;AACwAAAAFAAAAAAAAAAAAAAAAAC2DAAAZHJzL21lZGlhL2ltYWdlNi5wbmdQSwECLQAKAAAAAAAA&#10;ACEAQMz9A28AAABvAAAAFAAAAAAAAAAAAAAAAACYDQAAZHJzL21lZGlhL2ltYWdlNC5wbmdQSwEC&#10;LQAKAAAAAAAAACEAkTrt0w0BAAANAQAAFAAAAAAAAAAAAAAAAAA5DgAAZHJzL21lZGlhL2ltYWdl&#10;My5wbmdQSwECLQAKAAAAAAAAACEAsx238lkBAABZAQAAFAAAAAAAAAAAAAAAAAB4DwAAZHJzL21l&#10;ZGlhL2ltYWdlMi5wbmdQSwECLQAKAAAAAAAAACEAZdUzYOYAAADmAAAAFAAAAAAAAAAAAAAAAAAD&#10;EQAAZHJzL21lZGlhL2ltYWdlMS5wbmdQSwECLQAKAAAAAAAAACEAT1xJgZQAAACUAAAAFAAAAAAA&#10;AAAAAAAAAAAbEgAAZHJzL21lZGlhL2ltYWdlNS5wbmdQSwUGAAAAAA0ADQBKAwAA4RIAAAAA&#10;">
                      <v:shape id="Picture 7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NwgAAANwAAAAPAAAAZHJzL2Rvd25yZXYueG1sRE/LisIw&#10;FN0P+A/hCrObpj6YkdooIgiuRJ0qLm+ba1tsbkqT0fr3ZiHM8nDe6bI3jbhT52rLCkZRDIK4sLrm&#10;UkH2u/magXAeWWNjmRQ8ycFyMfhIMdH2wQe6H30pQgi7BBVU3reJlK6oyKCLbEscuKvtDPoAu1Lq&#10;Dh8h3DRyHMff0mDNoaHCltYVFbfjn1FwyeL8cip29XaWmZ/VfjrO7f6s1OewX81BeOr9v/jt3moF&#10;k0lYG86EIyAXLwAAAP//AwBQSwECLQAUAAYACAAAACEA2+H2y+4AAACFAQAAEwAAAAAAAAAAAAAA&#10;AAAAAAAAW0NvbnRlbnRfVHlwZXNdLnhtbFBLAQItABQABgAIAAAAIQBa9CxbvwAAABUBAAALAAAA&#10;AAAAAAAAAAAAAB8BAABfcmVscy8ucmVsc1BLAQItABQABgAIAAAAIQCkB+HNwgAAANwAAAAPAAAA&#10;AAAAAAAAAAAAAAcCAABkcnMvZG93bnJldi54bWxQSwUGAAAAAAMAAwC3AAAA9gIAAAAA&#10;">
                        <v:imagedata r:id="rId376" o:title=""/>
                      </v:shape>
                      <v:shape id="Picture 77"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XupyAAAANwAAAAPAAAAZHJzL2Rvd25yZXYueG1sRI9BT8JA&#10;FITvJvyHzSPhJlupkFJZiNRoMHIA9OLtpftsK923pbtA+feuCQnHycx8k5ktOlOLE7WusqzgYRiB&#10;IM6trrhQ8PX5ep+AcB5ZY22ZFFzIwWLeu5thqu2Zt3Ta+UIECLsUFZTeN6mULi/JoBvahjh4P7Y1&#10;6INsC6lbPAe4qeUoiibSYMVhocSGspLy/e5oFCyP74/f2Xr8sTnsk7ffTZa8XOJcqUG/e34C4anz&#10;t/C1vdIK4ngK/2fCEZDzPwAAAP//AwBQSwECLQAUAAYACAAAACEA2+H2y+4AAACFAQAAEwAAAAAA&#10;AAAAAAAAAAAAAAAAW0NvbnRlbnRfVHlwZXNdLnhtbFBLAQItABQABgAIAAAAIQBa9CxbvwAAABUB&#10;AAALAAAAAAAAAAAAAAAAAB8BAABfcmVscy8ucmVsc1BLAQItABQABgAIAAAAIQB9FXupyAAAANwA&#10;AAAPAAAAAAAAAAAAAAAAAAcCAABkcnMvZG93bnJldi54bWxQSwUGAAAAAAMAAwC3AAAA/AIAAAAA&#10;">
                        <v:imagedata r:id="rId377" o:title=""/>
                      </v:shape>
                      <v:shape id="Picture 76"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N7wQAAANwAAAAPAAAAZHJzL2Rvd25yZXYueG1sRE/Pa8Iw&#10;FL4L+x/CG+xm07kpozaVoQjuJNYOr4/mrSltXrom0+6/N4fBjh/f73wz2V5cafStYwXPSQqCuHa6&#10;5UZBdd7P30D4gKyxd0wKfsnDpniY5Zhpd+MTXcvQiBjCPkMFJoQhk9LXhiz6xA3Ekftyo8UQ4dhI&#10;PeIthtteLtJ0JS22HBsMDrQ1VHflj1Wgv6v9wXIVdsudvxzLz8581J1ST4/T+xpEoCn8i//cB63g&#10;5TXOj2fiEZDFHQAA//8DAFBLAQItABQABgAIAAAAIQDb4fbL7gAAAIUBAAATAAAAAAAAAAAAAAAA&#10;AAAAAABbQ29udGVudF9UeXBlc10ueG1sUEsBAi0AFAAGAAgAAAAhAFr0LFu/AAAAFQEAAAsAAAAA&#10;AAAAAAAAAAAAHwEAAF9yZWxzLy5yZWxzUEsBAi0AFAAGAAgAAAAhAJssw3vBAAAA3AAAAA8AAAAA&#10;AAAAAAAAAAAABwIAAGRycy9kb3ducmV2LnhtbFBLBQYAAAAAAwADALcAAAD1AgAAAAA=&#10;">
                        <v:imagedata r:id="rId394" o:title=""/>
                      </v:shape>
                      <v:line id="Line 75" o:spid="_x0000_s1030"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2ixAAAANwAAAAPAAAAZHJzL2Rvd25yZXYueG1sRI9Bi8Iw&#10;FITvgv8hPGFvNtVdRKtRxGVlBRGqvXh7NM+22LyUJqvdf28EweMwM98wi1VnanGj1lWWFYyiGARx&#10;bnXFhYLs9DOcgnAeWWNtmRT8k4PVst9bYKLtnVO6HX0hAoRdggpK75tESpeXZNBFtiEO3sW2Bn2Q&#10;bSF1i/cAN7Ucx/FEGqw4LJTY0Kak/Hr8MwrySfdtz9vDtZ5tdyT3WdrgKVXqY9Ct5yA8df4dfrV/&#10;tYLPrxE8z4QjIJcPAAAA//8DAFBLAQItABQABgAIAAAAIQDb4fbL7gAAAIUBAAATAAAAAAAAAAAA&#10;AAAAAAAAAABbQ29udGVudF9UeXBlc10ueG1sUEsBAi0AFAAGAAgAAAAhAFr0LFu/AAAAFQEAAAsA&#10;AAAAAAAAAAAAAAAAHwEAAF9yZWxzLy5yZWxzUEsBAi0AFAAGAAgAAAAhAM1u3aLEAAAA3AAAAA8A&#10;AAAAAAAAAAAAAAAABwIAAGRycy9kb3ducmV2LnhtbFBLBQYAAAAAAwADALcAAAD4AgAAAAA=&#10;" strokecolor="#838383" strokeweight=".72pt"/>
                      <v:shape id="Picture 74" o:spid="_x0000_s1031"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uywwAAANwAAAAPAAAAZHJzL2Rvd25yZXYueG1sRI/RagIx&#10;FETfC/5DuIJvNastZdkaRQShvli6+gGX5HZ3dXMTkqirX98UCn0cZuYMs1gNthdXCrFzrGA2LUAQ&#10;a2c6bhQcD9vnEkRMyAZ7x6TgThFWy9HTAivjbvxF1zo1IkM4VqigTclXUkbdksU4dZ44e98uWExZ&#10;hkaagLcMt72cF8WbtNhxXmjR06Ylfa4vVoHuy1kIn/XOa/Pwcrc/1WVzUGoyHtbvIBIN6T/81/4w&#10;Cl5e5/B7Jh8BufwBAAD//wMAUEsBAi0AFAAGAAgAAAAhANvh9svuAAAAhQEAABMAAAAAAAAAAAAA&#10;AAAAAAAAAFtDb250ZW50X1R5cGVzXS54bWxQSwECLQAUAAYACAAAACEAWvQsW78AAAAVAQAACwAA&#10;AAAAAAAAAAAAAAAfAQAAX3JlbHMvLnJlbHNQSwECLQAUAAYACAAAACEAEMQ7ssMAAADcAAAADwAA&#10;AAAAAAAAAAAAAAAHAgAAZHJzL2Rvd25yZXYueG1sUEsFBgAAAAADAAMAtwAAAPcCAAAAAA==&#10;">
                        <v:imagedata r:id="rId380" o:title=""/>
                      </v:shape>
                      <v:line id="Line 73" o:spid="_x0000_s1032"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9a/xwAAANwAAAAPAAAAZHJzL2Rvd25yZXYueG1sRI9ba8JA&#10;FITfC/6H5Qh9Ed20VpGYjfSSQtUnL9DX0+wxiWbPhuyq8d93C0Ifh5n5hkkWnanFhVpXWVbwNIpA&#10;EOdWV1wo2O8+hzMQziNrrC2Tghs5WKS9hwRjba+8ocvWFyJA2MWooPS+iaV0eUkG3cg2xME72Nag&#10;D7ItpG7xGuCmls9RNJUGKw4LJTb0XlJ+2p6NgmO2+jZvy3WjPwa3n/1ZZmYyy5R67HevcxCeOv8f&#10;vre/tILxyxj+zoQjINNfAAAA//8DAFBLAQItABQABgAIAAAAIQDb4fbL7gAAAIUBAAATAAAAAAAA&#10;AAAAAAAAAAAAAABbQ29udGVudF9UeXBlc10ueG1sUEsBAi0AFAAGAAgAAAAhAFr0LFu/AAAAFQEA&#10;AAsAAAAAAAAAAAAAAAAAHwEAAF9yZWxzLy5yZWxzUEsBAi0AFAAGAAgAAAAhAIT31r/HAAAA3AAA&#10;AA8AAAAAAAAAAAAAAAAABwIAAGRycy9kb3ducmV2LnhtbFBLBQYAAAAAAwADALcAAAD7AgAAAAA=&#10;" strokecolor="#838383" strokeweight=".84pt"/>
                      <v:shape id="Picture 72" o:spid="_x0000_s1033" type="#_x0000_t75" style="position:absolute;left:180;top:120;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mJxAAAANwAAAAPAAAAZHJzL2Rvd25yZXYueG1sRI9La8Mw&#10;EITvhfwHsYHcGjkPSnCihKSQUnrLo811kbayqbUyluy4/fVRINDjMDPfMKtN7yrRURNKzwom4wwE&#10;sfamZKvgfNo/L0CEiGyw8kwKfinAZj14WmFu/JUP1B2jFQnCIUcFRYx1LmXQBTkMY18TJ+/bNw5j&#10;ko2VpsFrgrtKTrPsRTosOS0UWNNrQfrn2DoFutu/Ta2s/nT4uHxupW13X7ZVajTst0sQkfr4H360&#10;342C2XwO9zPpCMj1DQAA//8DAFBLAQItABQABgAIAAAAIQDb4fbL7gAAAIUBAAATAAAAAAAAAAAA&#10;AAAAAAAAAABbQ29udGVudF9UeXBlc10ueG1sUEsBAi0AFAAGAAgAAAAhAFr0LFu/AAAAFQEAAAsA&#10;AAAAAAAAAAAAAAAAHwEAAF9yZWxzLy5yZWxzUEsBAi0AFAAGAAgAAAAhAHiEWYnEAAAA3AAAAA8A&#10;AAAAAAAAAAAAAAAABwIAAGRycy9kb3ducmV2LnhtbFBLBQYAAAAAAwADALcAAAD4AgAAAAA=&#10;">
                        <v:imagedata r:id="rId395" o:title=""/>
                      </v:shape>
                      <v:shape id="Picture 71" o:spid="_x0000_s1034"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5sxAAAANwAAAAPAAAAZHJzL2Rvd25yZXYueG1sRI9Pa8JA&#10;FMTvQr/D8gredNM/BonZSClI7THGIt4e2WcSm30bdrcav323IPQ4zMxvmHw9ml5cyPnOsoKneQKC&#10;uLa640bBvtrMliB8QNbYWyYFN/KwLh4mOWbaXrmkyy40IkLYZ6igDWHIpPR1Swb93A7E0TtZZzBE&#10;6RqpHV4j3PTyOUlSabDjuNDiQO8t1d+7H6Mgbc7l8dPdcF/x18aWh4/DMmWlpo/j2wpEoDH8h+/t&#10;rVbw8rqAvzPxCMjiFwAA//8DAFBLAQItABQABgAIAAAAIQDb4fbL7gAAAIUBAAATAAAAAAAAAAAA&#10;AAAAAAAAAABbQ29udGVudF9UeXBlc10ueG1sUEsBAi0AFAAGAAgAAAAhAFr0LFu/AAAAFQEAAAsA&#10;AAAAAAAAAAAAAAAAHwEAAF9yZWxzLy5yZWxzUEsBAi0AFAAGAAgAAAAhAC2STmzEAAAA3AAAAA8A&#10;AAAAAAAAAAAAAAAABwIAAGRycy9kb3ducmV2LnhtbFBLBQYAAAAAAwADALcAAAD4AgAAAAA=&#10;">
                        <v:imagedata r:id="rId396" o:title=""/>
                      </v:shape>
                      <v:line id="Line 70" o:spid="_x0000_s1035" style="position:absolute;visibility:visible;mso-wrap-style:square" from="180,158" to="19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UVxgAAANwAAAAPAAAAZHJzL2Rvd25yZXYueG1sRI9Ba8JA&#10;FITvBf/D8oReim5MVSS6ii0ICnqoCuLtkX0mwezbkN0m6b93BaHHYWa+YRarzpSiodoVlhWMhhEI&#10;4tTqgjMF59NmMAPhPLLG0jIp+CMHq2XvbYGJti3/UHP0mQgQdgkqyL2vEildmpNBN7QVcfButjbo&#10;g6wzqWtsA9yUMo6iqTRYcFjIsaLvnNL78dcooGvTXmdf2cdhP4njprvs1ulhotR7v1vPQXjq/H/4&#10;1d5qBZ/jKTzPhCMglw8AAAD//wMAUEsBAi0AFAAGAAgAAAAhANvh9svuAAAAhQEAABMAAAAAAAAA&#10;AAAAAAAAAAAAAFtDb250ZW50X1R5cGVzXS54bWxQSwECLQAUAAYACAAAACEAWvQsW78AAAAVAQAA&#10;CwAAAAAAAAAAAAAAAAAfAQAAX3JlbHMvLnJlbHNQSwECLQAUAAYACAAAACEAhONlFcYAAADcAAAA&#10;DwAAAAAAAAAAAAAAAAAHAgAAZHJzL2Rvd25yZXYueG1sUEsFBgAAAAADAAMAtwAAAPoCAAAAAA==&#10;" strokecolor="#8f8f8f" strokeweight=".72pt"/>
                      <v:line id="Line 69" o:spid="_x0000_s1036" style="position:absolute;visibility:visible;mso-wrap-style:square" from="223,173" to="24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s7xwAAANwAAAAPAAAAZHJzL2Rvd25yZXYueG1sRI9Pa8JA&#10;FMTvhX6H5Qne6sZaa0ldRQqC9KTxT9vba/Y1Cc2+XbKrid/eFQSPw8z8hpnOO1OLEzW+sqxgOEhA&#10;EOdWV1wo2G2XT28gfEDWWFsmBWfyMJ89Pkwx1bblDZ2yUIgIYZ+igjIEl0rp85IM+oF1xNH7s43B&#10;EGVTSN1gG+Gmls9J8ioNVhwXSnT0UVL+nx2Ngt9vavebw2L8NRlnu/165A4/n06pfq9bvIMI1IV7&#10;+NZeaQWjlwlcz8QjIGcXAAAA//8DAFBLAQItABQABgAIAAAAIQDb4fbL7gAAAIUBAAATAAAAAAAA&#10;AAAAAAAAAAAAAABbQ29udGVudF9UeXBlc10ueG1sUEsBAi0AFAAGAAgAAAAhAFr0LFu/AAAAFQEA&#10;AAsAAAAAAAAAAAAAAAAAHwEAAF9yZWxzLy5yZWxzUEsBAi0AFAAGAAgAAAAhADrTOzvHAAAA3AAA&#10;AA8AAAAAAAAAAAAAAAAABwIAAGRycy9kb3ducmV2LnhtbFBLBQYAAAAAAwADALcAAAD7AgAAAAA=&#10;" strokeweight=".72pt"/>
                      <v:shape id="Picture 68" o:spid="_x0000_s1037"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mXwQAAANwAAAAPAAAAZHJzL2Rvd25yZXYueG1sRE9Na8JA&#10;EL0L/odlCr3ppFakRDeiLQU9eKgWSm9DdkxCdmdDdqvx37sHocfH+16tB2fVhfvQeNHwMs1AsZTe&#10;NFJp+D59Tt5AhUhiyHphDTcOsC7GoxXlxl/liy/HWKkUIiEnDXWMXY4YypodhanvWBJ39r2jmGBf&#10;oenpmsKdxVmWLdBRI6mhpo7fay7b45/T0G4t/nzgYbbHw/mXT5Z4d1to/fw0bJagIg/xX/xw74yG&#10;13lam86kI4DFHQAA//8DAFBLAQItABQABgAIAAAAIQDb4fbL7gAAAIUBAAATAAAAAAAAAAAAAAAA&#10;AAAAAABbQ29udGVudF9UeXBlc10ueG1sUEsBAi0AFAAGAAgAAAAhAFr0LFu/AAAAFQEAAAsAAAAA&#10;AAAAAAAAAAAAHwEAAF9yZWxzLy5yZWxzUEsBAi0AFAAGAAgAAAAhAO+w6ZfBAAAA3AAAAA8AAAAA&#10;AAAAAAAAAAAABwIAAGRycy9kb3ducmV2LnhtbFBLBQYAAAAAAwADALcAAAD1AgAAAAA=&#10;">
                        <v:imagedata r:id="rId397" o:title=""/>
                      </v:shape>
                      <v:shape id="Picture 67" o:spid="_x0000_s1038" type="#_x0000_t75" style="position:absolute;left:194;top:21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KnxQAAANwAAAAPAAAAZHJzL2Rvd25yZXYueG1sRI/NasMw&#10;EITvhbyD2EAvJZHThNK6VkLIHyU91ekDLNbGsmutjCUnzttHhUKPw8x8w2SrwTbiQp2vHCuYTRMQ&#10;xIXTFZcKvk/7ySsIH5A1No5JwY08rJajhwxT7a78RZc8lCJC2KeowITQplL6wpBFP3UtcfTOrrMY&#10;ouxKqTu8Rrht5HOSvEiLFccFgy1tDBU/eW8VlNtF3Wu2dZ98tofD7ng2T3Op1ON4WL+DCDSE//Bf&#10;+0MrmC/e4PdMPAJyeQcAAP//AwBQSwECLQAUAAYACAAAACEA2+H2y+4AAACFAQAAEwAAAAAAAAAA&#10;AAAAAAAAAAAAW0NvbnRlbnRfVHlwZXNdLnhtbFBLAQItABQABgAIAAAAIQBa9CxbvwAAABUBAAAL&#10;AAAAAAAAAAAAAAAAAB8BAABfcmVscy8ucmVsc1BLAQItABQABgAIAAAAIQBEeLKnxQAAANwAAAAP&#10;AAAAAAAAAAAAAAAAAAcCAABkcnMvZG93bnJldi54bWxQSwUGAAAAAAMAAwC3AAAA+QIAAAAA&#10;">
                        <v:imagedata r:id="rId398" o:title=""/>
                      </v:shape>
                      <w10:anchorlock/>
                    </v:group>
                  </w:pict>
                </mc:Fallback>
              </mc:AlternateContent>
            </w:r>
          </w:p>
        </w:tc>
        <w:tc>
          <w:tcPr>
            <w:tcW w:w="672" w:type="dxa"/>
          </w:tcPr>
          <w:p w14:paraId="0657AC4E" w14:textId="77777777" w:rsidR="005A3E24" w:rsidRDefault="001D7ED2">
            <w:pPr>
              <w:pStyle w:val="TableParagraph"/>
              <w:spacing w:before="168" w:line="240" w:lineRule="auto"/>
              <w:ind w:left="11"/>
              <w:jc w:val="center"/>
              <w:rPr>
                <w:sz w:val="24"/>
              </w:rPr>
            </w:pPr>
            <w:r>
              <w:rPr>
                <w:sz w:val="24"/>
              </w:rPr>
              <w:t>1</w:t>
            </w:r>
          </w:p>
        </w:tc>
        <w:tc>
          <w:tcPr>
            <w:tcW w:w="883" w:type="dxa"/>
          </w:tcPr>
          <w:p w14:paraId="6C79E342" w14:textId="77777777" w:rsidR="005A3E24" w:rsidRDefault="001D7ED2">
            <w:pPr>
              <w:pStyle w:val="TableParagraph"/>
              <w:spacing w:before="168" w:line="240" w:lineRule="auto"/>
              <w:ind w:left="16"/>
              <w:jc w:val="center"/>
              <w:rPr>
                <w:sz w:val="24"/>
              </w:rPr>
            </w:pPr>
            <w:r>
              <w:rPr>
                <w:sz w:val="24"/>
              </w:rPr>
              <w:t>5</w:t>
            </w:r>
          </w:p>
        </w:tc>
        <w:tc>
          <w:tcPr>
            <w:tcW w:w="924" w:type="dxa"/>
          </w:tcPr>
          <w:p w14:paraId="1B103A4A" w14:textId="77777777" w:rsidR="005A3E24" w:rsidRDefault="001D7ED2">
            <w:pPr>
              <w:pStyle w:val="TableParagraph"/>
              <w:spacing w:before="168" w:line="240" w:lineRule="auto"/>
              <w:ind w:left="38" w:right="24"/>
              <w:jc w:val="center"/>
              <w:rPr>
                <w:sz w:val="24"/>
              </w:rPr>
            </w:pPr>
            <w:r>
              <w:rPr>
                <w:sz w:val="24"/>
              </w:rPr>
              <w:t>18</w:t>
            </w:r>
          </w:p>
        </w:tc>
        <w:tc>
          <w:tcPr>
            <w:tcW w:w="1279" w:type="dxa"/>
          </w:tcPr>
          <w:p w14:paraId="5898DE28" w14:textId="77777777" w:rsidR="005A3E24" w:rsidRDefault="001D7ED2">
            <w:pPr>
              <w:pStyle w:val="TableParagraph"/>
              <w:spacing w:before="168" w:line="240" w:lineRule="auto"/>
              <w:ind w:left="39" w:right="20"/>
              <w:jc w:val="center"/>
              <w:rPr>
                <w:sz w:val="24"/>
              </w:rPr>
            </w:pPr>
            <w:r>
              <w:rPr>
                <w:sz w:val="24"/>
              </w:rPr>
              <w:t>19</w:t>
            </w:r>
          </w:p>
        </w:tc>
      </w:tr>
    </w:tbl>
    <w:p w14:paraId="4BC76A7C" w14:textId="77777777" w:rsidR="005A3E24" w:rsidRDefault="00E47E1E">
      <w:pPr>
        <w:pStyle w:val="BodyText"/>
        <w:spacing w:before="3"/>
        <w:rPr>
          <w:sz w:val="20"/>
        </w:rPr>
      </w:pPr>
      <w:r>
        <w:rPr>
          <w:noProof/>
        </w:rPr>
        <mc:AlternateContent>
          <mc:Choice Requires="wps">
            <w:drawing>
              <wp:anchor distT="0" distB="0" distL="0" distR="0" simplePos="0" relativeHeight="487604224" behindDoc="1" locked="0" layoutInCell="1" allowOverlap="1" wp14:anchorId="3D37715B" wp14:editId="130484BB">
                <wp:simplePos x="0" y="0"/>
                <wp:positionH relativeFrom="page">
                  <wp:posOffset>895985</wp:posOffset>
                </wp:positionH>
                <wp:positionV relativeFrom="paragraph">
                  <wp:posOffset>172720</wp:posOffset>
                </wp:positionV>
                <wp:extent cx="5980430" cy="56515"/>
                <wp:effectExtent l="0" t="0" r="0" b="0"/>
                <wp:wrapTopAndBottom/>
                <wp:docPr id="33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46 272"/>
                            <a:gd name="T3" fmla="*/ 346 h 89"/>
                            <a:gd name="T4" fmla="+- 0 1411 1411"/>
                            <a:gd name="T5" fmla="*/ T4 w 9418"/>
                            <a:gd name="T6" fmla="+- 0 346 272"/>
                            <a:gd name="T7" fmla="*/ 346 h 89"/>
                            <a:gd name="T8" fmla="+- 0 1411 1411"/>
                            <a:gd name="T9" fmla="*/ T8 w 9418"/>
                            <a:gd name="T10" fmla="+- 0 361 272"/>
                            <a:gd name="T11" fmla="*/ 361 h 89"/>
                            <a:gd name="T12" fmla="+- 0 10829 1411"/>
                            <a:gd name="T13" fmla="*/ T12 w 9418"/>
                            <a:gd name="T14" fmla="+- 0 361 272"/>
                            <a:gd name="T15" fmla="*/ 361 h 89"/>
                            <a:gd name="T16" fmla="+- 0 10829 1411"/>
                            <a:gd name="T17" fmla="*/ T16 w 9418"/>
                            <a:gd name="T18" fmla="+- 0 346 272"/>
                            <a:gd name="T19" fmla="*/ 346 h 89"/>
                            <a:gd name="T20" fmla="+- 0 10829 1411"/>
                            <a:gd name="T21" fmla="*/ T20 w 9418"/>
                            <a:gd name="T22" fmla="+- 0 272 272"/>
                            <a:gd name="T23" fmla="*/ 272 h 89"/>
                            <a:gd name="T24" fmla="+- 0 1411 1411"/>
                            <a:gd name="T25" fmla="*/ T24 w 9418"/>
                            <a:gd name="T26" fmla="+- 0 272 272"/>
                            <a:gd name="T27" fmla="*/ 272 h 89"/>
                            <a:gd name="T28" fmla="+- 0 1411 1411"/>
                            <a:gd name="T29" fmla="*/ T28 w 9418"/>
                            <a:gd name="T30" fmla="+- 0 332 272"/>
                            <a:gd name="T31" fmla="*/ 332 h 89"/>
                            <a:gd name="T32" fmla="+- 0 10829 1411"/>
                            <a:gd name="T33" fmla="*/ T32 w 9418"/>
                            <a:gd name="T34" fmla="+- 0 332 272"/>
                            <a:gd name="T35" fmla="*/ 332 h 89"/>
                            <a:gd name="T36" fmla="+- 0 10829 1411"/>
                            <a:gd name="T37" fmla="*/ T36 w 9418"/>
                            <a:gd name="T38" fmla="+- 0 272 272"/>
                            <a:gd name="T39" fmla="*/ 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54112E2A" id="AutoShape 65" o:spid="_x0000_s1026" style="position:absolute;margin-left:70.55pt;margin-top:13.6pt;width:470.9pt;height:4.4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U9fQQAAMMOAAAOAAAAZHJzL2Uyb0RvYy54bWysV22PozYQ/l6p/8HiY6ss2BASos2eerdN&#10;VWnvetLRH+CACaiAqU1e9qr+944Nzpo0zkVV8yEY/DB+Zp4xnnl8d2pqdGBCVrxde/gh8BBrM55X&#10;7W7t/Z5uZksPyZ62Oa15y9beK5Peu6fvv3s8ditGeMnrnAkERlq5OnZrr+z7buX7MitZQ+UD71gL&#10;kwUXDe3hVuz8XNAjWG9qnwRB7B+5yDvBMyYlPH0eJr0nbb8oWNb/VhSS9ahee8Ct1/9C/2/Vv//0&#10;SFc7QbuyykYa9D+waGjVwqJnU8+0p2gvqn+ZaqpMcMmL/iHjjc+LosqY9gG8wcGFN19K2jHtCwRH&#10;ducwyf/PbPbp8FmgKl97YRh7qKUNiPTTvud6bRTPVYSOnVwB8Ev3WSgfZffCsz8kTPiTGXUjAYO2&#10;x488BzsU7OionArRqDfBX3TSwX89B5+depTBw3myDKIQNMpgbh7PsV7apyvzcraX/S+Ma0P08CL7&#10;QbscRjry+cg+BRtFU4OMP85QgHCwJAnCEcaj2GccNrgffJQG6IiSCC8vQcSAtLEwihFZkEtQaEBg&#10;SUFKtEwuMZHBDKyAz1VScwNTpCIHKVDK8tBBamFAN0jB7rQMqSBdJZUYmCK1dJDC07iHMb4WKpBh&#10;XFLRAsy1WOFp1G9IaEc+xcRFbRp8FzU79k5q09jfoGbHP8Wxi9pUAoeW2FbAlWFkKoCbGrE1SIkz&#10;9acqQN5fE5TYEijMNUHJVABnohFbgpS48p9MRXAxsxVwMpvG383MViAlrk2gPmDWjgrDqzELbQEU&#10;5lrMwmn43XKGtgIpWLv+JQunGrio2Qo4qU3jf4OaLUEaujZBOBXBoWdoS2DrCYfEzhwDtDQnQ3Zq&#10;x6MBRoiqgiTQp1HHpTqFUhABjpo0VF9qMAEodY44wBAWBV7cBQaiCjwcOd80jUE/DTcn3m0mGGKq&#10;4fqI+aZ1tdkVHPbpPX6qHajh93lKRlcho++xrlJVWQ/vczUcXQXlLeuDy6O2Akq8y+JOeAiKu616&#10;h6462quUMEN0XHv6nEfl2oNTWj1v+IGlXCN6lRnDPPBcROO6b4i6tZGw222YmTTXTpsbQENFANzN&#10;pLkOoPOa9+LO3IydrOaSaZff2F7Y1vUuUHgDmJdtpgZl5szVxsS3QWdv7sVdmjPOAFkloN6gZyVV&#10;AljFoOR1lW+qulYKSrHbfqgFOlCo+GNMQqKrNXhlAqv1Xm+5em1IreEJVKNjsqi6VFfwfyWYRMF7&#10;ksw28XIxizbRfJYsguUswMn7JA6iJHre/K0SCUersspz1r5ULTPdBI7uq9bHvmboA3Q/oVN1DhtS&#10;++V0MtC/MVEnTgq+b3OdESWj+c/juKdVPYz9KWMdZHDbXHUgdImvqvqhDdjy/BUqfMGHTgo6PxiU&#10;XHz10BG6qLUn/9xTwTxU/9pCm5LgKIL07/VNNF+oEkXYM1t7hrYZmFp7vQefazX80A+t2r4T1a6E&#10;lbCORctVh1JUqgPQ/AZW4w10StqDsatTrZh9r1FvvefTPwAAAP//AwBQSwMEFAAGAAgAAAAhAERO&#10;dVjiAAAACgEAAA8AAABkcnMvZG93bnJldi54bWxMj8FOwzAQRO9I/QdrkbhRJwGVEuJUCKgqlQM0&#10;DeLqxkuS1l6H2G1Tvh73BMfRPs28zWaD0eyAvWstCYjHETCkyqqWagHlen49Bea8JCW1JRRwQgez&#10;fHSRyVTZI63wUPiahRJyqRTQeN+lnLuqQSPd2HZI4fZleyN9iH3NVS+PodxonkTRhBvZUlhoZIdP&#10;DVa7Ym8ELIslLz/Vz9vr93yh2+2i/Hh+fxHi6nJ4fADmcfB/MJz1gzrkwWlj96Qc0yHfxnFABSR3&#10;CbAzEE2Te2AbATeTGHie8f8v5L8AAAD//wMAUEsBAi0AFAAGAAgAAAAhALaDOJL+AAAA4QEAABMA&#10;AAAAAAAAAAAAAAAAAAAAAFtDb250ZW50X1R5cGVzXS54bWxQSwECLQAUAAYACAAAACEAOP0h/9YA&#10;AACUAQAACwAAAAAAAAAAAAAAAAAvAQAAX3JlbHMvLnJlbHNQSwECLQAUAAYACAAAACEAd71VPX0E&#10;AADDDgAADgAAAAAAAAAAAAAAAAAuAgAAZHJzL2Uyb0RvYy54bWxQSwECLQAUAAYACAAAACEARE51&#10;WOIAAAAKAQAADwAAAAAAAAAAAAAAAADXBgAAZHJzL2Rvd25yZXYueG1sUEsFBgAAAAAEAAQA8wAA&#10;AOYHAAAAAA==&#10;" path="m9418,74l,74,,89r9418,l9418,74xm9418,l,,,60r9418,l9418,xe" fillcolor="#612322" stroked="f">
                <v:path arrowok="t" o:connecttype="custom" o:connectlocs="5980430,219710;0,219710;0,229235;5980430,229235;5980430,219710;5980430,172720;0,172720;0,210820;5980430,210820;5980430,172720" o:connectangles="0,0,0,0,0,0,0,0,0,0"/>
                <w10:wrap type="topAndBottom" anchorx="page"/>
              </v:shape>
            </w:pict>
          </mc:Fallback>
        </mc:AlternateContent>
      </w: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14:paraId="35CF3342" w14:textId="77777777">
        <w:trPr>
          <w:trHeight w:val="623"/>
        </w:trPr>
        <w:tc>
          <w:tcPr>
            <w:tcW w:w="959" w:type="dxa"/>
            <w:tcBorders>
              <w:left w:val="double" w:sz="2" w:space="0" w:color="D4D0C8"/>
            </w:tcBorders>
          </w:tcPr>
          <w:p w14:paraId="3C4CEE57" w14:textId="77777777" w:rsidR="005A3E24" w:rsidRDefault="005A3E24">
            <w:pPr>
              <w:pStyle w:val="TableParagraph"/>
              <w:spacing w:before="10" w:line="240" w:lineRule="auto"/>
              <w:ind w:left="0"/>
              <w:rPr>
                <w:sz w:val="8"/>
              </w:rPr>
            </w:pPr>
          </w:p>
          <w:p w14:paraId="6E604A88"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2F64B727" wp14:editId="45D31601">
                      <wp:extent cx="170815" cy="152400"/>
                      <wp:effectExtent l="0" t="0" r="1270" b="4445"/>
                      <wp:docPr id="32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23" name="Picture 6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4" name="Line 63"/>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25" name="Line 62"/>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6" name="Picture 61"/>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7" name="Picture 60"/>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8" name="Line 59"/>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9" name="Picture 58"/>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57"/>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56"/>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165" y="88"/>
                                  <a:ext cx="7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5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 name="Picture 54"/>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180" y="120"/>
                                  <a:ext cx="89"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5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52"/>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oel="http://schemas.microsoft.com/office/2019/extlst">
                  <w:pict>
                    <v:group w14:anchorId="50C1B695" id="Group 5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5x+6KwYAALA/AAAOAAAAZHJzL2Uyb0RvYy54bWzsW21vm0gQ/n7S/QfE&#10;d2rAGAOKU6V+qU7q3VnX3g9Yw9qg8qYFx4lO/e83M7v4PXLUNrmLtY7swALL7swzz8yww837hyI3&#10;7rlosqocmc472zR4GVdJVq5G5t9fZlZgGk3LyoTlVclH5iNvzPe3v/5ys6kj7lZplSdcGNBJ2USb&#10;emSmbVtHvV4Tp7xgzbuq5iUcXFaiYC3silUvEWwDvRd5z7Vtv7epRFKLKuZNA60TedC8pf6XSx63&#10;fy6XDW+NfGTC2Fr6FfS7wN/e7Q2LVoLVaRarYbDvGEXBshJuuu1qwlpmrEV20lWRxaJqqmX7Lq6K&#10;XrVcZjGnOcBsHPtoNh9Fta5pLqtos6q3YgLRHsnpu7uN/7ifCyNLRmbfdU2jZAUoie5rDByUzqZe&#10;RXDSR1F/rudCThE2P1Xx1wYO946P4/5KnmwsNr9XCfTH1m1F0nlYigK7gHkbD6SEx60S+ENrxNDo&#10;DO3AGZhGDIecgevZSklxCpo8uSpOp+o61w/lRXAJDrzHInk7GqIa0u1NncURfJUsYetElpcxB1e1&#10;a8FN1UnxrD4KJr6uawvUXrM2W2R51j4ShEEyOKjyfp7FKGHc2VdLv1MLHMfbGr6H8+tOkxcxnBQp&#10;xSirccrKFb9raoA/CBGu75qEqDYpZ0mDzSikw15o92AgizyrZ1meo9ZwW00ZLOgIgWekJtE9qeJ1&#10;wctWmqvgOcy+Kps0qxvTEBEvFhzQJ35LHIIIwOBT0+LtEBBkQv+4wZ1th+4Hazywx5ZnD6fWXegN&#10;raE9HXq2FzhjZ/wNr3a8aN1wEAPLJ3WmxgqtJ6M9ay+KWaQlkkUb94x4Q8IJBkSw6oYICEOR4Fgb&#10;Ef8FwobzYLsVvI1T3FyC5FQ7nLw9QGLeSRZ10IBxXbSXPqjyjMEAHshaPP8A9wAJ0bQfeVUYuAEy&#10;hhGSjNk9iFjOqTsFR1tWqGmaQ14eNMDgZUs39X3thHY4DaaBZ3muPwXtTCbW3WzsWf7MGQ4m/cl4&#10;PHE67aRZkvASb/PjyiFZV3mWdPhsxGoxzoVU2ow+SiDN7rQegmQ3jE6h2NkOcKEDJPLBDa2ZHwwt&#10;b+YNrBBoybKd8EPo217oTWaHU/qUlfzHp2RsRmY4cAekpb1BI8D25mbT53RuLCqyFtxpnhUjM9ie&#10;xCI0+WmZkGpbluVye08UOPydKEDdnaIJqghOxRWAVfQJ4Kybjgtg73n2ha76nJv7nLKaw5Sx233i&#10;A1hLf0TC9fs4YXXOuJS+KH4olS/achz19uWxBr8jKe7gEtx5lq05HrgTMLb+EG8rwSHdkzS2Qx9z&#10;Yms5CPTZtoZqd2zfDy7ofdDHv3N6RzOesCaV2CfkyGFDBKH0/hQG/qeWvSWjPZRKQ5fo7NBKzgJc&#10;vFSrBMiiSh7nAtRG7YDUV4MsxC37kHVRCQf4Y9ELQjYEizkHWRVN/ReQfZqqNGQvQBbDAvgqrwJb&#10;Jyx7JuY6yo7gqleMVP0O/fMuUiUGhkEQr19NpOoST3cucj9w0JGqzNE8oBxgIvh34DwhQlV5HbYD&#10;kXcJYReG6khVR6o/M1JF6oHvG+LQ4QmHktu+Og7taw698HRMZfs+6X+XgMA+cagbag7V2f71ZPuw&#10;ULCXOg0I3a+eOvnH2f4LpU6h43k62d+umvzkZP/teX141iTBP1eZ0yBAdr86ry9BrzOnp9fE0L2f&#10;yZycvmIiGQ7o1IlWZvRD/pd7yP/mSLQPlnNEouTNr45E5fKQJtGnSVSlTgE50V3qBDGXXiiFtayD&#10;xUTNoZpDtzVAaDhHHEpFBVfHob5+/HTh8ZPjy2f4xyQ6VIGorjbZq8jQJKpJdEei20LKeZfN0zrY&#10;1ZHoUJPoBRKVybzjHj3DDwEhWN8KXKrXQXXF3stX7CH1wPftrIP2T6qeB9dZ9Sxr/nQy/3Qy7wRP&#10;sGigCv71I1Edib5K3fPbY9FtCfW8i0SpfBgngpXWV1ORF+pI9EIkOpS1wUimByV5Tqjy+T4VK+uF&#10;Jb2w9MJvj7w9FgULOXooSrZydSzq2JpGL9Co40GdEmTurkOl7bu1JczxdV2eXlzCd8Ve5y08eq8Z&#10;XgunQnr1Cju+d76/T69A7V60v/0XAAD//wMAUEsDBAoAAAAAAAAAIQDV6SQHBgEAAAYBAAAUAAAA&#10;ZHJzL21lZGlhL2ltYWdlOC5wbmeJUE5HDQoaCgAAAA1JSERSAAAADAAAAAgIBgAAAM3kHvEAAAAG&#10;YktHRAD/AP8A/6C9p5MAAAAJcEhZcwAADsQAAA7EAZUrDhsAAACmSURBVBiVlY8xCoNAFETfXxZB&#10;MGxlDpDK0iYn2dYjeAZbL+AxPIaHsEkpCBGDYpUs/FQJIUUwA9MMM8OMqCp70LbtGkI42GVZjoA6&#10;566/AlEU3YwxD7z3WhTFqqrsodm15wNSVdVFRLDW3l/iNE0AZFkGQN/31HV9juN4s/M8n75bxnEE&#10;IE1TAIZhQFUNgO267m0syxKAJEkAaJoGgDzPERGA/z88AYjBT3p95PrdAAAAAElFTkSuQmCCUEsD&#10;BAoAAAAAAAAAIQCHW5gcAQEAAAEBAAAUAAAAZHJzL21lZGlhL2ltYWdlOS5wbmeJUE5HDQoaCgAA&#10;AA1JSERSAAAAGgAAAAQIBgAAAJCWLyUAAAAGYktHRAD/AP8A/6C9p5MAAAAJcEhZcwAADsQAAA7E&#10;AZUrDhsAAAChSURBVBiVpY0xCsJAFERfxKxVILBCim3sTO0FPNBeIUUgpM6hUnuBEAhb2ewWwUbY&#10;wLcTtYr6YKoZ3mCtFWutDMNwFhF+ybIsqmka6bru+tmVZRmKopCt1noCSNP0zgq894cY4w4gxgiA&#10;MWbK83xSSt1CCMeXLcYYl2XZnIjIGv+Tuq4vzrkTwDiOAPR9nwC0bfsmq6oK7/1eax02X738wQMu&#10;aXMHYISc2AAAAABJRU5ErkJgglBLAwQUAAYACAAAACEABe00A9oAAAADAQAADwAAAGRycy9kb3du&#10;cmV2LnhtbEyPQUvDQBCF74L/YRnBm92katGYTSlFPRXBVhBv0+w0Cc3Ohuw2Sf+9oxe9zGN4w3vf&#10;5MvJtWqgPjSeDaSzBBRx6W3DlYGP3cvNA6gQkS22nsnAmQIsi8uLHDPrR36nYRsrJSEcMjRQx9hl&#10;WoeyJodh5jti8Q6+dxhl7Sttexwl3LV6niQL7bBhaaixo3VN5XF7cgZeRxxXt+nzsDke1uev3f3b&#10;5yYlY66vptUTqEhT/DuGH3xBh0KY9v7ENqjWgDwSf6d488UjqL3oXQK6yPV/9uIbAAD//wMAUEsD&#10;BBQABgAIAAAAIQCSmi90+gAAAMcFAAAZAAAAZHJzL19yZWxzL2Uyb0RvYy54bWwucmVsc7zUzWoD&#10;IRQF4H2h7yB333GcJJOkxMmmFLIt6QOIc8eRjD+oLc3bVyiFBoLduVTxnG9z7+H4ZRbyiSFqZzmw&#10;pgWCVrpRW8Xh/fz6tAMSk7CjWJxFDleMcBweHw5vuIiUP8VZ+0hyio0c5pT8M6VRzmhEbJxHm18m&#10;F4xI+RgU9UJehELatW1Pw98MGG4yyWnkEE5j7j9ffW7+P9tNk5b44uSHQZvuVFBtcncOFEFh4mBw&#10;1OLnctd4q4DeN6zqGFYlw7aOYVsydHUMXcnA6hhYydDXMfQlw6aOYVMysLwtagwna0uKdR3EumTY&#10;1zHsfw30Zv0O3wAAAP//AwBQSwMECgAAAAAAAAAhAKCrl4PZAAAA2QAAABUAAABkcnMvbWVkaWEv&#10;aW1hZ2UxMC5wbmeJUE5HDQoaCgAAAA1JSERSAAAAEAAAAAQIBgAAAIe0v+wAAAAGYktHRAD/AP8A&#10;/6C9p5MAAAAJcEhZcwAADsQAAA7EAZUrDhsAAAB5SURBVBiVY8zNzf3NwMDAkJ+f76isrHxkxowZ&#10;19++favBgAQuXLjAwMDAwLB69WpGmFhkZOSLT58+CbMwoIEbN24wPH36FF2YgYGBgcHT0/M/AwMD&#10;Q0JCAgMbG9srBgYGBpZJkyaxYlVNAMyaNUubnZ39DRM5mpEBACo4Icdyw8EYAAAAAElFTkSuQmCC&#10;UEsDBAoAAAAAAAAAIQAzWwdk7QAAAO0AAAAUAAAAZHJzL21lZGlhL2ltYWdlNy5wbmeJUE5HDQoa&#10;CgAAAA1JSERSAAAADAAAAAoIBgAAAIAsv/oAAAAGYktHRAD/AP8A/6C9p5MAAAAJcEhZcwAADsQA&#10;AA7EAZUrDhsAAACNSURBVBiVlY8tDsQgFISHTZGILQjCajyqDs9xuAon4QL4PQl1JE2wm7CuKVQ0&#10;jHo/mTffI601PKmUsqWUvgCwjMta6/vSNsbYQQj5UUoPACBjgrX2HAgh9hjj57q/JUgpz3pd1xve&#10;6/GBQSdSCKFj895DKbXnnDuk6YRFa91dNsYAAJxz4JzfDNMJ04Y/HKgmkiA3GP8AAAAASUVORK5C&#10;YIJQSwMECgAAAAAAAAAhAMbvHtizAAAAswAAABQAAABkcnMvbWVkaWEvaW1hZ2U1LnBuZ4lQTkcN&#10;ChoKAAAADUlIRFIAAAAGAAAABggGAAAA4MzvSAAAAAZiS0dEAP8A/wD/oL2nkwAAAAlwSFlzAAAO&#10;xAAADsQBlSsOGwAAAFNJREFUCJl1zTENQyEUQNFD043goz4QAooQwIIgBFRIyVt/pyZd/tlvbso5&#10;X3DOSf483EhzzjeUUj5jDNBa84yIF0SEvTeotUq4fnnvHay10u3jC2DJF6I3mC0nAAAAAElFTkSu&#10;QmCCUEsDBAoAAAAAAAAAIQDpOrn9owAAAKMAAAAUAAAAZHJzL21lZGlhL2ltYWdlMS5wbmeJUE5H&#10;DQoaCgAAAA1JSERSAAAACwAAAAMIBgAAAEX/9UsAAAAGYktHRAD/AP8A/6C9p5MAAAAJcEhZcwAA&#10;DsQAAA7EAZUrDhsAAABDSURBVAiZjcoxEcAgEACw/F2lYAAv4BUXGEAAO+zftWMzJ1prufcG915Q&#10;SvG11gKRmXrvCWMMcM6Jb661Jjx+mHMGvF0zGJMlldRbAAAAAElFTkSuQmCCUEsDBAoAAAAAAAAA&#10;IQBZ/eEVcgAAAHIAAAAUAAAAZHJzL21lZGlhL2ltYWdlMi5wbmeJUE5HDQoaCgAAAA1JSERSAAAA&#10;AwAAAAEIAgAAAJSCg+MAAAAGYktHRAD/AP8A/6C9p5MAAAAJcEhZcwAADsQAAA7EAZUrDhsAAAAS&#10;SURBVAiZY5gwYQIDA0NLSwsAEKIDPWOoz/cAAAAASUVORK5CYIJQSwMECgAAAAAAAAAhABGv8j2r&#10;AAAAqwAAABQAAABkcnMvbWVkaWEvaW1hZ2UzLnBuZ4lQTkcNChoKAAAADUlIRFIAAAAIAAAABAgG&#10;AAAAs81+8AAAAAZiS0dEAP8A/wD/oL2nkwAAAAlwSFlzAAAOxAAADsQBlSsOGwAAAEtJREFUCJmF&#10;zKENwDAMRNFTddmgi4TXy3gAb+Rp0mEKA8IOOKg4X3r0w90VEV9V4TfGeEiKpC4cYma2OedtZgUA&#10;ay303l9JDQCOhw3sMB+FOuvOfgAAAABJRU5ErkJgglBLAwQKAAAAAAAAACEAl0KIw7EAAACxAAAA&#10;FAAAAGRycy9tZWRpYS9pbWFnZTQucG5niVBORw0KGgoAAAANSUhEUgAAAAkAAAAECAYAAABcDxXO&#10;AAAABmJLR0QA/wD/AP+gvaeTAAAACXBIWXMAAA7EAAAOxAGVKw4bAAAAUUlEQVQImWWNsRHAIAzE&#10;5DtK3DMAK7ETQ7CAp/ECHoPeNEkRouoL/UkykxtVTYC1FgByS2aWAHNOAFprlDFGRgS9dwD23tRa&#10;P8fyaz24u7z7AC4aGEWXfNp9AAAAAElFTkSuQmCCUEsDBAoAAAAAAAAAIQASk4z2vwAAAL8AAAAU&#10;AAAAZHJzL21lZGlhL2ltYWdlNi5wbmeJUE5HDQoaCgAAAA1JSERSAAAACgAAAAYIBgAAAPrwD8YA&#10;AAAGYktHRAD/AP8A/6C9p5MAAAAJcEhZcwAADsQAAA7EAZUrDhsAAABfSURBVAiZY2hubv7f3d39&#10;/v///wz4MBMDkYDx8ePHloyMjH+lpaVP4VX4//9/okxkYWBgYPjw4YOAtrb2VWQJR0dHOPvUqVMQ&#10;hf///2d89uyZFLLCt2/fwtnPnz9nAADM/DekKqH2uwAAAABJRU5ErkJgglBLAQItABQABgAIAAAA&#10;IQCxgme2CgEAABMCAAATAAAAAAAAAAAAAAAAAAAAAABbQ29udGVudF9UeXBlc10ueG1sUEsBAi0A&#10;FAAGAAgAAAAhADj9If/WAAAAlAEAAAsAAAAAAAAAAAAAAAAAOwEAAF9yZWxzLy5yZWxzUEsBAi0A&#10;FAAGAAgAAAAhAPLnH7orBgAAsD8AAA4AAAAAAAAAAAAAAAAAOgIAAGRycy9lMm9Eb2MueG1sUEsB&#10;Ai0ACgAAAAAAAAAhANXpJAcGAQAABgEAABQAAAAAAAAAAAAAAAAAkQgAAGRycy9tZWRpYS9pbWFn&#10;ZTgucG5nUEsBAi0ACgAAAAAAAAAhAIdbmBwBAQAAAQEAABQAAAAAAAAAAAAAAAAAyQkAAGRycy9t&#10;ZWRpYS9pbWFnZTkucG5nUEsBAi0AFAAGAAgAAAAhAAXtNAPaAAAAAwEAAA8AAAAAAAAAAAAAAAAA&#10;/AoAAGRycy9kb3ducmV2LnhtbFBLAQItABQABgAIAAAAIQCSmi90+gAAAMcFAAAZAAAAAAAAAAAA&#10;AAAAAAMMAABkcnMvX3JlbHMvZTJvRG9jLnhtbC5yZWxzUEsBAi0ACgAAAAAAAAAhAKCrl4PZAAAA&#10;2QAAABUAAAAAAAAAAAAAAAAANA0AAGRycy9tZWRpYS9pbWFnZTEwLnBuZ1BLAQItAAoAAAAAAAAA&#10;IQAzWwdk7QAAAO0AAAAUAAAAAAAAAAAAAAAAAEAOAABkcnMvbWVkaWEvaW1hZ2U3LnBuZ1BLAQIt&#10;AAoAAAAAAAAAIQDG7x7YswAAALMAAAAUAAAAAAAAAAAAAAAAAF8PAABkcnMvbWVkaWEvaW1hZ2U1&#10;LnBuZ1BLAQItAAoAAAAAAAAAIQDpOrn9owAAAKMAAAAUAAAAAAAAAAAAAAAAAEQQAABkcnMvbWVk&#10;aWEvaW1hZ2UxLnBuZ1BLAQItAAoAAAAAAAAAIQBZ/eEVcgAAAHIAAAAUAAAAAAAAAAAAAAAAABkR&#10;AABkcnMvbWVkaWEvaW1hZ2UyLnBuZ1BLAQItAAoAAAAAAAAAIQARr/I9qwAAAKsAAAAUAAAAAAAA&#10;AAAAAAAAAL0RAABkcnMvbWVkaWEvaW1hZ2UzLnBuZ1BLAQItAAoAAAAAAAAAIQCXQojDsQAAALEA&#10;AAAUAAAAAAAAAAAAAAAAAJoSAABkcnMvbWVkaWEvaW1hZ2U0LnBuZ1BLAQItAAoAAAAAAAAAIQAS&#10;k4z2vwAAAL8AAAAUAAAAAAAAAAAAAAAAAH0TAABkcnMvbWVkaWEvaW1hZ2U2LnBuZ1BLBQYAAAAA&#10;DwAPAM8DAABuFAAAAAA=&#10;">
                      <v:shape id="Picture 64"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uxAAAANwAAAAPAAAAZHJzL2Rvd25yZXYueG1sRI9Bi8Iw&#10;FITvgv8hPMGbpiqIVqMssiv24EFdWLw9mmdbtnkpSaz135uFBY/DzHzDrLedqUVLzleWFUzGCQji&#10;3OqKCwXfl6/RAoQPyBpry6TgSR62m35vjam2Dz5Rew6FiBD2KSooQ2hSKX1ekkE/tg1x9G7WGQxR&#10;ukJqh48IN7WcJslcGqw4LpTY0K6k/Pd8Nwrcz213mOhrtlju58+j/syORZspNRx0HysQgbrwDv+3&#10;D1rBbDqDvzPxCMjNCwAA//8DAFBLAQItABQABgAIAAAAIQDb4fbL7gAAAIUBAAATAAAAAAAAAAAA&#10;AAAAAAAAAABbQ29udGVudF9UeXBlc10ueG1sUEsBAi0AFAAGAAgAAAAhAFr0LFu/AAAAFQEAAAsA&#10;AAAAAAAAAAAAAAAAHwEAAF9yZWxzLy5yZWxzUEsBAi0AFAAGAAgAAAAhAKP4ay7EAAAA3AAAAA8A&#10;AAAAAAAAAAAAAAAABwIAAGRycy9kb3ducmV2LnhtbFBLBQYAAAAAAwADALcAAAD4AgAAAAA=&#10;">
                        <v:imagedata r:id="rId347" o:title=""/>
                      </v:shape>
                      <v:line id="Line 63"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2NwxAAAANwAAAAPAAAAZHJzL2Rvd25yZXYueG1sRI9Ba8JA&#10;FITvhf6H5RW8NRtjKBKziggRwVJqLPT6yD6TYPZtyK4m/vtuodDjMDPfMPlmMp240+BaywrmUQyC&#10;uLK65VrB17l4XYJwHlljZ5kUPMjBZv38lGOm7cgnupe+FgHCLkMFjfd9JqWrGjLoItsTB+9iB4M+&#10;yKGWesAxwE0nkzh+kwZbDgsN9rRrqLqWN6Pgo5zvPvdp+t0V8RGndFyc3g0rNXuZtisQnib/H/5r&#10;H7SCRZLC75lwBOT6BwAA//8DAFBLAQItABQABgAIAAAAIQDb4fbL7gAAAIUBAAATAAAAAAAAAAAA&#10;AAAAAAAAAABbQ29udGVudF9UeXBlc10ueG1sUEsBAi0AFAAGAAgAAAAhAFr0LFu/AAAAFQEAAAsA&#10;AAAAAAAAAAAAAAAAHwEAAF9yZWxzLy5yZWxzUEsBAi0AFAAGAAgAAAAhAA/rY3DEAAAA3AAAAA8A&#10;AAAAAAAAAAAAAAAABwIAAGRycy9kb3ducmV2LnhtbFBLBQYAAAAAAwADALcAAAD4AgAAAAA=&#10;" strokecolor="#535353" strokeweight=".84pt"/>
                      <v:line id="Line 62"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r0wwAAANwAAAAPAAAAZHJzL2Rvd25yZXYueG1sRI9BSwMx&#10;FITvQv9DeIIXabNusdi1aSmCIOjFtnh+JM/N4ua9JYnd7b83guBxmJlvmM1uCr06U0ydsIG7RQWK&#10;2IrruDVwOj7PH0CljOywFyYDF0qw286uNtg4GfmdzofcqgLh1KABn/PQaJ2sp4BpIQNx8T4lBsxF&#10;xla7iGOBh17XVbXSATsuCx4HevJkvw7fwcAkKF3/KuuYbkf/Zi+1X9oPY26up/0jqExT/g//tV+c&#10;gWV9D79nyhHQ2x8AAAD//wMAUEsBAi0AFAAGAAgAAAAhANvh9svuAAAAhQEAABMAAAAAAAAAAAAA&#10;AAAAAAAAAFtDb250ZW50X1R5cGVzXS54bWxQSwECLQAUAAYACAAAACEAWvQsW78AAAAVAQAACwAA&#10;AAAAAAAAAAAAAAAfAQAAX3JlbHMvLnJlbHNQSwECLQAUAAYACAAAACEArEhK9MMAAADcAAAADwAA&#10;AAAAAAAAAAAAAAAHAgAAZHJzL2Rvd25yZXYueG1sUEsFBgAAAAADAAMAtwAAAPcCAAAAAA==&#10;" strokeweight=".84pt"/>
                      <v:shape id="Picture 61"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2XLwgAAANwAAAAPAAAAZHJzL2Rvd25yZXYueG1sRI9PawIx&#10;FMTvBb9DeIK3mqhUZTVKEQSv2i30+Ni8/YOblyVJ19VPb4RCj8PM/IbZ7gfbip58aBxrmE0VCOLC&#10;mYYrDfnX8X0NIkRkg61j0nCnAPvd6G2LmXE3PlN/iZVIEA4Zaqhj7DIpQ1GTxTB1HXHySuctxiR9&#10;JY3HW4LbVs6VWkqLDaeFGjs61FRcL79Ww6pXj9kV/fmjq9bfLi9V+XPKtZ6Mh88NiEhD/A//tU9G&#10;w2K+hNeZdATk7gkAAP//AwBQSwECLQAUAAYACAAAACEA2+H2y+4AAACFAQAAEwAAAAAAAAAAAAAA&#10;AAAAAAAAW0NvbnRlbnRfVHlwZXNdLnhtbFBLAQItABQABgAIAAAAIQBa9CxbvwAAABUBAAALAAAA&#10;AAAAAAAAAAAAAB8BAABfcmVscy8ucmVsc1BLAQItABQABgAIAAAAIQC542XLwgAAANwAAAAPAAAA&#10;AAAAAAAAAAAAAAcCAABkcnMvZG93bnJldi54bWxQSwUGAAAAAAMAAwC3AAAA9gIAAAAA&#10;">
                        <v:imagedata r:id="rId348" o:title=""/>
                      </v:shape>
                      <v:shape id="Picture 60"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CexQAAANwAAAAPAAAAZHJzL2Rvd25yZXYueG1sRI/RasJA&#10;FETfhf7Dcgu+1Y2R1pK6ii0oCvpg7Adcsreb0OzdNLua5O+7guDjMDNnmMWqt7W4UusrxwqmkwQE&#10;ceF0xUbB93nz8g7CB2SNtWNSMJCH1fJptMBMu45PdM2DERHCPkMFZQhNJqUvSrLoJ64hjt6Pay2G&#10;KFsjdYtdhNtapknyJi1WHBdKbOirpOI3v1gFn/Z1mhbr/czOBzNsDsfuL98apcbP/foDRKA+PML3&#10;9k4rmKVzuJ2JR0Au/wEAAP//AwBQSwECLQAUAAYACAAAACEA2+H2y+4AAACFAQAAEwAAAAAAAAAA&#10;AAAAAAAAAAAAW0NvbnRlbnRfVHlwZXNdLnhtbFBLAQItABQABgAIAAAAIQBa9CxbvwAAABUBAAAL&#10;AAAAAAAAAAAAAAAAAB8BAABfcmVscy8ucmVsc1BLAQItABQABgAIAAAAIQABIXCexQAAANwAAAAP&#10;AAAAAAAAAAAAAAAAAAcCAABkcnMvZG93bnJldi54bWxQSwUGAAAAAAMAAwC3AAAA+QIAAAAA&#10;">
                        <v:imagedata r:id="rId349" o:title=""/>
                      </v:shape>
                      <v:line id="Line 59"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6EsvgAAANwAAAAPAAAAZHJzL2Rvd25yZXYueG1sRE+7CsIw&#10;FN0F/yFcwU1TH4hUUxFBdNDBx6Dbpbm2pc1NaaLWvzeD4Hg47+WqNZV4UeMKywpGwwgEcWp1wZmC&#10;62U7mINwHlljZZkUfMjBKul2lhhr++YTvc4+EyGEXYwKcu/rWEqX5mTQDW1NHLiHbQz6AJtM6gbf&#10;IdxUchxFM2mw4NCQY02bnNLy/DQKdtedlbfj9Fhvyke0X28Plu5OqX6vXS9AeGr9X/xz77WCyTis&#10;DWfCEZDJFwAA//8DAFBLAQItABQABgAIAAAAIQDb4fbL7gAAAIUBAAATAAAAAAAAAAAAAAAAAAAA&#10;AABbQ29udGVudF9UeXBlc10ueG1sUEsBAi0AFAAGAAgAAAAhAFr0LFu/AAAAFQEAAAsAAAAAAAAA&#10;AAAAAAAAHwEAAF9yZWxzLy5yZWxzUEsBAi0AFAAGAAgAAAAhAOUDoSy+AAAA3AAAAA8AAAAAAAAA&#10;AAAAAAAABwIAAGRycy9kb3ducmV2LnhtbFBLBQYAAAAAAwADALcAAADyAgAAAAA=&#10;" strokecolor="#535353" strokeweight=".72pt"/>
                      <v:shape id="Picture 58"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CHxQAAANwAAAAPAAAAZHJzL2Rvd25yZXYueG1sRI9Bi8Iw&#10;FITvwv6H8Ba8aVoXxK1GEdldRARd9aC3R/Nsi81LaWKt/94IgsdhZr5hJrPWlKKh2hWWFcT9CARx&#10;anXBmYLD/rc3AuE8ssbSMim4k4PZ9KMzwUTbG/9Ts/OZCBB2CSrIva8SKV2ak0HXtxVx8M62NuiD&#10;rDOpa7wFuCnlIIqG0mDBYSHHihY5pZfd1Sjg0357WK/OpyY+bpeLv02Uxtcfpbqf7XwMwlPr3+FX&#10;e6kVfA2+4XkmHAE5fQAAAP//AwBQSwECLQAUAAYACAAAACEA2+H2y+4AAACFAQAAEwAAAAAAAAAA&#10;AAAAAAAAAAAAW0NvbnRlbnRfVHlwZXNdLnhtbFBLAQItABQABgAIAAAAIQBa9CxbvwAAABUBAAAL&#10;AAAAAAAAAAAAAAAAAB8BAABfcmVscy8ucmVsc1BLAQItABQABgAIAAAAIQAmlqCHxQAAANwAAAAP&#10;AAAAAAAAAAAAAAAAAAcCAABkcnMvZG93bnJldi54bWxQSwUGAAAAAAMAAwC3AAAA+QIAAAAA&#10;">
                        <v:imagedata r:id="rId350" o:title=""/>
                      </v:shape>
                      <v:shape id="Picture 57"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N7wgAAANwAAAAPAAAAZHJzL2Rvd25yZXYueG1sRE/LisIw&#10;FN0L/kO4wuw0dQSRalp8zIC4GV/g9tJc22pzU5pY63z9ZDHg8nDei7QzlWipcaVlBeNRBII4s7rk&#10;XMH59D2cgXAeWWNlmRS8yEGa9HsLjLV98oHao89FCGEXo4LC+zqW0mUFGXQjWxMH7mobgz7AJpe6&#10;wWcIN5X8jKKpNFhyaCiwpnVB2f34MAoekW53r9XPNL9Xbr+5/J5WX+6m1MegW85BeOr8W/zv3moF&#10;k0mYH86EIyCTPwAAAP//AwBQSwECLQAUAAYACAAAACEA2+H2y+4AAACFAQAAEwAAAAAAAAAAAAAA&#10;AAAAAAAAW0NvbnRlbnRfVHlwZXNdLnhtbFBLAQItABQABgAIAAAAIQBa9CxbvwAAABUBAAALAAAA&#10;AAAAAAAAAAAAAB8BAABfcmVscy8ucmVsc1BLAQItABQABgAIAAAAIQBZdMN7wgAAANwAAAAPAAAA&#10;AAAAAAAAAAAAAAcCAABkcnMvZG93bnJldi54bWxQSwUGAAAAAAMAAwC3AAAA9gIAAAAA&#10;">
                        <v:imagedata r:id="rId351" o:title=""/>
                      </v:shape>
                      <v:shape id="Picture 56" o:spid="_x0000_s1035" type="#_x0000_t75" style="position:absolute;left:165;top:88;width:7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fzxQAAANwAAAAPAAAAZHJzL2Rvd25yZXYueG1sRI9Pa8JA&#10;FMTvQr/D8gq96SYKYqMbKcVCoZeqJfb4zL78abNvY3Yb47d3BaHHYWZ+w6zWg2lET52rLSuIJxEI&#10;4tzqmksFX/u38QKE88gaG8uk4EIO1unDaIWJtmfeUr/zpQgQdgkqqLxvEyldXpFBN7EtcfAK2xn0&#10;QXal1B2eA9w0chpFc2mw5rBQYUuvFeW/uz+jYIMfWZGZEx1/vg+Hz3mPsX8+KfX0OLwsQXga/H/4&#10;3n7XCmazGG5nwhGQ6RUAAP//AwBQSwECLQAUAAYACAAAACEA2+H2y+4AAACFAQAAEwAAAAAAAAAA&#10;AAAAAAAAAAAAW0NvbnRlbnRfVHlwZXNdLnhtbFBLAQItABQABgAIAAAAIQBa9CxbvwAAABUBAAAL&#10;AAAAAAAAAAAAAAAAAB8BAABfcmVscy8ucmVsc1BLAQItABQABgAIAAAAIQCHzHfzxQAAANwAAAAP&#10;AAAAAAAAAAAAAAAAAAcCAABkcnMvZG93bnJldi54bWxQSwUGAAAAAAMAAwC3AAAA+QIAAAAA&#10;">
                        <v:imagedata r:id="rId403" o:title=""/>
                      </v:shape>
                      <v:shape id="Picture 55"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5RTwwAAANwAAAAPAAAAZHJzL2Rvd25yZXYueG1sRI9BawIx&#10;FITvgv8hPKE3za6i1a1RxFbQo7b0/Ng8s0s3L0sSdeuvbwqCx2FmvmGW68424ko+1I4V5KMMBHHp&#10;dM1GwdfnbjgHESKyxsYxKfilAOtVv7fEQrsbH+l6ikYkCIcCFVQxtoWUoazIYhi5ljh5Z+ctxiS9&#10;kdrjLcFtI8dZNpMWa04LFba0raj8OV2sgulrPrUfZuHni8P7N5/v29zsa6VeBt3mDUSkLj7Dj/Ze&#10;K5hMxvB/Jh0BufoDAAD//wMAUEsBAi0AFAAGAAgAAAAhANvh9svuAAAAhQEAABMAAAAAAAAAAAAA&#10;AAAAAAAAAFtDb250ZW50X1R5cGVzXS54bWxQSwECLQAUAAYACAAAACEAWvQsW78AAAAVAQAACwAA&#10;AAAAAAAAAAAAAAAfAQAAX3JlbHMvLnJlbHNQSwECLQAUAAYACAAAACEA+qOUU8MAAADcAAAADwAA&#10;AAAAAAAAAAAAAAAHAgAAZHJzL2Rvd25yZXYueG1sUEsFBgAAAAADAAMAtwAAAPcCAAAAAA==&#10;">
                        <v:imagedata r:id="rId353" o:title=""/>
                      </v:shape>
                      <v:shape id="Picture 54" o:spid="_x0000_s1037" type="#_x0000_t75" style="position:absolute;left:180;top:120;width:8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6txQAAANwAAAAPAAAAZHJzL2Rvd25yZXYueG1sRI9Ba8JA&#10;FITvBf/D8oReRDc2RUrqKioEpCer1fMj+5qNZt+G7Kqpv94VCh6HmfmGmc47W4sLtb5yrGA8SkAQ&#10;F05XXCr42eXDDxA+IGusHZOCP/Iwn/Vepphpd+VvumxDKSKEfYYKTAhNJqUvDFn0I9cQR+/XtRZD&#10;lG0pdYvXCLe1fEuSibRYcVww2NDKUHHanq2C3OyPabXY3JLBYbkevO9z/jqPlXrtd4tPEIG68Az/&#10;t9daQZqm8DgTj4Cc3QEAAP//AwBQSwECLQAUAAYACAAAACEA2+H2y+4AAACFAQAAEwAAAAAAAAAA&#10;AAAAAAAAAAAAW0NvbnRlbnRfVHlwZXNdLnhtbFBLAQItABQABgAIAAAAIQBa9CxbvwAAABUBAAAL&#10;AAAAAAAAAAAAAAAAAB8BAABfcmVscy8ucmVsc1BLAQItABQABgAIAAAAIQB2EW6txQAAANwAAAAP&#10;AAAAAAAAAAAAAAAAAAcCAABkcnMvZG93bnJldi54bWxQSwUGAAAAAAMAAwC3AAAA+QIAAAAA&#10;">
                        <v:imagedata r:id="rId404" o:title=""/>
                      </v:shape>
                      <v:shape id="Picture 53" o:spid="_x0000_s1038"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SnnxAAAANwAAAAPAAAAZHJzL2Rvd25yZXYueG1sRI9Ba8JA&#10;FITvBf/D8gq9iG7sSrGpq0iw4EWKVu+P7DMJzb4N2U1M/70rCB6HmfmGWa4HW4ueWl851jCbJiCI&#10;c2cqLjScfr8nCxA+IBusHZOGf/KwXo1elpgad+UD9cdQiAhhn6KGMoQmldLnJVn0U9cQR+/iWosh&#10;yraQpsVrhNtavifJh7RYcVwosaGspPzv2FkN3UXN1fnH+eyzO4zrsQr9Nttr/fY6bL5ABBrCM/xo&#10;74wGpeZwPxOPgFzdAAAA//8DAFBLAQItABQABgAIAAAAIQDb4fbL7gAAAIUBAAATAAAAAAAAAAAA&#10;AAAAAAAAAABbQ29udGVudF9UeXBlc10ueG1sUEsBAi0AFAAGAAgAAAAhAFr0LFu/AAAAFQEAAAsA&#10;AAAAAAAAAAAAAAAAHwEAAF9yZWxzLy5yZWxzUEsBAi0AFAAGAAgAAAAhAEPhKefEAAAA3AAAAA8A&#10;AAAAAAAAAAAAAAAABwIAAGRycy9kb3ducmV2LnhtbFBLBQYAAAAAAwADALcAAAD4AgAAAAA=&#10;">
                        <v:imagedata r:id="rId405" o:title=""/>
                      </v:shape>
                      <v:shape id="Picture 52" o:spid="_x0000_s1039"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yqxgAAANwAAAAPAAAAZHJzL2Rvd25yZXYueG1sRI9RS8Mw&#10;FIXfBf9DuAPfXDo3h9ZmQwTBibBZ3fTx0lybYnNTmthGf/0iCD4ezjnf4RTraFsxUO8bxwpm0wwE&#10;ceV0w7WC15f78ysQPiBrbB2Tgm/ysF6dnhSYazfyMw1lqEWCsM9RgQmhy6X0lSGLfuo64uR9uN5i&#10;SLKvpe5xTHDbyossW0qLDacFgx3dGao+yy+bKNdvi+3WxcPTz042m33Uj+8mKHU2ibc3IALF8B/+&#10;az9oBfP5JfyeSUdAro4AAAD//wMAUEsBAi0AFAAGAAgAAAAhANvh9svuAAAAhQEAABMAAAAAAAAA&#10;AAAAAAAAAAAAAFtDb250ZW50X1R5cGVzXS54bWxQSwECLQAUAAYACAAAACEAWvQsW78AAAAVAQAA&#10;CwAAAAAAAAAAAAAAAAAfAQAAX3JlbHMvLnJlbHNQSwECLQAUAAYACAAAACEAuC3MqsYAAADcAAAA&#10;DwAAAAAAAAAAAAAAAAAHAgAAZHJzL2Rvd25yZXYueG1sUEsFBgAAAAADAAMAtwAAAPoCAAAAAA==&#10;">
                        <v:imagedata r:id="rId406" o:title=""/>
                      </v:shape>
                      <w10:anchorlock/>
                    </v:group>
                  </w:pict>
                </mc:Fallback>
              </mc:AlternateContent>
            </w:r>
          </w:p>
        </w:tc>
        <w:tc>
          <w:tcPr>
            <w:tcW w:w="672" w:type="dxa"/>
          </w:tcPr>
          <w:p w14:paraId="7F1835D1" w14:textId="77777777" w:rsidR="005A3E24" w:rsidRDefault="001D7ED2">
            <w:pPr>
              <w:pStyle w:val="TableParagraph"/>
              <w:spacing w:before="159" w:line="240" w:lineRule="auto"/>
              <w:ind w:left="11"/>
              <w:jc w:val="center"/>
              <w:rPr>
                <w:sz w:val="24"/>
              </w:rPr>
            </w:pPr>
            <w:r>
              <w:rPr>
                <w:sz w:val="24"/>
              </w:rPr>
              <w:t>5</w:t>
            </w:r>
          </w:p>
        </w:tc>
        <w:tc>
          <w:tcPr>
            <w:tcW w:w="883" w:type="dxa"/>
          </w:tcPr>
          <w:p w14:paraId="5ED5A137" w14:textId="77777777" w:rsidR="005A3E24" w:rsidRDefault="001D7ED2">
            <w:pPr>
              <w:pStyle w:val="TableParagraph"/>
              <w:spacing w:before="159" w:line="240" w:lineRule="auto"/>
              <w:ind w:left="16"/>
              <w:jc w:val="center"/>
              <w:rPr>
                <w:sz w:val="24"/>
              </w:rPr>
            </w:pPr>
            <w:r>
              <w:rPr>
                <w:sz w:val="24"/>
              </w:rPr>
              <w:t>2</w:t>
            </w:r>
          </w:p>
        </w:tc>
        <w:tc>
          <w:tcPr>
            <w:tcW w:w="924" w:type="dxa"/>
          </w:tcPr>
          <w:p w14:paraId="4496926C" w14:textId="77777777" w:rsidR="005A3E24" w:rsidRDefault="001D7ED2">
            <w:pPr>
              <w:pStyle w:val="TableParagraph"/>
              <w:spacing w:before="159" w:line="240" w:lineRule="auto"/>
              <w:ind w:left="14"/>
              <w:jc w:val="center"/>
              <w:rPr>
                <w:sz w:val="24"/>
              </w:rPr>
            </w:pPr>
            <w:r>
              <w:rPr>
                <w:sz w:val="24"/>
              </w:rPr>
              <w:t>1</w:t>
            </w:r>
          </w:p>
        </w:tc>
        <w:tc>
          <w:tcPr>
            <w:tcW w:w="1279" w:type="dxa"/>
          </w:tcPr>
          <w:p w14:paraId="5F7C1219" w14:textId="77777777" w:rsidR="005A3E24" w:rsidRDefault="001D7ED2">
            <w:pPr>
              <w:pStyle w:val="TableParagraph"/>
              <w:spacing w:before="159" w:line="240" w:lineRule="auto"/>
              <w:ind w:left="566"/>
              <w:rPr>
                <w:sz w:val="24"/>
              </w:rPr>
            </w:pPr>
            <w:r>
              <w:rPr>
                <w:sz w:val="24"/>
              </w:rPr>
              <w:t>6</w:t>
            </w:r>
          </w:p>
        </w:tc>
      </w:tr>
      <w:tr w:rsidR="005A3E24" w14:paraId="3DB4D2F7" w14:textId="77777777">
        <w:trPr>
          <w:trHeight w:val="381"/>
        </w:trPr>
        <w:tc>
          <w:tcPr>
            <w:tcW w:w="959" w:type="dxa"/>
            <w:tcBorders>
              <w:left w:val="double" w:sz="2" w:space="0" w:color="D4D0C8"/>
            </w:tcBorders>
          </w:tcPr>
          <w:p w14:paraId="68EE2D36" w14:textId="77777777" w:rsidR="005A3E24" w:rsidRDefault="001D7ED2">
            <w:pPr>
              <w:pStyle w:val="TableParagraph"/>
              <w:spacing w:before="40" w:line="240" w:lineRule="auto"/>
              <w:ind w:left="56"/>
              <w:rPr>
                <w:sz w:val="24"/>
              </w:rPr>
            </w:pPr>
            <w:r>
              <w:rPr>
                <w:sz w:val="24"/>
              </w:rPr>
              <w:t>Average</w:t>
            </w:r>
          </w:p>
        </w:tc>
        <w:tc>
          <w:tcPr>
            <w:tcW w:w="672" w:type="dxa"/>
          </w:tcPr>
          <w:p w14:paraId="14496057" w14:textId="77777777" w:rsidR="005A3E24" w:rsidRDefault="001D7ED2">
            <w:pPr>
              <w:pStyle w:val="TableParagraph"/>
              <w:spacing w:before="40" w:line="240" w:lineRule="auto"/>
              <w:ind w:left="14"/>
              <w:jc w:val="center"/>
              <w:rPr>
                <w:sz w:val="24"/>
              </w:rPr>
            </w:pPr>
            <w:r>
              <w:rPr>
                <w:w w:val="99"/>
                <w:sz w:val="24"/>
              </w:rPr>
              <w:t>-</w:t>
            </w:r>
          </w:p>
        </w:tc>
        <w:tc>
          <w:tcPr>
            <w:tcW w:w="883" w:type="dxa"/>
          </w:tcPr>
          <w:p w14:paraId="5E019669" w14:textId="77777777" w:rsidR="005A3E24" w:rsidRDefault="001D7ED2">
            <w:pPr>
              <w:pStyle w:val="TableParagraph"/>
              <w:spacing w:before="40" w:line="240" w:lineRule="auto"/>
              <w:ind w:left="14"/>
              <w:jc w:val="center"/>
              <w:rPr>
                <w:sz w:val="24"/>
              </w:rPr>
            </w:pPr>
            <w:r>
              <w:rPr>
                <w:w w:val="99"/>
                <w:sz w:val="24"/>
              </w:rPr>
              <w:t>-</w:t>
            </w:r>
          </w:p>
        </w:tc>
        <w:tc>
          <w:tcPr>
            <w:tcW w:w="924" w:type="dxa"/>
          </w:tcPr>
          <w:p w14:paraId="7DF42BCF" w14:textId="77777777" w:rsidR="005A3E24" w:rsidRDefault="001D7ED2">
            <w:pPr>
              <w:pStyle w:val="TableParagraph"/>
              <w:spacing w:before="40" w:line="240" w:lineRule="auto"/>
              <w:ind w:left="35" w:right="24"/>
              <w:jc w:val="center"/>
              <w:rPr>
                <w:sz w:val="24"/>
              </w:rPr>
            </w:pPr>
            <w:r>
              <w:rPr>
                <w:sz w:val="24"/>
              </w:rPr>
              <w:t>8.2</w:t>
            </w:r>
          </w:p>
        </w:tc>
        <w:tc>
          <w:tcPr>
            <w:tcW w:w="1279" w:type="dxa"/>
          </w:tcPr>
          <w:p w14:paraId="1B419318" w14:textId="77777777" w:rsidR="005A3E24" w:rsidRDefault="001D7ED2">
            <w:pPr>
              <w:pStyle w:val="TableParagraph"/>
              <w:spacing w:before="40" w:line="240" w:lineRule="auto"/>
              <w:ind w:left="506"/>
              <w:rPr>
                <w:sz w:val="24"/>
              </w:rPr>
            </w:pPr>
            <w:r>
              <w:rPr>
                <w:sz w:val="24"/>
              </w:rPr>
              <w:t>12</w:t>
            </w:r>
          </w:p>
        </w:tc>
      </w:tr>
    </w:tbl>
    <w:p w14:paraId="5D0E2000" w14:textId="77777777" w:rsidR="005A3E24" w:rsidRDefault="005A3E24">
      <w:pPr>
        <w:pStyle w:val="BodyText"/>
        <w:rPr>
          <w:sz w:val="20"/>
        </w:rPr>
      </w:pPr>
    </w:p>
    <w:p w14:paraId="01EE8AC7" w14:textId="77777777" w:rsidR="005A3E24" w:rsidRDefault="005A3E24">
      <w:pPr>
        <w:pStyle w:val="BodyText"/>
        <w:rPr>
          <w:sz w:val="20"/>
        </w:rPr>
      </w:pPr>
    </w:p>
    <w:p w14:paraId="374EA18D" w14:textId="77777777" w:rsidR="005A3E24" w:rsidRDefault="00E47E1E">
      <w:pPr>
        <w:pStyle w:val="BodyText"/>
        <w:spacing w:before="3"/>
        <w:rPr>
          <w:sz w:val="22"/>
        </w:rPr>
      </w:pPr>
      <w:r>
        <w:rPr>
          <w:noProof/>
        </w:rPr>
        <mc:AlternateContent>
          <mc:Choice Requires="wpg">
            <w:drawing>
              <wp:anchor distT="0" distB="0" distL="0" distR="0" simplePos="0" relativeHeight="487605248" behindDoc="1" locked="0" layoutInCell="1" allowOverlap="1" wp14:anchorId="4DFFFF1A" wp14:editId="70EA6102">
                <wp:simplePos x="0" y="0"/>
                <wp:positionH relativeFrom="page">
                  <wp:posOffset>914400</wp:posOffset>
                </wp:positionH>
                <wp:positionV relativeFrom="paragraph">
                  <wp:posOffset>187325</wp:posOffset>
                </wp:positionV>
                <wp:extent cx="5325110" cy="628015"/>
                <wp:effectExtent l="0" t="0" r="0" b="0"/>
                <wp:wrapTopAndBottom/>
                <wp:docPr id="31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5110" cy="628015"/>
                          <a:chOff x="1440" y="295"/>
                          <a:chExt cx="8386" cy="989"/>
                        </a:xfrm>
                      </wpg:grpSpPr>
                      <pic:pic xmlns:pic="http://schemas.openxmlformats.org/drawingml/2006/picture">
                        <pic:nvPicPr>
                          <pic:cNvPr id="319" name="Picture 50"/>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1439" y="295"/>
                            <a:ext cx="8386"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 name="Line 49"/>
                        <wps:cNvCnPr>
                          <a:cxnSpLocks noChangeShapeType="1"/>
                        </wps:cNvCnPr>
                        <wps:spPr bwMode="auto">
                          <a:xfrm>
                            <a:off x="1440" y="1260"/>
                            <a:ext cx="8386" cy="0"/>
                          </a:xfrm>
                          <a:prstGeom prst="line">
                            <a:avLst/>
                          </a:prstGeom>
                          <a:noFill/>
                          <a:ln w="9144">
                            <a:solidFill>
                              <a:srgbClr val="FEFEFE"/>
                            </a:solidFill>
                            <a:prstDash val="solid"/>
                            <a:round/>
                            <a:headEnd/>
                            <a:tailEnd/>
                          </a:ln>
                          <a:extLst>
                            <a:ext uri="{909E8E84-426E-40DD-AFC4-6F175D3DCCD1}">
                              <a14:hiddenFill xmlns:a14="http://schemas.microsoft.com/office/drawing/2010/main">
                                <a:noFill/>
                              </a14:hiddenFill>
                            </a:ext>
                          </a:extLst>
                        </wps:spPr>
                        <wps:bodyPr/>
                      </wps:wsp>
                      <wps:wsp>
                        <wps:cNvPr id="321" name="Line 48"/>
                        <wps:cNvCnPr>
                          <a:cxnSpLocks noChangeShapeType="1"/>
                        </wps:cNvCnPr>
                        <wps:spPr bwMode="auto">
                          <a:xfrm>
                            <a:off x="1440" y="1276"/>
                            <a:ext cx="8386" cy="0"/>
                          </a:xfrm>
                          <a:prstGeom prst="line">
                            <a:avLst/>
                          </a:prstGeom>
                          <a:noFill/>
                          <a:ln w="10668">
                            <a:solidFill>
                              <a:srgbClr val="FEFEF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734661E0" id="Group 47" o:spid="_x0000_s1026" style="position:absolute;margin-left:1in;margin-top:14.75pt;width:419.3pt;height:49.45pt;z-index:-15711232;mso-wrap-distance-left:0;mso-wrap-distance-right:0;mso-position-horizontal-relative:page" coordorigin="1440,295" coordsize="8386,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2qLYTwQAAKYNAAAOAAAAZHJzL2Uyb0RvYy54bWzsV9tu4zYQfS/QfxD0&#10;rliSZVkSYi8Syw4KpG3Q3f0AWqItYiVSIOlLUPTfO0NKthxnkWC3XfShDiLwOpw55wxHuv1wbGpn&#10;T6Vigs/c4MZ3HcoLUTK+nbmfP628xHWUJrwkteB05j5T5X6Y//zT7aHNaCgqUZdUOmCEq+zQztxK&#10;6zYbjVRR0YaoG9FSDpMbIRuioSu3o1KSA1hv6lHo+/HoIGTZSlFQpWA0t5Pu3NjfbGihf99sFNVO&#10;PXPBN22e0jzX+BzNb0m2laStWNG5Qb7Bi4YwDoeeTOVEE2cn2ZWphhVSKLHRN4VoRmKzYQU1MUA0&#10;gf8imgcpdq2JZZsdtu0JJoD2BU7fbLb4bf8kHVbO3HEAVHHSAEnmXCeaIjqHdpvBogfZfmyfpA0R&#10;mo+i+KJgevRyHvtbu9hZH34VJdgjOy0MOseNbNAExO0cDQnPJxLoUTsFDE7G4SQIgKsC5uIw8YOJ&#10;ZamogErcFkQRTMNsmJ6mlt3uZJzEdmuapLhvRDJ7qvG082x+27Iig/8OUmhdQfq29GCX3knqdkaa&#10;d9loiPyyaz1gvyWarVnN9LNRMgCETvH9EysQaOwM2Ul7dmAej3UmRr39MruJYFCGG4eLRUX4lt6p&#10;FrIAUIP9/ZCU4lBRUiocRpAurZjuhSPrmrUrVtdIHra7kCGRXgjxFdSsyHNR7BrKtc1aSWuIXnBV&#10;sVa5jsxos6YgQvlLGRilgBoelcbjUBcmk/4MkzvfT8N7bzHxF17kT5feXRpNvam/nEZ+lASLYPEX&#10;7g6ibKcowEDqvGWdrzB65e2radNdMDYhTWI7e2KuDysncMjIqncRFIaQoK9KFn8A2LAO2lpSXVTY&#10;3ABy3TgsPk0YmM/IIgcKcuzNtAmiMYhhqH/ECHNnoP5JcqF+EIZU+oGKxsEGIA1+GqTJHoC2kfVL&#10;0GcukG8TSc0vBiAEO9IDMOQo9dNlskwiLwrjJXCU597dahF58SqYTvJxvljkQc9RxcqScjzm+yky&#10;iIualb1KldyuF7W01K3MrwNEnZeNUCpnN3pa0RhCamWXBmHk34ept4qTqRetoomXTv3E84P0Po39&#10;KI3y1WVIj4zT7w/JOczcdBJODEsDp1Fmg9h887uOjWQN01Bba9aAME6LSIaJv+SloVYTVtv2AAp0&#10;/wwF0N0TbQSLEu1uDFAsFgio3Kq/EaD3vizDuv1azftYkZZCyGh2cP2FcOPb4mTAjczd3q1ZcFuY&#10;iiPvCtPppjPWPj23UITsRXexBTvvzLiu4gRh3L0zXKecmQC0+iLXZ1OXcDWg+u6EM9xDnXuD+9US&#10;/17jHg/Piaqs/o16cBnJ4JWi4/5rOviPZvfpQhoo1Sa7VWivWFM2oNhbaq2Q1qJ8fpJ4yeE4qPWH&#10;yRarrnmnsrI1l/KFBkn2Q2Q7jS39/75sAz+Ok/91e/oi+Id1a15j4WPAyL37cMGvjWHf6Pz8eTX/&#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8bSeAAAAAKAQAADwAAAGRycy9k&#10;b3ducmV2LnhtbEyPQWuDQBSE74X+h+UFemtWrQnGuIYQ2p5CoUmh9PaiLypxd8XdqPn3fT01x2GG&#10;mW+yzaRbMVDvGmsUhPMABJnClo2pFHwd354TEM6jKbG1hhTcyMEmf3zIMC3taD5pOPhKcIlxKSqo&#10;ve9SKV1Rk0Y3tx0Z9s621+hZ9pUsexy5XLcyCoKl1NgYXqixo11NxeVw1QreRxy3L+HrsL+cd7ef&#10;4+Ljex+SUk+zabsG4Wny/2H4w2d0yJnpZK+mdKJlHcf8xSuIVgsQHFgl0RLEiZ0oiUHmmby/kP8C&#10;AAD//wMAUEsDBAoAAAAAAAAAIQD++/EeFiAAABYgAAAUAAAAZHJzL21lZGlhL2ltYWdlMS5wbmeJ&#10;UE5HDQoaCgAAAA1JSERSAAACMAAAAEIIBgAAAEmE7IwAAAAGYktHRAD/AP8A/6C9p5MAAAAJcEhZ&#10;cwAADsQAAA7EAZUrDhsAAB+2SURBVHic7Z1prFxl+cB/s8/dul3a0hbaIpS22kJaBCEVGhBMI2ul&#10;tCK1LW7gBxW3aCQYSYgiHyTGaAhIXGoUARPAkqqElECjtixF0AJt6SIt0I329t47+8z5fzj/55n3&#10;zB3onVMZ5859fl/u3Jk5y3vmXZ73WSOVSsXj/9m7dy/f/va3ATjrrLMAOHLkCJVKBYB4PE65XNbX&#10;J0I2mwWgt7eXp556CoCJEycyb948APr6+gCIRqMNnbfR7zeTSCTS0Pc9zzv+l2qQ36oRwjyzZlxH&#10;rlGpVOjp6QGgVCoB8OCDD7Jy5UoA+vv7tV8mEomG7ytMW5pBs/pyq7Y/LI2OszDHhLmG9NFGCNMH&#10;wswbYdrTDJoxz4Rpu1yjXC6zfv16AK655hoABgYGSKVS+l2Zs1p9PFcqFX0WsVhM35P7j8Vi2q5n&#10;nnkGgDlz5tDb2wtAPp/Xc8k87D7bMP3S8zx27doFwF133cX06dMDnwekkN7eXhYtWgTADTfcAEAq&#10;lVJhJRaLaWPC3EypVNIHI43t7u5WYam3t5dzzz0XgEKhAEAymWzoGmHuq1k0Q4AJMxhb9Toy4HO5&#10;nPbBwcFBACZPnsznPvc5wO9X8t0wk0SrTt7N6sut2v6whJnAmyHAhCHspN8ordoHmjHPhLlGsVgE&#10;/I34nDlzAFixYgXgz1fuRkru50Q3/cMl7G9ZLpfrCjAieLsCzG9/+1sAFixYwMyZMwF/7pXjZR4u&#10;lUo6HsNsLsvlMg888ADgywq5XE7PC9C66grDMAzDMIx3IS6SDPi7W1cNBL6kI7teV53UqGYEfMlQ&#10;jhOpLpvNcvDgQX1vYGBAvwtVTcxwaTd1eKO0qjkozHXS6TTg72ikPxw9elT/Sr/0PE93N7IzaoRW&#10;NTs2qy+3avvD4M5nw6UZ7W/WuGzWWG4GzXpmYVm7dq2+XrNmDZlMhnK5TDQapVwuU6lUdF4K0y/D&#10;cCK/5XBMSPL6wIEDgO/qIVqRelqnUqmkr+V7jdDV1UV/fz8AmUyGcePGBe6vNXuuYRiGYRjGexB3&#10;paZSqaQaGNGQlMvlgD9KR0dH4PNGkeNEUvY8T6U695ztqElphm22WX4TzbiOOHqXy2WV7mWHEYvF&#10;9PmUSiXVvISxM7ey31QzaKf2x2KxhuemSqXS8M610WcmO/NGiEQiofzGGp07w7S/GbgageES5pmF&#10;6f+xWIzVq1ezb98+1q1bxz333MNNN92kfiDSB3O5HKlUKlS/DEPYZwbB5yCva5+N/C/zsTvfFgqF&#10;upom+W6Y55zP5wNWmFpfx9brtYZhGIZhGMchsF11o4RcTYvsbj3PC7xulGQyqRKa7BJisZj6xXR2&#10;dqqXs+y+G7Udtqo3PbSuBqZVr+NqW0TSdyPi5HW5XA5oDBulVTUQrRzp0so0I3InzDXC9M0wfSCM&#10;9rpV+0Az5pkw15D10dUEu9oI9zeQz5uhgYHw64wbheSmsHB9YGROljU7kUgE5uHaa8disSGRx43Q&#10;1dUVCEmXZyj3FBBg3JtxG+UKG3JgV1dXwzdTLBaHNMJtsBuGJYKSOHIOl1ZUhQrNEGBa1SE3zHVc&#10;Ydkd/OI8J+9FIhE9d6P9BVrXXNnqeSPahffbfBT2mLC/fzs58jajLSfye0YikboCiusqIWtmmLkp&#10;DGHHsyvAiBxQqVRUAHGVDZlMBvCFEncedo+D4Nwdpv35fF7vSUxxci9gJiRjhDF9+vTWVbEZhmEY&#10;TSOggcnn8xrqJOHMbghrIpFQyTNMuKqLSMmuw5MrAbqZDhuhWWq6dqJZzyzsdVxN1GuvveYtW7aM&#10;Bx98UN93Pz/RftlKWF8OR7skcgv7+7dL+8PSLGdZCGp/5bm7jrSuNqjV5yZ3/RXcRHbyndrPXW2U&#10;u67Xfh6m/Z2dnfqsc7ncEFcB08AYhmEYhjHiCGhgkskknZ2dAPrXlcji8bjavsKkBXYdeuR416+m&#10;WCwOscE1w7muWVgpgcau4/peSX+QfpNIJLQvuU68VkqgcVq1/WFpxnNrZQfrVp4DG6VVSwm4fh8y&#10;D7nIe+7nzUpmFzaM2vXnqafddv8XJ2Y3oa3rL+seV+sY3Ciiuan1x4EaAcbN+SIX6+np0eynbp6Y&#10;KVOmAH4BSFlcJk2axFtvvQVUnXwzmYw20q1ZU2/BcdVFkmVVBKnh0sqTcbFYDETW1BYgjMfj+iwL&#10;hUIgGyL4RQvdKDH5reRvLBYLJVg265mFjUKqVCpDBobnedrucrkcKjN0q9PKfbmVqZ1k3Xmro6ND&#10;+5JENxw7diyw6MmEKQVEjx07xvjx44Fw2URPhGYUpmw33u/2yxx8//3363s33ngjnufheZ7mopH1&#10;rlQqBYSD4dLd3a1r7+TJkwE/A7mcZ+zYsezZswdA+2ehUNC+7ObPknuD6rjI5/OB9+XeXVyzUDQa&#10;1dfHjh3Ta8jzKBQK+vnYsWOBqisK+Gu5jB9RhLhrfqVS0c/F4bdUKg3ZvMq9gpmQDMMwDMMYgQQ0&#10;MOl0ekgm00KhoLuXSCSiktdtt90GwPz583n77bcBXyuzfPlyAJUMx40bF4jdrieF1pMYpeZBo7WQ&#10;WplUKhXQusjr/fv3A/DQQw9puzs6OlQK/ehHPwrAySefrJqpYrE4xNwnv41hjFbK5bLuMPft2wfA&#10;pk2btN7alClT9P0lS5YAMGPGjGp1W2eXKRqarq4u3SXm8/lAXgrDeL/Yv38/r7zyCgB///vfATj1&#10;1FNVe3Haaadx+eWX63chmIumnlMuVDWMYbJDC7I2RaNRXbMLhYLWSPrFL34B+GNI1qdSqcQnP/lJ&#10;AKZNmwb4Fhy5x+7u7oCFYjgMMSHVevm6aaZTqZQKFJs2bQL8EuJiTvrxj3/MwoULgaoKKZPJBPxa&#10;am1r7o3m83lNYNeOuSkikYg+P/eHnzBhAgA7duzguuuuA/wy5V/5yleAqjA3YcIEnTwHBwdVYKmN&#10;vTeM0YobJdHb2wv4k7uophctWqSqf/l7++2367yTTCZ1QyUbt1wup+8Nd2I1jBNl8uTJbN68GYD/&#10;/Oc/ANx000386U9/AuB3v/sdixYtAgj4hrhmds2X8v8FJiGYDC6s6V1kglwuFyjjImNu69atAHzq&#10;U5/igx/8IACf//znmTp1KgCLFy/Wc7k55Wojlo63WTATkmEYhmEYI454bQGnesWbRErr6OhQp5wP&#10;fOADgG9CEvVsLBZTpyP5fP/+/appyOfzdVVWcv5oNBpwzJRztgtuKmZXs9Xd3Q1Ud3xXXnklUHVa&#10;Es1KoVBQadXV5sjz6+npaflcA4bxfjJhwgQdR6LZPHLkCLNnzwZ8c5Gor9955x3A1xa7mUVl1+dq&#10;jsXE1NnZ2VZmbaN1iUajup6efvrpAEydOlVfb9y4UTWHoqXv7++vazZynXHrRQo1iqxNkUgkoPmX&#10;tUzG07x585g+fTrgm43EWiBjLBqNqswxMDAw5J6Op4GJuwek0+khVSZdvxXP83jjjTeAqifzjh07&#10;WL9+PQCXXnopM2bMAKCvrw949+qwMgnk83m9llsLyQ2dahcGBwcDaZGlQ4lfS7lcZtKkSWzatIlK&#10;pcL5558P+LZO8H9s6bByDiBggxztEQjG6Kavr0+FDRHs3377bS644AIANm/erD57Yq51J87aSEHw&#10;5zqZj0x4MZpFJpPR9XbMmDEAvPDCC2zbtg2Ayy+/XAUXWUPctCTu2utGtUr/DhOxKsj1otGorkOV&#10;SkUVHHLdI0eOsHv3bsAXws444wygOjYPHz6sAkwqlQrURZT7fi/MhGQYhmEYxogjYEKql4jGLdAE&#10;Vc9+cdY5ePCgxqifffbZAe9k+SvXSKfTKq2JhqZUKgXMHu+WQKcdSCQSgVTLIim/+OKLgC91yrPY&#10;uXOn7hpF5e0mdOvs7FRtjEi7g4ODqsIzjNGIa3IW9fuhQ4d0Z3f06FHOO+88AHWAfOutt5g4cSLg&#10;7wJljMkus1QqBTTD7WTWNlqXcePGaV61s88+G/DXW+mrixYt0r4q624ymVSH9Y6ODl1jZCwAdd0Y&#10;GkXGUzqdDmgvt2zZAlRzKGWzWXbu3AnAFVdcoeYvWbs6OjrUmgNoe8UMfLyi0aaBMQzDMAxjxBF3&#10;bUzFYnGI74nneSqlFYtF9u7dC8BVV10FwJw5c1RTkMlkVHKSeHA3zGrSpEkacu1m2JXP3eu72WXb&#10;CWlXJBJRKfb1118HYOHChZrzZd68eXqMSLPPPfecvhePx/UZnnzyyfq9dkojbhiNks1m1S9Adn4T&#10;J07knHPOAYJjRHxhJkyYoDvVPXv2MGvWLKC6+xsYGAj4DbSTX57RuvT19alGAqp5i2SNdLXwsi4f&#10;OnRI18zZs2er74wbQCJ/XYd1NyeMHO95XiCYRrQ8v/zlL/We3DU7kUiwfft2ANVynn/++cydOxfw&#10;tTXi3CtaogkTJmium6lTp6p2abgWmLjr5ZtMJgM1HKRhcrFSqaTx6CKIVCoVnQgqlYouyj/60Y8A&#10;Xw0mZqfVq1fr+cXUUZsbptFENiOJWCxWV4B57bXXAP8HlA4pqaihqm577bXXeOyxx/Rcl112GQCf&#10;+MQnANoynb5hNEIikVCB//nnnwd8AURSrWcyGXU0lLkvn8/z5JNPArBu3TpuvPFGAM4991xgqDNk&#10;bbJPw3g/2L59uwoHixYtor+/n3Q6re8NDAwQi8X4xje+ocfkcjkmTZoE+CYb2QhXKhXt77UlahpF&#10;1uiFCxeqcAL+2BNhRKL++vr6dH0fGBigv78fqLqg7Nmzh+985zuA71R/ww03ANUIQTMhGYZhGEYb&#10;Mnbs2PZzFm2AwFaiWCzqLt4tqiRmoRdffFF3JTt27AB8rYGbJ2bjxo1A1azxgx/8gHXr1gFw7733&#10;8utf/xqoZuo9evRoYEcjoV3iQNdOWoVoNKoOS+VyWXeIM2fOBPy2S4jc3LlzVd0mO8atW7eqtmXx&#10;4sXqEOXm4akXsm4Yo4Xu7m5efvlloJqL4pxzztHM4WeccYbOMaIF3r17t85nGzdu5Ktf/SpQdSTs&#10;7u7WoAM3U68xOtFCgo4DrLwulUqB/nEiwSjbtm3j4x//OFDV0kume7nWxo0bvTVr1vDXv/4VgO99&#10;73vceeedAGzZsoULL7wQ8MOV3Yy5EHTjiMfjVCoVzeviZvQtlUqUSiWy2SzpdJpVq1axdu1atmzZ&#10;gud5nHnmmQC88soruibJOrd3715OOeUUwJcpJOBHxua6devU3aSrq0vXr+GW6wgIMPUqZkYiEVX3&#10;XHTRRSxYsCDwELLZrNrZDh8+rP4wolr617/+xaOPPgr4fjNiQhFTVFdXV+DHl+u3k+AiSPVP8CdF&#10;6Yxic/c8TyfXI0eO6HEiDFYqFR5//HEA/va3v2nHkAnXhBdjtNPf3695k9xxIyakfD6vwogwdepU&#10;VqxYAfglUkTFLnNcLpfT+ahYLJoJyWgKl19+uUYPybrglrUAVHiYP38+AHfffTcbNmwA/HqFsp4m&#10;EgkVyKUETXd3t7opNIpbv1CEjXnz5mmpALdOn5iNenp6dDP+xBNPAL5f7LXXXqv3I/cr93q8sWYm&#10;JMMwDMMwRhyBPDD1pLGBgQF1Io1Go+pUIw5AsVgs4PgralmRsDZu3KiphK+66ip1sBMTUWdnp0pz&#10;hUJBX8v5w8aptyKuiSeTyah06T4/17FKnoVIsEuWLOGSSy4BfG/zlStXAnD11VcDvnpcJFfDGI24&#10;84XsWt1ABFcL6kZaSumTeDyuDoTiiDg4ODhk3jOM95tCoaDlMKTf5XI5XTc8z9N1VOb9VatWqXXj&#10;iSeeUEtIR0eHjg2xgrjnahQZT5VKRde0RCKh67+MvWKxqPJDKpXi0KFDAGrymjlzpprHdu7cqdGC&#10;EvF0PNpHOjAMwzAMY9QQEL/K5bLaoMQJJx6Pq8TmZqGUv9lsVm1q06ZN45lnngHgV7/6FQDXXnst&#10;S5cuBfyQKZH4RFJLpVJ1ayG0k+ZFiEQiKlmWy+UhhSvdWPx0Oq12xF27dgG+fV6OLxaLanscrsOT&#10;YbQ78Xhcd6WyS4xGo4H5RsaYjLtsNhsYi3KczFXRaFR3wIlEIrTfgGE0QrFYDNTOA3/dFWdcz/N4&#10;6aWXANTP9I477tCgkHfeeSfguyX99r+R7V7up7u7W2UBN0xaNDAdHR3qI5vJZHQcLl68GPD9YiQT&#10;vXve4RZzDhRzjEaj+nDcxsrNuMlsZJLo6up610JSAP/85z+12OPSpUtVFSuNKpVKerNuen0Ratqp&#10;pEC5XNZ2uaYeN9bdfV8mUsm509XVpUmEuru7WbZsGVCNYurr6zuhAl2GMdIpl8s694i5OhKJ1DVT&#10;C+l0Wsfaxz72MS3dIe+Z0GL8L6itkg6+ICLC9NixY9VhXYoo33rrrbqefPnLX9a+XiqVdDzIuU4k&#10;6EOOlegk8M1J7kYBgm4RiURCo48//elPA77MIeN13Lhxevz+/fuB4wfztJ+awzAMwzCMtscEGMMw&#10;DMMwRhwBH5hKpaLqHlGZlsvlwGtRHbkVLcVWvG/fPq3wKvlgisWiHrNv3z6tUyKqLVcl5qqj5Pzt&#10;lDTK87xAW+W16/cj7fU8T2PmRaX9xS9+Uc112WxWTUuSCKidzG2GEYZ6UXxupARUfVvkb6lUUtX1&#10;smXL1AwrERM9PT2BcduOOaqM1mNwcDAQKQe+GcaNWpUcYl/60pcAfz2V75500kkB9w4xR7m1jmTN&#10;kCR27ueVSiXgEiLuI/fccw/gr/HTp09X31kZT+74KBaLarJKpVK6psl4KxaLfOQjHwFg/PjxmpTV&#10;rVD9XgSKObq1jMSG5XleQNgQwUJudu/evWp/y+VyvPnmm0DV/uw6m86aNUvtyiKodHZ2BgqlyfXd&#10;2iPtgud5+sN0dnYOCcnM5XIBAVGceKXWlOd5+nySyaR2Bvnb29trYZ7GqMZNxuk6QNZOqlCdY/L5&#10;vM5B48eP17nJ3RC4aSMMo1nIGuCGKsvrAwcODPH3SiaT2m9fffVVzjrrLKAqjEO1DyeTyYCjuwgx&#10;4kcWjUaJx+Pqp5rL5Uin09x8882sXbuWl156ie7ubhWiRFhxw7Oj0Wgg8EQEIknQF4vFdE30PE/H&#10;nrTneAoMMyEZhmEYhjHiiLs7Ezd5jKh9pC4CBE1IsiOZOHGihk5FIhFN2e0mopNjjh49qiHXopVJ&#10;JBIqZbn1F+R7w01oM1IQjZJrrnPNcfLajciS3ygej+vuEaqRYLXJjgxjtOKq2GX85PN5nc9ctbmM&#10;qzFjxuh8MzAwoOptqdviHt/R0WElO4ymUKlUhlgsksmk9tvOzs4hUaeuG8YZZ5zBG2+8AQSTzMq6&#10;kUgkQrsdyDqUzWb1enIdCJqhZOyMGTNGx460y7UklEolXctknTxeVK1pYAzDMAzDGHHE3d1EOp1W&#10;yUpsb5lMRncyrt+Gm6/ETTpX67Pi5mAol8u6q3GdUcVe5molXB+cdsFNiCX/134ueJ43xJHZ1b64&#10;+XnaVfPiOq5JH5QcB4VCIaCtcvuYMXpxtcTCuyXFlD5V65grx4tmGao7QcsHY4iPyJo1azhy5AgP&#10;P/ww9957L7fccgvgr42lUolYLBawYDTad1x/K7dydD3rhousnZlMJuAMK9d3tRqe5wXysLl5Y+Rz&#10;GT/u/dTzBXOdfsVykkwmA+VzBNHUuD6y7nVrvwfBuV3ej7uDO5fLqWAiAkapVAok0ZHXkpCmETzP&#10;G1Krx/M8bZgrLMlibVlmRy/SV6LRqArGoq50+6VMFPLaMAyjGWQyGTWHiClEHGEhuOg2K7t8oxta&#10;dyNYiyvAuA7ybuZqt12yfov8EI1G9fm4CVsbuTd5rvF4fIjbhZmQDMMwDMMYcQSqUZfLZU3xLyqr&#10;jo6OgFpHtCVhqli66izZKadSKc0NM2bMGA2fks/bsSaSMTxE1ZlKpQLpqsEvryASvSuZt5PJ0TCM&#10;1kRMJEePHuWkk04CqtaCZDIZyBska2WzzNuNrpm1NZKAQD4yN3WKrMuufCDzcDQa1TnbPUa+G8Zh&#10;uKurS+WGnp6eIZXk47XqH/HGf/LJJ4FgQamurq4T+hHq5WhIJpNs374d8ItPyftiHrDkbKMX14wo&#10;Kkv5u2vXLp5++ukhx1h/MQzj/UYW6oMHD7Jz504ALWQci8UCPnluRE4zaHSNds3u9TaAbmSRvN6x&#10;Y4d+JsnnIpGIzs9yzng8rvcTZnNZLpc1h002mx1ihjL1hmEYhmEYI46AHWj8+PHMnj0bqKqAcrmc&#10;So5ubhI3Ima4JBIJlVxFw5JIJDj55JMBX8MjGiC5Zjtl4jXCkc/nAxFJ4JdXELNSoVAIpIU3DMN4&#10;P5H5JhKJcMoppwDB3CiuSduNuGkGjQYyuBoSmWddTXY9k9SZZ54J+GYdcStxywa591CrlWmEdDrN&#10;woUL9XWtht00MIZhGIZhjDgiXo1hSqREN1bcDV0SacuNSx8ubqZZuY7UXBDqSYDG6ES0KW7/qJe1&#10;WGp0GIZhNAOZm+LxeN01y3WCrfX7bDfeq1YiBJ9VoxQKhbrFU+Wa8drEaiK4uHKN++BloQjrzFsb&#10;LeJWwXRNVBZ9ZLiIGtKtJOyWZRAskZ1hGM3C3Ui5Qks9AaZZhF073USytSUB5HOZX93IKnf+rdfW&#10;E4nCqi2oOiT5a8NnNAzDMAzD+B8zRAMjuGmHXW2MW3gxDHK9eqm7Y7HYcYs3GaMT6ZuuJkbec81H&#10;lonXMIxm4a6fIz0buBsmXU+L44aHaybcBrQ9YZ6Le83akh8AcVdF85vf/IatW7cC8JnPfAaAWbNm&#10;6UHZbLauPaoRamPCY7GYpgr+y1/+wiWXXAKgVa1Hamcw/nvk83lNEvX8888D8MADDzB//nwAPvvZ&#10;z+p3w+QaaFfbtGEYx6de5Iz4aBaLRU2kJvNEX18f69atA2D58uW6iL/66qsAPPTQQ3qe73//++/v&#10;zf8XqFcLyUXKAmzYsIEZM2YAMGfOHMD3P/zhD38I+MqO5cuXA77cAL6iwo0MFXOS6zfjyhRvv/02&#10;AP/4xz8AuOKKK/T5Pvnkk/r+9OnTATMhGYZhGIYxAok88sgjKnL9+c9/5sMf/jAAzz33HADf/e53&#10;OfXUU/UAyb3hlgVoBDEBiNS1Z88e7rvvPgAeeeQRHn30UQBOP/30UOc32oda8+aqVav0/5UrV/LY&#10;Y48BcPHFF3PFFVcAhNIQmgbGMAyhdt6R/zdt2gTA2rVr2bVrF+CvWRKZe8cddwBw2WWX8eyzzwLQ&#10;3d3N1772tabd+4lSG4V8+PBh/vCHPwBw3333cfvttwNw1VVXAXDLLbdw0UUXAXDs2DE2bNgAwM9+&#10;9jPAb//xopBEA/Tss8/q+i+VADZv3sy///1vAO666y6uv/56AP74xz8CpoExRg4mZRiGYRhKXOo3&#10;gL+TFRvWU089BcDLL7+smXLdTLphqQ2lGjduHB/60IcAePzxx9X3RTL1iu+DMfpwHcTWr1/vXX/9&#10;9dove3t71U9r2rRp2k+smKNhGI1QqyEoFAo69ySTSX0thY4nT57M3r17AX9NFN+XN998E/Dnpgsv&#10;vBBAs/SOBGTNdenq6tKsu/F4XAtX5nI5wJ9vJYhiypQpqqVyLTRy3nq5Ydw8cFOmTOG0004D/GcI&#10;/m+xbds2AGbOnMmSJUsAv4gmQPzAgQN60lNPPVVNPHKiTCajQksmkwmVwE5wGyuCTHd3N1dffTUA&#10;v//975tW8MoYOWSzWe3EmzdvBoIlLpYtWzaiJgrDMFqHWtOGu6gWi0V17pWN9rhx43Q+KhaL+vrw&#10;4cOAHwwj69vFF1+sjq+tHmEbiUSGlPoBuPTSSwF4+OGH1aFX1vG5c+dy6623AkEBRNpfKBS0AKMb&#10;jOHmhhET/owZMzj//POBqrkumUwyefJkwC8gKaYlceY1E5JhGIZhGCOOuGvS6ezsVCdIUfGIqghO&#10;3JzjOkuKs1A8HletTiaT4ciRIwCqqjJGL9L3Ojo66O/vB+Dcc88FfIeun//85wCsW7eOxYsX/29u&#10;0jCMtiIajarWxQ2tdvORyFqWSqV0XZwyZQoAP/3pT9XUff/993Pdddc169ZPCDdrsLTJLUDpeZ7O&#10;yRLM88ILL3D33XcDfuj017/+dQD27dsH+JYc1x2ktuxCLBbTc6bTab1uX18f4DtUSzHHFStWqJOw&#10;OE7HJZcGwNNPP62q+J07dwJw5ZVXnnDyunq4ycekAnVXV1fTKnYarY+rcpV++frrrwO+6lFs0r29&#10;vQGB2DAMY7iIWURMHdFotG4pHdnUHzp0SBdQqM5N7gZdvjtt2jTdlIt/Z6shAka9CM5EIqHCiusC&#10;Is9s7969zJs3D/CVDu+88w4ABw8eBHwBRkz99UoByPvu9aBqgsrlcurvsmPHDm677TYAfvKTnwBm&#10;QjIMwzAMYwQSX7p0qf7zzW9+k927dwNVJ94LLrhAPx8cHFQJLIw25t0KW4l5YMGCBfT09AD1q2Ib&#10;o5NCocDq1asB+MIXvgDAt771Lc3FcOedd9YtQmoYhnE8arW2kUhEtQL5fF7XPJljpkyZornRCoUC&#10;55xzDgDr168H/Mzghw4dAuD2229vWc2LUM81RMw6qVRKtSFz5szRZyUuHtdeey1r1qwBfKvKNddc&#10;A8B5550H+JooiUg6duyYas1darUugEY+dXZ26rPcv38/N998M4DKCaaBMQzDMAxjxGECjGEYhmEY&#10;I46I5+jcDxw4gOSFEcecYrEYUM9LnpgwEUm5XE7VceI4FI1G9fz79u1j2rRpYdtijAL2798P+DkX&#10;JMHihAkT1NHMdQ4fLlZKwDAMGOpoKqYkec/NZeKujeKo6+ZPmTx58oiZW8RkJO0RF5FSqaRmowMH&#10;DjBx4kQgOGdKwE+xWNRILDEVuc/IRZyg3bxyx5MP+vv71W1g9uzZAPwfNS4nNymwEkYAAAAASUVO&#10;RK5CYIJQSwECLQAUAAYACAAAACEAsYJntgoBAAATAgAAEwAAAAAAAAAAAAAAAAAAAAAAW0NvbnRl&#10;bnRfVHlwZXNdLnhtbFBLAQItABQABgAIAAAAIQA4/SH/1gAAAJQBAAALAAAAAAAAAAAAAAAAADsB&#10;AABfcmVscy8ucmVsc1BLAQItABQABgAIAAAAIQBK2qLYTwQAAKYNAAAOAAAAAAAAAAAAAAAAADoC&#10;AABkcnMvZTJvRG9jLnhtbFBLAQItABQABgAIAAAAIQCqJg6+vAAAACEBAAAZAAAAAAAAAAAAAAAA&#10;ALUGAABkcnMvX3JlbHMvZTJvRG9jLnhtbC5yZWxzUEsBAi0AFAAGAAgAAAAhAIfvG0ngAAAACgEA&#10;AA8AAAAAAAAAAAAAAAAAqAcAAGRycy9kb3ducmV2LnhtbFBLAQItAAoAAAAAAAAAIQD++/EeFiAA&#10;ABYgAAAUAAAAAAAAAAAAAAAAALUIAABkcnMvbWVkaWEvaW1hZ2UxLnBuZ1BLBQYAAAAABgAGAHwB&#10;AAD9KAAAAAA=&#10;">
                <v:shape id="Picture 50" o:spid="_x0000_s1027" type="#_x0000_t75" style="position:absolute;left:1439;top:295;width:8386;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DxwAAANwAAAAPAAAAZHJzL2Rvd25yZXYueG1sRI9BawIx&#10;FITvQv9DeAUvUrMqlro1SitaPFhBben1sXnuLm5eliTq1l9vBMHjMDPfMONpYypxIudLywp63QQE&#10;cWZ1ybmCn93i5Q2ED8gaK8uk4J88TCdPrTGm2p55Q6dtyEWEsE9RQRFCnUrps4IM+q6tiaO3t85g&#10;iNLlUjs8R7ipZD9JXqXBkuNCgTXNCsoO26NRcCiH8+Of7nz+fg8uK/fVdC5+v1aq/dx8vIMI1IRH&#10;+N5eagWD3ghuZ+IRkJMrAAAA//8DAFBLAQItABQABgAIAAAAIQDb4fbL7gAAAIUBAAATAAAAAAAA&#10;AAAAAAAAAAAAAABbQ29udGVudF9UeXBlc10ueG1sUEsBAi0AFAAGAAgAAAAhAFr0LFu/AAAAFQEA&#10;AAsAAAAAAAAAAAAAAAAAHwEAAF9yZWxzLy5yZWxzUEsBAi0AFAAGAAgAAAAhAMfE74PHAAAA3AAA&#10;AA8AAAAAAAAAAAAAAAAABwIAAGRycy9kb3ducmV2LnhtbFBLBQYAAAAAAwADALcAAAD7AgAAAAA=&#10;">
                  <v:imagedata r:id="rId408" o:title=""/>
                </v:shape>
                <v:line id="Line 49" o:spid="_x0000_s1028" style="position:absolute;visibility:visible;mso-wrap-style:square" from="1440,1260" to="9826,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E3xAAAANwAAAAPAAAAZHJzL2Rvd25yZXYueG1sRE9Na8JA&#10;EL0X/A/LCL2UutGClOgqIhZqoAdjWuJtyE6T0Oxsml1N/PfuQfD4eN/L9WAacaHO1ZYVTCcRCOLC&#10;6ppLBdnx4/UdhPPIGhvLpOBKDtar0dMSY217PtAl9aUIIexiVFB538ZSuqIig25iW+LA/drOoA+w&#10;K6XusA/hppGzKJpLgzWHhgpb2lZU/KVno+CY7O3Py+nrand52uaUff8XSaPU83jYLEB4GvxDfHd/&#10;agVvszA/nAlHQK5uAAAA//8DAFBLAQItABQABgAIAAAAIQDb4fbL7gAAAIUBAAATAAAAAAAAAAAA&#10;AAAAAAAAAABbQ29udGVudF9UeXBlc10ueG1sUEsBAi0AFAAGAAgAAAAhAFr0LFu/AAAAFQEAAAsA&#10;AAAAAAAAAAAAAAAAHwEAAF9yZWxzLy5yZWxzUEsBAi0AFAAGAAgAAAAhAJkZYTfEAAAA3AAAAA8A&#10;AAAAAAAAAAAAAAAABwIAAGRycy9kb3ducmV2LnhtbFBLBQYAAAAAAwADALcAAAD4AgAAAAA=&#10;" strokecolor="#fefefe" strokeweight=".72pt"/>
                <v:line id="Line 48" o:spid="_x0000_s1029" style="position:absolute;visibility:visible;mso-wrap-style:square" from="1440,1276" to="9826,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OwdxAAAANwAAAAPAAAAZHJzL2Rvd25yZXYueG1sRI9Ba8JA&#10;FITvBf/D8oTedKOFIqmb0IqFXlLQFnp9Zp/ZaPZtyK4m5te7hUKPw8x8w6zzwTbiSp2vHStYzBMQ&#10;xKXTNVcKvr/eZysQPiBrbByTght5yLPJwxpT7Xre0XUfKhEh7FNUYEJoUyl9aciin7uWOHpH11kM&#10;UXaV1B32EW4buUySZ2mx5rhgsKWNofK8v1gF42dRXsj604/djre30RgqDkapx+nw+gIi0BD+w3/t&#10;D63gabmA3zPxCMjsDgAA//8DAFBLAQItABQABgAIAAAAIQDb4fbL7gAAAIUBAAATAAAAAAAAAAAA&#10;AAAAAAAAAABbQ29udGVudF9UeXBlc10ueG1sUEsBAi0AFAAGAAgAAAAhAFr0LFu/AAAAFQEAAAsA&#10;AAAAAAAAAAAAAAAAHwEAAF9yZWxzLy5yZWxzUEsBAi0AFAAGAAgAAAAhAHaA7B3EAAAA3AAAAA8A&#10;AAAAAAAAAAAAAAAABwIAAGRycy9kb3ducmV2LnhtbFBLBQYAAAAAAwADALcAAAD4AgAAAAA=&#10;" strokecolor="#fefefe" strokeweight=".84pt"/>
                <w10:wrap type="topAndBottom" anchorx="page"/>
              </v:group>
            </w:pict>
          </mc:Fallback>
        </mc:AlternateContent>
      </w:r>
    </w:p>
    <w:p w14:paraId="5E986CF9" w14:textId="77777777" w:rsidR="00975FBE" w:rsidRDefault="00975FBE" w:rsidP="006308F3">
      <w:pPr>
        <w:pStyle w:val="Heading2"/>
        <w:tabs>
          <w:tab w:val="left" w:pos="940"/>
        </w:tabs>
        <w:spacing w:before="40"/>
        <w:ind w:left="0" w:right="7146" w:firstLine="0"/>
      </w:pPr>
      <w:r>
        <w:t>Algorithm:</w:t>
      </w:r>
    </w:p>
    <w:p w14:paraId="189979A1" w14:textId="77777777" w:rsidR="00975FBE" w:rsidRDefault="00975FBE" w:rsidP="00975FBE">
      <w:pPr>
        <w:pStyle w:val="Heading2"/>
        <w:tabs>
          <w:tab w:val="left" w:pos="940"/>
        </w:tabs>
        <w:spacing w:before="40"/>
        <w:ind w:right="7146"/>
      </w:pPr>
    </w:p>
    <w:p w14:paraId="52DBE1EA" w14:textId="77777777" w:rsidR="00975FBE" w:rsidRDefault="00975FBE" w:rsidP="006308F3">
      <w:pPr>
        <w:pStyle w:val="Heading2"/>
        <w:tabs>
          <w:tab w:val="left" w:pos="940"/>
        </w:tabs>
        <w:spacing w:before="40"/>
        <w:ind w:left="361" w:right="7146"/>
        <w:rPr>
          <w:b w:val="0"/>
        </w:rPr>
      </w:pPr>
      <w:r>
        <w:rPr>
          <w:b w:val="0"/>
        </w:rPr>
        <w:t>Step 1:Start the prog.</w:t>
      </w:r>
    </w:p>
    <w:p w14:paraId="5876B256" w14:textId="77777777" w:rsidR="00975FBE" w:rsidRPr="00BF0E6D" w:rsidRDefault="00975FBE" w:rsidP="006308F3">
      <w:pPr>
        <w:pStyle w:val="Heading2"/>
        <w:tabs>
          <w:tab w:val="left" w:pos="940"/>
        </w:tabs>
        <w:spacing w:before="40"/>
        <w:ind w:left="361" w:right="7146"/>
        <w:rPr>
          <w:b w:val="0"/>
        </w:rPr>
      </w:pPr>
    </w:p>
    <w:p w14:paraId="5CA46F66" w14:textId="77777777" w:rsidR="00975FBE" w:rsidRDefault="00975FBE" w:rsidP="006308F3">
      <w:pPr>
        <w:pStyle w:val="BodyText"/>
        <w:spacing w:before="1"/>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2B5273F2" w14:textId="77777777" w:rsidR="00975FBE" w:rsidRDefault="00975FBE" w:rsidP="006308F3">
      <w:pPr>
        <w:pStyle w:val="BodyText"/>
        <w:spacing w:before="4"/>
        <w:rPr>
          <w:sz w:val="29"/>
        </w:rPr>
      </w:pPr>
    </w:p>
    <w:p w14:paraId="1536E73B" w14:textId="77777777" w:rsidR="00975FBE" w:rsidRDefault="00975FBE" w:rsidP="006308F3">
      <w:pPr>
        <w:pStyle w:val="BodyText"/>
        <w:spacing w:before="1" w:line="535" w:lineRule="auto"/>
        <w:ind w:right="719"/>
        <w:rPr>
          <w:spacing w:val="-57"/>
        </w:rPr>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14:paraId="76516D84" w14:textId="77777777" w:rsidR="00975FBE" w:rsidRDefault="00975FBE" w:rsidP="006308F3">
      <w:pPr>
        <w:pStyle w:val="BodyText"/>
        <w:spacing w:before="1" w:line="535" w:lineRule="auto"/>
        <w:ind w:right="719"/>
      </w:pPr>
      <w:r>
        <w:t>Step</w:t>
      </w:r>
      <w:r>
        <w:rPr>
          <w:spacing w:val="-1"/>
        </w:rPr>
        <w:t xml:space="preserve"> </w:t>
      </w:r>
      <w:r>
        <w:t>4: Sort the</w:t>
      </w:r>
      <w:r>
        <w:rPr>
          <w:spacing w:val="-2"/>
        </w:rPr>
        <w:t xml:space="preserve"> </w:t>
      </w:r>
      <w:r>
        <w:t>ready</w:t>
      </w:r>
      <w:r>
        <w:rPr>
          <w:spacing w:val="-5"/>
        </w:rPr>
        <w:t xml:space="preserve"> </w:t>
      </w:r>
      <w:r>
        <w:t>queue</w:t>
      </w:r>
      <w:r>
        <w:rPr>
          <w:spacing w:val="-1"/>
        </w:rPr>
        <w:t xml:space="preserve"> </w:t>
      </w:r>
      <w:r>
        <w:t>according</w:t>
      </w:r>
      <w:r>
        <w:rPr>
          <w:spacing w:val="-3"/>
        </w:rPr>
        <w:t xml:space="preserve"> </w:t>
      </w:r>
      <w:r>
        <w:t>to</w:t>
      </w:r>
      <w:r>
        <w:rPr>
          <w:spacing w:val="-1"/>
        </w:rPr>
        <w:t xml:space="preserve"> </w:t>
      </w:r>
      <w:r>
        <w:t>the</w:t>
      </w:r>
      <w:r>
        <w:rPr>
          <w:spacing w:val="-1"/>
        </w:rPr>
        <w:t xml:space="preserve"> </w:t>
      </w:r>
      <w:r>
        <w:t>priority</w:t>
      </w:r>
      <w:r>
        <w:rPr>
          <w:spacing w:val="-5"/>
        </w:rPr>
        <w:t xml:space="preserve"> </w:t>
      </w:r>
      <w:r>
        <w:t>number.</w:t>
      </w:r>
    </w:p>
    <w:p w14:paraId="2CE34BCD" w14:textId="77777777" w:rsidR="00975FBE" w:rsidRPr="006308F3" w:rsidRDefault="00975FBE" w:rsidP="006308F3">
      <w:pPr>
        <w:pStyle w:val="BodyText"/>
        <w:spacing w:line="535" w:lineRule="auto"/>
        <w:ind w:right="1106"/>
      </w:pPr>
      <w:r>
        <w:rPr>
          <w:spacing w:val="-1"/>
        </w:rPr>
        <w:t xml:space="preserve">Step 5: Set the waiting </w:t>
      </w:r>
      <w:r>
        <w:t>of the first process as ‘0’ and its burst time as its turn around</w:t>
      </w:r>
      <w:r w:rsidR="006308F3">
        <w:t xml:space="preserve"> </w:t>
      </w:r>
      <w:r>
        <w:t>time</w:t>
      </w:r>
    </w:p>
    <w:p w14:paraId="26DFD236" w14:textId="77777777" w:rsidR="00975FBE" w:rsidRDefault="00975FBE" w:rsidP="006308F3">
      <w:pPr>
        <w:pStyle w:val="BodyText"/>
        <w:spacing w:line="535" w:lineRule="auto"/>
        <w:ind w:right="1106"/>
      </w:pPr>
      <w:r>
        <w:t>Step</w:t>
      </w:r>
      <w:r>
        <w:rPr>
          <w:spacing w:val="-1"/>
        </w:rPr>
        <w:t xml:space="preserve"> </w:t>
      </w:r>
      <w:r>
        <w:t>6: For</w:t>
      </w:r>
      <w:r>
        <w:rPr>
          <w:spacing w:val="-1"/>
        </w:rPr>
        <w:t xml:space="preserve"> </w:t>
      </w:r>
      <w:r>
        <w:t>each process</w:t>
      </w:r>
      <w:r>
        <w:rPr>
          <w:spacing w:val="2"/>
        </w:rPr>
        <w:t xml:space="preserve"> </w:t>
      </w:r>
      <w:r>
        <w:t>in the</w:t>
      </w:r>
      <w:r>
        <w:rPr>
          <w:spacing w:val="-2"/>
        </w:rPr>
        <w:t xml:space="preserve"> </w:t>
      </w:r>
      <w:r>
        <w:t>Ready</w:t>
      </w:r>
      <w:r>
        <w:rPr>
          <w:spacing w:val="-3"/>
        </w:rPr>
        <w:t xml:space="preserve"> </w:t>
      </w:r>
      <w:r>
        <w:t>Q</w:t>
      </w:r>
      <w:r>
        <w:rPr>
          <w:spacing w:val="-1"/>
        </w:rPr>
        <w:t xml:space="preserve"> </w:t>
      </w:r>
      <w:r>
        <w:t>calculate</w:t>
      </w:r>
    </w:p>
    <w:p w14:paraId="73903A2E" w14:textId="77777777" w:rsidR="00975FBE" w:rsidRDefault="00975FBE" w:rsidP="006308F3">
      <w:pPr>
        <w:pStyle w:val="ListParagraph"/>
        <w:numPr>
          <w:ilvl w:val="0"/>
          <w:numId w:val="10"/>
        </w:numPr>
        <w:tabs>
          <w:tab w:val="left" w:pos="1300"/>
        </w:tabs>
        <w:spacing w:line="360" w:lineRule="auto"/>
        <w:ind w:left="360" w:right="277"/>
        <w:rPr>
          <w:sz w:val="24"/>
        </w:rPr>
      </w:pPr>
      <w:r>
        <w:rPr>
          <w:sz w:val="24"/>
        </w:rPr>
        <w:t>Waiting time</w:t>
      </w:r>
      <w:r>
        <w:rPr>
          <w:spacing w:val="1"/>
          <w:sz w:val="24"/>
        </w:rPr>
        <w:t xml:space="preserve"> </w:t>
      </w:r>
      <w:r>
        <w:rPr>
          <w:sz w:val="24"/>
        </w:rPr>
        <w:t>for</w:t>
      </w:r>
      <w:r>
        <w:rPr>
          <w:spacing w:val="4"/>
          <w:sz w:val="24"/>
        </w:rPr>
        <w:t xml:space="preserve"> </w:t>
      </w:r>
      <w:r>
        <w:rPr>
          <w:sz w:val="24"/>
        </w:rPr>
        <w:t>process(n)=</w:t>
      </w:r>
      <w:r>
        <w:rPr>
          <w:spacing w:val="4"/>
          <w:sz w:val="24"/>
        </w:rPr>
        <w:t xml:space="preserve"> </w:t>
      </w:r>
      <w:r>
        <w:rPr>
          <w:sz w:val="24"/>
        </w:rPr>
        <w:t>waiting</w:t>
      </w:r>
      <w:r>
        <w:rPr>
          <w:spacing w:val="3"/>
          <w:sz w:val="24"/>
        </w:rPr>
        <w:t xml:space="preserve"> </w:t>
      </w:r>
      <w:r>
        <w:rPr>
          <w:sz w:val="24"/>
        </w:rPr>
        <w:t>time</w:t>
      </w:r>
      <w:r>
        <w:rPr>
          <w:spacing w:val="1"/>
          <w:sz w:val="24"/>
        </w:rPr>
        <w:t xml:space="preserve"> </w:t>
      </w:r>
      <w:r>
        <w:rPr>
          <w:sz w:val="24"/>
        </w:rPr>
        <w:t>of</w:t>
      </w:r>
      <w:r>
        <w:rPr>
          <w:spacing w:val="4"/>
          <w:sz w:val="24"/>
        </w:rPr>
        <w:t xml:space="preserve"> </w:t>
      </w:r>
      <w:r>
        <w:rPr>
          <w:sz w:val="24"/>
        </w:rPr>
        <w:t>process</w:t>
      </w:r>
      <w:r>
        <w:rPr>
          <w:spacing w:val="3"/>
          <w:sz w:val="24"/>
        </w:rPr>
        <w:t xml:space="preserve"> </w:t>
      </w:r>
      <w:r>
        <w:rPr>
          <w:sz w:val="24"/>
        </w:rPr>
        <w:t>(n-1)</w:t>
      </w:r>
      <w:r>
        <w:rPr>
          <w:spacing w:val="4"/>
          <w:sz w:val="24"/>
        </w:rPr>
        <w:t xml:space="preserve"> </w:t>
      </w:r>
      <w:r>
        <w:rPr>
          <w:sz w:val="24"/>
        </w:rPr>
        <w:t>+</w:t>
      </w:r>
      <w:r>
        <w:rPr>
          <w:spacing w:val="4"/>
          <w:sz w:val="24"/>
        </w:rPr>
        <w:t xml:space="preserve"> </w:t>
      </w:r>
      <w:r>
        <w:rPr>
          <w:sz w:val="24"/>
        </w:rPr>
        <w:t>Burst</w:t>
      </w:r>
      <w:r>
        <w:rPr>
          <w:spacing w:val="4"/>
          <w:sz w:val="24"/>
        </w:rPr>
        <w:t xml:space="preserve"> </w:t>
      </w:r>
      <w:r>
        <w:rPr>
          <w:sz w:val="24"/>
        </w:rPr>
        <w:t>time</w:t>
      </w:r>
      <w:r>
        <w:rPr>
          <w:spacing w:val="1"/>
          <w:sz w:val="24"/>
        </w:rPr>
        <w:t xml:space="preserve"> </w:t>
      </w:r>
      <w:r>
        <w:rPr>
          <w:sz w:val="24"/>
        </w:rPr>
        <w:t>of</w:t>
      </w:r>
      <w:r>
        <w:rPr>
          <w:spacing w:val="4"/>
          <w:sz w:val="24"/>
        </w:rPr>
        <w:t xml:space="preserve"> </w:t>
      </w:r>
      <w:r>
        <w:rPr>
          <w:sz w:val="24"/>
        </w:rPr>
        <w:t>process(n-</w:t>
      </w:r>
      <w:r>
        <w:rPr>
          <w:spacing w:val="-57"/>
          <w:sz w:val="24"/>
        </w:rPr>
        <w:t xml:space="preserve"> </w:t>
      </w:r>
      <w:r>
        <w:rPr>
          <w:sz w:val="24"/>
        </w:rPr>
        <w:t>1)</w:t>
      </w:r>
    </w:p>
    <w:p w14:paraId="7F14EB5F" w14:textId="77777777" w:rsidR="00975FBE" w:rsidRDefault="00975FBE" w:rsidP="006308F3">
      <w:pPr>
        <w:pStyle w:val="ListParagraph"/>
        <w:numPr>
          <w:ilvl w:val="0"/>
          <w:numId w:val="10"/>
        </w:numPr>
        <w:tabs>
          <w:tab w:val="left" w:pos="1300"/>
        </w:tabs>
        <w:spacing w:line="360" w:lineRule="auto"/>
        <w:ind w:left="360" w:right="274"/>
        <w:rPr>
          <w:sz w:val="24"/>
        </w:rPr>
      </w:pPr>
      <w:r>
        <w:rPr>
          <w:sz w:val="24"/>
        </w:rPr>
        <w:t>Turn</w:t>
      </w:r>
      <w:r>
        <w:rPr>
          <w:spacing w:val="1"/>
          <w:sz w:val="24"/>
        </w:rPr>
        <w:t xml:space="preserve"> </w:t>
      </w:r>
      <w:r>
        <w:rPr>
          <w:sz w:val="24"/>
        </w:rPr>
        <w:t>around</w:t>
      </w:r>
      <w:r>
        <w:rPr>
          <w:spacing w:val="1"/>
          <w:sz w:val="24"/>
        </w:rPr>
        <w:t xml:space="preserve"> </w:t>
      </w:r>
      <w:r>
        <w:rPr>
          <w:sz w:val="24"/>
        </w:rPr>
        <w:t>time</w:t>
      </w:r>
      <w:r>
        <w:rPr>
          <w:spacing w:val="1"/>
          <w:sz w:val="24"/>
        </w:rPr>
        <w:t xml:space="preserve"> </w:t>
      </w:r>
      <w:r>
        <w:rPr>
          <w:sz w:val="24"/>
        </w:rPr>
        <w:t>for</w:t>
      </w:r>
      <w:r>
        <w:rPr>
          <w:spacing w:val="1"/>
          <w:sz w:val="24"/>
        </w:rPr>
        <w:t xml:space="preserve"> </w:t>
      </w:r>
      <w:r>
        <w:rPr>
          <w:sz w:val="24"/>
        </w:rPr>
        <w:t>Process(n)=</w:t>
      </w:r>
      <w:r>
        <w:rPr>
          <w:spacing w:val="1"/>
          <w:sz w:val="24"/>
        </w:rPr>
        <w:t xml:space="preserve"> </w:t>
      </w:r>
      <w:r>
        <w:rPr>
          <w:sz w:val="24"/>
        </w:rPr>
        <w:t>waiting</w:t>
      </w:r>
      <w:r>
        <w:rPr>
          <w:spacing w:val="1"/>
          <w:sz w:val="24"/>
        </w:rPr>
        <w:t xml:space="preserve"> </w:t>
      </w:r>
      <w:r>
        <w:rPr>
          <w:sz w:val="24"/>
        </w:rPr>
        <w:t>time</w:t>
      </w:r>
      <w:r>
        <w:rPr>
          <w:spacing w:val="1"/>
          <w:sz w:val="24"/>
        </w:rPr>
        <w:t xml:space="preserve"> </w:t>
      </w:r>
      <w:r>
        <w:rPr>
          <w:sz w:val="24"/>
        </w:rPr>
        <w:t>of</w:t>
      </w:r>
      <w:r>
        <w:rPr>
          <w:spacing w:val="1"/>
          <w:sz w:val="24"/>
        </w:rPr>
        <w:t xml:space="preserve"> </w:t>
      </w:r>
      <w:r>
        <w:rPr>
          <w:sz w:val="24"/>
        </w:rPr>
        <w:t>Process(n)+</w:t>
      </w:r>
      <w:r>
        <w:rPr>
          <w:spacing w:val="1"/>
          <w:sz w:val="24"/>
        </w:rPr>
        <w:t xml:space="preserve"> </w:t>
      </w:r>
      <w:r>
        <w:rPr>
          <w:sz w:val="24"/>
        </w:rPr>
        <w:t>Burst</w:t>
      </w:r>
      <w:r>
        <w:rPr>
          <w:spacing w:val="1"/>
          <w:sz w:val="24"/>
        </w:rPr>
        <w:t xml:space="preserve"> </w:t>
      </w:r>
      <w:r>
        <w:rPr>
          <w:sz w:val="24"/>
        </w:rPr>
        <w:t>time</w:t>
      </w:r>
      <w:r>
        <w:rPr>
          <w:spacing w:val="1"/>
          <w:sz w:val="24"/>
        </w:rPr>
        <w:t xml:space="preserve"> </w:t>
      </w:r>
      <w:r>
        <w:rPr>
          <w:sz w:val="24"/>
        </w:rPr>
        <w:t>for</w:t>
      </w:r>
      <w:r>
        <w:rPr>
          <w:spacing w:val="-57"/>
          <w:sz w:val="24"/>
        </w:rPr>
        <w:t xml:space="preserve"> </w:t>
      </w:r>
      <w:r>
        <w:rPr>
          <w:sz w:val="24"/>
        </w:rPr>
        <w:t>process(n)</w:t>
      </w:r>
    </w:p>
    <w:p w14:paraId="609694AB" w14:textId="77777777" w:rsidR="00975FBE" w:rsidRPr="006308F3" w:rsidRDefault="00975FBE" w:rsidP="006308F3">
      <w:pPr>
        <w:pStyle w:val="BodyText"/>
      </w:pPr>
      <w:r>
        <w:t>Step</w:t>
      </w:r>
      <w:r>
        <w:rPr>
          <w:spacing w:val="-3"/>
        </w:rPr>
        <w:t xml:space="preserve"> </w:t>
      </w:r>
      <w:r>
        <w:t>7:</w:t>
      </w:r>
      <w:r>
        <w:rPr>
          <w:spacing w:val="-2"/>
        </w:rPr>
        <w:t xml:space="preserve"> </w:t>
      </w:r>
      <w:r>
        <w:t>Calculate</w:t>
      </w:r>
    </w:p>
    <w:p w14:paraId="0BD25963" w14:textId="77777777" w:rsidR="00975FBE" w:rsidRDefault="00975FBE" w:rsidP="006308F3">
      <w:pPr>
        <w:pStyle w:val="ListParagraph"/>
        <w:numPr>
          <w:ilvl w:val="0"/>
          <w:numId w:val="32"/>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14:paraId="1FBBE8B5" w14:textId="77777777" w:rsidR="00975FBE" w:rsidRPr="00195F69" w:rsidRDefault="00975FBE" w:rsidP="006308F3">
      <w:pPr>
        <w:pStyle w:val="ListParagraph"/>
        <w:numPr>
          <w:ilvl w:val="0"/>
          <w:numId w:val="32"/>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14:paraId="06DB3502" w14:textId="77777777" w:rsidR="006308F3" w:rsidRDefault="00975FBE" w:rsidP="006308F3">
      <w:pPr>
        <w:tabs>
          <w:tab w:val="left" w:pos="1300"/>
        </w:tabs>
        <w:spacing w:before="139" w:line="360" w:lineRule="auto"/>
        <w:ind w:right="1612"/>
        <w:rPr>
          <w:sz w:val="24"/>
        </w:rPr>
      </w:pPr>
      <w:r w:rsidRPr="00195F69">
        <w:rPr>
          <w:sz w:val="24"/>
        </w:rPr>
        <w:t>Step</w:t>
      </w:r>
      <w:r w:rsidRPr="00195F69">
        <w:rPr>
          <w:spacing w:val="-1"/>
          <w:sz w:val="24"/>
        </w:rPr>
        <w:t xml:space="preserve"> </w:t>
      </w:r>
      <w:r w:rsidRPr="00195F69">
        <w:rPr>
          <w:sz w:val="24"/>
        </w:rPr>
        <w:t>8: Stop the</w:t>
      </w:r>
      <w:r w:rsidRPr="00195F69">
        <w:rPr>
          <w:spacing w:val="-1"/>
          <w:sz w:val="24"/>
        </w:rPr>
        <w:t xml:space="preserve"> </w:t>
      </w:r>
      <w:r w:rsidRPr="00195F69">
        <w:rPr>
          <w:sz w:val="24"/>
        </w:rPr>
        <w:t>process</w:t>
      </w:r>
    </w:p>
    <w:p w14:paraId="228D4B9F" w14:textId="77777777" w:rsidR="003007EB" w:rsidRPr="006308F3" w:rsidRDefault="00975FBE" w:rsidP="006308F3">
      <w:pPr>
        <w:tabs>
          <w:tab w:val="left" w:pos="1300"/>
        </w:tabs>
        <w:spacing w:before="139" w:line="360" w:lineRule="auto"/>
        <w:ind w:right="1612"/>
        <w:rPr>
          <w:b/>
          <w:sz w:val="24"/>
          <w:szCs w:val="24"/>
        </w:rPr>
      </w:pPr>
      <w:r w:rsidRPr="006308F3">
        <w:rPr>
          <w:b/>
          <w:sz w:val="24"/>
          <w:szCs w:val="24"/>
        </w:rPr>
        <w:t>P</w:t>
      </w:r>
      <w:r w:rsidR="003007EB" w:rsidRPr="006308F3">
        <w:rPr>
          <w:b/>
          <w:sz w:val="24"/>
          <w:szCs w:val="24"/>
        </w:rPr>
        <w:t>rogram:</w:t>
      </w:r>
    </w:p>
    <w:p w14:paraId="219AC797" w14:textId="77777777" w:rsidR="003007EB" w:rsidRDefault="003007EB" w:rsidP="003007EB">
      <w:pPr>
        <w:pStyle w:val="BodyText"/>
        <w:rPr>
          <w:b/>
          <w:sz w:val="20"/>
        </w:rPr>
      </w:pPr>
    </w:p>
    <w:p w14:paraId="49E7A181" w14:textId="77777777" w:rsidR="003007EB" w:rsidRPr="008C1EF4" w:rsidRDefault="003007EB" w:rsidP="006308F3">
      <w:pPr>
        <w:pStyle w:val="BodyText"/>
      </w:pPr>
      <w:r w:rsidRPr="008C1EF4">
        <w:t>#include&lt;iostream&gt;</w:t>
      </w:r>
    </w:p>
    <w:p w14:paraId="562BADCD" w14:textId="77777777" w:rsidR="003007EB" w:rsidRPr="008C1EF4" w:rsidRDefault="003007EB" w:rsidP="006308F3">
      <w:pPr>
        <w:pStyle w:val="BodyText"/>
      </w:pPr>
      <w:r w:rsidRPr="008C1EF4">
        <w:t>using namespace std;</w:t>
      </w:r>
    </w:p>
    <w:p w14:paraId="64B76670" w14:textId="77777777" w:rsidR="003007EB" w:rsidRPr="008C1EF4" w:rsidRDefault="003007EB" w:rsidP="006308F3">
      <w:pPr>
        <w:pStyle w:val="BodyText"/>
      </w:pPr>
      <w:r w:rsidRPr="008C1EF4">
        <w:t>int main()</w:t>
      </w:r>
    </w:p>
    <w:p w14:paraId="6AE1D623" w14:textId="77777777" w:rsidR="003007EB" w:rsidRPr="008C1EF4" w:rsidRDefault="003007EB" w:rsidP="006308F3">
      <w:pPr>
        <w:pStyle w:val="BodyText"/>
      </w:pPr>
      <w:r w:rsidRPr="008C1EF4">
        <w:t>{</w:t>
      </w:r>
    </w:p>
    <w:p w14:paraId="74E0FBCA" w14:textId="77777777" w:rsidR="003007EB" w:rsidRPr="008C1EF4" w:rsidRDefault="003007EB" w:rsidP="006308F3">
      <w:pPr>
        <w:pStyle w:val="BodyText"/>
      </w:pPr>
      <w:r w:rsidRPr="008C1EF4">
        <w:t>int bt[20],p[20],wt[20],tat[20],pr[20],i,j,n,total=0,pos,temp,avg_wt,avg_tat;</w:t>
      </w:r>
    </w:p>
    <w:p w14:paraId="762876FB" w14:textId="77777777" w:rsidR="003007EB" w:rsidRPr="008C1EF4" w:rsidRDefault="003007EB" w:rsidP="006308F3">
      <w:pPr>
        <w:pStyle w:val="BodyText"/>
      </w:pPr>
      <w:r w:rsidRPr="008C1EF4">
        <w:t>cout&lt;&lt;"Enter Total Number of Process:";</w:t>
      </w:r>
    </w:p>
    <w:p w14:paraId="09696C1B" w14:textId="77777777" w:rsidR="003007EB" w:rsidRPr="008C1EF4" w:rsidRDefault="003007EB" w:rsidP="006308F3">
      <w:pPr>
        <w:pStyle w:val="BodyText"/>
      </w:pPr>
      <w:r w:rsidRPr="008C1EF4">
        <w:t>cin&gt;&gt;n;</w:t>
      </w:r>
    </w:p>
    <w:p w14:paraId="2C64F118" w14:textId="77777777" w:rsidR="003007EB" w:rsidRPr="008C1EF4" w:rsidRDefault="003007EB" w:rsidP="006308F3">
      <w:pPr>
        <w:pStyle w:val="BodyText"/>
      </w:pPr>
      <w:r w:rsidRPr="008C1EF4">
        <w:t>cout&lt;&lt;"\nEnter Burst Time and Priority\n";</w:t>
      </w:r>
    </w:p>
    <w:p w14:paraId="378202C8" w14:textId="77777777" w:rsidR="003007EB" w:rsidRPr="008C1EF4" w:rsidRDefault="003007EB" w:rsidP="006308F3">
      <w:pPr>
        <w:pStyle w:val="BodyText"/>
      </w:pPr>
      <w:r w:rsidRPr="008C1EF4">
        <w:t>for(i=0;i&lt;n;i++)</w:t>
      </w:r>
    </w:p>
    <w:p w14:paraId="11B17D10" w14:textId="77777777" w:rsidR="003007EB" w:rsidRPr="008C1EF4" w:rsidRDefault="003007EB" w:rsidP="006308F3">
      <w:pPr>
        <w:pStyle w:val="BodyText"/>
      </w:pPr>
      <w:r w:rsidRPr="008C1EF4">
        <w:t>{</w:t>
      </w:r>
    </w:p>
    <w:p w14:paraId="61179073" w14:textId="77777777" w:rsidR="003007EB" w:rsidRPr="008C1EF4" w:rsidRDefault="003007EB" w:rsidP="006308F3">
      <w:pPr>
        <w:pStyle w:val="BodyText"/>
      </w:pPr>
      <w:r w:rsidRPr="008C1EF4">
        <w:t>cout&lt;&lt;"\nP["&lt;&lt;i+1&lt;&lt;"]\n";</w:t>
      </w:r>
    </w:p>
    <w:p w14:paraId="600D6A1C" w14:textId="77777777" w:rsidR="003007EB" w:rsidRPr="008C1EF4" w:rsidRDefault="003007EB" w:rsidP="006308F3">
      <w:pPr>
        <w:pStyle w:val="BodyText"/>
      </w:pPr>
      <w:r w:rsidRPr="008C1EF4">
        <w:t>cout&lt;&lt;"Burst Time:";</w:t>
      </w:r>
    </w:p>
    <w:p w14:paraId="7DACA84F" w14:textId="77777777" w:rsidR="003007EB" w:rsidRPr="008C1EF4" w:rsidRDefault="003007EB" w:rsidP="006308F3">
      <w:pPr>
        <w:pStyle w:val="BodyText"/>
      </w:pPr>
      <w:r w:rsidRPr="008C1EF4">
        <w:t>cin&gt;&gt;bt[i];</w:t>
      </w:r>
    </w:p>
    <w:p w14:paraId="63C1CD5E" w14:textId="77777777" w:rsidR="003007EB" w:rsidRDefault="003007EB" w:rsidP="006308F3">
      <w:pPr>
        <w:pStyle w:val="BodyText"/>
      </w:pPr>
      <w:r w:rsidRPr="008C1EF4">
        <w:t>cout&lt;&lt;"Priority:"</w:t>
      </w:r>
      <w:r>
        <w:t>;</w:t>
      </w:r>
    </w:p>
    <w:p w14:paraId="1CF073EE" w14:textId="77777777" w:rsidR="003007EB" w:rsidRPr="008C1EF4" w:rsidRDefault="003007EB" w:rsidP="006308F3">
      <w:pPr>
        <w:pStyle w:val="BodyText"/>
      </w:pPr>
      <w:r w:rsidRPr="008C1EF4">
        <w:t>cin&gt;&gt;pr[i];</w:t>
      </w:r>
    </w:p>
    <w:p w14:paraId="4F9C30B3" w14:textId="77777777" w:rsidR="003007EB" w:rsidRPr="008C1EF4" w:rsidRDefault="003007EB" w:rsidP="006308F3">
      <w:pPr>
        <w:pStyle w:val="BodyText"/>
      </w:pPr>
      <w:r w:rsidRPr="008C1EF4">
        <w:t>p[i]=i+1;</w:t>
      </w:r>
    </w:p>
    <w:p w14:paraId="3605288E" w14:textId="77777777" w:rsidR="003007EB" w:rsidRPr="008C1EF4" w:rsidRDefault="003007EB" w:rsidP="006308F3">
      <w:pPr>
        <w:pStyle w:val="BodyText"/>
      </w:pPr>
      <w:r w:rsidRPr="008C1EF4">
        <w:t>}</w:t>
      </w:r>
    </w:p>
    <w:p w14:paraId="7EF1AE24" w14:textId="77777777" w:rsidR="005A3E24" w:rsidRPr="006308F3" w:rsidRDefault="003007EB" w:rsidP="006308F3">
      <w:pPr>
        <w:pStyle w:val="BodyText"/>
      </w:pPr>
      <w:r w:rsidRPr="008C1EF4">
        <w:t>for(i=0;i&lt;n;i++)</w:t>
      </w:r>
    </w:p>
    <w:p w14:paraId="18B2A420" w14:textId="77777777" w:rsidR="003007EB" w:rsidRPr="008C1EF4" w:rsidRDefault="003007EB" w:rsidP="006308F3">
      <w:pPr>
        <w:pStyle w:val="BodyText"/>
      </w:pPr>
      <w:r w:rsidRPr="008C1EF4">
        <w:t>{</w:t>
      </w:r>
    </w:p>
    <w:p w14:paraId="184F1BA5" w14:textId="77777777" w:rsidR="003007EB" w:rsidRPr="008C1EF4" w:rsidRDefault="003007EB" w:rsidP="006308F3">
      <w:pPr>
        <w:pStyle w:val="BodyText"/>
      </w:pPr>
      <w:r w:rsidRPr="008C1EF4">
        <w:t>pos=i;</w:t>
      </w:r>
    </w:p>
    <w:p w14:paraId="2DE44F60" w14:textId="77777777" w:rsidR="003007EB" w:rsidRPr="008C1EF4" w:rsidRDefault="003007EB" w:rsidP="006308F3">
      <w:pPr>
        <w:pStyle w:val="BodyText"/>
      </w:pPr>
      <w:r w:rsidRPr="008C1EF4">
        <w:t>for(j=i+1;j&lt;n;j++)</w:t>
      </w:r>
    </w:p>
    <w:p w14:paraId="2AC5E5D3" w14:textId="77777777" w:rsidR="003007EB" w:rsidRPr="008C1EF4" w:rsidRDefault="003007EB" w:rsidP="006308F3">
      <w:pPr>
        <w:pStyle w:val="BodyText"/>
      </w:pPr>
      <w:r w:rsidRPr="008C1EF4">
        <w:t>{</w:t>
      </w:r>
    </w:p>
    <w:p w14:paraId="050EA23A" w14:textId="77777777" w:rsidR="003007EB" w:rsidRPr="008C1EF4" w:rsidRDefault="003007EB" w:rsidP="006308F3">
      <w:pPr>
        <w:pStyle w:val="BodyText"/>
      </w:pPr>
      <w:r w:rsidRPr="008C1EF4">
        <w:t>if(pr[j]&lt;pr[pos])</w:t>
      </w:r>
    </w:p>
    <w:p w14:paraId="1D7244FE" w14:textId="77777777" w:rsidR="003007EB" w:rsidRPr="008C1EF4" w:rsidRDefault="003007EB" w:rsidP="006308F3">
      <w:pPr>
        <w:pStyle w:val="BodyText"/>
      </w:pPr>
      <w:r w:rsidRPr="008C1EF4">
        <w:t>pos=j;</w:t>
      </w:r>
    </w:p>
    <w:p w14:paraId="43CD8769" w14:textId="77777777" w:rsidR="003007EB" w:rsidRPr="008C1EF4" w:rsidRDefault="003007EB" w:rsidP="006308F3">
      <w:pPr>
        <w:pStyle w:val="BodyText"/>
      </w:pPr>
      <w:r w:rsidRPr="008C1EF4">
        <w:t>}</w:t>
      </w:r>
    </w:p>
    <w:p w14:paraId="3ED09765" w14:textId="77777777" w:rsidR="003007EB" w:rsidRPr="008C1EF4" w:rsidRDefault="003007EB" w:rsidP="006308F3">
      <w:pPr>
        <w:pStyle w:val="BodyText"/>
      </w:pPr>
      <w:r w:rsidRPr="008C1EF4">
        <w:t>temp=pr[i];</w:t>
      </w:r>
    </w:p>
    <w:p w14:paraId="634CC5C5" w14:textId="77777777" w:rsidR="003007EB" w:rsidRPr="008C1EF4" w:rsidRDefault="003007EB" w:rsidP="006308F3">
      <w:pPr>
        <w:pStyle w:val="BodyText"/>
      </w:pPr>
      <w:r w:rsidRPr="008C1EF4">
        <w:t>pr[i]=pr[pos];</w:t>
      </w:r>
    </w:p>
    <w:p w14:paraId="134C0CBB" w14:textId="77777777" w:rsidR="003007EB" w:rsidRPr="008C1EF4" w:rsidRDefault="003007EB" w:rsidP="006308F3">
      <w:pPr>
        <w:pStyle w:val="BodyText"/>
      </w:pPr>
      <w:r w:rsidRPr="008C1EF4">
        <w:t>pr[pos]=temp;</w:t>
      </w:r>
    </w:p>
    <w:p w14:paraId="67912691" w14:textId="77777777" w:rsidR="003007EB" w:rsidRPr="008C1EF4" w:rsidRDefault="003007EB" w:rsidP="006308F3">
      <w:pPr>
        <w:pStyle w:val="BodyText"/>
      </w:pPr>
      <w:r w:rsidRPr="008C1EF4">
        <w:t>temp=bt[i];</w:t>
      </w:r>
    </w:p>
    <w:p w14:paraId="46817133" w14:textId="77777777" w:rsidR="003007EB" w:rsidRPr="008C1EF4" w:rsidRDefault="003007EB" w:rsidP="006308F3">
      <w:pPr>
        <w:pStyle w:val="BodyText"/>
      </w:pPr>
      <w:r w:rsidRPr="008C1EF4">
        <w:t>bt[i]=bt[pos];</w:t>
      </w:r>
    </w:p>
    <w:p w14:paraId="6EE09A46" w14:textId="77777777" w:rsidR="003007EB" w:rsidRPr="008C1EF4" w:rsidRDefault="003007EB" w:rsidP="006308F3">
      <w:pPr>
        <w:pStyle w:val="BodyText"/>
      </w:pPr>
      <w:r w:rsidRPr="008C1EF4">
        <w:t>bt[pos]=temp;</w:t>
      </w:r>
    </w:p>
    <w:p w14:paraId="398B6D16" w14:textId="77777777" w:rsidR="003007EB" w:rsidRPr="008C1EF4" w:rsidRDefault="003007EB" w:rsidP="006308F3">
      <w:pPr>
        <w:pStyle w:val="BodyText"/>
      </w:pPr>
      <w:r w:rsidRPr="008C1EF4">
        <w:t>temp=p[i];</w:t>
      </w:r>
    </w:p>
    <w:p w14:paraId="34E4AFFF" w14:textId="77777777" w:rsidR="003007EB" w:rsidRPr="008C1EF4" w:rsidRDefault="003007EB" w:rsidP="006308F3">
      <w:pPr>
        <w:pStyle w:val="BodyText"/>
      </w:pPr>
      <w:r w:rsidRPr="008C1EF4">
        <w:t>p[i]=p[pos];</w:t>
      </w:r>
    </w:p>
    <w:p w14:paraId="44409CA8" w14:textId="77777777" w:rsidR="003007EB" w:rsidRPr="008C1EF4" w:rsidRDefault="003007EB" w:rsidP="006308F3">
      <w:pPr>
        <w:pStyle w:val="BodyText"/>
      </w:pPr>
      <w:r w:rsidRPr="008C1EF4">
        <w:t>p[pos]=temp;</w:t>
      </w:r>
    </w:p>
    <w:p w14:paraId="7DC6BCC2" w14:textId="77777777" w:rsidR="003007EB" w:rsidRPr="008C1EF4" w:rsidRDefault="003007EB" w:rsidP="006308F3">
      <w:pPr>
        <w:pStyle w:val="BodyText"/>
      </w:pPr>
      <w:r w:rsidRPr="008C1EF4">
        <w:t>}</w:t>
      </w:r>
    </w:p>
    <w:p w14:paraId="4C44559D" w14:textId="77777777" w:rsidR="003007EB" w:rsidRDefault="003007EB" w:rsidP="006308F3">
      <w:pPr>
        <w:pStyle w:val="BodyText"/>
      </w:pPr>
      <w:r w:rsidRPr="008C1EF4">
        <w:t>wt[0]=0;</w:t>
      </w:r>
    </w:p>
    <w:p w14:paraId="74953AAE" w14:textId="77777777" w:rsidR="003007EB" w:rsidRPr="008C1EF4" w:rsidRDefault="003007EB" w:rsidP="006308F3">
      <w:pPr>
        <w:pStyle w:val="BodyText"/>
      </w:pPr>
      <w:r w:rsidRPr="008C1EF4">
        <w:t>for(i=1;i&lt;n;i++)</w:t>
      </w:r>
    </w:p>
    <w:p w14:paraId="1BF90C77" w14:textId="77777777" w:rsidR="003007EB" w:rsidRPr="008C1EF4" w:rsidRDefault="003007EB" w:rsidP="006308F3">
      <w:pPr>
        <w:pStyle w:val="BodyText"/>
      </w:pPr>
      <w:r w:rsidRPr="008C1EF4">
        <w:t>{</w:t>
      </w:r>
    </w:p>
    <w:p w14:paraId="3C5FF065" w14:textId="77777777" w:rsidR="003007EB" w:rsidRPr="008C1EF4" w:rsidRDefault="003007EB" w:rsidP="006308F3">
      <w:pPr>
        <w:pStyle w:val="BodyText"/>
      </w:pPr>
      <w:r w:rsidRPr="008C1EF4">
        <w:t>wt[i]=0;</w:t>
      </w:r>
    </w:p>
    <w:p w14:paraId="47963140" w14:textId="77777777" w:rsidR="003007EB" w:rsidRPr="008C1EF4" w:rsidRDefault="003007EB" w:rsidP="006308F3">
      <w:pPr>
        <w:pStyle w:val="BodyText"/>
      </w:pPr>
      <w:r w:rsidRPr="008C1EF4">
        <w:t>for(j=0;j&lt;i;j++)</w:t>
      </w:r>
    </w:p>
    <w:p w14:paraId="67EC46EE" w14:textId="77777777" w:rsidR="003007EB" w:rsidRPr="008C1EF4" w:rsidRDefault="003007EB" w:rsidP="006308F3">
      <w:pPr>
        <w:pStyle w:val="BodyText"/>
      </w:pPr>
      <w:r w:rsidRPr="008C1EF4">
        <w:t>wt[i]+=bt[j];</w:t>
      </w:r>
    </w:p>
    <w:p w14:paraId="6E69FAC4" w14:textId="77777777" w:rsidR="003007EB" w:rsidRPr="008C1EF4" w:rsidRDefault="003007EB" w:rsidP="006308F3">
      <w:pPr>
        <w:pStyle w:val="BodyText"/>
      </w:pPr>
      <w:r w:rsidRPr="008C1EF4">
        <w:t>total+=wt[i];</w:t>
      </w:r>
    </w:p>
    <w:p w14:paraId="72C61707" w14:textId="77777777" w:rsidR="003007EB" w:rsidRPr="008C1EF4" w:rsidRDefault="003007EB" w:rsidP="006308F3">
      <w:pPr>
        <w:pStyle w:val="BodyText"/>
      </w:pPr>
      <w:r w:rsidRPr="008C1EF4">
        <w:t>}</w:t>
      </w:r>
    </w:p>
    <w:p w14:paraId="346E620D" w14:textId="77777777" w:rsidR="003007EB" w:rsidRPr="008C1EF4" w:rsidRDefault="003007EB" w:rsidP="006308F3">
      <w:pPr>
        <w:pStyle w:val="BodyText"/>
      </w:pPr>
      <w:r w:rsidRPr="008C1EF4">
        <w:t>avg_wt=total/n;      //average waiting time</w:t>
      </w:r>
    </w:p>
    <w:p w14:paraId="09B465F7" w14:textId="77777777" w:rsidR="003007EB" w:rsidRPr="008C1EF4" w:rsidRDefault="003007EB" w:rsidP="006308F3">
      <w:pPr>
        <w:pStyle w:val="BodyText"/>
      </w:pPr>
      <w:r w:rsidRPr="008C1EF4">
        <w:t>total=0;</w:t>
      </w:r>
    </w:p>
    <w:p w14:paraId="68B87504" w14:textId="77777777" w:rsidR="003007EB" w:rsidRPr="008C1EF4" w:rsidRDefault="003007EB" w:rsidP="006308F3">
      <w:pPr>
        <w:pStyle w:val="BodyText"/>
      </w:pPr>
      <w:r w:rsidRPr="008C1EF4">
        <w:t>cout&lt;&lt;"\nProcess\t    Burst Time    \tWaiting Time\tTurnaround Time";</w:t>
      </w:r>
    </w:p>
    <w:p w14:paraId="076E14D1" w14:textId="77777777" w:rsidR="003007EB" w:rsidRPr="008C1EF4" w:rsidRDefault="003007EB" w:rsidP="006308F3">
      <w:pPr>
        <w:pStyle w:val="BodyText"/>
      </w:pPr>
      <w:r w:rsidRPr="008C1EF4">
        <w:t>for(i=0;i&lt;n;i++)</w:t>
      </w:r>
    </w:p>
    <w:p w14:paraId="25213ACB" w14:textId="77777777" w:rsidR="003007EB" w:rsidRPr="008C1EF4" w:rsidRDefault="003007EB" w:rsidP="006308F3">
      <w:pPr>
        <w:pStyle w:val="BodyText"/>
      </w:pPr>
      <w:r w:rsidRPr="008C1EF4">
        <w:t>{</w:t>
      </w:r>
    </w:p>
    <w:p w14:paraId="06D93F50" w14:textId="77777777" w:rsidR="003007EB" w:rsidRPr="008C1EF4" w:rsidRDefault="003007EB" w:rsidP="006308F3">
      <w:pPr>
        <w:pStyle w:val="BodyText"/>
      </w:pPr>
      <w:r w:rsidRPr="008C1EF4">
        <w:t>tat[i]=bt[i]+wt[i];             total+=tat[i];</w:t>
      </w:r>
    </w:p>
    <w:p w14:paraId="575E9111" w14:textId="77777777" w:rsidR="003007EB" w:rsidRPr="008C1EF4" w:rsidRDefault="003007EB" w:rsidP="006308F3">
      <w:pPr>
        <w:pStyle w:val="BodyText"/>
      </w:pPr>
      <w:r w:rsidRPr="008C1EF4">
        <w:t>cout&lt;&lt;"\nP["&lt;&lt;p[i]&lt;&lt;"]\t\t  "&lt;&lt;bt[i]&lt;&lt;"\t\t    "&lt;&lt;wt[i]&lt;&lt;"\t\t\t"&lt;&lt;tat[i];</w:t>
      </w:r>
    </w:p>
    <w:p w14:paraId="61F00B12" w14:textId="77777777" w:rsidR="003007EB" w:rsidRPr="008C1EF4" w:rsidRDefault="003007EB" w:rsidP="006308F3">
      <w:pPr>
        <w:pStyle w:val="BodyText"/>
      </w:pPr>
      <w:r w:rsidRPr="008C1EF4">
        <w:t>}</w:t>
      </w:r>
    </w:p>
    <w:p w14:paraId="50E59FD5" w14:textId="77777777" w:rsidR="003007EB" w:rsidRPr="008C1EF4" w:rsidRDefault="003007EB" w:rsidP="002473AB">
      <w:pPr>
        <w:pStyle w:val="BodyText"/>
      </w:pPr>
      <w:r w:rsidRPr="008C1EF4">
        <w:t>avg_tat=total/n;</w:t>
      </w:r>
    </w:p>
    <w:p w14:paraId="1431969B" w14:textId="77777777" w:rsidR="003007EB" w:rsidRPr="008C1EF4" w:rsidRDefault="003007EB" w:rsidP="002473AB">
      <w:pPr>
        <w:pStyle w:val="BodyText"/>
      </w:pPr>
      <w:r w:rsidRPr="008C1EF4">
        <w:t>cout&lt;&lt;"\n\nAverage Waiting Time="&lt;&lt;avg_wt;</w:t>
      </w:r>
    </w:p>
    <w:p w14:paraId="4D6B852F" w14:textId="77777777" w:rsidR="003007EB" w:rsidRPr="008C1EF4" w:rsidRDefault="003007EB" w:rsidP="002473AB">
      <w:pPr>
        <w:pStyle w:val="BodyText"/>
      </w:pPr>
      <w:r w:rsidRPr="008C1EF4">
        <w:t>cout&lt;&lt;"\nAverage Turnaround Time="&lt;&lt;avg_tat;</w:t>
      </w:r>
    </w:p>
    <w:p w14:paraId="30E143DA" w14:textId="77777777" w:rsidR="003007EB" w:rsidRDefault="003007EB" w:rsidP="002473AB">
      <w:pPr>
        <w:pStyle w:val="BodyText"/>
      </w:pPr>
      <w:r w:rsidRPr="008C1EF4">
        <w:t>return 0;</w:t>
      </w:r>
    </w:p>
    <w:p w14:paraId="4CF4CBA0" w14:textId="77777777" w:rsidR="002473AB" w:rsidRDefault="003007EB" w:rsidP="002473AB">
      <w:pPr>
        <w:pStyle w:val="BodyText"/>
      </w:pPr>
      <w:r>
        <w:t>}</w:t>
      </w:r>
    </w:p>
    <w:p w14:paraId="66349343" w14:textId="77777777" w:rsidR="003007EB" w:rsidRPr="002473AB" w:rsidRDefault="003007EB" w:rsidP="002473AB">
      <w:pPr>
        <w:pStyle w:val="BodyText"/>
      </w:pPr>
      <w:r w:rsidRPr="008C1EF4">
        <w:rPr>
          <w:b/>
        </w:rPr>
        <w:t>Output</w:t>
      </w:r>
    </w:p>
    <w:p w14:paraId="0A025EE3" w14:textId="77777777" w:rsidR="00195F69" w:rsidRDefault="002473AB" w:rsidP="002473AB">
      <w:pPr>
        <w:pStyle w:val="BodyText"/>
        <w:rPr>
          <w:b/>
        </w:rPr>
      </w:pPr>
      <w:r>
        <w:rPr>
          <w:noProof/>
        </w:rPr>
        <w:drawing>
          <wp:inline distT="0" distB="0" distL="0" distR="0" wp14:anchorId="6A987E63" wp14:editId="7735951F">
            <wp:extent cx="4314825" cy="272415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9"/>
                    <a:srcRect l="3956" t="9469" r="27130" b="13150"/>
                    <a:stretch/>
                  </pic:blipFill>
                  <pic:spPr bwMode="auto">
                    <a:xfrm>
                      <a:off x="0" y="0"/>
                      <a:ext cx="4314825" cy="2724150"/>
                    </a:xfrm>
                    <a:prstGeom prst="rect">
                      <a:avLst/>
                    </a:prstGeom>
                    <a:ln>
                      <a:noFill/>
                    </a:ln>
                    <a:extLst>
                      <a:ext uri="{53640926-AAD7-44D8-BBD7-CCE9431645EC}">
                        <a14:shadowObscured xmlns:a14="http://schemas.microsoft.com/office/drawing/2010/main"/>
                      </a:ext>
                    </a:extLst>
                  </pic:spPr>
                </pic:pic>
              </a:graphicData>
            </a:graphic>
          </wp:inline>
        </w:drawing>
      </w:r>
    </w:p>
    <w:p w14:paraId="17FEF35F" w14:textId="77777777" w:rsidR="002473AB" w:rsidRDefault="002473AB" w:rsidP="002473AB">
      <w:pPr>
        <w:pStyle w:val="Heading2"/>
        <w:tabs>
          <w:tab w:val="left" w:pos="940"/>
        </w:tabs>
        <w:ind w:left="0" w:firstLine="0"/>
        <w:rPr>
          <w:bCs w:val="0"/>
        </w:rPr>
      </w:pPr>
    </w:p>
    <w:p w14:paraId="2ACB533D" w14:textId="77777777" w:rsidR="003007EB" w:rsidRDefault="003007EB" w:rsidP="002473AB">
      <w:pPr>
        <w:pStyle w:val="Heading2"/>
        <w:tabs>
          <w:tab w:val="left" w:pos="940"/>
        </w:tabs>
        <w:ind w:left="0" w:firstLine="0"/>
      </w:pPr>
      <w:r>
        <w:t>Result:</w:t>
      </w:r>
    </w:p>
    <w:p w14:paraId="554508D3" w14:textId="77777777" w:rsidR="003007EB" w:rsidRDefault="003007EB" w:rsidP="002473AB">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w:t>
      </w:r>
    </w:p>
    <w:p w14:paraId="5470734C" w14:textId="77777777" w:rsidR="003007EB" w:rsidRDefault="003007EB" w:rsidP="002473AB">
      <w:pPr>
        <w:pStyle w:val="BodyText"/>
      </w:pPr>
      <w:r>
        <w:t>Average</w:t>
      </w:r>
      <w:r>
        <w:rPr>
          <w:spacing w:val="-13"/>
        </w:rPr>
        <w:t xml:space="preserve"> </w:t>
      </w:r>
      <w:r>
        <w:t>Turnaround</w:t>
      </w:r>
      <w:r>
        <w:rPr>
          <w:spacing w:val="-13"/>
        </w:rPr>
        <w:t xml:space="preserve"> </w:t>
      </w:r>
      <w:r>
        <w:t>Time</w:t>
      </w:r>
      <w:r>
        <w:rPr>
          <w:spacing w:val="-10"/>
        </w:rPr>
        <w:t xml:space="preserve"> </w:t>
      </w:r>
      <w:r>
        <w:t>…5…….</w:t>
      </w:r>
    </w:p>
    <w:p w14:paraId="790412FB" w14:textId="77777777" w:rsidR="006A1766" w:rsidRDefault="006A1766" w:rsidP="003007EB">
      <w:pPr>
        <w:pStyle w:val="BodyText"/>
        <w:ind w:left="625"/>
      </w:pPr>
    </w:p>
    <w:p w14:paraId="2C59285D" w14:textId="77777777" w:rsidR="003007EB" w:rsidRDefault="003007EB" w:rsidP="003007EB">
      <w:pPr>
        <w:pStyle w:val="BodyText"/>
        <w:ind w:left="625"/>
      </w:pPr>
    </w:p>
    <w:p w14:paraId="736E30F4" w14:textId="77777777" w:rsidR="002473AB" w:rsidRDefault="002473AB" w:rsidP="003007EB">
      <w:pPr>
        <w:pStyle w:val="BodyText"/>
        <w:ind w:left="625"/>
      </w:pPr>
    </w:p>
    <w:p w14:paraId="6558F12E" w14:textId="77777777" w:rsidR="002473AB" w:rsidRDefault="002473AB" w:rsidP="003007EB">
      <w:pPr>
        <w:pStyle w:val="BodyText"/>
        <w:ind w:left="625"/>
      </w:pPr>
    </w:p>
    <w:p w14:paraId="20296B52" w14:textId="77777777" w:rsidR="002473AB" w:rsidRDefault="002473AB" w:rsidP="003007EB">
      <w:pPr>
        <w:pStyle w:val="BodyText"/>
        <w:ind w:left="625"/>
      </w:pPr>
    </w:p>
    <w:p w14:paraId="7006FB0F" w14:textId="77777777" w:rsidR="002473AB" w:rsidRDefault="002473AB" w:rsidP="003007EB">
      <w:pPr>
        <w:pStyle w:val="BodyText"/>
        <w:ind w:left="625"/>
      </w:pPr>
    </w:p>
    <w:p w14:paraId="56DA5939" w14:textId="77777777" w:rsidR="002473AB" w:rsidRDefault="002473AB" w:rsidP="003007EB">
      <w:pPr>
        <w:pStyle w:val="BodyText"/>
        <w:ind w:left="625"/>
      </w:pPr>
    </w:p>
    <w:p w14:paraId="119DB368" w14:textId="77777777" w:rsidR="002473AB" w:rsidRDefault="002473AB" w:rsidP="003007EB">
      <w:pPr>
        <w:pStyle w:val="BodyText"/>
        <w:ind w:left="625"/>
      </w:pPr>
    </w:p>
    <w:p w14:paraId="69F84C22" w14:textId="77777777" w:rsidR="002473AB" w:rsidRDefault="002473AB" w:rsidP="003007EB">
      <w:pPr>
        <w:pStyle w:val="BodyText"/>
        <w:ind w:left="625"/>
      </w:pPr>
    </w:p>
    <w:p w14:paraId="758DACC2" w14:textId="77777777" w:rsidR="002473AB" w:rsidRDefault="002473AB" w:rsidP="003007EB">
      <w:pPr>
        <w:pStyle w:val="BodyText"/>
        <w:ind w:left="625"/>
      </w:pPr>
    </w:p>
    <w:p w14:paraId="57298AB5" w14:textId="77777777" w:rsidR="002473AB" w:rsidRDefault="002473AB" w:rsidP="003007EB">
      <w:pPr>
        <w:pStyle w:val="BodyText"/>
        <w:ind w:left="625"/>
      </w:pPr>
    </w:p>
    <w:p w14:paraId="6FBB21E2" w14:textId="77777777" w:rsidR="002473AB" w:rsidRDefault="002473AB" w:rsidP="003007EB">
      <w:pPr>
        <w:pStyle w:val="BodyText"/>
        <w:ind w:left="625"/>
      </w:pPr>
    </w:p>
    <w:p w14:paraId="790FDD06" w14:textId="77777777" w:rsidR="002473AB" w:rsidRDefault="002473AB" w:rsidP="003007EB">
      <w:pPr>
        <w:pStyle w:val="BodyText"/>
        <w:ind w:left="625"/>
      </w:pPr>
    </w:p>
    <w:p w14:paraId="709F2E2E" w14:textId="77777777" w:rsidR="002473AB" w:rsidRDefault="002473AB" w:rsidP="003007EB">
      <w:pPr>
        <w:pStyle w:val="BodyText"/>
        <w:ind w:left="625"/>
      </w:pPr>
    </w:p>
    <w:p w14:paraId="25BB966B" w14:textId="77777777" w:rsidR="002473AB" w:rsidRDefault="002473AB" w:rsidP="003007EB">
      <w:pPr>
        <w:pStyle w:val="BodyText"/>
        <w:ind w:left="625"/>
      </w:pPr>
    </w:p>
    <w:p w14:paraId="28865C84" w14:textId="77777777" w:rsidR="002473AB" w:rsidRDefault="002473AB" w:rsidP="003007EB">
      <w:pPr>
        <w:pStyle w:val="BodyText"/>
        <w:ind w:left="625"/>
      </w:pPr>
    </w:p>
    <w:p w14:paraId="4597FF08" w14:textId="77777777" w:rsidR="002473AB" w:rsidRDefault="002473AB" w:rsidP="003007EB">
      <w:pPr>
        <w:pStyle w:val="BodyText"/>
        <w:ind w:left="625"/>
      </w:pPr>
    </w:p>
    <w:p w14:paraId="731FAFE4" w14:textId="77777777" w:rsidR="002473AB" w:rsidRDefault="002473AB" w:rsidP="003007EB">
      <w:pPr>
        <w:pStyle w:val="BodyText"/>
        <w:ind w:left="625"/>
      </w:pPr>
    </w:p>
    <w:p w14:paraId="21ABC3CD" w14:textId="77777777" w:rsidR="002473AB" w:rsidRDefault="002473AB" w:rsidP="003007EB">
      <w:pPr>
        <w:pStyle w:val="BodyText"/>
        <w:ind w:left="625"/>
      </w:pPr>
    </w:p>
    <w:p w14:paraId="5583609E" w14:textId="77777777" w:rsidR="002473AB" w:rsidRDefault="002473AB" w:rsidP="003007EB">
      <w:pPr>
        <w:pStyle w:val="BodyText"/>
        <w:ind w:left="625"/>
      </w:pPr>
    </w:p>
    <w:p w14:paraId="2C1E82BD" w14:textId="77777777" w:rsidR="002473AB" w:rsidRDefault="002473AB" w:rsidP="003007EB">
      <w:pPr>
        <w:pStyle w:val="BodyText"/>
        <w:ind w:left="625"/>
      </w:pPr>
    </w:p>
    <w:p w14:paraId="298A515F" w14:textId="77777777" w:rsidR="002473AB" w:rsidRDefault="002473AB" w:rsidP="003007EB">
      <w:pPr>
        <w:pStyle w:val="BodyText"/>
        <w:ind w:left="625"/>
      </w:pPr>
    </w:p>
    <w:p w14:paraId="3A6072A4" w14:textId="77777777" w:rsidR="002473AB" w:rsidRDefault="002473AB" w:rsidP="003007EB">
      <w:pPr>
        <w:pStyle w:val="BodyText"/>
        <w:ind w:left="625"/>
      </w:pPr>
    </w:p>
    <w:p w14:paraId="211AE236" w14:textId="77777777" w:rsidR="002473AB" w:rsidRDefault="002473AB" w:rsidP="003007EB">
      <w:pPr>
        <w:pStyle w:val="BodyText"/>
        <w:ind w:left="625"/>
      </w:pPr>
    </w:p>
    <w:p w14:paraId="1F64E2EC" w14:textId="77777777" w:rsidR="002473AB" w:rsidRDefault="002473AB" w:rsidP="003007EB">
      <w:pPr>
        <w:pStyle w:val="BodyText"/>
        <w:ind w:left="625"/>
      </w:pPr>
    </w:p>
    <w:p w14:paraId="7C623F23" w14:textId="77777777" w:rsidR="002473AB" w:rsidRDefault="002473AB" w:rsidP="003007EB">
      <w:pPr>
        <w:pStyle w:val="BodyText"/>
        <w:ind w:left="625"/>
      </w:pPr>
    </w:p>
    <w:p w14:paraId="601D25E3" w14:textId="77777777" w:rsidR="005A3E24" w:rsidRDefault="001D7ED2">
      <w:pPr>
        <w:pStyle w:val="Heading1"/>
      </w:pPr>
      <w:r>
        <w:t>Experiment-6</w:t>
      </w:r>
    </w:p>
    <w:p w14:paraId="59435F30" w14:textId="77777777" w:rsidR="005A3E24" w:rsidRDefault="001D7ED2">
      <w:pPr>
        <w:pStyle w:val="Heading2"/>
        <w:spacing w:before="254" w:after="4"/>
        <w:ind w:left="3168" w:right="3227" w:firstLine="0"/>
        <w:jc w:val="center"/>
      </w:pPr>
      <w:r>
        <w:rPr>
          <w:spacing w:val="-1"/>
        </w:rPr>
        <w:t>BANKER</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6AEF231C" w14:textId="77777777">
        <w:trPr>
          <w:trHeight w:val="568"/>
        </w:trPr>
        <w:tc>
          <w:tcPr>
            <w:tcW w:w="6648" w:type="dxa"/>
            <w:gridSpan w:val="4"/>
          </w:tcPr>
          <w:p w14:paraId="08A79998" w14:textId="76D0BE19"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3A225F">
              <w:rPr>
                <w:sz w:val="28"/>
              </w:rPr>
              <w:t>ANKIT DHAKARIYA</w:t>
            </w:r>
          </w:p>
        </w:tc>
        <w:tc>
          <w:tcPr>
            <w:tcW w:w="2927" w:type="dxa"/>
            <w:gridSpan w:val="2"/>
          </w:tcPr>
          <w:p w14:paraId="20BC17F0" w14:textId="77777777" w:rsidR="005A3E24" w:rsidRDefault="001D7ED2">
            <w:pPr>
              <w:pStyle w:val="TableParagraph"/>
              <w:rPr>
                <w:sz w:val="28"/>
              </w:rPr>
            </w:pPr>
            <w:r>
              <w:rPr>
                <w:sz w:val="28"/>
              </w:rPr>
              <w:t>Class:</w:t>
            </w:r>
            <w:r>
              <w:rPr>
                <w:spacing w:val="-1"/>
                <w:sz w:val="28"/>
              </w:rPr>
              <w:t xml:space="preserve"> </w:t>
            </w:r>
            <w:r w:rsidR="00975FBE">
              <w:rPr>
                <w:sz w:val="28"/>
              </w:rPr>
              <w:t>CSIT-1</w:t>
            </w:r>
          </w:p>
        </w:tc>
      </w:tr>
      <w:tr w:rsidR="005A3E24" w14:paraId="5C8D278D" w14:textId="77777777">
        <w:trPr>
          <w:trHeight w:val="570"/>
        </w:trPr>
        <w:tc>
          <w:tcPr>
            <w:tcW w:w="6648" w:type="dxa"/>
            <w:gridSpan w:val="4"/>
          </w:tcPr>
          <w:p w14:paraId="7322C99A" w14:textId="0F94E2E1"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3A225F">
              <w:rPr>
                <w:sz w:val="28"/>
              </w:rPr>
              <w:t>28</w:t>
            </w:r>
          </w:p>
        </w:tc>
        <w:tc>
          <w:tcPr>
            <w:tcW w:w="2927" w:type="dxa"/>
            <w:gridSpan w:val="2"/>
          </w:tcPr>
          <w:p w14:paraId="189D1075" w14:textId="77777777" w:rsidR="005A3E24" w:rsidRDefault="001D7ED2">
            <w:pPr>
              <w:pStyle w:val="TableParagraph"/>
              <w:rPr>
                <w:sz w:val="28"/>
              </w:rPr>
            </w:pPr>
            <w:r>
              <w:rPr>
                <w:sz w:val="28"/>
              </w:rPr>
              <w:t>Batch</w:t>
            </w:r>
            <w:r w:rsidR="00B5654C">
              <w:rPr>
                <w:sz w:val="28"/>
              </w:rPr>
              <w:t>: 2020-2024</w:t>
            </w:r>
          </w:p>
        </w:tc>
      </w:tr>
      <w:tr w:rsidR="005A3E24" w14:paraId="7B62AB67" w14:textId="77777777">
        <w:trPr>
          <w:trHeight w:val="570"/>
        </w:trPr>
        <w:tc>
          <w:tcPr>
            <w:tcW w:w="3636" w:type="dxa"/>
          </w:tcPr>
          <w:p w14:paraId="2E333E44"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7EE87BB5"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37DEDA1F"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0F42F171" w14:textId="77777777">
        <w:trPr>
          <w:trHeight w:val="570"/>
        </w:trPr>
        <w:tc>
          <w:tcPr>
            <w:tcW w:w="5381" w:type="dxa"/>
            <w:gridSpan w:val="3"/>
          </w:tcPr>
          <w:p w14:paraId="13568DF3"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7A905CBE" w14:textId="77777777" w:rsidR="005A3E24" w:rsidRDefault="001D7ED2">
            <w:pPr>
              <w:pStyle w:val="TableParagraph"/>
              <w:rPr>
                <w:sz w:val="28"/>
              </w:rPr>
            </w:pPr>
            <w:r>
              <w:rPr>
                <w:sz w:val="28"/>
              </w:rPr>
              <w:t>Grade:</w:t>
            </w:r>
          </w:p>
        </w:tc>
      </w:tr>
      <w:tr w:rsidR="005A3E24" w14:paraId="0282EA92" w14:textId="77777777">
        <w:trPr>
          <w:trHeight w:val="570"/>
        </w:trPr>
        <w:tc>
          <w:tcPr>
            <w:tcW w:w="4781" w:type="dxa"/>
            <w:gridSpan w:val="2"/>
          </w:tcPr>
          <w:p w14:paraId="16353ED1"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13B78556"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736D8A99" w14:textId="77777777" w:rsidR="0076027B" w:rsidRDefault="0076027B">
      <w:pPr>
        <w:spacing w:line="274" w:lineRule="exact"/>
        <w:ind w:left="219"/>
        <w:rPr>
          <w:b/>
          <w:sz w:val="23"/>
          <w:szCs w:val="24"/>
        </w:rPr>
      </w:pPr>
    </w:p>
    <w:p w14:paraId="4C6B0C31" w14:textId="77777777" w:rsidR="005A3E24" w:rsidRDefault="001D7ED2" w:rsidP="0076027B">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1BF80E7" w14:textId="77777777" w:rsidR="005A3E24" w:rsidRDefault="001D7ED2" w:rsidP="0076027B">
      <w:pPr>
        <w:pStyle w:val="BodyText"/>
        <w:ind w:right="719"/>
      </w:pPr>
      <w:r>
        <w:t>To</w:t>
      </w:r>
      <w:r>
        <w:rPr>
          <w:spacing w:val="-3"/>
        </w:rPr>
        <w:t xml:space="preserve"> </w:t>
      </w:r>
      <w:r>
        <w:t>write</w:t>
      </w:r>
      <w:r>
        <w:rPr>
          <w:spacing w:val="-4"/>
        </w:rPr>
        <w:t xml:space="preserve"> </w:t>
      </w:r>
      <w:r>
        <w:t>c</w:t>
      </w:r>
      <w:r>
        <w:rPr>
          <w:spacing w:val="-3"/>
        </w:rPr>
        <w:t xml:space="preserve"> </w:t>
      </w:r>
      <w:r>
        <w:t>program</w:t>
      </w:r>
      <w:r>
        <w:rPr>
          <w:spacing w:val="-3"/>
        </w:rPr>
        <w:t xml:space="preserve"> </w:t>
      </w:r>
      <w:r>
        <w:t>to</w:t>
      </w:r>
      <w:r>
        <w:rPr>
          <w:spacing w:val="-3"/>
        </w:rPr>
        <w:t xml:space="preserve"> </w:t>
      </w:r>
      <w:r>
        <w:t>implement</w:t>
      </w:r>
      <w:r>
        <w:rPr>
          <w:spacing w:val="-3"/>
        </w:rPr>
        <w:t xml:space="preserve"> </w:t>
      </w:r>
      <w:r>
        <w:t>deadlock avoidance</w:t>
      </w:r>
      <w:r>
        <w:rPr>
          <w:spacing w:val="-2"/>
        </w:rPr>
        <w:t xml:space="preserve"> </w:t>
      </w:r>
      <w:r>
        <w:t>&amp;</w:t>
      </w:r>
      <w:r>
        <w:rPr>
          <w:spacing w:val="-5"/>
        </w:rPr>
        <w:t xml:space="preserve"> </w:t>
      </w:r>
      <w:r>
        <w:t>Prevention</w:t>
      </w:r>
      <w:r>
        <w:rPr>
          <w:spacing w:val="-2"/>
        </w:rPr>
        <w:t xml:space="preserve"> </w:t>
      </w:r>
      <w:r>
        <w:t>by</w:t>
      </w:r>
      <w:r>
        <w:rPr>
          <w:spacing w:val="-8"/>
        </w:rPr>
        <w:t xml:space="preserve"> </w:t>
      </w:r>
      <w:r>
        <w:t>using</w:t>
      </w:r>
      <w:r>
        <w:rPr>
          <w:spacing w:val="-3"/>
        </w:rPr>
        <w:t xml:space="preserve"> </w:t>
      </w:r>
      <w:r>
        <w:t>Banker’s</w:t>
      </w:r>
      <w:r>
        <w:rPr>
          <w:spacing w:val="-57"/>
        </w:rPr>
        <w:t xml:space="preserve"> </w:t>
      </w:r>
      <w:r>
        <w:t>Algorithm.</w:t>
      </w:r>
    </w:p>
    <w:p w14:paraId="6AC0F43C" w14:textId="77777777" w:rsidR="0076027B" w:rsidRDefault="0076027B" w:rsidP="0076027B">
      <w:pPr>
        <w:pStyle w:val="BodyText"/>
        <w:ind w:right="719"/>
      </w:pPr>
    </w:p>
    <w:p w14:paraId="0766853B" w14:textId="77777777" w:rsidR="005A3E24" w:rsidRDefault="001D7ED2" w:rsidP="0076027B">
      <w:pPr>
        <w:pStyle w:val="Heading2"/>
        <w:spacing w:before="2"/>
        <w:ind w:left="0" w:firstLine="0"/>
      </w:pPr>
      <w:r>
        <w:t>FACILITIES</w:t>
      </w:r>
      <w:r>
        <w:rPr>
          <w:spacing w:val="-11"/>
        </w:rPr>
        <w:t xml:space="preserve"> </w:t>
      </w:r>
      <w:r>
        <w:t>REQUIRED</w:t>
      </w:r>
    </w:p>
    <w:p w14:paraId="0311DD56" w14:textId="77777777" w:rsidR="005A3E24" w:rsidRPr="0076027B" w:rsidRDefault="001D7ED2" w:rsidP="0076027B">
      <w:pPr>
        <w:tabs>
          <w:tab w:val="left" w:pos="940"/>
        </w:tabs>
        <w:spacing w:after="4"/>
        <w:ind w:left="1"/>
        <w:rPr>
          <w:b/>
          <w:sz w:val="24"/>
        </w:rPr>
      </w:pPr>
      <w:r w:rsidRPr="0076027B">
        <w:rPr>
          <w:b/>
          <w:sz w:val="24"/>
        </w:rPr>
        <w:t>Facilities</w:t>
      </w:r>
      <w:r w:rsidRPr="0076027B">
        <w:rPr>
          <w:b/>
          <w:spacing w:val="-7"/>
          <w:sz w:val="24"/>
        </w:rPr>
        <w:t xml:space="preserve"> </w:t>
      </w:r>
      <w:r w:rsidRPr="0076027B">
        <w:rPr>
          <w:b/>
          <w:sz w:val="24"/>
        </w:rPr>
        <w:t>Required</w:t>
      </w:r>
      <w:r w:rsidRPr="0076027B">
        <w:rPr>
          <w:b/>
          <w:spacing w:val="-10"/>
          <w:sz w:val="24"/>
        </w:rPr>
        <w:t xml:space="preserve"> </w:t>
      </w:r>
      <w:r w:rsidRPr="0076027B">
        <w:rPr>
          <w:b/>
          <w:sz w:val="24"/>
        </w:rPr>
        <w:t>To</w:t>
      </w:r>
      <w:r w:rsidRPr="0076027B">
        <w:rPr>
          <w:b/>
          <w:spacing w:val="-6"/>
          <w:sz w:val="24"/>
        </w:rPr>
        <w:t xml:space="preserve"> </w:t>
      </w:r>
      <w:r w:rsidRPr="0076027B">
        <w:rPr>
          <w:b/>
          <w:sz w:val="24"/>
        </w:rPr>
        <w:t>Do</w:t>
      </w:r>
      <w:r w:rsidRPr="0076027B">
        <w:rPr>
          <w:b/>
          <w:spacing w:val="-11"/>
          <w:sz w:val="24"/>
        </w:rPr>
        <w:t xml:space="preserve"> </w:t>
      </w:r>
      <w:r w:rsidRPr="0076027B">
        <w:rPr>
          <w:b/>
          <w:sz w:val="24"/>
        </w:rPr>
        <w:t>The</w:t>
      </w:r>
      <w:r w:rsidRPr="0076027B">
        <w:rPr>
          <w:b/>
          <w:spacing w:val="-8"/>
          <w:sz w:val="24"/>
        </w:rPr>
        <w:t xml:space="preserve"> </w:t>
      </w:r>
      <w:r w:rsidRPr="0076027B">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1C660B3B" w14:textId="77777777" w:rsidTr="0076027B">
        <w:trPr>
          <w:trHeight w:val="304"/>
        </w:trPr>
        <w:tc>
          <w:tcPr>
            <w:tcW w:w="1997" w:type="dxa"/>
          </w:tcPr>
          <w:p w14:paraId="5F64E8DC" w14:textId="77777777" w:rsidR="005A3E24" w:rsidRDefault="001D7ED2">
            <w:pPr>
              <w:pStyle w:val="TableParagraph"/>
              <w:spacing w:line="273" w:lineRule="exact"/>
              <w:rPr>
                <w:b/>
                <w:sz w:val="24"/>
              </w:rPr>
            </w:pPr>
            <w:r>
              <w:rPr>
                <w:b/>
                <w:sz w:val="24"/>
              </w:rPr>
              <w:t>S.NO</w:t>
            </w:r>
          </w:p>
        </w:tc>
        <w:tc>
          <w:tcPr>
            <w:tcW w:w="3195" w:type="dxa"/>
          </w:tcPr>
          <w:p w14:paraId="3D4617BE"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45099A02" w14:textId="77777777" w:rsidR="005A3E24" w:rsidRDefault="001D7ED2">
            <w:pPr>
              <w:pStyle w:val="TableParagraph"/>
              <w:spacing w:line="273" w:lineRule="exact"/>
              <w:ind w:left="106"/>
              <w:rPr>
                <w:b/>
                <w:sz w:val="24"/>
              </w:rPr>
            </w:pPr>
            <w:r>
              <w:rPr>
                <w:b/>
                <w:sz w:val="24"/>
              </w:rPr>
              <w:t>QUANTITY</w:t>
            </w:r>
          </w:p>
        </w:tc>
      </w:tr>
      <w:tr w:rsidR="005A3E24" w14:paraId="3A5AF48C" w14:textId="77777777" w:rsidTr="0076027B">
        <w:trPr>
          <w:trHeight w:val="304"/>
        </w:trPr>
        <w:tc>
          <w:tcPr>
            <w:tcW w:w="1997" w:type="dxa"/>
          </w:tcPr>
          <w:p w14:paraId="11C99B5F" w14:textId="77777777" w:rsidR="005A3E24" w:rsidRDefault="001D7ED2">
            <w:pPr>
              <w:pStyle w:val="TableParagraph"/>
              <w:spacing w:line="273" w:lineRule="exact"/>
              <w:rPr>
                <w:b/>
                <w:sz w:val="24"/>
              </w:rPr>
            </w:pPr>
            <w:r>
              <w:rPr>
                <w:b/>
                <w:sz w:val="24"/>
              </w:rPr>
              <w:t>1</w:t>
            </w:r>
          </w:p>
        </w:tc>
        <w:tc>
          <w:tcPr>
            <w:tcW w:w="3195" w:type="dxa"/>
          </w:tcPr>
          <w:p w14:paraId="7E5A432E" w14:textId="77777777" w:rsidR="005A3E24" w:rsidRDefault="001D7ED2">
            <w:pPr>
              <w:pStyle w:val="TableParagraph"/>
              <w:spacing w:line="273" w:lineRule="exact"/>
              <w:rPr>
                <w:b/>
                <w:sz w:val="24"/>
              </w:rPr>
            </w:pPr>
            <w:r>
              <w:rPr>
                <w:b/>
                <w:sz w:val="24"/>
              </w:rPr>
              <w:t>System</w:t>
            </w:r>
          </w:p>
        </w:tc>
        <w:tc>
          <w:tcPr>
            <w:tcW w:w="3183" w:type="dxa"/>
          </w:tcPr>
          <w:p w14:paraId="67D03A56" w14:textId="77777777" w:rsidR="005A3E24" w:rsidRDefault="001D7ED2">
            <w:pPr>
              <w:pStyle w:val="TableParagraph"/>
              <w:spacing w:line="273" w:lineRule="exact"/>
              <w:ind w:left="106"/>
              <w:rPr>
                <w:b/>
                <w:sz w:val="24"/>
              </w:rPr>
            </w:pPr>
            <w:r>
              <w:rPr>
                <w:b/>
                <w:sz w:val="24"/>
              </w:rPr>
              <w:t>1</w:t>
            </w:r>
          </w:p>
        </w:tc>
      </w:tr>
      <w:tr w:rsidR="005A3E24" w14:paraId="250D7658" w14:textId="77777777" w:rsidTr="0076027B">
        <w:trPr>
          <w:trHeight w:val="306"/>
        </w:trPr>
        <w:tc>
          <w:tcPr>
            <w:tcW w:w="1997" w:type="dxa"/>
          </w:tcPr>
          <w:p w14:paraId="4E6469A3" w14:textId="77777777" w:rsidR="005A3E24" w:rsidRDefault="001D7ED2">
            <w:pPr>
              <w:pStyle w:val="TableParagraph"/>
              <w:spacing w:line="273" w:lineRule="exact"/>
              <w:rPr>
                <w:b/>
                <w:sz w:val="24"/>
              </w:rPr>
            </w:pPr>
            <w:r>
              <w:rPr>
                <w:b/>
                <w:sz w:val="24"/>
              </w:rPr>
              <w:t>2</w:t>
            </w:r>
          </w:p>
        </w:tc>
        <w:tc>
          <w:tcPr>
            <w:tcW w:w="3195" w:type="dxa"/>
          </w:tcPr>
          <w:p w14:paraId="7D3576B1"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07175466" w14:textId="77777777" w:rsidR="005A3E24" w:rsidRDefault="005A3E24">
            <w:pPr>
              <w:pStyle w:val="TableParagraph"/>
              <w:spacing w:line="240" w:lineRule="auto"/>
              <w:ind w:left="0"/>
            </w:pPr>
          </w:p>
        </w:tc>
      </w:tr>
    </w:tbl>
    <w:p w14:paraId="1081C4AB" w14:textId="77777777" w:rsidR="005A3E24" w:rsidRDefault="005A3E24">
      <w:pPr>
        <w:pStyle w:val="BodyText"/>
        <w:spacing w:before="8"/>
        <w:rPr>
          <w:b/>
          <w:sz w:val="23"/>
        </w:rPr>
      </w:pPr>
    </w:p>
    <w:p w14:paraId="5D629E86" w14:textId="77777777" w:rsidR="005A3E24" w:rsidRDefault="001D7ED2" w:rsidP="0076027B">
      <w:pPr>
        <w:pStyle w:val="Heading2"/>
        <w:tabs>
          <w:tab w:val="left" w:pos="940"/>
        </w:tabs>
        <w:spacing w:line="274" w:lineRule="exact"/>
        <w:ind w:left="0" w:firstLine="0"/>
      </w:pPr>
      <w:r>
        <w:t>Of BANKER’S</w:t>
      </w:r>
      <w:r>
        <w:rPr>
          <w:spacing w:val="-15"/>
        </w:rPr>
        <w:t xml:space="preserve"> </w:t>
      </w:r>
      <w:r>
        <w:t>Algorithm:</w:t>
      </w:r>
    </w:p>
    <w:p w14:paraId="2B6862AF" w14:textId="77777777" w:rsidR="005A3E24" w:rsidRDefault="001D7ED2" w:rsidP="0076027B">
      <w:pPr>
        <w:pStyle w:val="BodyText"/>
        <w:ind w:right="277"/>
      </w:pPr>
      <w:r>
        <w:t>The Banker's algorithm is a resource allocation and deadlock avoidance algorithm that</w:t>
      </w:r>
      <w:r>
        <w:rPr>
          <w:spacing w:val="1"/>
        </w:rPr>
        <w:t xml:space="preserve"> </w:t>
      </w:r>
      <w:r>
        <w:t>tests for safety by simulating the allocation of predetermined maximum possible amounts</w:t>
      </w:r>
      <w:r>
        <w:rPr>
          <w:spacing w:val="-57"/>
        </w:rPr>
        <w:t xml:space="preserve"> </w:t>
      </w:r>
      <w:r>
        <w:t>of</w:t>
      </w:r>
      <w:r>
        <w:rPr>
          <w:spacing w:val="1"/>
        </w:rPr>
        <w:t xml:space="preserve"> </w:t>
      </w:r>
      <w:r>
        <w:t>all</w:t>
      </w:r>
      <w:r>
        <w:rPr>
          <w:spacing w:val="1"/>
        </w:rPr>
        <w:t xml:space="preserve"> </w:t>
      </w:r>
      <w:r>
        <w:t>resources,</w:t>
      </w:r>
      <w:r>
        <w:rPr>
          <w:spacing w:val="1"/>
        </w:rPr>
        <w:t xml:space="preserve"> </w:t>
      </w:r>
      <w:r>
        <w:t>and</w:t>
      </w:r>
      <w:r>
        <w:rPr>
          <w:spacing w:val="1"/>
        </w:rPr>
        <w:t xml:space="preserve"> </w:t>
      </w:r>
      <w:r>
        <w:t>then</w:t>
      </w:r>
      <w:r>
        <w:rPr>
          <w:spacing w:val="1"/>
        </w:rPr>
        <w:t xml:space="preserve"> </w:t>
      </w:r>
      <w:r>
        <w:t>makes</w:t>
      </w:r>
      <w:r>
        <w:rPr>
          <w:spacing w:val="1"/>
        </w:rPr>
        <w:t xml:space="preserve"> </w:t>
      </w:r>
      <w:r>
        <w:t>an</w:t>
      </w:r>
      <w:r>
        <w:rPr>
          <w:spacing w:val="1"/>
        </w:rPr>
        <w:t xml:space="preserve"> </w:t>
      </w:r>
      <w:r>
        <w:t>"s-state"</w:t>
      </w:r>
      <w:r>
        <w:rPr>
          <w:spacing w:val="1"/>
        </w:rPr>
        <w:t xml:space="preserve"> </w:t>
      </w:r>
      <w:r>
        <w:t>check</w:t>
      </w:r>
      <w:r>
        <w:rPr>
          <w:spacing w:val="1"/>
        </w:rPr>
        <w:t xml:space="preserve"> </w:t>
      </w:r>
      <w:r>
        <w:t>to</w:t>
      </w:r>
      <w:r>
        <w:rPr>
          <w:spacing w:val="1"/>
        </w:rPr>
        <w:t xml:space="preserve"> </w:t>
      </w:r>
      <w:r>
        <w:t>test</w:t>
      </w:r>
      <w:r>
        <w:rPr>
          <w:spacing w:val="1"/>
        </w:rPr>
        <w:t xml:space="preserve"> </w:t>
      </w:r>
      <w:r>
        <w:t>for</w:t>
      </w:r>
      <w:r>
        <w:rPr>
          <w:spacing w:val="1"/>
        </w:rPr>
        <w:t xml:space="preserve"> </w:t>
      </w:r>
      <w:r>
        <w:t>possible</w:t>
      </w:r>
      <w:r>
        <w:rPr>
          <w:spacing w:val="60"/>
        </w:rPr>
        <w:t xml:space="preserve"> </w:t>
      </w:r>
      <w:r>
        <w:t>deadlock</w:t>
      </w:r>
      <w:r>
        <w:rPr>
          <w:spacing w:val="1"/>
        </w:rPr>
        <w:t xml:space="preserve"> </w:t>
      </w:r>
      <w:r>
        <w:t>conditions for all other pending activities, before deciding whether allocation should be</w:t>
      </w:r>
      <w:r>
        <w:rPr>
          <w:spacing w:val="1"/>
        </w:rPr>
        <w:t xml:space="preserve"> </w:t>
      </w:r>
      <w:r>
        <w:t>allowed</w:t>
      </w:r>
      <w:r>
        <w:rPr>
          <w:spacing w:val="-1"/>
        </w:rPr>
        <w:t xml:space="preserve"> </w:t>
      </w:r>
      <w:r>
        <w:t>to continue.</w:t>
      </w:r>
    </w:p>
    <w:p w14:paraId="5E9E8B8B" w14:textId="77777777" w:rsidR="005A3E24" w:rsidRPr="0076027B" w:rsidRDefault="001D7ED2" w:rsidP="0076027B">
      <w:pPr>
        <w:tabs>
          <w:tab w:val="left" w:pos="1659"/>
          <w:tab w:val="left" w:pos="1660"/>
        </w:tabs>
        <w:spacing w:line="274" w:lineRule="exact"/>
        <w:rPr>
          <w:sz w:val="24"/>
        </w:rPr>
      </w:pPr>
      <w:r w:rsidRPr="0076027B">
        <w:rPr>
          <w:sz w:val="24"/>
        </w:rPr>
        <w:t>Always</w:t>
      </w:r>
      <w:r w:rsidRPr="0076027B">
        <w:rPr>
          <w:spacing w:val="-1"/>
          <w:sz w:val="24"/>
        </w:rPr>
        <w:t xml:space="preserve"> </w:t>
      </w:r>
      <w:r w:rsidRPr="0076027B">
        <w:rPr>
          <w:sz w:val="24"/>
        </w:rPr>
        <w:t>keep so</w:t>
      </w:r>
      <w:r w:rsidRPr="0076027B">
        <w:rPr>
          <w:spacing w:val="-1"/>
          <w:sz w:val="24"/>
        </w:rPr>
        <w:t xml:space="preserve"> </w:t>
      </w:r>
      <w:r w:rsidRPr="0076027B">
        <w:rPr>
          <w:sz w:val="24"/>
        </w:rPr>
        <w:t>many</w:t>
      </w:r>
      <w:r w:rsidRPr="0076027B">
        <w:rPr>
          <w:spacing w:val="-3"/>
          <w:sz w:val="24"/>
        </w:rPr>
        <w:t xml:space="preserve"> </w:t>
      </w:r>
      <w:r w:rsidRPr="0076027B">
        <w:rPr>
          <w:sz w:val="24"/>
        </w:rPr>
        <w:t>resources</w:t>
      </w:r>
      <w:r w:rsidRPr="0076027B">
        <w:rPr>
          <w:spacing w:val="-1"/>
          <w:sz w:val="24"/>
        </w:rPr>
        <w:t xml:space="preserve"> </w:t>
      </w:r>
      <w:r w:rsidRPr="0076027B">
        <w:rPr>
          <w:sz w:val="24"/>
        </w:rPr>
        <w:t>that satisfy</w:t>
      </w:r>
      <w:r w:rsidRPr="0076027B">
        <w:rPr>
          <w:spacing w:val="-6"/>
          <w:sz w:val="24"/>
        </w:rPr>
        <w:t xml:space="preserve"> </w:t>
      </w:r>
      <w:r w:rsidRPr="0076027B">
        <w:rPr>
          <w:sz w:val="24"/>
        </w:rPr>
        <w:t>the</w:t>
      </w:r>
      <w:r w:rsidRPr="0076027B">
        <w:rPr>
          <w:spacing w:val="-1"/>
          <w:sz w:val="24"/>
        </w:rPr>
        <w:t xml:space="preserve"> </w:t>
      </w:r>
      <w:r w:rsidRPr="0076027B">
        <w:rPr>
          <w:sz w:val="24"/>
        </w:rPr>
        <w:t>needs of</w:t>
      </w:r>
      <w:r w:rsidRPr="0076027B">
        <w:rPr>
          <w:spacing w:val="-2"/>
          <w:sz w:val="24"/>
        </w:rPr>
        <w:t xml:space="preserve"> </w:t>
      </w:r>
      <w:r w:rsidRPr="0076027B">
        <w:rPr>
          <w:sz w:val="24"/>
        </w:rPr>
        <w:t>at least</w:t>
      </w:r>
      <w:r w:rsidRPr="0076027B">
        <w:rPr>
          <w:spacing w:val="-1"/>
          <w:sz w:val="24"/>
        </w:rPr>
        <w:t xml:space="preserve"> </w:t>
      </w:r>
      <w:r w:rsidRPr="0076027B">
        <w:rPr>
          <w:sz w:val="24"/>
        </w:rPr>
        <w:t>one</w:t>
      </w:r>
      <w:r w:rsidRPr="0076027B">
        <w:rPr>
          <w:spacing w:val="1"/>
          <w:sz w:val="24"/>
        </w:rPr>
        <w:t xml:space="preserve"> </w:t>
      </w:r>
      <w:r w:rsidRPr="0076027B">
        <w:rPr>
          <w:sz w:val="24"/>
        </w:rPr>
        <w:t>client</w:t>
      </w:r>
    </w:p>
    <w:p w14:paraId="035C47A4" w14:textId="77777777" w:rsidR="005A3E24" w:rsidRPr="0076027B" w:rsidRDefault="001D7ED2" w:rsidP="0076027B">
      <w:pPr>
        <w:tabs>
          <w:tab w:val="left" w:pos="1659"/>
          <w:tab w:val="left" w:pos="1660"/>
        </w:tabs>
        <w:rPr>
          <w:sz w:val="24"/>
        </w:rPr>
      </w:pPr>
      <w:r w:rsidRPr="0076027B">
        <w:rPr>
          <w:sz w:val="24"/>
        </w:rPr>
        <w:t>Multiple</w:t>
      </w:r>
      <w:r w:rsidRPr="0076027B">
        <w:rPr>
          <w:spacing w:val="-3"/>
          <w:sz w:val="24"/>
        </w:rPr>
        <w:t xml:space="preserve"> </w:t>
      </w:r>
      <w:r w:rsidRPr="0076027B">
        <w:rPr>
          <w:sz w:val="24"/>
        </w:rPr>
        <w:t>instances.</w:t>
      </w:r>
    </w:p>
    <w:p w14:paraId="06350086" w14:textId="77777777" w:rsidR="005A3E24" w:rsidRPr="0076027B" w:rsidRDefault="001D7ED2" w:rsidP="0076027B">
      <w:pPr>
        <w:tabs>
          <w:tab w:val="left" w:pos="1659"/>
          <w:tab w:val="left" w:pos="1660"/>
        </w:tabs>
        <w:rPr>
          <w:sz w:val="24"/>
        </w:rPr>
      </w:pPr>
      <w:r w:rsidRPr="0076027B">
        <w:rPr>
          <w:sz w:val="24"/>
        </w:rPr>
        <w:t>Each</w:t>
      </w:r>
      <w:r w:rsidRPr="0076027B">
        <w:rPr>
          <w:spacing w:val="-1"/>
          <w:sz w:val="24"/>
        </w:rPr>
        <w:t xml:space="preserve"> </w:t>
      </w:r>
      <w:r w:rsidRPr="0076027B">
        <w:rPr>
          <w:sz w:val="24"/>
        </w:rPr>
        <w:t>process</w:t>
      </w:r>
      <w:r w:rsidRPr="0076027B">
        <w:rPr>
          <w:spacing w:val="-1"/>
          <w:sz w:val="24"/>
        </w:rPr>
        <w:t xml:space="preserve"> </w:t>
      </w:r>
      <w:r w:rsidRPr="0076027B">
        <w:rPr>
          <w:sz w:val="24"/>
        </w:rPr>
        <w:t>must a</w:t>
      </w:r>
      <w:r w:rsidRPr="0076027B">
        <w:rPr>
          <w:spacing w:val="-2"/>
          <w:sz w:val="24"/>
        </w:rPr>
        <w:t xml:space="preserve"> </w:t>
      </w:r>
      <w:r w:rsidRPr="0076027B">
        <w:rPr>
          <w:sz w:val="24"/>
        </w:rPr>
        <w:t>priori</w:t>
      </w:r>
      <w:r w:rsidRPr="0076027B">
        <w:rPr>
          <w:spacing w:val="-1"/>
          <w:sz w:val="24"/>
        </w:rPr>
        <w:t xml:space="preserve"> </w:t>
      </w:r>
      <w:r w:rsidRPr="0076027B">
        <w:rPr>
          <w:sz w:val="24"/>
        </w:rPr>
        <w:t>claim maximum</w:t>
      </w:r>
      <w:r w:rsidRPr="0076027B">
        <w:rPr>
          <w:spacing w:val="-1"/>
          <w:sz w:val="24"/>
        </w:rPr>
        <w:t xml:space="preserve"> </w:t>
      </w:r>
      <w:r w:rsidRPr="0076027B">
        <w:rPr>
          <w:sz w:val="24"/>
        </w:rPr>
        <w:t>use.</w:t>
      </w:r>
    </w:p>
    <w:p w14:paraId="3A61D305" w14:textId="77777777" w:rsidR="005A3E24" w:rsidRPr="0076027B" w:rsidRDefault="001D7ED2" w:rsidP="0076027B">
      <w:pPr>
        <w:tabs>
          <w:tab w:val="left" w:pos="1659"/>
          <w:tab w:val="left" w:pos="1660"/>
        </w:tabs>
        <w:rPr>
          <w:sz w:val="24"/>
        </w:rPr>
      </w:pPr>
      <w:r w:rsidRPr="0076027B">
        <w:rPr>
          <w:sz w:val="24"/>
        </w:rPr>
        <w:t>When</w:t>
      </w:r>
      <w:r w:rsidRPr="0076027B">
        <w:rPr>
          <w:spacing w:val="-1"/>
          <w:sz w:val="24"/>
        </w:rPr>
        <w:t xml:space="preserve"> </w:t>
      </w:r>
      <w:r w:rsidRPr="0076027B">
        <w:rPr>
          <w:sz w:val="24"/>
        </w:rPr>
        <w:t>a</w:t>
      </w:r>
      <w:r w:rsidRPr="0076027B">
        <w:rPr>
          <w:spacing w:val="-1"/>
          <w:sz w:val="24"/>
        </w:rPr>
        <w:t xml:space="preserve"> </w:t>
      </w:r>
      <w:r w:rsidRPr="0076027B">
        <w:rPr>
          <w:sz w:val="24"/>
        </w:rPr>
        <w:t>process requests</w:t>
      </w:r>
      <w:r w:rsidRPr="0076027B">
        <w:rPr>
          <w:spacing w:val="1"/>
          <w:sz w:val="24"/>
        </w:rPr>
        <w:t xml:space="preserve"> </w:t>
      </w:r>
      <w:r w:rsidRPr="0076027B">
        <w:rPr>
          <w:sz w:val="24"/>
        </w:rPr>
        <w:t>a</w:t>
      </w:r>
      <w:r w:rsidRPr="0076027B">
        <w:rPr>
          <w:spacing w:val="-1"/>
          <w:sz w:val="24"/>
        </w:rPr>
        <w:t xml:space="preserve"> </w:t>
      </w:r>
      <w:r w:rsidRPr="0076027B">
        <w:rPr>
          <w:sz w:val="24"/>
        </w:rPr>
        <w:t>resource</w:t>
      </w:r>
      <w:r w:rsidRPr="0076027B">
        <w:rPr>
          <w:spacing w:val="-1"/>
          <w:sz w:val="24"/>
        </w:rPr>
        <w:t xml:space="preserve"> </w:t>
      </w:r>
      <w:r w:rsidRPr="0076027B">
        <w:rPr>
          <w:sz w:val="24"/>
        </w:rPr>
        <w:t>it</w:t>
      </w:r>
      <w:r w:rsidRPr="0076027B">
        <w:rPr>
          <w:spacing w:val="-1"/>
          <w:sz w:val="24"/>
        </w:rPr>
        <w:t xml:space="preserve"> </w:t>
      </w:r>
      <w:r w:rsidRPr="0076027B">
        <w:rPr>
          <w:sz w:val="24"/>
        </w:rPr>
        <w:t>may</w:t>
      </w:r>
      <w:r w:rsidRPr="0076027B">
        <w:rPr>
          <w:spacing w:val="-5"/>
          <w:sz w:val="24"/>
        </w:rPr>
        <w:t xml:space="preserve"> </w:t>
      </w:r>
      <w:r w:rsidRPr="0076027B">
        <w:rPr>
          <w:sz w:val="24"/>
        </w:rPr>
        <w:t>have</w:t>
      </w:r>
      <w:r w:rsidRPr="0076027B">
        <w:rPr>
          <w:spacing w:val="-1"/>
          <w:sz w:val="24"/>
        </w:rPr>
        <w:t xml:space="preserve"> </w:t>
      </w:r>
      <w:r w:rsidRPr="0076027B">
        <w:rPr>
          <w:sz w:val="24"/>
        </w:rPr>
        <w:t>to wait.</w:t>
      </w:r>
    </w:p>
    <w:p w14:paraId="55E94573" w14:textId="77777777" w:rsidR="005A3E24" w:rsidRPr="0076027B" w:rsidRDefault="001D7ED2" w:rsidP="0076027B">
      <w:pPr>
        <w:tabs>
          <w:tab w:val="left" w:pos="1659"/>
          <w:tab w:val="left" w:pos="1660"/>
        </w:tabs>
        <w:ind w:right="274"/>
        <w:rPr>
          <w:sz w:val="24"/>
        </w:rPr>
      </w:pPr>
      <w:r w:rsidRPr="0076027B">
        <w:rPr>
          <w:sz w:val="24"/>
        </w:rPr>
        <w:t>When</w:t>
      </w:r>
      <w:r w:rsidRPr="0076027B">
        <w:rPr>
          <w:spacing w:val="31"/>
          <w:sz w:val="24"/>
        </w:rPr>
        <w:t xml:space="preserve"> </w:t>
      </w:r>
      <w:r w:rsidRPr="0076027B">
        <w:rPr>
          <w:sz w:val="24"/>
        </w:rPr>
        <w:t>a</w:t>
      </w:r>
      <w:r w:rsidRPr="0076027B">
        <w:rPr>
          <w:spacing w:val="31"/>
          <w:sz w:val="24"/>
        </w:rPr>
        <w:t xml:space="preserve"> </w:t>
      </w:r>
      <w:r w:rsidRPr="0076027B">
        <w:rPr>
          <w:sz w:val="24"/>
        </w:rPr>
        <w:t>process</w:t>
      </w:r>
      <w:r w:rsidRPr="0076027B">
        <w:rPr>
          <w:spacing w:val="31"/>
          <w:sz w:val="24"/>
        </w:rPr>
        <w:t xml:space="preserve"> </w:t>
      </w:r>
      <w:r w:rsidRPr="0076027B">
        <w:rPr>
          <w:sz w:val="24"/>
        </w:rPr>
        <w:t>gets</w:t>
      </w:r>
      <w:r w:rsidRPr="0076027B">
        <w:rPr>
          <w:spacing w:val="31"/>
          <w:sz w:val="24"/>
        </w:rPr>
        <w:t xml:space="preserve"> </w:t>
      </w:r>
      <w:r w:rsidRPr="0076027B">
        <w:rPr>
          <w:sz w:val="24"/>
        </w:rPr>
        <w:t>all</w:t>
      </w:r>
      <w:r w:rsidRPr="0076027B">
        <w:rPr>
          <w:spacing w:val="33"/>
          <w:sz w:val="24"/>
        </w:rPr>
        <w:t xml:space="preserve"> </w:t>
      </w:r>
      <w:r w:rsidRPr="0076027B">
        <w:rPr>
          <w:sz w:val="24"/>
        </w:rPr>
        <w:t>its</w:t>
      </w:r>
      <w:r w:rsidRPr="0076027B">
        <w:rPr>
          <w:spacing w:val="31"/>
          <w:sz w:val="24"/>
        </w:rPr>
        <w:t xml:space="preserve"> </w:t>
      </w:r>
      <w:r w:rsidRPr="0076027B">
        <w:rPr>
          <w:sz w:val="24"/>
        </w:rPr>
        <w:t>resources</w:t>
      </w:r>
      <w:r w:rsidRPr="0076027B">
        <w:rPr>
          <w:spacing w:val="32"/>
          <w:sz w:val="24"/>
        </w:rPr>
        <w:t xml:space="preserve"> </w:t>
      </w:r>
      <w:r w:rsidRPr="0076027B">
        <w:rPr>
          <w:sz w:val="24"/>
        </w:rPr>
        <w:t>it</w:t>
      </w:r>
      <w:r w:rsidRPr="0076027B">
        <w:rPr>
          <w:spacing w:val="32"/>
          <w:sz w:val="24"/>
        </w:rPr>
        <w:t xml:space="preserve"> </w:t>
      </w:r>
      <w:r w:rsidRPr="0076027B">
        <w:rPr>
          <w:sz w:val="24"/>
        </w:rPr>
        <w:t>must</w:t>
      </w:r>
      <w:r w:rsidRPr="0076027B">
        <w:rPr>
          <w:spacing w:val="33"/>
          <w:sz w:val="24"/>
        </w:rPr>
        <w:t xml:space="preserve"> </w:t>
      </w:r>
      <w:r w:rsidRPr="0076027B">
        <w:rPr>
          <w:sz w:val="24"/>
        </w:rPr>
        <w:t>return</w:t>
      </w:r>
      <w:r w:rsidRPr="0076027B">
        <w:rPr>
          <w:spacing w:val="31"/>
          <w:sz w:val="24"/>
        </w:rPr>
        <w:t xml:space="preserve"> </w:t>
      </w:r>
      <w:r w:rsidRPr="0076027B">
        <w:rPr>
          <w:sz w:val="24"/>
        </w:rPr>
        <w:t>them</w:t>
      </w:r>
      <w:r w:rsidRPr="0076027B">
        <w:rPr>
          <w:spacing w:val="33"/>
          <w:sz w:val="24"/>
        </w:rPr>
        <w:t xml:space="preserve"> </w:t>
      </w:r>
      <w:r w:rsidRPr="0076027B">
        <w:rPr>
          <w:sz w:val="24"/>
        </w:rPr>
        <w:t>in</w:t>
      </w:r>
      <w:r w:rsidRPr="0076027B">
        <w:rPr>
          <w:spacing w:val="31"/>
          <w:sz w:val="24"/>
        </w:rPr>
        <w:t xml:space="preserve"> </w:t>
      </w:r>
      <w:r w:rsidRPr="0076027B">
        <w:rPr>
          <w:sz w:val="24"/>
        </w:rPr>
        <w:t>a</w:t>
      </w:r>
      <w:r w:rsidRPr="0076027B">
        <w:rPr>
          <w:spacing w:val="31"/>
          <w:sz w:val="24"/>
        </w:rPr>
        <w:t xml:space="preserve"> </w:t>
      </w:r>
      <w:r w:rsidRPr="0076027B">
        <w:rPr>
          <w:sz w:val="24"/>
        </w:rPr>
        <w:t>finite</w:t>
      </w:r>
      <w:r w:rsidRPr="0076027B">
        <w:rPr>
          <w:spacing w:val="30"/>
          <w:sz w:val="24"/>
        </w:rPr>
        <w:t xml:space="preserve"> </w:t>
      </w:r>
      <w:r w:rsidRPr="0076027B">
        <w:rPr>
          <w:sz w:val="24"/>
        </w:rPr>
        <w:t>amount</w:t>
      </w:r>
      <w:r w:rsidRPr="0076027B">
        <w:rPr>
          <w:spacing w:val="33"/>
          <w:sz w:val="24"/>
        </w:rPr>
        <w:t xml:space="preserve"> </w:t>
      </w:r>
      <w:r w:rsidRPr="0076027B">
        <w:rPr>
          <w:sz w:val="24"/>
        </w:rPr>
        <w:t>of</w:t>
      </w:r>
      <w:r w:rsidRPr="0076027B">
        <w:rPr>
          <w:spacing w:val="-57"/>
          <w:sz w:val="24"/>
        </w:rPr>
        <w:t xml:space="preserve"> </w:t>
      </w:r>
      <w:r w:rsidRPr="0076027B">
        <w:rPr>
          <w:sz w:val="24"/>
        </w:rPr>
        <w:t>time.</w:t>
      </w:r>
    </w:p>
    <w:p w14:paraId="711A366C" w14:textId="77777777" w:rsidR="005A3E24" w:rsidRDefault="005A3E24">
      <w:pPr>
        <w:pStyle w:val="BodyText"/>
        <w:spacing w:before="1"/>
        <w:rPr>
          <w:sz w:val="21"/>
        </w:rPr>
      </w:pPr>
    </w:p>
    <w:p w14:paraId="15A6D1C9" w14:textId="77777777" w:rsidR="005A3E24" w:rsidRDefault="001D7ED2" w:rsidP="0076027B">
      <w:pPr>
        <w:pStyle w:val="Heading2"/>
        <w:tabs>
          <w:tab w:val="left" w:pos="940"/>
        </w:tabs>
        <w:spacing w:before="37"/>
        <w:ind w:left="361"/>
      </w:pPr>
      <w:r>
        <w:t>Algorithm:</w:t>
      </w:r>
    </w:p>
    <w:p w14:paraId="3BCACBEF" w14:textId="77777777" w:rsidR="005A3E24" w:rsidRDefault="005A3E24">
      <w:pPr>
        <w:pStyle w:val="BodyText"/>
        <w:spacing w:before="8"/>
        <w:rPr>
          <w:b/>
          <w:sz w:val="20"/>
        </w:rPr>
      </w:pPr>
    </w:p>
    <w:p w14:paraId="6DFE6757" w14:textId="77777777" w:rsidR="005A3E24" w:rsidRDefault="001D7ED2" w:rsidP="0076027B">
      <w:pPr>
        <w:pStyle w:val="ListParagraph"/>
        <w:numPr>
          <w:ilvl w:val="0"/>
          <w:numId w:val="7"/>
        </w:numPr>
        <w:tabs>
          <w:tab w:val="left" w:pos="940"/>
        </w:tabs>
        <w:ind w:left="361" w:hanging="361"/>
        <w:rPr>
          <w:sz w:val="24"/>
        </w:rPr>
      </w:pPr>
      <w:r>
        <w:rPr>
          <w:sz w:val="24"/>
        </w:rPr>
        <w:t>Start</w:t>
      </w:r>
      <w:r>
        <w:rPr>
          <w:spacing w:val="-3"/>
          <w:sz w:val="24"/>
        </w:rPr>
        <w:t xml:space="preserve"> </w:t>
      </w:r>
      <w:r>
        <w:rPr>
          <w:sz w:val="24"/>
        </w:rPr>
        <w:t>the</w:t>
      </w:r>
      <w:r>
        <w:rPr>
          <w:spacing w:val="-4"/>
          <w:sz w:val="24"/>
        </w:rPr>
        <w:t xml:space="preserve"> </w:t>
      </w:r>
      <w:r>
        <w:rPr>
          <w:sz w:val="24"/>
        </w:rPr>
        <w:t>program.</w:t>
      </w:r>
    </w:p>
    <w:p w14:paraId="53CF5470" w14:textId="77777777" w:rsidR="005A3E24" w:rsidRDefault="005A3E24" w:rsidP="0076027B">
      <w:pPr>
        <w:pStyle w:val="BodyText"/>
        <w:spacing w:before="7"/>
        <w:rPr>
          <w:sz w:val="20"/>
        </w:rPr>
      </w:pPr>
    </w:p>
    <w:p w14:paraId="53E732D0" w14:textId="77777777" w:rsidR="005A3E24" w:rsidRDefault="001D7ED2" w:rsidP="0076027B">
      <w:pPr>
        <w:pStyle w:val="ListParagraph"/>
        <w:numPr>
          <w:ilvl w:val="0"/>
          <w:numId w:val="7"/>
        </w:numPr>
        <w:tabs>
          <w:tab w:val="left" w:pos="940"/>
        </w:tabs>
        <w:spacing w:before="1"/>
        <w:ind w:left="361" w:hanging="361"/>
        <w:rPr>
          <w:sz w:val="24"/>
        </w:rPr>
      </w:pPr>
      <w:r>
        <w:rPr>
          <w:sz w:val="24"/>
        </w:rPr>
        <w:t>Get</w:t>
      </w:r>
      <w:r>
        <w:rPr>
          <w:spacing w:val="-2"/>
          <w:sz w:val="24"/>
        </w:rPr>
        <w:t xml:space="preserve"> </w:t>
      </w:r>
      <w:r>
        <w:rPr>
          <w:sz w:val="24"/>
        </w:rPr>
        <w:t>the</w:t>
      </w:r>
      <w:r>
        <w:rPr>
          <w:spacing w:val="-2"/>
          <w:sz w:val="24"/>
        </w:rPr>
        <w:t xml:space="preserve"> </w:t>
      </w:r>
      <w:r>
        <w:rPr>
          <w:sz w:val="24"/>
        </w:rPr>
        <w:t>values</w:t>
      </w:r>
      <w:r>
        <w:rPr>
          <w:spacing w:val="-1"/>
          <w:sz w:val="24"/>
        </w:rPr>
        <w:t xml:space="preserve"> </w:t>
      </w:r>
      <w:r>
        <w:rPr>
          <w:sz w:val="24"/>
        </w:rPr>
        <w:t>of resources</w:t>
      </w:r>
      <w:r>
        <w:rPr>
          <w:spacing w:val="-1"/>
          <w:sz w:val="24"/>
        </w:rPr>
        <w:t xml:space="preserve"> </w:t>
      </w:r>
      <w:r>
        <w:rPr>
          <w:sz w:val="24"/>
        </w:rPr>
        <w:t>and</w:t>
      </w:r>
      <w:r>
        <w:rPr>
          <w:spacing w:val="-1"/>
          <w:sz w:val="24"/>
        </w:rPr>
        <w:t xml:space="preserve"> </w:t>
      </w:r>
      <w:r>
        <w:rPr>
          <w:sz w:val="24"/>
        </w:rPr>
        <w:t>processes.</w:t>
      </w:r>
    </w:p>
    <w:p w14:paraId="67954581" w14:textId="77777777" w:rsidR="005A3E24" w:rsidRDefault="005A3E24" w:rsidP="0076027B">
      <w:pPr>
        <w:pStyle w:val="BodyText"/>
        <w:spacing w:before="9"/>
        <w:rPr>
          <w:sz w:val="20"/>
        </w:rPr>
      </w:pPr>
    </w:p>
    <w:p w14:paraId="64984DF0" w14:textId="77777777" w:rsidR="005A3E24" w:rsidRDefault="001D7ED2" w:rsidP="0076027B">
      <w:pPr>
        <w:pStyle w:val="ListParagraph"/>
        <w:numPr>
          <w:ilvl w:val="0"/>
          <w:numId w:val="7"/>
        </w:numPr>
        <w:tabs>
          <w:tab w:val="left" w:pos="940"/>
        </w:tabs>
        <w:spacing w:before="1"/>
        <w:ind w:left="361" w:hanging="361"/>
        <w:rPr>
          <w:sz w:val="24"/>
        </w:rPr>
      </w:pPr>
      <w:r>
        <w:rPr>
          <w:sz w:val="24"/>
        </w:rPr>
        <w:t>Get</w:t>
      </w:r>
      <w:r>
        <w:rPr>
          <w:spacing w:val="-1"/>
          <w:sz w:val="24"/>
        </w:rPr>
        <w:t xml:space="preserve"> </w:t>
      </w:r>
      <w:r>
        <w:rPr>
          <w:sz w:val="24"/>
        </w:rPr>
        <w:t>the</w:t>
      </w:r>
      <w:r>
        <w:rPr>
          <w:spacing w:val="-2"/>
          <w:sz w:val="24"/>
        </w:rPr>
        <w:t xml:space="preserve"> </w:t>
      </w:r>
      <w:r>
        <w:rPr>
          <w:sz w:val="24"/>
        </w:rPr>
        <w:t>avail</w:t>
      </w:r>
      <w:r>
        <w:rPr>
          <w:spacing w:val="-1"/>
          <w:sz w:val="24"/>
        </w:rPr>
        <w:t xml:space="preserve"> </w:t>
      </w:r>
      <w:r>
        <w:rPr>
          <w:sz w:val="24"/>
        </w:rPr>
        <w:t>value.</w:t>
      </w:r>
    </w:p>
    <w:p w14:paraId="41F2D57E" w14:textId="77777777" w:rsidR="005A3E24" w:rsidRDefault="005A3E24" w:rsidP="0076027B">
      <w:pPr>
        <w:pStyle w:val="BodyText"/>
        <w:spacing w:before="9"/>
        <w:rPr>
          <w:sz w:val="20"/>
        </w:rPr>
      </w:pPr>
    </w:p>
    <w:p w14:paraId="1BF50C6E" w14:textId="77777777" w:rsidR="005A3E24" w:rsidRDefault="001D7ED2" w:rsidP="0076027B">
      <w:pPr>
        <w:pStyle w:val="ListParagraph"/>
        <w:numPr>
          <w:ilvl w:val="0"/>
          <w:numId w:val="7"/>
        </w:numPr>
        <w:tabs>
          <w:tab w:val="left" w:pos="940"/>
        </w:tabs>
        <w:spacing w:before="1"/>
        <w:ind w:left="361" w:hanging="361"/>
        <w:rPr>
          <w:sz w:val="24"/>
        </w:rPr>
      </w:pPr>
      <w:r>
        <w:rPr>
          <w:sz w:val="24"/>
        </w:rPr>
        <w:t>After</w:t>
      </w:r>
      <w:r>
        <w:rPr>
          <w:spacing w:val="-3"/>
          <w:sz w:val="24"/>
        </w:rPr>
        <w:t xml:space="preserve"> </w:t>
      </w:r>
      <w:r>
        <w:rPr>
          <w:sz w:val="24"/>
        </w:rPr>
        <w:t>allocation</w:t>
      </w:r>
      <w:r>
        <w:rPr>
          <w:spacing w:val="-1"/>
          <w:sz w:val="24"/>
        </w:rPr>
        <w:t xml:space="preserve"> </w:t>
      </w:r>
      <w:r>
        <w:rPr>
          <w:sz w:val="24"/>
        </w:rPr>
        <w:t>find</w:t>
      </w:r>
      <w:r>
        <w:rPr>
          <w:spacing w:val="-1"/>
          <w:sz w:val="24"/>
        </w:rPr>
        <w:t xml:space="preserve"> </w:t>
      </w:r>
      <w:r>
        <w:rPr>
          <w:sz w:val="24"/>
        </w:rPr>
        <w:t>the</w:t>
      </w:r>
      <w:r>
        <w:rPr>
          <w:spacing w:val="-1"/>
          <w:sz w:val="24"/>
        </w:rPr>
        <w:t xml:space="preserve"> </w:t>
      </w:r>
      <w:r>
        <w:rPr>
          <w:sz w:val="24"/>
        </w:rPr>
        <w:t>need</w:t>
      </w:r>
      <w:r>
        <w:rPr>
          <w:spacing w:val="-1"/>
          <w:sz w:val="24"/>
        </w:rPr>
        <w:t xml:space="preserve"> </w:t>
      </w:r>
      <w:r>
        <w:rPr>
          <w:sz w:val="24"/>
        </w:rPr>
        <w:t>value.</w:t>
      </w:r>
    </w:p>
    <w:p w14:paraId="22EAA0A5" w14:textId="77777777" w:rsidR="005A3E24" w:rsidRDefault="005A3E24" w:rsidP="0076027B">
      <w:pPr>
        <w:pStyle w:val="BodyText"/>
        <w:spacing w:before="9"/>
        <w:rPr>
          <w:sz w:val="20"/>
        </w:rPr>
      </w:pPr>
    </w:p>
    <w:p w14:paraId="1E2194C3" w14:textId="77777777" w:rsidR="005A3E24" w:rsidRDefault="001D7ED2" w:rsidP="0076027B">
      <w:pPr>
        <w:pStyle w:val="ListParagraph"/>
        <w:numPr>
          <w:ilvl w:val="0"/>
          <w:numId w:val="7"/>
        </w:numPr>
        <w:tabs>
          <w:tab w:val="left" w:pos="940"/>
        </w:tabs>
        <w:spacing w:before="1"/>
        <w:ind w:left="361" w:hanging="361"/>
        <w:rPr>
          <w:sz w:val="24"/>
        </w:rPr>
      </w:pPr>
      <w:r>
        <w:rPr>
          <w:sz w:val="24"/>
        </w:rPr>
        <w:t>Check</w:t>
      </w:r>
      <w:r>
        <w:rPr>
          <w:spacing w:val="-4"/>
          <w:sz w:val="24"/>
        </w:rPr>
        <w:t xml:space="preserve"> </w:t>
      </w:r>
      <w:r>
        <w:rPr>
          <w:sz w:val="24"/>
        </w:rPr>
        <w:t>whether</w:t>
      </w:r>
      <w:r>
        <w:rPr>
          <w:spacing w:val="-5"/>
          <w:sz w:val="24"/>
        </w:rPr>
        <w:t xml:space="preserve"> </w:t>
      </w:r>
      <w:r>
        <w:rPr>
          <w:sz w:val="24"/>
        </w:rPr>
        <w:t>it’s</w:t>
      </w:r>
      <w:r>
        <w:rPr>
          <w:spacing w:val="-3"/>
          <w:sz w:val="24"/>
        </w:rPr>
        <w:t xml:space="preserve"> </w:t>
      </w:r>
      <w:r>
        <w:rPr>
          <w:sz w:val="24"/>
        </w:rPr>
        <w:t>possible</w:t>
      </w:r>
      <w:r>
        <w:rPr>
          <w:spacing w:val="-5"/>
          <w:sz w:val="24"/>
        </w:rPr>
        <w:t xml:space="preserve"> </w:t>
      </w:r>
      <w:r>
        <w:rPr>
          <w:sz w:val="24"/>
        </w:rPr>
        <w:t>to</w:t>
      </w:r>
      <w:r>
        <w:rPr>
          <w:spacing w:val="-3"/>
          <w:sz w:val="24"/>
        </w:rPr>
        <w:t xml:space="preserve"> </w:t>
      </w:r>
      <w:r>
        <w:rPr>
          <w:sz w:val="24"/>
        </w:rPr>
        <w:t>allocate.</w:t>
      </w:r>
    </w:p>
    <w:p w14:paraId="0954C6DF" w14:textId="77777777" w:rsidR="005A3E24" w:rsidRDefault="005A3E24">
      <w:pPr>
        <w:pStyle w:val="BodyText"/>
        <w:spacing w:before="9"/>
        <w:rPr>
          <w:sz w:val="20"/>
        </w:rPr>
      </w:pPr>
    </w:p>
    <w:p w14:paraId="145E1E2C" w14:textId="77777777" w:rsidR="005A3E24" w:rsidRDefault="001D7ED2" w:rsidP="0076027B">
      <w:pPr>
        <w:pStyle w:val="ListParagraph"/>
        <w:numPr>
          <w:ilvl w:val="0"/>
          <w:numId w:val="7"/>
        </w:numPr>
        <w:tabs>
          <w:tab w:val="left" w:pos="940"/>
        </w:tabs>
        <w:spacing w:before="1"/>
        <w:ind w:left="361" w:hanging="361"/>
        <w:rPr>
          <w:sz w:val="24"/>
        </w:rPr>
      </w:pPr>
      <w:r>
        <w:rPr>
          <w:sz w:val="24"/>
        </w:rPr>
        <w:t>If it</w:t>
      </w:r>
      <w:r>
        <w:rPr>
          <w:spacing w:val="-1"/>
          <w:sz w:val="24"/>
        </w:rPr>
        <w:t xml:space="preserve"> </w:t>
      </w:r>
      <w:r>
        <w:rPr>
          <w:sz w:val="24"/>
        </w:rPr>
        <w:t>is</w:t>
      </w:r>
      <w:r>
        <w:rPr>
          <w:spacing w:val="-1"/>
          <w:sz w:val="24"/>
        </w:rPr>
        <w:t xml:space="preserve"> </w:t>
      </w:r>
      <w:r>
        <w:rPr>
          <w:sz w:val="24"/>
        </w:rPr>
        <w:t>possible</w:t>
      </w:r>
      <w:r>
        <w:rPr>
          <w:spacing w:val="-2"/>
          <w:sz w:val="24"/>
        </w:rPr>
        <w:t xml:space="preserve"> </w:t>
      </w:r>
      <w:r>
        <w:rPr>
          <w:sz w:val="24"/>
        </w:rPr>
        <w:t>then</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in</w:t>
      </w:r>
      <w:r>
        <w:rPr>
          <w:spacing w:val="-1"/>
          <w:sz w:val="24"/>
        </w:rPr>
        <w:t xml:space="preserve"> </w:t>
      </w:r>
      <w:r>
        <w:rPr>
          <w:sz w:val="24"/>
        </w:rPr>
        <w:t>safe</w:t>
      </w:r>
      <w:r>
        <w:rPr>
          <w:spacing w:val="-2"/>
          <w:sz w:val="24"/>
        </w:rPr>
        <w:t xml:space="preserve"> </w:t>
      </w:r>
      <w:r>
        <w:rPr>
          <w:sz w:val="24"/>
        </w:rPr>
        <w:t>state.</w:t>
      </w:r>
    </w:p>
    <w:p w14:paraId="79B84A8F" w14:textId="77777777" w:rsidR="005A3E24" w:rsidRDefault="005A3E24" w:rsidP="0076027B">
      <w:pPr>
        <w:pStyle w:val="BodyText"/>
        <w:spacing w:before="10"/>
        <w:rPr>
          <w:sz w:val="20"/>
        </w:rPr>
      </w:pPr>
    </w:p>
    <w:p w14:paraId="2E114237" w14:textId="77777777" w:rsidR="005A3E24" w:rsidRDefault="001D7ED2" w:rsidP="0076027B">
      <w:pPr>
        <w:pStyle w:val="ListParagraph"/>
        <w:numPr>
          <w:ilvl w:val="0"/>
          <w:numId w:val="7"/>
        </w:numPr>
        <w:tabs>
          <w:tab w:val="left" w:pos="940"/>
        </w:tabs>
        <w:ind w:left="361" w:hanging="361"/>
        <w:rPr>
          <w:sz w:val="24"/>
        </w:rPr>
      </w:pPr>
      <w:r>
        <w:rPr>
          <w:sz w:val="24"/>
        </w:rPr>
        <w:t>Else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in safety</w:t>
      </w:r>
      <w:r>
        <w:rPr>
          <w:spacing w:val="-6"/>
          <w:sz w:val="24"/>
        </w:rPr>
        <w:t xml:space="preserve"> </w:t>
      </w:r>
      <w:r>
        <w:rPr>
          <w:sz w:val="24"/>
        </w:rPr>
        <w:t>state.</w:t>
      </w:r>
    </w:p>
    <w:p w14:paraId="672611F8" w14:textId="77777777" w:rsidR="005A3E24" w:rsidRDefault="005A3E24" w:rsidP="0076027B">
      <w:pPr>
        <w:pStyle w:val="BodyText"/>
        <w:spacing w:before="10"/>
        <w:rPr>
          <w:sz w:val="20"/>
        </w:rPr>
      </w:pPr>
    </w:p>
    <w:p w14:paraId="3A8C36B4" w14:textId="77777777" w:rsidR="005A3E24" w:rsidRDefault="001D7ED2" w:rsidP="0076027B">
      <w:pPr>
        <w:pStyle w:val="ListParagraph"/>
        <w:numPr>
          <w:ilvl w:val="0"/>
          <w:numId w:val="7"/>
        </w:numPr>
        <w:tabs>
          <w:tab w:val="left" w:pos="940"/>
        </w:tabs>
        <w:ind w:left="361" w:hanging="361"/>
        <w:rPr>
          <w:sz w:val="24"/>
        </w:rPr>
      </w:pPr>
      <w:r>
        <w:rPr>
          <w:sz w:val="24"/>
        </w:rPr>
        <w:t>If</w:t>
      </w:r>
      <w:r>
        <w:rPr>
          <w:spacing w:val="-2"/>
          <w:sz w:val="24"/>
        </w:rPr>
        <w:t xml:space="preserve"> </w:t>
      </w:r>
      <w:r>
        <w:rPr>
          <w:sz w:val="24"/>
        </w:rPr>
        <w:t>the</w:t>
      </w:r>
      <w:r>
        <w:rPr>
          <w:spacing w:val="-3"/>
          <w:sz w:val="24"/>
        </w:rPr>
        <w:t xml:space="preserve"> </w:t>
      </w:r>
      <w:r>
        <w:rPr>
          <w:sz w:val="24"/>
        </w:rPr>
        <w:t>new</w:t>
      </w:r>
      <w:r>
        <w:rPr>
          <w:spacing w:val="-2"/>
          <w:sz w:val="24"/>
        </w:rPr>
        <w:t xml:space="preserve"> </w:t>
      </w:r>
      <w:r>
        <w:rPr>
          <w:sz w:val="24"/>
        </w:rPr>
        <w:t>request</w:t>
      </w:r>
      <w:r>
        <w:rPr>
          <w:spacing w:val="-1"/>
          <w:sz w:val="24"/>
        </w:rPr>
        <w:t xml:space="preserve"> </w:t>
      </w:r>
      <w:r>
        <w:rPr>
          <w:sz w:val="24"/>
        </w:rPr>
        <w:t>comes then</w:t>
      </w:r>
      <w:r>
        <w:rPr>
          <w:spacing w:val="-3"/>
          <w:sz w:val="24"/>
        </w:rPr>
        <w:t xml:space="preserve"> </w:t>
      </w:r>
      <w:r>
        <w:rPr>
          <w:sz w:val="24"/>
        </w:rPr>
        <w:t>check</w:t>
      </w:r>
      <w:r>
        <w:rPr>
          <w:spacing w:val="-2"/>
          <w:sz w:val="24"/>
        </w:rPr>
        <w:t xml:space="preserve"> </w:t>
      </w:r>
      <w:r>
        <w:rPr>
          <w:sz w:val="24"/>
        </w:rPr>
        <w:t>that</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is</w:t>
      </w:r>
      <w:r>
        <w:rPr>
          <w:spacing w:val="-3"/>
          <w:sz w:val="24"/>
        </w:rPr>
        <w:t xml:space="preserve"> </w:t>
      </w:r>
      <w:r>
        <w:rPr>
          <w:sz w:val="24"/>
        </w:rPr>
        <w:t>in</w:t>
      </w:r>
      <w:r>
        <w:rPr>
          <w:spacing w:val="-2"/>
          <w:sz w:val="24"/>
        </w:rPr>
        <w:t xml:space="preserve"> </w:t>
      </w:r>
      <w:r>
        <w:rPr>
          <w:sz w:val="24"/>
        </w:rPr>
        <w:t>safety.</w:t>
      </w:r>
    </w:p>
    <w:p w14:paraId="301B688A" w14:textId="77777777" w:rsidR="005A3E24" w:rsidRDefault="005A3E24" w:rsidP="0076027B">
      <w:pPr>
        <w:pStyle w:val="BodyText"/>
        <w:spacing w:before="10"/>
        <w:rPr>
          <w:sz w:val="20"/>
        </w:rPr>
      </w:pPr>
    </w:p>
    <w:p w14:paraId="2686451C" w14:textId="77777777" w:rsidR="005A3E24" w:rsidRDefault="001D7ED2" w:rsidP="0076027B">
      <w:pPr>
        <w:pStyle w:val="ListParagraph"/>
        <w:numPr>
          <w:ilvl w:val="0"/>
          <w:numId w:val="7"/>
        </w:numPr>
        <w:tabs>
          <w:tab w:val="left" w:pos="940"/>
        </w:tabs>
        <w:ind w:left="361" w:hanging="361"/>
        <w:rPr>
          <w:sz w:val="24"/>
        </w:rPr>
      </w:pPr>
      <w:r>
        <w:rPr>
          <w:sz w:val="24"/>
        </w:rPr>
        <w:t>Or</w:t>
      </w:r>
      <w:r>
        <w:rPr>
          <w:spacing w:val="-2"/>
          <w:sz w:val="24"/>
        </w:rPr>
        <w:t xml:space="preserve"> </w:t>
      </w:r>
      <w:r>
        <w:rPr>
          <w:sz w:val="24"/>
        </w:rPr>
        <w:t>not</w:t>
      </w:r>
      <w:r>
        <w:rPr>
          <w:spacing w:val="-1"/>
          <w:sz w:val="24"/>
        </w:rPr>
        <w:t xml:space="preserve"> </w:t>
      </w:r>
      <w:r>
        <w:rPr>
          <w:sz w:val="24"/>
        </w:rPr>
        <w:t>if</w:t>
      </w:r>
      <w:r>
        <w:rPr>
          <w:spacing w:val="-1"/>
          <w:sz w:val="24"/>
        </w:rPr>
        <w:t xml:space="preserve"> </w:t>
      </w:r>
      <w:r>
        <w:rPr>
          <w:sz w:val="24"/>
        </w:rPr>
        <w:t>we</w:t>
      </w:r>
      <w:r>
        <w:rPr>
          <w:spacing w:val="-2"/>
          <w:sz w:val="24"/>
        </w:rPr>
        <w:t xml:space="preserve"> </w:t>
      </w:r>
      <w:r>
        <w:rPr>
          <w:sz w:val="24"/>
        </w:rPr>
        <w:t>allow</w:t>
      </w:r>
      <w:r>
        <w:rPr>
          <w:spacing w:val="-1"/>
          <w:sz w:val="24"/>
        </w:rPr>
        <w:t xml:space="preserve"> </w:t>
      </w:r>
      <w:r>
        <w:rPr>
          <w:sz w:val="24"/>
        </w:rPr>
        <w:t>the request.</w:t>
      </w:r>
    </w:p>
    <w:p w14:paraId="081607E3" w14:textId="77777777" w:rsidR="005A3E24" w:rsidRDefault="005A3E24" w:rsidP="0076027B">
      <w:pPr>
        <w:pStyle w:val="BodyText"/>
        <w:spacing w:before="10"/>
        <w:rPr>
          <w:sz w:val="20"/>
        </w:rPr>
      </w:pPr>
    </w:p>
    <w:p w14:paraId="5039323B" w14:textId="77777777" w:rsidR="005A3E24" w:rsidRDefault="001D7ED2" w:rsidP="0076027B">
      <w:pPr>
        <w:pStyle w:val="ListParagraph"/>
        <w:numPr>
          <w:ilvl w:val="0"/>
          <w:numId w:val="7"/>
        </w:numPr>
        <w:tabs>
          <w:tab w:val="left" w:pos="940"/>
        </w:tabs>
        <w:ind w:left="361" w:hanging="361"/>
        <w:rPr>
          <w:sz w:val="24"/>
        </w:rPr>
      </w:pPr>
      <w:r>
        <w:rPr>
          <w:sz w:val="24"/>
        </w:rPr>
        <w:t>Stop</w:t>
      </w:r>
      <w:r>
        <w:rPr>
          <w:spacing w:val="-3"/>
          <w:sz w:val="24"/>
        </w:rPr>
        <w:t xml:space="preserve"> </w:t>
      </w:r>
      <w:r>
        <w:rPr>
          <w:sz w:val="24"/>
        </w:rPr>
        <w:t>the</w:t>
      </w:r>
      <w:r>
        <w:rPr>
          <w:spacing w:val="-3"/>
          <w:sz w:val="24"/>
        </w:rPr>
        <w:t xml:space="preserve"> </w:t>
      </w:r>
      <w:r>
        <w:rPr>
          <w:sz w:val="24"/>
        </w:rPr>
        <w:t>program.</w:t>
      </w:r>
    </w:p>
    <w:p w14:paraId="3D48E610" w14:textId="77777777" w:rsidR="0076027B" w:rsidRDefault="0076027B" w:rsidP="0076027B">
      <w:pPr>
        <w:pStyle w:val="Heading2"/>
        <w:tabs>
          <w:tab w:val="left" w:pos="940"/>
        </w:tabs>
        <w:spacing w:before="37"/>
        <w:ind w:left="0" w:firstLine="0"/>
        <w:rPr>
          <w:b w:val="0"/>
          <w:bCs w:val="0"/>
          <w:sz w:val="20"/>
        </w:rPr>
      </w:pPr>
    </w:p>
    <w:p w14:paraId="30AECB7B" w14:textId="77777777" w:rsidR="006A5319" w:rsidRDefault="006A5319" w:rsidP="0076027B">
      <w:pPr>
        <w:pStyle w:val="Heading2"/>
        <w:tabs>
          <w:tab w:val="left" w:pos="940"/>
        </w:tabs>
        <w:spacing w:before="37"/>
        <w:ind w:left="0" w:firstLine="0"/>
      </w:pPr>
      <w:r>
        <w:t>Program:</w:t>
      </w:r>
    </w:p>
    <w:p w14:paraId="3CC0F517" w14:textId="77777777" w:rsidR="006A5319" w:rsidRDefault="006A5319" w:rsidP="006A5319">
      <w:pPr>
        <w:pStyle w:val="BodyText"/>
        <w:rPr>
          <w:b/>
          <w:sz w:val="20"/>
        </w:rPr>
      </w:pPr>
    </w:p>
    <w:p w14:paraId="5187512A" w14:textId="77777777" w:rsidR="006A5319" w:rsidRPr="00244F47" w:rsidRDefault="006A5319" w:rsidP="0076027B">
      <w:pPr>
        <w:pStyle w:val="BodyText"/>
      </w:pPr>
      <w:r w:rsidRPr="00244F47">
        <w:t>#include&lt;iostream&gt;</w:t>
      </w:r>
    </w:p>
    <w:p w14:paraId="4F41A1FB" w14:textId="77777777" w:rsidR="006A5319" w:rsidRPr="00244F47" w:rsidRDefault="006A5319" w:rsidP="0076027B">
      <w:pPr>
        <w:pStyle w:val="BodyText"/>
      </w:pPr>
      <w:r w:rsidRPr="00244F47">
        <w:t>using namespace std;</w:t>
      </w:r>
    </w:p>
    <w:p w14:paraId="23EFFF57" w14:textId="77777777" w:rsidR="006A5319" w:rsidRPr="00244F47" w:rsidRDefault="006A5319" w:rsidP="0076027B">
      <w:pPr>
        <w:pStyle w:val="BodyText"/>
      </w:pPr>
      <w:r w:rsidRPr="00244F47">
        <w:t>class Bankers{</w:t>
      </w:r>
    </w:p>
    <w:p w14:paraId="49236853" w14:textId="77777777" w:rsidR="006A5319" w:rsidRPr="00244F47" w:rsidRDefault="006A5319" w:rsidP="0076027B">
      <w:pPr>
        <w:pStyle w:val="BodyText"/>
      </w:pPr>
      <w:r w:rsidRPr="00244F47">
        <w:t>public:</w:t>
      </w:r>
    </w:p>
    <w:p w14:paraId="6E660913" w14:textId="77777777" w:rsidR="006A5319" w:rsidRPr="00244F47" w:rsidRDefault="006A5319" w:rsidP="0076027B">
      <w:pPr>
        <w:pStyle w:val="BodyText"/>
      </w:pPr>
      <w:r w:rsidRPr="00244F47">
        <w:t>int alloc[50][50];</w:t>
      </w:r>
    </w:p>
    <w:p w14:paraId="5B76FE55" w14:textId="77777777" w:rsidR="006A5319" w:rsidRPr="00244F47" w:rsidRDefault="006A5319" w:rsidP="0076027B">
      <w:pPr>
        <w:pStyle w:val="BodyText"/>
      </w:pPr>
      <w:r w:rsidRPr="00244F47">
        <w:t>int maxi[50][50];</w:t>
      </w:r>
    </w:p>
    <w:p w14:paraId="7F07FA63" w14:textId="77777777" w:rsidR="006A5319" w:rsidRPr="00244F47" w:rsidRDefault="006A5319" w:rsidP="0076027B">
      <w:pPr>
        <w:pStyle w:val="BodyText"/>
      </w:pPr>
      <w:r w:rsidRPr="00244F47">
        <w:t>int need[50][50];</w:t>
      </w:r>
    </w:p>
    <w:p w14:paraId="701D9D4D" w14:textId="77777777" w:rsidR="006A5319" w:rsidRPr="00244F47" w:rsidRDefault="006A5319" w:rsidP="0076027B">
      <w:pPr>
        <w:pStyle w:val="BodyText"/>
      </w:pPr>
      <w:r w:rsidRPr="00244F47">
        <w:t>int avail[50];</w:t>
      </w:r>
    </w:p>
    <w:p w14:paraId="3B287E32" w14:textId="77777777" w:rsidR="00AE0169" w:rsidRDefault="006A5319" w:rsidP="00AE0169">
      <w:pPr>
        <w:pStyle w:val="BodyText"/>
      </w:pPr>
      <w:r w:rsidRPr="00244F47">
        <w:t>int check_safety(int j,int nr</w:t>
      </w:r>
      <w:r w:rsidR="00110E87">
        <w:t>)</w:t>
      </w:r>
    </w:p>
    <w:p w14:paraId="1B7E1B4F" w14:textId="77777777" w:rsidR="006A5319" w:rsidRPr="00244F47" w:rsidRDefault="006A5319" w:rsidP="00AE0169">
      <w:pPr>
        <w:pStyle w:val="BodyText"/>
      </w:pPr>
      <w:r w:rsidRPr="00244F47">
        <w:t>{</w:t>
      </w:r>
    </w:p>
    <w:p w14:paraId="4FEA62B1" w14:textId="77777777" w:rsidR="006A5319" w:rsidRPr="00244F47" w:rsidRDefault="006A5319" w:rsidP="00AE0169">
      <w:pPr>
        <w:pStyle w:val="BodyText"/>
      </w:pPr>
      <w:r w:rsidRPr="00244F47">
        <w:t>for(int i=0;i&lt;nr;i++)</w:t>
      </w:r>
    </w:p>
    <w:p w14:paraId="6DD8F498" w14:textId="77777777" w:rsidR="006A5319" w:rsidRPr="00244F47" w:rsidRDefault="00110E87" w:rsidP="00AE0169">
      <w:pPr>
        <w:pStyle w:val="BodyText"/>
      </w:pPr>
      <w:r>
        <w:t>{</w:t>
      </w:r>
    </w:p>
    <w:p w14:paraId="372C5252" w14:textId="77777777" w:rsidR="006A5319" w:rsidRPr="00244F47" w:rsidRDefault="006A5319" w:rsidP="00AE0169">
      <w:pPr>
        <w:pStyle w:val="BodyText"/>
      </w:pPr>
      <w:r w:rsidRPr="00244F47">
        <w:t>if(need[j][i]&gt;avail[i])</w:t>
      </w:r>
    </w:p>
    <w:p w14:paraId="3A5EEB3B" w14:textId="77777777" w:rsidR="006A5319" w:rsidRPr="00244F47" w:rsidRDefault="006A5319" w:rsidP="00AE0169">
      <w:pPr>
        <w:pStyle w:val="BodyText"/>
      </w:pPr>
      <w:r w:rsidRPr="00244F47">
        <w:t>return 0;</w:t>
      </w:r>
    </w:p>
    <w:p w14:paraId="66730F4C" w14:textId="77777777" w:rsidR="006A5319" w:rsidRPr="00244F47" w:rsidRDefault="006A5319" w:rsidP="00AE0169">
      <w:pPr>
        <w:pStyle w:val="BodyText"/>
      </w:pPr>
      <w:r w:rsidRPr="00244F47">
        <w:t>}</w:t>
      </w:r>
    </w:p>
    <w:p w14:paraId="671EC0C8" w14:textId="77777777" w:rsidR="006A5319" w:rsidRPr="00244F47" w:rsidRDefault="006A5319" w:rsidP="00AE0169">
      <w:pPr>
        <w:pStyle w:val="BodyText"/>
      </w:pPr>
      <w:r w:rsidRPr="00244F47">
        <w:t>return 1;</w:t>
      </w:r>
    </w:p>
    <w:p w14:paraId="21D6A142" w14:textId="77777777" w:rsidR="006A5319" w:rsidRPr="00244F47" w:rsidRDefault="006A5319" w:rsidP="00AE0169">
      <w:pPr>
        <w:pStyle w:val="BodyText"/>
      </w:pPr>
      <w:r w:rsidRPr="00244F47">
        <w:t>}</w:t>
      </w:r>
    </w:p>
    <w:p w14:paraId="41F52A55" w14:textId="77777777" w:rsidR="006A5319" w:rsidRPr="00244F47" w:rsidRDefault="006A5319" w:rsidP="00AE0169">
      <w:pPr>
        <w:pStyle w:val="BodyText"/>
      </w:pPr>
      <w:r w:rsidRPr="00244F47">
        <w:t>int check(bool a[],int n)</w:t>
      </w:r>
    </w:p>
    <w:p w14:paraId="7565D20C" w14:textId="77777777" w:rsidR="006A5319" w:rsidRPr="00244F47" w:rsidRDefault="006A5319" w:rsidP="00AE0169">
      <w:pPr>
        <w:pStyle w:val="BodyText"/>
      </w:pPr>
      <w:r w:rsidRPr="00244F47">
        <w:t>for(int i=0;i&lt;n;i++)</w:t>
      </w:r>
    </w:p>
    <w:p w14:paraId="5E380806" w14:textId="77777777" w:rsidR="006A5319" w:rsidRPr="00244F47" w:rsidRDefault="00110E87" w:rsidP="00AE0169">
      <w:pPr>
        <w:pStyle w:val="BodyText"/>
      </w:pPr>
      <w:r>
        <w:t>{</w:t>
      </w:r>
    </w:p>
    <w:p w14:paraId="2698BD26" w14:textId="77777777" w:rsidR="006A5319" w:rsidRPr="00244F47" w:rsidRDefault="006A5319" w:rsidP="00AE0169">
      <w:pPr>
        <w:pStyle w:val="BodyText"/>
      </w:pPr>
      <w:r w:rsidRPr="00244F47">
        <w:t>if(a[i]==false)</w:t>
      </w:r>
    </w:p>
    <w:p w14:paraId="4C9D3505" w14:textId="77777777" w:rsidR="006A5319" w:rsidRPr="00244F47" w:rsidRDefault="006A5319" w:rsidP="00AE0169">
      <w:pPr>
        <w:pStyle w:val="BodyText"/>
      </w:pPr>
      <w:r w:rsidRPr="00244F47">
        <w:t>return 0;</w:t>
      </w:r>
    </w:p>
    <w:p w14:paraId="4607CEF7" w14:textId="77777777" w:rsidR="006A5319" w:rsidRPr="00244F47" w:rsidRDefault="006A5319" w:rsidP="00AE0169">
      <w:pPr>
        <w:pStyle w:val="BodyText"/>
      </w:pPr>
      <w:r w:rsidRPr="00244F47">
        <w:t>}</w:t>
      </w:r>
    </w:p>
    <w:p w14:paraId="349BC4E1" w14:textId="77777777" w:rsidR="006A5319" w:rsidRPr="00244F47" w:rsidRDefault="006A5319" w:rsidP="00AE0169">
      <w:pPr>
        <w:pStyle w:val="BodyText"/>
      </w:pPr>
      <w:r w:rsidRPr="00244F47">
        <w:t>return 1;</w:t>
      </w:r>
    </w:p>
    <w:p w14:paraId="56DCBBD6" w14:textId="77777777" w:rsidR="006A5319" w:rsidRPr="00244F47" w:rsidRDefault="006A5319" w:rsidP="00AE0169">
      <w:pPr>
        <w:pStyle w:val="BodyText"/>
      </w:pPr>
      <w:r w:rsidRPr="00244F47">
        <w:t>}</w:t>
      </w:r>
    </w:p>
    <w:p w14:paraId="6D1EE13F" w14:textId="77777777" w:rsidR="006A5319" w:rsidRPr="00244F47" w:rsidRDefault="006A5319" w:rsidP="00AE0169">
      <w:pPr>
        <w:pStyle w:val="BodyText"/>
      </w:pPr>
      <w:r w:rsidRPr="00244F47">
        <w:t>};</w:t>
      </w:r>
    </w:p>
    <w:p w14:paraId="54B42C4A" w14:textId="77777777" w:rsidR="006A5319" w:rsidRPr="00244F47" w:rsidRDefault="006A5319" w:rsidP="00AE0169">
      <w:pPr>
        <w:pStyle w:val="BodyText"/>
      </w:pPr>
      <w:r w:rsidRPr="00244F47">
        <w:t>int main(</w:t>
      </w:r>
      <w:r w:rsidR="0064606B">
        <w:t>)</w:t>
      </w:r>
    </w:p>
    <w:p w14:paraId="1F13FD35" w14:textId="77777777" w:rsidR="006A5319" w:rsidRPr="00244F47" w:rsidRDefault="006A5319" w:rsidP="00AE0169">
      <w:pPr>
        <w:pStyle w:val="BodyText"/>
      </w:pPr>
      <w:r w:rsidRPr="00244F47">
        <w:t>{</w:t>
      </w:r>
    </w:p>
    <w:p w14:paraId="5CE5AA6D" w14:textId="77777777" w:rsidR="006A5319" w:rsidRPr="00244F47" w:rsidRDefault="006A5319" w:rsidP="00AE0169">
      <w:pPr>
        <w:pStyle w:val="BodyText"/>
      </w:pPr>
      <w:r w:rsidRPr="00244F47">
        <w:t>Bankers b;</w:t>
      </w:r>
    </w:p>
    <w:p w14:paraId="71C7FF12" w14:textId="77777777" w:rsidR="006A5319" w:rsidRPr="00244F47" w:rsidRDefault="006A5319" w:rsidP="00AE0169">
      <w:pPr>
        <w:pStyle w:val="BodyText"/>
      </w:pPr>
      <w:r w:rsidRPr="00244F47">
        <w:t>int np=100;</w:t>
      </w:r>
    </w:p>
    <w:p w14:paraId="20914FD3" w14:textId="77777777" w:rsidR="006A5319" w:rsidRPr="00244F47" w:rsidRDefault="006A5319" w:rsidP="00AE0169">
      <w:pPr>
        <w:pStyle w:val="BodyText"/>
      </w:pPr>
      <w:r w:rsidRPr="00244F47">
        <w:t>int nr=100;</w:t>
      </w:r>
    </w:p>
    <w:p w14:paraId="01B015EB" w14:textId="77777777" w:rsidR="006A5319" w:rsidRPr="00244F47" w:rsidRDefault="006A5319" w:rsidP="00AE0169">
      <w:pPr>
        <w:pStyle w:val="BodyText"/>
      </w:pPr>
      <w:r w:rsidRPr="00244F47">
        <w:t>cout&lt;&lt;"\nEnter the no of processes : ";</w:t>
      </w:r>
    </w:p>
    <w:p w14:paraId="5B4577B1" w14:textId="77777777" w:rsidR="006A5319" w:rsidRPr="00244F47" w:rsidRDefault="006A5319" w:rsidP="00AE0169">
      <w:pPr>
        <w:pStyle w:val="BodyText"/>
      </w:pPr>
      <w:r w:rsidRPr="00244F47">
        <w:t>cin&gt;&gt;np;</w:t>
      </w:r>
    </w:p>
    <w:p w14:paraId="130D984C" w14:textId="77777777" w:rsidR="006A5319" w:rsidRPr="00244F47" w:rsidRDefault="006A5319" w:rsidP="00AE0169">
      <w:pPr>
        <w:pStyle w:val="BodyText"/>
      </w:pPr>
      <w:r w:rsidRPr="00244F47">
        <w:t>cout&lt;&lt;"\nEnter the no of resources : ";</w:t>
      </w:r>
    </w:p>
    <w:p w14:paraId="0B9861AC" w14:textId="77777777" w:rsidR="006A5319" w:rsidRPr="00244F47" w:rsidRDefault="006A5319" w:rsidP="00AE0169">
      <w:pPr>
        <w:pStyle w:val="BodyText"/>
      </w:pPr>
      <w:r w:rsidRPr="00244F47">
        <w:t>cin&gt;&gt;nr;</w:t>
      </w:r>
    </w:p>
    <w:p w14:paraId="6FE7B097" w14:textId="77777777" w:rsidR="006A5319" w:rsidRPr="00244F47" w:rsidRDefault="006A5319" w:rsidP="00AE0169">
      <w:pPr>
        <w:pStyle w:val="BodyText"/>
      </w:pPr>
    </w:p>
    <w:p w14:paraId="266E7809" w14:textId="77777777" w:rsidR="006A5319" w:rsidRPr="00244F47" w:rsidRDefault="006A5319" w:rsidP="00AE0169">
      <w:pPr>
        <w:pStyle w:val="BodyText"/>
      </w:pPr>
      <w:r w:rsidRPr="00244F47">
        <w:t>cout&lt;&lt;"\nEnter the allocation data : \n";</w:t>
      </w:r>
    </w:p>
    <w:p w14:paraId="76FFA963" w14:textId="77777777" w:rsidR="006A5319" w:rsidRPr="00244F47" w:rsidRDefault="006A5319" w:rsidP="00AE0169">
      <w:pPr>
        <w:pStyle w:val="BodyText"/>
      </w:pPr>
      <w:r w:rsidRPr="00244F47">
        <w:t>for(int i=0;i&lt;np;i++)</w:t>
      </w:r>
    </w:p>
    <w:p w14:paraId="49123D0A" w14:textId="77777777" w:rsidR="006A5319" w:rsidRPr="00244F47" w:rsidRDefault="006A5319" w:rsidP="00AE0169">
      <w:pPr>
        <w:pStyle w:val="BodyText"/>
      </w:pPr>
      <w:r w:rsidRPr="00244F47">
        <w:t>for(int j=0;j&lt;nr;j++)</w:t>
      </w:r>
    </w:p>
    <w:p w14:paraId="5BBC8F0F" w14:textId="77777777" w:rsidR="006A5319" w:rsidRPr="00244F47" w:rsidRDefault="006A5319" w:rsidP="00AE0169">
      <w:pPr>
        <w:pStyle w:val="BodyText"/>
      </w:pPr>
      <w:r w:rsidRPr="00244F47">
        <w:t>cin&gt;&gt;b.alloc[i][j];</w:t>
      </w:r>
    </w:p>
    <w:p w14:paraId="6BC917E6" w14:textId="77777777" w:rsidR="006A5319" w:rsidRPr="00244F47" w:rsidRDefault="006A5319" w:rsidP="00AE0169">
      <w:pPr>
        <w:pStyle w:val="BodyText"/>
      </w:pPr>
      <w:r w:rsidRPr="00244F47">
        <w:t>cout&lt;&lt;"\nEnter the requirement data : \n";</w:t>
      </w:r>
    </w:p>
    <w:p w14:paraId="1CA6D083" w14:textId="77777777" w:rsidR="006A5319" w:rsidRPr="00244F47" w:rsidRDefault="006A5319" w:rsidP="00AE0169">
      <w:pPr>
        <w:pStyle w:val="BodyText"/>
      </w:pPr>
      <w:r w:rsidRPr="00244F47">
        <w:t>for(int i=0;i&lt;np;i++)</w:t>
      </w:r>
    </w:p>
    <w:p w14:paraId="4699F21A" w14:textId="77777777" w:rsidR="006A5319" w:rsidRPr="00244F47" w:rsidRDefault="006A5319" w:rsidP="00AE0169">
      <w:pPr>
        <w:pStyle w:val="BodyText"/>
      </w:pPr>
      <w:r w:rsidRPr="00244F47">
        <w:t>for(int j=0;j&lt;nr;j++)</w:t>
      </w:r>
    </w:p>
    <w:p w14:paraId="1AE9B859" w14:textId="77777777" w:rsidR="006A5319" w:rsidRPr="00244F47" w:rsidRDefault="006A5319" w:rsidP="00AE0169">
      <w:pPr>
        <w:pStyle w:val="BodyText"/>
      </w:pPr>
      <w:r w:rsidRPr="00244F47">
        <w:t>cin&gt;&gt;b.maxi[i][j];</w:t>
      </w:r>
    </w:p>
    <w:p w14:paraId="1351ED33" w14:textId="77777777" w:rsidR="006A5319" w:rsidRPr="00244F47" w:rsidRDefault="006A5319" w:rsidP="00AE0169">
      <w:pPr>
        <w:pStyle w:val="BodyText"/>
      </w:pPr>
      <w:r w:rsidRPr="00244F47">
        <w:t>for(int i=0;i&lt;np;i++)</w:t>
      </w:r>
    </w:p>
    <w:p w14:paraId="49058037" w14:textId="77777777" w:rsidR="006A5319" w:rsidRPr="00244F47" w:rsidRDefault="006A5319" w:rsidP="00AE0169">
      <w:pPr>
        <w:pStyle w:val="BodyText"/>
      </w:pPr>
      <w:r w:rsidRPr="00244F47">
        <w:t>for(int j=0;j&lt;nr;j++)</w:t>
      </w:r>
    </w:p>
    <w:p w14:paraId="73148AC7" w14:textId="77777777" w:rsidR="006A5319" w:rsidRPr="00244F47" w:rsidRDefault="006A5319" w:rsidP="00AE0169">
      <w:pPr>
        <w:pStyle w:val="BodyText"/>
      </w:pPr>
      <w:r w:rsidRPr="00244F47">
        <w:t>b.need[i][j]=b.maxi[i][j]-b.alloc[i][j];</w:t>
      </w:r>
    </w:p>
    <w:p w14:paraId="761CFB76" w14:textId="77777777" w:rsidR="006A5319" w:rsidRPr="00244F47" w:rsidRDefault="006A5319" w:rsidP="00AE0169">
      <w:pPr>
        <w:pStyle w:val="BodyText"/>
      </w:pPr>
      <w:r w:rsidRPr="00244F47">
        <w:t>cout&lt;&lt;"\nEnter the availability matrix : \n";</w:t>
      </w:r>
    </w:p>
    <w:p w14:paraId="50E7D1C8" w14:textId="77777777" w:rsidR="006A5319" w:rsidRPr="00244F47" w:rsidRDefault="006A5319" w:rsidP="00AE0169">
      <w:pPr>
        <w:pStyle w:val="BodyText"/>
      </w:pPr>
      <w:r w:rsidRPr="00244F47">
        <w:t>for(int i=0;i&lt;nr;i++)</w:t>
      </w:r>
    </w:p>
    <w:p w14:paraId="6867BF7E" w14:textId="77777777" w:rsidR="006A5319" w:rsidRPr="00244F47" w:rsidRDefault="006A5319" w:rsidP="00AE0169">
      <w:pPr>
        <w:pStyle w:val="BodyText"/>
      </w:pPr>
      <w:r w:rsidRPr="00244F47">
        <w:t>cin&gt;&gt;b.avail[i];</w:t>
      </w:r>
    </w:p>
    <w:p w14:paraId="6F2A3CCE" w14:textId="77777777" w:rsidR="006A5319" w:rsidRPr="00244F47" w:rsidRDefault="006A5319" w:rsidP="00AE0169">
      <w:pPr>
        <w:pStyle w:val="BodyText"/>
      </w:pPr>
      <w:r w:rsidRPr="00244F47">
        <w:t>int ex_it=nr;</w:t>
      </w:r>
    </w:p>
    <w:p w14:paraId="426BAA97" w14:textId="77777777" w:rsidR="006A5319" w:rsidRPr="00244F47" w:rsidRDefault="006A5319" w:rsidP="00AE0169">
      <w:pPr>
        <w:pStyle w:val="BodyText"/>
      </w:pPr>
      <w:r w:rsidRPr="00244F47">
        <w:t>int flg</w:t>
      </w:r>
      <w:r w:rsidR="00AE0169">
        <w:t>;</w:t>
      </w:r>
    </w:p>
    <w:p w14:paraId="377C3128" w14:textId="77777777" w:rsidR="006A5319" w:rsidRPr="00244F47" w:rsidRDefault="006A5319" w:rsidP="00AE0169">
      <w:pPr>
        <w:pStyle w:val="BodyText"/>
      </w:pPr>
      <w:r w:rsidRPr="00244F47">
        <w:t>bool completed[np];</w:t>
      </w:r>
    </w:p>
    <w:p w14:paraId="32769E41" w14:textId="77777777" w:rsidR="006A5319" w:rsidRPr="00244F47" w:rsidRDefault="006A5319" w:rsidP="00AE0169">
      <w:pPr>
        <w:pStyle w:val="BodyText"/>
      </w:pPr>
      <w:r w:rsidRPr="00244F47">
        <w:t>while(10)</w:t>
      </w:r>
    </w:p>
    <w:p w14:paraId="0BA1EB79" w14:textId="77777777" w:rsidR="006A5319" w:rsidRPr="00244F47" w:rsidRDefault="006A5319" w:rsidP="00AE0169">
      <w:pPr>
        <w:pStyle w:val="BodyText"/>
      </w:pPr>
      <w:r w:rsidRPr="00244F47">
        <w:t>{</w:t>
      </w:r>
    </w:p>
    <w:p w14:paraId="5DD33BD9" w14:textId="77777777" w:rsidR="006A5319" w:rsidRPr="00244F47" w:rsidRDefault="006A5319" w:rsidP="00AE0169">
      <w:pPr>
        <w:pStyle w:val="BodyText"/>
      </w:pPr>
      <w:r w:rsidRPr="00244F47">
        <w:t>for(int i=0;i&lt;np;i++)</w:t>
      </w:r>
    </w:p>
    <w:p w14:paraId="0BABEB32" w14:textId="77777777" w:rsidR="006A5319" w:rsidRPr="00244F47" w:rsidRDefault="0064606B" w:rsidP="00AE0169">
      <w:pPr>
        <w:pStyle w:val="BodyText"/>
      </w:pPr>
      <w:r>
        <w:t>{</w:t>
      </w:r>
    </w:p>
    <w:p w14:paraId="5D6A9E33" w14:textId="77777777" w:rsidR="006A5319" w:rsidRPr="00244F47" w:rsidRDefault="006A5319" w:rsidP="00AE0169">
      <w:pPr>
        <w:pStyle w:val="BodyText"/>
      </w:pPr>
      <w:r w:rsidRPr="00244F47">
        <w:t>if(!completed[i] &amp;&amp; b.check_safety(i,nr)</w:t>
      </w:r>
    </w:p>
    <w:p w14:paraId="5E43FDD7" w14:textId="77777777" w:rsidR="006A5319" w:rsidRPr="00244F47" w:rsidRDefault="006A5319" w:rsidP="00AE0169">
      <w:pPr>
        <w:pStyle w:val="BodyText"/>
      </w:pPr>
      <w:r w:rsidRPr="00244F47">
        <w:t>{</w:t>
      </w:r>
    </w:p>
    <w:p w14:paraId="716E0FD9" w14:textId="77777777" w:rsidR="006A5319" w:rsidRPr="00244F47" w:rsidRDefault="006A5319" w:rsidP="00AE0169">
      <w:pPr>
        <w:pStyle w:val="BodyText"/>
      </w:pPr>
      <w:r w:rsidRPr="00244F47">
        <w:t>for(int j=0;j&lt;nr;j++)</w:t>
      </w:r>
    </w:p>
    <w:p w14:paraId="2662E382" w14:textId="77777777" w:rsidR="006A5319" w:rsidRDefault="006A5319" w:rsidP="00AE0169">
      <w:pPr>
        <w:pStyle w:val="BodyText"/>
      </w:pPr>
      <w:r w:rsidRPr="00244F47">
        <w:t>b.avail[j]+=b.alloc[i][j];</w:t>
      </w:r>
    </w:p>
    <w:p w14:paraId="3ABEA674" w14:textId="77777777" w:rsidR="006A5319" w:rsidRPr="00244F47" w:rsidRDefault="0064606B" w:rsidP="00AE0169">
      <w:pPr>
        <w:pStyle w:val="BodyText"/>
      </w:pPr>
      <w:r>
        <w:t>}</w:t>
      </w:r>
    </w:p>
    <w:p w14:paraId="3F047AC5" w14:textId="77777777" w:rsidR="006A5319" w:rsidRPr="00244F47" w:rsidRDefault="006A5319" w:rsidP="00AE0169">
      <w:pPr>
        <w:pStyle w:val="BodyText"/>
      </w:pPr>
      <w:r w:rsidRPr="00244F47">
        <w:t>completed[i]=true;</w:t>
      </w:r>
    </w:p>
    <w:p w14:paraId="29E6AE1C" w14:textId="77777777" w:rsidR="006A5319" w:rsidRPr="00244F47" w:rsidRDefault="006A5319" w:rsidP="00AE0169">
      <w:pPr>
        <w:pStyle w:val="BodyText"/>
      </w:pPr>
      <w:r w:rsidRPr="00244F47">
        <w:t>}</w:t>
      </w:r>
    </w:p>
    <w:p w14:paraId="11B23A26" w14:textId="77777777" w:rsidR="006A5319" w:rsidRPr="00244F47" w:rsidRDefault="006A5319" w:rsidP="00AE0169">
      <w:pPr>
        <w:pStyle w:val="BodyText"/>
      </w:pPr>
      <w:r w:rsidRPr="00244F47">
        <w:t>flg=b.check(completed,np);</w:t>
      </w:r>
    </w:p>
    <w:p w14:paraId="7D6D6C56" w14:textId="77777777" w:rsidR="006A5319" w:rsidRPr="00244F47" w:rsidRDefault="006A5319" w:rsidP="00AE0169">
      <w:pPr>
        <w:pStyle w:val="BodyText"/>
      </w:pPr>
      <w:r w:rsidRPr="00244F47">
        <w:t>ex_it--;</w:t>
      </w:r>
    </w:p>
    <w:p w14:paraId="69E229B5" w14:textId="77777777" w:rsidR="006A5319" w:rsidRPr="00244F47" w:rsidRDefault="006A5319" w:rsidP="00AE0169">
      <w:pPr>
        <w:pStyle w:val="BodyText"/>
      </w:pPr>
      <w:r w:rsidRPr="00244F47">
        <w:t>if(flg==1 || ex_it==0)</w:t>
      </w:r>
    </w:p>
    <w:p w14:paraId="2466F85F" w14:textId="77777777" w:rsidR="006A5319" w:rsidRPr="00244F47" w:rsidRDefault="006A5319" w:rsidP="00AE0169">
      <w:pPr>
        <w:pStyle w:val="BodyText"/>
      </w:pPr>
      <w:r w:rsidRPr="00244F47">
        <w:t>break;</w:t>
      </w:r>
    </w:p>
    <w:p w14:paraId="1D531268" w14:textId="77777777" w:rsidR="006A5319" w:rsidRPr="00244F47" w:rsidRDefault="006A5319" w:rsidP="00AE0169">
      <w:pPr>
        <w:pStyle w:val="BodyText"/>
      </w:pPr>
      <w:r w:rsidRPr="00244F47">
        <w:t>}</w:t>
      </w:r>
    </w:p>
    <w:p w14:paraId="16F5D49C" w14:textId="77777777" w:rsidR="006A5319" w:rsidRPr="00244F47" w:rsidRDefault="006A5319" w:rsidP="00AE0169">
      <w:pPr>
        <w:pStyle w:val="BodyText"/>
      </w:pPr>
      <w:r w:rsidRPr="00244F47">
        <w:t>cout&lt;&lt;"\nThe final availability matrix \n";</w:t>
      </w:r>
    </w:p>
    <w:p w14:paraId="6FEA1A51" w14:textId="77777777" w:rsidR="006A5319" w:rsidRPr="00244F47" w:rsidRDefault="006A5319" w:rsidP="00AE0169">
      <w:pPr>
        <w:pStyle w:val="BodyText"/>
      </w:pPr>
      <w:r w:rsidRPr="00244F47">
        <w:t>for(int i=0;i&lt;nr;i++)</w:t>
      </w:r>
    </w:p>
    <w:p w14:paraId="030097BB" w14:textId="77777777" w:rsidR="006A5319" w:rsidRPr="00244F47" w:rsidRDefault="006A5319" w:rsidP="00AE0169">
      <w:pPr>
        <w:pStyle w:val="BodyText"/>
      </w:pPr>
      <w:r w:rsidRPr="00244F47">
        <w:t>cout&lt;&lt;b.avail[i]&lt;&lt;"  ";</w:t>
      </w:r>
    </w:p>
    <w:p w14:paraId="48C98F9D" w14:textId="77777777" w:rsidR="006A5319" w:rsidRPr="00244F47" w:rsidRDefault="006A5319" w:rsidP="00AE0169">
      <w:pPr>
        <w:pStyle w:val="BodyText"/>
      </w:pPr>
      <w:r w:rsidRPr="00244F47">
        <w:t>cout&lt;&lt;"\n --------- Result ------------- \n";</w:t>
      </w:r>
    </w:p>
    <w:p w14:paraId="77975A18" w14:textId="77777777" w:rsidR="006A5319" w:rsidRPr="00244F47" w:rsidRDefault="006A5319" w:rsidP="00AE0169">
      <w:pPr>
        <w:pStyle w:val="BodyText"/>
      </w:pPr>
      <w:r w:rsidRPr="00244F47">
        <w:t>if(flg==1)</w:t>
      </w:r>
    </w:p>
    <w:p w14:paraId="04683652" w14:textId="77777777" w:rsidR="006A5319" w:rsidRPr="00244F47" w:rsidRDefault="006A5319" w:rsidP="00AE0169">
      <w:pPr>
        <w:pStyle w:val="BodyText"/>
      </w:pPr>
      <w:r w:rsidRPr="00244F47">
        <w:t>cout&lt;&lt;"There is no deadlock";</w:t>
      </w:r>
    </w:p>
    <w:p w14:paraId="2CF894F9" w14:textId="77777777" w:rsidR="006A5319" w:rsidRPr="00244F47" w:rsidRDefault="006A5319" w:rsidP="00AE0169">
      <w:pPr>
        <w:pStyle w:val="BodyText"/>
      </w:pPr>
      <w:r w:rsidRPr="00244F47">
        <w:t>else</w:t>
      </w:r>
    </w:p>
    <w:p w14:paraId="5777DC3D" w14:textId="77777777" w:rsidR="006A5319" w:rsidRPr="00244F47" w:rsidRDefault="006A5319" w:rsidP="00AE0169">
      <w:pPr>
        <w:pStyle w:val="BodyText"/>
      </w:pPr>
      <w:r w:rsidRPr="00244F47">
        <w:t>cout&lt;&lt;"Sorry there is a possibility of deadlock";</w:t>
      </w:r>
    </w:p>
    <w:p w14:paraId="2C48EA73" w14:textId="77777777" w:rsidR="006A5319" w:rsidRPr="00244F47" w:rsidRDefault="006A5319" w:rsidP="00AE0169">
      <w:pPr>
        <w:pStyle w:val="BodyText"/>
      </w:pPr>
      <w:r w:rsidRPr="00244F47">
        <w:t>return 0;</w:t>
      </w:r>
    </w:p>
    <w:p w14:paraId="045712E6" w14:textId="77777777" w:rsidR="0076027B" w:rsidRDefault="006A5319" w:rsidP="00AE0169">
      <w:pPr>
        <w:pStyle w:val="BodyText"/>
      </w:pPr>
      <w:r w:rsidRPr="00244F47">
        <w:t>}</w:t>
      </w:r>
    </w:p>
    <w:p w14:paraId="1B7CC238" w14:textId="77777777" w:rsidR="00AE0169" w:rsidRDefault="00AE0169" w:rsidP="00AE0169">
      <w:pPr>
        <w:pStyle w:val="BodyText"/>
      </w:pPr>
    </w:p>
    <w:p w14:paraId="1C33AED2" w14:textId="77777777" w:rsidR="00AE0169" w:rsidRDefault="00AE0169" w:rsidP="00AE0169">
      <w:pPr>
        <w:pStyle w:val="BodyText"/>
      </w:pPr>
    </w:p>
    <w:p w14:paraId="05C664EA" w14:textId="77777777" w:rsidR="00AE0169" w:rsidRDefault="00AE0169" w:rsidP="00AE0169">
      <w:pPr>
        <w:pStyle w:val="BodyText"/>
      </w:pPr>
    </w:p>
    <w:p w14:paraId="271A2872" w14:textId="77777777" w:rsidR="00AE0169" w:rsidRDefault="00AE0169" w:rsidP="00AE0169">
      <w:pPr>
        <w:pStyle w:val="BodyText"/>
      </w:pPr>
    </w:p>
    <w:p w14:paraId="318E632C" w14:textId="77777777" w:rsidR="0064606B" w:rsidRPr="0076027B" w:rsidRDefault="0064606B" w:rsidP="0076027B">
      <w:pPr>
        <w:tabs>
          <w:tab w:val="left" w:pos="940"/>
        </w:tabs>
        <w:spacing w:before="37"/>
        <w:rPr>
          <w:b/>
          <w:sz w:val="24"/>
        </w:rPr>
      </w:pPr>
      <w:r w:rsidRPr="0076027B">
        <w:rPr>
          <w:b/>
          <w:sz w:val="24"/>
        </w:rPr>
        <w:t>Output:</w:t>
      </w:r>
    </w:p>
    <w:p w14:paraId="3E7F6CF2" w14:textId="77777777" w:rsidR="0064606B" w:rsidRDefault="0064606B" w:rsidP="0064606B">
      <w:pPr>
        <w:pStyle w:val="BodyText"/>
        <w:rPr>
          <w:b/>
          <w:sz w:val="20"/>
        </w:rPr>
      </w:pPr>
    </w:p>
    <w:p w14:paraId="39835136" w14:textId="77777777" w:rsidR="0064606B" w:rsidRPr="00AE0169" w:rsidRDefault="0076027B" w:rsidP="00AE0169">
      <w:pPr>
        <w:pStyle w:val="BodyText"/>
        <w:rPr>
          <w:b/>
          <w:sz w:val="20"/>
        </w:rPr>
      </w:pPr>
      <w:r>
        <w:rPr>
          <w:noProof/>
        </w:rPr>
        <w:drawing>
          <wp:inline distT="0" distB="0" distL="0" distR="0" wp14:anchorId="5DA6BB73" wp14:editId="607207E9">
            <wp:extent cx="3333750" cy="27717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0"/>
                    <a:srcRect l="5629" t="21645" r="59533" b="10985"/>
                    <a:stretch/>
                  </pic:blipFill>
                  <pic:spPr bwMode="auto">
                    <a:xfrm>
                      <a:off x="0" y="0"/>
                      <a:ext cx="3333750" cy="2771775"/>
                    </a:xfrm>
                    <a:prstGeom prst="rect">
                      <a:avLst/>
                    </a:prstGeom>
                    <a:ln>
                      <a:noFill/>
                    </a:ln>
                    <a:extLst>
                      <a:ext uri="{53640926-AAD7-44D8-BBD7-CCE9431645EC}">
                        <a14:shadowObscured xmlns:a14="http://schemas.microsoft.com/office/drawing/2010/main"/>
                      </a:ext>
                    </a:extLst>
                  </pic:spPr>
                </pic:pic>
              </a:graphicData>
            </a:graphic>
          </wp:inline>
        </w:drawing>
      </w:r>
    </w:p>
    <w:p w14:paraId="7DCF6186" w14:textId="77777777" w:rsidR="0064606B" w:rsidRDefault="0064606B" w:rsidP="0064606B">
      <w:pPr>
        <w:rPr>
          <w:sz w:val="27"/>
        </w:rPr>
      </w:pPr>
    </w:p>
    <w:p w14:paraId="17DD5AE0" w14:textId="77777777" w:rsidR="0064606B" w:rsidRDefault="0064606B" w:rsidP="0076027B">
      <w:pPr>
        <w:pStyle w:val="Heading2"/>
        <w:tabs>
          <w:tab w:val="left" w:pos="939"/>
          <w:tab w:val="left" w:pos="940"/>
        </w:tabs>
        <w:spacing w:before="61" w:line="274" w:lineRule="exact"/>
        <w:ind w:left="361"/>
      </w:pPr>
      <w:r>
        <w:t>Result:</w:t>
      </w:r>
    </w:p>
    <w:p w14:paraId="21F40D55" w14:textId="77777777" w:rsidR="0064606B" w:rsidRDefault="0064606B" w:rsidP="0064606B">
      <w:pPr>
        <w:pStyle w:val="Heading2"/>
        <w:tabs>
          <w:tab w:val="left" w:pos="939"/>
          <w:tab w:val="left" w:pos="940"/>
        </w:tabs>
        <w:spacing w:before="61" w:line="274" w:lineRule="exact"/>
        <w:ind w:firstLine="0"/>
      </w:pPr>
    </w:p>
    <w:p w14:paraId="2AB03412" w14:textId="77777777" w:rsidR="0064606B" w:rsidRPr="00B4736B" w:rsidRDefault="0064606B" w:rsidP="0076027B">
      <w:pPr>
        <w:pStyle w:val="BodyText"/>
        <w:spacing w:line="274" w:lineRule="exact"/>
      </w:pPr>
      <w:r w:rsidRPr="00B4736B">
        <w:t>The</w:t>
      </w:r>
      <w:r w:rsidRPr="00B4736B">
        <w:rPr>
          <w:spacing w:val="-4"/>
        </w:rPr>
        <w:t xml:space="preserve"> </w:t>
      </w:r>
      <w:r w:rsidRPr="00B4736B">
        <w:t>Sequence</w:t>
      </w:r>
      <w:r w:rsidRPr="00B4736B">
        <w:rPr>
          <w:spacing w:val="-2"/>
        </w:rPr>
        <w:t xml:space="preserve"> </w:t>
      </w:r>
      <w:r w:rsidRPr="00B4736B">
        <w:t>Is:</w:t>
      </w:r>
    </w:p>
    <w:p w14:paraId="44CA673D" w14:textId="77777777" w:rsidR="0064606B" w:rsidRPr="00B4736B" w:rsidRDefault="0064606B" w:rsidP="007602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color w:val="000000" w:themeColor="text1"/>
          <w:spacing w:val="2"/>
          <w:sz w:val="24"/>
          <w:szCs w:val="24"/>
        </w:rPr>
      </w:pPr>
      <w:r w:rsidRPr="00B4736B">
        <w:rPr>
          <w:color w:val="000000" w:themeColor="text1"/>
          <w:spacing w:val="2"/>
          <w:sz w:val="24"/>
          <w:szCs w:val="24"/>
        </w:rPr>
        <w:t>P1 -&gt; P3 -&gt; P4 -&gt; P0 -&gt; P2</w:t>
      </w:r>
    </w:p>
    <w:p w14:paraId="23E75AB1" w14:textId="77777777" w:rsidR="005A3E24" w:rsidRDefault="005A3E24">
      <w:pPr>
        <w:rPr>
          <w:sz w:val="27"/>
        </w:rPr>
        <w:sectPr w:rsidR="005A3E2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7D8EEF5F" w14:textId="77777777" w:rsidR="005A3E24" w:rsidRDefault="001D7ED2">
      <w:pPr>
        <w:pStyle w:val="Heading1"/>
      </w:pPr>
      <w:r>
        <w:t>Experiment-7</w:t>
      </w:r>
    </w:p>
    <w:p w14:paraId="6F81FCC1" w14:textId="77777777" w:rsidR="005A3E24" w:rsidRDefault="001D7ED2">
      <w:pPr>
        <w:pStyle w:val="Heading2"/>
        <w:spacing w:before="254" w:after="4"/>
        <w:ind w:left="201" w:right="262" w:firstLine="0"/>
        <w:jc w:val="center"/>
      </w:pPr>
      <w:r>
        <w:t>FIFO</w:t>
      </w:r>
      <w:r>
        <w:rPr>
          <w:spacing w:val="-8"/>
        </w:rPr>
        <w:t xml:space="preserve"> </w:t>
      </w:r>
      <w:r>
        <w:t>PAGE</w:t>
      </w:r>
      <w:r>
        <w:rPr>
          <w:spacing w:val="-9"/>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41F7F287" w14:textId="77777777">
        <w:trPr>
          <w:trHeight w:val="568"/>
        </w:trPr>
        <w:tc>
          <w:tcPr>
            <w:tcW w:w="6648" w:type="dxa"/>
            <w:gridSpan w:val="4"/>
          </w:tcPr>
          <w:p w14:paraId="68CA7205" w14:textId="21BED5BC" w:rsidR="005A3E24" w:rsidRPr="003A225F" w:rsidRDefault="001D7ED2">
            <w:pPr>
              <w:pStyle w:val="TableParagraph"/>
              <w:rPr>
                <w:b/>
                <w:bCs/>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3A225F">
              <w:rPr>
                <w:sz w:val="28"/>
              </w:rPr>
              <w:t>ANKIT DHAKARIYA</w:t>
            </w:r>
          </w:p>
        </w:tc>
        <w:tc>
          <w:tcPr>
            <w:tcW w:w="2927" w:type="dxa"/>
            <w:gridSpan w:val="2"/>
          </w:tcPr>
          <w:p w14:paraId="39851809" w14:textId="77777777" w:rsidR="005A3E24" w:rsidRDefault="001D7ED2">
            <w:pPr>
              <w:pStyle w:val="TableParagraph"/>
              <w:rPr>
                <w:sz w:val="28"/>
              </w:rPr>
            </w:pPr>
            <w:r>
              <w:rPr>
                <w:sz w:val="28"/>
              </w:rPr>
              <w:t>Class:</w:t>
            </w:r>
            <w:r>
              <w:rPr>
                <w:spacing w:val="-1"/>
                <w:sz w:val="28"/>
              </w:rPr>
              <w:t xml:space="preserve"> </w:t>
            </w:r>
            <w:r w:rsidR="00A92815">
              <w:rPr>
                <w:spacing w:val="-1"/>
                <w:sz w:val="28"/>
              </w:rPr>
              <w:t>CSIT-1</w:t>
            </w:r>
          </w:p>
        </w:tc>
      </w:tr>
      <w:tr w:rsidR="005A3E24" w14:paraId="2E49B739" w14:textId="77777777">
        <w:trPr>
          <w:trHeight w:val="570"/>
        </w:trPr>
        <w:tc>
          <w:tcPr>
            <w:tcW w:w="6648" w:type="dxa"/>
            <w:gridSpan w:val="4"/>
          </w:tcPr>
          <w:p w14:paraId="601FF60A" w14:textId="4281132C"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3A225F">
              <w:rPr>
                <w:sz w:val="28"/>
              </w:rPr>
              <w:t>28</w:t>
            </w:r>
          </w:p>
        </w:tc>
        <w:tc>
          <w:tcPr>
            <w:tcW w:w="2927" w:type="dxa"/>
            <w:gridSpan w:val="2"/>
          </w:tcPr>
          <w:p w14:paraId="452EC509" w14:textId="77777777" w:rsidR="005A3E24" w:rsidRDefault="001D7ED2">
            <w:pPr>
              <w:pStyle w:val="TableParagraph"/>
              <w:rPr>
                <w:sz w:val="28"/>
              </w:rPr>
            </w:pPr>
            <w:r>
              <w:rPr>
                <w:sz w:val="28"/>
              </w:rPr>
              <w:t>Batch</w:t>
            </w:r>
            <w:r w:rsidR="00B5654C">
              <w:rPr>
                <w:sz w:val="28"/>
              </w:rPr>
              <w:t>: 2020-2024</w:t>
            </w:r>
          </w:p>
        </w:tc>
      </w:tr>
      <w:tr w:rsidR="005A3E24" w14:paraId="55E3FA17" w14:textId="77777777">
        <w:trPr>
          <w:trHeight w:val="570"/>
        </w:trPr>
        <w:tc>
          <w:tcPr>
            <w:tcW w:w="3636" w:type="dxa"/>
          </w:tcPr>
          <w:p w14:paraId="5D06CE16"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691D0DA9"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1AA20D46"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04F9B8EF" w14:textId="77777777">
        <w:trPr>
          <w:trHeight w:val="570"/>
        </w:trPr>
        <w:tc>
          <w:tcPr>
            <w:tcW w:w="5381" w:type="dxa"/>
            <w:gridSpan w:val="3"/>
          </w:tcPr>
          <w:p w14:paraId="25FE1F05"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20F8D46A" w14:textId="77777777" w:rsidR="005A3E24" w:rsidRDefault="001D7ED2">
            <w:pPr>
              <w:pStyle w:val="TableParagraph"/>
              <w:rPr>
                <w:sz w:val="28"/>
              </w:rPr>
            </w:pPr>
            <w:r>
              <w:rPr>
                <w:sz w:val="28"/>
              </w:rPr>
              <w:t>Grade:</w:t>
            </w:r>
          </w:p>
        </w:tc>
      </w:tr>
      <w:tr w:rsidR="005A3E24" w14:paraId="7C2B8169" w14:textId="77777777">
        <w:trPr>
          <w:trHeight w:val="570"/>
        </w:trPr>
        <w:tc>
          <w:tcPr>
            <w:tcW w:w="4781" w:type="dxa"/>
            <w:gridSpan w:val="2"/>
          </w:tcPr>
          <w:p w14:paraId="7B3854CE"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3B1A5494"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2C109C92" w14:textId="77777777" w:rsidR="0076027B" w:rsidRDefault="0076027B" w:rsidP="0076027B">
      <w:pPr>
        <w:spacing w:line="275" w:lineRule="exact"/>
        <w:rPr>
          <w:b/>
          <w:sz w:val="23"/>
          <w:szCs w:val="24"/>
        </w:rPr>
      </w:pPr>
    </w:p>
    <w:p w14:paraId="14535799" w14:textId="77777777" w:rsidR="005A3E24" w:rsidRDefault="001D7ED2" w:rsidP="0076027B">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5C5431CB" w14:textId="77777777" w:rsidR="005A3E24" w:rsidRDefault="001D7ED2" w:rsidP="0076027B">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5"/>
        </w:rPr>
        <w:t xml:space="preserve"> </w:t>
      </w:r>
      <w:r>
        <w:t>FIFO.</w:t>
      </w:r>
    </w:p>
    <w:p w14:paraId="25070ED7" w14:textId="77777777" w:rsidR="005A3E24" w:rsidRDefault="005A3E24">
      <w:pPr>
        <w:pStyle w:val="BodyText"/>
        <w:spacing w:before="1"/>
        <w:rPr>
          <w:sz w:val="21"/>
        </w:rPr>
      </w:pPr>
    </w:p>
    <w:p w14:paraId="1AD11CA2" w14:textId="77777777" w:rsidR="0076027B" w:rsidRDefault="001D7ED2" w:rsidP="0076027B">
      <w:pPr>
        <w:pStyle w:val="Heading2"/>
        <w:ind w:left="361"/>
      </w:pPr>
      <w:r>
        <w:t>FACILITIES</w:t>
      </w:r>
      <w:r>
        <w:rPr>
          <w:spacing w:val="-13"/>
        </w:rPr>
        <w:t xml:space="preserve"> </w:t>
      </w:r>
      <w:r>
        <w:t>REQUIRED</w:t>
      </w:r>
    </w:p>
    <w:p w14:paraId="6344341D" w14:textId="77777777" w:rsidR="005A3E24" w:rsidRPr="0076027B" w:rsidRDefault="001D7ED2" w:rsidP="0076027B">
      <w:pPr>
        <w:pStyle w:val="Heading2"/>
        <w:ind w:left="361"/>
      </w:pPr>
      <w:r w:rsidRPr="0076027B">
        <w:t>Facilities</w:t>
      </w:r>
      <w:r w:rsidRPr="0076027B">
        <w:rPr>
          <w:spacing w:val="-7"/>
        </w:rPr>
        <w:t xml:space="preserve"> </w:t>
      </w:r>
      <w:r w:rsidRPr="0076027B">
        <w:t>Required</w:t>
      </w:r>
      <w:r w:rsidRPr="0076027B">
        <w:rPr>
          <w:spacing w:val="-10"/>
        </w:rPr>
        <w:t xml:space="preserve"> </w:t>
      </w:r>
      <w:r w:rsidRPr="0076027B">
        <w:t>To</w:t>
      </w:r>
      <w:r w:rsidRPr="0076027B">
        <w:rPr>
          <w:spacing w:val="-6"/>
        </w:rPr>
        <w:t xml:space="preserve"> </w:t>
      </w:r>
      <w:r w:rsidRPr="0076027B">
        <w:t>Do</w:t>
      </w:r>
      <w:r w:rsidRPr="0076027B">
        <w:rPr>
          <w:spacing w:val="-11"/>
        </w:rPr>
        <w:t xml:space="preserve"> </w:t>
      </w:r>
      <w:r w:rsidRPr="0076027B">
        <w:t>The</w:t>
      </w:r>
      <w:r w:rsidRPr="0076027B">
        <w:rPr>
          <w:spacing w:val="-8"/>
        </w:rPr>
        <w:t xml:space="preserve"> </w:t>
      </w:r>
      <w:r w:rsidRPr="0076027B">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2E7E312C" w14:textId="77777777" w:rsidTr="0076027B">
        <w:trPr>
          <w:trHeight w:val="304"/>
        </w:trPr>
        <w:tc>
          <w:tcPr>
            <w:tcW w:w="1997" w:type="dxa"/>
          </w:tcPr>
          <w:p w14:paraId="4A901E64" w14:textId="77777777" w:rsidR="005A3E24" w:rsidRDefault="001D7ED2">
            <w:pPr>
              <w:pStyle w:val="TableParagraph"/>
              <w:spacing w:line="273" w:lineRule="exact"/>
              <w:rPr>
                <w:b/>
                <w:sz w:val="24"/>
              </w:rPr>
            </w:pPr>
            <w:r>
              <w:rPr>
                <w:b/>
                <w:sz w:val="24"/>
              </w:rPr>
              <w:t>S.NO</w:t>
            </w:r>
          </w:p>
        </w:tc>
        <w:tc>
          <w:tcPr>
            <w:tcW w:w="3195" w:type="dxa"/>
          </w:tcPr>
          <w:p w14:paraId="15EAC4B6"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6A89408C" w14:textId="77777777" w:rsidR="005A3E24" w:rsidRDefault="001D7ED2">
            <w:pPr>
              <w:pStyle w:val="TableParagraph"/>
              <w:spacing w:line="273" w:lineRule="exact"/>
              <w:ind w:left="106"/>
              <w:rPr>
                <w:b/>
                <w:sz w:val="24"/>
              </w:rPr>
            </w:pPr>
            <w:r>
              <w:rPr>
                <w:b/>
                <w:sz w:val="24"/>
              </w:rPr>
              <w:t>QUANTITY</w:t>
            </w:r>
          </w:p>
        </w:tc>
      </w:tr>
      <w:tr w:rsidR="005A3E24" w14:paraId="5E36EA0D" w14:textId="77777777" w:rsidTr="0076027B">
        <w:trPr>
          <w:trHeight w:val="306"/>
        </w:trPr>
        <w:tc>
          <w:tcPr>
            <w:tcW w:w="1997" w:type="dxa"/>
          </w:tcPr>
          <w:p w14:paraId="3A31378E" w14:textId="77777777" w:rsidR="005A3E24" w:rsidRDefault="001D7ED2">
            <w:pPr>
              <w:pStyle w:val="TableParagraph"/>
              <w:spacing w:line="273" w:lineRule="exact"/>
              <w:rPr>
                <w:b/>
                <w:sz w:val="24"/>
              </w:rPr>
            </w:pPr>
            <w:r>
              <w:rPr>
                <w:b/>
                <w:sz w:val="24"/>
              </w:rPr>
              <w:t>1</w:t>
            </w:r>
          </w:p>
        </w:tc>
        <w:tc>
          <w:tcPr>
            <w:tcW w:w="3195" w:type="dxa"/>
          </w:tcPr>
          <w:p w14:paraId="0D2D22DF" w14:textId="77777777" w:rsidR="005A3E24" w:rsidRDefault="001D7ED2">
            <w:pPr>
              <w:pStyle w:val="TableParagraph"/>
              <w:spacing w:line="273" w:lineRule="exact"/>
              <w:rPr>
                <w:b/>
                <w:sz w:val="24"/>
              </w:rPr>
            </w:pPr>
            <w:r>
              <w:rPr>
                <w:b/>
                <w:sz w:val="24"/>
              </w:rPr>
              <w:t>System</w:t>
            </w:r>
          </w:p>
        </w:tc>
        <w:tc>
          <w:tcPr>
            <w:tcW w:w="3183" w:type="dxa"/>
          </w:tcPr>
          <w:p w14:paraId="179F8826" w14:textId="77777777" w:rsidR="005A3E24" w:rsidRDefault="001D7ED2">
            <w:pPr>
              <w:pStyle w:val="TableParagraph"/>
              <w:spacing w:line="273" w:lineRule="exact"/>
              <w:ind w:left="106"/>
              <w:rPr>
                <w:b/>
                <w:sz w:val="24"/>
              </w:rPr>
            </w:pPr>
            <w:r>
              <w:rPr>
                <w:b/>
                <w:sz w:val="24"/>
              </w:rPr>
              <w:t>1</w:t>
            </w:r>
          </w:p>
        </w:tc>
      </w:tr>
      <w:tr w:rsidR="005A3E24" w14:paraId="15EFCC0C" w14:textId="77777777" w:rsidTr="0076027B">
        <w:trPr>
          <w:trHeight w:val="304"/>
        </w:trPr>
        <w:tc>
          <w:tcPr>
            <w:tcW w:w="1997" w:type="dxa"/>
          </w:tcPr>
          <w:p w14:paraId="7BBDE32A" w14:textId="77777777" w:rsidR="005A3E24" w:rsidRDefault="001D7ED2">
            <w:pPr>
              <w:pStyle w:val="TableParagraph"/>
              <w:spacing w:line="273" w:lineRule="exact"/>
              <w:rPr>
                <w:b/>
                <w:sz w:val="24"/>
              </w:rPr>
            </w:pPr>
            <w:r>
              <w:rPr>
                <w:b/>
                <w:sz w:val="24"/>
              </w:rPr>
              <w:t>2</w:t>
            </w:r>
          </w:p>
        </w:tc>
        <w:tc>
          <w:tcPr>
            <w:tcW w:w="3195" w:type="dxa"/>
          </w:tcPr>
          <w:p w14:paraId="3EC0B86C"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026FCBF3" w14:textId="77777777" w:rsidR="005A3E24" w:rsidRDefault="005A3E24">
            <w:pPr>
              <w:pStyle w:val="TableParagraph"/>
              <w:spacing w:line="240" w:lineRule="auto"/>
              <w:ind w:left="0"/>
            </w:pPr>
          </w:p>
        </w:tc>
      </w:tr>
    </w:tbl>
    <w:p w14:paraId="2B73A6A1" w14:textId="77777777" w:rsidR="005A3E24" w:rsidRDefault="005A3E24">
      <w:pPr>
        <w:pStyle w:val="BodyText"/>
        <w:spacing w:before="8"/>
        <w:rPr>
          <w:b/>
          <w:sz w:val="23"/>
        </w:rPr>
      </w:pPr>
    </w:p>
    <w:p w14:paraId="0ECC36CC" w14:textId="77777777" w:rsidR="005A3E24" w:rsidRDefault="001D7ED2" w:rsidP="0076027B">
      <w:pPr>
        <w:pStyle w:val="Heading2"/>
        <w:tabs>
          <w:tab w:val="left" w:pos="940"/>
        </w:tabs>
        <w:spacing w:line="265" w:lineRule="exact"/>
        <w:ind w:left="0" w:firstLine="0"/>
      </w:pPr>
      <w:r>
        <w:t>Concept</w:t>
      </w:r>
      <w:r>
        <w:rPr>
          <w:spacing w:val="-2"/>
        </w:rPr>
        <w:t xml:space="preserve"> </w:t>
      </w:r>
      <w:r>
        <w:t>Fifo</w:t>
      </w:r>
      <w:r>
        <w:rPr>
          <w:spacing w:val="-3"/>
        </w:rPr>
        <w:t xml:space="preserve"> </w:t>
      </w:r>
      <w:r>
        <w:t>Page</w:t>
      </w:r>
      <w:r>
        <w:rPr>
          <w:spacing w:val="-4"/>
        </w:rPr>
        <w:t xml:space="preserve"> </w:t>
      </w:r>
      <w:r>
        <w:t>Replacement:</w:t>
      </w:r>
    </w:p>
    <w:p w14:paraId="4B5EEE73" w14:textId="77777777" w:rsidR="005A3E24" w:rsidRPr="0076027B" w:rsidRDefault="001D7ED2" w:rsidP="0076027B">
      <w:pPr>
        <w:tabs>
          <w:tab w:val="left" w:pos="1660"/>
        </w:tabs>
        <w:spacing w:line="274" w:lineRule="exact"/>
        <w:rPr>
          <w:sz w:val="24"/>
        </w:rPr>
      </w:pPr>
      <w:r w:rsidRPr="0076027B">
        <w:rPr>
          <w:sz w:val="24"/>
        </w:rPr>
        <w:t>Treats</w:t>
      </w:r>
      <w:r w:rsidRPr="0076027B">
        <w:rPr>
          <w:spacing w:val="-3"/>
          <w:sz w:val="24"/>
        </w:rPr>
        <w:t xml:space="preserve"> </w:t>
      </w:r>
      <w:r w:rsidRPr="0076027B">
        <w:rPr>
          <w:sz w:val="24"/>
        </w:rPr>
        <w:t>page</w:t>
      </w:r>
      <w:r w:rsidRPr="0076027B">
        <w:rPr>
          <w:spacing w:val="-3"/>
          <w:sz w:val="24"/>
        </w:rPr>
        <w:t xml:space="preserve"> </w:t>
      </w:r>
      <w:r w:rsidRPr="0076027B">
        <w:rPr>
          <w:sz w:val="24"/>
        </w:rPr>
        <w:t>frames</w:t>
      </w:r>
      <w:r w:rsidRPr="0076027B">
        <w:rPr>
          <w:spacing w:val="-1"/>
          <w:sz w:val="24"/>
        </w:rPr>
        <w:t xml:space="preserve"> </w:t>
      </w:r>
      <w:r w:rsidRPr="0076027B">
        <w:rPr>
          <w:sz w:val="24"/>
        </w:rPr>
        <w:t>allocated</w:t>
      </w:r>
      <w:r w:rsidRPr="0076027B">
        <w:rPr>
          <w:spacing w:val="-2"/>
          <w:sz w:val="24"/>
        </w:rPr>
        <w:t xml:space="preserve"> </w:t>
      </w:r>
      <w:r w:rsidRPr="0076027B">
        <w:rPr>
          <w:sz w:val="24"/>
        </w:rPr>
        <w:t>to</w:t>
      </w:r>
      <w:r w:rsidRPr="0076027B">
        <w:rPr>
          <w:spacing w:val="-2"/>
          <w:sz w:val="24"/>
        </w:rPr>
        <w:t xml:space="preserve"> </w:t>
      </w:r>
      <w:r w:rsidRPr="0076027B">
        <w:rPr>
          <w:sz w:val="24"/>
        </w:rPr>
        <w:t>a</w:t>
      </w:r>
      <w:r w:rsidRPr="0076027B">
        <w:rPr>
          <w:spacing w:val="-4"/>
          <w:sz w:val="24"/>
        </w:rPr>
        <w:t xml:space="preserve"> </w:t>
      </w:r>
      <w:r w:rsidRPr="0076027B">
        <w:rPr>
          <w:sz w:val="24"/>
        </w:rPr>
        <w:t>process as</w:t>
      </w:r>
      <w:r w:rsidRPr="0076027B">
        <w:rPr>
          <w:spacing w:val="-3"/>
          <w:sz w:val="24"/>
        </w:rPr>
        <w:t xml:space="preserve"> </w:t>
      </w:r>
      <w:r w:rsidRPr="0076027B">
        <w:rPr>
          <w:sz w:val="24"/>
        </w:rPr>
        <w:t>a</w:t>
      </w:r>
      <w:r w:rsidRPr="0076027B">
        <w:rPr>
          <w:spacing w:val="-3"/>
          <w:sz w:val="24"/>
        </w:rPr>
        <w:t xml:space="preserve"> </w:t>
      </w:r>
      <w:r w:rsidRPr="0076027B">
        <w:rPr>
          <w:sz w:val="24"/>
        </w:rPr>
        <w:t>circular</w:t>
      </w:r>
      <w:r w:rsidRPr="0076027B">
        <w:rPr>
          <w:spacing w:val="-3"/>
          <w:sz w:val="24"/>
        </w:rPr>
        <w:t xml:space="preserve"> </w:t>
      </w:r>
      <w:r w:rsidRPr="0076027B">
        <w:rPr>
          <w:sz w:val="24"/>
        </w:rPr>
        <w:t>buffer:</w:t>
      </w:r>
    </w:p>
    <w:p w14:paraId="13EE906A" w14:textId="77777777" w:rsidR="005A3E24" w:rsidRPr="0076027B" w:rsidRDefault="001D7ED2" w:rsidP="0076027B">
      <w:pPr>
        <w:tabs>
          <w:tab w:val="left" w:pos="1660"/>
        </w:tabs>
        <w:ind w:right="263"/>
        <w:rPr>
          <w:sz w:val="24"/>
        </w:rPr>
      </w:pPr>
      <w:r w:rsidRPr="0076027B">
        <w:rPr>
          <w:sz w:val="24"/>
        </w:rPr>
        <w:t>When the buffer is full, the oldest page is replaced. Hence first-in, first-out: A</w:t>
      </w:r>
      <w:r w:rsidRPr="0076027B">
        <w:rPr>
          <w:spacing w:val="1"/>
          <w:sz w:val="24"/>
        </w:rPr>
        <w:t xml:space="preserve"> </w:t>
      </w:r>
      <w:r w:rsidRPr="0076027B">
        <w:rPr>
          <w:sz w:val="24"/>
        </w:rPr>
        <w:t>frequently</w:t>
      </w:r>
      <w:r w:rsidRPr="0076027B">
        <w:rPr>
          <w:spacing w:val="1"/>
          <w:sz w:val="24"/>
        </w:rPr>
        <w:t xml:space="preserve"> </w:t>
      </w:r>
      <w:r w:rsidRPr="0076027B">
        <w:rPr>
          <w:sz w:val="24"/>
        </w:rPr>
        <w:t>used page is often the oldest, so it will be repeatedly paged out by</w:t>
      </w:r>
      <w:r w:rsidRPr="0076027B">
        <w:rPr>
          <w:spacing w:val="1"/>
          <w:sz w:val="24"/>
        </w:rPr>
        <w:t xml:space="preserve"> </w:t>
      </w:r>
      <w:r w:rsidRPr="0076027B">
        <w:rPr>
          <w:sz w:val="24"/>
        </w:rPr>
        <w:t>FIFO. Simple to implement: requires only a pointer that circles through the page</w:t>
      </w:r>
      <w:r w:rsidRPr="0076027B">
        <w:rPr>
          <w:spacing w:val="1"/>
          <w:sz w:val="24"/>
        </w:rPr>
        <w:t xml:space="preserve"> </w:t>
      </w:r>
      <w:r w:rsidRPr="0076027B">
        <w:rPr>
          <w:sz w:val="24"/>
        </w:rPr>
        <w:t>frames</w:t>
      </w:r>
      <w:r w:rsidRPr="0076027B">
        <w:rPr>
          <w:spacing w:val="-1"/>
          <w:sz w:val="24"/>
        </w:rPr>
        <w:t xml:space="preserve"> </w:t>
      </w:r>
      <w:r w:rsidRPr="0076027B">
        <w:rPr>
          <w:sz w:val="24"/>
        </w:rPr>
        <w:t>of</w:t>
      </w:r>
      <w:r w:rsidRPr="0076027B">
        <w:rPr>
          <w:spacing w:val="-1"/>
          <w:sz w:val="24"/>
        </w:rPr>
        <w:t xml:space="preserve"> </w:t>
      </w:r>
      <w:r w:rsidRPr="0076027B">
        <w:rPr>
          <w:sz w:val="24"/>
        </w:rPr>
        <w:t>the</w:t>
      </w:r>
      <w:r w:rsidRPr="0076027B">
        <w:rPr>
          <w:spacing w:val="-1"/>
          <w:sz w:val="24"/>
        </w:rPr>
        <w:t xml:space="preserve"> </w:t>
      </w:r>
      <w:r w:rsidRPr="0076027B">
        <w:rPr>
          <w:sz w:val="24"/>
        </w:rPr>
        <w:t>process.</w:t>
      </w:r>
    </w:p>
    <w:p w14:paraId="4226F5CB" w14:textId="77777777" w:rsidR="005A3E24" w:rsidRDefault="005A3E24" w:rsidP="0076027B">
      <w:pPr>
        <w:pStyle w:val="BodyText"/>
        <w:rPr>
          <w:sz w:val="20"/>
        </w:rPr>
      </w:pPr>
    </w:p>
    <w:p w14:paraId="6BB04AEE" w14:textId="77777777" w:rsidR="005A3E24" w:rsidRPr="0076027B" w:rsidRDefault="001D7ED2" w:rsidP="0076027B">
      <w:pPr>
        <w:tabs>
          <w:tab w:val="left" w:pos="939"/>
          <w:tab w:val="left" w:pos="940"/>
        </w:tabs>
        <w:spacing w:before="38" w:line="357" w:lineRule="auto"/>
        <w:ind w:right="4202"/>
        <w:rPr>
          <w:sz w:val="24"/>
        </w:rPr>
      </w:pPr>
      <w:r w:rsidRPr="0076027B">
        <w:rPr>
          <w:spacing w:val="-1"/>
          <w:sz w:val="24"/>
        </w:rPr>
        <w:t>FIFO</w:t>
      </w:r>
      <w:r w:rsidRPr="0076027B">
        <w:rPr>
          <w:spacing w:val="-3"/>
          <w:sz w:val="24"/>
        </w:rPr>
        <w:t xml:space="preserve"> </w:t>
      </w:r>
      <w:r w:rsidRPr="0076027B">
        <w:rPr>
          <w:spacing w:val="-1"/>
          <w:sz w:val="24"/>
        </w:rPr>
        <w:t>Replacement</w:t>
      </w:r>
      <w:r w:rsidRPr="0076027B">
        <w:rPr>
          <w:spacing w:val="-2"/>
          <w:sz w:val="24"/>
        </w:rPr>
        <w:t xml:space="preserve"> </w:t>
      </w:r>
      <w:r w:rsidRPr="0076027B">
        <w:rPr>
          <w:spacing w:val="-1"/>
          <w:sz w:val="24"/>
        </w:rPr>
        <w:t xml:space="preserve">manifests </w:t>
      </w:r>
      <w:r w:rsidRPr="0076027B">
        <w:rPr>
          <w:sz w:val="24"/>
        </w:rPr>
        <w:t>Belady’s</w:t>
      </w:r>
      <w:r w:rsidRPr="0076027B">
        <w:rPr>
          <w:spacing w:val="-14"/>
          <w:sz w:val="24"/>
        </w:rPr>
        <w:t xml:space="preserve"> </w:t>
      </w:r>
      <w:r w:rsidRPr="0076027B">
        <w:rPr>
          <w:sz w:val="24"/>
        </w:rPr>
        <w:t>Anomaly:</w:t>
      </w:r>
      <w:r w:rsidRPr="0076027B">
        <w:rPr>
          <w:spacing w:val="-57"/>
          <w:sz w:val="24"/>
        </w:rPr>
        <w:t xml:space="preserve"> </w:t>
      </w:r>
      <w:r w:rsidRPr="0076027B">
        <w:rPr>
          <w:sz w:val="24"/>
        </w:rPr>
        <w:t>more</w:t>
      </w:r>
      <w:r w:rsidRPr="0076027B">
        <w:rPr>
          <w:spacing w:val="-2"/>
          <w:sz w:val="24"/>
        </w:rPr>
        <w:t xml:space="preserve"> </w:t>
      </w:r>
      <w:r w:rsidRPr="0076027B">
        <w:rPr>
          <w:sz w:val="24"/>
        </w:rPr>
        <w:t xml:space="preserve">frames </w:t>
      </w:r>
      <w:r w:rsidRPr="0076027B">
        <w:rPr>
          <w:rFonts w:ascii="Symbol" w:hAnsi="Symbol"/>
          <w:sz w:val="24"/>
        </w:rPr>
        <w:t></w:t>
      </w:r>
      <w:r w:rsidRPr="0076027B">
        <w:rPr>
          <w:spacing w:val="-2"/>
          <w:sz w:val="24"/>
        </w:rPr>
        <w:t xml:space="preserve"> </w:t>
      </w:r>
      <w:r w:rsidRPr="0076027B">
        <w:rPr>
          <w:sz w:val="24"/>
        </w:rPr>
        <w:t>more</w:t>
      </w:r>
      <w:r w:rsidRPr="0076027B">
        <w:rPr>
          <w:spacing w:val="-2"/>
          <w:sz w:val="24"/>
        </w:rPr>
        <w:t xml:space="preserve"> </w:t>
      </w:r>
      <w:r w:rsidRPr="0076027B">
        <w:rPr>
          <w:sz w:val="24"/>
        </w:rPr>
        <w:t>page</w:t>
      </w:r>
      <w:r w:rsidRPr="0076027B">
        <w:rPr>
          <w:spacing w:val="1"/>
          <w:sz w:val="24"/>
        </w:rPr>
        <w:t xml:space="preserve"> </w:t>
      </w:r>
      <w:r w:rsidRPr="0076027B">
        <w:rPr>
          <w:sz w:val="24"/>
        </w:rPr>
        <w:t>faults</w:t>
      </w:r>
    </w:p>
    <w:p w14:paraId="653772A9" w14:textId="77777777" w:rsidR="005A3E24" w:rsidRPr="0076027B" w:rsidRDefault="001D7ED2" w:rsidP="0076027B">
      <w:pPr>
        <w:tabs>
          <w:tab w:val="left" w:pos="939"/>
          <w:tab w:val="left" w:pos="940"/>
        </w:tabs>
        <w:spacing w:before="5" w:line="360" w:lineRule="auto"/>
        <w:ind w:right="4292"/>
        <w:rPr>
          <w:sz w:val="24"/>
        </w:rPr>
      </w:pPr>
      <w:r w:rsidRPr="0076027B">
        <w:rPr>
          <w:sz w:val="24"/>
        </w:rPr>
        <w:t>Reference string: 1, 2, 3, 4, 1, 2, 5, 1, 2, 3, 4, 5()</w:t>
      </w:r>
      <w:r w:rsidRPr="0076027B">
        <w:rPr>
          <w:spacing w:val="-57"/>
          <w:sz w:val="24"/>
        </w:rPr>
        <w:t xml:space="preserve"> </w:t>
      </w:r>
      <w:r w:rsidRPr="0076027B">
        <w:rPr>
          <w:sz w:val="24"/>
        </w:rPr>
        <w:t>3</w:t>
      </w:r>
      <w:r w:rsidRPr="0076027B">
        <w:rPr>
          <w:spacing w:val="-1"/>
          <w:sz w:val="24"/>
        </w:rPr>
        <w:t xml:space="preserve"> </w:t>
      </w:r>
      <w:r w:rsidRPr="0076027B">
        <w:rPr>
          <w:sz w:val="24"/>
        </w:rPr>
        <w:t>Frames:-9 page</w:t>
      </w:r>
      <w:r w:rsidRPr="0076027B">
        <w:rPr>
          <w:spacing w:val="1"/>
          <w:sz w:val="24"/>
        </w:rPr>
        <w:t xml:space="preserve"> </w:t>
      </w:r>
      <w:r w:rsidRPr="0076027B">
        <w:rPr>
          <w:sz w:val="24"/>
        </w:rPr>
        <w:t>fault</w:t>
      </w:r>
    </w:p>
    <w:p w14:paraId="1B36B44F" w14:textId="77777777" w:rsidR="005A3E24" w:rsidRPr="0076027B" w:rsidRDefault="001D7ED2">
      <w:pPr>
        <w:pStyle w:val="BodyText"/>
      </w:pPr>
      <w:r>
        <w:t>4</w:t>
      </w:r>
      <w:r>
        <w:rPr>
          <w:spacing w:val="-2"/>
        </w:rPr>
        <w:t xml:space="preserve"> </w:t>
      </w:r>
      <w:r>
        <w:t>Frames:</w:t>
      </w:r>
      <w:r>
        <w:rPr>
          <w:spacing w:val="1"/>
        </w:rPr>
        <w:t xml:space="preserve"> </w:t>
      </w:r>
      <w:r>
        <w:t>-</w:t>
      </w:r>
      <w:r>
        <w:rPr>
          <w:spacing w:val="-3"/>
        </w:rPr>
        <w:t xml:space="preserve"> </w:t>
      </w:r>
      <w:r>
        <w:t>10</w:t>
      </w:r>
      <w:r>
        <w:rPr>
          <w:spacing w:val="-1"/>
        </w:rPr>
        <w:t xml:space="preserve"> </w:t>
      </w:r>
      <w:r>
        <w:t>page fault</w:t>
      </w:r>
    </w:p>
    <w:p w14:paraId="1CAFF84B" w14:textId="77777777" w:rsidR="00BD1CF5" w:rsidRDefault="0076027B" w:rsidP="00BD1CF5">
      <w:pPr>
        <w:pStyle w:val="BodyText"/>
        <w:tabs>
          <w:tab w:val="left" w:pos="2649"/>
        </w:tabs>
        <w:rPr>
          <w:sz w:val="20"/>
        </w:rPr>
      </w:pPr>
      <w:r>
        <w:rPr>
          <w:noProof/>
          <w:sz w:val="20"/>
        </w:rPr>
        <w:drawing>
          <wp:inline distT="0" distB="0" distL="0" distR="0" wp14:anchorId="11A66D62" wp14:editId="38BF061E">
            <wp:extent cx="5395658" cy="1419606"/>
            <wp:effectExtent l="0" t="0" r="0" b="0"/>
            <wp:docPr id="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jpeg"/>
                    <pic:cNvPicPr/>
                  </pic:nvPicPr>
                  <pic:blipFill>
                    <a:blip r:embed="rId411" cstate="print"/>
                    <a:stretch>
                      <a:fillRect/>
                    </a:stretch>
                  </pic:blipFill>
                  <pic:spPr>
                    <a:xfrm>
                      <a:off x="0" y="0"/>
                      <a:ext cx="5395658" cy="1419606"/>
                    </a:xfrm>
                    <a:prstGeom prst="rect">
                      <a:avLst/>
                    </a:prstGeom>
                  </pic:spPr>
                </pic:pic>
              </a:graphicData>
            </a:graphic>
          </wp:inline>
        </w:drawing>
      </w:r>
    </w:p>
    <w:p w14:paraId="25D51490" w14:textId="77777777" w:rsidR="005A3E24" w:rsidRPr="00BD1CF5" w:rsidRDefault="00E47E1E" w:rsidP="00BD1CF5">
      <w:pPr>
        <w:pStyle w:val="BodyText"/>
        <w:tabs>
          <w:tab w:val="left" w:pos="2649"/>
        </w:tabs>
        <w:rPr>
          <w:sz w:val="20"/>
        </w:rPr>
        <w:sectPr w:rsidR="005A3E24" w:rsidRPr="00BD1CF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487611392" behindDoc="1" locked="0" layoutInCell="1" allowOverlap="1" wp14:anchorId="135A8B9C" wp14:editId="13AAA9EE">
                <wp:simplePos x="0" y="0"/>
                <wp:positionH relativeFrom="page">
                  <wp:posOffset>895985</wp:posOffset>
                </wp:positionH>
                <wp:positionV relativeFrom="paragraph">
                  <wp:posOffset>166370</wp:posOffset>
                </wp:positionV>
                <wp:extent cx="5980430" cy="56515"/>
                <wp:effectExtent l="0" t="0" r="0" b="0"/>
                <wp:wrapTopAndBottom/>
                <wp:docPr id="315"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7 262"/>
                            <a:gd name="T3" fmla="*/ 337 h 89"/>
                            <a:gd name="T4" fmla="+- 0 1411 1411"/>
                            <a:gd name="T5" fmla="*/ T4 w 9418"/>
                            <a:gd name="T6" fmla="+- 0 337 262"/>
                            <a:gd name="T7" fmla="*/ 337 h 89"/>
                            <a:gd name="T8" fmla="+- 0 1411 1411"/>
                            <a:gd name="T9" fmla="*/ T8 w 9418"/>
                            <a:gd name="T10" fmla="+- 0 351 262"/>
                            <a:gd name="T11" fmla="*/ 351 h 89"/>
                            <a:gd name="T12" fmla="+- 0 10829 1411"/>
                            <a:gd name="T13" fmla="*/ T12 w 9418"/>
                            <a:gd name="T14" fmla="+- 0 351 262"/>
                            <a:gd name="T15" fmla="*/ 351 h 89"/>
                            <a:gd name="T16" fmla="+- 0 10829 1411"/>
                            <a:gd name="T17" fmla="*/ T16 w 9418"/>
                            <a:gd name="T18" fmla="+- 0 337 262"/>
                            <a:gd name="T19" fmla="*/ 337 h 89"/>
                            <a:gd name="T20" fmla="+- 0 10829 1411"/>
                            <a:gd name="T21" fmla="*/ T20 w 9418"/>
                            <a:gd name="T22" fmla="+- 0 262 262"/>
                            <a:gd name="T23" fmla="*/ 262 h 89"/>
                            <a:gd name="T24" fmla="+- 0 1411 1411"/>
                            <a:gd name="T25" fmla="*/ T24 w 9418"/>
                            <a:gd name="T26" fmla="+- 0 262 262"/>
                            <a:gd name="T27" fmla="*/ 262 h 89"/>
                            <a:gd name="T28" fmla="+- 0 1411 1411"/>
                            <a:gd name="T29" fmla="*/ T28 w 9418"/>
                            <a:gd name="T30" fmla="+- 0 322 262"/>
                            <a:gd name="T31" fmla="*/ 322 h 89"/>
                            <a:gd name="T32" fmla="+- 0 10829 1411"/>
                            <a:gd name="T33" fmla="*/ T32 w 9418"/>
                            <a:gd name="T34" fmla="+- 0 322 262"/>
                            <a:gd name="T35" fmla="*/ 322 h 89"/>
                            <a:gd name="T36" fmla="+- 0 10829 1411"/>
                            <a:gd name="T37" fmla="*/ T36 w 9418"/>
                            <a:gd name="T38" fmla="+- 0 262 262"/>
                            <a:gd name="T39" fmla="*/ 2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49ADDFBB" id="AutoShape 33" o:spid="_x0000_s1026" style="position:absolute;margin-left:70.55pt;margin-top:13.1pt;width:470.9pt;height:4.4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8yegQAAMMOAAAOAAAAZHJzL2Uyb0RvYy54bWysV12PqzYQfa/U/2Dx2CoLNuSDaNmr3rtN&#10;VWnbXunSH+CACaiAqU2S3Vv1v3dscGLSOBtVzUP48GE4M2cGzzx+eG1qdGBCVrxNPPwQeIi1Gc+r&#10;dpd4v6eb2cpDsqdtTmvessR7Y9L78PTtN4/Hbs0IL3mdM4HASCvXxy7xyr7v1r4vs5I1VD7wjrWw&#10;WHDR0B4uxc7PBT2C9ab2SRAs/CMXeSd4xqSEu8/Dovek7RcFy/rfikKyHtWJB9x6/S/0/1b9+0+P&#10;dL0TtCurbKRB/wOLhlYtvPRk6pn2FO1F9S9TTZUJLnnRP2S88XlRVBnTPoA3OLjw5ktJO6Z9geDI&#10;7hQm+f+ZzX49fBaoyhMvxHMPtbQBkX7Y91y/G4WhitCxk2sAfuk+C+Wj7F549oeEBX+yoi4kYND2&#10;+AvPwQ4FOzoqr4Vo1JPgL3rVwX87BZ+99iiDm/N4FUQhaJTB2nwxBzrqDXRtHs72sv+JcW2IHl5k&#10;P2iXw5mOfD6yT8FG0dQg4/czFCAcrEiMcITxKPYJhw3uOx+lATqiOMKrSxAxIG0sDJeILMglKDQg&#10;sKQgJVrFl5jIYAZWwOcqKRBhIK9IRQ5SCwO6RWppQDdIQXXaoXKRig1MkVo5SOFp3MM5vhYqkOHs&#10;oMJcixWeRv2GhHbkU0xc1KbBd1GzY++kNo39DWp2/FO8cFGbSuBIMGwr4MowMhXATY3YGqTEmfpT&#10;FSDvrwlKbAkU5pqgZCqAqsar2U9sCVLiyn8yFcHFzFbAyWwafzczW4GUuIpAfcCsigrJ1ZiFtgAK&#10;cy1m4TT8bjnhI30uqTR0FUE41cBFzVbASW0a/xvUbAnS0FUE4VQEh56hLYGtJ2wSO7MN0NLsDNlr&#10;O24NcIaoakgCvRt1XKpdKAURYKtJ9RYHJgCl9hEHGMKiwEv1WX8XDEQVeNhy3kVj0E/DzY53mwmG&#10;mGq43mLeta6KXcGhTu+hripQw+/zlIyuQkbfY12lqrIe3udqOLoKylvWB5dHbQW0eJfNnfAQNHdb&#10;9Qxdd7RXKWFO0THx9D6PysSDXVrdb/iBpVwjepUZwzrwXBqaZ0Td2kiodhtmFs2x0+YG0NARAHez&#10;aI4D6PTOe3EnbsZOVnPJtMtnthe2db8LFM4A87DN1KDMmjnamMVt0Mmbe3GX5owzQFYJqGvupKRK&#10;AKsZlLyu8k1V10pBKXbbT7VABwod/wIT+ISNuTOB1brWW64eG1JruAPd6Jgsqi/VHfxfMSZR8JHE&#10;s81itZxFm2g+i5fBahbg+GO8CKI4et78rRIJR+uyynPWvlQtM9MEju7r1se5ZpgD9DyhU3UOBan9&#10;cjoZ6N81JwXft7nOiJLR/MfxvKdVPZz7U8Y6yOC2OepA6BZfdfXDGLDl+Rt0+IIPkxRMfnBScvHV&#10;Q0eYohJP/rmngnmo/rmFMSXGUQTp3+uLaL5ULYqwV7b2Cm0zMJV4vQefa3X6qR9GtX0nql0Jb8I6&#10;Fi1XE0pRqQlA8xtYjRcwKWkPxqlOjWL2tUadZ8+nfwAAAP//AwBQSwMEFAAGAAgAAAAhAGz+VHri&#10;AAAACgEAAA8AAABkcnMvZG93bnJldi54bWxMj8FOwzAQRO9I/QdrkbhRJwGqksapEFBVKgdoGtSr&#10;Gy9Jir0OsdsGvh73BMfRPs28zeaD0eyIvWstCYjHETCkyqqWagHlZnE9Bea8JCW1JRTwjQ7m+egi&#10;k6myJ1rjsfA1CyXkUimg8b5LOXdVg0a6se2Qwu3D9kb6EPuaq16eQrnRPImiCTeypbDQyA4fG6w+&#10;i4MRsCpWvNyqn9eXr8VSt/tl+f709izE1eXwMAPmcfB/MJz1gzrkwWlnD6Qc0yHfxnFABSSTBNgZ&#10;iKbJPbCdgJu7GHie8f8v5L8AAAD//wMAUEsBAi0AFAAGAAgAAAAhALaDOJL+AAAA4QEAABMAAAAA&#10;AAAAAAAAAAAAAAAAAFtDb250ZW50X1R5cGVzXS54bWxQSwECLQAUAAYACAAAACEAOP0h/9YAAACU&#10;AQAACwAAAAAAAAAAAAAAAAAvAQAAX3JlbHMvLnJlbHNQSwECLQAUAAYACAAAACEAKY3/MnoEAADD&#10;DgAADgAAAAAAAAAAAAAAAAAuAgAAZHJzL2Uyb0RvYy54bWxQSwECLQAUAAYACAAAACEAbP5UeuIA&#10;AAAKAQAADwAAAAAAAAAAAAAAAADUBgAAZHJzL2Rvd25yZXYueG1sUEsFBgAAAAAEAAQA8wAAAOMH&#10;AAAAAA==&#10;" path="m9418,75l,75,,89r9418,l9418,75xm9418,l,,,60r9418,l9418,xe" fillcolor="#612322" stroked="f">
                <v:path arrowok="t" o:connecttype="custom" o:connectlocs="5980430,213995;0,213995;0,222885;5980430,222885;5980430,213995;5980430,166370;0,166370;0,204470;5980430,204470;5980430,166370" o:connectangles="0,0,0,0,0,0,0,0,0,0"/>
                <w10:wrap type="topAndBottom" anchorx="page"/>
              </v:shape>
            </w:pict>
          </mc:Fallback>
        </mc:AlternateContent>
      </w:r>
    </w:p>
    <w:p w14:paraId="7A829E71" w14:textId="77777777" w:rsidR="005A3E24" w:rsidRDefault="001D7ED2" w:rsidP="0076027B">
      <w:pPr>
        <w:pStyle w:val="Heading2"/>
        <w:tabs>
          <w:tab w:val="left" w:pos="940"/>
        </w:tabs>
        <w:spacing w:before="40"/>
        <w:ind w:left="0" w:firstLine="0"/>
      </w:pPr>
      <w:r>
        <w:t>Algorithm:</w:t>
      </w:r>
    </w:p>
    <w:p w14:paraId="000555DB" w14:textId="77777777" w:rsidR="005A3E24" w:rsidRDefault="001D7ED2" w:rsidP="0076027B">
      <w:pPr>
        <w:pStyle w:val="BodyText"/>
        <w:spacing w:before="132"/>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14:paraId="67BB6F53" w14:textId="77777777" w:rsidR="005A3E24" w:rsidRDefault="005A3E24" w:rsidP="0076027B">
      <w:pPr>
        <w:pStyle w:val="BodyText"/>
        <w:rPr>
          <w:sz w:val="21"/>
        </w:rPr>
      </w:pPr>
    </w:p>
    <w:p w14:paraId="1CAAA8E9" w14:textId="77777777" w:rsidR="005A3E24" w:rsidRDefault="001D7ED2" w:rsidP="0076027B">
      <w:pPr>
        <w:pStyle w:val="BodyText"/>
        <w:spacing w:before="1" w:line="451"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14:paraId="5A1EA73E" w14:textId="77777777" w:rsidR="006A5319" w:rsidRPr="00975FBE" w:rsidRDefault="006A5319" w:rsidP="0076027B">
      <w:pPr>
        <w:pStyle w:val="Heading2"/>
        <w:tabs>
          <w:tab w:val="left" w:pos="940"/>
        </w:tabs>
        <w:spacing w:before="40"/>
        <w:ind w:left="0" w:firstLine="0"/>
      </w:pPr>
      <w:r>
        <w:t>Program:</w:t>
      </w:r>
    </w:p>
    <w:p w14:paraId="6502E2FE" w14:textId="77777777" w:rsidR="006A5319" w:rsidRPr="00B5654C" w:rsidRDefault="006A5319" w:rsidP="0076027B">
      <w:pPr>
        <w:pStyle w:val="BodyText"/>
      </w:pPr>
      <w:r w:rsidRPr="00B5654C">
        <w:t>#include &lt;iostream&gt;</w:t>
      </w:r>
    </w:p>
    <w:p w14:paraId="3ACB1293" w14:textId="77777777" w:rsidR="006A5319" w:rsidRPr="00B5654C" w:rsidRDefault="006A5319" w:rsidP="0076027B">
      <w:pPr>
        <w:pStyle w:val="BodyText"/>
      </w:pPr>
      <w:r w:rsidRPr="00B5654C">
        <w:t>#include&lt;bits/stdc++.h&gt;</w:t>
      </w:r>
    </w:p>
    <w:p w14:paraId="1B946540" w14:textId="77777777" w:rsidR="006A5319" w:rsidRPr="00B5654C" w:rsidRDefault="006A5319" w:rsidP="0076027B">
      <w:pPr>
        <w:pStyle w:val="BodyText"/>
      </w:pPr>
      <w:r w:rsidRPr="00B5654C">
        <w:t>using namespace std;</w:t>
      </w:r>
    </w:p>
    <w:p w14:paraId="26FD058B" w14:textId="77777777" w:rsidR="006A5319" w:rsidRPr="00B5654C" w:rsidRDefault="006A5319" w:rsidP="0076027B">
      <w:pPr>
        <w:pStyle w:val="BodyText"/>
      </w:pPr>
      <w:r w:rsidRPr="00B5654C">
        <w:t>int pageFault(int page[],int n,int no_frame)</w:t>
      </w:r>
    </w:p>
    <w:p w14:paraId="53CA6F4D" w14:textId="77777777" w:rsidR="006A5319" w:rsidRPr="00B5654C" w:rsidRDefault="006A5319" w:rsidP="0076027B">
      <w:pPr>
        <w:pStyle w:val="BodyText"/>
      </w:pPr>
      <w:r w:rsidRPr="00B5654C">
        <w:t>{</w:t>
      </w:r>
    </w:p>
    <w:p w14:paraId="181CB398" w14:textId="77777777" w:rsidR="006A5319" w:rsidRPr="00B5654C" w:rsidRDefault="006A5319" w:rsidP="0076027B">
      <w:pPr>
        <w:pStyle w:val="BodyText"/>
      </w:pPr>
      <w:r w:rsidRPr="00B5654C">
        <w:t>int pagefault=0;</w:t>
      </w:r>
    </w:p>
    <w:p w14:paraId="202280CC" w14:textId="77777777" w:rsidR="006A5319" w:rsidRPr="00B5654C" w:rsidRDefault="006A5319" w:rsidP="0076027B">
      <w:pPr>
        <w:pStyle w:val="BodyText"/>
      </w:pPr>
      <w:r w:rsidRPr="00B5654C">
        <w:t>vector&lt;int&gt; v1;</w:t>
      </w:r>
    </w:p>
    <w:p w14:paraId="66B3DCE3" w14:textId="77777777" w:rsidR="006A5319" w:rsidRPr="00B5654C" w:rsidRDefault="006A5319" w:rsidP="0076027B">
      <w:pPr>
        <w:pStyle w:val="BodyText"/>
      </w:pPr>
      <w:r w:rsidRPr="00B5654C">
        <w:t>int i;</w:t>
      </w:r>
    </w:p>
    <w:p w14:paraId="1D2DD4F2" w14:textId="77777777" w:rsidR="006A5319" w:rsidRPr="00B5654C" w:rsidRDefault="006A5319" w:rsidP="0076027B">
      <w:pPr>
        <w:pStyle w:val="BodyText"/>
      </w:pPr>
      <w:r w:rsidRPr="00B5654C">
        <w:t>for(i=0;i&lt;n;i++)</w:t>
      </w:r>
    </w:p>
    <w:p w14:paraId="024F11A6" w14:textId="77777777" w:rsidR="006A5319" w:rsidRPr="00B5654C" w:rsidRDefault="006A5319" w:rsidP="0076027B">
      <w:pPr>
        <w:pStyle w:val="BodyText"/>
      </w:pPr>
      <w:r w:rsidRPr="00B5654C">
        <w:t>{</w:t>
      </w:r>
    </w:p>
    <w:p w14:paraId="2E64B697" w14:textId="77777777" w:rsidR="006A5319" w:rsidRPr="00B5654C" w:rsidRDefault="006A5319" w:rsidP="0076027B">
      <w:pPr>
        <w:pStyle w:val="BodyText"/>
      </w:pPr>
      <w:r w:rsidRPr="00B5654C">
        <w:t>auto it=find(v1.begin(),v1.end(),page[i]);</w:t>
      </w:r>
    </w:p>
    <w:p w14:paraId="68BD9BEB" w14:textId="77777777" w:rsidR="006A5319" w:rsidRPr="00B5654C" w:rsidRDefault="006A5319" w:rsidP="0076027B">
      <w:pPr>
        <w:pStyle w:val="BodyText"/>
      </w:pPr>
      <w:r w:rsidRPr="00B5654C">
        <w:t>if(it==v1.end())</w:t>
      </w:r>
    </w:p>
    <w:p w14:paraId="4D1367C7" w14:textId="77777777" w:rsidR="006A5319" w:rsidRPr="00B5654C" w:rsidRDefault="006A5319" w:rsidP="0076027B">
      <w:pPr>
        <w:pStyle w:val="BodyText"/>
      </w:pPr>
      <w:r w:rsidRPr="00B5654C">
        <w:t>{</w:t>
      </w:r>
    </w:p>
    <w:p w14:paraId="7C811C39" w14:textId="77777777" w:rsidR="006A5319" w:rsidRPr="00B5654C" w:rsidRDefault="006A5319" w:rsidP="0076027B">
      <w:pPr>
        <w:pStyle w:val="BodyText"/>
      </w:pPr>
      <w:r w:rsidRPr="00B5654C">
        <w:t>if(v1.size()==no_frame)</w:t>
      </w:r>
    </w:p>
    <w:p w14:paraId="0024BC3C" w14:textId="77777777" w:rsidR="006A5319" w:rsidRPr="00B5654C" w:rsidRDefault="006A5319" w:rsidP="0076027B">
      <w:pPr>
        <w:pStyle w:val="BodyText"/>
      </w:pPr>
      <w:r w:rsidRPr="00B5654C">
        <w:t>{</w:t>
      </w:r>
    </w:p>
    <w:p w14:paraId="1C55F149" w14:textId="77777777" w:rsidR="006A5319" w:rsidRPr="00B5654C" w:rsidRDefault="006A5319" w:rsidP="0076027B">
      <w:pPr>
        <w:pStyle w:val="BodyText"/>
      </w:pPr>
      <w:r w:rsidRPr="00B5654C">
        <w:t>v1.erase(v1.begin());</w:t>
      </w:r>
    </w:p>
    <w:p w14:paraId="28164CCC" w14:textId="77777777" w:rsidR="006A5319" w:rsidRPr="00B5654C" w:rsidRDefault="006A5319" w:rsidP="0076027B">
      <w:pPr>
        <w:pStyle w:val="BodyText"/>
      </w:pPr>
      <w:r w:rsidRPr="00B5654C">
        <w:t>}</w:t>
      </w:r>
    </w:p>
    <w:p w14:paraId="7A8CF6B6" w14:textId="77777777" w:rsidR="006A5319" w:rsidRPr="00B5654C" w:rsidRDefault="006A5319" w:rsidP="0076027B">
      <w:pPr>
        <w:pStyle w:val="BodyText"/>
      </w:pPr>
      <w:r w:rsidRPr="00B5654C">
        <w:t>v1.push_back(page[i]);</w:t>
      </w:r>
    </w:p>
    <w:p w14:paraId="0CE1A4B3" w14:textId="77777777" w:rsidR="006A5319" w:rsidRPr="00B5654C" w:rsidRDefault="006A5319" w:rsidP="0076027B">
      <w:pPr>
        <w:pStyle w:val="BodyText"/>
      </w:pPr>
      <w:r w:rsidRPr="00B5654C">
        <w:t>pagefault++;</w:t>
      </w:r>
    </w:p>
    <w:p w14:paraId="47780ED0" w14:textId="77777777" w:rsidR="006A5319" w:rsidRPr="00B5654C" w:rsidRDefault="006A5319" w:rsidP="0076027B">
      <w:pPr>
        <w:pStyle w:val="BodyText"/>
      </w:pPr>
      <w:r w:rsidRPr="00B5654C">
        <w:t>}</w:t>
      </w:r>
    </w:p>
    <w:p w14:paraId="63DD2CB5" w14:textId="77777777" w:rsidR="006A5319" w:rsidRPr="00B5654C" w:rsidRDefault="006A5319" w:rsidP="0076027B">
      <w:pPr>
        <w:pStyle w:val="BodyText"/>
      </w:pPr>
      <w:r w:rsidRPr="00B5654C">
        <w:t>}</w:t>
      </w:r>
    </w:p>
    <w:p w14:paraId="37091237" w14:textId="77777777" w:rsidR="006A5319" w:rsidRPr="00B5654C" w:rsidRDefault="006A5319" w:rsidP="0076027B">
      <w:pPr>
        <w:pStyle w:val="BodyText"/>
      </w:pPr>
      <w:r w:rsidRPr="00B5654C">
        <w:t>return pagefault;</w:t>
      </w:r>
    </w:p>
    <w:p w14:paraId="720CA87C" w14:textId="77777777" w:rsidR="006A5319" w:rsidRPr="00B5654C" w:rsidRDefault="006A5319" w:rsidP="0076027B">
      <w:pPr>
        <w:pStyle w:val="BodyText"/>
      </w:pPr>
      <w:r w:rsidRPr="00B5654C">
        <w:t>}</w:t>
      </w:r>
    </w:p>
    <w:p w14:paraId="6AA89B73" w14:textId="77777777" w:rsidR="006A5319" w:rsidRPr="00B5654C" w:rsidRDefault="006A5319" w:rsidP="0076027B">
      <w:pPr>
        <w:pStyle w:val="BodyText"/>
      </w:pPr>
      <w:r w:rsidRPr="00B5654C">
        <w:t>int main()</w:t>
      </w:r>
    </w:p>
    <w:p w14:paraId="61607519" w14:textId="77777777" w:rsidR="006A5319" w:rsidRPr="00B5654C" w:rsidRDefault="006A5319" w:rsidP="0076027B">
      <w:pPr>
        <w:pStyle w:val="BodyText"/>
      </w:pPr>
      <w:r w:rsidRPr="00B5654C">
        <w:t>{</w:t>
      </w:r>
    </w:p>
    <w:p w14:paraId="4C79369E" w14:textId="77777777" w:rsidR="006A5319" w:rsidRPr="00B5654C" w:rsidRDefault="006A5319" w:rsidP="0076027B">
      <w:pPr>
        <w:pStyle w:val="BodyText"/>
      </w:pPr>
      <w:r w:rsidRPr="00B5654C">
        <w:t>int page[]={7,0,1,2,0,3,0,4,2,3,0,3,2};</w:t>
      </w:r>
    </w:p>
    <w:p w14:paraId="613132DF" w14:textId="77777777" w:rsidR="006A5319" w:rsidRPr="00B5654C" w:rsidRDefault="006A5319" w:rsidP="0076027B">
      <w:pPr>
        <w:pStyle w:val="BodyText"/>
      </w:pPr>
      <w:r w:rsidRPr="00B5654C">
        <w:t>int n=13;</w:t>
      </w:r>
    </w:p>
    <w:p w14:paraId="37798F4C" w14:textId="77777777" w:rsidR="006A5319" w:rsidRPr="00B5654C" w:rsidRDefault="006A5319" w:rsidP="0076027B">
      <w:pPr>
        <w:pStyle w:val="BodyText"/>
      </w:pPr>
      <w:r w:rsidRPr="00B5654C">
        <w:t>int no_frame=4;</w:t>
      </w:r>
    </w:p>
    <w:p w14:paraId="4D7B1ADE" w14:textId="77777777" w:rsidR="006A5319" w:rsidRPr="00B5654C" w:rsidRDefault="006A5319" w:rsidP="0076027B">
      <w:pPr>
        <w:pStyle w:val="BodyText"/>
      </w:pPr>
      <w:r w:rsidRPr="00B5654C">
        <w:t>cout&lt;&lt;pageFault(page,n,no_frame);</w:t>
      </w:r>
    </w:p>
    <w:p w14:paraId="06C2A2B3" w14:textId="77777777" w:rsidR="006A5319" w:rsidRPr="00B5654C" w:rsidRDefault="006A5319" w:rsidP="0076027B">
      <w:pPr>
        <w:pStyle w:val="BodyText"/>
      </w:pPr>
      <w:r w:rsidRPr="00B5654C">
        <w:t>return 0;</w:t>
      </w:r>
    </w:p>
    <w:p w14:paraId="73E85DA7" w14:textId="77777777" w:rsidR="005A3E24" w:rsidRDefault="005A3E24" w:rsidP="0076027B">
      <w:pPr>
        <w:pStyle w:val="BodyText"/>
      </w:pPr>
    </w:p>
    <w:p w14:paraId="345DCB73" w14:textId="77777777" w:rsidR="0076027B" w:rsidRPr="006A5319" w:rsidRDefault="0076027B" w:rsidP="0076027B">
      <w:pPr>
        <w:pStyle w:val="BodyText"/>
        <w:sectPr w:rsidR="0076027B" w:rsidRPr="006A5319">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0D52D751" w14:textId="77777777" w:rsidR="005A3E24" w:rsidRPr="0076027B" w:rsidRDefault="001D7ED2" w:rsidP="0076027B">
      <w:pPr>
        <w:tabs>
          <w:tab w:val="left" w:pos="940"/>
        </w:tabs>
        <w:spacing w:before="37"/>
        <w:rPr>
          <w:b/>
          <w:sz w:val="24"/>
        </w:rPr>
      </w:pPr>
      <w:r w:rsidRPr="0076027B">
        <w:rPr>
          <w:b/>
          <w:sz w:val="24"/>
        </w:rPr>
        <w:t>Output:</w:t>
      </w:r>
    </w:p>
    <w:p w14:paraId="3E1AFE6A" w14:textId="77777777" w:rsidR="005A3E24" w:rsidRDefault="005A3E24">
      <w:pPr>
        <w:pStyle w:val="BodyText"/>
        <w:rPr>
          <w:b/>
        </w:rPr>
      </w:pPr>
    </w:p>
    <w:p w14:paraId="2C9F06FE" w14:textId="77777777" w:rsidR="005A3E24" w:rsidRDefault="0076027B" w:rsidP="0076027B">
      <w:pPr>
        <w:pStyle w:val="BodyText"/>
        <w:rPr>
          <w:b/>
        </w:rPr>
      </w:pPr>
      <w:r>
        <w:rPr>
          <w:noProof/>
        </w:rPr>
        <w:drawing>
          <wp:inline distT="0" distB="0" distL="0" distR="0" wp14:anchorId="1545C32A" wp14:editId="305CE279">
            <wp:extent cx="6261100" cy="1228725"/>
            <wp:effectExtent l="0" t="0" r="635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2"/>
                    <a:srcRect t="44102" b="38853"/>
                    <a:stretch/>
                  </pic:blipFill>
                  <pic:spPr bwMode="auto">
                    <a:xfrm>
                      <a:off x="0" y="0"/>
                      <a:ext cx="6261100" cy="1228725"/>
                    </a:xfrm>
                    <a:prstGeom prst="rect">
                      <a:avLst/>
                    </a:prstGeom>
                    <a:ln>
                      <a:noFill/>
                    </a:ln>
                    <a:extLst>
                      <a:ext uri="{53640926-AAD7-44D8-BBD7-CCE9431645EC}">
                        <a14:shadowObscured xmlns:a14="http://schemas.microsoft.com/office/drawing/2010/main"/>
                      </a:ext>
                    </a:extLst>
                  </pic:spPr>
                </pic:pic>
              </a:graphicData>
            </a:graphic>
          </wp:inline>
        </w:drawing>
      </w:r>
    </w:p>
    <w:p w14:paraId="6BDC19FC" w14:textId="77777777" w:rsidR="005A3E24" w:rsidRDefault="005A3E24">
      <w:pPr>
        <w:pStyle w:val="BodyText"/>
        <w:rPr>
          <w:b/>
        </w:rPr>
      </w:pPr>
    </w:p>
    <w:p w14:paraId="75DDBEF9" w14:textId="77777777" w:rsidR="005A3E24" w:rsidRPr="00B4736B" w:rsidRDefault="001D7ED2" w:rsidP="0076027B">
      <w:pPr>
        <w:pStyle w:val="Heading2"/>
        <w:tabs>
          <w:tab w:val="left" w:pos="939"/>
          <w:tab w:val="left" w:pos="940"/>
        </w:tabs>
        <w:spacing w:before="162"/>
        <w:ind w:left="0" w:firstLine="0"/>
        <w:rPr>
          <w:bCs w:val="0"/>
        </w:rPr>
      </w:pPr>
      <w:r w:rsidRPr="00B4736B">
        <w:t>Result:</w:t>
      </w:r>
    </w:p>
    <w:p w14:paraId="56F43BFC" w14:textId="77777777" w:rsidR="0076027B" w:rsidRDefault="0076027B" w:rsidP="0076027B">
      <w:pPr>
        <w:pStyle w:val="BodyText"/>
        <w:rPr>
          <w:b/>
        </w:rPr>
      </w:pPr>
    </w:p>
    <w:p w14:paraId="72AE112E" w14:textId="77777777" w:rsidR="005A3E24" w:rsidRPr="00B4736B" w:rsidRDefault="001D7ED2" w:rsidP="0076027B">
      <w:pPr>
        <w:pStyle w:val="BodyText"/>
      </w:pPr>
      <w:r w:rsidRPr="00B4736B">
        <w:t>No.</w:t>
      </w:r>
      <w:r w:rsidRPr="00B4736B">
        <w:rPr>
          <w:spacing w:val="-2"/>
        </w:rPr>
        <w:t xml:space="preserve"> </w:t>
      </w:r>
      <w:r w:rsidRPr="00B4736B">
        <w:t>of</w:t>
      </w:r>
      <w:r w:rsidRPr="00B4736B">
        <w:rPr>
          <w:spacing w:val="-2"/>
        </w:rPr>
        <w:t xml:space="preserve"> </w:t>
      </w:r>
      <w:r w:rsidRPr="00B4736B">
        <w:t>page faults...</w:t>
      </w:r>
      <w:r w:rsidR="00B4736B" w:rsidRPr="00B4736B">
        <w:t>7</w:t>
      </w:r>
      <w:r w:rsidRPr="00B4736B">
        <w:t>...</w:t>
      </w:r>
    </w:p>
    <w:p w14:paraId="1AD5FB5D" w14:textId="77777777" w:rsidR="005A3E24" w:rsidRPr="00B4736B" w:rsidRDefault="005A3E24">
      <w:pPr>
        <w:pStyle w:val="BodyText"/>
      </w:pPr>
    </w:p>
    <w:p w14:paraId="1E18D6C2" w14:textId="77777777" w:rsidR="00B4736B" w:rsidRPr="00B4736B" w:rsidRDefault="00B4736B">
      <w:pPr>
        <w:pStyle w:val="BodyText"/>
      </w:pPr>
    </w:p>
    <w:p w14:paraId="39F39E41" w14:textId="77777777" w:rsidR="00B4736B" w:rsidRDefault="00B4736B">
      <w:pPr>
        <w:pStyle w:val="BodyText"/>
        <w:rPr>
          <w:sz w:val="20"/>
        </w:rPr>
      </w:pPr>
    </w:p>
    <w:p w14:paraId="520AEBEB" w14:textId="77777777" w:rsidR="00B4736B" w:rsidRDefault="00B4736B">
      <w:pPr>
        <w:pStyle w:val="BodyText"/>
        <w:rPr>
          <w:sz w:val="20"/>
        </w:rPr>
      </w:pPr>
    </w:p>
    <w:p w14:paraId="08097B14" w14:textId="77777777" w:rsidR="00B4736B" w:rsidRDefault="00B4736B">
      <w:pPr>
        <w:pStyle w:val="BodyText"/>
        <w:rPr>
          <w:sz w:val="20"/>
        </w:rPr>
      </w:pPr>
    </w:p>
    <w:p w14:paraId="6EC36689" w14:textId="77777777" w:rsidR="00B4736B" w:rsidRDefault="00B4736B">
      <w:pPr>
        <w:pStyle w:val="BodyText"/>
        <w:rPr>
          <w:sz w:val="20"/>
        </w:rPr>
      </w:pPr>
    </w:p>
    <w:p w14:paraId="59417F6B" w14:textId="77777777" w:rsidR="00B4736B" w:rsidRDefault="00B4736B">
      <w:pPr>
        <w:pStyle w:val="BodyText"/>
        <w:rPr>
          <w:sz w:val="20"/>
        </w:rPr>
      </w:pPr>
    </w:p>
    <w:p w14:paraId="40C20A35" w14:textId="77777777" w:rsidR="00B4736B" w:rsidRDefault="00B4736B">
      <w:pPr>
        <w:pStyle w:val="BodyText"/>
        <w:rPr>
          <w:sz w:val="20"/>
        </w:rPr>
      </w:pPr>
    </w:p>
    <w:p w14:paraId="6F0E6107" w14:textId="77777777" w:rsidR="00B4736B" w:rsidRDefault="00B4736B">
      <w:pPr>
        <w:pStyle w:val="BodyText"/>
        <w:rPr>
          <w:sz w:val="20"/>
        </w:rPr>
      </w:pPr>
    </w:p>
    <w:p w14:paraId="15AD3837" w14:textId="77777777" w:rsidR="00B4736B" w:rsidRDefault="00B4736B">
      <w:pPr>
        <w:pStyle w:val="BodyText"/>
        <w:rPr>
          <w:sz w:val="20"/>
        </w:rPr>
      </w:pPr>
    </w:p>
    <w:p w14:paraId="31525466" w14:textId="77777777" w:rsidR="00B4736B" w:rsidRDefault="00B4736B">
      <w:pPr>
        <w:pStyle w:val="BodyText"/>
        <w:rPr>
          <w:sz w:val="20"/>
        </w:rPr>
      </w:pPr>
    </w:p>
    <w:p w14:paraId="3E7C8C4B" w14:textId="77777777" w:rsidR="00B4736B" w:rsidRDefault="00B4736B">
      <w:pPr>
        <w:pStyle w:val="BodyText"/>
        <w:rPr>
          <w:sz w:val="20"/>
        </w:rPr>
      </w:pPr>
    </w:p>
    <w:p w14:paraId="4B1EFEC6" w14:textId="77777777" w:rsidR="00B4736B" w:rsidRDefault="00B4736B">
      <w:pPr>
        <w:pStyle w:val="BodyText"/>
        <w:rPr>
          <w:sz w:val="20"/>
        </w:rPr>
      </w:pPr>
    </w:p>
    <w:p w14:paraId="7F20D07C" w14:textId="77777777" w:rsidR="00B4736B" w:rsidRDefault="00B4736B">
      <w:pPr>
        <w:pStyle w:val="BodyText"/>
        <w:rPr>
          <w:sz w:val="20"/>
        </w:rPr>
      </w:pPr>
    </w:p>
    <w:p w14:paraId="28EB2E18" w14:textId="77777777" w:rsidR="00B4736B" w:rsidRDefault="00B4736B">
      <w:pPr>
        <w:pStyle w:val="BodyText"/>
        <w:rPr>
          <w:sz w:val="20"/>
        </w:rPr>
      </w:pPr>
    </w:p>
    <w:p w14:paraId="61540ABC" w14:textId="77777777" w:rsidR="00B4736B" w:rsidRDefault="00B4736B">
      <w:pPr>
        <w:pStyle w:val="BodyText"/>
        <w:rPr>
          <w:sz w:val="20"/>
        </w:rPr>
      </w:pPr>
    </w:p>
    <w:p w14:paraId="702CBB17" w14:textId="77777777" w:rsidR="00B4736B" w:rsidRDefault="00B4736B">
      <w:pPr>
        <w:pStyle w:val="BodyText"/>
        <w:rPr>
          <w:sz w:val="20"/>
        </w:rPr>
      </w:pPr>
    </w:p>
    <w:p w14:paraId="7F1257AA" w14:textId="77777777" w:rsidR="00B4736B" w:rsidRDefault="00B4736B">
      <w:pPr>
        <w:pStyle w:val="BodyText"/>
        <w:rPr>
          <w:sz w:val="20"/>
        </w:rPr>
      </w:pPr>
    </w:p>
    <w:p w14:paraId="7DBA0DC3" w14:textId="77777777" w:rsidR="00B4736B" w:rsidRDefault="00B4736B">
      <w:pPr>
        <w:pStyle w:val="BodyText"/>
        <w:rPr>
          <w:sz w:val="20"/>
        </w:rPr>
      </w:pPr>
    </w:p>
    <w:p w14:paraId="65AEFF87" w14:textId="77777777" w:rsidR="00B4736B" w:rsidRDefault="00B4736B">
      <w:pPr>
        <w:pStyle w:val="BodyText"/>
        <w:rPr>
          <w:sz w:val="20"/>
        </w:rPr>
      </w:pPr>
    </w:p>
    <w:p w14:paraId="058DCA78" w14:textId="77777777" w:rsidR="00B4736B" w:rsidRDefault="00B4736B">
      <w:pPr>
        <w:pStyle w:val="BodyText"/>
        <w:rPr>
          <w:sz w:val="20"/>
        </w:rPr>
      </w:pPr>
    </w:p>
    <w:p w14:paraId="2B9D0AB4" w14:textId="77777777" w:rsidR="00B4736B" w:rsidRDefault="00B4736B">
      <w:pPr>
        <w:pStyle w:val="BodyText"/>
        <w:rPr>
          <w:sz w:val="20"/>
        </w:rPr>
      </w:pPr>
    </w:p>
    <w:p w14:paraId="42B05C34" w14:textId="77777777" w:rsidR="00B4736B" w:rsidRDefault="00B4736B">
      <w:pPr>
        <w:pStyle w:val="BodyText"/>
        <w:rPr>
          <w:sz w:val="20"/>
        </w:rPr>
      </w:pPr>
    </w:p>
    <w:p w14:paraId="02CE154E" w14:textId="77777777" w:rsidR="00B4736B" w:rsidRDefault="00B4736B">
      <w:pPr>
        <w:pStyle w:val="BodyText"/>
        <w:rPr>
          <w:sz w:val="20"/>
        </w:rPr>
      </w:pPr>
    </w:p>
    <w:p w14:paraId="3713FFB8" w14:textId="77777777" w:rsidR="00B4736B" w:rsidRDefault="00B4736B">
      <w:pPr>
        <w:pStyle w:val="BodyText"/>
        <w:rPr>
          <w:sz w:val="20"/>
        </w:rPr>
      </w:pPr>
    </w:p>
    <w:p w14:paraId="1545FA09" w14:textId="77777777" w:rsidR="00B4736B" w:rsidRDefault="00B4736B">
      <w:pPr>
        <w:pStyle w:val="BodyText"/>
        <w:rPr>
          <w:sz w:val="20"/>
        </w:rPr>
      </w:pPr>
    </w:p>
    <w:p w14:paraId="3895DAA0" w14:textId="77777777" w:rsidR="00B4736B" w:rsidRDefault="00B4736B">
      <w:pPr>
        <w:pStyle w:val="BodyText"/>
        <w:rPr>
          <w:sz w:val="20"/>
        </w:rPr>
      </w:pPr>
    </w:p>
    <w:p w14:paraId="67F0FE2B" w14:textId="77777777" w:rsidR="00B4736B" w:rsidRDefault="00B4736B">
      <w:pPr>
        <w:pStyle w:val="BodyText"/>
        <w:rPr>
          <w:sz w:val="20"/>
        </w:rPr>
      </w:pPr>
    </w:p>
    <w:p w14:paraId="2353B3DB" w14:textId="77777777" w:rsidR="00B4736B" w:rsidRDefault="00B4736B">
      <w:pPr>
        <w:pStyle w:val="BodyText"/>
        <w:rPr>
          <w:sz w:val="20"/>
        </w:rPr>
      </w:pPr>
    </w:p>
    <w:p w14:paraId="5D27922D" w14:textId="77777777" w:rsidR="00B4736B" w:rsidRDefault="00B4736B">
      <w:pPr>
        <w:pStyle w:val="BodyText"/>
        <w:rPr>
          <w:sz w:val="20"/>
        </w:rPr>
      </w:pPr>
    </w:p>
    <w:p w14:paraId="521FBC56" w14:textId="77777777" w:rsidR="00B4736B" w:rsidRDefault="00B4736B">
      <w:pPr>
        <w:pStyle w:val="BodyText"/>
        <w:rPr>
          <w:sz w:val="20"/>
        </w:rPr>
      </w:pPr>
    </w:p>
    <w:p w14:paraId="26890FFA" w14:textId="77777777" w:rsidR="00B4736B" w:rsidRDefault="00B4736B">
      <w:pPr>
        <w:pStyle w:val="BodyText"/>
        <w:rPr>
          <w:sz w:val="20"/>
        </w:rPr>
      </w:pPr>
    </w:p>
    <w:p w14:paraId="7336B066" w14:textId="77777777" w:rsidR="00B4736B" w:rsidRDefault="00B4736B">
      <w:pPr>
        <w:pStyle w:val="BodyText"/>
        <w:rPr>
          <w:sz w:val="20"/>
        </w:rPr>
      </w:pPr>
    </w:p>
    <w:p w14:paraId="141A3D4E" w14:textId="77777777" w:rsidR="00B4736B" w:rsidRDefault="00B4736B">
      <w:pPr>
        <w:pStyle w:val="BodyText"/>
        <w:rPr>
          <w:sz w:val="20"/>
        </w:rPr>
      </w:pPr>
    </w:p>
    <w:p w14:paraId="4DAEA3BD" w14:textId="77777777" w:rsidR="00B4736B" w:rsidRDefault="00B4736B">
      <w:pPr>
        <w:pStyle w:val="BodyText"/>
        <w:rPr>
          <w:sz w:val="20"/>
        </w:rPr>
      </w:pPr>
    </w:p>
    <w:p w14:paraId="3FCC71A9" w14:textId="77777777" w:rsidR="00B4736B" w:rsidRDefault="00B4736B">
      <w:pPr>
        <w:pStyle w:val="BodyText"/>
        <w:rPr>
          <w:sz w:val="20"/>
        </w:rPr>
      </w:pPr>
    </w:p>
    <w:p w14:paraId="21313EBB" w14:textId="77777777" w:rsidR="00B4736B" w:rsidRDefault="00B4736B">
      <w:pPr>
        <w:pStyle w:val="BodyText"/>
        <w:rPr>
          <w:sz w:val="20"/>
        </w:rPr>
      </w:pPr>
    </w:p>
    <w:p w14:paraId="794059B5" w14:textId="77777777" w:rsidR="00B4736B" w:rsidRDefault="00B4736B">
      <w:pPr>
        <w:pStyle w:val="BodyText"/>
        <w:rPr>
          <w:sz w:val="20"/>
        </w:rPr>
      </w:pPr>
    </w:p>
    <w:p w14:paraId="34BE636D" w14:textId="77777777" w:rsidR="0076027B" w:rsidRDefault="0076027B">
      <w:pPr>
        <w:pStyle w:val="Heading1"/>
      </w:pPr>
    </w:p>
    <w:p w14:paraId="06F90B04" w14:textId="77777777" w:rsidR="005A3E24" w:rsidRDefault="006A5319">
      <w:pPr>
        <w:pStyle w:val="Heading1"/>
      </w:pPr>
      <w:r>
        <w:t>E</w:t>
      </w:r>
      <w:r w:rsidR="001D7ED2">
        <w:t>xperiment-8</w:t>
      </w:r>
    </w:p>
    <w:p w14:paraId="1B2857B2" w14:textId="77777777" w:rsidR="005A3E24" w:rsidRDefault="001D7ED2">
      <w:pPr>
        <w:pStyle w:val="Heading2"/>
        <w:spacing w:before="254" w:after="4"/>
        <w:ind w:left="201" w:right="262" w:firstLine="0"/>
        <w:jc w:val="center"/>
      </w:pPr>
      <w:r>
        <w:t>LRU</w:t>
      </w:r>
      <w:r>
        <w:rPr>
          <w:spacing w:val="-10"/>
        </w:rPr>
        <w:t xml:space="preserve"> </w:t>
      </w:r>
      <w:r>
        <w:t>PAGE</w:t>
      </w:r>
      <w:r>
        <w:rPr>
          <w:spacing w:val="-8"/>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1C3FD73C" w14:textId="77777777">
        <w:trPr>
          <w:trHeight w:val="568"/>
        </w:trPr>
        <w:tc>
          <w:tcPr>
            <w:tcW w:w="6648" w:type="dxa"/>
            <w:gridSpan w:val="4"/>
          </w:tcPr>
          <w:p w14:paraId="75B906D3" w14:textId="04ABF975"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3A225F">
              <w:rPr>
                <w:sz w:val="28"/>
              </w:rPr>
              <w:t>ANKIT DHAKARIYA</w:t>
            </w:r>
          </w:p>
        </w:tc>
        <w:tc>
          <w:tcPr>
            <w:tcW w:w="2927" w:type="dxa"/>
            <w:gridSpan w:val="2"/>
          </w:tcPr>
          <w:p w14:paraId="5647D193" w14:textId="77777777"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14:paraId="2D6C4B25" w14:textId="77777777">
        <w:trPr>
          <w:trHeight w:val="570"/>
        </w:trPr>
        <w:tc>
          <w:tcPr>
            <w:tcW w:w="6648" w:type="dxa"/>
            <w:gridSpan w:val="4"/>
          </w:tcPr>
          <w:p w14:paraId="5830E2AD" w14:textId="6CA482C9"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3A225F">
              <w:rPr>
                <w:sz w:val="28"/>
              </w:rPr>
              <w:t>28</w:t>
            </w:r>
          </w:p>
        </w:tc>
        <w:tc>
          <w:tcPr>
            <w:tcW w:w="2927" w:type="dxa"/>
            <w:gridSpan w:val="2"/>
          </w:tcPr>
          <w:p w14:paraId="6674E46E" w14:textId="77777777" w:rsidR="005A3E24" w:rsidRDefault="001D7ED2">
            <w:pPr>
              <w:pStyle w:val="TableParagraph"/>
              <w:rPr>
                <w:sz w:val="28"/>
              </w:rPr>
            </w:pPr>
            <w:r>
              <w:rPr>
                <w:sz w:val="28"/>
              </w:rPr>
              <w:t>Batch</w:t>
            </w:r>
            <w:r w:rsidR="00B5654C">
              <w:rPr>
                <w:sz w:val="28"/>
              </w:rPr>
              <w:t>: 2020-2024</w:t>
            </w:r>
          </w:p>
        </w:tc>
      </w:tr>
      <w:tr w:rsidR="005A3E24" w14:paraId="182A4944" w14:textId="77777777">
        <w:trPr>
          <w:trHeight w:val="570"/>
        </w:trPr>
        <w:tc>
          <w:tcPr>
            <w:tcW w:w="3636" w:type="dxa"/>
          </w:tcPr>
          <w:p w14:paraId="2E8B9599"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3BF6C92D"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05909ED7"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2A757501" w14:textId="77777777">
        <w:trPr>
          <w:trHeight w:val="570"/>
        </w:trPr>
        <w:tc>
          <w:tcPr>
            <w:tcW w:w="5381" w:type="dxa"/>
            <w:gridSpan w:val="3"/>
          </w:tcPr>
          <w:p w14:paraId="29498128"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03ECB201" w14:textId="77777777" w:rsidR="005A3E24" w:rsidRDefault="001D7ED2">
            <w:pPr>
              <w:pStyle w:val="TableParagraph"/>
              <w:rPr>
                <w:sz w:val="28"/>
              </w:rPr>
            </w:pPr>
            <w:r>
              <w:rPr>
                <w:sz w:val="28"/>
              </w:rPr>
              <w:t>Grade:</w:t>
            </w:r>
          </w:p>
        </w:tc>
      </w:tr>
      <w:tr w:rsidR="005A3E24" w14:paraId="2AA7BEBA" w14:textId="77777777">
        <w:trPr>
          <w:trHeight w:val="570"/>
        </w:trPr>
        <w:tc>
          <w:tcPr>
            <w:tcW w:w="4781" w:type="dxa"/>
            <w:gridSpan w:val="2"/>
          </w:tcPr>
          <w:p w14:paraId="77167A61"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3461E555"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004CBF0A" w14:textId="77777777" w:rsidR="00A8339A" w:rsidRDefault="00A8339A" w:rsidP="00A8339A">
      <w:pPr>
        <w:spacing w:line="275" w:lineRule="exact"/>
        <w:rPr>
          <w:b/>
          <w:sz w:val="23"/>
          <w:szCs w:val="24"/>
        </w:rPr>
      </w:pPr>
    </w:p>
    <w:p w14:paraId="1B499177" w14:textId="77777777" w:rsidR="005A3E24" w:rsidRDefault="001D7ED2" w:rsidP="00A8339A">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705E49DC" w14:textId="77777777" w:rsidR="005A3E24" w:rsidRDefault="001D7ED2" w:rsidP="00A8339A">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3"/>
        </w:rPr>
        <w:t xml:space="preserve"> </w:t>
      </w:r>
      <w:r>
        <w:t>LRU.</w:t>
      </w:r>
    </w:p>
    <w:p w14:paraId="6C447E05" w14:textId="77777777" w:rsidR="005A3E24" w:rsidRDefault="005A3E24">
      <w:pPr>
        <w:pStyle w:val="BodyText"/>
        <w:spacing w:before="1"/>
        <w:rPr>
          <w:sz w:val="21"/>
        </w:rPr>
      </w:pPr>
    </w:p>
    <w:p w14:paraId="1AA384D3" w14:textId="77777777" w:rsidR="005A3E24" w:rsidRDefault="001D7ED2" w:rsidP="00A8339A">
      <w:pPr>
        <w:pStyle w:val="Heading2"/>
        <w:ind w:left="0" w:firstLine="0"/>
      </w:pPr>
      <w:r>
        <w:t>FACILITIES</w:t>
      </w:r>
      <w:r>
        <w:rPr>
          <w:spacing w:val="-13"/>
        </w:rPr>
        <w:t xml:space="preserve"> </w:t>
      </w:r>
      <w:r>
        <w:t>REQUIRED</w:t>
      </w:r>
    </w:p>
    <w:p w14:paraId="0E2B41A3" w14:textId="77777777" w:rsidR="005A3E24" w:rsidRPr="00A8339A" w:rsidRDefault="001D7ED2" w:rsidP="00A8339A">
      <w:pPr>
        <w:tabs>
          <w:tab w:val="left" w:pos="940"/>
        </w:tabs>
        <w:spacing w:after="4"/>
        <w:rPr>
          <w:b/>
          <w:sz w:val="24"/>
        </w:rPr>
      </w:pPr>
      <w:r w:rsidRPr="00A8339A">
        <w:rPr>
          <w:b/>
          <w:sz w:val="24"/>
        </w:rPr>
        <w:t>Facilities</w:t>
      </w:r>
      <w:r w:rsidRPr="00A8339A">
        <w:rPr>
          <w:b/>
          <w:spacing w:val="-7"/>
          <w:sz w:val="24"/>
        </w:rPr>
        <w:t xml:space="preserve"> </w:t>
      </w:r>
      <w:r w:rsidRPr="00A8339A">
        <w:rPr>
          <w:b/>
          <w:sz w:val="24"/>
        </w:rPr>
        <w:t>Required</w:t>
      </w:r>
      <w:r w:rsidRPr="00A8339A">
        <w:rPr>
          <w:b/>
          <w:spacing w:val="-10"/>
          <w:sz w:val="24"/>
        </w:rPr>
        <w:t xml:space="preserve"> </w:t>
      </w:r>
      <w:r w:rsidRPr="00A8339A">
        <w:rPr>
          <w:b/>
          <w:sz w:val="24"/>
        </w:rPr>
        <w:t>To</w:t>
      </w:r>
      <w:r w:rsidRPr="00A8339A">
        <w:rPr>
          <w:b/>
          <w:spacing w:val="-6"/>
          <w:sz w:val="24"/>
        </w:rPr>
        <w:t xml:space="preserve"> </w:t>
      </w:r>
      <w:r w:rsidRPr="00A8339A">
        <w:rPr>
          <w:b/>
          <w:sz w:val="24"/>
        </w:rPr>
        <w:t>Do</w:t>
      </w:r>
      <w:r w:rsidRPr="00A8339A">
        <w:rPr>
          <w:b/>
          <w:spacing w:val="-11"/>
          <w:sz w:val="24"/>
        </w:rPr>
        <w:t xml:space="preserve"> </w:t>
      </w:r>
      <w:r w:rsidRPr="00A8339A">
        <w:rPr>
          <w:b/>
          <w:sz w:val="24"/>
        </w:rPr>
        <w:t>The</w:t>
      </w:r>
      <w:r w:rsidRPr="00A8339A">
        <w:rPr>
          <w:b/>
          <w:spacing w:val="-8"/>
          <w:sz w:val="24"/>
        </w:rPr>
        <w:t xml:space="preserve"> </w:t>
      </w:r>
      <w:r w:rsidRPr="00A8339A">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79CD5C7F" w14:textId="77777777" w:rsidTr="00A8339A">
        <w:trPr>
          <w:trHeight w:val="304"/>
        </w:trPr>
        <w:tc>
          <w:tcPr>
            <w:tcW w:w="1997" w:type="dxa"/>
          </w:tcPr>
          <w:p w14:paraId="2C81B96C" w14:textId="77777777" w:rsidR="005A3E24" w:rsidRDefault="001D7ED2">
            <w:pPr>
              <w:pStyle w:val="TableParagraph"/>
              <w:spacing w:line="273" w:lineRule="exact"/>
              <w:rPr>
                <w:b/>
                <w:sz w:val="24"/>
              </w:rPr>
            </w:pPr>
            <w:r>
              <w:rPr>
                <w:b/>
                <w:sz w:val="24"/>
              </w:rPr>
              <w:t>S.NO</w:t>
            </w:r>
          </w:p>
        </w:tc>
        <w:tc>
          <w:tcPr>
            <w:tcW w:w="3195" w:type="dxa"/>
          </w:tcPr>
          <w:p w14:paraId="07B32859"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7F1F9613" w14:textId="77777777" w:rsidR="005A3E24" w:rsidRDefault="001D7ED2">
            <w:pPr>
              <w:pStyle w:val="TableParagraph"/>
              <w:spacing w:line="273" w:lineRule="exact"/>
              <w:ind w:left="106"/>
              <w:rPr>
                <w:b/>
                <w:sz w:val="24"/>
              </w:rPr>
            </w:pPr>
            <w:r>
              <w:rPr>
                <w:b/>
                <w:sz w:val="24"/>
              </w:rPr>
              <w:t>QUANTITY</w:t>
            </w:r>
          </w:p>
        </w:tc>
      </w:tr>
      <w:tr w:rsidR="005A3E24" w14:paraId="76B39566" w14:textId="77777777" w:rsidTr="00A8339A">
        <w:trPr>
          <w:trHeight w:val="306"/>
        </w:trPr>
        <w:tc>
          <w:tcPr>
            <w:tcW w:w="1997" w:type="dxa"/>
          </w:tcPr>
          <w:p w14:paraId="56626F3E" w14:textId="77777777" w:rsidR="005A3E24" w:rsidRDefault="001D7ED2">
            <w:pPr>
              <w:pStyle w:val="TableParagraph"/>
              <w:spacing w:line="273" w:lineRule="exact"/>
              <w:rPr>
                <w:b/>
                <w:sz w:val="24"/>
              </w:rPr>
            </w:pPr>
            <w:r>
              <w:rPr>
                <w:b/>
                <w:sz w:val="24"/>
              </w:rPr>
              <w:t>1</w:t>
            </w:r>
          </w:p>
        </w:tc>
        <w:tc>
          <w:tcPr>
            <w:tcW w:w="3195" w:type="dxa"/>
          </w:tcPr>
          <w:p w14:paraId="19528826" w14:textId="77777777" w:rsidR="005A3E24" w:rsidRDefault="001D7ED2">
            <w:pPr>
              <w:pStyle w:val="TableParagraph"/>
              <w:spacing w:line="273" w:lineRule="exact"/>
              <w:rPr>
                <w:b/>
                <w:sz w:val="24"/>
              </w:rPr>
            </w:pPr>
            <w:r>
              <w:rPr>
                <w:b/>
                <w:sz w:val="24"/>
              </w:rPr>
              <w:t>System</w:t>
            </w:r>
          </w:p>
        </w:tc>
        <w:tc>
          <w:tcPr>
            <w:tcW w:w="3183" w:type="dxa"/>
          </w:tcPr>
          <w:p w14:paraId="0E3DDF7E" w14:textId="77777777" w:rsidR="005A3E24" w:rsidRDefault="001D7ED2">
            <w:pPr>
              <w:pStyle w:val="TableParagraph"/>
              <w:spacing w:line="273" w:lineRule="exact"/>
              <w:ind w:left="106"/>
              <w:rPr>
                <w:b/>
                <w:sz w:val="24"/>
              </w:rPr>
            </w:pPr>
            <w:r>
              <w:rPr>
                <w:b/>
                <w:sz w:val="24"/>
              </w:rPr>
              <w:t>1</w:t>
            </w:r>
          </w:p>
        </w:tc>
      </w:tr>
      <w:tr w:rsidR="005A3E24" w14:paraId="775562EC" w14:textId="77777777" w:rsidTr="00A8339A">
        <w:trPr>
          <w:trHeight w:val="304"/>
        </w:trPr>
        <w:tc>
          <w:tcPr>
            <w:tcW w:w="1997" w:type="dxa"/>
          </w:tcPr>
          <w:p w14:paraId="627765D6" w14:textId="77777777" w:rsidR="005A3E24" w:rsidRDefault="001D7ED2">
            <w:pPr>
              <w:pStyle w:val="TableParagraph"/>
              <w:spacing w:line="273" w:lineRule="exact"/>
              <w:rPr>
                <w:b/>
                <w:sz w:val="24"/>
              </w:rPr>
            </w:pPr>
            <w:r>
              <w:rPr>
                <w:b/>
                <w:sz w:val="24"/>
              </w:rPr>
              <w:t>2</w:t>
            </w:r>
          </w:p>
        </w:tc>
        <w:tc>
          <w:tcPr>
            <w:tcW w:w="3195" w:type="dxa"/>
          </w:tcPr>
          <w:p w14:paraId="198A9F48"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760D4D24" w14:textId="77777777" w:rsidR="005A3E24" w:rsidRDefault="005A3E24">
            <w:pPr>
              <w:pStyle w:val="TableParagraph"/>
              <w:spacing w:line="240" w:lineRule="auto"/>
              <w:ind w:left="0"/>
            </w:pPr>
          </w:p>
        </w:tc>
      </w:tr>
    </w:tbl>
    <w:p w14:paraId="21C0F9E3" w14:textId="77777777" w:rsidR="00A8339A" w:rsidRDefault="00A8339A" w:rsidP="00A8339A">
      <w:pPr>
        <w:pStyle w:val="Heading2"/>
        <w:tabs>
          <w:tab w:val="left" w:pos="940"/>
        </w:tabs>
        <w:spacing w:line="275" w:lineRule="exact"/>
        <w:ind w:left="0" w:firstLine="0"/>
        <w:rPr>
          <w:bCs w:val="0"/>
          <w:sz w:val="23"/>
        </w:rPr>
      </w:pPr>
    </w:p>
    <w:p w14:paraId="033F4093" w14:textId="77777777" w:rsidR="005A3E24" w:rsidRDefault="001D7ED2" w:rsidP="00A8339A">
      <w:pPr>
        <w:pStyle w:val="Heading2"/>
        <w:tabs>
          <w:tab w:val="left" w:pos="940"/>
        </w:tabs>
        <w:spacing w:line="275" w:lineRule="exact"/>
        <w:ind w:left="0" w:firstLine="0"/>
      </w:pPr>
      <w:r>
        <w:rPr>
          <w:spacing w:val="-1"/>
        </w:rPr>
        <w:t xml:space="preserve">Concept </w:t>
      </w:r>
      <w:r>
        <w:t>of</w:t>
      </w:r>
      <w:r>
        <w:rPr>
          <w:spacing w:val="1"/>
        </w:rPr>
        <w:t xml:space="preserve"> </w:t>
      </w:r>
      <w:r>
        <w:t>LRU</w:t>
      </w:r>
      <w:r>
        <w:rPr>
          <w:spacing w:val="-15"/>
        </w:rPr>
        <w:t xml:space="preserve"> </w:t>
      </w:r>
      <w:r>
        <w:t>Algorithm:</w:t>
      </w:r>
    </w:p>
    <w:p w14:paraId="2C9D0957" w14:textId="77777777" w:rsidR="005A3E24" w:rsidRDefault="001D7ED2" w:rsidP="00A8339A">
      <w:pPr>
        <w:pStyle w:val="BodyText"/>
        <w:spacing w:line="276" w:lineRule="auto"/>
        <w:ind w:right="276"/>
      </w:pPr>
      <w:r>
        <w:t>Pages that have been heavily used in the last few instructions will probably be heavily used again</w:t>
      </w:r>
      <w:r>
        <w:rPr>
          <w:spacing w:val="-58"/>
        </w:rPr>
        <w:t xml:space="preserve"> </w:t>
      </w:r>
      <w:r>
        <w:t>in the next few. Conversely, pages that have not been used for ages will probably remain unused</w:t>
      </w:r>
      <w:r>
        <w:rPr>
          <w:spacing w:val="1"/>
        </w:rPr>
        <w:t xml:space="preserve"> </w:t>
      </w:r>
      <w:r>
        <w:t>for a long time. when a page fault occurs, throw out the page that has been unused for the longest</w:t>
      </w:r>
      <w:r>
        <w:rPr>
          <w:spacing w:val="-57"/>
        </w:rPr>
        <w:t xml:space="preserve"> </w:t>
      </w:r>
      <w:r>
        <w:t>time.</w:t>
      </w:r>
      <w:r>
        <w:rPr>
          <w:spacing w:val="-6"/>
        </w:rPr>
        <w:t xml:space="preserve"> </w:t>
      </w:r>
      <w:r>
        <w:t>This strategy</w:t>
      </w:r>
      <w:r>
        <w:rPr>
          <w:spacing w:val="-5"/>
        </w:rPr>
        <w:t xml:space="preserve"> </w:t>
      </w:r>
      <w:r>
        <w:t>is called</w:t>
      </w:r>
      <w:r>
        <w:rPr>
          <w:spacing w:val="1"/>
        </w:rPr>
        <w:t xml:space="preserve"> </w:t>
      </w:r>
      <w:r>
        <w:t>LRU</w:t>
      </w:r>
      <w:r>
        <w:rPr>
          <w:spacing w:val="1"/>
        </w:rPr>
        <w:t xml:space="preserve"> </w:t>
      </w:r>
      <w:r>
        <w:t>(Least Recently</w:t>
      </w:r>
      <w:r>
        <w:rPr>
          <w:spacing w:val="-3"/>
        </w:rPr>
        <w:t xml:space="preserve"> </w:t>
      </w:r>
      <w:r>
        <w:t>Used)</w:t>
      </w:r>
      <w:r>
        <w:rPr>
          <w:spacing w:val="-1"/>
        </w:rPr>
        <w:t xml:space="preserve"> </w:t>
      </w:r>
      <w:r>
        <w:t>paging.</w:t>
      </w:r>
    </w:p>
    <w:p w14:paraId="1F7C2274" w14:textId="77777777" w:rsidR="005A3E24" w:rsidRDefault="00E47E1E" w:rsidP="00A8339A">
      <w:pPr>
        <w:pStyle w:val="BodyText"/>
        <w:spacing w:before="4"/>
        <w:rPr>
          <w:sz w:val="14"/>
        </w:rPr>
      </w:pPr>
      <w:r>
        <w:rPr>
          <w:noProof/>
        </w:rPr>
        <mc:AlternateContent>
          <mc:Choice Requires="wpg">
            <w:drawing>
              <wp:anchor distT="0" distB="0" distL="0" distR="0" simplePos="0" relativeHeight="487613952" behindDoc="1" locked="0" layoutInCell="1" allowOverlap="1" wp14:anchorId="766908FB" wp14:editId="368A7AE6">
                <wp:simplePos x="0" y="0"/>
                <wp:positionH relativeFrom="page">
                  <wp:posOffset>1371600</wp:posOffset>
                </wp:positionH>
                <wp:positionV relativeFrom="paragraph">
                  <wp:posOffset>129540</wp:posOffset>
                </wp:positionV>
                <wp:extent cx="5305425" cy="1363980"/>
                <wp:effectExtent l="0" t="0" r="0" b="0"/>
                <wp:wrapTopAndBottom/>
                <wp:docPr id="30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5425" cy="1363980"/>
                          <a:chOff x="2160" y="204"/>
                          <a:chExt cx="8355" cy="2148"/>
                        </a:xfrm>
                      </wpg:grpSpPr>
                      <pic:pic xmlns:pic="http://schemas.openxmlformats.org/drawingml/2006/picture">
                        <pic:nvPicPr>
                          <pic:cNvPr id="309" name="Picture 2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2159" y="204"/>
                            <a:ext cx="835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26"/>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2159" y="691"/>
                            <a:ext cx="8355"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25"/>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2159" y="828"/>
                            <a:ext cx="8355"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24"/>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2159" y="1305"/>
                            <a:ext cx="8355"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23"/>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2159" y="1581"/>
                            <a:ext cx="8355"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4" name="Picture 22"/>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2159" y="1785"/>
                            <a:ext cx="835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5E653265" id="Group 21" o:spid="_x0000_s1026" style="position:absolute;margin-left:108pt;margin-top:10.2pt;width:417.75pt;height:107.4pt;z-index:-15702528;mso-wrap-distance-left:0;mso-wrap-distance-right:0;mso-position-horizontal-relative:page" coordorigin="2160,204" coordsize="8355,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67agQAAK4iAAAOAAAAZHJzL2Uyb0RvYy54bWzsWuuOozYU/l+p74D4&#10;z4C5gyZZzeQyqjRtR+3uAzhggrWAke0kM6r23XtsIJdJpjPalSo1JVKQ8Y1zvnPO52PD7afnujK2&#10;hAvKmomJbhzTIE3GctqsJ+aXz0srNg0hcZPjijVkYr4QYX6a/vzT7a5NictKVuWEGzBJI9JdOzFL&#10;KdvUtkVWkhqLG9aSBhoLxmss4Zav7ZzjHcxeV7brOKG9YzxvOcuIEFA77xrNqZ6/KEgmfy8KQaRR&#10;TUyQTeor19eVutrTW5yuOW5LmvVi4O+Qosa0gYfup5pjiY0Np2dT1TTjTLBC3mSstllR0IxoHUAb&#10;5LzS5oGzTat1Wae7dbuHCaB9hdN3T5v9tn3iBs0npueAqRpcg5H0cw0XKXR27TqFTg+8/bN94p2K&#10;UHxk2VcBzfbrdnW/7jobq92vLIf58EYyjc5zwWs1BehtPGsjvOyNQJ6lkUFl4DmB7wamkUEb8kIv&#10;iXszZSXYUo1zUQi2hGbX8TsLZuWiHx57QT/WRX6sWm2cds/VsvayTW9bmqXw70GF0hmo7zsfjJIb&#10;Tsx+kvpDc9SYf920Fti/xZKuaEXli/ZlgEgJ1WyfaKagVjfH9kkG+0C7eqzhRkq/oVs3CCultHWM&#10;hs1K3KzJnWghDgBMGD9Ucc52JcG5UNUKpNNZ9O2JIKuKtktaVcp8qtyrDKH0yhUvoNa5+Zxlm5o0&#10;sotbTirQnjWipK0wDZ6SekXADfkvOdK+Av7wKKR6nPIMHUt/ufGd4yTuvTULnJnlO9HCukv8yIqc&#10;ReQ7foxmaPZNjUZ+uhEEYMDVvKW9rFB7Ju3FwOkppgtJHdrGFmsC6dwJBNJuNYgIHqYgUbIKnv0B&#10;YEM/KEtOZFaqYgHI9fXQed+gYT4gq2wgIMreDRwXBeAMxwGgMFLRc3B/Pz71fnAMLuQDYbWhCoA0&#10;yKmRxlsAutNs6KJkbpiyt9akak4qQIWuZgDg2EaJkyziRexbvhsuwEbzuXW3nPlWuERRMPfms9kc&#10;DTYqaZ6TRj3mx02kEWcVzQcvFXy9mlW8M91S/3o6EIdutnKVgxiDWdVkCtLO7RLk+s69m1jLMI4s&#10;f+kHVhI5seWg5D4JHT/x58tTlR5pQ35cJWM3MZMAuPCfdXP071w3nNZUwupa0RocY98JpyrwF02u&#10;TSsxrbryERRK/AMUYO7B0NphlYv2jAEe+x9kUgSrR7fSPQ1MGl4lk7racwbjHbv0yKRDKtEzaZjo&#10;dbDD6JRJkafXWQiDIX8ZaHJk0pFJ/99MqnJKvWfYM2lwlUzqjUz6zmZun5PGrk48LzGpH4056ZiT&#10;jjnphd09cs+YVJ9tqD2hOgS4mt29PzLpR5kUwVGYWk0vUakb6S3LmJTqk5lxez9u7/cH2cg7o1Lv&#10;KpPS7mBo3N6//YZhn5SiIH5zf9+/RRipdKTS8aT09J0T8s+o1L1KKg3HrPTDWWkUv5mVBuF4VDpu&#10;8P+NDb5+mQ8fRejXVP0HHOqri+N7KB9/ZjL9GwAA//8DAFBLAwQUAAYACAAAACEAByQLh+EAAAAL&#10;AQAADwAAAGRycy9kb3ducmV2LnhtbEyPwWrDMBBE74X+g9hAb40kpw7FsRxCaHsKhSaF0ptibWwT&#10;SzKWYjt/382pue3uDLNv8vVkWzZgHxrvFMi5AIau9KZxlYLvw/vzK7AQtTO69Q4VXDHAunh8yHVm&#10;/Oi+cNjHilGIC5lWUMfYZZyHskarw9x36Eg7+d7qSGtfcdPrkcJtyxMhltzqxtGHWne4rbE87y9W&#10;wceox81Cvg2782l7/T2knz87iUo9zabNCljEKf6b4YZP6FAQ09FfnAmsVZDIJXWJNIgXYDeDSGUK&#10;7EiXRZoAL3J+36H4AwAA//8DAFBLAwQKAAAAAAAAACEAmopPEEcrAABHKwAAFAAAAGRycy9tZWRp&#10;YS9pbWFnZTYucG5niVBORw0KGgoAAAANSUhEUgAABFoAAABLCAYAAABA++O+AAAABmJLR0QA/wD/&#10;AP+gvaeTAAAACXBIWXMAAA7EAAAOxAGVKw4bAAAgAElEQVR4nO2debxd0/n/3yEaQ2IuqnwRM0kN&#10;RapBNIYWlRhbNK2p0corxqgihhAVMYVW0BhLzEXTmltVNdcQQ0wxVCih0lBKQzT5/ZHf56x7nnvX&#10;Xfvmniu3+nn/c173nL3XXmvttffdz2c/Q5dZs2bNxhhjjDHGGGOMMca0m/nmdQeMMcYYY4wxxhhj&#10;Pi90Bd6f150wxhhjjDHGGGOM+TzQFZgxrzthjDHGGGOMMcYY83mgK+AcLcYYY4wxxhhjjDENoCsw&#10;a153whhjjDHGGGOMMebzQBdXHTLGGGOMMcYYY4xpDF3jF7Nnz9FdunTp0uIO8Xf9LeL3uXZKVN0/&#10;t12jji9y7efo0qVLdq7m1ZiMMcYYY4wxxhjTsTQTWuabb07FZxn1s2bNiSyaf/7567bT79o+8p//&#10;/Kduv5JwE9uL26sf+l3tx+1yf2v/XL9j+7nfo9gRt1O/Zs2a1WwsJXFKlMSr3H7GGGOMMcYYY4yZ&#10;tzQLHcp5akSxQMJD/D7XTskbI9duSRjJCR9t9R7JEfsR+xP729oxcvs0yuPFGGOMMcYYY4wx85au&#10;JWNdv3/66adAcw+VqiE1URwoebiUvo/ttLW93H45z5ecV0mu3abbRWEl5wVU1WPFni3GGGOMMcYY&#10;Y0znpMvsgnKQM+pjaFBp/6rhLzGER8ycOROABRZYoNXjtZXYv3h8/R37WwqdaqltUfIGMsYYY4wx&#10;xhhjzH8neZXAGGOMMcYYY4wxxrSJZh4tJQ+PmKsk57WR83yJHi25nCpxu5xnSdW8J7n+5nK/RKom&#10;rFWIVdeuXWtjz4UflZLklhIS5/pmjDHGGGOMMcaYeUOzqkORnDjwySefAHDNNdcAMGPGDAD69OkD&#10;QK9evYDmQsbcJs/V3zfeeCMA06dPnzOArl3r+qPt9b1ECoUeiYUXXhiAFVdcse5z1VVXBVKIUhRw&#10;onD04IMPAvDss88C0KNHDwC23nprllxyybo2REm0+vjjjwG44447AHj99dcB6N+/PwDrrLNOi3Nk&#10;jDHGGGOMMcaYeUszoSUnrETB4f333wfgmGOOAeDNN98E4KijjgKSYCHhQcytZ4rEhxEjRgDw3HPP&#10;1bVT8kyRMCKhJLLeeusBMGTIEAD22msvALp37163X/Qquf766wEYM2YMAOuuuy4Aa6+9dk1oKSXy&#10;jd9PmzYNgJNOOgmAiRMnAjB69Oha2y2N2RhjjDHGGGOMMfOWokeLiEa9PD5yHivyKCm1E8l5aeTa&#10;23DDDQHYdNNNgSSMRA8WIQHm3XffBeDRRx8F4MknnwTgoIMOAlII0P777193/BhKFcOCJMR069at&#10;dsy4TWmssa3YjjHGGGOMMcYYYzonlYWWHDmRoK3kyilHoviw2WabAXDyyScDzT1oSjz99NMAHHjg&#10;gUAKBTrnnHMA6NevH5A8VSISYGLZ60bQqLk1xhhjjDHGGGPMZ0O7hZZGURIRcslrJXRULRMdv+/d&#10;uzcARxxxBJAEl8mTJwPw6quvAnmhRSFFuSS6xhhjjDHGGGOM+d/BsSjGGGOMMcYYY4wxDaLTeLSI&#10;nCeKqgrFxLLKxaKcKpFcItrI+uuvD8Biiy0GwFtvvQXA1KlTW+2XQoacP8UYY4wxxhhjjDGdTmiJ&#10;pY5jyFAUTmLOFtFW4eOFF14AUplqscwyy7TYv1idyRhjjDHGGGOMMabTCC1RsIiCxhe+8IVWt4tV&#10;iXIVfcSHH34IwNtvvw3A2WefDcCUKVMAWG211QBYc801gSTcyHNGx9PfztFijDHGGGOMMcaYTie0&#10;5KoO5YSMSZMmATB+/HgAFlpoISAlqVV7Ekb097PPPgvAhAkT6tpZdtllARgxYgQAPXv2rDteFHTU&#10;T1cEMsYYY4wxxhhjTKcRWkrVgfR3DBW6++676z6FhA8JLpFu3boBsNJKKwEwYMAAAAYNGgTAwIED&#10;AVhggQXq2onH1++50Kam31mMMcYYY4wxxhhjPt84g6sxxhhjjDHGGGNMg5hrj5ZcEthScticd0f8&#10;Pv6e8wbp1asXAH379gWSx4m2f+eddwB4/PHHAZg8eTIAK664IgCnn346kDxaIvKkyY0r/t7a+KtW&#10;QMphjxhjjDHGGGOMMaZzM9dCS87oz4XQ5KoJRUq/q5yz2HLLLQEYOXIkAIsuumiL+0loOfbYYwG4&#10;7bbbABg7diwAq6yyCgC9e/eu2y8mv439U9npmBOm6fhjWJS2jaJS7tMYY4wxxhhjjDH/HTQ8R0tO&#10;HIjiQalMcq6dmCMlJrnNseGGGwIwatQoAKZOnQrAnXfeCcBhhx0GwLhx44CUBFc5WHL9WWSRRer6&#10;oXE0FYQk1qjvcQwx/4v2jfllVHmp5A1kjDHGGGOMMcaYeUPDhZZc1aAoBsTktiUvjugFIqJHSSRW&#10;K1pvvfUAOProowEYMmQIAHfddRcAF1xwAZCqDi288MJ17URBZ5111gFg8cUXB+C1114D6oUW7au+&#10;xzai8PLGG28A8MEHH9R9r3CnnFhljDHGGGOMMcaYectnJrTEv6O4UBINtP2MGTNaPF6pP1GI2X77&#10;7QHYaaedALj00kuBFEq0+eabA7DDDjvU9S/2c4011gCSZ8urr74KwCOPPML6668PJE8UEYWXyAMP&#10;PAAkr5slllgCgKWWWqrF7S24GGOMMcYYY4wxnQNXHTLGGGOMMcYYY4xpEA33aJG3Ri6UJxLzk+RC&#10;dHL5TfR33D56ecT2u3fvDsDw4cMBeOyxxwB44oknADjttNMAWGuttQBYffXVW2x/zTXXrPtdHi3j&#10;xo2rebvIOybXV/XpqaeeAuDGG28EUujQbrvtBsBKK63U6hiNMcYYY4wxxhgzb2m30BIFlYkTJwJw&#10;5ZVXAil3iXKW5MQB/a3tttpqKwBWWGEFICWUjUlzS7lZcnlRhKoN7bvvvgCccMIJANx3330AXHvt&#10;tQAcccQRACy44IJ17fbo0QOAoUOHAjBlyhRgjnAzbNgwAA444AAANtpoIyCFEqnvqog0ZswYACZN&#10;mgTA8ssvX9e2crRYYDHGGGOMMcYYYzonlYWWXJWghRZaCEjeGrfffnvdZxRComdJbF/tXXbZZUDy&#10;5pBQIqEjJtGNAkxOWInll7X/gQceCMA999wDwM033wzAOeecA8Amm2wCQP/+/YFUZUgMGDAAgI8+&#10;+giA0aNH8+KLLwIp4W4cs1Af5GUjLxpVSOrXr1/d9rGKUSlPjTHGGGOMMcYYYz4bukbjP1b/0e+x&#10;SpCM+z333BOAt99+u+73KHyUkCAjAWPllVeua0ft7rLLLgBsvPHGAPTp0wdIZZjjOHLE37W/vFDk&#10;6TJt2jQA3nnnHSAJKYsuuijQPNRpjz32qPVLYs2jjz4KwOTJkwF4//33gZRAVyFGffv2BVKi3hgq&#10;JKLIZIwxxhhjjDHGmM5Bl1mzZtUpIqWyzArtiYJKzJ0yt0hwkXARvTdivxp13BwxBCkKULlSy126&#10;dKnNlcSjGP6UyzsTiXMSseBijDHGGGOMMcZ0DrrMDq4nuRwoEgP0d0wy22iicCGRIobsdNTxSuRC&#10;otTP+eabr80hPVX70PQYTT+NMcYYY4wxxhgzb7GFbowxxhhjjDHGGNMgmnm05EJ1mu34/70uYljL&#10;3IaxxHZK1Ymi502jwmfa6tnSWghRbKPkiZJLOCwcImSMMcYYY4wxxnRumuVoqf0QhJRo9Dc6ZCgn&#10;LsRks3H7XA6VuSUntJRED/3eUhLgXN9KfW/v78YYY4wxxhhjjPlsaZbwJAoN0VMlCgqNzg/SVoEj&#10;ViuaW+K4S0lwIy0JQnHOYpvReye2VRJQnJvFGGOMMcYYY4zpXHSNSV2jYBGT4UZPl7Z6U5Q8RnKh&#10;QhGJEbGsc1splaFuqZpQS/3S/Khfs2fPznrh5EQrkRNQ2hrWZKrjuW1OR89J1fY767nprP1qJKUx&#10;tvV+bowxxhhjzP8CdokwxhhjjDHGGGOMaRBdY66VqqFD8nwpeYRUJffmM5cLJucN0tZEsjFMJ26f&#10;89wphRbNP//8ld8Cl8KSSsztW+U4R7lkvDlPHFF1nHF8udCpKsdpVH6aph5ITftUysGTS2Sc+z2X&#10;ayg3jrZ6BFQ9162d09z5ynlY5c5TnIPcuirlX9J2MVF2R4fMza2nTUv75dZF1ZxPpfuWyM1Jo9ZX&#10;jtK6Lq0B/e58U8YYY4wx5vNEl5kzZ9Y98cfQoZKhkMuZIoEkGlVROMk9kOe2j/2qDaSiAVESJeJn&#10;rr9VhJmScdNaAl3Iz3WsXlSqzFRVaGmrYFIyiqJIFc91rnJV7E9LhmujDbFcHp2qoWw5opATBczS&#10;9qVqXrntI6X13qVLl6wII2KYYenazK3z3HWRWx+59nNjq0ruuovt/etf/wLgk08+AWChhRYCoFu3&#10;bnX9jet9vvnmK4pMuTnMVXOrKqqWjlM6R6X1Kdp6326r8NOaeGUxxhhjjDHGdFaaVR0qCSfvvfce&#10;AH/84x/rto/ViaJgE3O8yGiJx9X3yr0iY6Zfv34A9OjRo+44ufLKOQMl9wY2l1R3xowZdd/ncti0&#10;ZhyWjOdSMlxtP3PmTAD+9Kc/AfDuu+8CaW6WXXbZZsdujapvzUtG/zPPPAPAq6++CsCGG24IwJe+&#10;9KUWx1PyhIgi19tvvw3AQw89xOqrrw7AOuusU2kMJUoiQNxOlAzEqh4HbfWeKPWz6vYtiQxRSCl5&#10;kJRyDJXOb+xTRxvOJc8bIWHlkUceAeD3v/89kO4FWtd77LEHACuuuGL2eLlrWZS8hiI5UbIkkMTt&#10;cvdNXXMa63333QfAhx9+CECfPn0AWG655er2i+fuo48+AuALX/hCXbslL6ZIS9u3dc6MMcYYY4z5&#10;rOlaeqsb30w+9dRTAAwdOhSAadOmAemhV0KEvC5yXg0SUqIxr+Np/0UXXRRID/xrr712XXvxYbuq&#10;QRsf7HVciRkSDe666y4Att9+ewD+7//+r25crRmVVb0XIrm3wVOnTgVg5MiRANx///0ATJgwAYBv&#10;f/vbLe5XouSlk3Pvf+uttwA44ogjAHj66acBuPTSS4Gy0BKPE4+nOT7rrLMAOPPMMzn11FOBJLQ0&#10;KvShqgdTSSTK/V2iqgiRC8Mqed6UvEVmz56dDQfMGdMlUSpe+1VLwledu7ae+9IcffDBB0Bab2ec&#10;cQaQRIcFF1wQSMKKBE793dI85TxJch4lub7F9qoKbpF4LnICzZQpUwA4+uijAXj++ecBuOiiiwDY&#10;fffd6/bT/fqvf/0rAPfeey8AW265JQArrbRSi8cRpflo+rc9WYwxxhhjTGena1vftMtrQsKD3lxG&#10;oUVG1nPPPQfAY489VtfOLrvsAiQ3/PjA//HHHwPJo2XJJZdssV9VQ31Kbz/Vnvr5ox/9qG6/bbbZ&#10;pm773Fv8pscteT2U+hT7LnFKcxNFgrkl9kNeRZpLfWo7GaSnnHIKALfffjsAX/7yl+u2j+1XNSo1&#10;vmuvvRaAa665BpizpqqEFrSFUuiGyIVxtRQu0lK7Oe+PnJBSCmXKhWzk2q2SGyTXVikfTem8VvU8&#10;KIVBlUKR2sukSZMAuOKKK4C0DgcOHAhA3759gXQvWm211VrsX9O/c95qVe9TpRxRJfGqtO5yIUML&#10;L7xw3fF1n88JOy+++CIABx10EACvvPIKAL179wagZ8+edceRoK3/F1XCBo0xxhhjjPlvwb7Xxhhj&#10;jDHGGGOMMQ2ia+6HXJJa5cg499xz5zQQcpboDaRcyS+44AIg5fGQV8ZJJ51U114klzw0erq0NSdB&#10;DIOJ+8sD54033gDgi1/8YovtxnFHunTpUvltbC4Rb25sOQ+DUvu50Il4XOVViPzjH/8A4LjjjgPg&#10;/PPPr/s9hoPlyL2Nnz59OgC//OUvATj99NOBlIumtTG0l5JnlL7Xuo7ePlXJnbuc50ppfKXwnVKO&#10;lqafOW8c0dZktbmE2Lk+l+Ym5nnKrfu59XR56aWXAHj55ZcB+OpXvwokz6011lij1eO1dN3mQhQj&#10;pWs6/l7KeVL1XEXPrEg8l7n2dO0++eSTddvpPi10HN0r2srs2bOL90djjDHGGGPmNa2rBU3Qg7sE&#10;BuUryFEKyVBS21zOgfi3jh+PK8NX4S76e5FFFmmxH1VFAB1f7URKxlxTI0Bu99FtXm3L6Mjl34h9&#10;KyVenVui4fLvf/8bgAceeACAUaNGASkZ7worrAAkISRWQ4rExMoSzf7yl78A1PKv3HbbbUDK66Dw&#10;sjfffLPdYVIlSnMbDUTl79A5lWEZxaqSOFAyGjVXMeQil6RZlNZpU9FDY9V5177du3dvsY85IURU&#10;TQisOdQ1rGs8JlKtetwSucpomluhEKGll166xXZKYgik86ZrQ/toTefGFpNzVw0/zAnLpTCv2I9c&#10;6FnVuda5071PlARq9VvJd3X8pvPlcCJjjDHGGNPZafbUm0vyGh+QS9V+9LuMp/jmVAaIiL/nPE9U&#10;EeRvf/sbkJIuPvvss3X93GCDDYBUJWPllVcG8oaCxITHH3+8rn96U6sqS8pFsNFGGwHNjTAZa1On&#10;Tq316eGHHwZS4mAZ40roqio9q666KpBEqEguz0Z73+xGgUft/eY3vwHgyCOPBOCdd94BUiLMzTff&#10;HEieLRpfzuskriFVczn00EOBdE41Hz/5yU8AuOWWWwAYP358h73FzuWckIfTWmutBaR1pDf3GoMq&#10;I33lK18BYJNNNgGSF4TOeRQH4nWk9aOkokowrCTU8ipafPHF69pfb731gLSGJI5E4jnW8aZMmVJL&#10;rqxrQEKgkr5uuummQBJGHnzwQQCWX355IHmAtJZwF+Dvf/973ZhU3UffK+H017/+dSDNvcacS67b&#10;1twtSi790EMP1fVH7b7++usA/Pa3vwWSd9u6665b10+NV/c6ecNNnDixdv50bei8xPMmz74oQAuJ&#10;mWpP9yddK0sttVTdmHPV07Se33zzTSCtlzXXXLNuLDkPwCgEaa3cc889QBKU1D+tEa1bXR9KIKx2&#10;XnjhBSCtBZ0L/a752mCDDWrrYYkllsAYY4wxxpjOSDOhJfdmM1K1PKfaiy7jpXbjG1UZL6NHjwZS&#10;glQZEHrjKRTapDKkxx57LAB77rknkJI9yoAYMWIEkKobqd3XXnsNgGHDhgHJYJbxJaFFBuv48eOB&#10;ORVyVLlIxlUUNP75z38C6e3vfvvtB8Dw4cOB5mFLOQOy5OVRSiCbc8WXyKQx7r333gAcfvjhQAoH&#10;k4FZSswaUfvyHFCCZCXUVNWi3/3ud7V9ciEOjeamm24C0ro58MADgSS0nHzyyUDzN/2XXHIJkLwy&#10;JFKpSlcu+bMExMsuuwyAs88+G0jig9Zr9AbSfjqezs1Pf/pTIK2teDx5rai/o0aNqp2PuF51Le26&#10;665AMu51TWy33XZAqn4V0XqQWHniiScCyajW8XRv0LWkc61qWhrb+uuvX9d+6XrIecepPwcffDCQ&#10;5lTHldh2yCGHAMmwP+GEEwDYd999geS1oWpb5513HjBHqNF5iSKprn2JWUq+fcwxx9TNiZDIqXWk&#10;il+633zzm9+kNTQmrds77rgDSFWFtE5zYYMxdEjtXXjhhUBKXK1E2Zrr448/vm48Y8aMAdK1rvuo&#10;rjOJrXG963786aef1pIT654tsUiUkjOXQtiMMcYYY4xpL5VDhzqaXFiMDMkf//jHANx8881ACluR&#10;EbTVVlsB6Y3q5ZdfDsB1110HJEMmliSWcLL//vsDqZy0wlf0hnmfffYBkvihsBYhg+eoo44C5hhf&#10;2mfnnXcG0ltnGU1XXXUVkESjn//85wBsttlmQDJGZNzkvDnaayjkvIlUWUqfegutt+XRMBVVK1nJ&#10;Q0KfMphkXMlok5DTdN9GkTO6NCYZ/apEI6FEhu2gQYOAZITfeuutQPLykQGpdg877DCgeTnxiy++&#10;GEjePVrf2l7eQxKlJDxqnUsYUvldeV1IHBEa169+9au643Xv3r22XnfaaScgGbvXX389ADfeeCMA&#10;N9xwQ13fdc1FdCyFmklAk7eOBBT1UVV89PvYsWOBZMTLCNf38ggTVQ1nrV8JNhKlFMKm8eka32uv&#10;vYBUcU2eO1r/uo517evcDh06lK233hpIcynhTGPS57hx44Dk4fLd7363xb5L1NE10dawQfVZQlvu&#10;3OWIHlk6dxKUJDbpHiBxVudWIp28iCQq6748ePBgIN1zdM+UKHfuuedy5ZVXAmlOlUNHgnBOWItY&#10;YDHGGGOMMR1FpxFacl4VMmJkrC2zzDJAemu8ww47tLifQobkZq4Err/4xS/q9pOx9Z3vfAdIuQHk&#10;Cq+wCBkAq6yyCpAe0vWmVYa4RJQTTzyxZlgq5CHyjW98A0jGk0QhhTH1798fSMa1DNdoOLQ3b0kM&#10;uVD7Co3IhVvFEI6qiVnVvsIlSvlDWssL0d4Sv1VDkeSBINFMiXp1boTWnYxyCRlXX301kMJwNt54&#10;YwAmT54MJKFEIoCERXkcxH7KYFUohgxmhXvJkI1Ci0JPJOxobocPH17raww7kRAmEUAeICVU4ve0&#10;004DUniIRM2zzjoLaB4qp7mRoKEQMolYEibl0VAqA50LZZNQo7AZeRPpXGj9y4tE9x4hsUuilda1&#10;xLGjjjqqJgZEvva1rwHp2peALEFB5y3maKnqSZhD5ztXVrlE7Me2224LJMFaIpW8k77//e8DKdRS&#10;aK4lqknM0jldbLHF6rbX2lthhRVq8/vEE08ASaSR0FI6/06ia4wxxhhjOho/cRpjjDHGGGOMMcY0&#10;iE7j0RK9FuTiLtd6hRDp7bJCheLbSb3Z1xtV5T3RG+O7774bSPkZFGIRc8fIeyRW0ok5CtRPecQo&#10;3GDXXXfNerIIvVVWyIz+VoiE3nZHj5b2vtWOxHajZ4re1JdKs8Y5i6j9WIGl9Aa6qcdOo8cej5FL&#10;JirvB72h1znJlfYdMGAAAHfeeSeQ8swoea68NpS7Qp4B8nhRwuHS23eFGPXq1QtIHi3ytohMnDgR&#10;gEcffRSgFtoyePDgZmOOpX133HFHICWglldC7hzIW0dzoDmUt04u6bPQdTFkyBAA/vznPwNw1113&#10;AckzJobx5XJziJjoVeOOVYj0KW+N2I7ymcjLScl7v/e97wFkvVkghZppTnR/Ul4nhQapb7rm5tYT&#10;pVHk5lZzEati6Xttp2tfnn/6W14pMUeLxq1zs8UWW9S8w0TPnj1b7FsusXr0wDPGGGOMMabRdBqh&#10;JfL+++8DKfxAKJwmlnnOGekSO+Sqr8oqMjR1HOUCEHoY14N+FA/08C5DWcbjAQccUNsm5lNQXgSJ&#10;RnKbV190jJwxFQ0G0d7yztHwkIESS7vmRI5YkSRn2EYRoxTy1NK4SolO55ZSWWeF6ChkJ7e/+qOw&#10;E4XdSGhR+EwMz1J+jyjkKU+N1oY+VcVFwolECBGFS61FVcISqs4VQzWajkkoP5EEhZzQoj4+//zz&#10;dd8rx48SwCrRdKxkozmIRraMb1UD0qeElih2Va1CpOPGss9qJ1ZIExLbFEqlda123nvvvWbV1xSa&#10;qGteVXlK5b8lYHR0efMSuTmM9y5tF+dOvysHiwQmJefV/EjUk/CoJNTdu3evhZTFY8fzH6+BWOkr&#10;Vx3LGGOMMcaY9tJphJb48KvyoxIn9L1ypkSjP+4v9PCtt+My8l566SUg5d6IQouMpVJ56/gwrzK/&#10;9957by2vzJQpU+qOKSNZKM+LyCVxzBkGjS7vHAWWqtU7NBdxTkrt5IzHlgygkrfC3BKN8diuPEeU&#10;LDl3biLRq0HrTQJfLFksTxTl6ZFA8/LLLwNJeJHngzwGokEb+6MkrCrvq3PUtLJVrlpUnAtVg4rb&#10;CV0DKtErJCpILNW1LUElGsoak/r63nvvASn/ja4rJY/OrYV4bnP3iCi4RAM+bh/XubwxdN3ff//9&#10;tfnWnKjMs9qWABNFnpxXV+5a+qzIHTf2q+T99q1vfQtI+WyUCFy5hVT9TfuvvfbawByRb7fddgNS&#10;PiSJ3TnBLAp4reV8MsYYY4wxphF0GqElemvESjb6PvfgHkWInHEU28u99SwZ8DHMQIk6f/aznwFz&#10;PA0UcqBPGetKwCtvB1U7UZhUzpCL4k9ubHNLLmQol4gzGle5c1eqBpP7Xu01FQA66u1zqV2dQxHX&#10;T85rIu4Xz608FRTyo+S3EhpV5UjrXmtIVWlkgErUUGLWnAdW9CZqOre5azCKjPHveCyNLX6vZKVK&#10;bBr7ornQnMUwFG0noUVzESmFoOW8l6InS/xbaH/1TyWKTzrpJCCVhe7WrVtNBFCokCotKQGvkhP/&#10;+te/rutjLuF17r5VlY6+fkrebVpTWtdKdLzFFlsAKfn5H/7wByBdB/IEe/rpp2vJkBU6pqpREg3j&#10;fTLOlcs7G2OMMcaYjqbTCC3RI0UGSnxIlidAJL5JjcagcgLIe0SeBDnhJvYrF56jN9YK/Zg0aRIA&#10;2223XS1Xg964K9RAhqS8EY4//vi6MaiPUbCIbvmNJpdvJCfkRKNKlKoO5QycuAZihZSW9uko4vmW&#10;J4JQn3KeVEIeKEIhOlrfyjdy5JFHAimcRqEVKkuuXEISK2LonAS+HDrucsstV9fvpv2L5z0az/pe&#10;oW8iXqPy+lFYlFCY0iWXXFI3hjjX0RtC/ZJw09K6aLpd9GAohRJFQaUkFghVvTnmmGOA5LG23Xbb&#10;AbDvvvvWQs107cvDSWMZPXp03TFzeZjaGg6Vo71hhqXwqyjoxXtYXCtqT6Gdmi95OynPjzxcbr31&#10;1lpFuHPPPbduH+XJynkfClcdMsYYY4wxHY2fOI0xxhhjjDHGGGMaRId7tFTNyxHfMir5oXKnyIVc&#10;yT+VELGUT0TIRV9vSuUhoJwtIueyn3uTe8sttwAph4b6O3LkyNqb1tJbZ40t5oPJeXy0NXSo6jmo&#10;6mkioudDDKMpHS+231q1IRHfkDeKkreNEq8q18kyyywDNF932k+eVzEhrNa1tnv44YeBlHNFiWbl&#10;6aCqNDmU80X5QURcx/JoWW211abvIxMAAArbSURBVOq+f/LJJ4E585rzNtCnPK10DcbthLw21lpr&#10;rbrvtc6Vo2iVVVbJD6wJGpsqNin5rUKQdM3lKkbl+ilyyVFzYTyaByUglteF7imjRo0CoHfv3rV9&#10;4vpQG7pvzG2C1qoeKkoyO3369BaPlwutzLWfCwmKf+e2UzJghVnpfq5QOHn7qTqXfh80aBCDBw8G&#10;YMKECUAKvdxhhx2A5omd53VeG2OMMcYY879Hw4SWmIAwurgLJX8sCRoylrbccksgVUu5/PLL675f&#10;ffXV69qJxqIMWRlFeuju27cvkMIcRDQMYvWhiBJ0Kl+DjL7u3bsXjSVVQJJbvFBIRTRe2lslI+6X&#10;qzIUf8/lg4i5EHJhD7kyzpGc2NFaeef2UuqLeOyxx4Bk7CssTMS5U+JXVVNRPhEJKSKG4chIVIhQ&#10;qd8qU37TTTfV/R5Di8Tmm28OpKTSuj6uueYa9thjDyCf0yKWdY59iSgPiXKqKI+MchEdccQRQF4Y&#10;iSXelYtjk002AeDKK68EmieybivxnhUFzTg+hf3o2hcKR2yprHsMw1LSV4WOlSqJ6XzqU8KJcpco&#10;uWzu3vDII48AKYFwFFJK+WxKwksMpcuFcKrfJ598MgC33347AMcddxyQcrYoh4vQdb/00ks3E1KU&#10;/ybeo3O5WJyjxRhjjDHGdDQNE1pyxnguj0IpmaMerH/wgx8AKdmsRAnlNVFuC1UVUvt6U3rIIYcA&#10;qZrLLrvsAqTki/EhWw/r+l4lmJV7RYaOHu5luEoA0tvtO++8s5acUW1KZJKRdcopp9QdQ8QkoJFG&#10;vZnN5eTIGZg5ISZnoEZy++fQPOizyj5tJTfGKOioaszYsWOBlOskelY988wzAJx66qlA8uJQdZWt&#10;t966rl2Vjda51tpQctQ999yz7neVaZbgo2otMRdMTEQrlCdlyJAhQErgOnz48Jp3jPLDKJeQjjVm&#10;zBgg5TsSOfFL3gkqfa45Oe+884AkSOy6665Aurbk7XHdddcBcMIJJwDpOtIcyrOlvcQcMCXkBadz&#10;L7FW3kES13beeedanyUaSRg755xzgOTdE/PDREFD9xsdU6LV+PHjgSQ+9erVC0hChwTCs846q+54&#10;uUS/OUr3ba1P/S6PLnmu6F4Y75tKenv22WcDKa/PwIED69rVuWmao0VeZbqGcuKM9nU5Z2OMMcYY&#10;81nRMKElZ1zHB/qqbv0yFGRYnH766UASVlTpQ2/ZZdRpP4UKyTBVgkq9SZWhHFHiWj3wK0xi5513&#10;BtLDvIypbbfdFoAdd9wRSFVfhg0bxoUXXgikEIlXXnkFSMb3GmusASRDVJVnZETJKJL3QS5spr1e&#10;HlWFlZzHSSzrXCoHHcMWcq79Ch/QZ0eQm7todMtzSmLZPvvsA6RQHH0vzyvtr1K0++23H9B8/ffr&#10;1w9IgqKqrii58gUXXACk9SjBUJ4JMli1biW8TJ06FUiiiAxdzeUBBxwAJI+aiy++uHbMY489tm5b&#10;jU0eKhrT1VdfDeSvfXkeaH0rbO+iiy4C0rWspKby+lF4lkRLiRUShw4//HCg45KalkQIrWdVDVMF&#10;KJ27gw8+GJgzLs27zoMEOwnD2vb8888H4K233gLg3XffBVLSZM3lXnvtBSQPFd3nBgwYAKSKZppr&#10;hbzp+0GDBgFwww03APlrX2gNRFE1ejD27NkTSIlpb7vtNiAlc9Y8nHnmmcCcRMGQkj9fccUVABx6&#10;6KHAnPUI0KNHDyDN3yuvvFK7f2i9brPNNnV9zCXVjmOw4GKMMcYYYzqKhgktOW8FvXWWUKGHXj3A&#10;Vy3FKkNCb+Rl1EjwkAu98kMotEgCi96QKswgJwbIoB02bBiQDACJH/Ku0BtbPcyfdtppQMobcdVV&#10;V9U8VR5//HEgGap77703kKpkxApL8p6Rm736qrH1798fSG+HJcTkKJVVrmpwRONKISHKjSCjXRVW&#10;csfLGT45NtpoI2COAV41r0d7iWEI6oMMY4li8rSSsCHBT0KG1n0MURM6dyNGjABSng+FAqmqlTxW&#10;ZKBL6PnhD38IJIM6VuXSGpShq7nW36pWNGDAAG6++WYgrXWJQltttRUAu+++O5C8bSS05MqQC4ma&#10;Cg9R2J7213qXR4hEBYmXO+20U92nPG0aZTCrHYkFui71dy4kRet/5MiRQLq+lbfpxRdfrIUXKdeO&#10;ShJLrJIgovOma16CjMQnjVHXvuZOFZy0DuXJJ28PiVM6njyu5GEjsTeeQwnKuo8qt5DWa7x2dTyJ&#10;arqnKTxSa0Lj0z3ijDPOAJJYIg8deeLIu0nrdeDAgTUPKM2F+prLJWWBxRhjjDHGfNa46pAxxhhj&#10;jDHGGGNMg+gyu0EJP2JOAb1VVNiB3mgqpELeGdovF1JU62h4C6l25WGiN58xea3yPuSS9Oaqxqi/&#10;Cj3SG2D1U3kaYpiB9psxY0ZtH33qLa/GHt8iazuNTX2PfdUc6jOOsb1vbGOulVwOFx1fY9anvJV0&#10;Dkrtxd+jp43mZebMmc3GKtobRhLfhsdQNSW/VdiLjq+8Jtpf/dO5jutC+8W8EXE7eQdpXWsu47rW&#10;39pPcyV0PK1beVBMmzYNSEl3u3fvXlt3ca3Lg0R9lBeMQowUyqOwEFHyINDYdLw4Vl0n0aOko3Jt&#10;6F6i/qh9eUyU1pjOqcYxY8aM2hyoDc1pTFasY6qNGLKTq+ylc6ZPHVv76z6l4za9PzUdk/oTE8Wq&#10;XR0veiKKmAxX60zH0bjkraRzGscjjxfNh/qrNditW7dmc6c+qg8x303Jo88YY4wxxphG07DQoShY&#10;RAEl5tnQg3d80M4JH0IP1TF/RyzTHI+jT/UnFzokA0EP88oRoE8RK+zEZJGLLLJItk8iGvdNjYmm&#10;5IyaSKOS5OYSwsYcK+pHriKTyBmo8RznqhXFiitN+9CoPB2xnZijRX2RMa6+5KoDRTEqrrsoFMXv&#10;ZZDGCitx+7hfFDDj70rGqlwdCqkbN25cTQzI5cR56aWXgBQOou0U3pIjJ27G85obazSYGx0CEudI&#10;IpmIQmIuF5HOsfaP7bR27Ny1H7eLfYj7xftUpOn9qWm78RrU31HUKN1jtJ/ab+s9UOu3ytyJXOha&#10;KXm3McYYY4wxHUXDhBahB+fcw29MihsftKMxH700cvkSoqEcDZL40B2PJ6IXSTTyYoLFXP9bMgJz&#10;5UWrlhvt6DewMbdGHGMsvR33yyW1rZpUN/d90/1K+zSKnPASjxPPf5zDkrAXiaJEHGdO/IoGck68&#10;Ul4R5feZMGECAH369Kl57ega0zGnT58OpMo1SnTap08fIOWhEfHai8Q+x2st561UVYxtK7lE3DHJ&#10;cyPJ3bdynoGiasLp0hzlyjfH9nLXZKn0fBTSc+3l8qmIeG9p+ntu7cfvc95jxhhjjDHGdBQNF1py&#10;Rknu+/jQW3oYzgkmVY9XOn7uOFX3r/IQXzIu5rYv7TU4q56j0n5zO5627NfRolM0sqP4IHKGcKSt&#10;57BUCjuGkojS23pV8Ro+fDgARx99NDAnDEhhUUroK+8uJdTVpxISq6KMEqWK0hxUHUtu/9zf7aVq&#10;Pxpx/Nw1VfV+lDt21XtL1ftobv/SHFWtLlf6vbXjVJ3DUliqMcYYY4wxjcZPoMbQ/E27qmX16tUL&#10;SOJDNNo6WyWT6DkQ+6f+Dx48GEjVcMaOHVurSKPSwQpHUcWkoUOHAinsSHNijDHGGGOMMSZhH2pj&#10;jDHGGGOMMcaYBvH/AJDw4+mkEc07AAAAAElFTkSuQmCC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DBAoAAAAAAAAAIQDjaeoFxRIAAMUSAAAUAAAA&#10;ZHJzL21lZGlhL2ltYWdlNS5wbmeJUE5HDQoaCgAAAA1JSERSAAAEWgAAABsIBgAAAEx160kAAAAG&#10;YktHRAD/AP8A/6C9p5MAAAAJcEhZcwAADsQAAA7EAZUrDhsAABJlSURBVHic7Z1ljCRVF4af+Rhc&#10;hkUWdwuL6+IECTYEAoEQgiVIsADBAoHF3QLB3d0luEtwDw7B3d0Whu/H5N3bfabP3urpmu2amfP8&#10;mfR0d3VV3VvnnHvsdvT09PxHEARBEARBEARBEARB0DL/a/cJBEEQBEEQBEEQBEEQDBXC0RIEQRAE&#10;QRAEQRAEQVASncCf7T6JIAiCIAiCIAiCIAiCoUAn8Fu7TyIIgiAIgiAIgiAIgmAo0An80+6TCIIg&#10;CIIgCIIgCIIgGAp0An+1+ySCIAiCIAiCIAiCIAiGAh2xvXMQBEEQ9PLff70qsaOjoxLHCYoT9zwI&#10;giAIgqrQWZZB0tPTA8D//te7kVFRg0efE/q8jqfX3nHs77bKv//+W3c8e356rd+daKKJGp5n7fe8&#10;e1HWvffOMXfvcsfxvqd7pPfLuvfB8MbOWz1jIjfP9P3c81Z0ngdDGztPrFyzukD8809vta2V/d78&#10;9HRUzLv+k7Mb9L7GqOgzb+2OHDGGrWPltsXK7UbPmX2WvWPZY7YLz2bL6bicTszZw+GIDAYz43vO&#10;iz773vqorHXUQOOdp8idb04X9vT0jJMfzdrgA02ztrtsuGbtgP7+nkfHf7lZ2STW0Hn33XcBePPN&#10;NwFYaqmlAJhrrrl6T8CcuHVk2IG1Cskaw60+DLnfveSSSwD4/fffAdhyyy0BmG666eo+39HR0WeQ&#10;POdR2Q9wfyeHFSzPPvssAF9//TUAyy23HAAjR45s+P2qCKJgcGGfee+50AL3+++/r3s9/fTTAzDp&#10;pJM2/J7wFmHB8MRztFhdos/df//9ALz22msAdHd3A7DgggvWfV54wYeqGnCDiaJmS86I9sbCc/YO&#10;VLBkOOHZRZ5ctg7Qv//+G4D3339/3Gf0DHZ2dtZ9146/DZC1Gy+w9/PPPwPw1ltvATDnnHMCyfay&#10;C4eck9feh5A9wVAhF2ArK9BdVSelpwt/+613nxvJkKmmmgqAhRZaqO57jRzZVZWXlrFjxwLwzjvv&#10;1L1efPHFgerIuc78R5rDCvw77rgDgAMPPBCA2267DYC555674fdtdNCbDGUvlqzC+uWXXwCYeuqp&#10;637/oosuAtJib5NNNql7/6+/elvedHZ29jk36yUcqMHvt9fNfO/UU08F4K677gLSWM4000wtnF0Q&#10;NMYaj3Y+SnFcfvnlAHzwwQcA7LfffgDMO++8DY/rPW9VVZzBhMUaE1rITTLJJECaHw8//DAAl156&#10;KQCjRo0CkuEivMVPZFKVT9GIm73Xjz/+OADPP/88AGussQaQAkH2eLloZ1Acz/ml58/Ka+s8+fbb&#10;bwE49NBDmXzyyQE466yzAOjq6qr7rB2ndkdkLdZG1Hm+9NJLQLKbt9lmGwB23333us/lovhWtlXt&#10;+oOgVeya0MvGsM7zl19+GYDPPvsMgNGjRwMw44wz1n2uajK+qLP0448/BmDPPfcEYIEFFgDgsssu&#10;a/i92vvlrburdi/kkD7ssMOAlABxyy23ACn42m5adrRoADRZ33jjDQDmm28+IA3u7LPPDqTMD2W6&#10;vPrqq0AydPS+51GziqmsCWC/f+ONNwLJQ7bqqqsCyUGkyMJ7770HwGOPPQakKPsGG2zQMMuljHP1&#10;6K8h/8ILLwApc2X55ZcHYJ555gGSd1AGz3PPPVf3fb1flUkdDA5y2Ws//fQTkOaxjOrPP/8cgAce&#10;eABIjhY5OeUknXbaaQHfmK2q8ggmLHb8n376aQBeeeUVAJZeemkgOZglF6Xkleny9ttvA72yH5Lj&#10;z4sqx/zrP3bh7N1D6WO7WH/qqacAOOmkk4BkXMvRorFptkwsyOMFy+xr2V4ffvghABNPPDGQ7v3Y&#10;sWP7jP9HH30EwJ9//gnA/PPPX3fMqjxrutY//vgDSEED2cmypSRjNH8VbNB1zjzzzEDK6sw5qcou&#10;tQ+CdlDrFPACGl4wXp8/88wzgbQov/3224GkC7yyvKrIECFZ9+mnnwLJTp5iiimAJAPs+lBZIAoo&#10;1SY/5LJwJzTSw5988gmQxlSJEAqOSWdIV0hOSs4q8zFXWmlp9bpLy2hRhGiXXXYBYJlllgGS4aIL&#10;u+mmm4BkzOqvFk2rrbYa4Hvgi5YZNIs97oMPPgjArbfeCiTngxSfOOSQQ4DkHV1xxRXH/bXKT3hR&#10;slbPXeTuhVW21157LQBnn302AJttthmQlLoexCuvvBJIgknOpzPOOAOITJegObxFi7zScnaqhG3N&#10;NdcEkhCdZZZZgFSWqGwzCdW9994bgDnmmAPom6YdxmYAfUuHXnzxRQBOOOEEIDn/5VyXA/C8884D&#10;ksGi4yy88MJA3wyron0Ygjy5UiDdYwURFBxQ+at02iKLLAIke+Ohhx4C0piuvvrqQBpTW/Md9J9c&#10;Kr8c6ocffjiQAkFrrbUWACNGjOCHH34A4IorrgCSvTbDDDMAcOGFFwJp0VGVRZLOQxlV++yzDwBL&#10;LLEEAIstthiQFhLfffcdAEcccQQA9913HwB77LEHAFtvvTUAk002GZB37rZ74RQE/aHRvPXmtmS0&#10;1mZapGuNKRmhxbf0vHSG1j8KtKj0pmrIEa2Ao+6N7GVdp+6LHEzXXHMNkALlWv/Vtr2oSumN5Lx0&#10;gXTDuuuuC8A000wDJKeSbDP5GyT/r7vuOiA5oyxF+/U0S1h8QRAEQRAEQRAEQRAEJVFa6ZDSrXbY&#10;YQcgRZnlPVNqzwUXXACkbAjVnKq21qbqer8nyooO2qjmdtttB6QMlRtuuAFI3k6xwgorAMmbqAjZ&#10;yJEj+2SyiJL7Dzfd7Nael67xm2++AdLYKQqo76lMSlFBRfsiuhe0gp2/ega//PJLAO655x4Annji&#10;CSCVCP36669AyirT5xUV1OdslNvW6kaGwfDGysVVVlkFSNFkZWvefPPNQCpNU+aUMgAXXXRRIJUr&#10;iKql4Q4FvPpy+3+VfykTYLbZZgNSBOzHH38EUpN7lTRLpylLUxktze6qGPSl2WaVijTL/jj//POB&#10;3lR52ZWvv/46kEpolBGitHplepS1aUKrWBtMWZfqzaJ+eLLJlGGlLE6VDCkyK7tZDHRPwyCoArXP&#10;sW2arWfiqquuAuDkk08GYMcddwSS7Nf3lBWnv5I7V199NZD0e7vw1o16ppVxq2b96rGpbDhd5zPP&#10;PAMk3TZixAig3h72Gvm3y1bW76odgOThueeeCyTbX2OuLCb5JdTKxNvhbqCb3Je+65B45JFHANh2&#10;223r/i9FqDR/pWWJZmukyjJ4vNRjGdMHHHAAAI8++iiQUpfWXnttINV6q8YW8k6jge7V4hk0Qg+e&#10;reOVIXPiiScC8NVXXwEpTeucc84B0iQOglbwdqFQw2k5/uTs1PyUkb3SSisBsNdeewFpUaSUUFvb&#10;P1g6qgcDi7c4t69VfqASSZW2abEjR98666zT1O+1e7E3mClqJ8joVE8WOWvlNJOzVru6bLTRRkBy&#10;1iog5O0sFfQfz+by7BcZ00ofv/jii8elhMvZqWdRu1p6PXbajefkVyn9rrvuCiTn0pRTTgnAscce&#10;C8AWW2xR93/hldaLkD3BYKaRzPD0qtZuKrNTywP1BZVTU8jZqUCygubaWVZ2ZbvQdVrZYWWIdmPb&#10;f//9gXTdKiHaaaedADj44IOBVFZTe2+9QEZVbOXahuiQHC4q79p8880BOOaYY4Bkq0kf5NoHlB2E&#10;La1HiwZJnqZ9990XSIOoG6LuwFoUKZJko4BFPWhl7+RQ22gN4LTTTqs7TylyRTuVyaKBlBHQ1dXl&#10;NiIruxmnV08mPOVqz08CacyYMUCq8VMNnxwvcirpWjXGQdAMuXkrR54WQ4pAqMG2PPIywGV0KpqZ&#10;26q9KkojaA85Y+Lee+8F4OijjwZS3zFlO0oXaPEjQ00GWdEdcYLmyW2/rP8rCqm/crrKAaNon8Zu&#10;ww03BFJQQVS1EeJQINckWgsmBe8U7FpvvfXGjad66qkRtcbT2jhVyUSyskDBLPUUUB8oZYir4fb1&#10;118PpCxku+NZrkn0AMVVg2CC0EhWWJmv18pi23jjjev+qhfJcccdB6TAiRwrCiQrQ0S0W3bkmvPq&#10;OtTvVMEFOR2U4S0ZoiQBbUTTaJ1YNVtZ6/Inn3wSSDvidnd3Aynj5e677wZ6dQSk3YGtPrAM1G5L&#10;pTtalHqrSaFFuzzw2p1IjVW/+OILIDlamvW4l2W8WiWvSSk23XRTALbaaisgpSBrlyWlcKqBUldX&#10;1wR7MMtKe1L67ayzzgrA9ttvD6RIrfZjlxGgaw1HS9AfrIL0dp3QlvByBMoTv+yyywIpFVROUWXJ&#10;Kc3a+90gqMUqV8k3lYfutttuQGqmJ92lclIZOvZ4wcDjyRKhrbmPP/54IDleJEuOOuooIG2nq8CJ&#10;Mlt0vGiGO3B4tp8aIcrZIFtrzJgx455RNZPVZ9Zff30g7d5TlZIhYW1D7TqkeaqybAXyZG8qm1Ml&#10;cbKb5XDyUv4jkyUYCoxvTeXNbT0T2lXoyCOPBFIgeckllwTgoIMOApIOOOWUU4BUWlMVvB3FJCdl&#10;J6sZvwJFSoLYeeedAbjzzjuBJGsa3b+qZbLI6S7HujJYVBqs+aHyKGWuyhGTc7QMlHwsrXTIPgBK&#10;yxo1ahSQFJ6i0kpvkhexKlsD2+2hhOry5SXV+4qmq8eMjIBG24953jLRbiWotCopfQkYpZwp5U5e&#10;Q6VbB0F/8HoGSajL2SnFIUegMgpUQ6sooMr5tAOD3QUr1wsgGF7Y+SDZL3mteSjZLx2lHWs0P+Vg&#10;kdK3ZQpVlfdDASs7bJRPY6GeFzK8VGoiA0zlYVqoazcX9euRbtTxNQeC/lN0Zwfde+0GprTx7u7u&#10;cYa3slxkq8jZ7j2D7Xr2vLJVZW3K0SLbSo4+ZbxogaHFkRwwXhlW9CELhjLj2+ZZ78k5fvrppwOp&#10;Z4sy81deeWUg9QtVAEWft9UW7SLX403XqcCP1trKzlT2pspnVV4pR5O+D33vZVVsFY2pEhzkPFIi&#10;hNoJKKtHa9jRo0cDbewx05ZfDYIgCIIgCIIgCIIgGIK0nNGSi9K1O4JQFHnzvBTT3Ps2ZbnWc+bV&#10;ILc7yuCNXdXOMxia2IiDzSITzcoQ2wDRPrsi5vXwxOudkithU9qpp+M077zPBa2T65Xi7UqozAfJ&#10;AmUfqfRE2UnKkssdN8a2/9isDi/TN9fAtqenx+2/5f1mu2W+vVav1Efk5rn9vpc9lzteEAwGGtmC&#10;ufWKNlXQX5WUq6efqiuU8aFmuFXDa3TtybSc3TwceshVxf9QeumQNwn6q1AmNJ4itCmo3v9rr8tL&#10;V7Xdo6vSEV8LBZt2XZXJGgxNvF2HihqPubRpW18a8zmoxetEb+Wht6iz87NoA/eYf/3H68VSVGaI&#10;3BhY2WLHOMaw/xRdCOhvo8a2coKqlMsrzamavWmd/9aetOdvd4j0ygiG86IqGD40kuvNOhlzu09W&#10;TWZ49LdsUO/bwGTtfaiarWJ7pVmdkEuIaBelOVq8KLKnAKrmZBBFt+CsrWeD8Rt4Va/RzzmXvAVF&#10;GJ1BGViFZw3r3JaVQkZ3rt+T58gJhhe5RbSwcs+bP17mlD1ObPPcOtbg8pxhdmzs/3M9PIpuqRkU&#10;x3MSeAuD8TV4LbqrTlWbwtp7ITvaZncWdeJ696pqTS2DoBVqHe3e2svTtxb7jMjurKqeLrpk95wO&#10;ufVo7f+rkgkovLEVOd3RLgasGa5e2+ayNr163Im0eRI326jWKkZrgHV0dPQ5pmeIV+XaPbwx1XXk&#10;OjkHwfjwSjY8BWllSs4RWDQjIRheeIaU50QXRQ24qjvYBzO5bZ1FbkvMomMRYzlwWHktvEyx2s97&#10;Gw14OqUqMt+zDYW9rtx12uNaHRpBsWAoMb41i+dUtd9p9nPtXqyLXDabPX8bjPCy/ERPT0/l5KVH&#10;0eBsux3MpTlaRFGl6b1u14A2+xDmvKMdHR19snxyC8F2X7tV+l65VCjroAyKeNRrX3vOzlxE1Pte&#10;1RRo0B5yi5ecIZPDW9yH/GydokECb+FtF7g5AzNKMMoj5+j0jONaOe89q/Z1VWR+Lisup+uKRuu9&#10;kqR2X38QtIK3voR8r5JcMD33m1Vf93j3JndfGlHVaxRFy76qsmYNaRsEQRAEQRAEQRAEQVASpe06&#10;lIs22/+PO4E2e86ajVB559+omZktWRgsNX/RSyAYSHKlQo1SxGv/L7wIhdcIMeZvUEtOvuXez/Uh&#10;a/Z4QXHKtiOKZuAGrZPro1I0AltbOuRltlQ1g6NopknR5o5Fo/Uxj4OhRlFdkNO//ZVLE5qcrsqV&#10;G9rjjE8mVF3/5bLfq1I69H/Dekr7aCaDvgAAAABJRU5ErkJgglBLAwQKAAAAAAAAACEA2rtHQWNd&#10;AABjXQAAFAAAAGRycy9tZWRpYS9pbWFnZTMucG5niVBORw0KGgoAAAANSUhEUgAABFoAAABACAYA&#10;AAAqPBN9AAAABmJLR0QA/wD/AP+gvaeTAAAACXBIWXMAAA7EAAAOxAGVKw4bAAAgAElEQVR4nO2d&#10;e9xlU/3HP49RKrmOKLqMHyWmwUgX41ZSlEsupVBJZQglt0ikUK41Ssh1GhJyK6KIcVc0KjESUiiJ&#10;cksqTc/z+4P3Wef5Pvv7rH32XvucTevzz3md295r7bXWd30vn+93DQ0PD48oIyMjIyMjIyMjIyMj&#10;IyMjI6M25ht0AzIyMjIyMjIyMjIyMjIyMjKeL8iOloyMjIyMjIyMjIyMjIyMjIxEmF/SE4NuREZG&#10;RkZGRkZGRkZGRkZGRsbzAfNL+vOgG5GRkZGRkZGRkZGRkZGRkZHxfMDQ8PDw44NuREZGRkZGRkZG&#10;RkZGRkZGRsbzAUP51KGMjIyMjIyMjIyMjIyMjIyMNMjFcDMyMjIyMjIyMjIyMjIyMjISYX5J/6ry&#10;x5GRZ4gwQ0NDpT4H//3vfyVJEyZMqHLbgWN4eFiSNN98vfuoYs+mLSjbzjrPot/otU+A3/d7zFgn&#10;tHv++ecv/F3VddgmxNrK94BnY59JTLY09UxSXvc///mPJOkFL3hB7Wu1AameDdcZHh5+zuwdzEfk&#10;43NhLYLnkvyQwrMGPHM+px927tBPXvu5l1m51u9nbe/P3sczanoO1L3+yMhI57+xZ9m03tnUs+pV&#10;hth+NjnHYtf2nslzTS5WHdtu2dM2HTmmN4KyfUZ28P9B7tF117p9Bt7e8FzbIy0YMytDB7kHAtrk&#10;jWVZ27Op//eKoRHTU95aYRibZPb9c02Ygnnz5kka2247KcF4hri3EK0xX3die8/ets3b8GJj47Wv&#10;TYLGm4+g1zZi8PI/a9SnVmA8geMpw57jpSysYTLIjbGpTdoTkqnnrTf3RkZGOmvHmy8xORq716CB&#10;vKw7Hz0UKT2pFAFvrysaRymd4mY3+UGNZdHc8+aj98xtXwblPLB7qpUpzM86Rn03muhXTOksawBU&#10;vZ993y/DwptDKe9jdZ2mjYl+ORnss/N0yyb0cXvvVM8Y3cuu2ab27bLO2Fjw2M7ftjlXJD9oBeh7&#10;r8+4rKOz7twYz3ay+7U3b1Lp6l6f+6271d2bGBteX/jCFya7tkWvenCqPc5zrHj2fep2jNGOq07K&#10;mAPi/vvvlyQdfvjhkqTVV19dkvTBD35QkvSiF72ot5Ynhn2Qtj+xDermm2+WJB133HGSpM0331wb&#10;bbSRJD/algpVBUrsd3z+k5/8RJJ0+umnS5K23357SdLb3/72Os1OCk/IxjZpxuvOO++UJO2yyy6S&#10;pOWXX37U75pyBlhBwHXt/Zgz1qD93e9+J0m64IILJEm33367JOnJJ5+UJL3qVa+SJK211lqSpA02&#10;2ECS9JKXvGTUfQYBr++Avv3oRz+SFPr28MMPSwp9eMtb3iJJeuc73ylJeu1rXysprrininx47e/e&#10;VOw89JhT//znPyVJJ510kiTpL3/5iyRp5513liQts8wySdqeCjxjlONrrrlGUhirf/3rGcKkVbDs&#10;euWVMd18880lSUsvvfSo74eGhjrOnapKIfCUPjtf+P6JJ54Y1cef//znkqTf/va3koLT6fWvf70k&#10;6R3veIeksPZgKbXFSVYmOEDfr776aknSmWeeKUl673vfK0nacMMNC69Z1nGcSnHz9jI7tnPnzpUk&#10;XXLJJZKk3/zmN5Kkf/zjH5KkV7/61ZKk97znPZLGjp3XrzqIyREL29cHH3xQUpCTv/zlLyVJDzzw&#10;gCRpwQUXlCStvPLKkqT1119fkrTKKqsUtsMqn3bPS20weFF19uTLLrtMUlhfyL7h4eHOfmgZoLT1&#10;DW94g6Sw7zUxfkVtB1bBt3rk448/cxYFY3fjjTdKkv7whz9Ikl7+8pdLkqZMmSJJ2mSTTSSFfd1z&#10;iDbZz1gknM/Zp3/84x9Lkn76059Kkh566CFJQbYzD1lzr3jFKwrv0zQTte4+wutTTz0lKdg6Cyyw&#10;gKZPny5JetnLXla9wQngGY5WTt50002SwtjdfffdksI+/3//93+Swpitueaao/7P70CqQMx4e5bt&#10;k6dDIy9/+MMfSgry8o9//KOkMC/p07vf/W5J0sSJE0fd11trMYd5XcSMf08+M5bnnHOOJOkTn/iE&#10;JOmtb33rqN+PjIw0lq0Qc055a/JPf/qTJOnCCy+UFPZxPsd/sM4660iS3va2t0mSVlxxxVH9iNm6&#10;dg9OJXtcRottQOz72Oef/vSnJUnf/OY3JUm77rqrJOnQQw+VJL30pS+t2IU08Dxqsejjv//9b0nS&#10;Rz7yEUnS9773PUnS0UcfrU996lOF92oq+lc2ulg2MoZA2nHHHSWFSX7sscdKCsZfG9Crl/nSSy+V&#10;JG277baSpEUWWUSSdMYZZ0gKwse7vudY7BWeh977HIMAg+fkk0+WFDYLNrQFFlhg1O+XWGIJScGA&#10;/dznPicpGO6DgO0jz/YHP/iBJOnrX/+6pKCg8Xs2PPrG52984xslqaPUMLb2maaOnHqb0sjIiHtt&#10;7970nU1woYUWkiRdfvnlkoKC0zZmC3IQOY8cxOGHkRTDsssuK0k67bTTJAVDt3tdp4oYlmXBoWR+&#10;4xvfkCSdf/75kqQ///nPksLexdrDITNp0iRJQVHbc889JUmvec1rarU7NbrXoZWX9JG97LzzzpMk&#10;zZgxQ5L0mc98pvCa3vxsas+zsPKSIAHy8te//rWkEL3DkcLY4WjfeuutJYX+I3tSrr8Yw9W715VX&#10;XikpGHTXX3+9pGDoLb744pKC85Y1uNJKK0kK8nGHHXaQFGSNReoIfcxQwEj7zne+I0naY489JIV+&#10;8f14zgSu+dGPflSSdMwxx0gKjty6KDu/vTRXnLRf+9rXJElXXHGFJOmRRx6RFMYO+cl91ltvPUnS&#10;fvvtJ0laY401Cu/b5LrzHIN8Pnv2bElBT8RJi1NpscUWkxTWGmOCrD/kkEMkBQdMKse61w9Q19YB&#10;3/rWtyQFmbHuuuvqlFNOkTR42e+tvb/+9a+SQtvPOussSSGIgLOW+YxcXWGFFSRJH/vYxySNlSVW&#10;N0oVGBovQOjp5jgakAXXXnutJOnvf/+7JGmppZaSFOYp+zpO2n322UdScHp6z7KsXlEXZcsc4LB+&#10;//vfL0m66667JKkzJ9njiq6dys4Bvdqk2GlHHHGEJOmGG24Y9T2Oy8cee0xSkBXIDvY41mKM4Rdz&#10;UFftf/u4bRkZGRkZGRkZGRkZGRkZGRnPUYzhc3le3VhUg//hgT/qqKMkSUceeaSkEFXBE88rntJB&#10;wXq2gEfjhcr/1a9+VVLwjkKRh/L/8Y9/fMyztFHdVBFZ73pl8yR5//vf/16S9MUvflGSdO6550oK&#10;kaSZM2dKClGiQUbVY9R0O254Rj//+c9LCqlepJ0QfYEVEXtWqWCv57EjoLpvt912kkIEArbRwQcf&#10;LClEh/Bi0y/6y/eDZLJYEAH75Cc/KUm67777JD2zhqQQSSDKR99hHxF9YW0uueSSknx2UGpa5Hhz&#10;IsaAgsZJVJpxmjp1qqTAcIEq3paUIUAEdsstt5QUKMcwp2CoENF9+umnJY2NIDC273vf+ySNjfx1&#10;P7+mKbjMoy984QuSgkx/85vfLEk64IADJAVaKmNBtAXmC0wYWBMeY6DfGC8Nkj2AfXvWrFmSAmOJ&#10;iCdyB8Qi/KkouLHoIO+RDbvttpsk6dFHH5UUIlusN8YGGQTDAEoyTMBFF120sD8pEGOw8PqLX/xC&#10;Unj2c+bMkRTWDH1G/sEYuOiiiyQFNjEUedJS0MFSM1disM+QyDL6B2Ox7rrrjnpl/v73v//tMJGs&#10;TEd+kr6dKnXBS68CNqrNfZEFzD+i6+gf6JHIPcaIZwCrEx3SS0Gx7YqlTlcBsgC6PjR+GM6kVpJW&#10;gvwkJejee++VFGQM85o9AGZB04ct1LV1ADKSfYEyCR/4wAckPRONJyVxUPBkCvMOHYsxRW6y5vg9&#10;+gkMA9ITGTNPTqYaw6L15rHNYY3BsrnlllskBYYK8pK2w975yle+Ikm64447JIVnYtOYY7pdKiZL&#10;jAVidUHYmugv6JCvfOUrJQV2Jzpb0TNtql5WzN5BFrB2kJvYArAb2btgssCghrHKGoQB7vUn1q9U&#10;e+L8HmWn6oOFloQwRShz3cMOO0xSeMAIp1SUzl7h1cTwDHkUUepH4GABLOp58+Z1UhhsHmRsoZaF&#10;t9nHKJAe6BO5tThYALVZAA6XQcBbsPZzKI4ITQxDQE40Rj4bDwqQnRcgdX6vnRNWAEGFI/cQJxg0&#10;RxxEKCvklzJmUP5JSeE9QnfatGmV2l8HVikmv/LUU0+VFGQHfSG9C2y88caSQvrhZz/7WUmhbgRO&#10;KYxDNsxU668MPIct8xB5giEISAXbaqutJAVl7nWve92o6w664B7zDcczRh9pDCjfOCl4DrZuFWBM&#10;bFHyJvrp5XKjeFFj5fvf/76k4OCDLs18BcxTUoQwMAgqnH322ZKk7373u5KktddeO2l/ymK8Og7M&#10;RxQVuweggLNm2OM8gy71Wiu7tyFTqEsCTRw9g/mI84uxQIaQvoBhTKomdGvq8DQB7xlxT1LRcLQg&#10;J6l7h0EA3vWud0kKzvgDDzxQkvShD31IUtgL6BupHdap23TNDMaCOfarX/1q1Cvy/MMf/nDn/jat&#10;JHaIQ13YPlsqujfPcTKQ+kOqEP/HwWJTlpGnpN+wn1OHjP0b+j/PIZYuWwekJdNnnOm0/brrrhvV&#10;FlLVmL+kO1GfkVoZ7BUYRxjCm222We02d6OqTLLPEmcYQS2CzAB5Pzw83NkfCZj0G14f2cMYIxwp&#10;AL0QhzSOFwxenBIYwqT7UfvQ1jqsi6L17O01kydPlhTkH44WrkH9JuYvewLyhflHeix6wIknnihJ&#10;2mKLLQrbyP1TFaAua+sAHEYEjADzlf4gO3FqdD+/WMCkLjx5iVzbdNNNJQVHM3YOOhZ6J6A+I/OR&#10;gDrXobYVgU1kGPD0llQOp/ljxWG899yYqAnREjrCpH7Tm9406vd421II/CZgHyyTFcGBgUuxR4w6&#10;hO0999wz6jrdaDpixBh5LB3rXaatJ5xwgqTQNz7HkEXptoIKtKFehF0gRIwwdnjPAkPhwYPq5X03&#10;fZqGdz97ferlEGnF4GaMEDzeWKCE80rUCUfTIBwtgPl28cUXSwp9weOOg8XbuKiFwQZJYUEiGjh9&#10;MZBTY7z6TrQVh+xVV10lSTr++ONHtRVFhggs9RdggNhinIN2sFgwL9kQUSgxIGxEORZhHo+x1hSr&#10;jFdkASwHijcyH3HCAs+4w0iCUQArDcMRg6OpE5tioL+sv5kzZ3YcCjjdUWxwBOKw9hxlZVF3z4hF&#10;n1lnMAGIYlJDyGMXvfjFL5YUlE/2B/L1WY8p4Bl83jNBUUZO0mcKE9uIq2VlEm0mVx9DAp3stttu&#10;kxScTjaQk8pYjznh0Clx+sG4gUHWvV6sA9tbS0071z1GNJ9T6wj9mLHYfffdJfk14Wgn65DgFgWC&#10;mY/W4WTblbL//Jd7oftSuwpHHQaddUraZ4MhjOEKKxJ4dW7qtr/se/vsvv3tb0sKDG90KZwKOHfp&#10;R11Z2SQIjONQJ6DHmKCXePIWRw06GAEijH2eSWp2RxFrxMpPnEY4vGgL7B0cLF7fMM65DnuKV1vQ&#10;/r8pO8muafQJbFQcl9iuHFpiCxqPx5RJbZ97AWT7TAjyo4cQHMXJbh0sFjD9CCjDcGEMsWUZ+1iB&#10;91RjNn+M+uhFqnhFIfvyl78sKURXKI4EU4CoMpu6jQQMGtZJwQDgnYeJQ7uJWtI/mCworUUGQVPp&#10;J8AuDuv5tAufApvQABdeeGFJ0v777y8pRBzwDuJosWM2SAeLnZfMPzzrbP6rrbaapEBLRpmjT56X&#10;uGknUtnrEuVhrKwH2F6vbGR5PIeg99/UtEIKTLKWEK5EJOy8RqnE+QCgzONMI10RemFToP9FRfus&#10;8UBaCQ4WIkTISxQbNnV7j0GutSKwbjACbWFilO5er+fRYptwtFhwbxQUjGyiJlbht9F03iNPST/h&#10;urCZUhsQVcGpcoceemjHqKVYNkY8DA8CDGXHoGwgpyrsdXD04WTFwQkTEMpxDBj1RNQYOwyKlCgr&#10;R2HjoHQyNquuuuqo31nZbnU85iXOJowsHIoWTe99Vr6zPpDbBBWWW265nu/RdEAvpifznnXDKVcU&#10;1PRYbfaZIyNIG4Plwd5pU6iaXnfdwBlJMAi5icPBwuoc7Hk4nXDqkt5sjSGQKhWj7BxhXlKkHwOX&#10;YCt6MzYDQaxe7tFv4OzHPsPRzJqLyaayTgZvrVdFUeaBvSfjQyr6NttsIyn02bbN9hE5CXsHe8ge&#10;SOA9I8/RkhrYcQSVSRFC12QvgymIM2O81LimUoZizwhdCzln2UnAW8Ncj32e9zik0Q+804W8dtfF&#10;mNQhENtAAA2FOsYkxiOKkklHUS5trn5bQHtoH5vAXnvtJSkYENB3EUxV03VSwBuTWLoLk3DfffeV&#10;FLzTsD3wfJJ+491vkLDzk7aifCIUiS6z+eP1xTHTpj4VAYOVyvwx2P7AkGDzx6NbpOiN5+ke7x5V&#10;gfHCPMRhwdoDXnSO36PMIkxxQtl8dhupTdWPWI0kKTCKWGPksUPdZV5aloR1braBRdYNIlnITZiM&#10;OGC8I2fpNywRazAUpSuk7rudTxg11JmBNWZPTog5LYmeEEkC5OtbR+GggGzZfffdO44/5qfdt9sC&#10;b+yJ4sGGgDmAsgnYJ5AZGPUwsDA07P9AilpJdt7E5CzKI0qoZaxYeEYPa5JnhUFrU4485bipdQc4&#10;2hgnGXIcOY+MvPPOOztriN9A/yfy6bFyUiGmoKND2Wgy84s0RYBRCHMMNidsTH5v/+eldY3HAKgL&#10;5h+ynfEhqEXbuSfsCcYXuUMKB2vP1ufimdm0qKoo6zzwmI7o/pw0isMTXZNaXcjO//znP611tLD2&#10;y9bss88Cdh0BZo6OZ0xBqv4XySIvEMdaAjCrrF7JHgBpwB47juOCV+Dpj3ZvaIpNh4OcsYNBBmMR&#10;lhz9wtYpg6b0Ss/5xCv+AlhHzDPkfGzfZUxwsvF7/o/cLArgSc31e/6y9CavARhseHPtBtAtbIru&#10;0xYKvBWqDAST1UY3LcY7bqxpWDaOx5yxAokNA2XUFibGYLX/6/ck7QWMD/nn9A2WBGBetqWoaFXw&#10;7FFKUWZ4hb5KHj7KDYwsNpNupoBVTq3XN1Wuvp1XMFFs/qQVrpYBgOEAi4nf4xS1G2RThnoRtZ62&#10;oHTutNNOkkLOvm0D48i1yh6LPCgQfbTGEcXJqPvAfMTApX8op1DjURZQ1IrGqiml1Y4jCplVzOzv&#10;PSOONYchQkSeaHZb9j72tg022GBMHSTLvgFtkPXS2PlBHR1SNZhf7AOkbkApRgmF/YbSirFITQwc&#10;gf3c6+w8R+55DCib925/RySTGkH0Gecv8xLEjPPU0U70DVgfyD5o3zB5YKE+9NBDnf+SqkhtHlJs&#10;SMW0qZf9Yqhi3CAfaQcOZgwC5OTPfvYzSSEVE9YRjhnSGajJQtTdM/aalDH0jf2Xe7Lm6Av7Mml8&#10;rFHajjOT1ExSiGzdxqZYcPZz73tkCHWbcHx6ezjoBwuzLOyeBby+U6Ca9DDWJulS1C1BhhAsYz2m&#10;rrVW5LSwbUYnYQ2hT9Im1hxsRRhZOJ4JzLFGWWvMT+Dpyx5SzwFkCUxbmFWWRcx8bIOtEwvW8h57&#10;zdpt3jPmf+xxpFEB9EvLdIntbamCy+3Q9DIyMjIyMjIyMjIyMjIyMjKeB3CL4Vp47Ai80rx6HiAb&#10;FR90XroHG9X0jtHz/jdIlKVCEnkoSxe0ntBBsncsPFaEzcW3UeeyXui2g37gvae6PUe6ESUEeOeh&#10;u3afKFGWXt1UClFRjZPx2kO0hWLOFC8lEkFU0zISmmq/jRZNmDChc23mpaXnA48S6dUqaQtIBSJV&#10;g75DfefkHmjWRCkplkd0nYgu8/Xoo4+WFGRU97Ntiv7v0e69PHT7f8A8hDUBxZf5yPwcNOhP9x5n&#10;ZQBRs7btAd5+S50R5hHttsfcw96E8YDsoWAxMoUILqcZEBlLITO81Bl7bU8ue3URLAuOiCYFBil6&#10;T4oGtQdgg/arroltP3WsKMoLCxrZAnuak6GWWGKJzncUnGbfY9xg0G277baN9CE2D+gDaYSMJTWE&#10;SL2A8QKDmhQMou/8jtPcYJpR16zJ48c9wGixzGdqPrEHkJZHWQHSA6jXCCsCBgx9o6Cll55fFb1e&#10;h37RDsu08Ri33bZOWxgtwGOw2DVpjwqGlYRMoa+wKqiFFbtP3XYXtZnvmD/sBfQFGcGplqQWkSbL&#10;vCT1C0Yqa5V5TJmMWCaBTe1MpbfQX/Ra2g08W6cN6b9W9ltdn73LS6v16kPSN3QuioXDHKf0B/PV&#10;q01r25kq5TLq7fAEt/3co4h5xyZ7x+YOCmWVnqaMtDqwC9ozFOznMcPa61sbFizwlFL7vf0d87Ut&#10;868uUOgwTElRgQ6J4EFRY+OEBrvSSitFiyeD1EWdvUrkXrFQKO8YT9AEEaoUPCZ1CIyX4lMH9jl1&#10;v7c1Vuy9PQH/XJmfjA1pB9BWUZKpjWSrxZO6R9oKp8GgdFO7htNfUG7nm2++xmWupzjF0mkxFEij&#10;hW7NaVgUPLaKeptg5xvPoq2pQxYYALSX2gE4BEkpRT5S+8IedcmR8ZxWh6yhFgiFt1MgRlOOKejI&#10;fn5v6xyRxnf44YdLCk4m0kdxhgJPTqYy4r3/QxOnhhHyG0o8Bg4Ol25wqhQOMeq4oHhTe8imkTYN&#10;5iFH/zI/KYaO05VipNS2wnFCAIWTbjh0goKsPCMM3V51vDpg3vFKX5lvPHPaTP0c5B8pR/R9xowZ&#10;o175Pc6npnXvWG06u5fHnBWeTTFIlA3G2s9xkpEiRMrltddeK0m64IILJIVnhAOQwFJqp0P32Ni2&#10;4wC0rxyMQf1QUtqo28i8ZM9gjaFfMi9Jt+dZAK8mZlOBobJr3KaUDhKeX6DsvPDmKYE6As2kXLKP&#10;25MivXXgPcu6ssY9dcje2IuoxjZfL1por98W9Dt3KwViXmPPiwhihkXZvLpBoKpjDAOxLXUS6gLl&#10;lBoXRKnx7mMwsFmg3PA8jj766DHMD89hl/qZWeesJ1P+9re/SQpGDzm2/I6+U8TUerubqi3kPZ+R&#10;kZGeC+4yLzGW2ihvukFUHAMHlhHKC0welHH6x1yjThSOmQMPPFBScLjAOEAJ6ma01H0G3tjEcq+9&#10;09u+9KUvSQpRPxQ6HC/2+F17v36jaC+uynAdFGJ7Hko2hjinKVk2J+uNgvA4c+fOnStJuuKKKyQF&#10;Z9qmm27aeNtjv7OyAflG5BUGC2uTujU4WKg/Y5kssaBa6rFHPuOkxfmPY4XaRrZ+UDcwBHfeeWdJ&#10;4eSXW2+9VVKISqdytPS6TpB3yBLmG3sWctAC+crvcN7CBCRKT/8xMLzgWsq9G5mOjOceOImIIiMH&#10;Lajlsvfee0sKTCacUMhVnPi2hmBVxBwqvTojPHRft03BSWns3uatbRyB7OfIChzXsD5w4h555JGS&#10;gv5JACWV7Ciyy+w1LRuTPtrjnb2DJaiHxO8oZM0eYOvSlK1zmqKAevf1Y/Ia0L5BZpF4bbLwnqV9&#10;duzrxx9/vKTgUKE+z3777ScpMKktYs5Rr/1V52/01KHYA7GbvBf58oz9thi6MWWi7PeDQCzyVPWo&#10;NW9yNXU+fBXEPJPe7wbZ5jrw2o0SYpURjn+EOo0BwXHk0HznzJmjadOmSRor1Jp6Rp5Hnvtxfyie&#10;Rx11lKQQpYTKS8SMaLSlB9r5TvQ61cbjRRiGhoaiJ4qAsg5e0Jb5iwOEiv7AOzXIG2vmHvOVArIc&#10;GQqDYGgo3alDnkPZO+nJKkhnn322pGDIQrOm6j/MKhQ37/6DQi8On7YFSDzjCGMcYw/nLIaoTUWz&#10;kVbGmKKqOF4wbCmcWMfR4jlmy+oU9n+0mSKjONNJf4JFcdBBB0ka62DxTskoe5JNr/CUWu5vZYnF&#10;eBFc/gvrBSMJB0W/5SZ7jE1Bx3lkUy0s6CvzmpRfHCw4lBh7HC1einRKhguGrN1HYeXY4sqevOHZ&#10;kMJx1VVXSZKuvvpqSYERmNrR4s1nT9/1mF5WFhat77ak/np99fQT9mMLCsvusssukkJ6H0cKk8LH&#10;iX041VKjaB0zTyhnAWBIWQeLN34EL2HXwgonLRFj3x7e0HRwLOYkaItN3Q3vmcRYQHZfptgtOv/M&#10;mTMlBafvMcccIynYAmWflffsLPOm6joec+qQbZB3Y0+Qx45vGrRy6SGmRMTa3YZ+eZMnZuT1Onna&#10;RCMvy7bxDIVBGwy9IhZt8ZwLjDGnuXA6GFHOn/3sZx1jt1+OtFiUg/z0Aw44QFKgg5OTSvSEdADP&#10;wcKrTW9M1R+77rrnlCfoPblradgeq6IN8qYMvPoRtv04zfgdDkHqNnRfL5VTOyYX+Zx5Bf2fzRxK&#10;MRT4bbbZRlKIrqCo2eu1deyK2mUVnfF+2094Y4ZhgJKNMWhrdllmo70eDkRbe87Wo6jyHDzHrCeX&#10;YroJRs7BBx8sKTiFMAAOOeQQSdL06dNH9c3qZvYoTWDbWddoLLtH2/vb33d/zmf0GXmCHKVWS7/n&#10;LUwWHMU8O9htOARBzGgiBZN5y3xEXgL6aZmEKYHzB+cO94Q54DlGvPnMM2F+kjZFmmkqeIzFmKPT&#10;2y88fan7f4MMxHYjZtd4+oZ3HWTFqquuKimsO45M5rUpR4s0dh6xRqxzE72RNek5fO0zsUw69AB0&#10;E+4Tk5OpZE/M1vbu0wZWlde2mC5GsJX6XAS5kBXoZLAgLWLPJsakqSs/2+f6ysjIyMjIyMjIyMjI&#10;yMjIyHiOYsypQ54nPfa59RLjhcbDdM4550gKuaZEqVPRAauirNfa84RRzBG6I1HO6dOnl/aQp0Kv&#10;6QceGwm6NekmpJfMmjVLUsh7G2SE1p6sYD2OXpvIKYU+jaedmiUUTepX32IRLCICtI+c7V133VVS&#10;iODZyLO9HjnqnDpELQ3o5HvssUfnnqko4jHYNsNg2W233SRJ13drH1AAACAASURBVFxzjaSQC3vh&#10;hRdKClTOGNUd2FShVNGlsql13b/1GIIUattuu+0kSSuuuKKkIDebjAj1AvpBETzGjGgkKRVe1MhG&#10;eaC+k24Dg4D8fIqVdj/ruvPRjr8XISLlgpQ1GFTMp913311SyEP3TpQqGznrN+w6HxkZ6XxGEW32&#10;b+omkBNNMVkQY082lXbCmHFqC3oFaVycXsWJTxY2bYa9jzGFHQIrhNzvlGNXVufgPcUaqWdEUUf2&#10;BvYK6NNEmWMpQVY+eqk9VeGNPSeQQc2H5UF9Jpu+UMRk4ZlsscUWkqS77rpLUhg31mpdeFFr2zdk&#10;BNR26omtvfbaoz4nIgvzxEup56Qo1iOpG6xL3tv0WMtOSgH6bgsPb7nllpJCrSrLBvNkAKnA1A6i&#10;iC6ypuzpmGURSxkqaxPY72EykjJK2syMGTPGsBv7DdtX6o2cccYZksJas/XtAO+tvDz99NMlhdpI&#10;1Fk66aSTRl03Vfvt++Hh4VEnZ0rSEUccISnMK9YMhVKBZfDZPmPLkR7Fs+GZUbzb25NSpenxzG19&#10;J+DtRdQ8ot0wcSjyu9VWW9VqVxn0qvPwrJDf1Mmh2DIplzBavD7EdPwYe5Jnnkp+juHDxKg93uc2&#10;lwlFm6O0+J78YR4oysKgTmKICdcYZf/KK6+UFHK5ETjzzTdfpw6GV+yzKfSqBNp2odgwmVHYMAKZ&#10;hDgrBgGbJhI7bYi+oQzwOSeBQKs+8cQTJYVK9xZlnVi9wkuxoxgZpwpgyLKOMMSpQeBdh7xpKHYY&#10;thSWnTJlSqdoXcwYSuWAsdeB2mmdrwg7KJoxSqa9biyVrmo/evlfjLLIvOQ9a41TexhnaNmDAv3A&#10;YKBmBcoIyiYOzUmTJo17PfKlca6hpHMdlALou93OgLp9AFYxYn5RwwJ5aIvsoVTy6sFL6Rx0KtF4&#10;ShCphSjM7GWcJsF/ee+tKa+vVfvuyXXmGc5YFDQKq86ZM0dSkH+kO1hDmbGmQCeO7sMOO0xSKKbK&#10;+qyCuk4odCUUfYDOxVrBwWJhn6Gd/57ctO2vOnb2/9RVuffeeyWFFDyCABjc9mSdbuCIZpy4BkYX&#10;+yhFkaui7LNBP2F94Dhn3yWFl4LF1GqxRhX3wWDleuz/FJzFqERmWadZyuAJbbKn+2HQTp48WVKo&#10;02FP/7OgBgsnImK800ecp+MVQ66CuraO/R2Ftvmekx3nm2++Tu0SHGL9hm0rJ41RuB09g+PrGYNl&#10;zQlfdh4xdhjGpC/iWMT5y3xP1f7udljbk/odBGlYM+gqnOBFgV+vSC3H3lMvjjXG3sKYxuRj3QCL&#10;db7atHJgHTo8c5wUOCUIItAu+lnUB4u6Mj+mH9AHm/oL6HuMoOGlb3nBBpu26wVlq8rNZImbdvP2&#10;YJ0ObcgbGw9l+2W/Hy/H0XqHU9eMqAqvD95kte8H0X6vMFnZBW4VGo9xYFF2XsRQdiFjYONQ4fQL&#10;FDU+99pFHj9KK9F6FFB7/Fkvba/7DMgzxwgiSocRzgbHxunB63vMEdMmeI7rtrWV9lBgDiMPhgsM&#10;HZhSXvs5DYsIL8bjJptsImnsiShS/KSEsohF7In6MS/5nig5rLIYUh8V2BSKmAJNOZZTyU0rn2H4&#10;YZQzDy+++GJJQaZwypVtD0wA/sd8plAnhkgKxPYoC2Q2TlfYNijUGDf03buf93lTzjHvfvZ6HJ1N&#10;EVWKobLH8eyLgnIYejwDTp/AgZ2aqWr/7xUU5nf0CTYmhiyBDgpme6w4otM4sDEEOPraPhMvUJhy&#10;P7F7AA6VSy+9VFKQ6YwrxpO99+zZsyUFRhN7CeONUdUWRqC3Xjy9Y8KECa2xc2xb0RthCuCQvuSS&#10;SySFAAqwexmMVI70BswFrhtjbtfph7WnALKeoClZBwRT7XH3FjCqOWWIOl/rr7/+qN/ZteYxT+oG&#10;2D3HuOf09WQUGM/W8dheddtuGSPWMU0tLbIn2OuQn7FAOPDYl7Y/nm3gtbsqkjtaPLqUnYRtNSCq&#10;oijK7k0uJlXb++6xRQZ5TJgHTzB4Gxy/hz5oT3Cwv4sVea66cXjOLdsPlBUMV6jQeOcZEyJ2GKyc&#10;tsBGSEoGih0RsUUWWSR6FHHMU98ruM7NN98sSTrttNNGfQ+N356eAbxnRdoilGOi8amO9mwCti82&#10;Nc4evd0W+UlaF2mG0HNRYii2TASN9XXHHXdICoYG8xRGIBFeux7nzZuXbPMH9llCscVQwIjDULjh&#10;hhskhXQF5iXXsSfwIRv4HVFtFLZBydPxggN8h+OibAH0mPGRyljynP2A+UOaK1FOosykRqGwcYIE&#10;xj3OXSLQpEo1wSiLKcTMJ9g1yMmnnnpq1CsGAaweu0fZ/Zy9D+OeebnKKqsU/h80JXtIryACzdHa&#10;UPVpNyfvLLbYYp0iiSjmGO0YekRvbdHZVIjtgYwlbE32IgxUUoIAUWfYm8ge0sM4RQlHIcdCe4ZF&#10;KsO26JqMPwYoRjkMAIwi5ifjBpuM8eV37BWMGc7N1Cm/dRHTf+x6S8HCbAo4s2DoISdJk8VhiUOG&#10;eQQ7BDlJ+h9jRqqmLUqd+kSc7jGwawA2DrKbo95hafJf1hDzEjmLboIeuv/++0sKuowXrE3FZCkL&#10;z9Fj9Qpr69jvu2VF2aB7r4g5cJBvMJn5PQ4YHM3sgbZd6M28p8+w4WC4wrQq2866SKbhxeojUBV9&#10;0FXgPfRKI7RAOQf//ve/3QVoqV9teQZee2EcAGvwDrL9sQXhCXaMcRRs5iPvgY1QgVR9LhtNRCiS&#10;90uNFQxbaLZEOfGmo7ww5zbbbDNJoVYS+dAjIyOlnUqp5i0yAeOGo3wBx+jx2itI6eCZ4Whpy3rr&#10;hnWwMD+ZlyirbQMOIJRjnBEoM9Q3YWNkbj300EOSQqrGjjvuKCk4Em1dhvGOzK4K7/8oWhhDgFMG&#10;iLBXBWk51PcalKOlKMXOyjnkoXX8pT4JpFfEAjlEKTHacRidcsopkkKKGgYt/eGYXNJZUK6RISCF&#10;IuY56z2W5o033igpRJ0BDj9qCvQK2BCwG3G0WAU+FbPFM1AtS4M0IAxxnCk4lBZaaKHOeDF+1CPA&#10;6CfFscmIevf1LLPFPjMce6QdwDClzgkMPwwD5CTAaOT0DZwcXoDTS5tNAXtNxg1dhD0A9g7jhvGN&#10;bgJrkT2EvnWni3Zj0Pu3DTzaZ45eQ7v//ve/t85JBAjI4QDke5wMpG3hjOV7ToRi7JCzrDtkiV1v&#10;qYMjRde0Th3S7tjLqGGFvDzrrLMkhT3j/vvvlxT6xh5A3/idF+hLFYiMwWPK2s/pNzISW9WeVNbt&#10;REnFGrawz4a2ot+SyvbAAw+M+h97HPpkVRBMwKnvsdBSBxfyqUMZGRkZGRkZGRkZGRkZGRkZiTA0&#10;UtPtZk/0sMW8yIujRgTRkqlTp0ryKz63FfZxkfsN9R1a2ZQpU1z6VVtqsngFZPF0UqMAei60QKJ9&#10;9n+DQCyP3HpmoaYxL2E9EPkiwgk8j2eqdlvPro3M2sgYVDjouaTdwPrgf/TD1mCx1e+7n0+vnviq&#10;zwLPOpFZaKhEnb3aGTaK7jHFoIlT3Bd2RFvSbbpBm5CPUN+Zl7AeiO7VpW6mgn2WyAzmI6+sN+YZ&#10;rCLkP/n9iy++eOH1LZoYO+5FJAuGFQwW9jbmG3ueTTe0ecd2zU6bNk2StOqqq476f79RpiYIUS+e&#10;Baf6kJJDcc+mGX8ebB+8yCnRvJtuuklSkDlEyJA5yEXkJClx9kSLFBE+mz7tFaPllROUiPbF7m2f&#10;ie0D8xQZQ/oAdOqY/E/NZPH0JKj+nJhHuiEsv4kTJ3bq08AUmTRp0qh7pWLh2D54zG3LTvOYJshF&#10;5CT7OeuOPYuCnTBPSUGyMshjrlgqfZOMFoAuwr5O32BCL7nkkpKk1VZbTVKYf7aoeNuYLPZZ2rG1&#10;ex9zcY011uikpQy6D8DOV/Y65CNjhpyk3cgICh5TBwUmK2hq/7ays1sf8ko0AOoc2dRf2OHMS/YA&#10;5iVjZzMRYrVRmtY3Y6lrDz/8sKRQLoAxZ8woIF7mdKRUctPeC50emUHtSZv+ZO0hj2XJddn3mZek&#10;h1n7zrbPXidZTa+6jhZgG9Rrodc2GkHjoRcqats2DAsroECM0t6GfpVtQ4zuaYFQ4npekbu68JTu&#10;2Ebl3Z9283/veLKi/PuyRbXaMO510CZZ02tbmqJ0VgXtjx0nirOB39uaM/Z31jDodpym6rt32sD/&#10;GoqcrWUNtF4L8qVGrFZLbK6g6FlnmodUR3ZKvvLpOQn65ZiLyaSm5WdsXXL/p59+uuMoi13Lo9Wn&#10;hp1/sWOgPXiOG3tda1R6p2n0qv+MBy8YFJun3eMmyR271GleqeHZOv2aY3XgFUeO2WmMGd/H9MpY&#10;Knwqw73Mvb2gpQV99HST2Am09vOm9kJPhnh7YWw+eoVpy9yzLIrsje73/dbB+u00S+5o8ZSGmPAd&#10;tMHQK2LtnjdvnnuSTVsRm3z98tT2Ao/BAjxl1fufN19jbI/UkbKywrTX+5ZZ7rF7e8W2UsF7FiDW&#10;51hNgTbN41gbPMdKG9re3Q7PAO1VWfYM/KIaYKmjY96eFVMerWEYc5aman8qdPfPjqdVhGLGN+i3&#10;c7bXQt5lAz8xVOlHzPiIKaWeURST22XnddnrVoX3bD3dsRdlPHYYQ2pdzHMKxYyyqs8yth/ExjSF&#10;88JjDlQ1qj0nUF09oGnECrx2t68tbfdki8cqK2sAxxzeqddd9zooO+88OVZ2zyirk1ukHuvYvlBW&#10;Bngysai9qRwt9h51AzWe/I2NSdn5mSqwmdxSakuktVd4EylW8Cim4BXdAzS9AMvexzuaMLbR9Xr0&#10;cZP977XvsbbEFJjUiDly7O9Ar0LU+1/3huUZy01FbGJeZG8j8T63sFG9psay6LpljZdYm/o9H3uF&#10;l0JiEVMSLDW0aANN1edeo72ec5boXmxsyiq5/ULRWMUiPDE56xmY/Zq/MUe5/Z39vtf1WgdldaVY&#10;cXLv87Lzz3sfc56mGruy+kLR+rP/8dZuU8Gu2HV7XUcxfTPmcI+Necr15gVayjpIYo60pve4ss5h&#10;T+577awSHIjNj1R2lddGT8cr6xSOPbvUTNyiZ1p2bcSCsbH5G3sWRW1MCa+9Zde69zyK0rBSrUHv&#10;/2WcPEXtiNk9MQZhr/2p3f+RFBrD8wh2YGyEtawnrNsg8NKoUkVZyirwXju8SeQJR5sfbO9XdsMq&#10;a2SOh5in1H4e8/7GnEcx5aBu++3n9j5epDn2DMsoO3WFUVV489c7fcM7Rq9sez1HTVWMN4e8+gtl&#10;N0OLpiKzVRFrj3d8un0eHuW9aN62zcnkrS3rwG4rxby7/WWVRTuP7d7iKep2zVUdw1gUPHbfss6L&#10;2PXbMIZVFfyY0wx4x03XRYp17MlVi6ZO37FpNDEWs2cQ2OuNZwR1X8f7H2jSSebJsxg72MoM27dY&#10;2+q2PabzeXqs94zL6NkxHd0+q9i8rip3YvLLezZlDV0QY3gNQm7GdO02y/hueO2Lseg8O6xozsUC&#10;DYOCbUcs7aktqfbtmkEZGRkZGRkZGRkZGRkZGRkZz2E0U2ThOQzPy+2xQcbz7Jali6amZ3lePC/P&#10;vteIWN0Cx01Q7DzGif0+5v0t21ZbjC5VlM+LltiIGe9t0V7r2S1Lhxy0p7obXvQxFn0pG6FtCkVj&#10;FCt0GaOnlo08DRreOojRwa1siqV3DQ8Pty7CBLxaLZYVCdoyht1z0IvqAW8eWnjyJVVfPbabJ+e9&#10;fRvEal94LM5BoKycS0VWbkr2eMwGj8URq4lR1KYYeyIVYnuU93tg2SHe72IR2rL3r4OyrDSvjTYa&#10;3W8mracrVtVrY2yOot/0Ok6pnol99vb+nvzzCsp6zO6yhWMHATvvLOPUstLGO+mon4jNobKZCfyP&#10;/haVjhgUuz0Gj+nP/mz7MmgmC8ipQ88iRpnzqEllULbAY10adcxZkNrh4RnxHmIbXB3E2lK1bzF6&#10;aer0E3t9YDdGUJWC3xYjrwgxaiTPIlb5vio1uSqKFDDP0Hu+oSlq8HjF0gb9LGNGvoVnKA6qH0Uy&#10;s+4e5BktTcubpgwVK0uscj4I9OtZemOXOuU5VlC2ju7VlFwqq8N4eol3BG2v9weeQ8Z+n2LOVC1g&#10;WXbeek7Q1Htor/1IobeWDXyVrZFSFTZA5631XvvY5LxLBS9IaQMk3v8G5WyPBZGrPuPxHC1tSb2x&#10;6NX5NWh7JztanoXnubUDxHnzt956qyTpd7/7nSTpX//6lyRpqaWWkiRNnTpVr371q0fdwx5dmnrT&#10;j02imDLM2eO33HKLJOmuu+6SNPac+alTp0qSll122VHXL1uDoAk2RWwTfPTRRyWFc9ofeOABScFY&#10;50x5+rbggguOul4s4pna0QI8Bcre789//rMk6Ve/+pUk6f7775cUjqp7zWteI0labbXVJEmLLLJI&#10;5TamFlaeIh9jqvzhD3+QJN10002SpNVXX12StPzyyxdep0lHXze6x8j27cknn5QU5IedX7xn3JAZ&#10;Vi4tscQSkqTXvva1jfQhFe677z5J0m9+8xtJ0p/+9CdJwcCYNGmSpDAvX/rSl476v1XchoeHoyfg&#10;9AvePLruuuskSQ8//LAkaZ111pEkLb744qP+P+j2gyKZ8uCDD0oKe8Ef//hHSUFerrDCCpKCvGS+&#10;2poVVolNJfs9mRBzetGv22+/XVKQIVzvla98pSRplVVWkSS9/OUvH/e+gxzDf/7zn5Kke+65R5L0&#10;yCOPSBorT70oNLJloYUWkiS94Q1vkDS2uDNo2klhHS9evZPf/va3kp6RoX/7298kSa94xSskScst&#10;t5wkafLkyYX3TsVsSR28Qk7+4he/kCT99a9/lRTG5nWve52ksN7s/bw9NFYDpsr89ZxGVp+0hqz9&#10;fs6cOZLCnvDmN79ZUlhzTRl73hh5YxrTa9nb0L2wEbr1ZfY54Bn5nu7TK+vGg2esA9s35iE61l/+&#10;8hdJQUaw3t74xjdKGns0cpvkpVf/yDpyb7vttlGva6+9tiRpmWWW6V9jS8CzBf7xj39Ikm6++WZJ&#10;YX9gzqE7MmavetWrCq8rpbdz6sLOXzu/sO9+//vfSwp65etf/3pJg2t/Th16FjGa4yWXXCJJOuOM&#10;MyRJN954o6SggCKMF154YUnPDPAGG2wgSfr4xz8uSVpsscUk+QVXqyLmJY9tWDfccIMkaebMmZKk&#10;66+/XlJwInG+/KKLLiopbPbvf//7JUlbbbWVJGnixImj7lP2xCZQRwjba+Mc+uEPfyhJOvfccyVJ&#10;P/3pTyUFI4iFhyNizTXXlCTttttukqRVV1111O9AU4WM7fW8QoRs5t/73vdGvWLAsyGyeSy99NKS&#10;pLe+9a2SpA9/+MOSpA033LBz3UF5fb2NzypybO6M7dFHHy1J+slPfiJJ+uIXvygpOFq8NLGmMN59&#10;6BPK5QEHHCApjCNGD68oLJYSucACC0iS3va2t0mSvvrVr0qSXvSiF6XpRI+w6wBj76yzzpIknXfe&#10;eZKC0oLixlhi2OKM+NCHPiRJevvb3z7qukXHOYKBRSmMzLnjjjskSQcffLCk0FfkKvKxLbAy54kn&#10;ntBFF10kKYwf8xV5wvzDwffOd75TkjR9+nRJwQHj7UVNO2tthAtnxA9+8INR/cKgxUHNM3jZy14m&#10;SXrTm94kKexx7373uyWFPbwN8SkUaOYba8xSwj1HM9+jjH7lK1+RNNZR7Z1GmJrRYq/He5Tmc845&#10;R5J0wQUXSHqmv4wvehfOos0220yS9NGPflRScHKmmndVWRt8z7yjT8xP9u/HHntMUpDrOFo22mgj&#10;SdJOO+0kKezrTTnFiuCxHry1bh19Dz30kCTpiCOOkBTm7cknnywpOM2aYhDEWM8xpiJy/vTTT5ck&#10;XXHFFZLC2D311FOSgqyYOnVqR45su+22koIDze7vniOlaUaBDQRdfPHFkqTvfOc7koIBS8CSMUVW&#10;rLXWWpKkXXbZRZK08sorj7p+G/Zsz2nA5wQn9913X0khGIvjry2OFo/pffnll0sKNip2HP1Ct+ye&#10;l5K0ySabSJK23HJLSc/oZMxHrl2Vedc0mIesyU9/+tOSgu71uc99TpK04oorDqB1Ae18egOApzyw&#10;AbL4GND3vOc9kqSPfexjksKGiLCdNWuWrrzySknBw4gQwqPYlKfeU6zshkfkda+99pIUnEc4Gz74&#10;wQ9KCuyHO++8U1IQvj//+c8lBSYMz4JNxKOAelGgFNEVgAKz3377SQqb+xZbbCFJestb3iIpCB8c&#10;Mt/+9rclBeE0Y8YMSdKUKVMK+5DKcIixNwBOhlNOOUWSdNBBB0kKG/XWW28tKXhw2fRRBs4++2xJ&#10;wYA65JBDJD0z1mWVRNvmuohFpzHK6cupp54qSTrttNNG/R+HYOy6TSktRewjG9379a9/LSmsPdYW&#10;BiprlDXlndbzkpe8pJE+VAXz8mtf+5qk4ASjnRgIGEIYSCgHOCNgGnzrW9+SNNbROTIy0gojtxuw&#10;JI466ihJYa3BaIzNy0GPIXNt1qxZHXmAAxB5iTGOoo2cZLxhFuDstBHcJo/3lMbucTxzHNDsAzjY&#10;bb/snsi+j2Oe/uFQwuE0SOBo+dGPfiQpjONKK60kKThrPYcLex9r1KZieoZzXVjD1YssE8T60pe+&#10;JCkYEBg+06dP70Rj0bvQTdBl6ONnPvMZSf0bN29+IyePPPJISUHOvfjFL5YkfeADH5AUHCvIlvPP&#10;P19ScKqhz+Acw5HkOSeacFrEWD12Pj3++OOSQt8JXvI7Lz26Keesx8ix3/M5OiHzEactzgb0e5xf&#10;sOVmzpzZ0ZWZj9ttt52koCt7R0anZhJ4eiuvrB8CQTj8CKbCGmYsZ82aJUk68cQTJQX5yl4IU7wN&#10;8PpOcIh5iZOJYELb9A0L7EycDDD+Nt54Y0lhrsHSx7H53e9+V5J07bXXSgrz++CDD+7Ys7Gaef2G&#10;F1DHTiOAgkxhTxw02sk3z8jIyMjIyMjIyMjIyMjIyHgO4n+e0WI9/VA6ofpBv9p7770lhQispZFB&#10;uSPSd8EFF3QiM9DqYLKkLmxlPfP2evQNLzS0UzzypJHgnSa6DojG46Wm/VDhya2Fvut55712p0gZ&#10;opYAaVrkJ+65556SpH322UdSoIYD8muvueaaUZ+TYgOTBaTKlbXt94r2EaH98Y9/LCn0j/9985vf&#10;lBRofzaFhPQvcsDxfpMqRQpKN1MgFsFsisliozbkbh9zzDGSAosHWiA50ETVoeWmXl9lUUQ1Ri7A&#10;iIMeveuuu0oK40mklVpPPAtkCGsQBgyR3LJFwCxSPROiP5/4xCckhX4Q4YLCT9Qc3H333ZICQ5B+&#10;Mh+J6IJuOd1Ujn7Z70m1/PrXvy4ppCXSRlg4jDW50BapGYyx39n7XnXVVZKkHXfcUdIzDAIimTvv&#10;vLOksbWcSNuAMch4k2pj65IBr+BkXVh5DJOBdYUMQf7TV+jTgH2fiOyFF14oKawzWJ4pGBGxaLX3&#10;Pfv7CSecIClEMElRPvDAAyWFtWaftU2J4HfsBba+QqzeR11Y+YyMQ3aQvgs7k7Q20l2lwIxjD4Ax&#10;sOyz9ePWX399SWP7VhUx2eDJEuQkqZGAsYQxYPfvyy67TFJYb4zZu971LkkhndurP+G1qwq8mjpW&#10;h+YVduI3vvENSYGJyhgx72CmUgsDNJUyZNeTPXXGMr9h+cEmgqWBjCD1wgJ9ZYEFFuiM6xprrCEp&#10;6MqWidcUk8XTtZCXzEvk5Re+8AVJ0ic/+UlJY/cBWHQwpLketo5lsjSVKlp07dgaxVYg7Zr9G/YD&#10;aU/M23XXXTdVsyvB7vPo8uxx7OOM1ezZsyUFZhUgs4J1CKMFuxRZCbtOau4QB49F5skYy0aC3Uhq&#10;qC3dceihh0oKtu7AmTgjbedF9Ql2QHFCkA5DkVsMcltAqOh6bJ4sZCiHOG26J3SKtnsbn1VoWIgY&#10;ptCsUQZwMtjr839o1Ntss42koAwguHbfffdR/wMx2mIV2GsddthhkkJuHkITCrlXQwCQd7vDDjtI&#10;kqZNmyZJOumkkySF4l9NF2gDXJcxgpqPIEHQkHphr2fb9ctf/lJScCSSInDsscd2PvOOki6ql1F0&#10;j7Lw5gd0QJxLbAzUYsHBh1MC4wdl2yqz/aI92vXXbZhQ4wKZMHfuXElhXm2++ea17lk279yi7jNB&#10;OcHRAvX4U5/6lKTgnLXFUu0GS7E9ZBJUeJy/GFvjKVi9wktt9CjkUMFxNjAvoeKSLmMLdLKXkBOd&#10;ej5WdbgwdqSOHnvssR1lDTlqnef22ZCSgdNpjz32kBTklE0jbUrhtgbm4YcfLimkDG266aaSgpy0&#10;qRZWljHW22+/vaRQo4BUDfa4FG0vm7LJs8e5QNqo3fNoY932WCMw1Qk+Xr95JUWZABBF+dEvGJPu&#10;Ntn0DnQTAinMT+RLKnjzz9YVIzhAegn6yPve9z5JQW56jjzuQ+CI4MNHPvIRScEotEX8bR2clAcx&#10;FJ1WIoW0pu9///uSglFEigKpNvyOAuhnnnmmpFCvyyJVyqWXwm7HkGfE2OHcQodinX32s5+V5Dsi&#10;582b1wk4oGPjYEPPLJuKXleOevOVeUXKLw5p0mlsipOdP8geZBFOYOQwjqZU7e/lOvyGmiukhbJ/&#10;k0aPY4JUInR9gpkEgQYF22fWF7ojadnMMS/oAQgC2sD79OnTddxxx6VsejR469WmtHsDr6Tgo+vT&#10;F66PDoaTlPk4KPzPM1qAFXQMHE4HcrltxMEzroaGhjrGAdfGw48hmcrRYvtAdNjmvPI9fSPySs6z&#10;ZXvYY6kBhu6y5tQh8ont0YVVhGNVEBUhMoujxbbV29jw7tJ2hC6GMsI3NYrqe3R/Tn0SIlrMR+sU&#10;Y8w8Y5Gx41QGatOgzHb/N6aQ1IUdAyJdOO7YABgD6ipQgBPlEoWt3/AUvyIlljVPW4mol51PscLS&#10;3u+9I+VTRcpwdqEsw25jHcZOU+A9spIoJ7KSsQdDQ2OLZLxIygAAHOtJREFU4VZFTLnlPQ6J448/&#10;XlIo4ogRxSaOHEVJsfnN9rqpUFYpt7+jyChRzYkTJ3aYcThYgDdfcPTC/KPonHdyTapnEavrxN7K&#10;HkdxZeapJ9sAgRWUV6KGGPJ14I2L92xsG9m/iT6zJ9g9rtf2eO2z7akLr7+85/QW8u0xvKmL1w07&#10;L1mDGME8I3taT114ctSLwLIeYD9wqhVMMFvPxF6PV+Qjv0fnwvmGo8Ubu5Syx+4ptBGGyv777y8p&#10;BIkwitgbMMrZG2MFN5uu1eIxsWkXcp4gCc4Tqx/beT3//PN3xgWgB3jzxXu2dVll9tlR56l7D5BC&#10;33CwAG8fYGypa9Kv4qPd/fEcwejEODetk5zgAMFznEP2ZKhBw5un6PKwiayDxXsu7BvsjThEYRl3&#10;o+7as223urLXRntfsjJwoMBE/fKXvywpOIvQG5GTgz6aOztanoWlMkGjYoNGQbOCBxRNQIxzJgvK&#10;W+qCbJ7S6S0OlE+UEdpDKkYMCCAUPsAzKrvJe8dN9wK7gKF48wrKRvRR7qDZcSoKhmDs/73C22jt&#10;9zj4KJbH/MQLX9YQp18IKMa+WxHw6KuphZXtO/OKIogwBIiW4GhBeFJIcNCkvPHGkM/uvfdeSUEm&#10;4ABEcUbZZJOzijWyw97T3gd4Y1Y2clYWGLQoofSDdseooYCNkeJ7KJRWQU051h6d2mN+EBGjyBzR&#10;aNgSFDxswqgpQt0xJDKLk3W11VZzHX/IeowO5BF7Ca+xNqZeq968J8qHIYsct8acpwAyD1mvwB4/&#10;XgdlHRp2DdMmnJH0jTFAl7GBHWSIHeMY09Q671OdNmTvTzCBaCX3Ze+1MlAK+xmMOfYGm4YCmlK4&#10;vfQqggekXli2JWMV00/oJ4W2caygn9rUTK7HM/QcOVXgrWleKca53nrrSQrOJfZvGCKWbeOd2peS&#10;AS35Y+/1B6czTmVg2+vNrXvuuaeTwg3QbbyAWK86fVnY/5Niz5hRSJv2WbBGaTf7AMa+PVbdnkBa&#10;d92N55z2nglrBacrjluKxLJXIC/ZI9riYPHAgR7owbA0gae/A/QanLXABtxTwJu3sTVvnWUEu2AV&#10;k16KjMGZxnX536CRHS0OEDSewIkdGXv33Xd36PAApc87lSfVwvai2dwPj6dHLfNyVQEnMSCkMdbJ&#10;yyxbNyJFf2NpU4B7EV2hj+Q7QickPxwHhk1lsAIgVV9iBjEbGhEDXoHXLts+0hx4xYvfzYyJbYqp&#10;+mz/zwbHUap46G2NC6IwKLGDgm1/kXLEPKMmCZs+Cgt0eIxeFB6ePeMMU4STwGxFfM/R5uXqpzJ4&#10;WeuxCFZsTsGswtGEkm6Nq6GhoSgboS7ss8OZBO2flCCcSYCxtcaTdwJIKsOhKt0c2UeUaMqUKR1H&#10;wqWXXiop1MXAyWRlvV2rwO4hIDUrAthnytjYMfLSYyzs6WDIf8/hXqftvSqhsGow3lgj7GHQ/+kD&#10;rDMcMhjnsJdsUMJzvDQdDaSd9M8eQ8qJV9TGuPbaazsUcRwZ/JY0DyuXUs2/GOvTc7zYgJ5l/GH8&#10;8CyQh6QWkU6LLonzwjpaPGdZimNaPQc1IB0GdrB17BFIoc84yWLOhabqlVjY+1hjzToc6QfyH70E&#10;x/sJJ5zQCeDBFIFFALx92gtUVIWdpwQ4eIWZCDMMxx5rjj2DPRH76B3veIekkF7jsXzq6o4eM7bo&#10;M97TFoKUlIOwsgFnJuMX2yMGBeYEegivwEu7sUDOwmTBxkC2SM2xyHq1n2BcoS8TqCTAhyOZtWpZ&#10;8oNisoB86lBGRkZGRkZGRkZGRkZGRkZGImRGy7OIUeo9j6ylvVIEcubMmZ3oClFqTtJIXRHeoz8D&#10;L5psP495QukbxaGg0FOklIhZzHudwjtq++pVbed7TgrhVCiifUQdyE2lsjzFwEDTeesx9oiNhNlo&#10;io360C4KC1I0D88w9U8oEvjCF77QrQQea2OvsAUDibLhlbYnzgBSHKB6QnmkD/0uguulWHXnk1IA&#10;m+KFfMfpJrDemH8wBa6++mpJQXbgmSdiZBlN9lnGTgqp+0ysrPAYDJ7sgQ1H5Xyi8xQHJi3H1nkq&#10;ulZq2FQJ5iWsLyu/zzvvPEnhJCkYi+QLk9KRigIfi7DFmJIUYyc6RIRv4YUX7tCRbboJqYYwCKhd&#10;QlQQ1hlRsVgktm7fPbaFx/Cy/7djAK2cMYQdQoFw6kEVpa9URSwFw+7LrA1OhLJsR06Uo9goTAIY&#10;qNSZIS2KOl8eo8W2M7U8pX+kVULlp4AtY0EhYk6OYn0tuOCCnTpDsAnYE+ibRWrWcKxGi93rLIMF&#10;WUNhS04XgnHKsyAlg9NeYBB4qUexFOI6sGvN9g0ZYsE4whKGvQPd30v36heTxVt/Vre0Y08Rfg7K&#10;4FQb2B/rrbdeZ47bQzRitSksUo0jNQypdQFbEwYgtgspo7SbtEUYjuhqyBqvrmOqPa9I/7Y6iJWn&#10;sL1WX331wmtjv1B8G/biscceK6k9RXAtPHaPna8AGxU5Si052NKwqldYYYXkst5jWntrm3nGnoDs&#10;4HCE9773vaN+BzsT5hhFnK0dNyhkR4sDTwB6BgWLmRzHF7zgBZ1NH/pn2dSaqigrzMaj3433fxQy&#10;lAGUAIxBHC32OjGFsooQ9haoVzyM04NIO0H55BQiNg6EEIYgC90qo6kQo4vzvTWgvZOArMFNjQvG&#10;BkcLihwpLSuttJI7DjFqe6+KkFdh3Ev3AjgXUEoRruRpAhwuMedpXXjzmddFFlmko9BQ/I4j9aDF&#10;c4IGRwhiRGDQ4nChACv5xdQFIWeVVDePIu7Nq6rPxKPE27H0xhZaOYodjk8q5lODiHzh7mebOmff&#10;zmOviLetJcAzsEer48TkcxwxGH+p6N/2OmXz+in2R3oCjvOll166Q+PHmQnVHSo5DkJSGVBOOWUI&#10;5Y3UjdS1BmJrzv7O3s+TVTjTlllmmVGfk7ePk5fnUEemeOPmtZl5xl6EwsyJT4wZTqGNNtpIUkgN&#10;xmmGU5ecfsaOoqQ4cjiC1sJLb+0VdgyRAdyfdYPM45kj42j3Wmut1UlhQBehb7aALinBdnybglcf&#10;wZuHpOBhKNjgHPOPOiHMBQIo1vHupSc2sRfG0rb5HgcMjhVSOZAx1F3wjtOtm3LZq17jpdDb/nLi&#10;HkWc2QdweM6ePbsTONh6660lhb7btI8mdOWi6xNQRM/AqYCNwvWpfUH7cbjwP453nj59uqRwLDSn&#10;u8X2gbLwxm54eLi0Q8zbNzlcgRNHObEMRy/PxqZ79QtV54L9HWm/zEv0HFL5br31VknF6bGp5IbV&#10;pYDtC8fW4xwjlZkTc3G0EPhgHrIHUteROcBpirkYbkvgbUzALlpqfrDBc+Ti008/rc9//vOSwmZf&#10;FJ3tfl93EscYK979YtEPIrMcY4eCjoLmeXw94eh9nxLeOBKVxiBAUeM4TxQylD4cLvweZSG14PHa&#10;bxErLmqjhMxBjD02Uqp04xjsbkfMOEqF2AbozRe7kbYFRRsiNS9gDeCw49QJHIAWOMgwKgDGFdEz&#10;GFkoRFbZiMmzuuhVlmAwoOiR+w1DgpxbHCxFMix1HzxWjrfGkeOevPWu3zTKKmAe2+OBBx7oOImI&#10;CHnFXxkvjH7kC0wQ5CS1M7w2VoVXi8q7j5cTTkQM55N1XGI42Gh7nfbHnEUew5R5CZsBBxmOChim&#10;FijY6CGw52A74qTA0GXsmmRFjHc91heMhyeeeEJSiMLDgusGEfhJkyZJCvKWgAryEkO3X7DzD1i5&#10;hqNvq622khQcncwBos3MT/ZvmIAzZsyQFJxSXpQ/xRh6+3KsPpz9v5VDXv2Y1PLeQ8zx4q0H+s3p&#10;NbZmy0033dRhvXDiDUwR9jt7ypsnG1KvQfvMCUSyxmAL26L0gFoZ9AcHPM402BIYzk3qzTF9MeZo&#10;s/rooE+qsYjZU/Zz2g0bGtkBi4nvCS7jTCu6dupxi8kjalGxx1EDzp4YZa9rHTgxln6/kB0tzyJG&#10;2bO/w6ML/ZoCdNDO9tlnn070wTpYUhs9MWaKNQC8QlX0DaGJ0wGlm89Jh8Ar7xkmZQ2PlNHBGFsI&#10;by6vAM8pkSEiRkSYrBLaFLwK4WXZRzAD8OhecsklkkI0HQWNiF/3dWKec3vPVEI35hSIPYte2+EZ&#10;NlXhbcwjIyOdtU9xV15jbQL2FDSK1V177bWSpOuvv16StOGGG0oKRpW3UcaKOFaFx/ij/6Q1IC9h&#10;rhAlgpXUXYitu93dr6k2zV6dUJ6jHNjjID0Kb78MVm+/sWMDllpqqY6B5zlYuAaOCAxXmFfMR5hy&#10;pBQ1bTDYsfTGgve0D6UTAwH5j4OFaDtI0X7vWcQ+Z97j5OI1dn3A/4lYEsmFPYHjhdQidBkr35py&#10;HDJG9lRG+kkUE3T3jzaxjxPZRHchnYNi4qn7EGP7eHsN/6PP3jHUsIyI4MKigN1Jf1m//WCy2LUV&#10;+x2w6U7Iodh1mjrt0JvXnpFmf4+TxEtXW3vttTvOQlhaJ5xwgqSwr3cfRlDUtrosMg/2NCr6AmMW&#10;B4snk5ARFGWmqD2p+jhxPZZcVXTP71hQHMT2dzufLXu8LfDWtneSI6fLnnzyyZLCmDMXcUp3X6+p&#10;fdorfcB75gtBfIICBLpxpFswD5GjrF1bJNzCywxI7ZjJjpZnUdYJAr0KDzU1P1A8mSDd9SK8VJ2m&#10;osx2g4g5QPgd+c5MapxHUJNRPqFhwQYBsf40ufnHruEpPlZIwTSAfo2CBnMA5gsLvm4fPCUbxGqw&#10;8DkeYAwHNjo2f8vIsdfvbr/nSIlFYOvCc7h4ik7ZFLym1lkv9/ZgnUmecU5KEQYw32McEf21Rkqv&#10;jKleYQ1ba7zjoCS1BEcgLLijjjpKkq+kFo1xU46LsifkePLLfu4p6qnkXtmInfc/5hTtW3nllcfU&#10;EACeMcK+RySdPYSaLl5bmnoGHsMP4KCEUUV+Po53DHMMDdAkW8kbJ8/pXvV6AOXTpvpyCgUsH3vS&#10;Hki13uwcwKgj5Ym8fJxfKN1F7bBORPZn5BJHCve6d5RFWf3C/t5jnnh7Ko566j5Rd4f9H8Mdg7ls&#10;8KQXlNW1Yowle3Srd4pgU0ZfTCZ5Y1GWodP9SjocjD/0StKNLIssZiOkehbIb/pIzS1r0MbmMylQ&#10;/A+mld0HUusdVa4d02/tKVNNOZbrwpPzBBEOPPBASSFdHXmOzkUwGTTtSJf8ecSJTwTgkP3MJ/TI&#10;c889d9T/aSvpscw7xhBmFUytJZdcUlJIC7MBQq+9tiRDr2gHJyojIyMjIyMjIyMjIyMjIyPjeYCh&#10;kUGEeVsMSx2CwUIeG1XfiSjsu+++kkJ+WzftLHZWeF1PfezUIAsb9YGdAVOFYlBENUk/gZ1DBLRs&#10;ykcswprCc0qfKThMLjMUYmjSHmPEtp1cZ/Jtob5zagwUyFRRFq94r8d0oL94dhkjIsnU6mBeUgPE&#10;Y6OA7gifF+mxqMpkic0fL7rHGJPHzkkhnAjCaQb9guft5vNHHnmk02aeL/OR2hXe+PL+0UcflRRS&#10;NIjAUwSReWmZLiDGYqsKb96edtppkkJtIAqtIR/5HPlpr2fnQpGMa4pGXRZ23p5//vmSQpQEph9F&#10;wz22Tqp2gLJMQVJCOX2IPPvjjjuuk5pm72EjUEScyOWHpsz4k5bitbnq2PW6h7Be9txzT0lhP0cu&#10;EvWjaCPwZFDK6LqNonkpuKQdUN+IunAUdmW/jukXsN5g7VDzBHYZ+789PdAi9bpDxpHWSnohqddQ&#10;3r2UZylEMCnCSS0ralzB6KzLZImNv10vPHNSkGELMf+IsMbSAKj3QX+oiUQRXVLfiFp77RlkrYI5&#10;c+ZICmlOzGtYHtRhKKurVYUdQ6+ODfOSsWOOwT6hoL3dW+2e+Nhjj3VSa0ihJZ0DPQ1YfaBuAWAP&#10;rHX2LIouU5vQnpTn6Wowp2G5c6jEqaeeKinoo22AtxYuv/xySUHHYg2R3tWWU4e8NQyLg7GE3cZB&#10;H9h3FPmNXXdkZCR51oF3L4rrY18jv6vCY4Fiu2Iz8D6md9q1XBU5dehZeJMYmq190BhV5MyOV0Cx&#10;bPpAr5PZU/48qrrduEgzsHmaGApsJExK4DlWytYVse2qs4itAcsGwlHUKNj7779/4b3te4otYTiQ&#10;isPGiJECVbJuH2LHktp5x3ubPw8oImpPV7C/85wbRb/12lgVntIQO5KVMUbJJB8dpZpnQx5+2XlX&#10;N+3LOknAxIkTO2uJQtL8hvlkHXfWecMaxKFCXaQzzjhDUjDiUXS8DcHStO3nvcLb0OivfaZQ2W3R&#10;P3s9b8y6HS5N0ajLwt4PJZp2UeCQeQh9FeXVphSlSjssW/ycEyJQxHCWTJs2rdNWDDh7DV6pKYAS&#10;x5HD++23n6RgQJKKmYqW7KVCeGsaB6S9L2ko3nHN1tCxaQ12z+wFVtfwnKF8zprBOUtuPYXaGU+O&#10;svTmA/s9CjkUc47MxOmEseXpF6lTOZBxyERSh6jbRBABCjzpDt1tYTwIClF3hv2afZGUsbprzsvt&#10;tzoY8pD9mPuzHxx66KGSgvMB2OtxHRxGOGxsyjCvtjZBU2PXCwh+ESRi/+aVtAEKqAKro6SSm7FC&#10;mRRwRVYwH3EmnHnmmZJCXTHvxL1FF1204zwkXQM5ifyxdTKacrDQJhx2OFWRHTi7cJjbvc3OexyG&#10;tlA1+wLz3p6414Z0HPpCuh2HfuCQQK7icBn0qUPAOyXR7h/IRNJ6y15/aGgoeRFZz2ZELnOyEzoT&#10;gRz6YHU+gg2UtaB+KKcPEeAjgIJMQW/Gic//PbmeCtnR4oCBZCOkyBMDh+C0BenaJEDsZOE9faOi&#10;M5OPyUjEyxZM9RDzBnq/jx152AtsgUcK+lEsjs188uTJo9pgQdSFIrKA03lwsDQtiLxoJ8WicBzh&#10;od1rr70kBUWOIwa9+1hMmDDBPXLNMwCahqfEek4oW2SvaVinCO3BmTFhwoSOEcF8xDjCWYSjhT7Z&#10;HFDWKr8nIs/pUZyGYp09sZoAqeYt12HdUCgbZZR5yeex4mSekw+MjKQrhpsadtP28n6bQq8OffYu&#10;5P6ZZ57ZyYVGgca4t2uN+cypUTimcQRyEo69d69t9hBjb2CcY3hSGwhDnBprKHoevFovKeAFQDzn&#10;EbKE90TaL7roIknBWMcJ7zldOSoTI52j1jGyYg6WuvD6x/ph7i233HKSQj0L9mQKwQ4NDY2ZBzhY&#10;0Nf4nv071d7lBS6A3ROQe/SRKDT6CcXMCWp57bziiiskSbfddpuksM8zdrYYelM1aerAOsdg68D+&#10;AbHgUOr2ePMeRwsyj7HjJCucCF5QTArjDMMV+ci8BL06kquCeYHzn9MQqTmJ04uaQDidLKitcdll&#10;l0kKLCWcavbQiTYgFuiz9lNb9A3bbg5koS4oY4D85CRcy1K11yuDVA4ITy7hSMa+tgzTGKjRcuON&#10;N0qSHnroIUmhmL09qS6mm6V2uGRHiwOob3itARsZCiYCtKgArTXEqCgPrdqj+/eKotNOil75ngVJ&#10;H9ng2LSvu+66Ua8c52xPbuC+GIPrrruupOAhjikjKWA3IDz1FBljw4D1gJJG0a/HH39cUtgA2WhQ&#10;YtlobFpK0555e10iWBy3d9NNN0kKSgD9gPmA8hKrnM98XnPNNTvjBzwDwDthplfElAjaiOMCJZXf&#10;E2X2DBaLphQ1e73u5wGtH4YVkUw2QYBMIMJlI5ZEmGAKQDm2BoRVDppmf1BkEsfz7bffLinIEuYh&#10;Tl1kieecot1E8TEeu4u0NhXtqwurRHgMsFRGT4xi7/0eIDtgo9xyyy2dNA3GB0WFyOeDDz4oKRSn&#10;wwFIVJdIkT3O0yvyXBX2OswbFH2ikKwfFDn2KuQ8hoLnuLH3wbHJEctV5p6n4HvPiPeMF3sRtH0c&#10;EDBVOJ0HI4c1yH4OywNFnXQ+WwC4Xw5rCxyAOGlhpRJEgG6+xhprdMYVdg7jSlo0DILU0WjrTPXS&#10;mnhFbsOYJQ2M9EJ0QdYbv6evFONnH2CeM+bMS4+5kjp1tA54ZlZO2vnmsYRS6V42OOGlC8KwYj4S&#10;5CLNHKMOZxmOTopLX3PNNR1dm30NPYC57jH+yp6GWha2zzhv0U8wVEnhYF+mmC/Pgj7j0CR1DQfL&#10;DjvsIGksg3WQe3UsiOntAW0Dexgpd8gE2o8Dk5QoZEys2D/XXX755Tv7OOjXs/B0u9iaf+qppySF&#10;+crv7ef2GXinDcVs6F6Ra7QYQEEiDxPDIQWgY0PNhVZXd+PwNijPuIYOiLMoFaA/cl47hrE3iVMI&#10;Xc/IIOJz0EEHSQrCBiEEbZ7xRjHj5APog7vssouksRR4e7+6Y+c9E95jMFDrAgMhFfbee+8OJZ22&#10;IJx4Zt7pWXVrtXgKlY0wwPaYO3euJGnjjTeWFFg90Kpxptn7NBUJG+9ze2Q6jlvaikPQpjJg0MIU&#10;QIEhLQVjK7amytY+qQrmJTIFo64u2BCJvmPYSu11tEA9hnKMLEEhgjmSyvnlGeTedcvIGE4k4HQe&#10;IvEw+ThFguguBh5y1uazx5y1VeEZjhgKKIo40FNh++23lxSCFFVQNkrtjSeGAvVnkNvUf0BOUncB&#10;2XPfffdJCmw4onwYRbB7UrOPysLKJJwJpDahN8HqW3rppTuOFhhM6Bz0jVpr9DkVvD0ypk7zPc4x&#10;GNM4zdgHcLRg0OIUW3bZZSWFebjTTjtJCmNnnQXeHBqko4U1ysmOBIkwDAn4EEjxTvpoSm7G9lSc&#10;ELDi0DVJ0WDsOOnkySef7Mh+UnSoM4eDrV+OsJjONXv2bEmB1c7+jsMEhzvzkkALjKrDDz9ckl8b&#10;cJB7dizwATMQViZsTuRPryyLpoCtgp7BPpAKU6ZM6bAILVKPm2cblpWrtAcbgJpA1OpEnyHQHjvy&#10;O1Z2IztaaoLHgAGLMMXgYUNH+FvPmBVcw8PDnd/gKYTRssEGG0gKiniqyRtzAtB2vM9QIIk+20kO&#10;2Og8TzBRajZIWCDj1a0pamcVxBYgKQxsGCxAPrdHXVL8FqcYY+RtUE07WgAGA5Fk5pTn9IixRCx9&#10;d5111ulsljYFh3FM7SjrVfTQdjZ3HIUUrcMYh8rrFalNZezFmDTdaS52nEi14XhOnEc4Kph3FCrF&#10;gLVFZD1F2ouQpXa0kJIBc4wIgq1xEZMF9vf0n0gaVOuhoaHGWTplYfvCGOIcYm2RtogibpXburLD&#10;o5vHokJFY8GewLwkkk5knQgo8xL2oqXAx9JOmlLYMLiR9+zfXtTSqz/l1SDCgICBVqUfZRy03W2w&#10;39t7wo4grQTnLcY5ugupOOzTyHsrHy08mZJqDL1nb6/PXKSfc+fO7bBxcVBTOwijKJYaVrfNZfdC&#10;b8/BaUQaCvsCeiipRBxxTf8YwxiDxd63DU5p6iegy7Dn4XyANeE9s1R6h3f9mHOY97CKmY/oaDgI&#10;kfeTJ0/ujBdyE8Qi+B5SpQ4B+wxwynL4B3qzPfodZy5sOJji3jNsg6PFY3mRdoheiQ6CQxAn56BA&#10;+3Fy0U6YU16tFj7H/vNsF+y4FVdcsZNia++dSmf23sf0V488QOoQ9Z/Y99FPIE6AWL2n1HtdO5LP&#10;MjIyMjIyMjIyMjIyMjIyMp4H+J9ntDSVVtCPe5alinvfp4Z3v34847J9xfNJtNkrGtvrdVNhUNH6&#10;kZGRMV7rGCuizr2KrueJorIF/fh/00wW775F/Yjdk7bCUCL6XPZeZdvShkhmFYz3bNvCZInB1p9p&#10;av5Z9MJk8YC8tCfPxdrQr7Fp6pQAD02mvYKYPIzdm4g6EVlPbvaqP5S9f1WUnUNEZp9++ulOHweF&#10;VMwt+gRDB6atN6/L7s1tYf+VgZdGAFIzqOx1PcZDLKqNfIeFRMrJePeOyWYPTac/e9cnvWu8vvVy&#10;vUGiTfWKyqDfOtzIyEhj86zX1Hbg1U6JjV2ve1hTZS7+H8XeHmTuFNzWAAAAAElFTkSuQmCCUEsD&#10;BAoAAAAAAAAAIQBicPnE0wEAANMBAAAUAAAAZHJzL21lZGlhL2ltYWdlMi5wbmeJUE5HDQoaCgAA&#10;AA1JSERSAAAEWgAAABIIBgAAAGt6uoEAAAAGYktHRAD/AP8A/6C9p5MAAAAJcEhZcwAADsQAAA7E&#10;AZUrDhsAAAFzSURBVHic7d3BiuJAFAXQG63FbGT+//dm6Uo3IrTGXthPSUEYpIV0h3M2wWcl1PpS&#10;79UwjuMtAAAAAHzbZukNAAAAAKyFoAUAAADgTVqSj6U3AQAAALAGLcm/pTcBAAAAsAYtyd+lNwEA&#10;AACwBi3Jn6U3AQAAALAGg+udAQAAAKZut3tcMgzDS+8Nt3oTAAAAgJeM45jkGcy0w+EwWbDf75Mk&#10;p9MpyTO5qRc3m/uN0NvtNklyuVwmdQAAAIC1qLzjer1O6pWXVC6y2+3u9fP5PDnRcjwekzyDldba&#10;5HepoKXqrx6lAQAAAPipKu+o/GOuIahfp3UIAAAA4E30+wAAAAC8SesPtFQLUPUePYa5fLUQ9ev7&#10;2S0AAAAAv10/s7YfmdLfSlTPNvfBCk7mgph+nRktAAAAwFrNBSvlMet27o+qV5DS1wUrAAAAwFr1&#10;HTwVtNSz7+x5dAT1H5oLUv5XBwAAAFiLV/OPCl4MVgEAAAB4k0+mzXiFPSXX5AAAAABJRU5ErkJg&#10;glBLAwQKAAAAAAAAACEAUtbWXRBfAAAQXwAAFAAAAGRycy9tZWRpYS9pbWFnZTEucG5niVBORw0K&#10;GgoAAAANSUhEUgAAAjQAAABECAYAAACWNq/rAAAABmJLR0QA/wD/AP+gvaeTAAAACXBIWXMAAA7E&#10;AAAOxAGVKw4bAAAgAElEQVR4nOx9d3hU1db+O30yKZNkkkmH9ISSxJCEQAgE6U1AQRFBVBC7Yrle&#10;EOUiiqBcsGChXREVLopBKYJUlSbVUKUkENIgpPdk+vr9gXt7ziRAAtzv4/6+8z5PnsnM2W3tvc/e&#10;a6+9isxutxMAyOVyOBwOEBEUCgUAgIggk8nQEq73zOFwQC6Xt/js/yKISPTJ+hoAZDIZiAhyubxZ&#10;n7L01+pnCbcPrO+dP202GxQKhTQGEiRIkHCHQy6Xy0XMB2Nm7HY731CBq0yKzWbj34kINpsNRASH&#10;w8GfCzdnCVch3CABMcPH+osxk+w34aeE/xnY7XY+RjKZDHa7HUqlUmJmJEiQIOG/AEq73c6/OG+u&#10;jLkBrkoVhBsz+86esfzOkKQ1V0FEvE8ZE+jM4NjtdhFjI+x/Cf9ZODMt15NASpAgQYKEOw8yEnAh&#10;N7OIs1MtY1rsdruI2ZFwFc7XR9e7TnJmDKW+/M/D4XBwiQwAft0kk8kkxlKCBAkS/gsgczgcBPwl&#10;YhdeOTHmRLjBss2VMTJqtZo/E27SEmMjBtOZYZIYIuKbp9lsFm2eSqWS97sk3fqfgTMT6XA4WqVL&#10;JkGCBAkS7gwohRIDtqjb7Xbs378fv/32G9+IbTYbbDYbmM6NzWaD0WhEfHw8YmNj4e3tzTdrSYdG&#10;DHatx66amJKp2WzGwYMHsWHDBpw5cwZKpRLjx4/H/fffL/Xf/yCYPphSqeRMpEKhgMVi4f9LkCBB&#10;goQ7G9LxX4IECRIkSJDwXw+uFCyTyfgViNVqxYEDB/Duu++iqamJ/86uP5jUBriquBoXF4fHHnsM&#10;Y8eOhUaj4b9LZsdXIbw+stlsXErz3Xff4fXXX0dJSQnXQ+rWrRsA8dWedHX3nwWb+0xRm4hw8eJF&#10;rF27Fl26dEFGRgZ/ByRIkCBBwp0JpVCcznQFGDNSW1sLIsKTTz4JvV7PFScBQKvVoqCgADt37sTe&#10;vXtx6tQpEBEmTJgAlUolbcROkMlkkMlkUKlUAICqqips3boVBQUFuPvuuzFlyhR4eHigffv2AMA3&#10;VyFjKOE/C/YuFBcX44UXXsC+ffuwePFi6cpJggQJEv4LwI+dwk1T6PjNzc0NL7zwAoKCgng6Zn5s&#10;tVpx8eJFPPzwwzh27BiWLVuGIUOGICAgAAqFQiTJuZ6DPqG5uFAPR6iYKURLpuBCayumD+EMYbns&#10;U+h35Hqmu9dSDG2NFEqYhpWTn5/P9WYefvhhjBgxQkSfUCG4pXaxvmmtFIzV25JJvjOYXyHnPrye&#10;CX5LVlxMyVxoPdRSm1qiyWazceavpfYxWoR9cKPv15uDQtjtdhQVFcFkMon80LTk+NC5TKGU53p9&#10;xdI4p7uRmwPWT87vx/VoFCqkX4/+G811CRIkSLiTIdplWvJSK5fL4ebmxq+ShFCr1ejcuTOef/55&#10;TJkyBcePH0d+fj4CAgJ4eUJfK8zxnrAutVrNF3cGxgyxT6vVyn9nFkDMUogt6EwaxDZipsTM6lar&#10;1Vzpk7XrWhIk4YLOFKGZ5ZbFYoFCoYBKpWrGBBERrFariCEQpmN+ZhQKBZqammC326HRaKDT6UR1&#10;Cs3gmVSMlavVakV9INzQWL1CpWNWFqNdyKhYLBbRBikcY2H5jDkRbogsLwCoVKpm15GMHqvVyi3h&#10;zGazaPzZ78J2M3pVKhXvT+HGr1arRVd4zs4fhV59nfuIjR8bT9YvQo/ArJ1MykhEsFgsnLli3+Vy&#10;OVQqFUwmk2huCh3yOc97RrOQmXFmbITuDywWi2iusrkknPOsvxQKBc/L5goRQaPRNGOYWJ+y/hS+&#10;f+xg4DyXJAZHggQJdzo4Q3Mtl/symQwWi6XZM2G+hIQEuLm54cqVKyguLhY9Y6fdzZs34/jx4ygr&#10;K4PdbkdERAS6deuG9PR0BAQEwGq1QqlUijag8+fPY/Pmzdi3bx9sNhvi4+Px4IMPIigoCP/+979h&#10;tVoxZswY+Pj48JOxXC5HWVkZ9u7di59//hlFRUXw9vbGXXfdheHDhyMkJES0EQpP1GyRZ31x8eJF&#10;bN26Fd7e3ujRowd+/vlnrF+/HgaDAQ888AAyMjL4RldbW4vffvsN27ZtQ15eHtzc3NC5c2cMGzYM&#10;MTEx3FqmrKwM27dvx759+1BVVQWLxYIff/wR2dnZiIuLw4gRI3j95eXl2L9/P7Zs2YL8/HwYjUak&#10;paXh7rvvRlhYGGc2ZDIZqqursXXrVtTX16Nfv37Izs7GihUrAACDBg3C8OHD4enpCaVSiaamJmRl&#10;ZWHXrl04fvw4iAgdOnRA37590b17d6hUKpGDv9zcXKxevRqdOnXC8OHDcejQIaxbtw7nz5+HSqVC&#10;r169cM8993ApHps3bPNtaGjAkSNHsGPHDpw7dw4OhwNdunRBv379EBMTA71eL5JGyeVyVFZWYt++&#10;ffjtt99w9uxZuLm5ITk5GQMHDkRUVBRnfoSbLZs/bJ6yPnc4HDh79izWrl2LM2fOwGKxwGAwICws&#10;DMOGDUPHjh2hVCphsViQlZWFjRs34sqVK7Db7cjMzEROTg7S09ORmpqKkydP4pdffkFKSgoCAgKw&#10;Zs0aHD16FJGRkRg7diw6derE++/UqVPYtWsXDh48iLq6OkRFRaFnz57o2bMnvL29OcMnZEZqa2tx&#10;6NAh7Nu3j7dVp9MhKioKffr0QUpKCrRaLX9P9u7di/379yMjIwNRUVHYs2cPtm/fjuLiYgQGBmLI&#10;kCHIyMiATqfDlStXsH37dvz666+orq5Gu3btcO+99yItLY0zYOzd27FjB/bt24eYmBj069cPPj4+&#10;bVtZJEiQIOF/GJKVkwQJEiRIkCDhvx/UAqxWK82dO5eUSiV5eXlRUVERERE5HA5RGvb9999/J19f&#10;XwJAW7Zs4Wnsdjt9+OGHFBkZSXq9njw9PcnPz48MBgO5u7uTu7s7paWl0YkTJ0Rl2+12+uqrrygm&#10;Jobc3d3Jy8uL/0VFRdG8efMoJSWF4uPj6Y8//uDtISL69ddfqU+fPuTp6Umenp7k4+ND3t7epNfr&#10;KTIykv71r3+R2WxuiWxRG4iIdu7cSbGxsTR48GCaMGECBQYGkouLC2m1WnrppZeotraWiIhOnTpF&#10;Y8aMIS8vL/Lw8CAvLy8yGo3k6elJgYGB9O6771JjYyMREWVlZdHgwYPJzc2NlEolyWQycnNzI09P&#10;T3r88cepurqaiIiOHDlCgwYNIr1eT+7u7uTr60u+vr6k1+spPDyclixZQna7nbf17Nmz1KdPH0pI&#10;SKDnn3+eoqKiyMXFhTQaDQ0cOJAuXbpERERlZWU0bdo0MhgMvK2sXD8/P3ryySepsLBQ1A9bt24l&#10;rVZLGRkZNH/+fGrfvj0ZDAby9PQkV1dX0uv11LVrV1q9ejXvR9a2ixcv0lNPPUXe3t7k4+NDfn5+&#10;5O3tTe7u7uTn50evvfYalZeXi+o7efIkDR8+nIxGI+n1ejIajeTt7U0eHh4UERFBH3zwAdXU1IjG&#10;jc1HVi8bS6vVSitWrKCoqChyc3MjvV5PPj4+pNfrycPDg6KiouiLL74gs9lMDoeDPvvsMwoODiaF&#10;QkEymYx0Oh15e3vTO++8Qw0NDbR48WIKCAigJ598kgYOHEh6vZ60Wi3p9XpasWIF2Ww2MplMtGjR&#10;IoqOjiYPDw/S6/VkMBj4OzBy5EjKyspqNufOnj1Ljz32GKc7MDCQvLy8yN3dnXQ6Hfn4+NCsWbOo&#10;qqqK55k1axbp9Xp65pln6PHHH6fQ0FDy9fUlLy8v0ul0pNfr6e2336aff/6ZBg8eTAaDgb8Trq6u&#10;FBAQQMuWLSObzcbLtNls9OKLL5JcLqfBgwdTdnZ2i++LBAkSJNxJuCFD4+npSZcvX75mAU1NTfTG&#10;G2+QSqUig8EgWvxWrlxJQUFBpNFoaPbs2fT7779Tbm4u5eTk0NKlS8nHx4cA0Lx586ipqYnny8zM&#10;pPbt25NCoaApU6ZQVlYWFRUV0fr16ykhIYF0Oh3J5XLq2LEjnThxguc7fvw49erVi2QyGQ0dOpS2&#10;bdtGBQUFdPbsWXr99df55rJu3TpyOBxks9nIbreT3W7n/7NPIqKff/6ZoqKiSKfTkZ+fHz322GO0&#10;detWmjNnDm3ZsoUcDgfl5eXRvffeSwqFgrp3707ff/895eXlUXZ2Nr3//vsUFBREWq2WFi5cSA6H&#10;gyorK+nIkSP0wQcfUHh4OGk0Gpo6dSpt27aNsrKyyG6309GjR6lv374kl8tpyJAhtGPHDioqKqKz&#10;Z8/S9OnTSaPRkJ+fH61cuZLTfvr0aerXrx8pFAoyGo3Uv39/WrduHX322We0aNEistlsVFVVRa+8&#10;8gppNBoKCwujxYsXU3Z2NhUUFNCqVasoISGBlEolPf3005xBJCLavHkzASC5XE7BwcH0/PPP0+HD&#10;h6mwsJB++ukn6tGjBwGggQMHUmlpKc93+fJlmjRpEqlUKoqPj6dVq1ZRbm4uXbx4kRYsWEBeXl7k&#10;6upKM2bM4AzfhQsXaOjQoaRQKKh37968P8+dO0dz584lHx8f8vX1paVLl4ra6MyMsu/79+/nY/jW&#10;W2/R4cOHKT8/n44fP05Tp04llUpFYWFhdODAASIiys3NpS+//JKioqJIqVTS9OnTacOGDZSdnU1m&#10;s5k+/fRTzsRFRUXRnDlzaO3atfTee+/R6dOnOVPk4+PDacvKyqLCwkLasWMHDRkyhBQKBQ0YMIDO&#10;nTvH21tVVUUTJ04kmUxG3bt3p6+//ppycnKooKCADh8+TI8++ijJZDIKCQmhXbt28XwzZ84kjUZD&#10;Go2GOnToQPPnz6cLFy5QTk4OzZw5kzOCAQEBlJKSQitWrKDCwkI6ePAg3XfffQSAevbsKXqPrFYr&#10;vfrqq6RSqeiee+6hs2fPXvP9lyBBgoQ7BddkaN59911SKBTk7u5OFy5cIIvFQmazmcxmM1ksFrJY&#10;LFRSUkLffPMNGY1GAkBjx46lsrIyIrq6oYwePZrkcjk9/fTTzU7hNpuNpk2bRi4uLtS3b1+6cOEC&#10;r3v48OEEgGbOnEmVlZWifNnZ2RQfH08AKDExkU6dOsXre/zxxwkAjRo1is6fPy/KZzab6Z///Cdp&#10;NBrq378/r49tfM4SIiKiHTt2UGxsLAEQ0WAymfiJds6cOSSXy6lnz5508ODBZv341VdfkcFgoKSk&#10;JH4qJyI6dOgQJSYmkqurK3377bf8d5PJRC+99BLJZDIaOXIkl44Jn3/00UcEgIYMGUIlJSVERHTu&#10;3DkaNGgQAaDevXtz+q1WK5dIbdiwgTQaDbVv357WrVsnkvAQEe3du5c6duxIfn5+lJmZyX//6aef&#10;CACp1WqaMmUKNTQ0iPJt2LCBdDodhYaG0u7du/nvmZmZpNPpKDIykvbs2SOqr6GhgRYsWEBarZZS&#10;U1OpsLCQGhoa6B//+AfJ5XLq1asXnTlzptkYLl++nFxdXalr166Um5srGq+WpDOffvopKZVKGjhw&#10;oEiyQURUUFDApRYrVqwgk8nEf09OTiaVSsWZX1buokWLyNXVlVQqFS1ZsoT3hdlsJrvdTn/88Qfd&#10;ddddBIA+/PDDZn1VVFREw4cPJ7lcTu+//z4fm927d1N0dDR5enrS999/34xBu3jxIqWnpxMAWrx4&#10;MT8AvPnmm6TVakmpVNInn3xCFouF5ykuLqahQ4cSAAoLC6NNmzaJxmDv3r2UkJBAarWavvnmGyIi&#10;ztCXl5fT+fPn6cqVK6IyJUiQIOFOxXW9hTEF0pdeegk6nY4rMWo0GpjNZpw6dQpFRUWor69HYmIi&#10;Xn31VXh7e3OLmGeffRbdu3fHgAEDYDAYRGUrFApERERArVajqqqKK0Xu378fWVlZMBqNGD58OLy8&#10;vET5oqKi8Oijj2LmzJkiq6msrCzs2bMHAPDII48gIiJClE+tVmPChAlYt24dfv75Z5w9exbh4eHc&#10;ouPP6zeRpQn9ad0DAGlpaTAYDNxyBLiqLPvzzz/D4XBg5MiR6Nq1a7P+e+CBB7B582asWbMG+/bt&#10;Q2JiIn/GlEeFOHr0KHbu3AmVSoXhw4dzRVsGjUaD4cOHY+PGjdi3bx927tyJsWPHitIkJydz+pmy&#10;Z1VVFbZt2waz2Yw+ffqIzMQZevTogfHjx2P69OnYtGkTRo0aBeAvy6WQkBCMGjUKOp2O/y6XyxEW&#10;FobAwEDU1tbi8uXLAP5Skm5sbESvXr3QvXt3kbWNTqfD6NGjoVar0aFDBxgMBhQUFGDjxo3QarV4&#10;4IEHEBsb22wMhw8fjjVr1uC3337D/v37ERoaKnIzQAKldbPZzBXaz58/jxMnTiAtLY2PcUhICD7/&#10;/HOYzWbo9XpRXDK73Q61Wi0y7ac/LcIAIDAwEOnp6bwv1Go17HY79uzZgwsXLiAtLQ0jRozgzxmC&#10;goLw8MMPY8+ePdiyZQvuu+8+tG/fHlFRUXj33XdRVlaGtLS0ZlZFRqMRfn5+vG+d44DFxsaiZ8+e&#10;IlN3b29vGI1GAECvXr2Qmpoqsvxq164dvL29YbFYUFNTA+AvyzCDwdDsnZUgQYKEOxkihoYEJs3M&#10;2sRsNmPr1q3cYoVt8MDVRb99+/YYOXIknnjiCURFRfFyiAi9e/dGeno65HI5rFYrmpqaUFlZiZKS&#10;Ehw5cgRr1qxBXV2dyLLo4MGDqKysRO/eveHv7w8AzaxZkpOT4evrC5PJxH87c+YMqqqq4Ovri6qq&#10;Kpw4cQKNjY0A/oqc7OHhwTceZo1FTua/jD5meUJE8PLy4puJEDk5Obh48SJ0Oh3kcjnOnDmDmpoa&#10;kU8VVqfD4UB+fr6or53NbQGgoKAAOTk58Pf3h8PhwPHjx1FfX8/NZ4mIb8A1NTXIzs7m5VksFiiV&#10;SrRr167ZmJaWluLUqVOQy+XQ6XQ4ceIETCYTN1cW9g8A5Ofnw2q1ikyyW3L8B4CbPysUCm4lU1tb&#10;i3PnzsHd3R1JSUki02nWv+3atcOTTz7JN+HS0lJcvHgRLi4uUKlUOHz4MKxWq8gCymQywdvbG01N&#10;TTh27BjGjBnTomkxEUGn06F79+4ICwtDTk4ORo8eza3E0tPT0bFjR/j5+TXzz8IYHovFwk23hWb+&#10;MpkMgYGB8Pb25n3B5lFhYSEsFgsCAwNx4cIFVFRUwGq1isa6oaEBarUaZ8+eRWlpKdq3bw9/f3+M&#10;HDmSBymtr6/n8zQ7OxsHDhzA0aNHAUDEyLP53LFjR878C+tijE9ISAhnrthYCH0RabVaEf2MZvYu&#10;S6bbEiRIuNMhWTlJkCBBggQJEv7roRR6EXU+gdlsNri4uODTTz9FYGAgF98zR3WBgYEwGo3Q6/Wi&#10;awjhaa6kpASZmZnYvXs3jh8/zh3KWa1WmEwmXhY7cV66dAkmkwlBQUH85M7KYxKD4OBguLq6oqGh&#10;gbc1NzcXTU1NaGpqwiuvvMIlBsyZHTth19TUQCaToby8XOQ4jtUjPLWyvhFKHtiJVS6X4/Lly6iq&#10;qoLJZMLs2bPxz3/+k+djEhq5XI66ujp+6jabzdBoNLxs4ZUXAOTl5aGpqQlXrlzBa6+91sw3D6Ol&#10;vr4eMpkMFRUVvBzWLtZvQq/A5eXlKC4uBhHh66+/xtq1a0VOD1k65szNZDKhoqIC/v7+vH+Y8zhh&#10;fcIyhL5rGhsbcfHiRWi12mZXF8JrD6HDuoKCAtTU1EAul2PGjBnNvDkzNDY2wuFw4NKlS9f0csu+&#10;d+rUCR9++CH+8Y9/4Pfff8eGDRuwY8cOaDQatGvXDsOGDcO4ceMQHR3NJTVCv0vO0hs2VsLrQqFE&#10;o7S0FDabDVu2bMGePXv4vBPGTLPZbKipqYHRaBTNYbvdjgMHDmDjxo3YvXs3Kioq0NTUxK+VWFpn&#10;D8pEBJVK1WLMNVavULLK2sqc6AHgziuF85H9L0lnJEiQ8N8ApXDxEy5cjBFQq9Xo168fQkJCRBmF&#10;m5lzfvb7jz/+iBkzZuD8+fMAAF9fX3Tu3BmdO3dG165dceHCBcyfPx8NDQ08D/OGajabRfUJPdwK&#10;28w2NLPZDJPJBKPRiGHDhsFgMMBkMokYEIVCAa1Wi4aGBiQlJYk2K+GGyL4zJkJIpzCP3W6H3W6H&#10;u7s7Bg8ejODgYO45Vq1Wc4+trq6uMJvNSE1NbUaTsw6NUEdjwIAB0Ov1/NqDMZ02mw06nQ42m01U&#10;JmMy2Obl7ECwsbERKpUKPXv2RGJiImcM2KbrcDig0WhgsVjQvn17zqS2tEEKx9lqtYrKYM9Z/cwz&#10;bUteboX9ycrx9PTk+lNms5kzvIw2jUYDjUaDjh07ivpPeE3C5oabmxsGDRqEuLg47Ny5E9u3b0dW&#10;Vhby8vJw7NgxnD59Gps2bcK7776LAQMGiPpNGKyVXcWxdgivfYShGBgSExORnJwMjUaDpqYmABB5&#10;qmYeopmOVH19PebMmYMvvviCM3URERFITExEamoq4uLi8Mknn2Djxo3NHF0yRtTZS7Owb4W6RcyT&#10;MaNFOMbAX566WdkSJEiQ8N+AFkMfCDdE4an8RmmFG//ly5cxY8YMHDt2DCNHjsQzzzzDvajqdDq4&#10;urriyy+/BHD1/p4tqP7+/nBzc0NZWRlnatjmyU71V65cQWNjo+jePywsDK6urnB3d8ekSZMQHx8v&#10;2mhZG+12O2w2G8/rzJixRV7oiZaFGmD0MloDAgLg7e2NxsZGjB49GgMHDuSbCtsQWBRnq9XKwxYw&#10;mliZLEQDcJWRUalU8PDwwNixY5GamirS0XDemNhpXRhWQaivwv739vZGYGAgSkpKkJGRgRdeeIEz&#10;XKxNrA6mi+Pi4sJ/ZxBumkIplPOJ393dHZGRkSgoKEB5ebmoj1k6u92OnJwcAEB4eDiCg4Ph5uYG&#10;d3d3PProo0hISGgxzhFjrDQajUjCw9rDxo8xQEwBePz48bj33ntRV1fHA6suWbIER48exaJFixAf&#10;H88lUkwyxjz5CtsgDGEgnJ8ymQxeXl5wcXFBly5dMG3aNHh4ePDwGUL9ITamrI+//vprLFu2DFVV&#10;VfjHP/6B++67D0ajERqNBmq1GgqFAp9//nmL48D6U6jT5DxuQhqcmUrn50KanCVgEiRIkHCnQnTl&#10;xMAWM7YRM3E0W9yclYdbEkkfOHAAubm5AIAXX3wRGRkZzSo/c+YMGhoauNIkANx1111wdXXFkSNH&#10;UFFRgeDg4GYnzoMHD6K0tBQhISG83ri4OBiNRly4cAHl5eXQarUihge4KsVZunQprly5ggkTJqBD&#10;hw7NJDMtxQdikhhAvPBHRUWhXbt22LNnD/Ly8prVx7By5UocOnQIDz30ELp168bLZcySkGEMDQ3l&#10;SqxFRUXo3bt3s/IqKirw3Xffobi4GMOGDUNKSgpnPIVSK+GY+vn5IT4+HgcPHsSpU6e4lMMZv/76&#10;K9auXYt+/fph0KBB0Gg0IkmV8yYOQMRUsH5yd3dHfHw81q9fjxMnTvDrQmHg0Ly8PDz22GOoqqrC&#10;Rx99hHbt2iEwMBCXL1/G6dOn0aNHj2btM5lM+PLLL1FTU4P09HSkpaWJrNMYY8MU0X/44Qfk5+cj&#10;Li4OgwcPhl6vh16vR3BwMBITExEUFITnn38eJ0+eRGVlJfz9/TlTxxgO4ZgzWs1ms+gakP0fEBAA&#10;IsJvv/0Gs9nc4pw4cuQINm/eDH9/f4wYMQIGgwG7du1CeXk5Ro0ahYkTJyI4OFiUp6CgACUlJQCa&#10;Xx85j4eQ8WtpXjtfzwHiazah5ExiZCRIkPDfArnQTFnI3AgD+DlvYsLfhJu/EEwXA7gasdsZp0+f&#10;xoYNG2CxWODi4sLLSU9Px1133YWysjJ89dVXKCsrE9WfnZ2N1atXo66uTqTH0KVLFyQkJMBms2Hl&#10;ypW4dOlSszq//vprvPvuu1i2bBlKS0tFi76QiWuJppbojYiIQHJyMhwOB3744QccP368Wb7Nmzdj&#10;5syZ+Pzzz7k0AvjLikoo1QCuMnRpaWloampCZmYmioqKWizzlVdewZdffonCwkLeLufNR/jd29ub&#10;M5V79uzBtm3bmpV7+vRpzJw5E4sWLcKvv/4qCh7pTDtjIgDx9SSrU6fToWvXrvD09MSRI0dw6tQp&#10;ABBd4+zatQv79++Hw+FAu3btEBQUhH79+qG2thYrVqzgDDGDw+HA5s2bMWvWLHz00UcoLi4WmdkL&#10;5yer48CBA5g9ezZWrlyJyspKUXkuLi7Q6/XcGk1oYs2kPMKrT8ZIOEsshdKXlJQU+Pv748iRI9i0&#10;aZOIUQCuXi19+OGHeOedd7B161YR88X6jUlthHSvWrUKWVlZPI3zHBXOWzYGQkZMeEUmzMvSOo+1&#10;2WwWHTau9Z5LkCBBwp0CfoRvSZeDSSaEImxnvQ+2mAv1CQAgNTUVvr6+AIDFixfj9OnTMJvNuHz5&#10;MpYvX47HH38cFy9eBAA0NTWJzFBfeuklhIeH49NPP8VTTz2FDRs24NixY/j000/x0EMP4ciRIwDA&#10;FX+BqyfncePGITIyEpmZmXj11Vdx5MgRmEwmVFdXY/ny5XjnnXdQWlqKMWPGoFOnTrz9Ql0C5ysq&#10;ACL6WFq24Y0ePRpdu3bF3r17MX36dOzatQtNTU1obGzExo0bMWvWLOTm5uLuu+8WSRwcf0ZhFkp/&#10;gKum0aNGjUJUVBQ2bdqEv/3tbzh06BAsFgtqa2uxZMkSvPbaa2hsbESfPn3Qv39/npeVJxwLdp0l&#10;l8uRlpaGUaNGIT8/Hy+99BJWr16NmpoamEwm7Nu3D1OnTsXu3bsRExOD0aNHi078jHahVIKBzQvh&#10;9YxMJkNSUhKGDx+O06dPY8qUKdi+fTsaGxtRWVmJf//735g1axZcXV3x2GOPITo6Gm5ubhg/fjw6&#10;d+6Mw4cP48UXX8Tu3bvR2NiIqqoqZGZmYvr06SgpKUGPHj3QvXt33gbnoJTA1avMtLQ06HQ6ZGZm&#10;4vXXX8fp06d5X27evBlz585FU1MThgwZwt0EyOVy6PV6mEwmbN++HXv37sXly5c5nUxfRXhVyOqM&#10;j/2DUPUAACAASURBVI/HfffdB7VajbfffhufffYZ8vPzUV9fj5ycHPz973/H999/D41Gw6+V5HI5&#10;UlNT4ebmho0bN+Lbb79FaWkpGhsbcfToUfz973/Hxx9/jLq6OgBiaYowurhzXwjnslDq0hJjI5wn&#10;NpsN8+bNQ2xsLB5//HHk5eVJkhoJEiTc8ZDMtiVIkCBBggQJ//1wOBw8uB9DQ0MDzZkzh7RaLXl6&#10;ejZzv8/g+DMYIPtj8ZHYs+XLl5PRaCStVkvt2rWj6OhoioiIIC8vL0pOTqYvvviCoqOjSa1W0969&#10;e3m5drudNm3aRImJiaRSqcjHx4cCAgLI09OTEhIS6Mknn+TlCWPQWCwW2rRpEyUlJZFarabAwECK&#10;iYmhqKgoMhgMpFaradKkSZSXl0dEJIrbxOI42Ww27nZ+x44dFB0dTX5+frRt2zYR7Varlafft28f&#10;9evXj1QqFRmNRoqNjaWYmBgyGAykUCjo3nvvpePHj4uCJx4+fJgSExNJp9Px0Afsmdlspp9++omS&#10;kpJIpVKRv78/xcTE8GCHGo2GJk+eTPn5+bw9Z86cobvvvpu0Wi19/PHHfAycxyg7O5sef/xxHnsr&#10;MjKSYmJiKCAggJRKJSUnJzdzkb9p0yYCQKmpqc3CDRAR/fHHH9SxY0cKCAgQhXFwOBx08uRJuu++&#10;+0itVlNQUBBFR0dTeHg4eXp6kpubG73xxhui8BY2m4127txJGRkZpFaryWg0UnR0NEVHR5O3tzfp&#10;dDoaN24cD4vAaGRjxsaUfa+vr6cFCxbwmGJhYWF8Hvr4+JBOp6MJEyZQQUEBb0NTUxO9+OKLPBBp&#10;YGAgzZ8/n+rq6mjJkiXk7u5OPXr04DHOhPOe6GoA0OnTp5O/vz8PqNmhQwcKDg4mrVZL4eHhtHTp&#10;Uh6/ym63U0lJCU2cOJE0Gg3PExsbS4GBgeTj40PTpk2jp59+mnQ6Hd1333082Oibb75Jcrmcxo4d&#10;y2lgtDc0NNCkSZMIAL322mu8Pobc3FwaMGAAAaDPP/9cNAYvvPACj/PkHIJCggQJEu5EKN588803&#10;nRV7mW6JXq9Hz549kZGRIVJuJCfvoUIPqsLfO3fuzEMG1NTUQKvVIjY2Fs899xymTZuG9PR0AFe9&#10;mMbHxyMoKIiXFRUVheHDhyM9PR3e3t4IDQ3F008/jRkzZkCpVGLTpk3Q6XR48MEH4evry01RIyMj&#10;MWDAAERGRsJsNsPhcMDT0xN33303Xn/9dUycOJErbgrF6EJamHie6GqYg/j4ePTq1QsGg0GkZwRc&#10;FfmHhISgT58+iI+P5z5c3NzckJaWhqlTp+K5555DeHi4KB/z8dO5c2f06NEDgYGBIn8vjI7Y2FjY&#10;bDaYTCYYDAb07dsXU6dOxaRJk7hFDtP9UalUiIyMRM+ePdG+fXuRqTdLZzAY0KtXL6SlpUGpVMJk&#10;MkGn06FTp0545plnMHXqVKSkpPBxFlq6pKWloWfPnlyZmD1n3m3j4uKQnp7OvRzb7XYEBAQgIyMD&#10;ycnJnG4PDw/0798fb7zxBh588EHo9XqR+XhYWBgyMjLQqVMnKJVKmM1meHh4oF+/fpgyZQqeeeYZ&#10;7g2ZBFdMwisW1m61Wo3ExEQMGDAARqOR63b5+Pjwvpw8ebLIK7VKpUKHDh1gNBq5x+GOHTtyGjw9&#10;PdG9e3ekpKRAo9GIFOOZmX63bt3QrVs3GI1GNDY2QqFQoH379hg3bhxef/11DBgwABqNhl/purm5&#10;oXv37ujUqRO3APP09ES/fv0wY8YMPPTQQwgPD4e3tzcCAgLQuXNneHp6wmKxwNfXF+np6YiPjxdZ&#10;7ymVSjQ2NiIoKAj9+/dHREQE983EvAibzWZER0ejT58+XBGZKUUbDAYMGDAAXbp0gaur682fmiRI&#10;kCDhfwAyImpR2485vmOu8m/lDr2xsRH19fUAruq66PV6vvE0NTVxPx8ajQbV1dXIz8+Hh4cHZwIa&#10;Gxv5RggAK1aswEsvvYRevXrhk08+QUhISDMGxWazoa6ujptua7VauLu7t6q9rCy73Q6z2Qwiglar&#10;vaFPDofDgbq6Oq5IqtVqeZudYbfbuS6GWq0WOUsT0sLosFgskMvlcHFxaVHJmul22Gw2qNVq7rvF&#10;2SRd+L2uro776lGpVHB3dxeZcAtN8xsbG685FxwOBy9Ho9G0WAYRifrmWnQ49xFzRiiTyeDi4gJX&#10;V9ebnosmkwkNDQ18Q2flXS99fX09HA4Hnz82m41bOGm12mZtce7jpqYmNDQ0cEsoV1fXZocDYXqH&#10;w4Ha2lrOeDEXB+yZyWSC3W6Hi4sLlEolLBYLN7NnzJUzDSz+mtCXDkvHHF0KTeCBv+JgqVQqqNXq&#10;Zg4GJUiQIOFOwzUZmv8tZGdn4+GHH0ZJSQk2bNiA+Ph40XObzYbJkydjxYoVePHFFzFz5kx4enr+&#10;L7VWggQJEiRIkHAn4I44dgktfVigvvz8fLz55pv47bffYLFYYLVaUVRUhGnTpmHNmjUwGo0YOXIk&#10;PDw8mlloSZAgQYIECRL+b+GOYGgkSJAgQYIECRJuBc1jGvwvQOjvRaPR4K233kJ9fT22bNmC/fv3&#10;w8PDAy4uLqirq8Ply5eh0+kwY8YMdO/eXbrblyBBggQJEiTcGTo09KfLfKGTsPz8fGzfvh179uxB&#10;Tk4ObDYbgoODkZaWhv79+yM2NhYajYbHyZEYGwkSJEiQIOH/Lu4IhgYQWxYxU2Oz2Yz6+npYrVZY&#10;LBbodDq4u7tzs2HnCOESJEiQIEGChP+buCMYGsbMMNf5N2JShE0W+r2RIEGCBAkSJPzfxB1xT8Mk&#10;M0I/Ly1ZLjkHjpSYGAkSJEiQIEECcIcwNBIkSJAgQYIECbcCOQtjAIivcpwhjAj9H2mIIMK10IW9&#10;M4RXTK3VoRHSR39GTGafN8LtuJFrbRnCNjHfPG1ppzOdba3/VnAzdbQlD4vyLpyHN8rflnG+EZwj&#10;rjvX7yw9bE37WoLNZrtme1sa19bSZrfbRW20Wq2ivmzp/XZuP8vPlPiFfXIjOLe9tXnasu4I50db&#10;54pzO4UR5lvbx8K15Vr1OdNzMzRarVZR+4RjIixXmOd2gJV5o/JYW5z7srV1sLxtXf+E/7f0dyOw&#10;d0T4f0t52Vok/N7a+SXM25p36D+xjt9ofgv7/lppbqaua0HYlluFzG63EytMyEiweEZ2u10UqyY3&#10;Nxc7d+5Ev379EBYWdssNYBC6Y6+oqEBWVhYKCgpgMpkQHx+PxMRE7ipfyMgIlYivBdZhQuZHeMVV&#10;WVmJgwcPIi8vD97e3ujcuTMiIiJELupvF21WqxXFxcU4cOAA8vLyEBoaiq5du6J9+/bNwhSwdt8o&#10;5IIwvfMYsjKZkvXu3btRVVWFYcOGwcXFhbvkv1U4HA6Ul5fjypUronhVCoUCarWaL8JBQUEwGAxt&#10;pk9YDxHxPBaLBfn5+Th06BBqamrg7e2N1NRUhIaG8nhOLM7XraAlpXWr1Ypdu3ahvr4effv2bRZa&#10;wzmswY3oEo6VzWaDUqmEw+FAXl4esrKycPnyZcTExCA+Ph4BAQE31X7hd2G97F2vqanB77//jrNn&#10;z0Kr1SIuLg5xcXE8/AKL2yWMmcXWiBtZGtpsNgCAUqlEbW0tioqK+BxRKpUgIthsNr7Q+/v7i+hs&#10;TV8KF2F26LHb7VCpVDzO2vHjx3H69GmYzWZ06NABKSkp0Ol0AP5aF9j8bO3cZBsfiwHH5l5+fj6y&#10;srJQUlKCwMBAJCcnIzAwEDKZjIesaK0OoDDGnHN6Ni9Zu202G3766SdotVr07duXh724VQjrbmxs&#10;xJkzZ3D8+HHYbDZ07NgRSUlJcHFxAXA1fIZKpeLx8W5Ep/M7wGgRru8FBQU4cOAALl26hMjISHTv&#10;3h0+Pj68bSzvzdIGXF2j5XI5nwdyuRwNDQ346aef4Obmhj59+vD+FDI9MpnsuvNFGAdQuMmz98Zs&#10;NuP333/HiRMn4HA4EBMTg27dut22OGrCOe28/lZUVGDDhg1wcXHBkCFD4O7uLorjx/Jf7x0Xli98&#10;7xjthYWFOH78OAoLC+Hj44MePXrw+HGAeE++FSKJiHiUafbJoimzyL1ERCaTiSZMmEC+vr70008/&#10;iSIu3wpYHU1NTfTxxx9TQkICGY1G8vLyIg8PD/L396eMjAxasWIF1dfXi/IJ23ctMJoYfSwycm1t&#10;LS1cuJASExPJ19eXPD09yWAwUEhICE2aNIkuXLhwW+hjOHnyJD388MMUGhpKBoOBPDw8eMTryZMn&#10;U1ZWVjPaWkOfMP31cODAAYqMjKRBgwZRRUVFq/O1BhUVFfTGG29Q+/btKSQkhEJCQvj/7dq1o5CQ&#10;EEpISKDvvvuO19dWGlnEcIbDhw/T6NGjKSwsjLy9vcnT05O8vb0pMjKSnn/+eTp79iyv53ZAGMWb&#10;iGj37t0UFxdHgwcPpuLi4mbp21Kvc1qHw0EXLlygKVOm8Gjx7u7uZDQaqXPnzvTxxx9TTU1Ni+26&#10;VvnC6OvC/4mIampq6L333qO77rqL/Pz8yMvLi7y8vCgwMJD69etHa9asoaamJlFbhWW1hj5h2n/9&#10;618UExPD50doaCifN8HBwdSuXTt677332rTGsLLtdjtZrVYR3UREv/zyC40cOZJCQkLI09OT9Ho9&#10;+fv7U58+fWjjxo28HOHa19YxZHlzc3PpxRdfpKioKPLx8SG9Xk8+Pj7UoUMHmj17NtXU1Ij6URit&#10;/Xpw7g9hGcLf1q9fTzExMTRmzBiqrq5uNQ2tgcVioczMTBo6dCgFBwfzvgwICKCBAwfSli1bRGPN&#10;1t8bQZjHbDaLvhcUFNDLL79M0dHRZDAYyM3Njfz8/CgmJobmzZtHtbW1t0yXcP449/Py5cvJ19eX&#10;nn/+eWpoaBClv9V1zGq10sqVK6lr164UEBBAer2e9Ho9+fn5UUpKCi1btowaGxtvmT7nutmnzWaj&#10;ZcuWkZeXF2VkZFBubq7oeUtz7FpoiXcQjp2vry9/7yIjI2natGnN+vNWAOFG70yExWLhCW02G330&#10;0Ufk4uJCAGjdunW3baNgeO2118jDw4P0ej2NHz+eli1bRitXrqTBgwcTAPL29qZvv/2WL1ZEVyfD&#10;jRY94WQT/s/qc3V1pUcffZRWrVpF77//PnXu3JkUCgVNnTr1trwoRERZWVk0YMAAkslkFBsbS3Pm&#10;zKHMzEx6/fXXKTg4mORyOY0cOZJOnz5NRMQZL7vd3qrFznmiWq1W0fjk5OTQ/fffTwCoZ8+edPny&#10;5dtCF0N+fj7169ePAFBUVBR16dKFkpKSKCUlhZKTk6lz587Up08f2rp1K8/TFmZNyJTa7XY6fPgw&#10;devWjRQKBSUlJdF7771HK1asoNdee41CQkJIqVTSsGHDKC8v77bQx8aC4fTp09S3b18CQKmpqXTp&#10;0qUW291aCMfO4XDQ+fPnadSoUaRSqSgiIoJmzpxJ//73v+mRRx4hlUpFer2elixZQiaTqdV1OC+6&#10;bF41NDTQ1KlTyc3NjXx8fGjy5Mm0fPlyWrZsGQ0YMIAAUPv27WnFihV8Tbje4n+9+omublbPP/88&#10;ASCj0UipqamUlJREycnJlJSUxOfOwoULb4qhYf8L865fv54iIiJIqVTSwIEDadmyZfTZZ59R7969&#10;CQAlJSXRr7/+ymlqqcwb1c36Mz8/nx544AFSqVQUGBhI06dPp1WrVtErr7xCgYGB5OHhQTNmzKD6&#10;+vo2bRYMLa0Jwjbv37+funTpQgBo8ODBVFVV1eqyrwdW5w8//EDh4eEEgIYNG0afffYZLV68mIYN&#10;G0ZyuZw6duxIu3bt4vnawvgyWoTpL126RMOHDyeVSkVRUVH09ttv0+rVq+mJJ54gtVpNbm5utGTJ&#10;kmbj5lxOa2l0ntN79+6llJQUAkBPP/00mc1mUTuFB4S21kNE9MUXX5DBYCCdTkdjxoyhzz//nFau&#10;XEn3338/yeVy8vT0pNmzZ7e67OvBbreL9nUiot9++41iY2MJACUkJFBBQQF/xuZ1a/chVgejrbi4&#10;mO6//35Sq9Xk7+9PM2bMoK+++oqmTZtGQUFB5OLiQs8880yzNt0suITGmaMWVlBUVEQPP/wwGQwG&#10;AkAqlUp0orkd2LFjB7Vr147UajWtWbOGKisreXtKSkropZdeIplMRomJiXTu3Dme72Y2DSKidevW&#10;UXBwMAGghQsXUlVVFWfiTp48Sd27dye9Xk/btm27ZdqsViu9+OKLBIDGjBlDubm5/KVobGykXbt2&#10;Ubdu3UipVNKsWbM4XW1ZCISnUufJt3XrVkpNTSWlUkkAqF+/flyi0JaJej0cPHiQgoKCKDIykrZt&#10;20aFhYX8r6CggAoKCqioqIifNJxPCTeCsA9qampo4sSJJJPJaMyYMZSdnc039oaGBvrll18oKiqK&#10;NBoNffDBB7eFPuEGvnnzZurWrRsBIADUq1evFhnEtjL8rJ0Oh4OmTZtGcrmcUlJSaM+ePVw6UllZ&#10;Sa+99hoplUrq1KmTSKp3PQgXXecT5Zo1a8jf35+CgoJo1apVVF1dzZ9funSJnnjiCQJAQ4YM4VLL&#10;lg4INwJLV1xcTCNGjCCNRkMLFiygS5cuieZLYWEh5eXlUXl5uajtrYVz2uzsbM6YPfvss1RQUEBW&#10;q5VsNhv98ccfNGLECAJAjz32GD8tCje2ttDX2NhICxYsILlcTtHR0bR161ZqbGwkm81G9fX1tHbt&#10;WvL19aXQ0FDavXt3i+29VtnCecz6XbhOWywWWrVqFcXFxfG5OXLkSKqrq7stkljGaKenpxMAeuaZ&#10;Zyg3N5f31ZUrV2jy5Mkkl8tp4sSJVFZWRkStHz/hQUxI6/Tp0/nBYe/evfxdr66uplmzZpFarabw&#10;8HA6cuRIs/a2ZfyE0nvWnmXLllFkZCTJZDI+f5wllTfDNFksFnI4HLRv3z6KiYkhnU5HCxcupIqK&#10;Ct6G8vJymjNnDgGg6Oho+uWXX0T13izY3Ce6KkkcOXIkny9JSUmcoRGuR62dP8I5aTabaenSpSST&#10;ycjf35927NjB1//6+nratGkTv4HZsWPHLdHEAOEX1mg2qUwmE61evZoyMjJILpdTSEgIubi4kEql&#10;og0bNtyWBjBMnTqVANCECRO4KF2IwsJC6tSpE5cOsfa2BkJumG36L7zwAgGgUaNGiTYjVubbb79N&#10;AOjtt9++JbqIiI4ePUpJSUnk7u5O3377bYtpPvzwQwJAQ4cO5af9tkwi9lIJmdGLFy/S1KlTKTg4&#10;mFxcXDgD58zQ3A5J25YtW8jDw4P69+/Pr7OuBeGLcjNc/7FjxygmJoYMBgPt2bOHpxEydHPnziW1&#10;Wn3N66Cbwfnz5+mVV16hkJAQAkBhYWHk4uJC6enptyyhEaY/cOAAde7cmXx8fFo8OOTk5FC3bt1I&#10;q9XSd99916Y62GImZCSZtOSFF15oUbR95MgRiouLI1dXV9H8bauoneH48ePUrVs3CgsLo7179143&#10;bVsYXuerMPb/0qVLSaVSicTpQmRmZpKrqyslJyfTH3/8wfOxz7YwxPn5+TRo0CCSy+U0derUZs+r&#10;qqrooYceIpVKRTNmzBBtiq2hkaUVvkNEV/v0iSeeID8/P9LpdBQcHExqtZqGDh1626TMRFeZX3d3&#10;dwoODm7GQBBdXQf8/PwoODiYfv/9dyJqnRSd0cKYGpb+xIkTlJCQQEqlkq/7QpSWllJaWhoBoLVr&#10;1xLRta/lWlM/S3v06FGaNGkS6fV68vT0JD8/P87EMYaGoa1SSuGc+uijjwgA3XPPPS2OU35+Pg0d&#10;OpTkcjnNnTu3VXVcr25hO81mM7333nvk7e3ND2iJiYl08eJFIhIz9TcjKS0qKqKBAweSTCajKVOm&#10;NHteU1NDo0ePJrVaTX/729+a9evNQDLbliBBggQJEiT814ObfjgE1iMKhQI2mw1r1qzB1KlTUVxc&#10;jMGDB+Pll1/G5MmTUVhYyK1GqA2WHNdDbW0tYmNjMWjQIG5dRAIN6+DgYISEhOCPP/7AlStXAPyl&#10;CX+j+oVWP0wD+/7774e/vz+6du0Ko9EosuYCAE9PTwBAdXU1tzi5WVRVVcHHxwfBwcHcMszxp/Y+&#10;+wwJCYFWq8WlS5dw6dIlBAYGchpvBJaG9YVSqURhYSFmz56Nr776CkqlErNnz4ZWq8Wzzz7L6xT2&#10;za3AbrcjLy8PJpMJAQEB19TKJ4HVguNPS4zW9quQRtafHTp0QLt27QCAx/Ri6Ny5M7RaLfLy8lBf&#10;X3+LFALFxcWYOnUqNmzYAI1Gg9mzZ8Nut+P999/nc+dWIJzHe/bswfnz53HfffchLS2tWdrw8HAs&#10;WLAAJpMJCQkJbSqfWREwC6Dq6mq4uLigc+fOSE1N5RYqDoFVSkhICEJDQ3Hy5EkUFxffEp3A1Tht&#10;OTk5iI6O5hYq10Jb+pXRKLTOKC8vx969e+FwODBs2LAWLTN79+6NzMxM+Pj4IDQ0VGS1wqy3brTO&#10;sOfe3t547rnnMHLkSMTFxQEQW28olUr4+PiAiFBYWMjLvNF7KGwTs0hj/XP69Gn87W9/w86dO+Hn&#10;54e3334bZWVl+Pjjj3ne2wGHw4GkpCR8/PHHsNlsiIiIEFl3AYDBYIC7uzvKyspQU1MDoPVWjGzc&#10;hLH5du7ciXPnzuGee+5p8V3w9fXFnDlzYLfbkZCQwK3mnMttLWQyGY4fP45p06Zh69atCAwMxAcf&#10;fIDdu3fj008/FZXH+rUtayhbA5VKJSwWC4gIQUFBSElJgbu7O19LWJqAgAB07NgRmzZtQn5+fqvr&#10;uRZtQuzatQtz585Fnz59MGbMGIwZM0Y0ljdjcSScp3q9Hs8++yxGjRqF2NjYZs8VCgWCg4NhtVpx&#10;5cqVW7ZEBZyibQs3WLvdjvz8fISGhuIf//gHRowYAS8vL26mKXyhbgdef/11vPzyyzAajVCpVM3M&#10;sRsaGlBVVQUA3Hy7LRAyPzKZDGlpaUhOTuYvj5AOq9WK/fv3AwA6dux4y6ZkSUlJWLx4MVQqFby9&#10;vQFAZMrI6LNYLPDw8ICHhwfP62iFuSN7sYQmj7W1taioqMCwYcMwZcoUpKamYtOmTbzMa+W9GTQ0&#10;NCA7OxsOhwOhoaHQaDQoLy9HaWkpXFxc0K5dOx7SgvUlEUGpVIrm3PXoY2PncDiQnJyMr7/+GgqF&#10;AkajsdkiCABlZWUwm83Q6/XcJPdWYDabUV5ejvvvvx9PPvkkUlJSsHr16tu2WTA0NTXh5MmTMJlM&#10;SEpKgl6vb5ZGLpeLFvfWMPUt+W2Sy+Vwd3fnBxVmTu9sgl1bW4vq6mooFIpm7WntvBG2MTc3FxUV&#10;FYiJiUFgYCBqa2tRXFwMhUKBwMBA6HQ6EfPbGnNOZ0aGtf/y5cs4duwYAgICEB8fz9M7BCa0BoMB&#10;gwYN4u0UHnzYxiJ8V6/Xv2q1GoMHD+Ym6s5Me0FBAX799Ve4uLige/fureo7Vj5rt5CpUSgUsNvt&#10;qK6uxlNPPYVHHnkEHTp0wNKlS3kbbmfg3rCwMLRv3x4WiwVarbbZ2rRz505cvnwZcXFx/LAhbP/1&#10;IJyfbL5kZWXBZDIhLS0Nvr6+AJrP94yMDP6/8Bkby9a4FBC28fLly2hsbMRzzz2HiRMnIiEhAceO&#10;HePpWtr7WrOOCjdyNrfHjx+PAQMGwGAw8PxMsAAAdXV1KC0tBQB4eXm1SH9bwPKdPXsWb7zxBlxd&#10;XfHGG2/wQx+bx6wOZ4a1NeWzftdoNBg6dKjIv49wvpSVlWH79u3Q6XRITU29vQyN8ylEqVTi0Ucf&#10;xcMPP4zg4GAoFAo0NDTcNidNzggKCuL/tzSx165di+zsbHh4eCAiIoKnbe1EAsRMhFwu55Ig4WJ1&#10;/vx5LFq0COvXr8eAAQOQkZFxTUlQa5gNAC0yKaw9AFBaWoqdO3fC4XAgOjoa4eHhN6RJCOd0RITQ&#10;0FAsWLAAOp0O/v7+AK5uyi3lbe2mLJzkjA6FQoG6ujrk5OTAzc0N5eXlmDhxIvbv34+mpiYolUq0&#10;a9cO48aNw9ixY0XMhdCXSWvoYwu4m5sbZ2qdJWvA1f78/vvvYbVa0aVLF74Q3Ap8fX2xdOlSeHp6&#10;wmg0AvjLrwpbAG4FQhqrq6uh1+sRHR2NqqoqrF69Gtu2bUNxcTGCg4PRo0cPjB07FsHBwW2qt6VF&#10;SaVSwc/PD35+fpwWQOxzYtu2bTh8+DAiIiL4u+e8qLdGwiCTXfXdc/nyZcjlctTX12PWrFnYsWMH&#10;ampqIJPJYDAYMHz4cEyaNAmBgYFtkn61tPhWV1ejtLQUERERiI6OxunTp/HFF1/g0KFDqK+vR4cO&#10;HTBy5EgMGTIEOp1OxFw7M383glwu535l1Gq1aK202Ww4ePAg5s+fjzNnzmDYsGEYNmyYqG9uBOc1&#10;ka3ZYWFh+PLLLxEQEABPT08QEcxms+gQcDsgPLm7uLjw99HhcKCiogLffvstli1bBoVCgUmTJiEk&#10;JIS3uzUQ9jf7ZJt5x44dYbfbsWTJEmzcuBFlZWUICAhAjx49MH78eJE/E0DM+AkPRDcCEaFr165Y&#10;vnw5fH19OQMvXDtvhZkQtosx04yZEe5TrI7Dhw9j48aNMBgM6NixY6vqF64JLTElNTU1WLp0KY4e&#10;PYpp06YhMTER27Zt43U7H/BbI6Fk9bJ6hHOU1SvcPw4fPowFCxbgjz/+QM+ePXHvvfe2uh9v1AgO&#10;ofJUS4pUtbW11L59ewJwW62cmHa5xWLhSqrOJrLdu3fnSlnMDLGtlg9CpS+hWTTRVT8D6enpFB4e&#10;Tmq1mjp06EA///yzKL+wbW218mD12Ww2kdk5EdHChQtJp9NReHg479eW0rWVVmesWrWKAFDv3r2p&#10;pKRElP5G5bXku4Tl+/3336lDhw4kl8vJy8uL7rrrLho3bhyNGzeOK3J7e3vTU089RVeuXLlphUtn&#10;/yJEf/m4YG1qamqiuXPnkkqlooCAgBsqnbalbmd89tln5ObmRikpKbdNKfj06dOUmJhIPj4++O95&#10;hgAAHphJREFUNG/ePBo1ahS5u7tTWFgYdezYkXQ6Hbm6utKgQYNaVMq8GTi3U/he7N+/n5KTkwkA&#10;TZ06lftPYYYDbAxbqzRYVlZGY8eOJQDk5uZGsbGxNGLECJo4cSK3xNPpdDRkyBA6cODANdt4PVqE&#10;ab/77jtycXGhlJQUmjdvHsXFxZG3tzfFx8dTUFAQyeVy8vX15XOTqGXLv9bUL1SgZP1TXV1Nb731&#10;FiUkJFBwcDAplUq65557KCcnR5Sntcr/zmtjS22zWCz0zjvvkFqtpmHDhrVoZHGzcN4jjh49SqNG&#10;jaLo6Gjy8PAgDw8P+uijj7iC582YNDOUl5dTamoqAaD333+fHnroIXJ3d6fY2Fjq1KkTqdVq0ul0&#10;lJ6eTvv37+f1Oa9Pt0IjwyuvvHJNpWCWpzXrKBs/YRuFvwnLuHjxIo0ePZoA0IMPPnhT48jmsrDc&#10;jRs3kqurK/Xt25fvpVu2bOFKwYWFhbxtwna2RXG9pd/q6uro/fffp8TERAoJCSGZTEa9e/em8+fP&#10;t5mua0F07BByYG05ud8qmFdGITfNuLqqqiq88847OHDgANLT0/Hss8/yU4hQlHUjOHP+zpxoYWEh&#10;SktLOc35+flYs2YNLl26BKC5JMj+p2vo1nL9jFt1Fn9u3LgRc+fORWNjI8aNG4f+/ftz+m/2qkso&#10;nr4dELa9pXoqKytRXFwMpVKJ8ePH49tvv8XChQuxcOFCbNy4EW+99RYqKyvx1Vdf4csvv+T57QLv&#10;pq2BsE+E4yg8VW/atAkLFy6EVqvFq6++iuTk5Fumn9VzLdyua1d2nWu1WlFdXY158+ahsLAQn332&#10;GbZs2YL169fjm2++QXR0NLZs2YL58+ejqKgIwM3pSbB3jeV1/OlWn413bm4u5s2bhyNHjmDQoEGY&#10;MGECPDw8RFeHwrJuVBcAlJSU8Db36dMHy5cvx9KlSzF//nxkZmZi8eLF8PHxwebNm/Hll1+iurr6&#10;pukDrl6HymQynDx5Eh9++CFiYmLw448/Yt26dfjll1+wcOFCAMDy5cvxr3/9S0Q//Sk6v9F1EwN7&#10;R+jPKwOZTIa6ujoUFBTAYrHAbrfDZrPh0KFDWLJkCV9bnD3H3gjOa/Ptmn83ApPKAX+taZcuXUJx&#10;cTGft7W1tVizZg22bt0Kk8kk6pPWzBGhOgOTgALAnDlzkJeXh08++QQbN27Ejz/+iM2bNyMuLg57&#10;9+7FP//5T+Tn5183ZE5r5xAbdyFuRx8Lx81Z6u9cfnl5OT788EOsX78enTp1wtNPPy2S8t8IjAZn&#10;6fWJEycwdepUGAwGzJgxg+uKCqWSztdDTEra2ms7oZRX+NnY2IijR4/CarXy8Th+/DgWL158W3Tz&#10;ACk4pQQJEiRIkCDh/we0RZzzn7pyImpZNFlZWUmPPPIIKRQKCg0N5Z48hddHrRUFC9O1JOLNy8uj&#10;M2fOUE5ODm3bto169+5NarWapkyZQqWlpc3KFDonuhGudT31/fff8/584oknqLKykqe7XQ7vhLjZ&#10;KycisWhcKHq02+1UVlZGu3btoo0bN3KxvRDl5eX09NNPcyd0RUVFvN7WioWdHcOx9gg95WZmZnJf&#10;Oy+//PJtFbW3hEWLFpGHhwd169btlq+c2FifOnWK4uPjCQD5+Pi06Htj27ZtFB0dTS4uLrRq1ao2&#10;+Yi4HoTjkZubS+PHjyeFQkHJycm0d+/eZu+d85jcCHa7nRoaGujQoUP0ww8/8GsXIaxWKy1YsIBk&#10;MhlFRUWJPEvfDFasWEFarZZ7yM7OzhY9t1gs3AdUUlIS90PD+kP42RoIr1Edf/ryysvLo9zcXDp3&#10;7hx9/vnnFBERQWq1mp555hkym83cyVpbca1+/09dObG6hONeUlJCOTk5dP78eTp48CA9/vjjpFAo&#10;KDg4mDZv3szTt2aOOl+7FBYWUlJSEgEgrVZL33zzTbM8Bw4coA4dOpBarW7mI4l93uzVkxC348qJ&#10;wdmJrbNqQUVFBb3yyiuk1WopNDSUvvvuuzb763Keh0RX1+HJkyeTVqul+fPni/Jt27aNXznl5+fz&#10;fM7qFTeCMA/zJ8TG3mQyUU5ODl28eJGys7Pp888/p7CwMFKpVPTII4+0yev5tXBHMDQt3Q0fPnyY&#10;O+VJS0uj7du3N7t/bEv5wnvE1ky+Xbt2UUxMDLm5udGWLVv4721dxIUQtvujjz4io9FIMpmMXnjh&#10;hWZeNW+lnmvhVhialpjIa42F/U/32sIx3bRpE6lUKgoNDeW6Sc56TNeD8C7X+eVubGykOXPmkNFo&#10;JBcXF5o5cyan7z+x2TMsWrSI3N3dbwtDw9KeOHGCe3p96KGHuLdcId12u50eeeQRAkB///v/a+/a&#10;g6K+rv9nl112UdhleS9CBBeiIGqCgi9E0xACqWOctpGmzcRmxtQ0j3Fi629ii48I0xonQpvJ0wyd&#10;2mqjfWYMSpqMaRGjrVWHTGwUJZEYhxhEVlfYddnH+f2B9+bu5Qv7/bJr0s7wmWFY2O/3Ps8599xz&#10;zzn3/6KSOE1cVA8ePEhLliwhvV5Pixcvpra2tpC+iHOm1f9DCYxeWP/+/e9/0x133EExMTG0fft2&#10;zX0R6W7v3r1kNpvJZDLR5s2bh31PNKREFhcXU3JyMu3cuZO3Sam80eqUs8wqwefz0Y4dOyg2Npbs&#10;djuXa2PBSL4Xt9KHRqQTlu1cxMWLF/kVKCtXrqSenp4xLfREQwswu3Lg/vvv5zzGfC0ZHn/8cb6J&#10;uX79OhER92FSS59Ew/lVpNm1a9dGTaERn2d0w5SaM2fO0He/+10ym83kcDjoz3/+8zC/wXDljrR2&#10;NDU10YQJE2jFihXD+sAUmpKSEu5Do1SuFihlthYRCARoz5493MeSGSwigWKclOiTIH6+VWDRD+xm&#10;zn379mHTpk1ob2/HokWL0NDQEOILQTfPB5mXfbj2iWeI8rkiSX4w7O+ysjLMmjULHR0dOHnyJCor&#10;KxXDQkk4Ex0NdNMvpre3Fw0NDXjppZfgcrmwdu3akLNM4MucKlrzG3wVZ+nhfKvEMFWxTfHx8bBa&#10;rejv7+fnpVr6J/rKiF703d3deP7557Fjxw7odDps2LABP/rRj7iflZqw8LGCbp4DR8NXiY2T3W5H&#10;ZmYmPvzwQxQXF3OeEJ/R6/XIysqCXq/HZ599huvXrw+76Xu0NivRCYvO2bt3L+rq6vCf//wH99xz&#10;D37+859jzpw5ITRJwtm4mig/se1Kc6HT6fht28BQVCDLDcWiXLRA7GNiYiImTJiA+Pj4Yf5UjFZt&#10;NhscDgfa29tx/vx53iY2v2r6yL5nZYo+OIwOWRRUeXk5cnNz0dXVhba2NlRUVKjqlyy7virfGRGM&#10;HgPCDfZ00/dFr9dj0qRJqKysxJEjR3Do0CFcvHgRqampqnhQXnMSExN5mosFCxbw6EJZvjBe6Ozs&#10;RF9fH4+AZOMuPhsOIz03msxTCyYnmEwiwdcqJiYGra2tqK2txeHDhzF16lQ0NjaisrIyJMw7XPms&#10;/ez54M1I1NOnT+O1116D2+2G0+nExo0b+W3oBoMBZ86cATDkO1pbWwu73Y7y8nJUV1fzdVZLtKHo&#10;Z8d4IijlHtPr9SgvL0dhYSE6OjrQ0tKCRYsWRSSrwwZ+f1VMwzq5d+9ebNq0CR0dHVi6dCnq6+t5&#10;8jBRuDBiVds+0TkNAI4fP44zZ86grKwMOTk5XFgwIcYYChjKBeD3+2E0Gnk5snAZDazdPT09ePbZ&#10;Z9HU1ASz2YytW7di9erVSExMDBF8TLiLDPB1ggks1hZxYR0cHMTnn3+Oa9euwWQyIT8/HwBCmAr4&#10;UkgZDAa++MqLRrg2sN+MSbu7u7Fhwwbs2rULFosFmzZt4o6r7Llojd1XxQdiSLrL5Qppv9gGJiwi&#10;cR4HQhXyXbt2YcOGDejq6kJNTQ1qa2tRVFTE62H0KDtma6nH6XTi0qVLPKlWfHw85yVRCPt8PgDg&#10;tKJ2LuUNhs1mg91ux+XLlzEwMMC/kwMg9Ho9YmNjQ5JCyo6b4cBSGBw/fhwulwtlZWV8QWbOlTEx&#10;MUhISEBycjLOnTuHS5cuqcqzMxK+aqXmk08+wcmTJ5GdnY3i4mJev9j+jIwMmEwmOJ1OuN1u1e2U&#10;ZaqY9+jGjRtciZKVTPY7Li4uZLGMliOv2varLUumKb1ej5aWFvzkJz/BRx99hLKyMmzZsgV33XUX&#10;gNBUCmqd09k77PmrV6+it7cXAPDee+/h4MGDIc8x/urt7cXOnTt5jqHq6uoQ5TwcnYry3OPx4NCh&#10;Q7h27RruueeekDw6jJcNBgPS09Nx9uzZqDgG/9coNDqdDs3Nzdi4cSPOnj2Lhx9+GBs3bgzJOSMS&#10;BDBE8Go0Z8YowNBkX79+HQ0NDTh48CCef/555OTkhOz6dTodBgcHeSI/u90+TIhrGRedTgen04n6&#10;+no0NTUhLS0NdXV1WLFiBeLi4oblzlBr9fmqIHu4i4tPIBDAvn378Ktf/QpLlixBQ0MDLBbLMGXm&#10;3LlzuHLlCoqKipCXl8f/r0XhYPXGxMTgiy++wObNm/G73/0OaWlpaGhowLJly2A2m0OiytQw4VjB&#10;aCUaShMbi9jYWEydOhVGoxHt7e3o7+/nCg6jB6/Xi48//hjBYBAOh0OTdUamLUZ7f/rTn7Bp0yZ0&#10;dXVh9erVqK2tDcntwRYI0dLC3lUjaNn37733HjZu3Ij8/HzU1dVh1qxZIZFBAHD+/Hl8+OGHSE9P&#10;57SiduMgW+XS09ORn5+P06dP4/Tp0yHPsnn7/PPP0d7eDqvVypPByVZdtXN89uxZPP300wCAF198&#10;EWVlZcPKYEknExISMG3aNNVlf90bm2AwiN27d2PHjh1Yvnw5CgoKFCNvPv30U3g8HjgcDp5jBQi/&#10;IMtWbwDIy8uDyWTC0aNH0dPTw3PbiHx96tQpnsNLTFAnQq0slRXdaEO28APA3//+d67M3H///di2&#10;bRtuv/12/r0W+hBPLsTxdjgc2Lp1K/r7+4dFNk6cOBEnTpxAY2MjsrOz8dhjjyEzMxMFBQUA1Oea&#10;ktvb3d2NdevWIRgMwm63c+uLOL+Dg4Po7OyEwWBAfn5+xDQ+HuU0jnGMYxzjGMc4/vehxeHG5XJR&#10;Tk4OAYj6bdunTp3iSZSeeOIJHgkzErQ4fMkOST6fj37wgx8QAKquruZe3SLeeustysrKovT0dHrn&#10;nXc0lS+2j+GFF16guLg4ys3NVfTWl6HFmU0tfv/73xMA+sY3vhFyw7hWiM7VgUCA/vjHPxIAmjRp&#10;Er377rvDnv/oo49oyZIlBIBWrVpF/f39RBTq6Kulbo/HQ88++yyZTCaaPHky/eUvfxn1nWg4Bstl&#10;BAIBevXVV8lqtVJpaamiU7AWiDR0+PBhmjJlCiUkJNDu3buHRRm0tbVRXl4eWSwW2rdvn+ZoKrkv&#10;bW1tVFxczJ0eRYdxJYiOqFodL1tbW2nKlCmk0+mosbFx2Pe9vb3cybOqqoq6urpU901sA+ujz+ej&#10;F198kQDQ/Pnz6dSpUyHv+Hw++uUvf0k6nY7Kysro/M2bhuXEZ+H6x77v7Ozkcuzpp58e5sDu8/mo&#10;oaGBYmJiKC8vj44dO6a6f2px48YNqq+vJ7PZTN/85jfp6tWrUSk3GAxSU1MTmc1myszMDLnpnuHc&#10;uXN09913EwBavXo1OZ1O1Q6lSnTU3t5O06ZNI7PZrBjFdOTIEcrLyyODwUD79++PsIdfli3LJuYU&#10;/MQTT4RE42gNUhEduYmIOjo66L777iMAVFNTQxcuXBj1fTWJCpW+k/skj7WYWE9cD7U4AzMHZ1bu&#10;p59+SuXl5VzuK/Xl9ddf5xGd0eAFTZcnyOfoFCVHVCLCq6++in/96188FfTRo0fhdrtDjjd0Oh3c&#10;bjcWL16MqVOnAlB/eSNzWgvevJvlkUcewfvvv493330X9fX1eOaZZzBlyhQMDAzgzTffxLZt23Dx&#10;4kVs2LBB8VI0uXzWD/a32K5jx47hN7/5DTweD3Jzc+H1evGHP/wBXq+XO0kRDaUrz8zMxLx58/i9&#10;OtHwAxGdaYGheWSXEKo9v5fnmoTjuZKSEixfvhxvvvkm1q9fj2AwiMrKSgDA+++/j+3bt6O1tRVz&#10;5szB448/jokTJ2JwcBBGo1F10jJmSjUajThx4gTeeOMN+P1+TJs2Df39/dizZw98Ph/vq9/vRyAQ&#10;QFJSEqqqqiK+z0l2amXHJMz0HSkfsPcDgQCKi4vxwAMPYPv27di8eTNiYmKwfPlymEwmHD9+HOvX&#10;r0dnZyd++MMfoqSkRLWvBwlHRMwJ3+VyYffu3Th58iQyMzORmpqK1tZWnpCOOffRTT+q0tJSftEc&#10;a7eWvpeWlmLFihXYunUrXnjhBVitVjz44IMwm824cOECGhsb8dvf/hZZWVlYuXJlyH1AakDCcSMw&#10;dEZfVVWF6upqvP322/jpT3+KLVu2YNasWfB6vXjjjTfw3HPPwWKxoKamhh9piP1TA/bc5MmTsWrV&#10;KrS3t2Pnzp3IyMjA6tWrYbVa0d3djd27d2P79u2IjY3Fd77zHUyfPl1T/0aDSJuin1+0jlyZT0VF&#10;RQWam5tRW1uLuro6fqz2z3/+E7/4xS/Q2tqKgoICPPTQQ7BarZp9rUR5PWPGDHzrW9/Ctm3bsG7d&#10;OgQCAdTU1ECv16O9vR21tbXo7OzEQw89hJKSkoj6J/ssio67Sr5souxiPoZaLuIEhhKrvvPOO7DZ&#10;bEhNTcWxY8dw+PDhYUljfT4fioqKUFpaqvp4V/6f6C4hP2MymfhnpaAOUf6OVq9YdmZmJtasWYMT&#10;J05gz549yM3NxZo1azBx4kQ4nU7s2rUL9fX10Ov1ePjhh/llrhFBi/bjdDpp0qRJBICam5sj1qYY&#10;PvvsM5o6dSoB4KnIU1JSKDExkWw2GyUmJlJSUhLZbDayWCzU1NQ0bAcVDsGbcfFsh+rz+eivf/0r&#10;ORwO0uv1VFBQQPPmzaM777yT0tLSCAA9+uijijlolMpW0pzZ5y1bthAAAkAWi4XsdjslJSXxn+Tk&#10;ZN63ioqKEE01GpYa9v6uXbt4Pg7Wr7HkupG1dr/fT0eOHKGKigrS6XRkt9tp3rx5NH/+fLrtttsI&#10;AJWWllJLS0tIv9hvtTuAQCBAHo+H6urq+HjabDZKTU0lm81GSUlJlJKSwmnFarXSXXfdxXfdkUBs&#10;L8NLL71EEyZMoNmzZ4e1KIYDox02H52dnfToo49SbGwspaSk0OzZs2n+/Pk8bcKDDz5IHR0dvE3h&#10;aEQOtWafjxw5QkVFRQSAYmNjKT09nY8no0s2nunp6fTKK6+EtFn8raZ/RESffPIJrVy5koxGI9ls&#10;Nrrzzjtp4cKFVFhYSAaDgbKzs+nll18mt9vN26sGI+VuCgQC1NraSosWLSIAlJOTQ3PnzqXi4mKy&#10;2WxkMplo/fr1PESetVfe0arpI9GQJXvr1q1kNBrJarXSHXfcQQsXLqQZM2bQhAkTyGKx0DPPPMPD&#10;Y8d6xclI9Q8ODlJdXR3pdDqqqqri6e2jVf4HH3xAlZWVBICysrJowYIFVFJSwnl99uzZ1NLSwvul&#10;VYYx+mRzeeHCBXrqqadIp9NRUlISFRcXU1lZGTkcDgJAS5cuDckfFEn/RN4QaXbNmjU8X9jAwEDI&#10;91qseCItffzxx9w6YzAYKCkpiVJTUznfMR5MSkoiq9VKP/7xjyPuoxzmz34fOHCAANDMmTP5VQTi&#10;M1osNSwNA9HQVTSNjY1kMpkoLi6O5syZQ2VlZTRjxgyKj48ng8FA69atC+G9SKDJQhMXF4fvfe97&#10;6Onp4RfjRcNCc+3aNdx7772YN28e9Ho932kbDIaQkC/2/5ycHE3OuUo7FYPBgGXLliEzMxMHDhzA&#10;3/72NzidTlitVlRVVaGqqirkFtRwUNJ6Wb1ZWVl44IEHkJiYyK0ybNfLfnQ6HbxeL26//XbuDc52&#10;KdFyTnM4HKipqUFxcTFiY2MBDL86QG1fSYjCiomJwdy5c/Hyyy+jra0Nb731Fjo6OuD3+zF9+nSs&#10;XbsW1dXV3MFTpBs1Vx+QYAnxer1ISUnBI488AoPBAI/Hw+eWjZfX6+VhyJmZmSGRK5FAbCcRoaCg&#10;ACtXroTdbo+KBUjc8TkcDtTX1+Pee+9FS0sLTpw4gb6+PhQVFWHt2rVYvnw5brvtNtVhxTIdsc9+&#10;vx9333033/l5PB6+E2Nzw1LQGwwG5ObmhpQh0nC46yHYjjc3Nxfbtm3DfffdhwMHDuCDDz7ApUuX&#10;kJGRgZ/97Georq7GzJkzERcXNywKI9wYytYq1q6FCxfi17/+NQ4ePIj9+/fj3LlzMJvN+Pa3v42l&#10;S5eivLwcNptNMZpDC/8Fg0EkJCTgySefxPTp0/H222/j6NGj6O3tRUpKCp588kk+3mLa+WhYYsX2&#10;zpo1C6tWrUJhYSHn9UjBxmXmzJl4/fXXsX//fjQ3N6Orqwt6vR6lpaVYt24dKioquBWP8YwWp27x&#10;eSJCdnY2amtrUV1djebmZhw6dAjXr19Hfn4+1qxZg2XLlmHy5MlR6SOjeXltW7BgAbq7u7Fo0aKQ&#10;ABEt/ZPXLLfbjcLCQqSlpXHZxuiPWRl1Oh38fj98Ph+35kWy7optEMvJzs7G97//feTn5/MoUZG/&#10;1a5D7D1G02azGY899hgKCwvR0tKCf/zjH7hy5QoSEhLw1FNPYfHixZg7dy4SExMjivbj/aNwq8lN&#10;sEHu7e2F3++HzWbjt1VHCrfbDbfbDZ/Px81djHnEgQWGFnmr1QqTyaR6oEUCVToe8ng8+OKLL+D1&#10;emEymTBx4sQRr6oPB5kZiAgulwsejyeEEUSCYr9ZaLjVauWMFQ1zMVsUvF4vz9OQkJAwTOir6Zfc&#10;fgbRNHnp0iW43W4Eg0HEx8cjLS2NK6XyEaJagcDqDwaD/H4fAHzM2Gf5KNTv9yM1NTUq4ygvdgMD&#10;A+jv70dsbCwsFkvEdbDxYX1l5fX19aGvrw9EhPj4eKSkpMBoNA5TBEcbQ3n+2By4XC5+k7As5Nhz&#10;4ueEhATO91oiSZRoBQCuXLmCa9eu8XlMTU0NySOi1K7RIPZTXpxYH3p6etDf3w9gKE9NSkoKf9/n&#10;8/FQeFaOWqVRSRlyOp24evUqBgcHERcXh+TkZK5gi8cU0VBoRHkyMDAAt9sNk8kEi8WiOZfIaOWz&#10;slieIJfLxcPRU1JS+Hfi0R+jbTVjCHxJI2xNYH87nU709fXB5/MhISEBGRkZvL5o8R/ro8gHAwMD&#10;uHLlChITExEfH8/5U2k9GQ1+vx9EBKPRiBs3bsDlcoW8p6SQs41AfHw8p52xzKOonLByxU3L5cuX&#10;YTQakZyczOlYjDxTs06IZYpyHhhKQ3H58mU+zhkZGZzXo7V5V63QjNShaFlptEKLZswgEmy495WE&#10;k5q2jKVdI5UpLiiRCLvRiFHL/CkphuJ3QPjxFBdqtePL3heVl68LjEmjuaMGECIAGMItQvKioaYO&#10;AFx5lq2WWtrKylELkY7V0PRYNhKsTUqKXjiBLG8uxDJlwayEYDAY4k8Vjj5EZQm49SHZ0ZDTzO8N&#10;CE2sp1SXONZq6VT2pxOtesDI/insmUgXRFnhZ2XJfVV6TqsMVZsUVun9aPSRfR6JH5mCIT6npm5R&#10;zot+m+HeiRYfjIdtj2Mc4xjHOMYxjv95qLLQKB0VAOrNUOHAypFN7UqaoawRq9GQRbM52y2IdYi7&#10;Ovlv+dxztPKVxkHePSjtJGUzv5iVlyEaFh+l4wStUTrhrD1ie5XKl2kJGDIrj3bOL5svReuVEn3I&#10;mS2jsTsV6VO08kVrZy3SAvMjE3c4srVOK+/JFj8lupZ3yCJEK4c4B2qtkrJFQj5yVUqqpmXXxuZb&#10;tASMZLWRLTZK9CW3Se3OlO1sGc0riVexbNlqGQlES4jYB61WhJEg8qzSkYL83ODgID8uUmPlkumI&#10;WRFFS49IC7fKUqokJ1l9kVjjRR4U50ScGyVLodiuSK2aSjIMCLWWi20YySI/WvkM4lomHuGKclmp&#10;3kigSqGRFxCZsKNx5CQPhPg/WRDLJkG1wkZWEEYSrlonU8nELX8n90FmGlEgy/VFa3xHUqjUMoHS&#10;nI82/6IpkdUjC3nm96LGHA18KVSUhKjYprEs+uEgKx1ivdGYI7E8WejI9CI/r7Z++dhVptXRFmGG&#10;sdLnaPQwmrIPqFNqxM3DaPSq1C55DGU5EK4NIv8yiLJSlEFKing06FTm55EWx0igpEDIslhWnhnU&#10;zqFerw/Z1CltWJToNBqbFqU1QGyDEl1qUWzkDYVYtyiz2DNyPeEUQq1rlZJyo1SeWvoUN7Hi/Yzy&#10;M6LbQTR1CdU+NCKiySBa6gSGM+utrjOadSgN9UjKz38bIhmLkfo11h1OuO/UKlxjxa0sf6TytP4/&#10;mhhNmYmkPDVljZVGtAh/Nc+qaYNSmaPVc6vp9FZAqZ3h+BKIbP6+znEaje8A7fygho/HsukcK8Yi&#10;U8OVJ37W4rcZjbkd96EZxzjGMY5xjGMc//P4f7e3hOVHZSCkAAAAAElFTkSuQmCCUEsDBAoAAAAA&#10;AAAAIQA0y62BFy4AABcuAAAUAAAAZHJzL21lZGlhL2ltYWdlNC5wbmeJUE5HDQoaCgAAAA1JSERS&#10;AAAEWgAAACUIBgAAAHIFjZQAAAAGYktHRAD/AP8A/6C9p5MAAAAJcEhZcwAADsQAAA7EAZUrDhsA&#10;ACAASURBVHic7Z13mGRV0cbfkcWAAQxrXGCRoCKyouhiRlZcRRAjKmYUFEFRRIEVDKgYMAAG1FUR&#10;EyJGFFBEFEygBFcBMaGIWczomnbm+4PvN6enpmvqdt9zp3vnqfefeWa6595z7zmn4lt1JiYnJ6eU&#10;SCQSiUQikUgkEolEIpFojUWSfjXqQSQSiUQikUgkEolEIpFILAQskrTBqAeRSCQSiUQikUgkEolE&#10;IrEQkIGWRCKRSCQSiUQikUgkEolKWCTpJqMeRCKRSCQSiUQikUgkEonEQsBENsNNJBKJRCKRSCQS&#10;iUQikaiD6416AIlEIpFIJBKJRCKRSCQSCwUZaEkkEolEIpFIJBKJRCKRqIRFkv496kEkusHU1Myq&#10;sImJiaGus3btWknSjW50oyrj4ef1rtddnI97eM88OTkpSfrPf/4jSbrhDW840HXn4xkGwbp16ySV&#10;cS1atKjv9/73v//N+fkoMN/vNFobNa8/6L3++9//Sirr8wY3uMHA9+z3d9DVMw8L9h/j2nDDDSXN&#10;75rgXTd9N973GOu//vUvSe3l5XyhyRr997+vMxOi9ci7BMzbuK/DUYB3wjvbYIMN+n4Ohn1nTefO&#10;ux+6BdhxDotIZkXPOzk52Vh/dy3zB4V918AbH3qBz8dJfwPWCWP0ZDZzxjN435vvObP7kXFFNqQd&#10;/7C2Zb+xzNeze3I7+j72JDKBn1Z/8xzz8TzDvjvkJOvSk3M8u7VNvPUAaj97Ux/HGw92Cp9f//rX&#10;n3HdXnQ9b95Ymz4jc9fU5rL38+4TvcOmWDQxMdHMkk+MLewisUIT2M/t4rnyyislSeeee64k6eKL&#10;L5Yk/fnPf5Yk3eY2t5Ek3fOe95QkPeIRj5Akbbzxxn3va6/vja/NJvYcMq6JMPnWt74lSbrgggsk&#10;SVdddZWkEkRavHixJGmHHXaQJO28886SpNvf/vZ972d/H3YjNjWmmzrS9ns//elPJUnvfve7JUl3&#10;vetdJUlPf/rTJdUTJMPAe/a//vWvkqSzzz5bknT11VdLKoYcitDOvb3uJptsIknafffdJUm3vvWt&#10;+96v1vhBP8fJ3uuPf/yjpLLXvvvd70qSfv3rX0sq87FkyRJJ0r3udS9J0gMe8ABJ0k1uMrOHebRu&#10;PGOw7bzb6zS9LuvyxBNPlCQtW7ZMkrTbbrtJkjbaaCP3f2sZb3aevICLt+fOP/98SdI3v/lNSeWZ&#10;kDl3uMMdJEnLly+XJD3oQQ+SJN30pjcdarxdoff5fvSjH0kqz/T9739fkvSnP/1JknTjG99YkrTV&#10;VltJku53v/tJku5xj3tI8t+l/b3t3ot0DXOEs8Ncfec735kxTk9/2L8TpGD/sV7bwHsX0TvydMFv&#10;fvMbSdJZZ50lSfre974nqcgaZAZjR8dtvfXWM66HU9+Vw+DJbc+xZTxr1qyRJJ133nmSrlurfIZs&#10;t3vt5je/uaTBHcmu4Tlp9tkvueQSSdLHP/5xSdJ973tfSdLDH/5wSaMJuHhjtUme3/3ud5KK7cXe&#10;Q8cRgGD9sR6RJTbQFwU+miIK4je1yZAhPB8y88c//rGkYlsuWbJE9773vSVJu+66q6Si3zzbBdh3&#10;XWvd2ut68hDY+37qU5+SVOTq0572NElFtnhzVsth7x0/1/Tkov2ddXnOOedIki699FJJZV0ScNh8&#10;880lSTvttJMk6T73uY+k4swTZLLPaO2KrpJGNuATzSHjwwf64Ac/KEm6y13uIkk68MADZ33XCyrV&#10;GjPXs2MH9n4XXnihpKID2Gv/+Mc/JJU5u/vd7y6p6Gv0g/dOomB/23U7fmHxxNCIFoe3ATHM3va2&#10;t0mSPv/5z0sqhhnBhl/96lcz/m+fffaRJL34xS+WVBa5NWo8I7tGxs77n9///veSijA5/vjjJRWn&#10;naARQSIcDLDXXntJkg466CBJxcCJhHhbeJkA+7kF30NJ4GC8733vkyQdc8wxkqQ99thDUgm0jAPs&#10;uvjlL38pSTrqqKMkFWdvULB+USTMOegqa4TS6DUCAIrhDW94gyTpIx/5iKRimLDXmD+cJxTFM57x&#10;DElFKW666aYzrm8DHZERWQs4PNbRtvcnCIGsOe644yRJz33ucyVJK1askFQceuDJjDawGcwIBJxP&#10;OeUUSdLb3/52SdJll10mSbrtbW8rqTjlBHMJ4r7gBS+QJD3vec+TJN3iFrdo9wAtYWXNmWeeOT0f&#10;X/rSlyQVh4Bnw2knGIph/ZznPEeS9MQnPlFScXC9AHhbNDWM/vKXv0iSVq9eLanst2Fx7LHHSqoT&#10;aAF2bTdlerBuMT7f9KY3SZI++clPSiq6gIAfsuSf//ynJGnPPfeUJL30pS+VVHQce9gGtiOHZtDn&#10;tbLCXhfj+cMf/rCkkiwg+LB48eLp9fmLX/xCUpEbBxxwgKSy55CrTfd612A/WIcUXHPNNZKK3j75&#10;5JMlSS972cskSStXrpyXcTYB8wYbEX2NLDn11FMlSX//+98lFZ3F/CJTdtxxR0nSqlWrJJVgEtet&#10;hShrbYNXdl2yf9AD7LvLL79cUllrBJKuvPLK6aQP6xL9jVz1bOFB2ZaDIgpA2t/Zey9/+cslFbuZ&#10;gDty0ZNltW2uqakplxlo70Hg+eijj5ZUgpfM92abbSZJuvbaayWVgAx/33fffSVJ++23n6Rik3nB&#10;sNosTi8I4clP+x6Q/+wvAk3IfdZk7zhrz5fnP3nvimDlSSedJKnocUgA2FDsr49+9KOSypwyZ4cd&#10;dpikogu9gBHy2FtDw2I86h4SiUQikUgkEolEIpFIJBYAktGyABDVrwGieFBwYaTw+6Me9ShJhRZI&#10;JJfM7Fvf+lZJ0te//nVJhQ1yq1vdqu99IoppG1qWvQYZdZgrRx555IxnIFoLLZWMK9mX9773vZKk&#10;b3zjG5JKluV2t7vdjPvaLF8tRFFxO5e2fpTsEFn2d7zjHZIKHfIxj3mMpJLtBKOmUEvlmSmj2Xvv&#10;vSWVTNb+++8vqVA2vRI4fodBAJ2VKHbt8oUmvQVg55BF+NCHPiSpUNtPOOEESdI222wjqTA+oCGz&#10;LtmD4Ja3vOWM36Ma1yjbMyi4ru35Y+9PVojneOMb3yhJ+tvf/iapZBrI1MJC8p6nH0toWHiljTYb&#10;9853vlOSdOihh874PswU2Dlcj5I39iAZULKXlq0zKrDGyNBdccUV04wUstBkn2EInn766ZJK5oj1&#10;fbOb3UxSySy17b/hoWm5HplWMlqU5j3hCU+QJC1dulTSbCYWYF0jcyiTJfvXBtE7iLJ8MKiYN+YR&#10;NhgMkC233FJSKQlmPaK/0WWUJ9r7WDp3bfq/x9DB/kBnIytgvb3uda+TdJ2sIEv9/ve/X1LR5+gO&#10;yxobtb7zss7IdxhTsHdYhzwz7OHaLI9B4LFv0NPYGND3kfmULcMYOPPMMyWVZ4UlB1PA9jZpy2Zs&#10;Wlrirff3vOc9kqQXvehFksp7YJ2yv5AZX/va1yRd9/x/+MMfJBVWrV2XHgOklp3p9Z3xGIf8pNzr&#10;iCOOkFTY79hUp512mqQiH4Et7wZt5X6/NeDZNrCHYRHB0mSssN2xvZAzX/nKVyQVmfLb3/5WUtlz&#10;2F5en4/aJUJReZlXdoPd8drXvlZSkSEAxtgZZ5wx4/97r9OWieqta4/1g7z7whe+IEl68pOfPONZ&#10;2HuvetWrJBXf84orrpBU/J+LLrpIUlmH2F52XKDrFgoTU11xyRPzjqYNfVjMGC6Ul9z//veXJH3g&#10;Ax+QVAw1C0qLnv3sZ0sq9HKcSGiEnmNbs17aPjOGF6UxP/nJTyQVZ4jSCw8EnZ7ylKdIKgY7Qurg&#10;gw+WVK9uOGrAxt+9mloAfRxjAMfWbm8cKajIo4RHK8VReOYznylJeuxjHytJ+tjHPjbj+4OiK2Fq&#10;lUlvzSz3ZOw8E3sL+vHd7na3Oe/BHmX9EeTEKYF2beH1Q6pdK+29029/+9uSSrACCqgdzyGHHCKp&#10;GHQ47l02ZvMcPfuOfvCDH0gqgTucuVe84hWSypzYZqPI2cMPP1xSoZjT44oyljvd6U5VnmdQEGTg&#10;3R9//PF66lOfKqkE1W1ADxDYpeyE+SWQQdkAjkVU8jgoPLlpje6vfvWrksrcYZgRKLrzne/c6v5t&#10;1mL0TiI6NWUlrMOHPOQhkkqygZJJCwIt6AKC8ehIHBM7zqh+vik845uf6Gx0OIEkytPe/OY3S+of&#10;sPzc5z4nqTwbiRbmG+e/q1KMQcEepOcA1Hj0AsDJw8Eg4EJ52HzCzhu2EHqbACA6Cof2YQ97WN/r&#10;kVzAHkVHIJdImlmd0NYO8HShZ59Sdk7JHbYic4Is7Dcn7NHXvOY1kkqJDe9mu+22kzT7UIPaJQxN&#10;dR5BLwIp7Dmeme+RiCRYRj88LwgBagZcosDZW97yFkllz5Dkwl+x5dcWBApJBiFDWO/o76a9f2rb&#10;XtH9PvGJT0gqSQdAYIl9SeCztxyrlr3ovRvPjyKBgz2CHkcnYA97DYsJlj360Y+WVIKfBHC23377&#10;vuOJxjssktGygOBlZL0+CfwdY9o6gcBuOppD0TiWxWvrNe247PW867eBbS5KM6Rddtllxvc8BYMC&#10;xLlHidIwy2bwbU3foPACJ9H3YNx85jOfkVSMawJNMHdwLMhEdC3824DO4T/72c8klXfLM1gnyp5y&#10;4NUB2+913Zys913ikJJNofcK6xIDy7sGP2kSSxCUAAY10yh/mwGLjMm2z26vy7rECEEhEpygoRxZ&#10;TYIYdo7s9Xs/r71Wo1wDgWWegUwQjh8BFjt3zAUMrZ///OeS6hvPwwKHFqNEKtk+dIIX0MDJ5V0Q&#10;8GNd0q/ABlpq7TWbGQNWjtK7g/p05KJtSOytgdrj7oUXUInAu6XHAO+YfiQ2wGLnDh1HJh6WEsZo&#10;ZGTX7nNir09fHf5OI1GCeKy9devWzZpvDGgCaDSoRn8jJ0cNglsEVpCTOPM4g6xbHI9x0tcA2cxY&#10;cTxhfzF/wK53mCs8M849zhVMGQIttZio0elCds/jsGLn4qASWLKntvRe70lPepIk6Yc//KGk2adI&#10;2T3l9YmxzzAorMyxNhV2M0xb1iVzxDOjt7FvIqZhVyziuYAtArMI0HSZAEsUSOaZCYrBlIHtM9+J&#10;kijgzTtirdEPEKY3+wzGDmvR/n/vvdrqwSjZbp8JO5lgEHqbQEs0DnQccwMLlMbV2267raQSwI4Y&#10;X22RgZYFBE9gWGGHQsDQIjDCBrTXs8KNQA10LuA5eR7VrQbs2NhYKD+UvW2EGgl+lDogi2iPs2tr&#10;gEe0QO/6CA4yJTTqJFhGWRiOD4EWxj8OsO+eLAqKDIMatoddN946ssI8MlpqwdJl161bNz1/BCcp&#10;WcNBtfDWI++CLCHAmPAUlxd86go4gTTL434EJWDBwYCA8hk5b737YL4atNG8kYw6e4esHXPZb4y9&#10;wPmjuTNzSTZwVM4TASIc2BUrVswK/EVBTJ4B+UqQlECaRW1WmffOGCcN3Jm7LbbYQlKhvkfXaeqU&#10;DQNvj3pj4HP2GD+RJV5Zk33XBJnQETRIjzK7TZMCEaLEC4keWKQE4NlHvf/nvUPm2yuNGDVgoL7y&#10;la+UVKjtL3zhCyWV4Cy0f9bxXCUU8wW7J3BWkIsw9igBYr1FwQKcKpws5FNNe7HffUFUfkvgh+AC&#10;ybgmpxkS+MNeI6jpOfvez9rlKDbo/653vUtSYUYzlwS7kJs8B7aaZ7da1gXoch9yLwIID33oQyWV&#10;JsUPfvCD+37fY98wV+xRgkzY3CCSa10niBg/djQBFsZLWSL7lUDLXOVptQMOTcueeNc8AzqAgIvH&#10;zLJMGfYqnyNTPJsvKnEadg4z0LIAEW14Ai0YLtaA8a4DyPBSB4cSsUY6iDqn1xRACFV+WsMrOvra&#10;ZtoBTtWoaqPtRkf403sFhfi4xz1OUnHmvvzlL8+4jjVaxsXwlMoRsjgQOHH0EIBejXOOECX7TpQa&#10;ppV31GzXz9y735gHAg3AMjgiB5Q6YcuKgBofMZU8BdIW9vr0WCGgwlywTikztIaYh34KrraT4SlR&#10;+pKQfUYG0GuA79NfAYYIsoY6fOSiV8oROU9dBcvueMc7SiqUaGm2nLSnV9kxYmjzjliPtrdV7bFH&#10;Riyygf4k6DzGhQwhK2mPQObdcKz6fBzJHRm1zA2sB76H/kUOkgCBxUEPDWQRgQzkqnUUI3ZPLRq5&#10;93f2Gaw/D70OAs45vYVgn8FgqXlKVBuwr3hGeg6Q7EJOMtfoCX6fLx3WBDaRgZzz7EAP2Fqf/vSn&#10;JZW9C5OATHxteO/Srk8cavQB7A4rz5GBMF54jsWLF0/b2PZ/PPatJ99q7T3vmUlqkYQlGIseJ0DI&#10;s0XorOdFn/fgOesEiQCyoimzHqYW+h15aXtbeSWRteHZcDwXZZKUJhO0tWU3HvqVZdVad5ZBZe8D&#10;sBMph43AuyAgQ58oEtLYJbTH8HoIWdQ69Wv0nTATiUQikUgkEolEIpFIJBYIshnueoxBmSJevb39&#10;HpkwsudE6KGa8X80riQLY2mITTNjw0QLBy25sRRGG1Gl8zYN2aDf0fuEaHDNRr79xh3V0EKvJSJL&#10;5BeQEaHpGtRkaoSJdo8TOOlpr732klTeASwd1h8n2FjKJtlK/p9GiGSlvUxD7ey6naupqSmXjRCx&#10;F5jH17/+9ZLKPFIaR08MntFG6LsuGbL7gCw62T5LRyXbQkkfjegOOuggSaUXkqWZd5EV8hr1cS/q&#10;eGmIzbPYPgo0nCZ7zjugPIVTYOicDzvCYlgVPOy7mevdRuwvsnvISfopMK+sVzL2tUuFor0Mu4h+&#10;JZRM0huIfYWOg0UHoMbTRI/m6VCWa67HSCbwd8YI84i+HuwZTgtEV8Fi5KQTWDqsP57tkY98pKTZ&#10;c+XZDV2zKWxjREvpp3wXBsTVV189zXK0/Wpe8pKXSCrP6p2KNl/g3cIE8BhS6Hey0PT2ohST5xpF&#10;E1wQlaYD3jUyAxYZLLjPfvazkoq8JXtNyZh3GEOtcQNPV9LvjrmgZB7dxf6i3AZ2HOuULPqKFSum&#10;r4EcsmNqWjI+LCI7kzJZZIW9PzYazFxK2XgXlI2NYw8hC+sLWIYIe5QmzDSGhyV/4oknSiqlSJad&#10;XKvcBEQ6j/YA2L2w3TmAAZYSzc7RjTzPF7/4RXe8bZ/BG7tXruUxvPkcO5KmzDC9Ke+GxYN8RV7S&#10;UsErybP+YPUS5wy0rP/wnP+mhpwHaIMIFgs6QnP6gW18OKhiqxlwsRvIGgN2o9NbAEWCgYOTROdx&#10;hGvXNGqLQXsErE8BF56NBqo4N7wbjt+jUSfBBp4RIUvXdBwTgmOc9mKb6tZyHDzFPTEx4VIl7f/y&#10;LLY0jWbHBCQwcNhz0GLtUZhddf33xt/0XUKBp7RolAEX69jZueLdc4wzf4fmf/HFF0sqco+SIowB&#10;DCDoqzSFxCFevny5pPgZPXp5rTKw3kCh1wyO33EicIYIrECjxunAiAO1xwy8ADrym7mD9o0MIMhA&#10;aQnjwQmkjIFmug984AMlFaObwEsbDOpkEeDDeIQeTXNH/o8GsKw3Sop4BwSfKCXCoeBd9TabnWs8&#10;tXWfF+BBZiAbmaN99tln+gQlC+Qiz0bJWNfHeA4Kb+/TEBh9TcNqAi6cyDOKgEsUqPbkKifT0HeG&#10;UhuADEGmYHvZ+7bV255TB+zaIAlnS1DoiURDelvCDC688MLpJrMkhTiGllKGKEFSW3971/NKeXkn&#10;61PAZVDX1o6V5recVkTPF04xwj9ivQPrc4Caerr3PpS9kvygtQMnRSHX+X/Wnhdw6XfPrhJ1XqDD&#10;3h8wDvQyPijr0s4F8pOj10kqRIn62kmF7NGygGCFclNDxgYdEChEQokGYuig9DltCGV/6KGHSpK2&#10;3nrrGdftl+nvHU+bxdy0B4X3ORlQjubDQCf7Rw21DbB41x12/MATQNZo6cr4HQV4Jhq9YnzQkPiw&#10;ww6b8XcLAiowDAgqcUoAWSScey/41hZeRqMfonVDppamcygWlDvBKAIs3jHO9vfadcRNe63Yd1P7&#10;5JJhEBk+BEwYOyd/cIQshsrzn/98SUVGgAsuuEBSWb80UySztPnmm0sqteTeevQyxW1h56D3OHKr&#10;E3gXGNQEVNizq1atklQaqjfVPcOuP/uu7Dshq0f/EhxtZADHPXugPwjPxckVGN8Ee/sdMdwUUWDN&#10;zgHPjH4mAIE+Rs7BvLLN7ekxQSNqgkYYofSPwFmy+rm20e3pPvt3a4TDTlm+fPm0UwvLkUwnTCuu&#10;iR4f1VHqHqKeBeN8SmDEZLF/p2cVLCMYIiS5CFzjCNJvAWZhrf54EdPaAnYzz0twARYVQS/0gO3d&#10;sWbNGh1++OGSSjIIHcB6pA+NZ7t3tfe4rnd6JjJm3JpJD4OmzjRBdpIJzD/zDHPaC5BHxy4PC8bJ&#10;HKGTOYkSe9faiMBrTNzPFqttG1t49mBktwL+D9Y7uou5go1G8Ii5wxbDR7X3sYed1EIGWhYAosBF&#10;FGDxhDsd8O3/oyyI9GLY4RjjHGKER5unzWaO2DNexBT6MXRshCtZaVgQbGQvC9JVZsFziEfV4LUL&#10;WEUEdZg5AFtttdWM79v/w9nBIIPCC42QjBTRbXuiVFvYwEqv4vJK2Oy8YUTiILCHUBg0OYah5EXm&#10;PefIfl4LwxqETYJR84Uoq2JBBggWDoESCxgrBHEpxSRAjSHk/X8kC7pweO27IFtGgIVTAHCScCA4&#10;uYiu/l2vu0iHkG2GPYRRag0sj2nDiSI002UOKXPg7yQjhoE39kiX2e8TRDr44IMlzQ6wAJo4sm5Z&#10;jyeddJKkotdXrlwpabZj69G6h0VT3WdlBeVd6GiprEdkPUkfWBQEQWGEjBqRnGwahBsFPN1inRSr&#10;6wiwUOIACLQQfGDPsj4pj4VVVpuN5AX8uI9XEr/bbrtJKnYw+8vO7bJly6blJEfuktCjuaw9hbCr&#10;4HqkQ6KE5fqEpgxRAtennHKKpJKogxl4wAEHSCrylfIqqyujcpTawTIYs+wbEpH4NLatAOOx7Od+&#10;AUzPpq0t863+9Vhx9p1hM6EDbMDG+qi0vUBGkZTl2RmXLXmv5WdloGUBwNvowDNcvEXDYrOLnvug&#10;FOhNgFNI3whqxlGMdhygi+BApKAoM8Hgop4dpwjaqh27t+G6yjRYY8U7BQSMU6ZrWBAwIbACPEfT&#10;/k4ABTYSgRbYIJy+UTvQYscJJiYmXEouf6cemOwYe4kyAbITZNa9I4E9g8nLmNZaL1FplEWkQOcT&#10;0V7eZJNNJBXGHn+nhM07DcPuVZgGOOVQezG6OW4yeoe1jxju9/+MgfUH6wEWhA2mEyyi1MuTk10d&#10;6+ztL+6zxf/3y7HwWJZ2nMging8GJOUrbQItUYDFfo7hbI94J5tHqVAE1jXrjkALPTToPeGxOGvt&#10;WU+ee2uEzzGOe2niOA/0i4N1gHMEIwnmiz2afb4RyR7703P6R4FonjynCTlqn5U9ioNIooSyMEo4&#10;KfNj/bZF5IgD5Lx1UFlrlo0Cep3InXbaSVKRF/SnIeHHCUveeui6dMgrGfXszPUZPBMl5rRGwPan&#10;bA8nnYQzZade0hV0xR4G2LNHH320pNIDad9995VUZATy3O5DdDugPw9rcdGiRdNBQ/R9rXmPgunR&#10;6WpeQARwHWw0dBlVGaeffrqk0veRpG7XJaUZaFkA8DZBU/aFpQfa63olPyiNTTfdVFIxPsn2EayI&#10;DMqazBZgz1Onnp36YJgCUMSJjGKseu/UHmnYFnaOGK8Ndg1Kd10fMGiUOFL6rFMbSEGRoEC96w0K&#10;b831wisFQ8kfd9xxkqRjjz1WUmmoSokDDAJo100NMM9Qalob2xTR9T0DbhxKh6LAHQY0LA2ehYy6&#10;Jxet0iYDZg01mjuTUYuCYbXprP3WDsGfV7/61ZJKsBIZT4Aaw8UGhG1Q3uqeruvWI1kSzbn9f5wr&#10;ghw0KyVoW2PsTeEFWihVoEdEpCt456xvdA2lRQQjbClcVwGWCHZN9T6HR/WmFwYBFfrTwJ4YdaCl&#10;6UEGdn179P/5hLWtePeso34lib3f99iMBFAoB6PvAv1N0N9tAy1Rksx+TomnbWCMMxrJkqmpqeng&#10;oL3GtddeK2m23ReNbVjYsY5T4mMY9K6hpgwWAhMEKiidRE/DhqPMhL9b9oXHhuyaTXzRRRdJKqwN&#10;ApiUNFMuY/ch46GBLCDA8qxnPUvSdbYmAepddtlFUj3bw7PZ7edWlmAjYYvZ73sJP5KuvCOYj5R1&#10;k6Tg/9AnTf2vplh/eWGJRCKRSCQSiUQikUgkEmOGZLSsx4hqvG0Gi5pXIp9kCOjcvHTpUkn+CT38&#10;fvbZZ0sqtFwYLDQK5HpNMUyk16uHpBb/1FNPlVR6CECXe/zjHy+p9BzYfvvtZ1zHG5tXs1qr9CJq&#10;GByVh9ko+/pw2hCNq2gSSkYVOh99FqKsH1Fo6vEPPPBASaUcjGPuWN9tEVFCez9nvUBhhDnFKVZk&#10;5zhJhKyCLRHyMvEec8X+blkTtTIUdt3Z+9vPobdywtQoj3f2ygyRFXTrh2bKmKF5e3KSbAjZStgf&#10;sOroQcApFnZvg9rZTAueF4rxqlWrpntVkemhpA2avF03Nqtnyzq89dt2/XmMqPPPP19SaazJc8Cu&#10;bNpQE2o/fZ9gQKBXoCYPg2ievR4CJ5xwgqRSzrXHHntIKqdgwL6x79zqSOQheprSNnQDjK3a8GQW&#10;cwlzgVIR5DWnz/Q79tnOJz106GlFOSrrmvKTUSGiqCMzsFNodHzEEUdIGo/jnVmPNKvl3SJHkBX2&#10;ZK5oz6O36Z/AnqW0DWZJW9j15+ku5oLG2cgUe8JOdH2p9KdhbdNXAx0QHQlcu1TIK0P17GBK7sfl&#10;tKFe3RvJTxgs7CFKhbCxmAsOVYDB4ukYz1a3qP0OaHNAiR2N3tmPMGQ9dhJsTGxRZKMt+91///2n&#10;mSxd9Waxf+f6MGpPPvlkSYV1SfkWsH6TrTDAZtthhx0kFXmJ7cVcWxnQ1SmdebzzaOn6DwAADatJ&#10;REFUAkREj0ZhYIxAp8WI5O9e3TrXoW6fRoEYozgkNOVreiJKG9hnpOEkzhInhtBTAGo8R7M2RVfH&#10;lFo03ZZeuQK/E3ChpwKN6BBk4wCOecTooCEs3d1xDKJ+D1Ai6f5PF3bmnJNSbMPOroyCqamp6WtD&#10;WSTQctRRR0kq5STQVDnJZph79f70FMigPVWa3hdE7xKjYL/99pNUgrNewGWue3ZtzDFWlDzyjvVE&#10;2Relah4Nm4aHOO2sU+TtrrvuKmlwB7wWkI2HHHLIdENAgp2UtNGoelB4pT1dNXfE+UPeUXpHMAHd&#10;RINN750yXtYj+3XFihWSijNYK3jbD97YoIYTPGevcPoEvVc8UJ6Iwc4c40RBpff0dFf7jv2DY03Q&#10;mbnCoe+XHLFjQq5QgsmR7PSRG3XpkIWda5x8mkyfc845kmYf71zrJJ42oGG2DQ5x0hOnt0R6l8QL&#10;16FhLM1IsWXalg5FZeGebuT4XPb+3nvvLak4b4yrnx4gCMV88jsBXRu8B7X3XNTcM/IdCGSSMPEC&#10;Ll33vOg3h17pFgEGZDjHHtMbiBIi26S5KaJy2NpOO4ES2h/Yvo2ersWeYc0RYOLAD3TlRhttpC23&#10;3FJSKY+zJTW14PmYkAH23HNPSaUslr5NBJmidUZgk0AnthrXof2FXTvekd3DIhktCwBRtNAuIjIN&#10;9Cch0IIRSp+SzTbbTNLsRUa0kGwnDT05qYGTHWzdfm02iDT72WDtYDzybBilMDwIsCBAvJpV+7s1&#10;FrpyfppeLzIaov444wCCDXTxp2EVTfFwLDBG7DpiDuknwf/TmRwh27VR2i8gyfo599xzJUmrV6+W&#10;VPotwAoj8GDXI7BBJpul9hhPdv16jKm28AI9EROnaf+mLuGNkfUCc4DgLUYAGVeyI1ZO4tBihJKt&#10;oZm4PWo2moume7npnGJ40ZH/tNNOm5bd9LIisMB3vTF4fRns8fRdrTeui3xmbpAJl156qaRieBHY&#10;8wwoGhYTeOK4aOaOnjVdwntXsDKQlzwjjD4a+HpjRBYRiMaIhUHoNQiuPXfAspwYB3bKJZdcIqns&#10;I4Jf9lQNqbBiOAmRdUtms6tG6IOiqRy0zpNlio0D6B/GIQj0PyCoxTolWGufFZ1HcIzTVAgg7rzz&#10;zjN+rwWv1wawc4MjTgCI/UMQj0CllSlr166dTvLgHMMY2GabbfqOKdKDw+7FKPARJUGjHmxtxzco&#10;JiYmXJY3vyPLCUTDZIHhwryyDliPwPYbA9amsu8m6gU0LGB5oJsHBb00B7leV/3hPIYrwR8CIZdd&#10;dpmkkgQgOObJBPQ93wfoFnvghkW/Pku9vw+KDLQsAMzVhGuu36G0w3Ah0okAgTKJIUYmlsWLwUaG&#10;iYg/TfSscW4FYRfRbujPOOeATCfCluyJFZ6M2XbBZuMjlEdJ3e0Hz0iwkdlxMtAA75JACrR8mC10&#10;fydoRjkAjizrkAi9ZU1wHK/XxG9YNHmX0DnJgtExnj3F72TreKZ+NPnesfPOeDaO9rMnO9imXl3B&#10;C6TYLCHBC/YVz2PXKehnYNZ2+KKsCMw8grXHHHOMpMJCIqu34447zrgeJZYE16C+k6HtqkSjKWDa&#10;EDBfu3bttCNKI0oymF7DdDt/ZHVhRW633XaS/IDMsDrArgEbUCSJQHkMJ0owdzAGKC/kehhosJc4&#10;4pPTv1gDtQ3PQUCSAMYHc0VQCPlHyQ3Nc2kIiyyCUg8DEIfYwnM0ugq8wGDBnoB5g3xnHMg+qZT7&#10;4axzyhBOMOtxlPPWi8hx5hkphWZOx0F/W9sCHUNCg/I9WLMwnpF7MAlI0JFdxq7k+nwfB7B2ksAr&#10;uwVWLyBTsAFhRhx55JGSSukzJwwxd+edd9502R+2McxVj1nnBTnnK4ARgbnnGT393VWz3d7rWOYG&#10;vyO7YcjBvIKtQRNY9LgNYtoGrPxOgBd7lXUx7nPG+JgzwHOBycnJeR+7Xf8Ef2hMTMkk+4i5hkHF&#10;/+EjIHtg19EUl71K4sTe1wsktkUGWhYAomP2gD06i0wB2UtYIGRuYQZQs8hpBBjTUDzJDkLPttl2&#10;m5UBNRQm/8vYLr/8ckllIyEkiWpDP46yajaqjYFN1sZ2vx4VvHfHO6duHwecuRxH4IhC+8fpgzaN&#10;4cX6I3hGWQ4BP5hVGDO2d0FX5TP9jGXKomCBMXbbd8GuN7tn7O/MIwoJ484GALui7oJBFRLGDHNL&#10;NpTnse9wrpOcah8VbMGzIUtwtrkvPVcoQ7RBLdYnmXmMhZUrV0pqv/4GlZv2vZF5plfXxhtvPJ05&#10;gkUQOXb2cxwJnplAizVk2iLKYpLponSEdQcbCRo5der8H84fGS/KxihBtUcej8KI5t5k53D4CKBg&#10;XJI4YW9x+hp0cNh09Mawp2JZOelR0weFFyQDyDDKLJCNBCwJgq1evXp6rASoeTYCbMw/72pc4JUX&#10;2HfDOmZuWK+jdN68oCkMKpgCBNVhgBA44xmYV37C8KMkB3lLmVdXQSbepT3Byr5j/s5zYFcQ4IQt&#10;jSOO/J+cnJxO1GGTeD2evL5fdqyjAnuTOVm7du2Mv4P5HLfHDkOXweDA9iL5Ra+ryLm265zANYkS&#10;Ai32pJzaznpbMB7mivVrS/F6k1ldMfejNgDIDtoHYOPD2sRuJnHOdUigwGYnwE5bAvRAVKJXe72O&#10;xwpIJBKJRCKRSCQSiUQikVgAyGa46zE8uqGF19jH0q04/YVsJlS7JUuWSCrlM1DmbBPIYevahoke&#10;cu1rrrlG0nX0TKmUYhCthSbHMxN1tnQ5O2YyZLAkaFjpZTtGBTvnRGopCyC7SYYZunXXzcqawMt6&#10;8O7psk6vFtYpGTEadlI2Qx2+vX5XmQVvfbMfrrrqqulsHt9hPUaNJi3lluwY2TLKVOjX4DFBvOxz&#10;2/XrdWn3MrXsN/Yp/UqWLVsmqVA7o4aJNWitUV8E71nIeLIeobzDVuL79DmB1krjtuj+bccdMXP4&#10;nDmwzfQmJydnsRdYrx71m3cCawKav+0PUmvveZmoqNkup2bAjqPUhHcDU4XeCciU6DSQ+YQ3BkqA&#10;KJdlXmF58myUSdEs19a3Ny2lq1WyYa/nNVyktBn7BNbqokWLpkswYdNS5uc927jobQveOe/grLPO&#10;knSdDpGKfETuj0JvR+UtyA4YA5QQsfcoPYchiL7mmbAv7f1q62/7HLYssql+oZcMpcs0uGX9UqKy&#10;++67a9ttt51zDONabgJg5mKTwWTBnly6dKkkn2FYS2eDua6zZs0aSWVebOkPYL3aEjhgvw8TBFmD&#10;b+DNXdf256BAL5xxxhmSSn8gTgnrnauuGEkRQ4Z3bhlSzCn6Gx3A9/FR6S+K/oYxDSxrDQxqUw2K&#10;DLQsAHibwmucWdv5soEcK3A8QVRjEc+3AeW901HB276RcLdlZKN8jtpGRtQIuNZ9IqUxn8ZSU/pr&#10;7Vppbxz2HVtj1luXnnHSb53Xdvi8krJa63PYenVvj0f03qaBly5hjxXvao80pTjX0nGjlJe1DXho&#10;2TgkXr8Q0JUz6JWktHnXXTbibwNvT9tg06jH2Q+RPKyVxLH3qaXDmuptb917jnkTeOuxtm0yKnjy&#10;vtapc/18HS8AOCqfwD7juAVcPHjluFL9MXsywuoA62cNO6dRuWt0ZHfbtZSBlgUMe9Z4tIiiutBo&#10;8UUBF9CFUvFq/72gj4eICWAV5bgIzaZBNSvIah/XNgiiAGFkwHmfR+yKroJk/eYgyvCAYdkVdk97&#10;zUq94EHb9Ruxeuw6tPe1+82TDf1kUFeBFrs+MB6t82MNb2Df9bCGYFNlHwVivO/3G4e3pyIDxRqX&#10;XiDXsh/bGtwRywd4p295OtILYoFROkTeOvWy5Nbg9/a+dSC7dhA83TRXcLX37xMTE7PGHAWFxoXZ&#10;0uTZJH//jYPdEWXyQZRw89ZjV6xbb19E68/73JOBvbIuYjtYeO9y1PPujduTSfN5vLNn43o2h/0/&#10;2ww3sg89e7IrNkhbRAmZ3nXcdfIwekce68yzd6M97c1pJMNq6Y0MtCwANDU2B71O0wCLt1g9o3rQ&#10;DGwTeEEe73cQGQWgayZAW9hjgW0AxcvWj4vhKfnvPGIe8HnkKIDagZa5gil2L3hKPjKw7d+tookC&#10;NYMGrZrCe/YoYBI58N57m8sIGHbs9l1a9k3Td23HPizLoitDbVCjvt+9o2z2oE5WW3hlq/b+oOn4&#10;52tOhoE3j14SwXMAIkfSovY69BxXzzi2RxxvuOGGQwcZx0Hf9cILiNuTG0eZGAGRPgZNGXwend9D&#10;V/LQ04lNE4ye7On9f+9giH7BmX4Yl0CLZ4dEji9oa2/03rdp8MfahVGgLQpoD8rUH4dyfWn2+Oc6&#10;zatrvRf5qHPZJv3+HgXp7XW9dVrbbslAywLGoIsmcpK8KJ9FU+O1C0ROj/2793/e96L7zDcix6a2&#10;ousCTTNK0bqKnKTIkRgWcwUzons1HZunHAcZS+/fu1aYgyqqQfZtbXkS3bvpfbzvD1oyNF97da77&#10;DDtvwwbrh0VtuR5df9jrdIHI+IyMzkGzd13p8aaJl37j7Eqmd41Bg1zjhEGTAoPqnK6DnU3tXG88&#10;0T7pl31vG9i1GDd7034+aHKhzTjsfERJxQiRzoqecZyD9P3Q73m6HmNTXdLUpvc+b3q6m/d5LZ03&#10;/lI9kUgkEolEIpFIJBKJRGI9wf8BpmkEY4XKQ+IAAAAASUVORK5CYIJQSwECLQAUAAYACAAAACEA&#10;sYJntgoBAAATAgAAEwAAAAAAAAAAAAAAAAAAAAAAW0NvbnRlbnRfVHlwZXNdLnhtbFBLAQItABQA&#10;BgAIAAAAIQA4/SH/1gAAAJQBAAALAAAAAAAAAAAAAAAAADsBAABfcmVscy8ucmVsc1BLAQItABQA&#10;BgAIAAAAIQCn+L67agQAAK4iAAAOAAAAAAAAAAAAAAAAADoCAABkcnMvZTJvRG9jLnhtbFBLAQIt&#10;ABQABgAIAAAAIQAHJAuH4QAAAAsBAAAPAAAAAAAAAAAAAAAAANAGAABkcnMvZG93bnJldi54bWxQ&#10;SwECLQAKAAAAAAAAACEAmopPEEcrAABHKwAAFAAAAAAAAAAAAAAAAADeBwAAZHJzL21lZGlhL2lt&#10;YWdlNi5wbmdQSwECLQAUAAYACAAAACEAzOopJeAAAAC1AwAAGQAAAAAAAAAAAAAAAABXMwAAZHJz&#10;L19yZWxzL2Uyb0RvYy54bWwucmVsc1BLAQItAAoAAAAAAAAAIQDjaeoFxRIAAMUSAAAUAAAAAAAA&#10;AAAAAAAAAG40AABkcnMvbWVkaWEvaW1hZ2U1LnBuZ1BLAQItAAoAAAAAAAAAIQDau0dBY10AAGNd&#10;AAAUAAAAAAAAAAAAAAAAAGVHAABkcnMvbWVkaWEvaW1hZ2UzLnBuZ1BLAQItAAoAAAAAAAAAIQBi&#10;cPnE0wEAANMBAAAUAAAAAAAAAAAAAAAAAPqkAABkcnMvbWVkaWEvaW1hZ2UyLnBuZ1BLAQItAAoA&#10;AAAAAAAAIQBS1tZdEF8AABBfAAAUAAAAAAAAAAAAAAAAAP+mAABkcnMvbWVkaWEvaW1hZ2UxLnBu&#10;Z1BLAQItAAoAAAAAAAAAIQA0y62BFy4AABcuAAAUAAAAAAAAAAAAAAAAAEEGAQBkcnMvbWVkaWEv&#10;aW1hZ2U0LnBuZ1BLBQYAAAAACwALAMYCAACKNAEAAAA=&#10;">
                <v:shape id="Picture 27" o:spid="_x0000_s1027" type="#_x0000_t75" style="position:absolute;left:2159;top:204;width:8355;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exgAAANwAAAAPAAAAZHJzL2Rvd25yZXYueG1sRI9PSwMx&#10;FMTvQr9DeAVvNlsFsdumpX+oiAexTQ89Pjavu0s3L2sSd1c/vREEj8PM/IZZrAbbiI58qB0rmE4y&#10;EMSFMzWXCk56f/cEIkRkg41jUvBFAVbL0c0Cc+N6PlB3jKVIEA45KqhibHMpQ1GRxTBxLXHyLs5b&#10;jEn6UhqPfYLbRt5n2aO0WHNaqLClbUXF9fhpFbyH4fVt130UB/29OT/rVnvda6Vux8N6DiLSEP/D&#10;f+0Xo+Ahm8HvmXQE5PIHAAD//wMAUEsBAi0AFAAGAAgAAAAhANvh9svuAAAAhQEAABMAAAAAAAAA&#10;AAAAAAAAAAAAAFtDb250ZW50X1R5cGVzXS54bWxQSwECLQAUAAYACAAAACEAWvQsW78AAAAVAQAA&#10;CwAAAAAAAAAAAAAAAAAfAQAAX3JlbHMvLnJlbHNQSwECLQAUAAYACAAAACEAQw5P3sYAAADcAAAA&#10;DwAAAAAAAAAAAAAAAAAHAgAAZHJzL2Rvd25yZXYueG1sUEsFBgAAAAADAAMAtwAAAPoCAAAAAA==&#10;">
                  <v:imagedata r:id="rId419" o:title=""/>
                </v:shape>
                <v:shape id="Picture 26" o:spid="_x0000_s1028" type="#_x0000_t75" style="position:absolute;left:2159;top:691;width:835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8avwAAANwAAAAPAAAAZHJzL2Rvd25yZXYueG1sRE9Ni8Iw&#10;EL0L+x/CLHizqQpSukYRoeLCXqyy56EZ22IzKc2o3X+/OQgeH+97vR1dpx40hNazgXmSgiKuvG25&#10;NnA5F7MMVBBki51nMvBHAbabj8kac+uffKJHKbWKIRxyNNCI9LnWoWrIYUh8Txy5qx8cSoRDre2A&#10;zxjuOr1I05V22HJsaLCnfUPVrbw7A6UOXTZ+Z1koeHWQn3ZRyP3XmOnnuPsCJTTKW/xyH62B5TzO&#10;j2fiEdCbfwAAAP//AwBQSwECLQAUAAYACAAAACEA2+H2y+4AAACFAQAAEwAAAAAAAAAAAAAAAAAA&#10;AAAAW0NvbnRlbnRfVHlwZXNdLnhtbFBLAQItABQABgAIAAAAIQBa9CxbvwAAABUBAAALAAAAAAAA&#10;AAAAAAAAAB8BAABfcmVscy8ucmVsc1BLAQItABQABgAIAAAAIQCTSo8avwAAANwAAAAPAAAAAAAA&#10;AAAAAAAAAAcCAABkcnMvZG93bnJldi54bWxQSwUGAAAAAAMAAwC3AAAA8wIAAAAA&#10;">
                  <v:imagedata r:id="rId420" o:title=""/>
                </v:shape>
                <v:shape id="Picture 25" o:spid="_x0000_s1029" type="#_x0000_t75" style="position:absolute;left:2159;top:828;width:8355;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QdxAAAANwAAAAPAAAAZHJzL2Rvd25yZXYueG1sRI/BbsIw&#10;EETvSP0HaytxAyctalDAIFqp0Cu0H7DES+ImXke2gbRfjytV4jiamTea5XqwnbiQD8axgnyagSCu&#10;nDZcK/j6fJ/MQYSIrLFzTAp+KMB69TBaYqndlfd0OcRaJAiHEhU0MfallKFqyGKYup44eSfnLcYk&#10;fS21x2uC204+ZdmLtGg4LTTY01tDVXs4WwWmPRe/s33bFZvdsTC7V/+9HQqlxo/DZgEi0hDv4f/2&#10;h1bwnOfwdyYdAbm6AQAA//8DAFBLAQItABQABgAIAAAAIQDb4fbL7gAAAIUBAAATAAAAAAAAAAAA&#10;AAAAAAAAAABbQ29udGVudF9UeXBlc10ueG1sUEsBAi0AFAAGAAgAAAAhAFr0LFu/AAAAFQEAAAsA&#10;AAAAAAAAAAAAAAAAHwEAAF9yZWxzLy5yZWxzUEsBAi0AFAAGAAgAAAAhAJFTNB3EAAAA3AAAAA8A&#10;AAAAAAAAAAAAAAAABwIAAGRycy9kb3ducmV2LnhtbFBLBQYAAAAAAwADALcAAAD4AgAAAAA=&#10;">
                  <v:imagedata r:id="rId421" o:title=""/>
                </v:shape>
                <v:shape id="Picture 24" o:spid="_x0000_s1030" type="#_x0000_t75" style="position:absolute;left:2159;top:1305;width:8355;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cVzxQAAANwAAAAPAAAAZHJzL2Rvd25yZXYueG1sRI9Ba8JA&#10;FITvBf/D8gRvdRMtRaKriNjS0lMTPXh7ZJ9JMPs2ZFez9td3CwWPw8x8w6w2wbTiRr1rLCtIpwkI&#10;4tLqhisFh+LteQHCeWSNrWVScCcHm/XoaYWZtgN/0y33lYgQdhkqqL3vMildWZNBN7UdcfTOtjfo&#10;o+wrqXscIty0cpYkr9Jgw3Ghxo52NZWX/GoUhHBN+ecrT4a8eL+/nI6Hz3OxV2oyDtslCE/BP8L/&#10;7Q+tYJ7O4O9MPAJy/QsAAP//AwBQSwECLQAUAAYACAAAACEA2+H2y+4AAACFAQAAEwAAAAAAAAAA&#10;AAAAAAAAAAAAW0NvbnRlbnRfVHlwZXNdLnhtbFBLAQItABQABgAIAAAAIQBa9CxbvwAAABUBAAAL&#10;AAAAAAAAAAAAAAAAAB8BAABfcmVscy8ucmVsc1BLAQItABQABgAIAAAAIQCVzcVzxQAAANwAAAAP&#10;AAAAAAAAAAAAAAAAAAcCAABkcnMvZG93bnJldi54bWxQSwUGAAAAAAMAAwC3AAAA+QIAAAAA&#10;">
                  <v:imagedata r:id="rId422" o:title=""/>
                </v:shape>
                <v:shape id="Picture 23" o:spid="_x0000_s1031" type="#_x0000_t75" style="position:absolute;left:2159;top:1581;width:8355;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tswwAAANwAAAAPAAAAZHJzL2Rvd25yZXYueG1sRI9PawIx&#10;FMTvQr9DeIXeNOsKIlujiKJIT/5p6fWxed1sTV6WJOr22zdCocdhZn7DzJe9s+JGIbaeFYxHBQji&#10;2uuWGwXv5+1wBiImZI3WMyn4oQjLxdNgjpX2dz7S7ZQakSEcK1RgUuoqKWNtyGEc+Y44e18+OExZ&#10;hkbqgPcMd1aWRTGVDlvOCwY7WhuqL6erU7D5DqsymMK2h89yY2cfb7vEqNTLc796BZGoT//hv/Ze&#10;K5iMJ/A4k4+AXPwCAAD//wMAUEsBAi0AFAAGAAgAAAAhANvh9svuAAAAhQEAABMAAAAAAAAAAAAA&#10;AAAAAAAAAFtDb250ZW50X1R5cGVzXS54bWxQSwECLQAUAAYACAAAACEAWvQsW78AAAAVAQAACwAA&#10;AAAAAAAAAAAAAAAfAQAAX3JlbHMvLnJlbHNQSwECLQAUAAYACAAAACEAQE8rbMMAAADcAAAADwAA&#10;AAAAAAAAAAAAAAAHAgAAZHJzL2Rvd25yZXYueG1sUEsFBgAAAAADAAMAtwAAAPcCAAAAAA==&#10;">
                  <v:imagedata r:id="rId423" o:title=""/>
                </v:shape>
                <v:shape id="Picture 22" o:spid="_x0000_s1032" type="#_x0000_t75" style="position:absolute;left:2159;top:1785;width:8355;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6RwwAAANwAAAAPAAAAZHJzL2Rvd25yZXYueG1sRI9Bi8Iw&#10;FITvC/6H8AQvi6buapFqFOkieJNVL94ezbOtNi8liVr/vVkQ9jjMzDfMYtWZRtzJ+dqygvEoAUFc&#10;WF1zqeB42AxnIHxA1thYJgVP8rBa9j4WmGn74F+670MpIoR9hgqqENpMSl9UZNCPbEscvbN1BkOU&#10;rpTa4SPCTSO/kiSVBmuOCxW2lFdUXPc3oyDPiQ+bib/80Od0544pdvkpVWrQ79ZzEIG68B9+t7da&#10;wfd4An9n4hGQyxcAAAD//wMAUEsBAi0AFAAGAAgAAAAhANvh9svuAAAAhQEAABMAAAAAAAAAAAAA&#10;AAAAAAAAAFtDb250ZW50X1R5cGVzXS54bWxQSwECLQAUAAYACAAAACEAWvQsW78AAAAVAQAACwAA&#10;AAAAAAAAAAAAAAAfAQAAX3JlbHMvLnJlbHNQSwECLQAUAAYACAAAACEAfqDekcMAAADcAAAADwAA&#10;AAAAAAAAAAAAAAAHAgAAZHJzL2Rvd25yZXYueG1sUEsFBgAAAAADAAMAtwAAAPcCAAAAAA==&#10;">
                  <v:imagedata r:id="rId424" o:title=""/>
                </v:shape>
                <w10:wrap type="topAndBottom" anchorx="page"/>
              </v:group>
            </w:pict>
          </mc:Fallback>
        </mc:AlternateContent>
      </w:r>
    </w:p>
    <w:p w14:paraId="7842906F" w14:textId="77777777" w:rsidR="00A8339A" w:rsidRDefault="00A8339A" w:rsidP="00A8339A">
      <w:pPr>
        <w:pStyle w:val="Heading2"/>
        <w:tabs>
          <w:tab w:val="left" w:pos="940"/>
        </w:tabs>
        <w:spacing w:before="37"/>
        <w:ind w:left="0" w:firstLine="0"/>
        <w:rPr>
          <w:b w:val="0"/>
          <w:bCs w:val="0"/>
          <w:sz w:val="20"/>
        </w:rPr>
      </w:pPr>
    </w:p>
    <w:p w14:paraId="2CABD96D" w14:textId="77777777" w:rsidR="005A3E24" w:rsidRDefault="006A5319" w:rsidP="00A8339A">
      <w:pPr>
        <w:pStyle w:val="Heading2"/>
        <w:tabs>
          <w:tab w:val="left" w:pos="940"/>
        </w:tabs>
        <w:spacing w:before="37"/>
        <w:ind w:left="0" w:firstLine="0"/>
      </w:pPr>
      <w:r>
        <w:t>A</w:t>
      </w:r>
      <w:r w:rsidR="001D7ED2">
        <w:t>lgorithm:</w:t>
      </w:r>
    </w:p>
    <w:p w14:paraId="57C1020A" w14:textId="77777777" w:rsidR="005A3E24" w:rsidRDefault="005A3E24" w:rsidP="00A8339A">
      <w:pPr>
        <w:pStyle w:val="BodyText"/>
        <w:spacing w:before="10"/>
        <w:rPr>
          <w:b/>
          <w:sz w:val="20"/>
        </w:rPr>
      </w:pPr>
    </w:p>
    <w:p w14:paraId="22781280" w14:textId="77777777" w:rsidR="005A3E24" w:rsidRDefault="001D7ED2" w:rsidP="00A8339A">
      <w:pPr>
        <w:pStyle w:val="BodyText"/>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14:paraId="736A7C4F" w14:textId="77777777" w:rsidR="005A3E24" w:rsidRDefault="005A3E24" w:rsidP="00A8339A">
      <w:pPr>
        <w:pStyle w:val="BodyText"/>
        <w:spacing w:before="10"/>
        <w:rPr>
          <w:sz w:val="20"/>
        </w:rPr>
      </w:pPr>
    </w:p>
    <w:p w14:paraId="572FCB4C" w14:textId="77777777" w:rsidR="005A3E24" w:rsidRDefault="001D7ED2" w:rsidP="00A8339A">
      <w:pPr>
        <w:pStyle w:val="BodyText"/>
        <w:spacing w:line="535"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14:paraId="5F971253" w14:textId="77777777" w:rsidR="005A3E24" w:rsidRDefault="001D7ED2" w:rsidP="00A8339A">
      <w:pPr>
        <w:pStyle w:val="BodyText"/>
        <w:spacing w:line="274" w:lineRule="exact"/>
      </w:pPr>
      <w:r>
        <w:t>Step</w:t>
      </w:r>
      <w:r>
        <w:rPr>
          <w:spacing w:val="-2"/>
        </w:rPr>
        <w:t xml:space="preserve"> </w:t>
      </w:r>
      <w:r>
        <w:t>4:</w:t>
      </w:r>
      <w:r>
        <w:rPr>
          <w:spacing w:val="58"/>
        </w:rPr>
        <w:t xml:space="preserve"> </w:t>
      </w:r>
      <w:r>
        <w:t>Create</w:t>
      </w:r>
      <w:r>
        <w:rPr>
          <w:spacing w:val="-2"/>
        </w:rPr>
        <w:t xml:space="preserve"> </w:t>
      </w:r>
      <w:r>
        <w:t>a</w:t>
      </w:r>
      <w:r>
        <w:rPr>
          <w:spacing w:val="-3"/>
        </w:rPr>
        <w:t xml:space="preserve"> </w:t>
      </w:r>
      <w:r>
        <w:t>stack</w:t>
      </w:r>
    </w:p>
    <w:p w14:paraId="41A6F3B0" w14:textId="77777777" w:rsidR="005A3E24" w:rsidRDefault="005A3E24" w:rsidP="00A8339A">
      <w:pPr>
        <w:pStyle w:val="BodyText"/>
        <w:spacing w:before="5"/>
        <w:rPr>
          <w:sz w:val="29"/>
        </w:rPr>
      </w:pPr>
    </w:p>
    <w:p w14:paraId="3CDF723E" w14:textId="77777777" w:rsidR="005A3E24" w:rsidRDefault="001D7ED2" w:rsidP="00A8339A">
      <w:pPr>
        <w:pStyle w:val="BodyText"/>
      </w:pPr>
      <w:r>
        <w:t>Step</w:t>
      </w:r>
      <w:r>
        <w:rPr>
          <w:spacing w:val="-1"/>
        </w:rPr>
        <w:t xml:space="preserve"> </w:t>
      </w:r>
      <w:r>
        <w:t>5:</w:t>
      </w:r>
      <w:r>
        <w:rPr>
          <w:spacing w:val="53"/>
        </w:rPr>
        <w:t xml:space="preserve"> </w:t>
      </w:r>
      <w:r>
        <w:t>When</w:t>
      </w:r>
      <w:r>
        <w:rPr>
          <w:spacing w:val="-1"/>
        </w:rPr>
        <w:t xml:space="preserve"> </w:t>
      </w:r>
      <w:r>
        <w:t>the</w:t>
      </w:r>
      <w:r>
        <w:rPr>
          <w:spacing w:val="-1"/>
        </w:rPr>
        <w:t xml:space="preserve"> </w:t>
      </w:r>
      <w:r>
        <w:t>page</w:t>
      </w:r>
      <w:r>
        <w:rPr>
          <w:spacing w:val="-2"/>
        </w:rPr>
        <w:t xml:space="preserve"> </w:t>
      </w:r>
      <w:r>
        <w:t>fault</w:t>
      </w:r>
      <w:r>
        <w:rPr>
          <w:spacing w:val="-1"/>
        </w:rPr>
        <w:t xml:space="preserve"> </w:t>
      </w:r>
      <w:r>
        <w:t>occurs</w:t>
      </w:r>
      <w:r>
        <w:rPr>
          <w:spacing w:val="-1"/>
        </w:rPr>
        <w:t xml:space="preserve"> </w:t>
      </w:r>
      <w:r>
        <w:t>replace</w:t>
      </w:r>
      <w:r>
        <w:rPr>
          <w:spacing w:val="-2"/>
        </w:rPr>
        <w:t xml:space="preserve"> </w:t>
      </w:r>
      <w:r>
        <w:t>page</w:t>
      </w:r>
      <w:r>
        <w:rPr>
          <w:spacing w:val="1"/>
        </w:rPr>
        <w:t xml:space="preserve"> </w:t>
      </w:r>
      <w:r>
        <w:t>present</w:t>
      </w:r>
      <w:r>
        <w:rPr>
          <w:spacing w:val="-1"/>
        </w:rPr>
        <w:t xml:space="preserve"> </w:t>
      </w:r>
      <w:r>
        <w:t>at</w:t>
      </w:r>
      <w:r>
        <w:rPr>
          <w:spacing w:val="-1"/>
        </w:rPr>
        <w:t xml:space="preserve"> </w:t>
      </w:r>
      <w:r>
        <w:t>the</w:t>
      </w:r>
      <w:r>
        <w:rPr>
          <w:spacing w:val="-2"/>
        </w:rPr>
        <w:t xml:space="preserve"> </w:t>
      </w:r>
      <w:r>
        <w:t>bottom</w:t>
      </w:r>
      <w:r>
        <w:rPr>
          <w:spacing w:val="-1"/>
        </w:rPr>
        <w:t xml:space="preserve"> </w:t>
      </w:r>
      <w:r>
        <w:t>of</w:t>
      </w:r>
      <w:r>
        <w:rPr>
          <w:spacing w:val="-1"/>
        </w:rPr>
        <w:t xml:space="preserve"> </w:t>
      </w:r>
      <w:r>
        <w:t>the</w:t>
      </w:r>
      <w:r>
        <w:rPr>
          <w:spacing w:val="-2"/>
        </w:rPr>
        <w:t xml:space="preserve"> </w:t>
      </w:r>
      <w:r>
        <w:t>stack</w:t>
      </w:r>
    </w:p>
    <w:p w14:paraId="632E7D0D" w14:textId="77777777" w:rsidR="00A8339A" w:rsidRDefault="00A8339A" w:rsidP="00A8339A">
      <w:pPr>
        <w:pStyle w:val="Heading2"/>
        <w:tabs>
          <w:tab w:val="left" w:pos="940"/>
        </w:tabs>
        <w:spacing w:before="37"/>
        <w:ind w:left="0" w:firstLine="0"/>
        <w:rPr>
          <w:b w:val="0"/>
          <w:bCs w:val="0"/>
          <w:sz w:val="20"/>
        </w:rPr>
      </w:pPr>
    </w:p>
    <w:p w14:paraId="09805556" w14:textId="77777777" w:rsidR="006A5319" w:rsidRPr="00BD1CF5" w:rsidRDefault="006A5319" w:rsidP="00BD1CF5">
      <w:pPr>
        <w:pStyle w:val="Heading2"/>
        <w:tabs>
          <w:tab w:val="left" w:pos="940"/>
        </w:tabs>
        <w:spacing w:before="37"/>
        <w:ind w:left="0" w:firstLine="0"/>
      </w:pPr>
      <w:r>
        <w:t>Program:</w:t>
      </w:r>
    </w:p>
    <w:p w14:paraId="1B567027" w14:textId="77777777" w:rsidR="006A5319" w:rsidRPr="003007EB" w:rsidRDefault="006A5319" w:rsidP="00A8339A">
      <w:pPr>
        <w:pStyle w:val="BodyText"/>
      </w:pPr>
      <w:r w:rsidRPr="003007EB">
        <w:t>#include &lt;iostream&gt;</w:t>
      </w:r>
    </w:p>
    <w:p w14:paraId="5E194C93" w14:textId="77777777" w:rsidR="006A5319" w:rsidRPr="003007EB" w:rsidRDefault="006A5319" w:rsidP="00A8339A">
      <w:pPr>
        <w:pStyle w:val="BodyText"/>
      </w:pPr>
      <w:r w:rsidRPr="003007EB">
        <w:t>#include&lt;bits/stdc++.h&gt;</w:t>
      </w:r>
    </w:p>
    <w:p w14:paraId="0B9B9D64" w14:textId="77777777" w:rsidR="006A5319" w:rsidRPr="003007EB" w:rsidRDefault="006A5319" w:rsidP="00A8339A">
      <w:pPr>
        <w:pStyle w:val="BodyText"/>
      </w:pPr>
      <w:r w:rsidRPr="003007EB">
        <w:t>using namespace std;</w:t>
      </w:r>
    </w:p>
    <w:p w14:paraId="6BF1ADB6" w14:textId="77777777" w:rsidR="006A5319" w:rsidRPr="003007EB" w:rsidRDefault="006A5319" w:rsidP="00A8339A">
      <w:pPr>
        <w:pStyle w:val="BodyText"/>
      </w:pPr>
      <w:r w:rsidRPr="003007EB">
        <w:t>int pageFault(int pages[],int n,int mem_capacity)</w:t>
      </w:r>
    </w:p>
    <w:p w14:paraId="31A21BA6" w14:textId="77777777" w:rsidR="006A5319" w:rsidRPr="003007EB" w:rsidRDefault="006A5319" w:rsidP="00A8339A">
      <w:pPr>
        <w:pStyle w:val="BodyText"/>
      </w:pPr>
      <w:r w:rsidRPr="003007EB">
        <w:t>{</w:t>
      </w:r>
    </w:p>
    <w:p w14:paraId="330B84F3" w14:textId="77777777" w:rsidR="006A5319" w:rsidRPr="003007EB" w:rsidRDefault="006A5319" w:rsidP="00A8339A">
      <w:pPr>
        <w:pStyle w:val="BodyText"/>
      </w:pPr>
      <w:r w:rsidRPr="003007EB">
        <w:t>int pagefault=0;</w:t>
      </w:r>
    </w:p>
    <w:p w14:paraId="5BF8295B" w14:textId="77777777" w:rsidR="006A5319" w:rsidRPr="003007EB" w:rsidRDefault="006A5319" w:rsidP="00A8339A">
      <w:pPr>
        <w:pStyle w:val="BodyText"/>
      </w:pPr>
      <w:r w:rsidRPr="003007EB">
        <w:t>vector&lt;int&gt; v1;</w:t>
      </w:r>
    </w:p>
    <w:p w14:paraId="5A57620C" w14:textId="77777777" w:rsidR="006A5319" w:rsidRPr="003007EB" w:rsidRDefault="006A5319" w:rsidP="00A8339A">
      <w:pPr>
        <w:pStyle w:val="BodyText"/>
      </w:pPr>
      <w:r w:rsidRPr="003007EB">
        <w:t>for(int i=0;i&lt;=n;i++)</w:t>
      </w:r>
    </w:p>
    <w:p w14:paraId="655945F7" w14:textId="77777777" w:rsidR="006A5319" w:rsidRPr="003007EB" w:rsidRDefault="006A5319" w:rsidP="00A8339A">
      <w:pPr>
        <w:pStyle w:val="BodyText"/>
      </w:pPr>
      <w:r w:rsidRPr="003007EB">
        <w:t>{</w:t>
      </w:r>
    </w:p>
    <w:p w14:paraId="2CDE0C3E" w14:textId="77777777" w:rsidR="006A5319" w:rsidRPr="003007EB" w:rsidRDefault="006A5319" w:rsidP="00A8339A">
      <w:pPr>
        <w:pStyle w:val="BodyText"/>
      </w:pPr>
      <w:r w:rsidRPr="003007EB">
        <w:t>auto it=find(v1.begin(),v1.end(),pages[i]);</w:t>
      </w:r>
    </w:p>
    <w:p w14:paraId="5D88757F" w14:textId="77777777" w:rsidR="006A5319" w:rsidRPr="003007EB" w:rsidRDefault="006A5319" w:rsidP="00A8339A">
      <w:pPr>
        <w:pStyle w:val="BodyText"/>
      </w:pPr>
      <w:r w:rsidRPr="003007EB">
        <w:t>if(it==v1.end())</w:t>
      </w:r>
    </w:p>
    <w:p w14:paraId="57107435" w14:textId="77777777" w:rsidR="006A5319" w:rsidRPr="003007EB" w:rsidRDefault="006A5319" w:rsidP="00A8339A">
      <w:pPr>
        <w:pStyle w:val="BodyText"/>
      </w:pPr>
      <w:r w:rsidRPr="003007EB">
        <w:t>{</w:t>
      </w:r>
    </w:p>
    <w:p w14:paraId="2D4704C0" w14:textId="77777777" w:rsidR="006A5319" w:rsidRPr="003007EB" w:rsidRDefault="006A5319" w:rsidP="00A8339A">
      <w:pPr>
        <w:pStyle w:val="BodyText"/>
      </w:pPr>
      <w:r w:rsidRPr="003007EB">
        <w:t>if(v1.size()==mem_capacity)</w:t>
      </w:r>
    </w:p>
    <w:p w14:paraId="188DF805" w14:textId="77777777" w:rsidR="006A5319" w:rsidRPr="003007EB" w:rsidRDefault="006A5319" w:rsidP="00A8339A">
      <w:pPr>
        <w:pStyle w:val="BodyText"/>
      </w:pPr>
      <w:r w:rsidRPr="003007EB">
        <w:t>{</w:t>
      </w:r>
    </w:p>
    <w:p w14:paraId="1970891F" w14:textId="77777777" w:rsidR="006A5319" w:rsidRPr="003007EB" w:rsidRDefault="006A5319" w:rsidP="00A8339A">
      <w:pPr>
        <w:pStyle w:val="BodyText"/>
      </w:pPr>
      <w:r w:rsidRPr="003007EB">
        <w:t>v1.erase(v1.begin());</w:t>
      </w:r>
    </w:p>
    <w:p w14:paraId="0D4931AC" w14:textId="77777777" w:rsidR="006A5319" w:rsidRPr="003007EB" w:rsidRDefault="006A5319" w:rsidP="00A8339A">
      <w:pPr>
        <w:pStyle w:val="BodyText"/>
      </w:pPr>
      <w:r w:rsidRPr="003007EB">
        <w:t>}</w:t>
      </w:r>
    </w:p>
    <w:p w14:paraId="4C034AEE" w14:textId="77777777" w:rsidR="006A5319" w:rsidRPr="003007EB" w:rsidRDefault="006A5319" w:rsidP="00A8339A">
      <w:pPr>
        <w:pStyle w:val="BodyText"/>
      </w:pPr>
      <w:r w:rsidRPr="003007EB">
        <w:t>v1.push_back(pages[i]);</w:t>
      </w:r>
    </w:p>
    <w:p w14:paraId="355E7630" w14:textId="77777777" w:rsidR="006A5319" w:rsidRPr="003007EB" w:rsidRDefault="006A5319" w:rsidP="00A8339A">
      <w:pPr>
        <w:pStyle w:val="BodyText"/>
      </w:pPr>
      <w:r w:rsidRPr="003007EB">
        <w:t>pagefault++;</w:t>
      </w:r>
    </w:p>
    <w:p w14:paraId="03E8CE3B" w14:textId="77777777" w:rsidR="006A5319" w:rsidRPr="003007EB" w:rsidRDefault="00BD1CF5" w:rsidP="00A8339A">
      <w:pPr>
        <w:pStyle w:val="BodyText"/>
      </w:pPr>
      <w:r>
        <w:t>}</w:t>
      </w:r>
    </w:p>
    <w:p w14:paraId="153C6928" w14:textId="77777777" w:rsidR="006A5319" w:rsidRPr="003007EB" w:rsidRDefault="006A5319" w:rsidP="00A8339A">
      <w:pPr>
        <w:pStyle w:val="BodyText"/>
      </w:pPr>
      <w:r w:rsidRPr="003007EB">
        <w:t>else</w:t>
      </w:r>
    </w:p>
    <w:p w14:paraId="499ACE17" w14:textId="77777777" w:rsidR="006A5319" w:rsidRPr="003007EB" w:rsidRDefault="006A5319" w:rsidP="00A8339A">
      <w:pPr>
        <w:pStyle w:val="BodyText"/>
      </w:pPr>
      <w:r w:rsidRPr="003007EB">
        <w:t>{</w:t>
      </w:r>
    </w:p>
    <w:p w14:paraId="52E128CA" w14:textId="77777777" w:rsidR="006A5319" w:rsidRPr="003007EB" w:rsidRDefault="006A5319" w:rsidP="00A8339A">
      <w:pPr>
        <w:pStyle w:val="BodyText"/>
      </w:pPr>
      <w:r w:rsidRPr="003007EB">
        <w:t>v1.erase(it);</w:t>
      </w:r>
    </w:p>
    <w:p w14:paraId="22E69E75" w14:textId="77777777" w:rsidR="006A5319" w:rsidRPr="003007EB" w:rsidRDefault="006A5319" w:rsidP="00A8339A">
      <w:pPr>
        <w:pStyle w:val="BodyText"/>
      </w:pPr>
      <w:r w:rsidRPr="003007EB">
        <w:t>v1.push_back(pages[i]);</w:t>
      </w:r>
    </w:p>
    <w:p w14:paraId="0459B684" w14:textId="77777777" w:rsidR="006A5319" w:rsidRPr="003007EB" w:rsidRDefault="006A5319" w:rsidP="00A8339A">
      <w:pPr>
        <w:pStyle w:val="BodyText"/>
      </w:pPr>
      <w:r w:rsidRPr="003007EB">
        <w:t>}</w:t>
      </w:r>
    </w:p>
    <w:p w14:paraId="00BB886D" w14:textId="77777777" w:rsidR="006A5319" w:rsidRPr="003007EB" w:rsidRDefault="006A5319" w:rsidP="00A8339A">
      <w:pPr>
        <w:pStyle w:val="BodyText"/>
      </w:pPr>
      <w:r w:rsidRPr="003007EB">
        <w:t>}</w:t>
      </w:r>
    </w:p>
    <w:p w14:paraId="356D5FFE" w14:textId="77777777" w:rsidR="006A5319" w:rsidRPr="003007EB" w:rsidRDefault="006A5319" w:rsidP="00A8339A">
      <w:pPr>
        <w:pStyle w:val="BodyText"/>
      </w:pPr>
      <w:r w:rsidRPr="003007EB">
        <w:t>return pagefault;</w:t>
      </w:r>
    </w:p>
    <w:p w14:paraId="40085510" w14:textId="77777777" w:rsidR="006A5319" w:rsidRPr="003007EB" w:rsidRDefault="006A5319" w:rsidP="00A8339A">
      <w:pPr>
        <w:pStyle w:val="BodyText"/>
      </w:pPr>
      <w:r w:rsidRPr="003007EB">
        <w:t>}</w:t>
      </w:r>
    </w:p>
    <w:p w14:paraId="1AB41830" w14:textId="77777777" w:rsidR="006A5319" w:rsidRPr="003007EB" w:rsidRDefault="006A5319" w:rsidP="00A8339A">
      <w:pPr>
        <w:pStyle w:val="BodyText"/>
      </w:pPr>
      <w:r w:rsidRPr="003007EB">
        <w:t>int main()</w:t>
      </w:r>
    </w:p>
    <w:p w14:paraId="0A10A6F5" w14:textId="77777777" w:rsidR="006A5319" w:rsidRPr="003007EB" w:rsidRDefault="006A5319" w:rsidP="00A8339A">
      <w:pPr>
        <w:pStyle w:val="BodyText"/>
      </w:pPr>
      <w:r w:rsidRPr="003007EB">
        <w:t>{</w:t>
      </w:r>
    </w:p>
    <w:p w14:paraId="3BE1BD5A" w14:textId="77777777" w:rsidR="006A5319" w:rsidRPr="003007EB" w:rsidRDefault="006A5319" w:rsidP="00A8339A">
      <w:pPr>
        <w:pStyle w:val="BodyText"/>
      </w:pPr>
      <w:r w:rsidRPr="003007EB">
        <w:t>int pages[]={7,0,1,2,0,3,0,4,2,3,0,3,2};</w:t>
      </w:r>
    </w:p>
    <w:p w14:paraId="5E29EFF3" w14:textId="77777777" w:rsidR="006A5319" w:rsidRPr="003007EB" w:rsidRDefault="006A5319" w:rsidP="00A8339A">
      <w:pPr>
        <w:pStyle w:val="BodyText"/>
      </w:pPr>
      <w:r w:rsidRPr="003007EB">
        <w:t>int n=sizeof(pages)/sizeof(pages[0]); //no of pages</w:t>
      </w:r>
    </w:p>
    <w:p w14:paraId="09E71758" w14:textId="77777777" w:rsidR="006A5319" w:rsidRPr="003007EB" w:rsidRDefault="006A5319" w:rsidP="00A8339A">
      <w:pPr>
        <w:pStyle w:val="BodyText"/>
      </w:pPr>
      <w:r w:rsidRPr="003007EB">
        <w:t>int mem_capacity;</w:t>
      </w:r>
    </w:p>
    <w:p w14:paraId="01774B30" w14:textId="77777777" w:rsidR="006A5319" w:rsidRPr="003007EB" w:rsidRDefault="006A5319" w:rsidP="00A8339A">
      <w:pPr>
        <w:pStyle w:val="BodyText"/>
      </w:pPr>
      <w:r w:rsidRPr="003007EB">
        <w:t>cout&lt;&lt;"Enter no. of frames";</w:t>
      </w:r>
    </w:p>
    <w:p w14:paraId="588C1719" w14:textId="77777777" w:rsidR="006A5319" w:rsidRPr="003007EB" w:rsidRDefault="006A5319" w:rsidP="00A8339A">
      <w:pPr>
        <w:pStyle w:val="BodyText"/>
      </w:pPr>
      <w:r w:rsidRPr="003007EB">
        <w:t>cin&gt;&gt;mem_capacity;</w:t>
      </w:r>
    </w:p>
    <w:p w14:paraId="115F0FCC" w14:textId="77777777" w:rsidR="006A5319" w:rsidRPr="003007EB" w:rsidRDefault="006A5319" w:rsidP="00A8339A">
      <w:pPr>
        <w:pStyle w:val="BodyText"/>
      </w:pPr>
      <w:r w:rsidRPr="003007EB">
        <w:t>cout&lt;&lt;pageFault(pages,n,mem_capacity);</w:t>
      </w:r>
    </w:p>
    <w:p w14:paraId="06EDD1C4" w14:textId="77777777" w:rsidR="006A5319" w:rsidRPr="003007EB" w:rsidRDefault="006A5319" w:rsidP="00A8339A">
      <w:pPr>
        <w:pStyle w:val="BodyText"/>
      </w:pPr>
      <w:r w:rsidRPr="003007EB">
        <w:t>return 0;</w:t>
      </w:r>
    </w:p>
    <w:p w14:paraId="6C94F8B5" w14:textId="77777777" w:rsidR="003D3A9E" w:rsidRDefault="006A5319" w:rsidP="00BD1CF5">
      <w:pPr>
        <w:pStyle w:val="BodyText"/>
      </w:pPr>
      <w:r w:rsidRPr="003007EB">
        <w:t>}</w:t>
      </w:r>
    </w:p>
    <w:p w14:paraId="2A1633E9" w14:textId="77777777" w:rsidR="00BD1CF5" w:rsidRDefault="00BD1CF5" w:rsidP="00BD1CF5">
      <w:pPr>
        <w:pStyle w:val="BodyText"/>
      </w:pPr>
    </w:p>
    <w:p w14:paraId="30D24ABC" w14:textId="77777777" w:rsidR="00BD1CF5" w:rsidRDefault="00BD1CF5" w:rsidP="00BD1CF5">
      <w:pPr>
        <w:pStyle w:val="BodyText"/>
      </w:pPr>
    </w:p>
    <w:p w14:paraId="0E89E704" w14:textId="77777777" w:rsidR="00BD1CF5" w:rsidRDefault="00BD1CF5" w:rsidP="00BD1CF5">
      <w:pPr>
        <w:pStyle w:val="BodyText"/>
      </w:pPr>
    </w:p>
    <w:p w14:paraId="5B703A53" w14:textId="77777777" w:rsidR="00BD1CF5" w:rsidRDefault="00BD1CF5" w:rsidP="00BD1CF5">
      <w:pPr>
        <w:pStyle w:val="BodyText"/>
      </w:pPr>
    </w:p>
    <w:p w14:paraId="7B7A72FE" w14:textId="77777777" w:rsidR="00BD1CF5" w:rsidRDefault="00BD1CF5" w:rsidP="00BD1CF5">
      <w:pPr>
        <w:pStyle w:val="BodyText"/>
      </w:pPr>
    </w:p>
    <w:p w14:paraId="239A693F" w14:textId="77777777" w:rsidR="00B5654C" w:rsidRPr="00A8339A" w:rsidRDefault="006A5319" w:rsidP="00A8339A">
      <w:pPr>
        <w:tabs>
          <w:tab w:val="left" w:pos="494"/>
        </w:tabs>
        <w:spacing w:before="37"/>
        <w:rPr>
          <w:b/>
          <w:sz w:val="24"/>
        </w:rPr>
      </w:pPr>
      <w:r w:rsidRPr="00A8339A">
        <w:rPr>
          <w:b/>
          <w:sz w:val="24"/>
        </w:rPr>
        <w:t>O</w:t>
      </w:r>
      <w:r w:rsidR="00B5654C" w:rsidRPr="00A8339A">
        <w:rPr>
          <w:b/>
          <w:sz w:val="24"/>
        </w:rPr>
        <w:t>UTPUT:</w:t>
      </w:r>
    </w:p>
    <w:p w14:paraId="75C449CF" w14:textId="77777777" w:rsidR="00B5654C" w:rsidRDefault="00B5654C" w:rsidP="00B5654C">
      <w:pPr>
        <w:pStyle w:val="ListParagraph"/>
        <w:tabs>
          <w:tab w:val="left" w:pos="494"/>
        </w:tabs>
        <w:spacing w:before="37"/>
        <w:ind w:left="493" w:firstLine="0"/>
        <w:rPr>
          <w:b/>
          <w:sz w:val="24"/>
        </w:rPr>
      </w:pPr>
    </w:p>
    <w:p w14:paraId="065085AF" w14:textId="77777777" w:rsidR="00B5654C" w:rsidRDefault="00B5654C" w:rsidP="00B5654C">
      <w:pPr>
        <w:pStyle w:val="BodyText"/>
        <w:rPr>
          <w:b/>
        </w:rPr>
      </w:pPr>
      <w:r>
        <w:rPr>
          <w:noProof/>
        </w:rPr>
        <w:drawing>
          <wp:inline distT="0" distB="0" distL="0" distR="0" wp14:anchorId="79998AD0" wp14:editId="126F55C9">
            <wp:extent cx="6261100" cy="1038225"/>
            <wp:effectExtent l="0" t="0" r="635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5"/>
                    <a:srcRect t="37067" b="49675"/>
                    <a:stretch/>
                  </pic:blipFill>
                  <pic:spPr bwMode="auto">
                    <a:xfrm>
                      <a:off x="0" y="0"/>
                      <a:ext cx="6261100" cy="1038225"/>
                    </a:xfrm>
                    <a:prstGeom prst="rect">
                      <a:avLst/>
                    </a:prstGeom>
                    <a:ln>
                      <a:noFill/>
                    </a:ln>
                    <a:extLst>
                      <a:ext uri="{53640926-AAD7-44D8-BBD7-CCE9431645EC}">
                        <a14:shadowObscured xmlns:a14="http://schemas.microsoft.com/office/drawing/2010/main"/>
                      </a:ext>
                    </a:extLst>
                  </pic:spPr>
                </pic:pic>
              </a:graphicData>
            </a:graphic>
          </wp:inline>
        </w:drawing>
      </w:r>
    </w:p>
    <w:p w14:paraId="5A254B3C" w14:textId="77777777" w:rsidR="003D3A9E" w:rsidRDefault="003D3A9E" w:rsidP="003D3A9E">
      <w:pPr>
        <w:pStyle w:val="Heading2"/>
        <w:tabs>
          <w:tab w:val="left" w:pos="465"/>
        </w:tabs>
        <w:spacing w:before="188"/>
        <w:ind w:left="0" w:firstLine="0"/>
      </w:pPr>
    </w:p>
    <w:p w14:paraId="63C433A2" w14:textId="77777777" w:rsidR="00B5654C" w:rsidRDefault="00B5654C" w:rsidP="003D3A9E">
      <w:pPr>
        <w:pStyle w:val="Heading2"/>
        <w:tabs>
          <w:tab w:val="left" w:pos="465"/>
        </w:tabs>
        <w:spacing w:before="188"/>
        <w:ind w:left="0" w:firstLine="0"/>
      </w:pPr>
      <w:r>
        <w:t>Result:</w:t>
      </w:r>
    </w:p>
    <w:p w14:paraId="78FDAAD6" w14:textId="77777777" w:rsidR="00B5654C" w:rsidRDefault="00B5654C" w:rsidP="00B5654C">
      <w:pPr>
        <w:pStyle w:val="BodyText"/>
        <w:spacing w:before="9"/>
        <w:rPr>
          <w:b/>
          <w:sz w:val="23"/>
        </w:rPr>
      </w:pPr>
    </w:p>
    <w:p w14:paraId="368FBD8B" w14:textId="77777777" w:rsidR="00B5654C" w:rsidRDefault="00B5654C" w:rsidP="003D3A9E">
      <w:pPr>
        <w:pStyle w:val="BodyText"/>
        <w:spacing w:before="1"/>
      </w:pPr>
      <w:r>
        <w:t>No.</w:t>
      </w:r>
      <w:r>
        <w:rPr>
          <w:spacing w:val="-2"/>
        </w:rPr>
        <w:t xml:space="preserve"> </w:t>
      </w:r>
      <w:r>
        <w:t>of</w:t>
      </w:r>
      <w:r>
        <w:rPr>
          <w:spacing w:val="-2"/>
        </w:rPr>
        <w:t xml:space="preserve"> </w:t>
      </w:r>
      <w:r>
        <w:t>pages</w:t>
      </w:r>
      <w:r>
        <w:rPr>
          <w:spacing w:val="1"/>
        </w:rPr>
        <w:t xml:space="preserve"> </w:t>
      </w:r>
      <w:r>
        <w:t>faults</w:t>
      </w:r>
      <w:r>
        <w:rPr>
          <w:spacing w:val="-1"/>
        </w:rPr>
        <w:t xml:space="preserve"> </w:t>
      </w:r>
      <w:r>
        <w:t>…7….</w:t>
      </w:r>
    </w:p>
    <w:p w14:paraId="43674341" w14:textId="77777777" w:rsidR="00B5654C" w:rsidRDefault="00B5654C" w:rsidP="00B5654C">
      <w:pPr>
        <w:pStyle w:val="BodyText"/>
        <w:spacing w:before="1"/>
        <w:ind w:left="219"/>
      </w:pPr>
    </w:p>
    <w:p w14:paraId="6B8BF292" w14:textId="77777777" w:rsidR="00B5654C" w:rsidRDefault="00B5654C" w:rsidP="00B5654C">
      <w:pPr>
        <w:pStyle w:val="BodyText"/>
        <w:spacing w:before="1"/>
        <w:ind w:left="219"/>
      </w:pPr>
    </w:p>
    <w:p w14:paraId="72E5C2B2" w14:textId="77777777" w:rsidR="00B5654C" w:rsidRDefault="00B5654C" w:rsidP="00B5654C">
      <w:pPr>
        <w:pStyle w:val="BodyText"/>
        <w:spacing w:before="1"/>
        <w:ind w:left="219"/>
      </w:pPr>
    </w:p>
    <w:p w14:paraId="736B2A03" w14:textId="77777777" w:rsidR="00B5654C" w:rsidRDefault="00B5654C" w:rsidP="00B5654C">
      <w:pPr>
        <w:pStyle w:val="BodyText"/>
        <w:spacing w:before="1"/>
        <w:ind w:left="219"/>
      </w:pPr>
    </w:p>
    <w:p w14:paraId="71379EF6" w14:textId="77777777" w:rsidR="00B5654C" w:rsidRDefault="00B5654C" w:rsidP="00B5654C">
      <w:pPr>
        <w:pStyle w:val="BodyText"/>
        <w:spacing w:before="1"/>
        <w:ind w:left="219"/>
      </w:pPr>
    </w:p>
    <w:p w14:paraId="7DDA3687" w14:textId="77777777" w:rsidR="00B5654C" w:rsidRDefault="00B5654C" w:rsidP="00B5654C">
      <w:pPr>
        <w:pStyle w:val="BodyText"/>
        <w:spacing w:before="1"/>
        <w:ind w:left="219"/>
      </w:pPr>
    </w:p>
    <w:p w14:paraId="376AE04A" w14:textId="77777777" w:rsidR="00B5654C" w:rsidRDefault="00B5654C">
      <w:pPr>
        <w:pStyle w:val="BodyText"/>
        <w:rPr>
          <w:b/>
          <w:sz w:val="20"/>
        </w:rPr>
      </w:pPr>
    </w:p>
    <w:p w14:paraId="1A2B4B7B" w14:textId="77777777" w:rsidR="005A3E24" w:rsidRDefault="005A3E24">
      <w:pPr>
        <w:pStyle w:val="BodyText"/>
        <w:rPr>
          <w:b/>
          <w:sz w:val="20"/>
        </w:rPr>
      </w:pPr>
    </w:p>
    <w:p w14:paraId="09FB63EF" w14:textId="77777777" w:rsidR="00BE0A6F" w:rsidRDefault="00BE0A6F">
      <w:pPr>
        <w:rPr>
          <w:sz w:val="15"/>
        </w:rPr>
        <w:sectPr w:rsidR="00BE0A6F">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0C358EC9" w14:textId="77777777" w:rsidR="005A3E24" w:rsidRDefault="001D7ED2">
      <w:pPr>
        <w:pStyle w:val="Heading1"/>
      </w:pPr>
      <w:r>
        <w:t>Experiment-9</w:t>
      </w:r>
    </w:p>
    <w:p w14:paraId="7DB36904" w14:textId="77777777" w:rsidR="005A3E24" w:rsidRDefault="001D7ED2">
      <w:pPr>
        <w:pStyle w:val="Heading2"/>
        <w:spacing w:before="254" w:after="4"/>
        <w:ind w:left="3173" w:right="3227" w:firstLine="0"/>
        <w:jc w:val="center"/>
      </w:pP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20178F5F" w14:textId="77777777">
        <w:trPr>
          <w:trHeight w:val="568"/>
        </w:trPr>
        <w:tc>
          <w:tcPr>
            <w:tcW w:w="6648" w:type="dxa"/>
            <w:gridSpan w:val="4"/>
          </w:tcPr>
          <w:p w14:paraId="66D0C0E7" w14:textId="16CB83FA"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3A225F">
              <w:rPr>
                <w:sz w:val="28"/>
              </w:rPr>
              <w:t xml:space="preserve"> ANKIT DHAKARIYA</w:t>
            </w:r>
          </w:p>
        </w:tc>
        <w:tc>
          <w:tcPr>
            <w:tcW w:w="2927" w:type="dxa"/>
            <w:gridSpan w:val="2"/>
          </w:tcPr>
          <w:p w14:paraId="718540E5" w14:textId="77777777"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14:paraId="196C851A" w14:textId="77777777">
        <w:trPr>
          <w:trHeight w:val="570"/>
        </w:trPr>
        <w:tc>
          <w:tcPr>
            <w:tcW w:w="6648" w:type="dxa"/>
            <w:gridSpan w:val="4"/>
          </w:tcPr>
          <w:p w14:paraId="42E404DB" w14:textId="5F7F91EB"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3A225F">
              <w:rPr>
                <w:sz w:val="28"/>
              </w:rPr>
              <w:t>28</w:t>
            </w:r>
          </w:p>
        </w:tc>
        <w:tc>
          <w:tcPr>
            <w:tcW w:w="2927" w:type="dxa"/>
            <w:gridSpan w:val="2"/>
          </w:tcPr>
          <w:p w14:paraId="409B1B21" w14:textId="77777777" w:rsidR="005A3E24" w:rsidRDefault="001D7ED2">
            <w:pPr>
              <w:pStyle w:val="TableParagraph"/>
              <w:rPr>
                <w:sz w:val="28"/>
              </w:rPr>
            </w:pPr>
            <w:r>
              <w:rPr>
                <w:sz w:val="28"/>
              </w:rPr>
              <w:t>Batch</w:t>
            </w:r>
            <w:r w:rsidR="00B5654C">
              <w:rPr>
                <w:sz w:val="28"/>
              </w:rPr>
              <w:t>: 2020-2024</w:t>
            </w:r>
          </w:p>
        </w:tc>
      </w:tr>
      <w:tr w:rsidR="005A3E24" w14:paraId="3698E8A4" w14:textId="77777777">
        <w:trPr>
          <w:trHeight w:val="570"/>
        </w:trPr>
        <w:tc>
          <w:tcPr>
            <w:tcW w:w="3636" w:type="dxa"/>
          </w:tcPr>
          <w:p w14:paraId="733AEE30"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36D0AD09"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7E8B0703"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2D0C1440" w14:textId="77777777">
        <w:trPr>
          <w:trHeight w:val="570"/>
        </w:trPr>
        <w:tc>
          <w:tcPr>
            <w:tcW w:w="5381" w:type="dxa"/>
            <w:gridSpan w:val="3"/>
          </w:tcPr>
          <w:p w14:paraId="23219A72"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5B2ECA19" w14:textId="77777777" w:rsidR="005A3E24" w:rsidRDefault="001D7ED2">
            <w:pPr>
              <w:pStyle w:val="TableParagraph"/>
              <w:rPr>
                <w:sz w:val="28"/>
              </w:rPr>
            </w:pPr>
            <w:r>
              <w:rPr>
                <w:sz w:val="28"/>
              </w:rPr>
              <w:t>Grade:</w:t>
            </w:r>
          </w:p>
        </w:tc>
      </w:tr>
      <w:tr w:rsidR="005A3E24" w14:paraId="4EB766BE" w14:textId="77777777">
        <w:trPr>
          <w:trHeight w:val="570"/>
        </w:trPr>
        <w:tc>
          <w:tcPr>
            <w:tcW w:w="4781" w:type="dxa"/>
            <w:gridSpan w:val="2"/>
          </w:tcPr>
          <w:p w14:paraId="437195B2"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77889B36"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6CED783D" w14:textId="77777777" w:rsidR="003D3A9E" w:rsidRDefault="003D3A9E" w:rsidP="003D3A9E">
      <w:pPr>
        <w:spacing w:line="274" w:lineRule="exact"/>
        <w:rPr>
          <w:b/>
          <w:sz w:val="23"/>
          <w:szCs w:val="24"/>
        </w:rPr>
      </w:pPr>
    </w:p>
    <w:p w14:paraId="6D2AA79B" w14:textId="77777777" w:rsidR="003D3A9E" w:rsidRDefault="001D7ED2" w:rsidP="003D3A9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186CD16F" w14:textId="77777777" w:rsidR="005A3E24" w:rsidRPr="003D3A9E" w:rsidRDefault="001D7ED2" w:rsidP="003D3A9E">
      <w:pPr>
        <w:spacing w:line="274" w:lineRule="exact"/>
        <w:rPr>
          <w:b/>
          <w:sz w:val="24"/>
          <w:szCs w:val="24"/>
        </w:rPr>
      </w:pPr>
      <w:r w:rsidRPr="003D3A9E">
        <w:rPr>
          <w:spacing w:val="-1"/>
          <w:sz w:val="24"/>
          <w:szCs w:val="24"/>
        </w:rPr>
        <w:t>To</w:t>
      </w:r>
      <w:r w:rsidRPr="003D3A9E">
        <w:rPr>
          <w:spacing w:val="1"/>
          <w:sz w:val="24"/>
          <w:szCs w:val="24"/>
        </w:rPr>
        <w:t xml:space="preserve"> </w:t>
      </w:r>
      <w:r w:rsidRPr="003D3A9E">
        <w:rPr>
          <w:spacing w:val="-1"/>
          <w:sz w:val="24"/>
          <w:szCs w:val="24"/>
        </w:rPr>
        <w:t>implement</w:t>
      </w:r>
      <w:r w:rsidRPr="003D3A9E">
        <w:rPr>
          <w:spacing w:val="1"/>
          <w:sz w:val="24"/>
          <w:szCs w:val="24"/>
        </w:rPr>
        <w:t xml:space="preserve"> </w:t>
      </w:r>
      <w:r w:rsidRPr="003D3A9E">
        <w:rPr>
          <w:spacing w:val="-1"/>
          <w:sz w:val="24"/>
          <w:szCs w:val="24"/>
        </w:rPr>
        <w:t>FCFS</w:t>
      </w:r>
      <w:r w:rsidRPr="003D3A9E">
        <w:rPr>
          <w:spacing w:val="2"/>
          <w:sz w:val="24"/>
          <w:szCs w:val="24"/>
        </w:rPr>
        <w:t xml:space="preserve"> </w:t>
      </w:r>
      <w:r w:rsidRPr="003D3A9E">
        <w:rPr>
          <w:spacing w:val="-1"/>
          <w:sz w:val="24"/>
          <w:szCs w:val="24"/>
        </w:rPr>
        <w:t>Disk</w:t>
      </w:r>
      <w:r w:rsidRPr="003D3A9E">
        <w:rPr>
          <w:spacing w:val="1"/>
          <w:sz w:val="24"/>
          <w:szCs w:val="24"/>
        </w:rPr>
        <w:t xml:space="preserve"> </w:t>
      </w:r>
      <w:r w:rsidRPr="003D3A9E">
        <w:rPr>
          <w:spacing w:val="-1"/>
          <w:sz w:val="24"/>
          <w:szCs w:val="24"/>
        </w:rPr>
        <w:t>Scheduling</w:t>
      </w:r>
      <w:r w:rsidRPr="003D3A9E">
        <w:rPr>
          <w:spacing w:val="-14"/>
          <w:sz w:val="24"/>
          <w:szCs w:val="24"/>
        </w:rPr>
        <w:t xml:space="preserve"> </w:t>
      </w:r>
      <w:r w:rsidRPr="003D3A9E">
        <w:rPr>
          <w:spacing w:val="-1"/>
          <w:sz w:val="24"/>
          <w:szCs w:val="24"/>
        </w:rPr>
        <w:t>Algorithm</w:t>
      </w:r>
    </w:p>
    <w:p w14:paraId="21AB4700" w14:textId="77777777" w:rsidR="003D3A9E" w:rsidRPr="003D3A9E" w:rsidRDefault="003D3A9E" w:rsidP="008A7570">
      <w:pPr>
        <w:pStyle w:val="Heading2"/>
        <w:ind w:left="0" w:firstLine="0"/>
        <w:rPr>
          <w:b w:val="0"/>
          <w:bCs w:val="0"/>
        </w:rPr>
      </w:pPr>
    </w:p>
    <w:p w14:paraId="42CF7CE7" w14:textId="77777777" w:rsidR="005A3E24" w:rsidRDefault="001D7ED2" w:rsidP="008A7570">
      <w:pPr>
        <w:pStyle w:val="Heading2"/>
        <w:ind w:left="0" w:firstLine="0"/>
      </w:pPr>
      <w:r>
        <w:t>FACILITIES</w:t>
      </w:r>
      <w:r>
        <w:rPr>
          <w:spacing w:val="-13"/>
        </w:rPr>
        <w:t xml:space="preserve"> </w:t>
      </w:r>
      <w:r>
        <w:t>REQUIRED</w:t>
      </w:r>
    </w:p>
    <w:p w14:paraId="2CF782B6" w14:textId="77777777" w:rsidR="005A3E24" w:rsidRPr="003D3A9E" w:rsidRDefault="001D7ED2" w:rsidP="003D3A9E">
      <w:pPr>
        <w:tabs>
          <w:tab w:val="left" w:pos="940"/>
        </w:tabs>
        <w:spacing w:after="3"/>
        <w:jc w:val="both"/>
        <w:rPr>
          <w:b/>
          <w:sz w:val="24"/>
        </w:rPr>
      </w:pPr>
      <w:r w:rsidRPr="003D3A9E">
        <w:rPr>
          <w:b/>
          <w:sz w:val="24"/>
        </w:rPr>
        <w:t>Facilities</w:t>
      </w:r>
      <w:r w:rsidRPr="003D3A9E">
        <w:rPr>
          <w:b/>
          <w:spacing w:val="-7"/>
          <w:sz w:val="24"/>
        </w:rPr>
        <w:t xml:space="preserve"> </w:t>
      </w:r>
      <w:r w:rsidRPr="003D3A9E">
        <w:rPr>
          <w:b/>
          <w:sz w:val="24"/>
        </w:rPr>
        <w:t>Required</w:t>
      </w:r>
      <w:r w:rsidRPr="003D3A9E">
        <w:rPr>
          <w:b/>
          <w:spacing w:val="-10"/>
          <w:sz w:val="24"/>
        </w:rPr>
        <w:t xml:space="preserve"> </w:t>
      </w:r>
      <w:r w:rsidRPr="003D3A9E">
        <w:rPr>
          <w:b/>
          <w:sz w:val="24"/>
        </w:rPr>
        <w:t>To</w:t>
      </w:r>
      <w:r w:rsidRPr="003D3A9E">
        <w:rPr>
          <w:b/>
          <w:spacing w:val="-6"/>
          <w:sz w:val="24"/>
        </w:rPr>
        <w:t xml:space="preserve"> </w:t>
      </w:r>
      <w:r w:rsidRPr="003D3A9E">
        <w:rPr>
          <w:b/>
          <w:sz w:val="24"/>
        </w:rPr>
        <w:t>Do</w:t>
      </w:r>
      <w:r w:rsidRPr="003D3A9E">
        <w:rPr>
          <w:b/>
          <w:spacing w:val="-11"/>
          <w:sz w:val="24"/>
        </w:rPr>
        <w:t xml:space="preserve"> </w:t>
      </w:r>
      <w:r w:rsidRPr="003D3A9E">
        <w:rPr>
          <w:b/>
          <w:sz w:val="24"/>
        </w:rPr>
        <w:t>The</w:t>
      </w:r>
      <w:r w:rsidRPr="003D3A9E">
        <w:rPr>
          <w:b/>
          <w:spacing w:val="-8"/>
          <w:sz w:val="24"/>
        </w:rPr>
        <w:t xml:space="preserve"> </w:t>
      </w:r>
      <w:r w:rsidRPr="003D3A9E">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18DE2711" w14:textId="77777777" w:rsidTr="003D3A9E">
        <w:trPr>
          <w:trHeight w:val="304"/>
        </w:trPr>
        <w:tc>
          <w:tcPr>
            <w:tcW w:w="1997" w:type="dxa"/>
          </w:tcPr>
          <w:p w14:paraId="2E5E3CF6" w14:textId="77777777" w:rsidR="005A3E24" w:rsidRDefault="001D7ED2">
            <w:pPr>
              <w:pStyle w:val="TableParagraph"/>
              <w:spacing w:line="273" w:lineRule="exact"/>
              <w:rPr>
                <w:b/>
                <w:sz w:val="24"/>
              </w:rPr>
            </w:pPr>
            <w:r>
              <w:rPr>
                <w:b/>
                <w:sz w:val="24"/>
              </w:rPr>
              <w:t>S.NO</w:t>
            </w:r>
          </w:p>
        </w:tc>
        <w:tc>
          <w:tcPr>
            <w:tcW w:w="3195" w:type="dxa"/>
          </w:tcPr>
          <w:p w14:paraId="70556FB9"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18ABFB8E" w14:textId="77777777" w:rsidR="005A3E24" w:rsidRDefault="001D7ED2">
            <w:pPr>
              <w:pStyle w:val="TableParagraph"/>
              <w:spacing w:line="273" w:lineRule="exact"/>
              <w:ind w:left="106"/>
              <w:rPr>
                <w:b/>
                <w:sz w:val="24"/>
              </w:rPr>
            </w:pPr>
            <w:r>
              <w:rPr>
                <w:b/>
                <w:sz w:val="24"/>
              </w:rPr>
              <w:t>QUANTITY</w:t>
            </w:r>
          </w:p>
        </w:tc>
      </w:tr>
      <w:tr w:rsidR="005A3E24" w14:paraId="117F6F01" w14:textId="77777777" w:rsidTr="003D3A9E">
        <w:trPr>
          <w:trHeight w:val="304"/>
        </w:trPr>
        <w:tc>
          <w:tcPr>
            <w:tcW w:w="1997" w:type="dxa"/>
          </w:tcPr>
          <w:p w14:paraId="1D8D7EA9" w14:textId="77777777" w:rsidR="005A3E24" w:rsidRDefault="001D7ED2">
            <w:pPr>
              <w:pStyle w:val="TableParagraph"/>
              <w:spacing w:line="273" w:lineRule="exact"/>
              <w:rPr>
                <w:b/>
                <w:sz w:val="24"/>
              </w:rPr>
            </w:pPr>
            <w:r>
              <w:rPr>
                <w:b/>
                <w:sz w:val="24"/>
              </w:rPr>
              <w:t>1</w:t>
            </w:r>
          </w:p>
        </w:tc>
        <w:tc>
          <w:tcPr>
            <w:tcW w:w="3195" w:type="dxa"/>
          </w:tcPr>
          <w:p w14:paraId="5840D7CF" w14:textId="77777777" w:rsidR="005A3E24" w:rsidRDefault="001D7ED2">
            <w:pPr>
              <w:pStyle w:val="TableParagraph"/>
              <w:spacing w:line="273" w:lineRule="exact"/>
              <w:rPr>
                <w:b/>
                <w:sz w:val="24"/>
              </w:rPr>
            </w:pPr>
            <w:r>
              <w:rPr>
                <w:b/>
                <w:sz w:val="24"/>
              </w:rPr>
              <w:t>System</w:t>
            </w:r>
          </w:p>
        </w:tc>
        <w:tc>
          <w:tcPr>
            <w:tcW w:w="3183" w:type="dxa"/>
          </w:tcPr>
          <w:p w14:paraId="4AA405CD" w14:textId="77777777" w:rsidR="005A3E24" w:rsidRDefault="001D7ED2">
            <w:pPr>
              <w:pStyle w:val="TableParagraph"/>
              <w:spacing w:line="273" w:lineRule="exact"/>
              <w:ind w:left="106"/>
              <w:rPr>
                <w:b/>
                <w:sz w:val="24"/>
              </w:rPr>
            </w:pPr>
            <w:r>
              <w:rPr>
                <w:b/>
                <w:sz w:val="24"/>
              </w:rPr>
              <w:t>1</w:t>
            </w:r>
          </w:p>
        </w:tc>
      </w:tr>
      <w:tr w:rsidR="005A3E24" w14:paraId="464CD093" w14:textId="77777777" w:rsidTr="003D3A9E">
        <w:trPr>
          <w:trHeight w:val="306"/>
        </w:trPr>
        <w:tc>
          <w:tcPr>
            <w:tcW w:w="1997" w:type="dxa"/>
          </w:tcPr>
          <w:p w14:paraId="60D2318F" w14:textId="77777777" w:rsidR="005A3E24" w:rsidRDefault="001D7ED2">
            <w:pPr>
              <w:pStyle w:val="TableParagraph"/>
              <w:spacing w:line="273" w:lineRule="exact"/>
              <w:rPr>
                <w:b/>
                <w:sz w:val="24"/>
              </w:rPr>
            </w:pPr>
            <w:r>
              <w:rPr>
                <w:b/>
                <w:sz w:val="24"/>
              </w:rPr>
              <w:t>2</w:t>
            </w:r>
          </w:p>
        </w:tc>
        <w:tc>
          <w:tcPr>
            <w:tcW w:w="3195" w:type="dxa"/>
          </w:tcPr>
          <w:p w14:paraId="7AC41DA0"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50B18BCB" w14:textId="77777777" w:rsidR="005A3E24" w:rsidRDefault="005A3E24">
            <w:pPr>
              <w:pStyle w:val="TableParagraph"/>
              <w:spacing w:line="240" w:lineRule="auto"/>
              <w:ind w:left="0"/>
            </w:pPr>
          </w:p>
        </w:tc>
      </w:tr>
    </w:tbl>
    <w:p w14:paraId="0BEA6B7A" w14:textId="77777777" w:rsidR="003D3A9E" w:rsidRDefault="003D3A9E" w:rsidP="003D3A9E">
      <w:pPr>
        <w:pStyle w:val="Heading2"/>
        <w:tabs>
          <w:tab w:val="left" w:pos="940"/>
        </w:tabs>
        <w:spacing w:line="274" w:lineRule="exact"/>
        <w:ind w:left="0" w:firstLine="0"/>
        <w:jc w:val="both"/>
        <w:rPr>
          <w:bCs w:val="0"/>
          <w:sz w:val="23"/>
        </w:rPr>
      </w:pPr>
    </w:p>
    <w:p w14:paraId="3B29D327" w14:textId="77777777" w:rsidR="005A3E24" w:rsidRDefault="001D7ED2" w:rsidP="003D3A9E">
      <w:pPr>
        <w:pStyle w:val="Heading2"/>
        <w:tabs>
          <w:tab w:val="left" w:pos="940"/>
        </w:tabs>
        <w:spacing w:line="274" w:lineRule="exact"/>
        <w:ind w:left="0" w:firstLine="0"/>
        <w:jc w:val="both"/>
      </w:pPr>
      <w:r>
        <w:rPr>
          <w:spacing w:val="-1"/>
        </w:rPr>
        <w:t>Concept</w:t>
      </w:r>
      <w:r>
        <w:t xml:space="preserve"> </w:t>
      </w:r>
      <w:r>
        <w:rPr>
          <w:spacing w:val="-1"/>
        </w:rPr>
        <w:t>of</w:t>
      </w:r>
      <w:r>
        <w:rPr>
          <w:spacing w:val="3"/>
        </w:rPr>
        <w:t xml:space="preserve"> </w:t>
      </w: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p w14:paraId="4E9662F9" w14:textId="77777777" w:rsidR="005A3E24" w:rsidRDefault="001D7ED2" w:rsidP="003D3A9E">
      <w:pPr>
        <w:pStyle w:val="BodyText"/>
        <w:ind w:right="275"/>
      </w:pPr>
      <w:r>
        <w:t>All incoming requests are placed at the end of the queue. Whatever number that is next in</w:t>
      </w:r>
      <w:r>
        <w:rPr>
          <w:spacing w:val="-57"/>
        </w:rPr>
        <w:t xml:space="preserve"> </w:t>
      </w:r>
      <w:r>
        <w:t>the queue will be the next number served. Using this algorithm doesn't provide the best</w:t>
      </w:r>
      <w:r>
        <w:rPr>
          <w:spacing w:val="1"/>
        </w:rPr>
        <w:t xml:space="preserve"> </w:t>
      </w:r>
      <w:r>
        <w:t>results. To determine the number of head movements you would simply find the number</w:t>
      </w:r>
      <w:r>
        <w:rPr>
          <w:spacing w:val="1"/>
        </w:rPr>
        <w:t xml:space="preserve"> </w:t>
      </w:r>
      <w:r>
        <w:t>of tracks it took to move from one request to the next. For this case it went from 50 to 95</w:t>
      </w:r>
      <w:r>
        <w:rPr>
          <w:spacing w:val="1"/>
        </w:rPr>
        <w:t xml:space="preserve"> </w:t>
      </w:r>
      <w:r>
        <w:t>to 180 and so on. From 50 to 95 it moved 45 tracks. If you tally up the total number of</w:t>
      </w:r>
      <w:r>
        <w:rPr>
          <w:spacing w:val="1"/>
        </w:rPr>
        <w:t xml:space="preserve"> </w:t>
      </w:r>
      <w:r>
        <w:t>tracks you will find how many tracks it had to go through before finishing the entire</w:t>
      </w:r>
      <w:r>
        <w:rPr>
          <w:spacing w:val="1"/>
        </w:rPr>
        <w:t xml:space="preserve"> </w:t>
      </w:r>
      <w:r>
        <w:t>request. In this example, it had a total head movement of 640 tracks. The disadvantage of</w:t>
      </w:r>
      <w:r>
        <w:rPr>
          <w:spacing w:val="1"/>
        </w:rPr>
        <w:t xml:space="preserve"> </w:t>
      </w:r>
      <w:r>
        <w:t>this algorithm is noted by the oscillation from track 50 to track 180 and then back to track</w:t>
      </w:r>
      <w:r>
        <w:rPr>
          <w:spacing w:val="-57"/>
        </w:rPr>
        <w:t xml:space="preserve"> </w:t>
      </w:r>
      <w:r>
        <w:rPr>
          <w:spacing w:val="-1"/>
        </w:rPr>
        <w:t>11</w:t>
      </w:r>
      <w:r>
        <w:t xml:space="preserve"> </w:t>
      </w:r>
      <w:r>
        <w:rPr>
          <w:spacing w:val="-1"/>
        </w:rPr>
        <w:t>to</w:t>
      </w:r>
      <w:r>
        <w:t xml:space="preserve"> </w:t>
      </w:r>
      <w:r>
        <w:rPr>
          <w:spacing w:val="-1"/>
        </w:rPr>
        <w:t>123</w:t>
      </w:r>
      <w:r>
        <w:t xml:space="preserve"> </w:t>
      </w:r>
      <w:r>
        <w:rPr>
          <w:spacing w:val="-1"/>
        </w:rPr>
        <w:t>then</w:t>
      </w:r>
      <w:r>
        <w:t xml:space="preserve"> </w:t>
      </w:r>
      <w:r>
        <w:rPr>
          <w:spacing w:val="-1"/>
        </w:rPr>
        <w:t>to</w:t>
      </w:r>
      <w:r>
        <w:t xml:space="preserve"> </w:t>
      </w:r>
      <w:r>
        <w:rPr>
          <w:spacing w:val="-1"/>
        </w:rPr>
        <w:t>64.</w:t>
      </w:r>
      <w:r>
        <w:rPr>
          <w:spacing w:val="-15"/>
        </w:rPr>
        <w:t xml:space="preserve"> </w:t>
      </w:r>
      <w:r>
        <w:rPr>
          <w:spacing w:val="-1"/>
        </w:rPr>
        <w:t>As</w:t>
      </w:r>
      <w:r>
        <w:rPr>
          <w:spacing w:val="2"/>
        </w:rPr>
        <w:t xml:space="preserve"> </w:t>
      </w:r>
      <w:r>
        <w:rPr>
          <w:spacing w:val="-1"/>
        </w:rPr>
        <w:t>you</w:t>
      </w:r>
      <w:r>
        <w:t xml:space="preserve"> </w:t>
      </w:r>
      <w:r>
        <w:rPr>
          <w:spacing w:val="-1"/>
        </w:rPr>
        <w:t>will</w:t>
      </w:r>
      <w:r>
        <w:t xml:space="preserve"> soon see, this is the</w:t>
      </w:r>
      <w:r>
        <w:rPr>
          <w:spacing w:val="-1"/>
        </w:rPr>
        <w:t xml:space="preserve"> </w:t>
      </w:r>
      <w:r>
        <w:t>worse</w:t>
      </w:r>
      <w:r>
        <w:rPr>
          <w:spacing w:val="-1"/>
        </w:rPr>
        <w:t xml:space="preserve"> </w:t>
      </w:r>
      <w:r>
        <w:t>algorithm that one</w:t>
      </w:r>
      <w:r>
        <w:rPr>
          <w:spacing w:val="-1"/>
        </w:rPr>
        <w:t xml:space="preserve"> </w:t>
      </w:r>
      <w:r>
        <w:t>can use.</w:t>
      </w:r>
    </w:p>
    <w:p w14:paraId="7A5FC232" w14:textId="77777777" w:rsidR="005A3E24" w:rsidRDefault="003D3A9E" w:rsidP="003D3A9E">
      <w:pPr>
        <w:pStyle w:val="BodyText"/>
        <w:rPr>
          <w:sz w:val="20"/>
        </w:rPr>
      </w:pPr>
      <w:r>
        <w:rPr>
          <w:noProof/>
        </w:rPr>
        <w:drawing>
          <wp:anchor distT="0" distB="0" distL="0" distR="0" simplePos="0" relativeHeight="487622656" behindDoc="0" locked="0" layoutInCell="1" allowOverlap="1" wp14:anchorId="543ABC30" wp14:editId="6C5251CE">
            <wp:simplePos x="0" y="0"/>
            <wp:positionH relativeFrom="page">
              <wp:posOffset>774700</wp:posOffset>
            </wp:positionH>
            <wp:positionV relativeFrom="paragraph">
              <wp:posOffset>146050</wp:posOffset>
            </wp:positionV>
            <wp:extent cx="4092880" cy="965644"/>
            <wp:effectExtent l="0" t="0" r="0" b="0"/>
            <wp:wrapTopAndBottom/>
            <wp:docPr id="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5.png"/>
                    <pic:cNvPicPr/>
                  </pic:nvPicPr>
                  <pic:blipFill>
                    <a:blip r:embed="rId426" cstate="print"/>
                    <a:stretch>
                      <a:fillRect/>
                    </a:stretch>
                  </pic:blipFill>
                  <pic:spPr>
                    <a:xfrm>
                      <a:off x="0" y="0"/>
                      <a:ext cx="4092880" cy="965644"/>
                    </a:xfrm>
                    <a:prstGeom prst="rect">
                      <a:avLst/>
                    </a:prstGeom>
                  </pic:spPr>
                </pic:pic>
              </a:graphicData>
            </a:graphic>
          </wp:anchor>
        </w:drawing>
      </w:r>
    </w:p>
    <w:p w14:paraId="46A9ECE7" w14:textId="77777777" w:rsidR="005A3E24" w:rsidRDefault="005A3E24">
      <w:pPr>
        <w:pStyle w:val="BodyText"/>
        <w:rPr>
          <w:sz w:val="20"/>
        </w:rPr>
      </w:pPr>
    </w:p>
    <w:p w14:paraId="7FF233C1" w14:textId="77777777" w:rsidR="005A3E24" w:rsidRDefault="005A3E24">
      <w:pPr>
        <w:pStyle w:val="BodyText"/>
        <w:rPr>
          <w:sz w:val="20"/>
        </w:rPr>
      </w:pPr>
    </w:p>
    <w:p w14:paraId="09B86B27" w14:textId="77777777" w:rsidR="005A3E24" w:rsidRDefault="005A3E24">
      <w:pPr>
        <w:pStyle w:val="BodyText"/>
        <w:spacing w:before="3"/>
        <w:rPr>
          <w:sz w:val="17"/>
        </w:rPr>
      </w:pPr>
    </w:p>
    <w:p w14:paraId="02F36A59" w14:textId="77777777" w:rsidR="005A3E24" w:rsidRDefault="005A3E24">
      <w:pPr>
        <w:pStyle w:val="BodyText"/>
        <w:rPr>
          <w:sz w:val="20"/>
        </w:rPr>
      </w:pPr>
    </w:p>
    <w:p w14:paraId="4F438E21" w14:textId="77777777" w:rsidR="003D3A9E" w:rsidRDefault="003D3A9E">
      <w:pPr>
        <w:pStyle w:val="BodyText"/>
        <w:rPr>
          <w:sz w:val="20"/>
        </w:rPr>
      </w:pPr>
    </w:p>
    <w:p w14:paraId="6DB071DD" w14:textId="77777777" w:rsidR="003D3A9E" w:rsidRDefault="003D3A9E">
      <w:pPr>
        <w:pStyle w:val="BodyText"/>
        <w:rPr>
          <w:sz w:val="20"/>
        </w:rPr>
      </w:pPr>
    </w:p>
    <w:p w14:paraId="250D0F04" w14:textId="77777777" w:rsidR="003D3A9E" w:rsidRDefault="003D3A9E">
      <w:pPr>
        <w:pStyle w:val="BodyText"/>
        <w:rPr>
          <w:sz w:val="20"/>
        </w:rPr>
      </w:pPr>
    </w:p>
    <w:p w14:paraId="0105DD4E" w14:textId="77777777" w:rsidR="005A3E24" w:rsidRDefault="00E47E1E" w:rsidP="003D3A9E">
      <w:pPr>
        <w:pStyle w:val="BodyText"/>
        <w:spacing w:before="5"/>
        <w:rPr>
          <w:sz w:val="13"/>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487617536" behindDoc="1" locked="0" layoutInCell="1" allowOverlap="1" wp14:anchorId="2D1939E8" wp14:editId="3BCF4CAD">
                <wp:simplePos x="0" y="0"/>
                <wp:positionH relativeFrom="page">
                  <wp:posOffset>895985</wp:posOffset>
                </wp:positionH>
                <wp:positionV relativeFrom="paragraph">
                  <wp:posOffset>122555</wp:posOffset>
                </wp:positionV>
                <wp:extent cx="5980430" cy="56515"/>
                <wp:effectExtent l="0" t="0" r="0" b="0"/>
                <wp:wrapTopAndBottom/>
                <wp:docPr id="30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68 193"/>
                            <a:gd name="T3" fmla="*/ 268 h 89"/>
                            <a:gd name="T4" fmla="+- 0 1411 1411"/>
                            <a:gd name="T5" fmla="*/ T4 w 9418"/>
                            <a:gd name="T6" fmla="+- 0 268 193"/>
                            <a:gd name="T7" fmla="*/ 268 h 89"/>
                            <a:gd name="T8" fmla="+- 0 1411 1411"/>
                            <a:gd name="T9" fmla="*/ T8 w 9418"/>
                            <a:gd name="T10" fmla="+- 0 282 193"/>
                            <a:gd name="T11" fmla="*/ 282 h 89"/>
                            <a:gd name="T12" fmla="+- 0 10829 1411"/>
                            <a:gd name="T13" fmla="*/ T12 w 9418"/>
                            <a:gd name="T14" fmla="+- 0 282 193"/>
                            <a:gd name="T15" fmla="*/ 282 h 89"/>
                            <a:gd name="T16" fmla="+- 0 10829 1411"/>
                            <a:gd name="T17" fmla="*/ T16 w 9418"/>
                            <a:gd name="T18" fmla="+- 0 268 193"/>
                            <a:gd name="T19" fmla="*/ 268 h 89"/>
                            <a:gd name="T20" fmla="+- 0 10829 1411"/>
                            <a:gd name="T21" fmla="*/ T20 w 9418"/>
                            <a:gd name="T22" fmla="+- 0 193 193"/>
                            <a:gd name="T23" fmla="*/ 193 h 89"/>
                            <a:gd name="T24" fmla="+- 0 1411 1411"/>
                            <a:gd name="T25" fmla="*/ T24 w 9418"/>
                            <a:gd name="T26" fmla="+- 0 193 193"/>
                            <a:gd name="T27" fmla="*/ 193 h 89"/>
                            <a:gd name="T28" fmla="+- 0 1411 1411"/>
                            <a:gd name="T29" fmla="*/ T28 w 9418"/>
                            <a:gd name="T30" fmla="+- 0 253 193"/>
                            <a:gd name="T31" fmla="*/ 253 h 89"/>
                            <a:gd name="T32" fmla="+- 0 10829 1411"/>
                            <a:gd name="T33" fmla="*/ T32 w 9418"/>
                            <a:gd name="T34" fmla="+- 0 253 193"/>
                            <a:gd name="T35" fmla="*/ 253 h 89"/>
                            <a:gd name="T36" fmla="+- 0 10829 1411"/>
                            <a:gd name="T37" fmla="*/ T36 w 9418"/>
                            <a:gd name="T38" fmla="+- 0 193 193"/>
                            <a:gd name="T39" fmla="*/ 19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36375A4E" id="AutoShape 14" o:spid="_x0000_s1026" style="position:absolute;margin-left:70.55pt;margin-top:9.65pt;width:470.9pt;height:4.4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ynewQAAMMOAAAOAAAAZHJzL2Uyb0RvYy54bWysV12PqzYQfa/U/2Dx2CoLNuSDaLNXvXe7&#10;VaVte6VLf4ADJqACpjZJdm/V/96xwVlDcTaqmofw4cNwZs4Mnrn/8FJX6MSELHmz8/Bd4CHWpDwr&#10;m8PO+z15Wmw8JDvaZLTiDdt5r0x6Hx6+/eb+3G4Z4QWvMiYQGGnk9tzuvKLr2q3vy7RgNZV3vGUN&#10;LOZc1LSDS3HwM0HPYL2ufBIEK//MRdYKnjIp4e5jv+g9aPt5ztLutzyXrEPVzgNunf4X+n+v/v2H&#10;e7o9CNoWZTrQoP+BRU3LBl56MfVIO4qOovyXqbpMBZc87+5SXvs8z8uUaR/AGxxMvPlS0JZpXyA4&#10;sr2ESf5/ZtNfT58FKrOdFwZrDzW0BpF+OHZcvxvhSEXo3MotAL+0n4XyUbbPPP1DwoI/WlEXEjBo&#10;f/6FZ2CHgh0dlZdc1OpJ8Be96OC/XoLPXjqUws1lvAmiEDRKYW25WuKlerVPt+bh9Ci7nxjXhujp&#10;WXa9dhmc6chnA/sEbOR1BTJ+v0ABwsGGxOAIxoPYFxw2uO98lATojOIIb6YgYkDaGFltEI7DKSg0&#10;ILCkIAXaxFNMZDA9K+AzS2ppYIpU5CC1MqBrpEDOPgxXSEF12qFykYoNTJHaOEjhcdzJhsyFCmSw&#10;aAFmLlZ4HPUrEtqRTzBxURsH30XNjr3CzFIbx/4KNTv+CV65qI0lcCQYthVwZRgZC+CmRmwNEuJM&#10;/YkKcTgnKLElgNqYjRoZC6CqcTb7iS1BQlz5TyYiOJjZCjiZjePvZmYrkBBXEagPmFVRZDkbs9AW&#10;QGHmMi2chN/5HQttBZLQVQThWAMXNVsBJ7VJ/N3UbAmS0FUE4USEeT1DWwJbT9gkDmYboIXZGdKX&#10;Ztga4AxR1ZAEejdquVS7UAIiwFaT6K85mACU2kccYAiLAq/VZ/1dMBBV4H7LeReNQT8NNzvedSYY&#10;Yqrheot517oqdgWHOr2FuqpADb/NUzK4Chl9i3WVqsp6eJur4eAqKG9Z710etBXQ4k2bO+EhaO72&#10;6hm6bWmnUsKcovPO0/s8KnYe7NLqfs1PLOEa0anM6NeB59rQfENUjY2EardhZtEcW22uB/UdAXA3&#10;i+bYgy7vvBV34WbspBWXTLv8xnZiW/e7QOENYB62mRqUWTNHG7O6Drp4cytuas44A2SVgLrmLkqq&#10;BLCaQcmrMnsqq0opKMVh/6kS6ESh419hEhIy5M4IVulab7h6rE+t/g50o0OyqL5Ud/B/xZhEwUcS&#10;L55Wm/UieoqWi3gdbBYBjj/GqyCKo8env1Ui4WhblFnGmueyYWaawNFt3fow1/RzgJ4ndKouoSC1&#10;X04nA/2bc1LwY5PpjCgYzX4czjtaVv25P2asgwxum6MOhG7xVVffjwF7nr1Chy94P0nB5AcnBRdf&#10;PXSGKWrnyT+PVDAPVT83MKbEOIog/Tt9ES3XqkUR9sreXqFNCqZ2XufB51qdfur6Ue3YivJQwJuw&#10;jkXD1YSSl2oC0Px6VsMFTErag2GqU6OYfa1Rb7Pnwz8AAAD//wMAUEsDBBQABgAIAAAAIQCo8dsC&#10;4QAAAAoBAAAPAAAAZHJzL2Rvd25yZXYueG1sTI/BTsMwDIbvSLxDZCRuLG1BqCtNJwRMk8ZhUIq4&#10;Zo1pC41TmmwrPD3eCW7+5U+/P+eLyfZij6PvHCmIZxEIpNqZjhoF1cvyIgXhgyaje0eo4Bs9LIrT&#10;k1xnxh3oGfdlaASXkM+0gjaEIZPS1y1a7WduQOLduxutDhzHRppRH7jc9jKJomtpdUd8odUD3rVY&#10;f5Y7q2BdrmX1Zn42j1/LVd99rKrX+6cHpc7PptsbEAGn8AfDUZ/VoWCnrduR8aLnfBXHjPIwvwRx&#10;BKI0mYPYKkjSBGSRy/8vFL8AAAD//wMAUEsBAi0AFAAGAAgAAAAhALaDOJL+AAAA4QEAABMAAAAA&#10;AAAAAAAAAAAAAAAAAFtDb250ZW50X1R5cGVzXS54bWxQSwECLQAUAAYACAAAACEAOP0h/9YAAACU&#10;AQAACwAAAAAAAAAAAAAAAAAvAQAAX3JlbHMvLnJlbHNQSwECLQAUAAYACAAAACEAmRX8p3sEAADD&#10;DgAADgAAAAAAAAAAAAAAAAAuAgAAZHJzL2Uyb0RvYy54bWxQSwECLQAUAAYACAAAACEAqPHbAuEA&#10;AAAKAQAADwAAAAAAAAAAAAAAAADVBgAAZHJzL2Rvd25yZXYueG1sUEsFBgAAAAAEAAQA8wAAAOMH&#10;AAAAAA==&#10;" path="m9418,75l,75,,89r9418,l9418,75xm9418,l,,,60r9418,l9418,xe" fillcolor="#612322" stroked="f">
                <v:path arrowok="t" o:connecttype="custom" o:connectlocs="5980430,170180;0,170180;0,179070;5980430,179070;5980430,170180;5980430,122555;0,122555;0,160655;5980430,160655;5980430,122555" o:connectangles="0,0,0,0,0,0,0,0,0,0"/>
                <w10:wrap type="topAndBottom" anchorx="page"/>
              </v:shape>
            </w:pict>
          </mc:Fallback>
        </mc:AlternateContent>
      </w:r>
    </w:p>
    <w:p w14:paraId="5907AC70" w14:textId="77777777" w:rsidR="005A3E24" w:rsidRDefault="001D7ED2" w:rsidP="003D3A9E">
      <w:pPr>
        <w:pStyle w:val="Heading2"/>
        <w:tabs>
          <w:tab w:val="left" w:pos="940"/>
        </w:tabs>
        <w:spacing w:before="37" w:line="275" w:lineRule="exact"/>
        <w:ind w:left="0" w:firstLine="0"/>
      </w:pPr>
      <w:r>
        <w:t>Algorithm:</w:t>
      </w:r>
    </w:p>
    <w:p w14:paraId="166F19E3" w14:textId="77777777" w:rsidR="005A3E24" w:rsidRDefault="001D7ED2" w:rsidP="003D3A9E">
      <w:pPr>
        <w:pStyle w:val="BodyText"/>
        <w:spacing w:line="275" w:lineRule="exac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14:paraId="3F40C633" w14:textId="77777777" w:rsidR="005A3E24" w:rsidRDefault="005A3E24" w:rsidP="003D3A9E">
      <w:pPr>
        <w:pStyle w:val="BodyText"/>
        <w:spacing w:before="1"/>
        <w:rPr>
          <w:sz w:val="21"/>
        </w:rPr>
      </w:pPr>
    </w:p>
    <w:p w14:paraId="330056DD" w14:textId="77777777" w:rsidR="003D3A9E" w:rsidRDefault="001D7ED2" w:rsidP="003D3A9E">
      <w:pPr>
        <w:pStyle w:val="BodyText"/>
        <w:spacing w:line="532" w:lineRule="auto"/>
        <w:ind w:right="719"/>
        <w:rPr>
          <w:spacing w:val="-57"/>
        </w:rPr>
      </w:pPr>
      <w:r>
        <w:t>Step</w:t>
      </w:r>
      <w:r>
        <w:rPr>
          <w:spacing w:val="-2"/>
        </w:rPr>
        <w:t xml:space="preserve"> </w:t>
      </w:r>
      <w:r>
        <w:t>2:</w:t>
      </w:r>
      <w:r>
        <w:rPr>
          <w:spacing w:val="-1"/>
        </w:rPr>
        <w:t xml:space="preserve"> </w:t>
      </w:r>
      <w:r>
        <w:t>Move</w:t>
      </w:r>
      <w:r>
        <w:rPr>
          <w:spacing w:val="-2"/>
        </w:rPr>
        <w:t xml:space="preserve"> </w:t>
      </w:r>
      <w:r>
        <w:t>the</w:t>
      </w:r>
      <w:r>
        <w:rPr>
          <w:spacing w:val="-2"/>
        </w:rPr>
        <w:t xml:space="preserve"> </w:t>
      </w:r>
      <w:r>
        <w:t>head</w:t>
      </w:r>
      <w:r>
        <w:rPr>
          <w:spacing w:val="-1"/>
        </w:rPr>
        <w:t xml:space="preserve"> </w:t>
      </w:r>
      <w:r>
        <w:t>to</w:t>
      </w:r>
      <w:r>
        <w:rPr>
          <w:spacing w:val="1"/>
        </w:rPr>
        <w:t xml:space="preserve"> </w:t>
      </w:r>
      <w:r>
        <w:t>the</w:t>
      </w:r>
      <w:r>
        <w:rPr>
          <w:spacing w:val="-2"/>
        </w:rPr>
        <w:t xml:space="preserve"> </w:t>
      </w:r>
      <w:r>
        <w:t>request</w:t>
      </w:r>
      <w:r>
        <w:rPr>
          <w:spacing w:val="-1"/>
        </w:rPr>
        <w:t xml:space="preserve"> </w:t>
      </w:r>
      <w:r>
        <w:t>in</w:t>
      </w:r>
      <w:r>
        <w:rPr>
          <w:spacing w:val="-1"/>
        </w:rPr>
        <w:t xml:space="preserve"> </w:t>
      </w:r>
      <w:r>
        <w:t>FIFO</w:t>
      </w:r>
      <w:r>
        <w:rPr>
          <w:spacing w:val="-2"/>
        </w:rPr>
        <w:t xml:space="preserve"> </w:t>
      </w:r>
      <w:r>
        <w:t>order</w:t>
      </w:r>
      <w:r>
        <w:rPr>
          <w:spacing w:val="-3"/>
        </w:rPr>
        <w:t xml:space="preserve"> </w:t>
      </w:r>
      <w:r>
        <w:t>(Serve</w:t>
      </w:r>
      <w:r>
        <w:rPr>
          <w:spacing w:val="-2"/>
        </w:rPr>
        <w:t xml:space="preserve"> </w:t>
      </w:r>
      <w:r>
        <w:t>the request</w:t>
      </w:r>
      <w:r>
        <w:rPr>
          <w:spacing w:val="-1"/>
        </w:rPr>
        <w:t xml:space="preserve"> </w:t>
      </w:r>
      <w:r>
        <w:t>first</w:t>
      </w:r>
      <w:r>
        <w:rPr>
          <w:spacing w:val="-1"/>
        </w:rPr>
        <w:t xml:space="preserve"> </w:t>
      </w:r>
      <w:r>
        <w:t>that</w:t>
      </w:r>
      <w:r>
        <w:rPr>
          <w:spacing w:val="-1"/>
        </w:rPr>
        <w:t xml:space="preserve"> </w:t>
      </w:r>
      <w:r>
        <w:t>came</w:t>
      </w:r>
      <w:r>
        <w:rPr>
          <w:spacing w:val="-2"/>
        </w:rPr>
        <w:t xml:space="preserve"> </w:t>
      </w:r>
      <w:r>
        <w:t>first)</w:t>
      </w:r>
      <w:r>
        <w:rPr>
          <w:spacing w:val="-57"/>
        </w:rPr>
        <w:t xml:space="preserve"> </w:t>
      </w:r>
    </w:p>
    <w:p w14:paraId="2F1128F0" w14:textId="77777777" w:rsidR="005A3E24" w:rsidRDefault="001D7ED2" w:rsidP="003D3A9E">
      <w:pPr>
        <w:pStyle w:val="BodyText"/>
        <w:spacing w:line="532" w:lineRule="auto"/>
        <w:ind w:right="719"/>
      </w:pPr>
      <w:r>
        <w:t>Step</w:t>
      </w:r>
      <w:r>
        <w:rPr>
          <w:spacing w:val="-1"/>
        </w:rPr>
        <w:t xml:space="preserve"> </w:t>
      </w:r>
      <w:r>
        <w:t>3: Calculate</w:t>
      </w:r>
      <w:r>
        <w:rPr>
          <w:spacing w:val="-1"/>
        </w:rPr>
        <w:t xml:space="preserve"> </w:t>
      </w:r>
      <w:r>
        <w:t>the</w:t>
      </w:r>
      <w:r>
        <w:rPr>
          <w:spacing w:val="-2"/>
        </w:rPr>
        <w:t xml:space="preserve"> </w:t>
      </w:r>
      <w:r>
        <w:t>total head movement</w:t>
      </w:r>
      <w:r>
        <w:rPr>
          <w:spacing w:val="-1"/>
        </w:rPr>
        <w:t xml:space="preserve"> </w:t>
      </w:r>
      <w:r>
        <w:t>required to serve</w:t>
      </w:r>
      <w:r>
        <w:rPr>
          <w:spacing w:val="-2"/>
        </w:rPr>
        <w:t xml:space="preserve"> </w:t>
      </w:r>
      <w:r>
        <w:t>all request.</w:t>
      </w:r>
    </w:p>
    <w:p w14:paraId="405C520F" w14:textId="77777777" w:rsidR="006A5319" w:rsidRDefault="006A5319" w:rsidP="003D3A9E">
      <w:pPr>
        <w:pStyle w:val="Heading2"/>
        <w:tabs>
          <w:tab w:val="left" w:pos="940"/>
        </w:tabs>
        <w:spacing w:before="37"/>
        <w:ind w:left="0" w:firstLine="0"/>
      </w:pPr>
      <w:r>
        <w:t>Program:</w:t>
      </w:r>
    </w:p>
    <w:p w14:paraId="30C4DF3E" w14:textId="77777777" w:rsidR="006A5319" w:rsidRDefault="006A5319" w:rsidP="006A5319">
      <w:pPr>
        <w:pStyle w:val="BodyText"/>
        <w:rPr>
          <w:b/>
          <w:sz w:val="20"/>
        </w:rPr>
      </w:pPr>
    </w:p>
    <w:p w14:paraId="0BB5268B" w14:textId="77777777" w:rsidR="006A5319" w:rsidRPr="00BE0A6F" w:rsidRDefault="006A5319" w:rsidP="003D3A9E">
      <w:pPr>
        <w:pStyle w:val="BodyText"/>
      </w:pPr>
      <w:r w:rsidRPr="00BE0A6F">
        <w:t>#include&lt;iostream&gt;</w:t>
      </w:r>
    </w:p>
    <w:p w14:paraId="3F944DE1" w14:textId="77777777" w:rsidR="006A5319" w:rsidRPr="00BE0A6F" w:rsidRDefault="006A5319" w:rsidP="003D3A9E">
      <w:pPr>
        <w:pStyle w:val="BodyText"/>
      </w:pPr>
      <w:r w:rsidRPr="00BE0A6F">
        <w:t>using namespace std;</w:t>
      </w:r>
    </w:p>
    <w:p w14:paraId="377C9119" w14:textId="77777777" w:rsidR="006A5319" w:rsidRPr="00BE0A6F" w:rsidRDefault="006A5319" w:rsidP="003D3A9E">
      <w:pPr>
        <w:pStyle w:val="BodyText"/>
      </w:pPr>
      <w:r w:rsidRPr="00BE0A6F">
        <w:t>int main()</w:t>
      </w:r>
    </w:p>
    <w:p w14:paraId="40D73630" w14:textId="77777777" w:rsidR="006A5319" w:rsidRPr="00BE0A6F" w:rsidRDefault="006A5319" w:rsidP="003D3A9E">
      <w:pPr>
        <w:pStyle w:val="BodyText"/>
      </w:pPr>
      <w:r w:rsidRPr="00BE0A6F">
        <w:t>{</w:t>
      </w:r>
    </w:p>
    <w:p w14:paraId="1B469B91" w14:textId="77777777" w:rsidR="006A5319" w:rsidRPr="00BE0A6F" w:rsidRDefault="006A5319" w:rsidP="003D3A9E">
      <w:pPr>
        <w:pStyle w:val="BodyText"/>
      </w:pPr>
      <w:r w:rsidRPr="00BE0A6F">
        <w:t>int a[100];</w:t>
      </w:r>
    </w:p>
    <w:p w14:paraId="7ECAD221" w14:textId="77777777" w:rsidR="006A5319" w:rsidRPr="00BE0A6F" w:rsidRDefault="006A5319" w:rsidP="003D3A9E">
      <w:pPr>
        <w:pStyle w:val="BodyText"/>
      </w:pPr>
      <w:r w:rsidRPr="00BE0A6F">
        <w:t>int n;</w:t>
      </w:r>
    </w:p>
    <w:p w14:paraId="45EC2EA1" w14:textId="77777777" w:rsidR="006A5319" w:rsidRPr="00BE0A6F" w:rsidRDefault="006A5319" w:rsidP="003D3A9E">
      <w:pPr>
        <w:pStyle w:val="BodyText"/>
      </w:pPr>
      <w:r w:rsidRPr="00BE0A6F">
        <w:t>cout&lt;&lt;"Enter no. of service request:";</w:t>
      </w:r>
    </w:p>
    <w:p w14:paraId="10C5AD09" w14:textId="77777777" w:rsidR="006A5319" w:rsidRPr="00BE0A6F" w:rsidRDefault="006A5319" w:rsidP="003D3A9E">
      <w:pPr>
        <w:pStyle w:val="BodyText"/>
      </w:pPr>
      <w:r w:rsidRPr="00BE0A6F">
        <w:t>cin&gt;&gt;n;</w:t>
      </w:r>
    </w:p>
    <w:p w14:paraId="0A8BDDE2" w14:textId="77777777" w:rsidR="006A5319" w:rsidRPr="00BE0A6F" w:rsidRDefault="006A5319" w:rsidP="003D3A9E">
      <w:pPr>
        <w:pStyle w:val="BodyText"/>
      </w:pPr>
      <w:r w:rsidRPr="00BE0A6F">
        <w:t>for(int i=0;i&lt;n;i++)</w:t>
      </w:r>
    </w:p>
    <w:p w14:paraId="32CBCFA4" w14:textId="77777777" w:rsidR="006A5319" w:rsidRPr="00BE0A6F" w:rsidRDefault="006A5319" w:rsidP="003D3A9E">
      <w:pPr>
        <w:pStyle w:val="BodyText"/>
      </w:pPr>
      <w:r w:rsidRPr="00BE0A6F">
        <w:t>{</w:t>
      </w:r>
    </w:p>
    <w:p w14:paraId="4FE98452" w14:textId="77777777" w:rsidR="006A5319" w:rsidRPr="00BE0A6F" w:rsidRDefault="006A5319" w:rsidP="003D3A9E">
      <w:pPr>
        <w:pStyle w:val="BodyText"/>
      </w:pPr>
      <w:r w:rsidRPr="00BE0A6F">
        <w:t>cin&gt;&gt;a[i];</w:t>
      </w:r>
    </w:p>
    <w:p w14:paraId="4C860B0A" w14:textId="77777777" w:rsidR="006A5319" w:rsidRPr="00BE0A6F" w:rsidRDefault="006A5319" w:rsidP="003D3A9E">
      <w:pPr>
        <w:pStyle w:val="BodyText"/>
      </w:pPr>
      <w:r w:rsidRPr="00BE0A6F">
        <w:t>}</w:t>
      </w:r>
    </w:p>
    <w:p w14:paraId="4D6262E3" w14:textId="77777777" w:rsidR="006A5319" w:rsidRPr="00BE0A6F" w:rsidRDefault="006A5319" w:rsidP="003D3A9E">
      <w:pPr>
        <w:pStyle w:val="BodyText"/>
      </w:pPr>
      <w:r w:rsidRPr="00BE0A6F">
        <w:t>int start;</w:t>
      </w:r>
    </w:p>
    <w:p w14:paraId="527879A7" w14:textId="77777777" w:rsidR="006A5319" w:rsidRPr="00BE0A6F" w:rsidRDefault="006A5319" w:rsidP="003D3A9E">
      <w:pPr>
        <w:pStyle w:val="BodyText"/>
      </w:pPr>
      <w:r w:rsidRPr="00BE0A6F">
        <w:t>cout&lt;&lt;"Enter start position of arm:";</w:t>
      </w:r>
    </w:p>
    <w:p w14:paraId="72DFD7AD" w14:textId="77777777" w:rsidR="006A5319" w:rsidRPr="00BE0A6F" w:rsidRDefault="006A5319" w:rsidP="003D3A9E">
      <w:pPr>
        <w:pStyle w:val="BodyText"/>
      </w:pPr>
      <w:r w:rsidRPr="00BE0A6F">
        <w:t>cin&gt;&gt;start;</w:t>
      </w:r>
    </w:p>
    <w:p w14:paraId="10620A27" w14:textId="77777777" w:rsidR="006A5319" w:rsidRPr="00BE0A6F" w:rsidRDefault="006A5319" w:rsidP="003D3A9E">
      <w:pPr>
        <w:pStyle w:val="BodyText"/>
      </w:pPr>
      <w:r w:rsidRPr="00BE0A6F">
        <w:t>int distance,current;</w:t>
      </w:r>
    </w:p>
    <w:p w14:paraId="1C2C28DA" w14:textId="77777777" w:rsidR="006A5319" w:rsidRPr="00BE0A6F" w:rsidRDefault="006A5319" w:rsidP="003D3A9E">
      <w:pPr>
        <w:pStyle w:val="BodyText"/>
      </w:pPr>
      <w:r w:rsidRPr="00BE0A6F">
        <w:t>int seek_count=0;</w:t>
      </w:r>
    </w:p>
    <w:p w14:paraId="6527ECE3" w14:textId="77777777" w:rsidR="006A5319" w:rsidRPr="00BE0A6F" w:rsidRDefault="006A5319" w:rsidP="003D3A9E">
      <w:pPr>
        <w:pStyle w:val="BodyText"/>
      </w:pPr>
      <w:r w:rsidRPr="00BE0A6F">
        <w:t>for(int i=0;i&lt;n;i++)</w:t>
      </w:r>
    </w:p>
    <w:p w14:paraId="47B7BB6C" w14:textId="77777777" w:rsidR="006A5319" w:rsidRPr="00BE0A6F" w:rsidRDefault="006A5319" w:rsidP="003D3A9E">
      <w:pPr>
        <w:pStyle w:val="BodyText"/>
      </w:pPr>
      <w:r w:rsidRPr="00BE0A6F">
        <w:t>{</w:t>
      </w:r>
    </w:p>
    <w:p w14:paraId="6E9DFAD8" w14:textId="77777777" w:rsidR="006A5319" w:rsidRPr="00BE0A6F" w:rsidRDefault="006A5319" w:rsidP="003D3A9E">
      <w:pPr>
        <w:pStyle w:val="BodyText"/>
      </w:pPr>
      <w:r w:rsidRPr="00BE0A6F">
        <w:t>current=a[i];</w:t>
      </w:r>
    </w:p>
    <w:p w14:paraId="3DAD1DCA" w14:textId="77777777" w:rsidR="006A5319" w:rsidRPr="00BE0A6F" w:rsidRDefault="006A5319" w:rsidP="003D3A9E">
      <w:pPr>
        <w:pStyle w:val="BodyText"/>
      </w:pPr>
      <w:r w:rsidRPr="00BE0A6F">
        <w:t>distance=abs(current-start);</w:t>
      </w:r>
    </w:p>
    <w:p w14:paraId="355CA8D2" w14:textId="77777777" w:rsidR="006A5319" w:rsidRPr="00BE0A6F" w:rsidRDefault="006A5319" w:rsidP="003D3A9E">
      <w:pPr>
        <w:pStyle w:val="BodyText"/>
      </w:pPr>
      <w:r w:rsidRPr="00BE0A6F">
        <w:t>seek_count=seek_count+distance;</w:t>
      </w:r>
    </w:p>
    <w:p w14:paraId="3EC56358" w14:textId="77777777" w:rsidR="006A5319" w:rsidRPr="00BE0A6F" w:rsidRDefault="006A5319" w:rsidP="003D3A9E">
      <w:pPr>
        <w:pStyle w:val="BodyText"/>
      </w:pPr>
      <w:r w:rsidRPr="00BE0A6F">
        <w:t>start=current;</w:t>
      </w:r>
    </w:p>
    <w:p w14:paraId="358105C1" w14:textId="77777777" w:rsidR="006A5319" w:rsidRPr="00BE0A6F" w:rsidRDefault="006A5319" w:rsidP="003D3A9E">
      <w:pPr>
        <w:pStyle w:val="BodyText"/>
      </w:pPr>
      <w:r w:rsidRPr="00BE0A6F">
        <w:t>}</w:t>
      </w:r>
    </w:p>
    <w:p w14:paraId="31C68E56" w14:textId="77777777" w:rsidR="006A5319" w:rsidRPr="00BE0A6F" w:rsidRDefault="006A5319" w:rsidP="003D3A9E">
      <w:pPr>
        <w:pStyle w:val="BodyText"/>
      </w:pPr>
      <w:r w:rsidRPr="00BE0A6F">
        <w:t>cout&lt;&lt;"Seek count is:"&lt;&lt;seek_count&lt;&lt;endl;</w:t>
      </w:r>
    </w:p>
    <w:p w14:paraId="294F4F30" w14:textId="77777777" w:rsidR="006A5319" w:rsidRPr="00BE0A6F" w:rsidRDefault="006A5319" w:rsidP="003D3A9E">
      <w:pPr>
        <w:pStyle w:val="BodyText"/>
      </w:pPr>
      <w:r w:rsidRPr="00BE0A6F">
        <w:t>cout&lt;&lt;"Average seek count is:"&lt;&lt;seek_count/n&lt;&lt;endl;</w:t>
      </w:r>
    </w:p>
    <w:p w14:paraId="629DA506" w14:textId="77777777" w:rsidR="006A5319" w:rsidRPr="00BE0A6F" w:rsidRDefault="006A5319" w:rsidP="003D3A9E">
      <w:pPr>
        <w:pStyle w:val="BodyText"/>
      </w:pPr>
      <w:r w:rsidRPr="00BE0A6F">
        <w:t>cout&lt;&lt;"The sequence:";</w:t>
      </w:r>
    </w:p>
    <w:p w14:paraId="54D0C70C" w14:textId="77777777" w:rsidR="006A5319" w:rsidRPr="00BE0A6F" w:rsidRDefault="006A5319" w:rsidP="003D3A9E">
      <w:pPr>
        <w:pStyle w:val="BodyText"/>
      </w:pPr>
      <w:r w:rsidRPr="00BE0A6F">
        <w:t>for(int i=0;i&lt;n;i++)</w:t>
      </w:r>
    </w:p>
    <w:p w14:paraId="6870F877" w14:textId="77777777" w:rsidR="005A3E24" w:rsidRDefault="006A5319" w:rsidP="003D3A9E">
      <w:pPr>
        <w:pStyle w:val="BodyText"/>
        <w:rPr>
          <w:sz w:val="15"/>
        </w:rPr>
      </w:pPr>
      <w:r w:rsidRPr="00BE0A6F">
        <w:t>{</w:t>
      </w:r>
    </w:p>
    <w:p w14:paraId="50F8D6A7" w14:textId="77777777" w:rsidR="00014DBC" w:rsidRPr="00014DBC" w:rsidRDefault="00014DBC" w:rsidP="003D3A9E">
      <w:pPr>
        <w:rPr>
          <w:sz w:val="24"/>
          <w:szCs w:val="24"/>
        </w:rPr>
      </w:pPr>
      <w:r w:rsidRPr="00014DBC">
        <w:rPr>
          <w:sz w:val="24"/>
          <w:szCs w:val="24"/>
        </w:rPr>
        <w:t>cout&lt;&lt;a[i]&lt;&lt;" ";</w:t>
      </w:r>
    </w:p>
    <w:p w14:paraId="754FB44F" w14:textId="77777777" w:rsidR="005A3E24" w:rsidRPr="00014DBC" w:rsidRDefault="00014DBC" w:rsidP="003D3A9E">
      <w:pPr>
        <w:rPr>
          <w:sz w:val="24"/>
          <w:szCs w:val="24"/>
        </w:rPr>
        <w:sectPr w:rsidR="005A3E24" w:rsidRPr="00014DBC">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sidRPr="00014DBC">
        <w:rPr>
          <w:sz w:val="24"/>
          <w:szCs w:val="24"/>
        </w:rPr>
        <w:t>}</w:t>
      </w:r>
    </w:p>
    <w:p w14:paraId="0DC52D45" w14:textId="77777777" w:rsidR="005A3E24" w:rsidRPr="003D3A9E" w:rsidRDefault="001D7ED2" w:rsidP="003D3A9E">
      <w:pPr>
        <w:tabs>
          <w:tab w:val="left" w:pos="940"/>
        </w:tabs>
        <w:spacing w:before="37"/>
        <w:rPr>
          <w:b/>
          <w:sz w:val="24"/>
        </w:rPr>
      </w:pPr>
      <w:r w:rsidRPr="003D3A9E">
        <w:rPr>
          <w:b/>
          <w:sz w:val="24"/>
        </w:rPr>
        <w:t>Output:</w:t>
      </w:r>
      <w:r w:rsidR="006A1766" w:rsidRPr="006A1766">
        <w:rPr>
          <w:noProof/>
        </w:rPr>
        <w:t xml:space="preserve"> </w:t>
      </w:r>
      <w:r w:rsidR="006A1766">
        <w:rPr>
          <w:noProof/>
        </w:rPr>
        <w:drawing>
          <wp:inline distT="0" distB="0" distL="0" distR="0" wp14:anchorId="1ABD690F" wp14:editId="6F74209D">
            <wp:extent cx="6261100" cy="1171575"/>
            <wp:effectExtent l="0" t="0" r="635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7"/>
                    <a:srcRect t="45725" b="36959"/>
                    <a:stretch/>
                  </pic:blipFill>
                  <pic:spPr bwMode="auto">
                    <a:xfrm>
                      <a:off x="0" y="0"/>
                      <a:ext cx="6261100" cy="1171575"/>
                    </a:xfrm>
                    <a:prstGeom prst="rect">
                      <a:avLst/>
                    </a:prstGeom>
                    <a:ln>
                      <a:noFill/>
                    </a:ln>
                    <a:extLst>
                      <a:ext uri="{53640926-AAD7-44D8-BBD7-CCE9431645EC}">
                        <a14:shadowObscured xmlns:a14="http://schemas.microsoft.com/office/drawing/2010/main"/>
                      </a:ext>
                    </a:extLst>
                  </pic:spPr>
                </pic:pic>
              </a:graphicData>
            </a:graphic>
          </wp:inline>
        </w:drawing>
      </w:r>
    </w:p>
    <w:p w14:paraId="60665933" w14:textId="77777777" w:rsidR="003D3A9E" w:rsidRDefault="003D3A9E" w:rsidP="003D3A9E">
      <w:pPr>
        <w:pStyle w:val="Heading2"/>
        <w:tabs>
          <w:tab w:val="left" w:pos="939"/>
          <w:tab w:val="left" w:pos="940"/>
        </w:tabs>
        <w:spacing w:before="188" w:line="275" w:lineRule="exact"/>
        <w:ind w:left="0" w:firstLine="0"/>
        <w:rPr>
          <w:bCs w:val="0"/>
        </w:rPr>
      </w:pPr>
    </w:p>
    <w:p w14:paraId="5178EF04" w14:textId="77777777" w:rsidR="003D3A9E" w:rsidRDefault="001D7ED2" w:rsidP="003D3A9E">
      <w:pPr>
        <w:pStyle w:val="Heading2"/>
        <w:tabs>
          <w:tab w:val="left" w:pos="939"/>
          <w:tab w:val="left" w:pos="940"/>
        </w:tabs>
        <w:spacing w:before="188" w:line="275" w:lineRule="exact"/>
        <w:ind w:left="0" w:firstLine="0"/>
      </w:pPr>
      <w:r>
        <w:t>Result:</w:t>
      </w:r>
    </w:p>
    <w:p w14:paraId="27763F1A" w14:textId="77777777" w:rsidR="005A3E24" w:rsidRPr="003D3A9E" w:rsidRDefault="001D7ED2" w:rsidP="003D3A9E">
      <w:pPr>
        <w:pStyle w:val="Heading2"/>
        <w:tabs>
          <w:tab w:val="left" w:pos="939"/>
          <w:tab w:val="left" w:pos="940"/>
        </w:tabs>
        <w:spacing w:before="188" w:line="275" w:lineRule="exact"/>
        <w:ind w:left="0" w:firstLine="0"/>
        <w:rPr>
          <w:b w:val="0"/>
        </w:rPr>
      </w:pPr>
      <w:r w:rsidRPr="003D3A9E">
        <w:rPr>
          <w:b w:val="0"/>
          <w:spacing w:val="-1"/>
        </w:rPr>
        <w:t>Total</w:t>
      </w:r>
      <w:r w:rsidRPr="003D3A9E">
        <w:rPr>
          <w:b w:val="0"/>
        </w:rPr>
        <w:t xml:space="preserve"> </w:t>
      </w:r>
      <w:r w:rsidRPr="003D3A9E">
        <w:rPr>
          <w:b w:val="0"/>
          <w:spacing w:val="-1"/>
        </w:rPr>
        <w:t>Head</w:t>
      </w:r>
      <w:r w:rsidRPr="003D3A9E">
        <w:rPr>
          <w:b w:val="0"/>
        </w:rPr>
        <w:t xml:space="preserve"> </w:t>
      </w:r>
      <w:r w:rsidRPr="003D3A9E">
        <w:rPr>
          <w:b w:val="0"/>
          <w:spacing w:val="-1"/>
        </w:rPr>
        <w:t>Movement</w:t>
      </w:r>
      <w:r w:rsidRPr="003D3A9E">
        <w:rPr>
          <w:b w:val="0"/>
        </w:rPr>
        <w:t xml:space="preserve"> </w:t>
      </w:r>
      <w:r w:rsidRPr="003D3A9E">
        <w:rPr>
          <w:b w:val="0"/>
          <w:spacing w:val="-1"/>
        </w:rPr>
        <w:t>Required</w:t>
      </w:r>
      <w:r w:rsidRPr="003D3A9E">
        <w:rPr>
          <w:b w:val="0"/>
        </w:rPr>
        <w:t xml:space="preserve"> Serving</w:t>
      </w:r>
      <w:r w:rsidRPr="003D3A9E">
        <w:rPr>
          <w:b w:val="0"/>
          <w:spacing w:val="-17"/>
        </w:rPr>
        <w:t xml:space="preserve"> </w:t>
      </w:r>
      <w:r w:rsidRPr="003D3A9E">
        <w:rPr>
          <w:b w:val="0"/>
        </w:rPr>
        <w:t>All</w:t>
      </w:r>
      <w:r w:rsidRPr="003D3A9E">
        <w:rPr>
          <w:b w:val="0"/>
          <w:spacing w:val="1"/>
        </w:rPr>
        <w:t xml:space="preserve"> </w:t>
      </w:r>
      <w:r w:rsidRPr="003D3A9E">
        <w:rPr>
          <w:b w:val="0"/>
        </w:rPr>
        <w:t>Requests …</w:t>
      </w:r>
      <w:r w:rsidR="00BE0A6F" w:rsidRPr="003D3A9E">
        <w:rPr>
          <w:b w:val="0"/>
        </w:rPr>
        <w:t>7</w:t>
      </w:r>
      <w:r w:rsidRPr="003D3A9E">
        <w:rPr>
          <w:b w:val="0"/>
        </w:rPr>
        <w:t>……</w:t>
      </w:r>
    </w:p>
    <w:p w14:paraId="7E5F8954" w14:textId="77777777" w:rsidR="00BE0A6F" w:rsidRDefault="00BE0A6F" w:rsidP="006A1766">
      <w:pPr>
        <w:pStyle w:val="BodyText"/>
        <w:spacing w:line="275" w:lineRule="exact"/>
        <w:ind w:left="493"/>
      </w:pPr>
    </w:p>
    <w:p w14:paraId="32246742" w14:textId="77777777" w:rsidR="00BE0A6F" w:rsidRDefault="00BE0A6F" w:rsidP="00A92815">
      <w:pPr>
        <w:pStyle w:val="BodyText"/>
        <w:spacing w:line="275" w:lineRule="exact"/>
      </w:pPr>
    </w:p>
    <w:p w14:paraId="399A1FAD" w14:textId="77777777" w:rsidR="00BE0A6F" w:rsidRDefault="00BE0A6F">
      <w:pPr>
        <w:pStyle w:val="BodyText"/>
        <w:spacing w:line="275" w:lineRule="exact"/>
        <w:ind w:left="935"/>
      </w:pPr>
    </w:p>
    <w:p w14:paraId="68BDFB60" w14:textId="77777777" w:rsidR="00BE0A6F" w:rsidRDefault="00BE0A6F">
      <w:pPr>
        <w:pStyle w:val="BodyText"/>
        <w:spacing w:line="275" w:lineRule="exact"/>
        <w:ind w:left="935"/>
      </w:pPr>
    </w:p>
    <w:p w14:paraId="5B616F4F" w14:textId="77777777" w:rsidR="00BE0A6F" w:rsidRDefault="00BE0A6F">
      <w:pPr>
        <w:pStyle w:val="BodyText"/>
        <w:spacing w:line="275" w:lineRule="exact"/>
        <w:ind w:left="935"/>
      </w:pPr>
    </w:p>
    <w:p w14:paraId="43F816F2" w14:textId="77777777" w:rsidR="00BE0A6F" w:rsidRDefault="00BE0A6F">
      <w:pPr>
        <w:pStyle w:val="BodyText"/>
        <w:spacing w:line="275" w:lineRule="exact"/>
        <w:ind w:left="935"/>
      </w:pPr>
    </w:p>
    <w:p w14:paraId="1F951550" w14:textId="77777777" w:rsidR="00BE0A6F" w:rsidRDefault="00BE0A6F">
      <w:pPr>
        <w:pStyle w:val="BodyText"/>
        <w:spacing w:line="275" w:lineRule="exact"/>
        <w:ind w:left="935"/>
      </w:pPr>
    </w:p>
    <w:p w14:paraId="355F57E8" w14:textId="77777777" w:rsidR="00BE0A6F" w:rsidRDefault="00BE0A6F">
      <w:pPr>
        <w:pStyle w:val="BodyText"/>
        <w:spacing w:line="275" w:lineRule="exact"/>
        <w:ind w:left="935"/>
      </w:pPr>
    </w:p>
    <w:p w14:paraId="25BC41D0" w14:textId="77777777" w:rsidR="00BE0A6F" w:rsidRDefault="00BE0A6F">
      <w:pPr>
        <w:pStyle w:val="BodyText"/>
        <w:spacing w:line="275" w:lineRule="exact"/>
        <w:ind w:left="935"/>
      </w:pPr>
    </w:p>
    <w:p w14:paraId="42359CEF" w14:textId="77777777" w:rsidR="00BE0A6F" w:rsidRDefault="00BE0A6F">
      <w:pPr>
        <w:pStyle w:val="BodyText"/>
        <w:spacing w:line="275" w:lineRule="exact"/>
        <w:ind w:left="935"/>
      </w:pPr>
    </w:p>
    <w:p w14:paraId="1DD24488" w14:textId="77777777" w:rsidR="00BE0A6F" w:rsidRDefault="00BE0A6F">
      <w:pPr>
        <w:pStyle w:val="BodyText"/>
        <w:spacing w:line="275" w:lineRule="exact"/>
        <w:ind w:left="935"/>
      </w:pPr>
    </w:p>
    <w:p w14:paraId="269BE8BA" w14:textId="77777777" w:rsidR="00BE0A6F" w:rsidRDefault="00BE0A6F">
      <w:pPr>
        <w:pStyle w:val="BodyText"/>
        <w:spacing w:line="275" w:lineRule="exact"/>
        <w:ind w:left="935"/>
      </w:pPr>
    </w:p>
    <w:p w14:paraId="463C00CF" w14:textId="77777777" w:rsidR="00BE0A6F" w:rsidRDefault="00BE0A6F">
      <w:pPr>
        <w:pStyle w:val="BodyText"/>
        <w:spacing w:line="275" w:lineRule="exact"/>
        <w:ind w:left="935"/>
      </w:pPr>
    </w:p>
    <w:p w14:paraId="06F7EBDB" w14:textId="77777777" w:rsidR="00BE0A6F" w:rsidRDefault="00BE0A6F">
      <w:pPr>
        <w:pStyle w:val="BodyText"/>
        <w:spacing w:line="275" w:lineRule="exact"/>
        <w:ind w:left="935"/>
      </w:pPr>
    </w:p>
    <w:p w14:paraId="701FDE30" w14:textId="77777777" w:rsidR="00BE0A6F" w:rsidRDefault="00BE0A6F">
      <w:pPr>
        <w:pStyle w:val="BodyText"/>
        <w:spacing w:line="275" w:lineRule="exact"/>
        <w:ind w:left="935"/>
      </w:pPr>
    </w:p>
    <w:p w14:paraId="119BC908" w14:textId="77777777" w:rsidR="00BE0A6F" w:rsidRDefault="00BE0A6F">
      <w:pPr>
        <w:pStyle w:val="BodyText"/>
        <w:spacing w:line="275" w:lineRule="exact"/>
        <w:ind w:left="935"/>
      </w:pPr>
    </w:p>
    <w:p w14:paraId="207BF979" w14:textId="77777777" w:rsidR="00BE0A6F" w:rsidRDefault="00BE0A6F">
      <w:pPr>
        <w:pStyle w:val="BodyText"/>
        <w:spacing w:line="275" w:lineRule="exact"/>
        <w:ind w:left="935"/>
      </w:pPr>
    </w:p>
    <w:p w14:paraId="4F1E47F6" w14:textId="77777777" w:rsidR="00BE0A6F" w:rsidRDefault="00BE0A6F">
      <w:pPr>
        <w:pStyle w:val="BodyText"/>
        <w:spacing w:line="275" w:lineRule="exact"/>
        <w:ind w:left="935"/>
      </w:pPr>
    </w:p>
    <w:p w14:paraId="57BB7A43" w14:textId="77777777" w:rsidR="00BE0A6F" w:rsidRDefault="00BE0A6F">
      <w:pPr>
        <w:pStyle w:val="BodyText"/>
        <w:spacing w:line="275" w:lineRule="exact"/>
        <w:ind w:left="935"/>
      </w:pPr>
    </w:p>
    <w:p w14:paraId="4E4E4AA2" w14:textId="77777777" w:rsidR="00BE0A6F" w:rsidRDefault="00BE0A6F">
      <w:pPr>
        <w:pStyle w:val="BodyText"/>
        <w:spacing w:line="275" w:lineRule="exact"/>
        <w:ind w:left="935"/>
      </w:pPr>
    </w:p>
    <w:p w14:paraId="2C921114" w14:textId="77777777" w:rsidR="00BE0A6F" w:rsidRDefault="00BE0A6F">
      <w:pPr>
        <w:pStyle w:val="BodyText"/>
        <w:spacing w:line="275" w:lineRule="exact"/>
        <w:ind w:left="935"/>
      </w:pPr>
    </w:p>
    <w:p w14:paraId="7AA5F924" w14:textId="77777777" w:rsidR="00BE0A6F" w:rsidRDefault="00BE0A6F">
      <w:pPr>
        <w:pStyle w:val="BodyText"/>
        <w:spacing w:line="275" w:lineRule="exact"/>
        <w:ind w:left="935"/>
      </w:pPr>
    </w:p>
    <w:p w14:paraId="4C53C1DA" w14:textId="77777777" w:rsidR="00BE0A6F" w:rsidRDefault="00BE0A6F">
      <w:pPr>
        <w:pStyle w:val="BodyText"/>
        <w:spacing w:line="275" w:lineRule="exact"/>
        <w:ind w:left="935"/>
      </w:pPr>
    </w:p>
    <w:p w14:paraId="4440B810" w14:textId="77777777" w:rsidR="00BE0A6F" w:rsidRDefault="00BE0A6F">
      <w:pPr>
        <w:pStyle w:val="BodyText"/>
        <w:spacing w:line="275" w:lineRule="exact"/>
        <w:ind w:left="935"/>
      </w:pPr>
    </w:p>
    <w:p w14:paraId="01E21EEC" w14:textId="77777777" w:rsidR="00BE0A6F" w:rsidRDefault="00BE0A6F">
      <w:pPr>
        <w:pStyle w:val="BodyText"/>
        <w:spacing w:line="275" w:lineRule="exact"/>
        <w:ind w:left="935"/>
      </w:pPr>
    </w:p>
    <w:p w14:paraId="5AC906CB" w14:textId="77777777" w:rsidR="00BE0A6F" w:rsidRDefault="00BE0A6F">
      <w:pPr>
        <w:pStyle w:val="BodyText"/>
        <w:spacing w:line="275" w:lineRule="exact"/>
        <w:ind w:left="935"/>
      </w:pPr>
    </w:p>
    <w:p w14:paraId="6D168964" w14:textId="77777777" w:rsidR="00BE0A6F" w:rsidRDefault="00BE0A6F">
      <w:pPr>
        <w:pStyle w:val="BodyText"/>
        <w:spacing w:line="275" w:lineRule="exact"/>
        <w:ind w:left="935"/>
      </w:pPr>
    </w:p>
    <w:p w14:paraId="14A1A489" w14:textId="77777777" w:rsidR="00BE0A6F" w:rsidRDefault="00BE0A6F">
      <w:pPr>
        <w:pStyle w:val="BodyText"/>
        <w:spacing w:line="275" w:lineRule="exact"/>
        <w:ind w:left="935"/>
      </w:pPr>
    </w:p>
    <w:p w14:paraId="1831E221" w14:textId="77777777" w:rsidR="005A3E24" w:rsidRDefault="005A3E24">
      <w:pPr>
        <w:pStyle w:val="BodyText"/>
        <w:rPr>
          <w:sz w:val="20"/>
        </w:rPr>
      </w:pPr>
    </w:p>
    <w:p w14:paraId="4CBCD4F8" w14:textId="77777777" w:rsidR="003D3A9E" w:rsidRDefault="003D3A9E">
      <w:pPr>
        <w:pStyle w:val="BodyText"/>
        <w:spacing w:before="1"/>
        <w:rPr>
          <w:sz w:val="19"/>
        </w:rPr>
      </w:pPr>
    </w:p>
    <w:p w14:paraId="034304CA" w14:textId="77777777" w:rsidR="003D3A9E" w:rsidRDefault="003D3A9E">
      <w:pPr>
        <w:pStyle w:val="BodyText"/>
        <w:spacing w:before="1"/>
        <w:rPr>
          <w:sz w:val="19"/>
        </w:rPr>
      </w:pPr>
    </w:p>
    <w:p w14:paraId="3D1B72EE" w14:textId="77777777" w:rsidR="003D3A9E" w:rsidRDefault="003D3A9E">
      <w:pPr>
        <w:pStyle w:val="BodyText"/>
        <w:spacing w:before="1"/>
        <w:rPr>
          <w:sz w:val="19"/>
        </w:rPr>
      </w:pPr>
    </w:p>
    <w:p w14:paraId="6114DB1E" w14:textId="77777777" w:rsidR="003D3A9E" w:rsidRDefault="003D3A9E">
      <w:pPr>
        <w:pStyle w:val="BodyText"/>
        <w:spacing w:before="1"/>
        <w:rPr>
          <w:sz w:val="19"/>
        </w:rPr>
      </w:pPr>
    </w:p>
    <w:p w14:paraId="782709C0" w14:textId="77777777" w:rsidR="003D3A9E" w:rsidRDefault="003D3A9E" w:rsidP="003D3A9E">
      <w:pPr>
        <w:pStyle w:val="BodyText"/>
        <w:spacing w:before="1"/>
        <w:rPr>
          <w:sz w:val="19"/>
        </w:rPr>
      </w:pPr>
    </w:p>
    <w:p w14:paraId="0CAE149F" w14:textId="77777777" w:rsidR="003D3A9E" w:rsidRDefault="003D3A9E" w:rsidP="003D3A9E">
      <w:pPr>
        <w:pStyle w:val="BodyText"/>
        <w:spacing w:before="1"/>
        <w:rPr>
          <w:sz w:val="19"/>
        </w:rPr>
      </w:pPr>
    </w:p>
    <w:p w14:paraId="0D59D3A2" w14:textId="77777777" w:rsidR="003D3A9E" w:rsidRPr="003D3A9E" w:rsidRDefault="00E47E1E" w:rsidP="003D3A9E">
      <w:pPr>
        <w:pStyle w:val="BodyText"/>
        <w:spacing w:before="1"/>
        <w:rPr>
          <w:sz w:val="19"/>
        </w:rPr>
      </w:pPr>
      <w:r>
        <w:rPr>
          <w:noProof/>
        </w:rPr>
        <mc:AlternateContent>
          <mc:Choice Requires="wps">
            <w:drawing>
              <wp:anchor distT="0" distB="0" distL="0" distR="0" simplePos="0" relativeHeight="487619584" behindDoc="1" locked="0" layoutInCell="1" allowOverlap="1" wp14:anchorId="551421C4" wp14:editId="00604A6D">
                <wp:simplePos x="0" y="0"/>
                <wp:positionH relativeFrom="page">
                  <wp:posOffset>895985</wp:posOffset>
                </wp:positionH>
                <wp:positionV relativeFrom="paragraph">
                  <wp:posOffset>163830</wp:posOffset>
                </wp:positionV>
                <wp:extent cx="5980430" cy="56515"/>
                <wp:effectExtent l="0" t="0" r="0" b="0"/>
                <wp:wrapTopAndBottom/>
                <wp:docPr id="30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3 258"/>
                            <a:gd name="T3" fmla="*/ 333 h 89"/>
                            <a:gd name="T4" fmla="+- 0 1411 1411"/>
                            <a:gd name="T5" fmla="*/ T4 w 9418"/>
                            <a:gd name="T6" fmla="+- 0 333 258"/>
                            <a:gd name="T7" fmla="*/ 333 h 89"/>
                            <a:gd name="T8" fmla="+- 0 1411 1411"/>
                            <a:gd name="T9" fmla="*/ T8 w 9418"/>
                            <a:gd name="T10" fmla="+- 0 347 258"/>
                            <a:gd name="T11" fmla="*/ 347 h 89"/>
                            <a:gd name="T12" fmla="+- 0 10829 1411"/>
                            <a:gd name="T13" fmla="*/ T12 w 9418"/>
                            <a:gd name="T14" fmla="+- 0 347 258"/>
                            <a:gd name="T15" fmla="*/ 347 h 89"/>
                            <a:gd name="T16" fmla="+- 0 10829 1411"/>
                            <a:gd name="T17" fmla="*/ T16 w 9418"/>
                            <a:gd name="T18" fmla="+- 0 333 258"/>
                            <a:gd name="T19" fmla="*/ 333 h 89"/>
                            <a:gd name="T20" fmla="+- 0 10829 1411"/>
                            <a:gd name="T21" fmla="*/ T20 w 9418"/>
                            <a:gd name="T22" fmla="+- 0 258 258"/>
                            <a:gd name="T23" fmla="*/ 258 h 89"/>
                            <a:gd name="T24" fmla="+- 0 1411 1411"/>
                            <a:gd name="T25" fmla="*/ T24 w 9418"/>
                            <a:gd name="T26" fmla="+- 0 258 258"/>
                            <a:gd name="T27" fmla="*/ 258 h 89"/>
                            <a:gd name="T28" fmla="+- 0 1411 1411"/>
                            <a:gd name="T29" fmla="*/ T28 w 9418"/>
                            <a:gd name="T30" fmla="+- 0 318 258"/>
                            <a:gd name="T31" fmla="*/ 318 h 89"/>
                            <a:gd name="T32" fmla="+- 0 10829 1411"/>
                            <a:gd name="T33" fmla="*/ T32 w 9418"/>
                            <a:gd name="T34" fmla="+- 0 318 258"/>
                            <a:gd name="T35" fmla="*/ 318 h 89"/>
                            <a:gd name="T36" fmla="+- 0 10829 1411"/>
                            <a:gd name="T37" fmla="*/ T36 w 9418"/>
                            <a:gd name="T38" fmla="+- 0 258 258"/>
                            <a:gd name="T39" fmla="*/ 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053B0965" id="AutoShape 9" o:spid="_x0000_s1026" style="position:absolute;margin-left:70.55pt;margin-top:12.9pt;width:470.9pt;height:4.4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QfAQAAMIOAAAOAAAAZHJzL2Uyb0RvYy54bWysV22PozYQ/l6p/8HiY6ss2JAXomVPvdum&#10;qrS9O+noD3DABFTA1CYv26r/vWODsyYX56Kq+yEY/DA8M894Z+bx3amp0YEJWfE28fBD4CHWZjyv&#10;2l3i/Z5uZisPyZ62Oa15yxLvlUnv3dP33z0euzUjvOR1zgQCI61cH7vEK/u+W/u+zErWUPnAO9bC&#10;ZsFFQ3u4FTs/F/QI1pvaJ0Gw8I9c5J3gGZMSnj4Pm96Ttl8ULOs/FYVkPaoTD7j1+lfo36369Z8e&#10;6XonaFdW2UiD/gcWDa1a+OjZ1DPtKdqL6itTTZUJLnnRP2S88XlRVBnTPoA3OLjw5ktJO6Z9geDI&#10;7hwm+f+ZzT4ePgtU5YkXBgsPtbQBkX7a91x/G8UqQMdOrgH3pfsslIuye+HZHxI2/MmOupGAQdvj&#10;bzwHMxTM6KCcCtGoN8FddNKxfz3Hnp16lMHDebwKohAkymBvvpjjufq0T9fm5Wwv+18Y14bo4UX2&#10;g3Q5rHTg85F8CjaKpgYVf5yhAOFgRWKEI4xHrc84bHA/+CgN0BHFEV5dgogBaWNhGCIy/woUGhBY&#10;UpASrXTgIB3OX4sMZmAFfK6SmhuYIhU5SIFQlocOUksDukEKDqdlSAXpKqnYwBSplYMUnsY9jJbX&#10;QgUyjJ9UtABzLVZ4GvUbEtqRTzFxUZsG30XNjr2T2jT2N6jZ8U/xwkVtKoFDS2wr4MowMhXATY3Y&#10;GqTEmfpTFSDvrwlKbAkU5pqgZCqAM9GILUFKXPlPpiK4mNkKOJlN4+9mZiuQEtchUP/ArBMV4qsx&#10;C20BFOZazMJp+N1yhrYCaeg6BOFUAxc1WwEntWn8b1CzJUhD1yEIpyI49AxtCWw9oUjsTBmgpakM&#10;2akdSwOsEFX9SKCrUcelqkIpiAClJg3HOgMoVUccYAiLAi/vAgNRBR5KDrC7bRqDfhpuKt434BBT&#10;Ddcl5pvW1WFXcDinQz29bV2dQA2/z1MyugoZfY91larKenifq+HoKihvWR9cHrUV0OFd9nbCQ9Db&#10;bdU7dN3RXqWEWaJj4uk6j8rEgyqtnjf8wFKuEb3KjGEfeC4NzTdE3dpIOO02zGyaa6fNDaChIwDu&#10;ZtNcB9D5m/fiztyMnazmkmmX39he2NbtLlB4A5iXbaYGZfbM1cYsboPO3tyLuzRnnAGySkDdCJ6V&#10;VAlgNYOS11W+qepaKSjFbvuhFuhAoeFfYBISMubOBFbrs95y9dqQWsMT6EbHZFF9qW7g/44xiYL3&#10;JJ5tFqvlLNpE81m8DFazAMfv40UQxdHz5h+VSDhal1Wes/alapkZJnB0X7M+jjXDGKDHCZ2qcziQ&#10;2i+nk4H+u+ak4Ps21xlRMpr/PK57WtXD2p8y1kEGt81VB0K3+KqrH8aALc9focMXfBikYPCDRcnF&#10;Xx46whCVePLPPRXMQ/WvLUwpMY4iSP9e30TzpWpRhL2ztXdom4GpxOs9+Hetlh/6YVLbd6LalfAl&#10;rGPRcjWgFJWaADS/gdV4A4OS9mAc6tQkZt9r1Nvo+fQvAAAA//8DAFBLAwQUAAYACAAAACEAX0sw&#10;yeEAAAAKAQAADwAAAGRycy9kb3ducmV2LnhtbEyPwU7DMBBE70j8g7VI3KiTUKCEOBUCqkrtAQhB&#10;XN14SQLxOsRuG/h6tic4jvZp9k02H20ndjj41pGCeBKBQKqcaalWUL4szmYgfNBkdOcIFXyjh3l+&#10;fJTp1Lg9PeOuCLXgEvKpVtCE0KdS+qpBq/3E9Uh8e3eD1YHjUEsz6D2X204mUXQprW6JPzS6x7sG&#10;q89iaxWsipUs38zP4/prsezaj2X5ev/0oNTpyXh7AyLgGP5gOOizOuTstHFbMl50nKdxzKiC5IIn&#10;HIBollyD2Cg4n16BzDP5f0L+CwAA//8DAFBLAQItABQABgAIAAAAIQC2gziS/gAAAOEBAAATAAAA&#10;AAAAAAAAAAAAAAAAAABbQ29udGVudF9UeXBlc10ueG1sUEsBAi0AFAAGAAgAAAAhADj9If/WAAAA&#10;lAEAAAsAAAAAAAAAAAAAAAAALwEAAF9yZWxzLy5yZWxzUEsBAi0AFAAGAAgAAAAhAMzk35B8BAAA&#10;wg4AAA4AAAAAAAAAAAAAAAAALgIAAGRycy9lMm9Eb2MueG1sUEsBAi0AFAAGAAgAAAAhAF9LMMnh&#10;AAAACgEAAA8AAAAAAAAAAAAAAAAA1gYAAGRycy9kb3ducmV2LnhtbFBLBQYAAAAABAAEAPMAAADk&#10;BwAAAAA=&#10;" path="m9418,75l,75,,89r9418,l9418,75xm9418,l,,,60r9418,l9418,xe" fillcolor="#612322" stroked="f">
                <v:path arrowok="t" o:connecttype="custom" o:connectlocs="5980430,211455;0,211455;0,220345;5980430,220345;5980430,211455;5980430,163830;0,163830;0,201930;5980430,201930;5980430,163830" o:connectangles="0,0,0,0,0,0,0,0,0,0"/>
                <w10:wrap type="topAndBottom" anchorx="page"/>
              </v:shape>
            </w:pict>
          </mc:Fallback>
        </mc:AlternateContent>
      </w:r>
    </w:p>
    <w:p w14:paraId="4A18A659" w14:textId="77777777" w:rsidR="005A3E24" w:rsidRDefault="001D7ED2">
      <w:pPr>
        <w:pStyle w:val="Heading1"/>
        <w:ind w:left="201" w:right="262"/>
      </w:pPr>
      <w:r>
        <w:t>Experiment-10</w:t>
      </w:r>
    </w:p>
    <w:p w14:paraId="2EB27C86" w14:textId="77777777" w:rsidR="005A3E24" w:rsidRDefault="001D7ED2">
      <w:pPr>
        <w:pStyle w:val="Heading2"/>
        <w:spacing w:before="254" w:after="4"/>
        <w:ind w:left="201" w:right="258" w:firstLine="0"/>
        <w:jc w:val="center"/>
      </w:pPr>
      <w:r>
        <w:rPr>
          <w:spacing w:val="-1"/>
        </w:rPr>
        <w:t>SSTF</w:t>
      </w:r>
      <w:r>
        <w:rPr>
          <w:spacing w:val="-11"/>
        </w:rPr>
        <w:t xml:space="preserve"> </w:t>
      </w:r>
      <w:r>
        <w:rPr>
          <w:spacing w:val="-1"/>
        </w:rPr>
        <w:t>Disk</w:t>
      </w:r>
      <w:r>
        <w:rPr>
          <w:spacing w:val="2"/>
        </w:rPr>
        <w:t xml:space="preserve"> </w:t>
      </w:r>
      <w:r>
        <w:rPr>
          <w:spacing w:val="-1"/>
        </w:rPr>
        <w:t>Scheduling</w:t>
      </w:r>
      <w:r>
        <w:rPr>
          <w:spacing w:val="-13"/>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77F12DFF" w14:textId="77777777">
        <w:trPr>
          <w:trHeight w:val="568"/>
        </w:trPr>
        <w:tc>
          <w:tcPr>
            <w:tcW w:w="6648" w:type="dxa"/>
            <w:gridSpan w:val="4"/>
          </w:tcPr>
          <w:p w14:paraId="105FF281" w14:textId="778BC0AC"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3A225F">
              <w:rPr>
                <w:sz w:val="28"/>
              </w:rPr>
              <w:t>ANKIT DHAKARIYA</w:t>
            </w:r>
          </w:p>
        </w:tc>
        <w:tc>
          <w:tcPr>
            <w:tcW w:w="2927" w:type="dxa"/>
            <w:gridSpan w:val="2"/>
          </w:tcPr>
          <w:p w14:paraId="4BE6FFD3" w14:textId="77777777"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14:paraId="4ADB7717" w14:textId="77777777">
        <w:trPr>
          <w:trHeight w:val="570"/>
        </w:trPr>
        <w:tc>
          <w:tcPr>
            <w:tcW w:w="6648" w:type="dxa"/>
            <w:gridSpan w:val="4"/>
          </w:tcPr>
          <w:p w14:paraId="7A7E8280" w14:textId="5E291135"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3A225F">
              <w:rPr>
                <w:sz w:val="28"/>
              </w:rPr>
              <w:t>28</w:t>
            </w:r>
          </w:p>
        </w:tc>
        <w:tc>
          <w:tcPr>
            <w:tcW w:w="2927" w:type="dxa"/>
            <w:gridSpan w:val="2"/>
          </w:tcPr>
          <w:p w14:paraId="626153DF" w14:textId="77777777" w:rsidR="005A3E24" w:rsidRDefault="001D7ED2">
            <w:pPr>
              <w:pStyle w:val="TableParagraph"/>
              <w:rPr>
                <w:sz w:val="28"/>
              </w:rPr>
            </w:pPr>
            <w:r>
              <w:rPr>
                <w:sz w:val="28"/>
              </w:rPr>
              <w:t>Batch</w:t>
            </w:r>
            <w:r w:rsidR="00B5654C">
              <w:rPr>
                <w:sz w:val="28"/>
              </w:rPr>
              <w:t>: 2020-2024</w:t>
            </w:r>
          </w:p>
        </w:tc>
      </w:tr>
      <w:tr w:rsidR="005A3E24" w14:paraId="405A432D" w14:textId="77777777">
        <w:trPr>
          <w:trHeight w:val="570"/>
        </w:trPr>
        <w:tc>
          <w:tcPr>
            <w:tcW w:w="3636" w:type="dxa"/>
          </w:tcPr>
          <w:p w14:paraId="60748877"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71A438A2"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441DA546"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0D003F2A" w14:textId="77777777">
        <w:trPr>
          <w:trHeight w:val="570"/>
        </w:trPr>
        <w:tc>
          <w:tcPr>
            <w:tcW w:w="5381" w:type="dxa"/>
            <w:gridSpan w:val="3"/>
          </w:tcPr>
          <w:p w14:paraId="61CFD988"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7DD91B7B" w14:textId="77777777" w:rsidR="005A3E24" w:rsidRDefault="001D7ED2">
            <w:pPr>
              <w:pStyle w:val="TableParagraph"/>
              <w:rPr>
                <w:sz w:val="28"/>
              </w:rPr>
            </w:pPr>
            <w:r>
              <w:rPr>
                <w:sz w:val="28"/>
              </w:rPr>
              <w:t>Grade:</w:t>
            </w:r>
          </w:p>
        </w:tc>
      </w:tr>
      <w:tr w:rsidR="005A3E24" w14:paraId="25B21C7C" w14:textId="77777777">
        <w:trPr>
          <w:trHeight w:val="570"/>
        </w:trPr>
        <w:tc>
          <w:tcPr>
            <w:tcW w:w="4781" w:type="dxa"/>
            <w:gridSpan w:val="2"/>
          </w:tcPr>
          <w:p w14:paraId="5D83DCF0"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26BFC33F"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3CFB774C" w14:textId="77777777" w:rsidR="003D3A9E" w:rsidRDefault="003D3A9E" w:rsidP="003D3A9E">
      <w:pPr>
        <w:spacing w:line="274" w:lineRule="exact"/>
        <w:rPr>
          <w:b/>
          <w:sz w:val="23"/>
          <w:szCs w:val="24"/>
        </w:rPr>
      </w:pPr>
    </w:p>
    <w:p w14:paraId="161C6592" w14:textId="77777777" w:rsidR="005A3E24" w:rsidRDefault="001D7ED2" w:rsidP="003D3A9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5A71460A" w14:textId="77777777" w:rsidR="005A3E24" w:rsidRDefault="001D7ED2" w:rsidP="003D3A9E">
      <w:pPr>
        <w:pStyle w:val="BodyText"/>
        <w:spacing w:line="274" w:lineRule="exact"/>
      </w:pPr>
      <w:r>
        <w:rPr>
          <w:spacing w:val="-1"/>
        </w:rPr>
        <w:t>To</w:t>
      </w:r>
      <w:r>
        <w:t xml:space="preserve"> </w:t>
      </w:r>
      <w:r>
        <w:rPr>
          <w:spacing w:val="-1"/>
        </w:rPr>
        <w:t>implement</w:t>
      </w:r>
      <w:r>
        <w:t xml:space="preserve"> </w:t>
      </w:r>
      <w:r>
        <w:rPr>
          <w:spacing w:val="-1"/>
        </w:rPr>
        <w:t>SSTF Disk</w:t>
      </w:r>
      <w:r>
        <w:t xml:space="preserve"> </w:t>
      </w:r>
      <w:r>
        <w:rPr>
          <w:spacing w:val="-1"/>
        </w:rPr>
        <w:t>Scheduling</w:t>
      </w:r>
      <w:r>
        <w:rPr>
          <w:spacing w:val="-15"/>
        </w:rPr>
        <w:t xml:space="preserve"> </w:t>
      </w:r>
      <w:r>
        <w:t>Algorithm</w:t>
      </w:r>
    </w:p>
    <w:p w14:paraId="4698C9B8" w14:textId="77777777" w:rsidR="005A3E24" w:rsidRDefault="005A3E24">
      <w:pPr>
        <w:pStyle w:val="BodyText"/>
        <w:spacing w:before="7"/>
      </w:pPr>
    </w:p>
    <w:p w14:paraId="6E7F7ABF" w14:textId="77777777" w:rsidR="005A3E24" w:rsidRDefault="001D7ED2" w:rsidP="003D3A9E">
      <w:pPr>
        <w:pStyle w:val="Heading2"/>
        <w:ind w:left="0" w:firstLine="0"/>
      </w:pPr>
      <w:r>
        <w:t>FACILITIES</w:t>
      </w:r>
      <w:r>
        <w:rPr>
          <w:spacing w:val="-13"/>
        </w:rPr>
        <w:t xml:space="preserve"> </w:t>
      </w:r>
      <w:r>
        <w:t>REQUIRED</w:t>
      </w:r>
    </w:p>
    <w:p w14:paraId="2B94E899" w14:textId="77777777" w:rsidR="005A3E24" w:rsidRDefault="005A3E24">
      <w:pPr>
        <w:pStyle w:val="BodyText"/>
        <w:spacing w:before="8"/>
        <w:rPr>
          <w:b/>
          <w:sz w:val="20"/>
        </w:rPr>
      </w:pPr>
    </w:p>
    <w:p w14:paraId="0AAC0F20" w14:textId="77777777" w:rsidR="005A3E24" w:rsidRPr="003D3A9E" w:rsidRDefault="001D7ED2" w:rsidP="003D3A9E">
      <w:pPr>
        <w:tabs>
          <w:tab w:val="left" w:pos="940"/>
        </w:tabs>
        <w:spacing w:after="3"/>
        <w:rPr>
          <w:b/>
          <w:sz w:val="24"/>
        </w:rPr>
      </w:pPr>
      <w:r w:rsidRPr="003D3A9E">
        <w:rPr>
          <w:b/>
          <w:sz w:val="24"/>
        </w:rPr>
        <w:t>Facilities</w:t>
      </w:r>
      <w:r w:rsidRPr="003D3A9E">
        <w:rPr>
          <w:b/>
          <w:spacing w:val="-7"/>
          <w:sz w:val="24"/>
        </w:rPr>
        <w:t xml:space="preserve"> </w:t>
      </w:r>
      <w:r w:rsidRPr="003D3A9E">
        <w:rPr>
          <w:b/>
          <w:sz w:val="24"/>
        </w:rPr>
        <w:t>Required</w:t>
      </w:r>
      <w:r w:rsidRPr="003D3A9E">
        <w:rPr>
          <w:b/>
          <w:spacing w:val="-10"/>
          <w:sz w:val="24"/>
        </w:rPr>
        <w:t xml:space="preserve"> </w:t>
      </w:r>
      <w:r w:rsidRPr="003D3A9E">
        <w:rPr>
          <w:b/>
          <w:sz w:val="24"/>
        </w:rPr>
        <w:t>To</w:t>
      </w:r>
      <w:r w:rsidRPr="003D3A9E">
        <w:rPr>
          <w:b/>
          <w:spacing w:val="-6"/>
          <w:sz w:val="24"/>
        </w:rPr>
        <w:t xml:space="preserve"> </w:t>
      </w:r>
      <w:r w:rsidRPr="003D3A9E">
        <w:rPr>
          <w:b/>
          <w:sz w:val="24"/>
        </w:rPr>
        <w:t>Do</w:t>
      </w:r>
      <w:r w:rsidRPr="003D3A9E">
        <w:rPr>
          <w:b/>
          <w:spacing w:val="-11"/>
          <w:sz w:val="24"/>
        </w:rPr>
        <w:t xml:space="preserve"> </w:t>
      </w:r>
      <w:r w:rsidRPr="003D3A9E">
        <w:rPr>
          <w:b/>
          <w:sz w:val="24"/>
        </w:rPr>
        <w:t>The</w:t>
      </w:r>
      <w:r w:rsidRPr="003D3A9E">
        <w:rPr>
          <w:b/>
          <w:spacing w:val="-8"/>
          <w:sz w:val="24"/>
        </w:rPr>
        <w:t xml:space="preserve"> </w:t>
      </w:r>
      <w:r w:rsidRPr="003D3A9E">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39FDFC65" w14:textId="77777777" w:rsidTr="003D3A9E">
        <w:trPr>
          <w:trHeight w:val="304"/>
        </w:trPr>
        <w:tc>
          <w:tcPr>
            <w:tcW w:w="1997" w:type="dxa"/>
          </w:tcPr>
          <w:p w14:paraId="05CCF46D" w14:textId="77777777" w:rsidR="005A3E24" w:rsidRDefault="003D3A9E" w:rsidP="003D3A9E">
            <w:pPr>
              <w:pStyle w:val="TableParagraph"/>
              <w:spacing w:line="273" w:lineRule="exact"/>
              <w:ind w:left="0"/>
              <w:rPr>
                <w:b/>
                <w:sz w:val="24"/>
              </w:rPr>
            </w:pPr>
            <w:r>
              <w:rPr>
                <w:b/>
                <w:sz w:val="24"/>
              </w:rPr>
              <w:t xml:space="preserve"> </w:t>
            </w:r>
            <w:r w:rsidR="001D7ED2">
              <w:rPr>
                <w:b/>
                <w:sz w:val="24"/>
              </w:rPr>
              <w:t>S.NO</w:t>
            </w:r>
          </w:p>
        </w:tc>
        <w:tc>
          <w:tcPr>
            <w:tcW w:w="3195" w:type="dxa"/>
          </w:tcPr>
          <w:p w14:paraId="22C9BD1C"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3068A7E6" w14:textId="77777777" w:rsidR="005A3E24" w:rsidRDefault="001D7ED2">
            <w:pPr>
              <w:pStyle w:val="TableParagraph"/>
              <w:spacing w:line="273" w:lineRule="exact"/>
              <w:ind w:left="106"/>
              <w:rPr>
                <w:b/>
                <w:sz w:val="24"/>
              </w:rPr>
            </w:pPr>
            <w:r>
              <w:rPr>
                <w:b/>
                <w:sz w:val="24"/>
              </w:rPr>
              <w:t>QUANTITY</w:t>
            </w:r>
          </w:p>
        </w:tc>
      </w:tr>
      <w:tr w:rsidR="005A3E24" w14:paraId="605C0027" w14:textId="77777777" w:rsidTr="003D3A9E">
        <w:trPr>
          <w:trHeight w:val="306"/>
        </w:trPr>
        <w:tc>
          <w:tcPr>
            <w:tcW w:w="1997" w:type="dxa"/>
          </w:tcPr>
          <w:p w14:paraId="5FC8805D" w14:textId="77777777" w:rsidR="005A3E24" w:rsidRDefault="001D7ED2">
            <w:pPr>
              <w:pStyle w:val="TableParagraph"/>
              <w:spacing w:line="273" w:lineRule="exact"/>
              <w:rPr>
                <w:b/>
                <w:sz w:val="24"/>
              </w:rPr>
            </w:pPr>
            <w:r>
              <w:rPr>
                <w:b/>
                <w:sz w:val="24"/>
              </w:rPr>
              <w:t>1</w:t>
            </w:r>
          </w:p>
        </w:tc>
        <w:tc>
          <w:tcPr>
            <w:tcW w:w="3195" w:type="dxa"/>
          </w:tcPr>
          <w:p w14:paraId="29F1492D" w14:textId="77777777" w:rsidR="005A3E24" w:rsidRDefault="001D7ED2">
            <w:pPr>
              <w:pStyle w:val="TableParagraph"/>
              <w:spacing w:line="273" w:lineRule="exact"/>
              <w:rPr>
                <w:b/>
                <w:sz w:val="24"/>
              </w:rPr>
            </w:pPr>
            <w:r>
              <w:rPr>
                <w:b/>
                <w:sz w:val="24"/>
              </w:rPr>
              <w:t>System</w:t>
            </w:r>
          </w:p>
        </w:tc>
        <w:tc>
          <w:tcPr>
            <w:tcW w:w="3183" w:type="dxa"/>
          </w:tcPr>
          <w:p w14:paraId="28911193" w14:textId="77777777" w:rsidR="005A3E24" w:rsidRDefault="001D7ED2">
            <w:pPr>
              <w:pStyle w:val="TableParagraph"/>
              <w:spacing w:line="273" w:lineRule="exact"/>
              <w:ind w:left="106"/>
              <w:rPr>
                <w:b/>
                <w:sz w:val="24"/>
              </w:rPr>
            </w:pPr>
            <w:r>
              <w:rPr>
                <w:b/>
                <w:sz w:val="24"/>
              </w:rPr>
              <w:t>1</w:t>
            </w:r>
          </w:p>
        </w:tc>
      </w:tr>
      <w:tr w:rsidR="005A3E24" w14:paraId="2DD8B7F2" w14:textId="77777777" w:rsidTr="003D3A9E">
        <w:trPr>
          <w:trHeight w:val="304"/>
        </w:trPr>
        <w:tc>
          <w:tcPr>
            <w:tcW w:w="1997" w:type="dxa"/>
          </w:tcPr>
          <w:p w14:paraId="447ECA82" w14:textId="77777777" w:rsidR="005A3E24" w:rsidRDefault="001D7ED2">
            <w:pPr>
              <w:pStyle w:val="TableParagraph"/>
              <w:spacing w:line="273" w:lineRule="exact"/>
              <w:rPr>
                <w:b/>
                <w:sz w:val="24"/>
              </w:rPr>
            </w:pPr>
            <w:r>
              <w:rPr>
                <w:b/>
                <w:sz w:val="24"/>
              </w:rPr>
              <w:t>2</w:t>
            </w:r>
          </w:p>
        </w:tc>
        <w:tc>
          <w:tcPr>
            <w:tcW w:w="3195" w:type="dxa"/>
          </w:tcPr>
          <w:p w14:paraId="4F2BBE1C"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5C290CB1" w14:textId="77777777" w:rsidR="005A3E24" w:rsidRDefault="005A3E24">
            <w:pPr>
              <w:pStyle w:val="TableParagraph"/>
              <w:spacing w:line="240" w:lineRule="auto"/>
              <w:ind w:left="0"/>
            </w:pPr>
          </w:p>
        </w:tc>
      </w:tr>
    </w:tbl>
    <w:p w14:paraId="6E1589FD" w14:textId="77777777" w:rsidR="005A3E24" w:rsidRDefault="005A3E24">
      <w:pPr>
        <w:pStyle w:val="BodyText"/>
        <w:spacing w:before="8"/>
        <w:rPr>
          <w:b/>
          <w:sz w:val="23"/>
        </w:rPr>
      </w:pPr>
    </w:p>
    <w:p w14:paraId="4B5BAF43" w14:textId="77777777" w:rsidR="005A3E24" w:rsidRDefault="001D7ED2" w:rsidP="003D3A9E">
      <w:pPr>
        <w:pStyle w:val="Heading2"/>
        <w:tabs>
          <w:tab w:val="left" w:pos="940"/>
        </w:tabs>
        <w:ind w:left="0" w:firstLine="0"/>
      </w:pPr>
      <w:r>
        <w:rPr>
          <w:spacing w:val="-1"/>
        </w:rPr>
        <w:t>Concept of</w:t>
      </w:r>
      <w:r>
        <w:rPr>
          <w:spacing w:val="3"/>
        </w:rPr>
        <w:t xml:space="preserve"> </w:t>
      </w:r>
      <w:r>
        <w:rPr>
          <w:spacing w:val="-1"/>
        </w:rPr>
        <w:t>SSTF</w:t>
      </w:r>
      <w:r>
        <w:rPr>
          <w:spacing w:val="-13"/>
        </w:rPr>
        <w:t xml:space="preserve"> </w:t>
      </w:r>
      <w:r>
        <w:t>Disk Scheduling</w:t>
      </w:r>
      <w:r>
        <w:rPr>
          <w:spacing w:val="-15"/>
        </w:rPr>
        <w:t xml:space="preserve"> </w:t>
      </w:r>
      <w:r>
        <w:t>Algorithm:</w:t>
      </w:r>
    </w:p>
    <w:p w14:paraId="175F7D07" w14:textId="77777777" w:rsidR="005A3E24" w:rsidRDefault="005A3E24">
      <w:pPr>
        <w:pStyle w:val="BodyText"/>
        <w:spacing w:before="7"/>
        <w:rPr>
          <w:b/>
          <w:sz w:val="23"/>
        </w:rPr>
      </w:pPr>
    </w:p>
    <w:p w14:paraId="454C274C" w14:textId="77777777" w:rsidR="005A3E24" w:rsidRDefault="001D7ED2" w:rsidP="003D3A9E">
      <w:pPr>
        <w:pStyle w:val="BodyText"/>
        <w:ind w:right="275"/>
      </w:pPr>
      <w:r>
        <w:t>In this case request is serviced according to next shortest distance. Starting at 50, the next</w:t>
      </w:r>
      <w:r>
        <w:rPr>
          <w:spacing w:val="-57"/>
        </w:rPr>
        <w:t xml:space="preserve"> </w:t>
      </w:r>
      <w:r>
        <w:t>shortest distance would be 62 instead of 34 since it is only 12 tracks away from 62 and 16</w:t>
      </w:r>
      <w:r>
        <w:rPr>
          <w:spacing w:val="-57"/>
        </w:rPr>
        <w:t xml:space="preserve"> </w:t>
      </w:r>
      <w:r>
        <w:t>tracks away from 34. The process would continue until all the process are taken care of.</w:t>
      </w:r>
      <w:r>
        <w:rPr>
          <w:spacing w:val="1"/>
        </w:rPr>
        <w:t xml:space="preserve"> </w:t>
      </w:r>
      <w:r>
        <w:t>For example the next case would be to move from 62 to 64 instead of 34 since there are</w:t>
      </w:r>
      <w:r>
        <w:rPr>
          <w:spacing w:val="1"/>
        </w:rPr>
        <w:t xml:space="preserve"> </w:t>
      </w:r>
      <w:r>
        <w:t>only 2 tracks between them and not 18 if it were to go the other way. Although this seems</w:t>
      </w:r>
      <w:r>
        <w:rPr>
          <w:spacing w:val="-57"/>
        </w:rPr>
        <w:t xml:space="preserve"> </w:t>
      </w:r>
      <w:r>
        <w:t>to be a better service being that it moved a total of 236 tracks, this is not an optimal one.</w:t>
      </w:r>
      <w:r>
        <w:rPr>
          <w:spacing w:val="1"/>
        </w:rPr>
        <w:t xml:space="preserve"> </w:t>
      </w:r>
      <w:r>
        <w:t>There is a great chance that starvation would take place. The reason for this is if there</w:t>
      </w:r>
      <w:r>
        <w:rPr>
          <w:spacing w:val="1"/>
        </w:rPr>
        <w:t xml:space="preserve"> </w:t>
      </w:r>
      <w:r>
        <w:t>were</w:t>
      </w:r>
      <w:r>
        <w:rPr>
          <w:spacing w:val="17"/>
        </w:rPr>
        <w:t xml:space="preserve"> </w:t>
      </w:r>
      <w:r>
        <w:t>a</w:t>
      </w:r>
      <w:r>
        <w:rPr>
          <w:spacing w:val="17"/>
        </w:rPr>
        <w:t xml:space="preserve"> </w:t>
      </w:r>
      <w:r>
        <w:t>lot</w:t>
      </w:r>
      <w:r>
        <w:rPr>
          <w:spacing w:val="18"/>
        </w:rPr>
        <w:t xml:space="preserve"> </w:t>
      </w:r>
      <w:r>
        <w:t>of</w:t>
      </w:r>
      <w:r>
        <w:rPr>
          <w:spacing w:val="17"/>
        </w:rPr>
        <w:t xml:space="preserve"> </w:t>
      </w:r>
      <w:r>
        <w:t>requests</w:t>
      </w:r>
      <w:r>
        <w:rPr>
          <w:spacing w:val="18"/>
        </w:rPr>
        <w:t xml:space="preserve"> </w:t>
      </w:r>
      <w:r>
        <w:t>close</w:t>
      </w:r>
      <w:r>
        <w:rPr>
          <w:spacing w:val="17"/>
        </w:rPr>
        <w:t xml:space="preserve"> </w:t>
      </w:r>
      <w:r>
        <w:t>to</w:t>
      </w:r>
      <w:r>
        <w:rPr>
          <w:spacing w:val="18"/>
        </w:rPr>
        <w:t xml:space="preserve"> </w:t>
      </w:r>
      <w:r>
        <w:t>each</w:t>
      </w:r>
      <w:r>
        <w:rPr>
          <w:spacing w:val="18"/>
        </w:rPr>
        <w:t xml:space="preserve"> </w:t>
      </w:r>
      <w:r>
        <w:t>other</w:t>
      </w:r>
      <w:r>
        <w:rPr>
          <w:spacing w:val="17"/>
        </w:rPr>
        <w:t xml:space="preserve"> </w:t>
      </w:r>
      <w:r>
        <w:t>the</w:t>
      </w:r>
      <w:r>
        <w:rPr>
          <w:spacing w:val="17"/>
        </w:rPr>
        <w:t xml:space="preserve"> </w:t>
      </w:r>
      <w:r>
        <w:t>other</w:t>
      </w:r>
      <w:r>
        <w:rPr>
          <w:spacing w:val="17"/>
        </w:rPr>
        <w:t xml:space="preserve"> </w:t>
      </w:r>
      <w:r>
        <w:t>requests</w:t>
      </w:r>
      <w:r>
        <w:rPr>
          <w:spacing w:val="18"/>
        </w:rPr>
        <w:t xml:space="preserve"> </w:t>
      </w:r>
      <w:r>
        <w:t>will</w:t>
      </w:r>
      <w:r>
        <w:rPr>
          <w:spacing w:val="18"/>
        </w:rPr>
        <w:t xml:space="preserve"> </w:t>
      </w:r>
      <w:r>
        <w:t>never</w:t>
      </w:r>
      <w:r>
        <w:rPr>
          <w:spacing w:val="17"/>
        </w:rPr>
        <w:t xml:space="preserve"> </w:t>
      </w:r>
      <w:r>
        <w:t>be</w:t>
      </w:r>
      <w:r>
        <w:rPr>
          <w:spacing w:val="17"/>
        </w:rPr>
        <w:t xml:space="preserve"> </w:t>
      </w:r>
      <w:r>
        <w:t>handled</w:t>
      </w:r>
      <w:r>
        <w:rPr>
          <w:spacing w:val="18"/>
        </w:rPr>
        <w:t xml:space="preserve"> </w:t>
      </w:r>
      <w:r>
        <w:t>since</w:t>
      </w:r>
      <w:r>
        <w:rPr>
          <w:spacing w:val="-58"/>
        </w:rPr>
        <w:t xml:space="preserve"> </w:t>
      </w:r>
      <w:r>
        <w:t>the</w:t>
      </w:r>
      <w:r>
        <w:rPr>
          <w:spacing w:val="-2"/>
        </w:rPr>
        <w:t xml:space="preserve"> </w:t>
      </w:r>
      <w:r>
        <w:t>distance</w:t>
      </w:r>
      <w:r>
        <w:rPr>
          <w:spacing w:val="-1"/>
        </w:rPr>
        <w:t xml:space="preserve"> </w:t>
      </w:r>
      <w:r>
        <w:t>will always</w:t>
      </w:r>
      <w:r>
        <w:rPr>
          <w:spacing w:val="1"/>
        </w:rPr>
        <w:t xml:space="preserve"> </w:t>
      </w:r>
      <w:r>
        <w:t>be</w:t>
      </w:r>
      <w:r>
        <w:rPr>
          <w:spacing w:val="-1"/>
        </w:rPr>
        <w:t xml:space="preserve"> </w:t>
      </w:r>
      <w:r>
        <w:t>greater.</w:t>
      </w:r>
    </w:p>
    <w:p w14:paraId="158C5977" w14:textId="77777777" w:rsidR="005A3E24" w:rsidRDefault="005A3E24" w:rsidP="003D3A9E">
      <w:pPr>
        <w:pStyle w:val="BodyText"/>
        <w:rPr>
          <w:sz w:val="20"/>
        </w:rPr>
      </w:pPr>
    </w:p>
    <w:p w14:paraId="4450EF50" w14:textId="77777777" w:rsidR="005A3E24" w:rsidRDefault="001D7ED2" w:rsidP="003D3A9E">
      <w:pPr>
        <w:pStyle w:val="BodyText"/>
        <w:spacing w:before="8"/>
        <w:rPr>
          <w:sz w:val="29"/>
        </w:rPr>
      </w:pPr>
      <w:r>
        <w:rPr>
          <w:noProof/>
        </w:rPr>
        <w:drawing>
          <wp:anchor distT="0" distB="0" distL="0" distR="0" simplePos="0" relativeHeight="63" behindDoc="0" locked="0" layoutInCell="1" allowOverlap="1" wp14:anchorId="0913F27F" wp14:editId="5D4A9CC5">
            <wp:simplePos x="0" y="0"/>
            <wp:positionH relativeFrom="page">
              <wp:posOffset>1710953</wp:posOffset>
            </wp:positionH>
            <wp:positionV relativeFrom="paragraph">
              <wp:posOffset>242095</wp:posOffset>
            </wp:positionV>
            <wp:extent cx="4332313" cy="719804"/>
            <wp:effectExtent l="0" t="0" r="0" b="0"/>
            <wp:wrapTopAndBottom/>
            <wp:docPr id="1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6.png"/>
                    <pic:cNvPicPr/>
                  </pic:nvPicPr>
                  <pic:blipFill>
                    <a:blip r:embed="rId428" cstate="print"/>
                    <a:stretch>
                      <a:fillRect/>
                    </a:stretch>
                  </pic:blipFill>
                  <pic:spPr>
                    <a:xfrm>
                      <a:off x="0" y="0"/>
                      <a:ext cx="4332313" cy="719804"/>
                    </a:xfrm>
                    <a:prstGeom prst="rect">
                      <a:avLst/>
                    </a:prstGeom>
                  </pic:spPr>
                </pic:pic>
              </a:graphicData>
            </a:graphic>
          </wp:anchor>
        </w:drawing>
      </w:r>
    </w:p>
    <w:p w14:paraId="6FF9BC08" w14:textId="77777777" w:rsidR="005A3E24" w:rsidRDefault="005A3E24">
      <w:pPr>
        <w:pStyle w:val="BodyText"/>
        <w:rPr>
          <w:sz w:val="20"/>
        </w:rPr>
      </w:pPr>
    </w:p>
    <w:p w14:paraId="5AAF754B" w14:textId="77777777" w:rsidR="005A3E24" w:rsidRDefault="005A3E24">
      <w:pPr>
        <w:pStyle w:val="BodyText"/>
        <w:rPr>
          <w:sz w:val="20"/>
        </w:rPr>
      </w:pPr>
    </w:p>
    <w:p w14:paraId="183397CA" w14:textId="77777777" w:rsidR="005A3E24" w:rsidRDefault="005A3E24">
      <w:pPr>
        <w:pStyle w:val="BodyText"/>
        <w:rPr>
          <w:sz w:val="20"/>
        </w:rPr>
      </w:pPr>
    </w:p>
    <w:p w14:paraId="0E52D62F" w14:textId="77777777" w:rsidR="005A3E24" w:rsidRDefault="005A3E24">
      <w:pPr>
        <w:pStyle w:val="BodyText"/>
        <w:rPr>
          <w:sz w:val="20"/>
        </w:rPr>
      </w:pPr>
    </w:p>
    <w:p w14:paraId="1AEF8C96" w14:textId="77777777" w:rsidR="005A3E24" w:rsidRDefault="005A3E24">
      <w:pPr>
        <w:pStyle w:val="BodyText"/>
        <w:rPr>
          <w:sz w:val="20"/>
        </w:rPr>
      </w:pPr>
    </w:p>
    <w:p w14:paraId="72F12337" w14:textId="77777777" w:rsidR="005A3E24" w:rsidRDefault="00E47E1E" w:rsidP="003D3A9E">
      <w:pPr>
        <w:pStyle w:val="BodyText"/>
        <w:rPr>
          <w:sz w:val="10"/>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487620608" behindDoc="1" locked="0" layoutInCell="1" allowOverlap="1" wp14:anchorId="126D2759" wp14:editId="008B3A35">
                <wp:simplePos x="0" y="0"/>
                <wp:positionH relativeFrom="page">
                  <wp:posOffset>895985</wp:posOffset>
                </wp:positionH>
                <wp:positionV relativeFrom="paragraph">
                  <wp:posOffset>97790</wp:posOffset>
                </wp:positionV>
                <wp:extent cx="5980430" cy="56515"/>
                <wp:effectExtent l="0" t="0" r="0" b="0"/>
                <wp:wrapTopAndBottom/>
                <wp:docPr id="30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29 154"/>
                            <a:gd name="T3" fmla="*/ 229 h 89"/>
                            <a:gd name="T4" fmla="+- 0 1411 1411"/>
                            <a:gd name="T5" fmla="*/ T4 w 9418"/>
                            <a:gd name="T6" fmla="+- 0 229 154"/>
                            <a:gd name="T7" fmla="*/ 229 h 89"/>
                            <a:gd name="T8" fmla="+- 0 1411 1411"/>
                            <a:gd name="T9" fmla="*/ T8 w 9418"/>
                            <a:gd name="T10" fmla="+- 0 243 154"/>
                            <a:gd name="T11" fmla="*/ 243 h 89"/>
                            <a:gd name="T12" fmla="+- 0 10829 1411"/>
                            <a:gd name="T13" fmla="*/ T12 w 9418"/>
                            <a:gd name="T14" fmla="+- 0 243 154"/>
                            <a:gd name="T15" fmla="*/ 243 h 89"/>
                            <a:gd name="T16" fmla="+- 0 10829 1411"/>
                            <a:gd name="T17" fmla="*/ T16 w 9418"/>
                            <a:gd name="T18" fmla="+- 0 229 154"/>
                            <a:gd name="T19" fmla="*/ 229 h 89"/>
                            <a:gd name="T20" fmla="+- 0 10829 1411"/>
                            <a:gd name="T21" fmla="*/ T20 w 9418"/>
                            <a:gd name="T22" fmla="+- 0 154 154"/>
                            <a:gd name="T23" fmla="*/ 154 h 89"/>
                            <a:gd name="T24" fmla="+- 0 1411 1411"/>
                            <a:gd name="T25" fmla="*/ T24 w 9418"/>
                            <a:gd name="T26" fmla="+- 0 154 154"/>
                            <a:gd name="T27" fmla="*/ 154 h 89"/>
                            <a:gd name="T28" fmla="+- 0 1411 1411"/>
                            <a:gd name="T29" fmla="*/ T28 w 9418"/>
                            <a:gd name="T30" fmla="+- 0 214 154"/>
                            <a:gd name="T31" fmla="*/ 214 h 89"/>
                            <a:gd name="T32" fmla="+- 0 10829 1411"/>
                            <a:gd name="T33" fmla="*/ T32 w 9418"/>
                            <a:gd name="T34" fmla="+- 0 214 154"/>
                            <a:gd name="T35" fmla="*/ 214 h 89"/>
                            <a:gd name="T36" fmla="+- 0 10829 1411"/>
                            <a:gd name="T37" fmla="*/ T36 w 9418"/>
                            <a:gd name="T38" fmla="+- 0 154 154"/>
                            <a:gd name="T39" fmla="*/ 15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1D127255" id="AutoShape 8" o:spid="_x0000_s1026" style="position:absolute;margin-left:70.55pt;margin-top:7.7pt;width:470.9pt;height:4.4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WnewQAAMIOAAAOAAAAZHJzL2Uyb0RvYy54bWysV22PozYQ/l6p/8HiY6ss2JAXos2eerdN&#10;VWnvetLRH+CACaiAqU2S3av63zs2ODE0zkVV8yG8+GF4Zp4xM/P47rWu0JEJWfJm4+GHwEOsSXlW&#10;NvuN93uyna08JDvaZLTiDdt4b0x6756+/+7x1K4Z4QWvMiYQGGnk+tRuvKLr2rXvy7RgNZUPvGUN&#10;LOZc1LSDS7H3M0FPYL2ufBIEC//ERdYKnjIp4e5zv+g9aft5ztLutzyXrEPVxgNunf4X+n+n/v2n&#10;R7reC9oWZTrQoP+BRU3LBl56NvVMO4oOovyXqbpMBZc87x5SXvs8z8uUaR/AGxxMvPlS0JZpXyA4&#10;sj2HSf5/ZtNPx88CldnGC4O5hxpag0g/HTqu341WKkCnVq4B96X9LJSLsn3h6R8SFvzRirqQgEG7&#10;00eegRkKZnRQXnNRqyfBXfSqY/92jj177VAKN+fxKohCkCiFtflijufq1T5dm4fTg+x+YVwboscX&#10;2fXSZXCmA58N5BOwkdcVqPjjDAUIBysSIxxhPGh9xmGD+8FHSYBOKI6w9hdUPIOIAWljRJmaR1NL&#10;oQGBJQUp0CqeYiKD6VkBn6ukQIOevCIVOUgtDOgWqaUB3SAFm9MOlYtUbGCK1MpBCo/jTqLwWqhA&#10;houDCnMtVngc9RsS2pFPMHFRGwffRc2OvZPaOPY3qNnxT/DCRW0sgSPBsK2AK8PIWAA3NWJrkBBn&#10;6k9UmEfXBCW2BLA3rgpKxgKo3Xg1+4ktQUJc+U8mIjiY2Qo4mY3j72ZmK5AQ1yZQHzBrRxF8NWah&#10;LYDCXNsE4ST8zu9YaCuQhK5NEI41cFGzFXBSm8TfTc2WIAldmyCciHBdz9CWwNYTisTelAFamMqQ&#10;vjZDaYAzRFU/Euhq1HKpqlACIkCpScKhzgBK1REHGMKiwMu7wEBUgfuSA+xum8agn4abivcNOMRU&#10;w3WJ+aZ1tdkVHPZpX09vW1c7UMPv85QMrkJG32NdpaqyHt7naji4Cspb1nuXB20FdHjT3k54CHq7&#10;nXqGrlvaqZQwp+i08XSdR8XGgyqt7tf8yBKuEZ3KjH4deC4NzQuiamwk7HYbZhbNsdXmelDfEQB3&#10;s2iOPej8zntxZ27GTlpxybTLF7YT27rdBQoXgHnYZmpQZs0cbcziNujszb24qTnjDJBVAupG8Kyk&#10;SgCrGZS8KrNtWVVKQSn2uw+VQEcKDf8Ck5CQIXdGsErv9Yarx/rU6u9ANzoki+pLdQP/V4xJFLwn&#10;8Wy7WC1n0Taaz+JlsJoFOH4fL4Iojp63f6tEwtG6KLOMNS9lw8wwgaP7mvVhrOnHAD1O6FSdw4bU&#10;fjmdDPTvmpOCH5pMZ0TBaPbzcN7RsurP/TFjHWRw2xx1IHSLr7r6fgzY8ewNOnzB+0EKBj84Kbj4&#10;6qETDFEbT/55oIJ5qPq1gSklxlEE6d/pi2i+VC2KsFd29gptUjC18ToPPtfq9EPXT2qHVpT7At6E&#10;dSwargaUvFQTgObXsxouYFDSHgxDnZrE7GuNuoyeT/8AAAD//wMAUEsDBBQABgAIAAAAIQAZIuze&#10;4QAAAAoBAAAPAAAAZHJzL2Rvd25yZXYueG1sTI/BTsMwDIbvSLxDZCRuLG0paJSmEwKmSeMAlCKu&#10;WWPaQuOUJtsKT493gpt/+dPvz/lisr3Y4eg7RwriWQQCqXamo0ZB9bI8m4PwQZPRvSNU8I0eFsXx&#10;Ua4z4/b0jLsyNIJLyGdaQRvCkEnp6xat9jM3IPHu3Y1WB45jI82o91xue5lE0aW0uiO+0OoBb1us&#10;P8utVbAu17J6Mz+PD1/LVd99rKrXu6d7pU5PpptrEAGn8AfDQZ/VoWCnjduS8aLnnMYxozxcpCAO&#10;QDRPrkBsFCTpOcgil/9fKH4BAAD//wMAUEsBAi0AFAAGAAgAAAAhALaDOJL+AAAA4QEAABMAAAAA&#10;AAAAAAAAAAAAAAAAAFtDb250ZW50X1R5cGVzXS54bWxQSwECLQAUAAYACAAAACEAOP0h/9YAAACU&#10;AQAACwAAAAAAAAAAAAAAAAAvAQAAX3JlbHMvLnJlbHNQSwECLQAUAAYACAAAACEAI0oVp3sEAADC&#10;DgAADgAAAAAAAAAAAAAAAAAuAgAAZHJzL2Uyb0RvYy54bWxQSwECLQAUAAYACAAAACEAGSLs3uEA&#10;AAAKAQAADwAAAAAAAAAAAAAAAADVBgAAZHJzL2Rvd25yZXYueG1sUEsFBgAAAAAEAAQA8wAAAOMH&#10;AAAAAA==&#10;" path="m9418,75l,75,,89r9418,l9418,75xm9418,l,,,60r9418,l9418,xe" fillcolor="#612322" stroked="f">
                <v:path arrowok="t" o:connecttype="custom" o:connectlocs="5980430,145415;0,145415;0,154305;5980430,154305;5980430,145415;5980430,97790;0,97790;0,135890;5980430,135890;5980430,97790" o:connectangles="0,0,0,0,0,0,0,0,0,0"/>
                <w10:wrap type="topAndBottom" anchorx="page"/>
              </v:shape>
            </w:pict>
          </mc:Fallback>
        </mc:AlternateContent>
      </w:r>
    </w:p>
    <w:p w14:paraId="27E0F52F" w14:textId="77777777" w:rsidR="005A3E24" w:rsidRPr="003D3A9E" w:rsidRDefault="001D7ED2" w:rsidP="003D3A9E">
      <w:pPr>
        <w:pStyle w:val="Heading2"/>
        <w:tabs>
          <w:tab w:val="left" w:pos="940"/>
        </w:tabs>
        <w:spacing w:before="37"/>
        <w:ind w:left="0" w:firstLine="0"/>
      </w:pPr>
      <w:r>
        <w:t>Algorithm:</w:t>
      </w:r>
    </w:p>
    <w:p w14:paraId="7C2ADDD1" w14:textId="77777777" w:rsidR="005A3E24" w:rsidRDefault="005A3E24">
      <w:pPr>
        <w:pStyle w:val="BodyText"/>
        <w:spacing w:before="10"/>
        <w:rPr>
          <w:b/>
          <w:sz w:val="20"/>
        </w:rPr>
      </w:pPr>
    </w:p>
    <w:p w14:paraId="138CA1A6" w14:textId="77777777" w:rsidR="005A3E24" w:rsidRDefault="001D7ED2" w:rsidP="003D3A9E">
      <w:pPr>
        <w:pStyle w:val="BodyTex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14:paraId="15222790" w14:textId="77777777" w:rsidR="005A3E24" w:rsidRDefault="005A3E24" w:rsidP="003D3A9E">
      <w:pPr>
        <w:pStyle w:val="BodyText"/>
        <w:spacing w:before="10"/>
        <w:rPr>
          <w:sz w:val="20"/>
        </w:rPr>
      </w:pPr>
    </w:p>
    <w:p w14:paraId="5A547303" w14:textId="77777777" w:rsidR="005A3E24" w:rsidRDefault="001D7ED2" w:rsidP="003D3A9E">
      <w:pPr>
        <w:pStyle w:val="BodyText"/>
        <w:spacing w:line="360" w:lineRule="auto"/>
      </w:pPr>
      <w:r>
        <w:t>Step</w:t>
      </w:r>
      <w:r>
        <w:rPr>
          <w:spacing w:val="51"/>
        </w:rPr>
        <w:t xml:space="preserve"> </w:t>
      </w:r>
      <w:r>
        <w:t>2:</w:t>
      </w:r>
      <w:r>
        <w:rPr>
          <w:spacing w:val="52"/>
        </w:rPr>
        <w:t xml:space="preserve"> </w:t>
      </w:r>
      <w:r>
        <w:t>Calculate</w:t>
      </w:r>
      <w:r>
        <w:rPr>
          <w:spacing w:val="54"/>
        </w:rPr>
        <w:t xml:space="preserve"> </w:t>
      </w:r>
      <w:r>
        <w:t>the</w:t>
      </w:r>
      <w:r>
        <w:rPr>
          <w:spacing w:val="50"/>
        </w:rPr>
        <w:t xml:space="preserve"> </w:t>
      </w:r>
      <w:r>
        <w:t>shortest</w:t>
      </w:r>
      <w:r>
        <w:rPr>
          <w:spacing w:val="53"/>
        </w:rPr>
        <w:t xml:space="preserve"> </w:t>
      </w:r>
      <w:r>
        <w:t>seek</w:t>
      </w:r>
      <w:r>
        <w:rPr>
          <w:spacing w:val="54"/>
        </w:rPr>
        <w:t xml:space="preserve"> </w:t>
      </w:r>
      <w:r>
        <w:t>time</w:t>
      </w:r>
      <w:r>
        <w:rPr>
          <w:spacing w:val="51"/>
        </w:rPr>
        <w:t xml:space="preserve"> </w:t>
      </w:r>
      <w:r>
        <w:t>every</w:t>
      </w:r>
      <w:r>
        <w:rPr>
          <w:spacing w:val="49"/>
        </w:rPr>
        <w:t xml:space="preserve"> </w:t>
      </w:r>
      <w:r>
        <w:t>time</w:t>
      </w:r>
      <w:r>
        <w:rPr>
          <w:spacing w:val="51"/>
        </w:rPr>
        <w:t xml:space="preserve"> </w:t>
      </w:r>
      <w:r>
        <w:t>before</w:t>
      </w:r>
      <w:r>
        <w:rPr>
          <w:spacing w:val="50"/>
        </w:rPr>
        <w:t xml:space="preserve"> </w:t>
      </w:r>
      <w:r>
        <w:t>moving</w:t>
      </w:r>
      <w:r>
        <w:rPr>
          <w:spacing w:val="52"/>
        </w:rPr>
        <w:t xml:space="preserve"> </w:t>
      </w:r>
      <w:r>
        <w:t>head</w:t>
      </w:r>
      <w:r>
        <w:rPr>
          <w:spacing w:val="51"/>
        </w:rPr>
        <w:t xml:space="preserve"> </w:t>
      </w:r>
      <w:r>
        <w:t>from</w:t>
      </w:r>
      <w:r>
        <w:rPr>
          <w:spacing w:val="55"/>
        </w:rPr>
        <w:t xml:space="preserve"> </w:t>
      </w:r>
      <w:r>
        <w:t>current</w:t>
      </w:r>
      <w:r>
        <w:rPr>
          <w:spacing w:val="52"/>
        </w:rPr>
        <w:t xml:space="preserve"> </w:t>
      </w:r>
      <w:r>
        <w:t>head</w:t>
      </w:r>
      <w:r>
        <w:rPr>
          <w:spacing w:val="-57"/>
        </w:rPr>
        <w:t xml:space="preserve"> </w:t>
      </w:r>
      <w:r>
        <w:t>position</w:t>
      </w:r>
    </w:p>
    <w:p w14:paraId="74CD20AA" w14:textId="77777777" w:rsidR="005A3E24" w:rsidRDefault="001D7ED2" w:rsidP="003D3A9E">
      <w:pPr>
        <w:pStyle w:val="BodyText"/>
        <w:spacing w:before="200"/>
      </w:pPr>
      <w:r>
        <w:t>Step</w:t>
      </w:r>
      <w:r>
        <w:rPr>
          <w:spacing w:val="-2"/>
        </w:rPr>
        <w:t xml:space="preserve"> </w:t>
      </w:r>
      <w:r>
        <w:t>3:</w:t>
      </w:r>
      <w:r>
        <w:rPr>
          <w:spacing w:val="-1"/>
        </w:rPr>
        <w:t xml:space="preserve"> </w:t>
      </w:r>
      <w:r>
        <w:t>Calculate</w:t>
      </w:r>
      <w:r>
        <w:rPr>
          <w:spacing w:val="-2"/>
        </w:rPr>
        <w:t xml:space="preserve"> </w:t>
      </w:r>
      <w:r>
        <w:t>the</w:t>
      </w:r>
      <w:r>
        <w:rPr>
          <w:spacing w:val="-2"/>
        </w:rPr>
        <w:t xml:space="preserve"> </w:t>
      </w:r>
      <w:r>
        <w:t>total</w:t>
      </w:r>
      <w:r>
        <w:rPr>
          <w:spacing w:val="-1"/>
        </w:rPr>
        <w:t xml:space="preserve"> </w:t>
      </w:r>
      <w:r>
        <w:t>head</w:t>
      </w:r>
      <w:r>
        <w:rPr>
          <w:spacing w:val="-1"/>
        </w:rPr>
        <w:t xml:space="preserve"> </w:t>
      </w:r>
      <w:r>
        <w:t>movement</w:t>
      </w:r>
      <w:r>
        <w:rPr>
          <w:spacing w:val="-1"/>
        </w:rPr>
        <w:t xml:space="preserve"> </w:t>
      </w:r>
      <w:r>
        <w:t>required</w:t>
      </w:r>
      <w:r>
        <w:rPr>
          <w:spacing w:val="-1"/>
        </w:rPr>
        <w:t xml:space="preserve"> </w:t>
      </w:r>
      <w:r>
        <w:t>to</w:t>
      </w:r>
      <w:r>
        <w:rPr>
          <w:spacing w:val="-2"/>
        </w:rPr>
        <w:t xml:space="preserve"> </w:t>
      </w:r>
      <w:r>
        <w:t>serve</w:t>
      </w:r>
      <w:r>
        <w:rPr>
          <w:spacing w:val="-2"/>
        </w:rPr>
        <w:t xml:space="preserve"> </w:t>
      </w:r>
      <w:r>
        <w:t>all</w:t>
      </w:r>
      <w:r>
        <w:rPr>
          <w:spacing w:val="-1"/>
        </w:rPr>
        <w:t xml:space="preserve"> </w:t>
      </w:r>
      <w:r>
        <w:t>request.</w:t>
      </w:r>
    </w:p>
    <w:p w14:paraId="7C6B0D25" w14:textId="77777777" w:rsidR="005A3E24" w:rsidRDefault="005A3E24" w:rsidP="003D3A9E">
      <w:pPr>
        <w:pStyle w:val="BodyText"/>
        <w:rPr>
          <w:sz w:val="20"/>
        </w:rPr>
      </w:pPr>
    </w:p>
    <w:p w14:paraId="31E43A28" w14:textId="77777777" w:rsidR="005A3E24" w:rsidRDefault="005A3E24" w:rsidP="00A92815">
      <w:pPr>
        <w:pStyle w:val="BodyText"/>
        <w:ind w:left="720"/>
        <w:rPr>
          <w:sz w:val="20"/>
        </w:rPr>
      </w:pPr>
    </w:p>
    <w:p w14:paraId="1B97D1CC" w14:textId="77777777" w:rsidR="00BE0A6F" w:rsidRDefault="00BE0A6F" w:rsidP="003D3A9E">
      <w:pPr>
        <w:pStyle w:val="Heading2"/>
        <w:tabs>
          <w:tab w:val="left" w:pos="940"/>
        </w:tabs>
        <w:spacing w:before="37"/>
        <w:ind w:left="0" w:firstLine="0"/>
      </w:pPr>
      <w:r>
        <w:t>Program:</w:t>
      </w:r>
    </w:p>
    <w:p w14:paraId="2A583A9B" w14:textId="77777777" w:rsidR="00BE0A6F" w:rsidRDefault="00BE0A6F" w:rsidP="00BE0A6F">
      <w:pPr>
        <w:pStyle w:val="BodyText"/>
        <w:rPr>
          <w:b/>
          <w:sz w:val="20"/>
        </w:rPr>
      </w:pPr>
    </w:p>
    <w:p w14:paraId="15CD0854" w14:textId="77777777" w:rsidR="00BE0A6F" w:rsidRDefault="00BE0A6F" w:rsidP="003D3A9E">
      <w:pPr>
        <w:pStyle w:val="BodyText"/>
        <w:rPr>
          <w:color w:val="000000" w:themeColor="text1"/>
        </w:rPr>
      </w:pPr>
      <w:r>
        <w:rPr>
          <w:color w:val="000000" w:themeColor="text1"/>
        </w:rPr>
        <w:t>#include &lt;bits/stdc++.h&gt;</w:t>
      </w:r>
    </w:p>
    <w:p w14:paraId="75C544F2" w14:textId="77777777" w:rsidR="00BE0A6F" w:rsidRDefault="00BE0A6F" w:rsidP="003D3A9E">
      <w:pPr>
        <w:pStyle w:val="BodyText"/>
        <w:rPr>
          <w:color w:val="000000" w:themeColor="text1"/>
        </w:rPr>
      </w:pPr>
      <w:r>
        <w:rPr>
          <w:color w:val="000000" w:themeColor="text1"/>
        </w:rPr>
        <w:t>using namespace std</w:t>
      </w:r>
      <w:r w:rsidR="00101E11">
        <w:rPr>
          <w:color w:val="000000" w:themeColor="text1"/>
        </w:rPr>
        <w:t>;</w:t>
      </w:r>
    </w:p>
    <w:p w14:paraId="2BF2EE3A" w14:textId="77777777" w:rsidR="00BE0A6F" w:rsidRDefault="00BE0A6F" w:rsidP="003D3A9E">
      <w:pPr>
        <w:pStyle w:val="BodyText"/>
        <w:rPr>
          <w:color w:val="000000" w:themeColor="text1"/>
        </w:rPr>
      </w:pPr>
      <w:r>
        <w:rPr>
          <w:color w:val="000000" w:themeColor="text1"/>
        </w:rPr>
        <w:t>// vector&lt;int&gt;:: iterator it;</w:t>
      </w:r>
    </w:p>
    <w:p w14:paraId="21A9F9B8" w14:textId="77777777" w:rsidR="00BE0A6F" w:rsidRDefault="00BE0A6F" w:rsidP="003D3A9E">
      <w:pPr>
        <w:pStyle w:val="BodyText"/>
        <w:rPr>
          <w:color w:val="000000" w:themeColor="text1"/>
        </w:rPr>
      </w:pPr>
      <w:r>
        <w:rPr>
          <w:color w:val="000000" w:themeColor="text1"/>
        </w:rPr>
        <w:t>int minDiff(int *req,int pos,int n)</w:t>
      </w:r>
    </w:p>
    <w:p w14:paraId="10DDC8BC" w14:textId="77777777" w:rsidR="00BE0A6F" w:rsidRDefault="00BE0A6F" w:rsidP="003D3A9E">
      <w:pPr>
        <w:pStyle w:val="BodyText"/>
        <w:rPr>
          <w:color w:val="000000" w:themeColor="text1"/>
        </w:rPr>
      </w:pPr>
      <w:r>
        <w:rPr>
          <w:color w:val="000000" w:themeColor="text1"/>
        </w:rPr>
        <w:t>{</w:t>
      </w:r>
    </w:p>
    <w:p w14:paraId="276A9350" w14:textId="77777777" w:rsidR="00BE0A6F" w:rsidRDefault="00BE0A6F" w:rsidP="003D3A9E">
      <w:pPr>
        <w:pStyle w:val="BodyText"/>
        <w:rPr>
          <w:color w:val="000000" w:themeColor="text1"/>
        </w:rPr>
      </w:pPr>
      <w:r>
        <w:rPr>
          <w:color w:val="000000" w:themeColor="text1"/>
        </w:rPr>
        <w:t>int newpos;</w:t>
      </w:r>
    </w:p>
    <w:p w14:paraId="3EA234B0" w14:textId="77777777" w:rsidR="00BE0A6F" w:rsidRDefault="00BE0A6F" w:rsidP="003D3A9E">
      <w:pPr>
        <w:pStyle w:val="BodyText"/>
        <w:rPr>
          <w:color w:val="000000" w:themeColor="text1"/>
        </w:rPr>
      </w:pPr>
      <w:r>
        <w:rPr>
          <w:color w:val="000000" w:themeColor="text1"/>
        </w:rPr>
        <w:t>int mini=INT_MAX;</w:t>
      </w:r>
    </w:p>
    <w:p w14:paraId="6FCC087F" w14:textId="77777777" w:rsidR="00BE0A6F" w:rsidRDefault="00BE0A6F" w:rsidP="003D3A9E">
      <w:pPr>
        <w:pStyle w:val="BodyText"/>
        <w:rPr>
          <w:color w:val="000000" w:themeColor="text1"/>
        </w:rPr>
      </w:pPr>
      <w:r>
        <w:rPr>
          <w:color w:val="000000" w:themeColor="text1"/>
        </w:rPr>
        <w:t>int diff;</w:t>
      </w:r>
    </w:p>
    <w:p w14:paraId="016ED1B3" w14:textId="77777777" w:rsidR="00BE0A6F" w:rsidRDefault="00BE0A6F" w:rsidP="003D3A9E">
      <w:pPr>
        <w:pStyle w:val="BodyText"/>
        <w:rPr>
          <w:color w:val="000000" w:themeColor="text1"/>
        </w:rPr>
      </w:pPr>
      <w:r>
        <w:rPr>
          <w:color w:val="000000" w:themeColor="text1"/>
        </w:rPr>
        <w:t>for(int i=0;i&lt;n;i++)</w:t>
      </w:r>
    </w:p>
    <w:p w14:paraId="136F6053" w14:textId="77777777" w:rsidR="00BE0A6F" w:rsidRDefault="00BE0A6F" w:rsidP="003D3A9E">
      <w:pPr>
        <w:pStyle w:val="BodyText"/>
        <w:rPr>
          <w:color w:val="000000" w:themeColor="text1"/>
        </w:rPr>
      </w:pPr>
      <w:r>
        <w:rPr>
          <w:color w:val="000000" w:themeColor="text1"/>
        </w:rPr>
        <w:t>{</w:t>
      </w:r>
    </w:p>
    <w:p w14:paraId="32CF0EA5" w14:textId="77777777" w:rsidR="00BE0A6F" w:rsidRDefault="00BE0A6F" w:rsidP="003D3A9E">
      <w:pPr>
        <w:pStyle w:val="BodyText"/>
        <w:rPr>
          <w:color w:val="000000" w:themeColor="text1"/>
        </w:rPr>
      </w:pPr>
      <w:r>
        <w:rPr>
          <w:color w:val="000000" w:themeColor="text1"/>
        </w:rPr>
        <w:t>if(req[i]!=-1)</w:t>
      </w:r>
    </w:p>
    <w:p w14:paraId="4C71A1A6" w14:textId="77777777" w:rsidR="00BE0A6F" w:rsidRDefault="00BE0A6F" w:rsidP="003D3A9E">
      <w:pPr>
        <w:pStyle w:val="BodyText"/>
        <w:rPr>
          <w:color w:val="000000" w:themeColor="text1"/>
        </w:rPr>
      </w:pPr>
      <w:r>
        <w:rPr>
          <w:color w:val="000000" w:themeColor="text1"/>
        </w:rPr>
        <w:t>{</w:t>
      </w:r>
    </w:p>
    <w:p w14:paraId="3E534D5C" w14:textId="77777777" w:rsidR="00BE0A6F" w:rsidRDefault="00BE0A6F" w:rsidP="003D3A9E">
      <w:pPr>
        <w:pStyle w:val="BodyText"/>
        <w:rPr>
          <w:color w:val="000000" w:themeColor="text1"/>
        </w:rPr>
      </w:pPr>
      <w:r>
        <w:rPr>
          <w:color w:val="000000" w:themeColor="text1"/>
        </w:rPr>
        <w:t>diff=abs(pos-req[i]);</w:t>
      </w:r>
    </w:p>
    <w:p w14:paraId="1CCBA1BC" w14:textId="77777777" w:rsidR="00BE0A6F" w:rsidRDefault="00BE0A6F" w:rsidP="003D3A9E">
      <w:pPr>
        <w:pStyle w:val="BodyText"/>
        <w:rPr>
          <w:color w:val="000000" w:themeColor="text1"/>
        </w:rPr>
      </w:pPr>
      <w:r>
        <w:rPr>
          <w:color w:val="000000" w:themeColor="text1"/>
        </w:rPr>
        <w:t>if(mini&gt;diff)</w:t>
      </w:r>
    </w:p>
    <w:p w14:paraId="4B085E92" w14:textId="77777777" w:rsidR="00BE0A6F" w:rsidRDefault="00BE0A6F" w:rsidP="003D3A9E">
      <w:pPr>
        <w:pStyle w:val="BodyText"/>
        <w:rPr>
          <w:color w:val="000000" w:themeColor="text1"/>
        </w:rPr>
      </w:pPr>
      <w:r>
        <w:rPr>
          <w:color w:val="000000" w:themeColor="text1"/>
        </w:rPr>
        <w:t>{</w:t>
      </w:r>
    </w:p>
    <w:p w14:paraId="1B20E680" w14:textId="77777777" w:rsidR="00BE0A6F" w:rsidRDefault="00BE0A6F" w:rsidP="003D3A9E">
      <w:pPr>
        <w:pStyle w:val="BodyText"/>
        <w:rPr>
          <w:color w:val="000000" w:themeColor="text1"/>
        </w:rPr>
      </w:pPr>
      <w:r>
        <w:rPr>
          <w:color w:val="000000" w:themeColor="text1"/>
        </w:rPr>
        <w:t>mini=diff;</w:t>
      </w:r>
    </w:p>
    <w:p w14:paraId="58377FB6" w14:textId="77777777" w:rsidR="00BE0A6F" w:rsidRDefault="00BE0A6F" w:rsidP="003D3A9E">
      <w:pPr>
        <w:pStyle w:val="BodyText"/>
        <w:rPr>
          <w:color w:val="000000" w:themeColor="text1"/>
        </w:rPr>
      </w:pPr>
      <w:r>
        <w:rPr>
          <w:color w:val="000000" w:themeColor="text1"/>
        </w:rPr>
        <w:t>newpos=i;</w:t>
      </w:r>
    </w:p>
    <w:p w14:paraId="642B4055" w14:textId="77777777" w:rsidR="00BE0A6F" w:rsidRDefault="00BE0A6F" w:rsidP="003D3A9E">
      <w:pPr>
        <w:pStyle w:val="BodyText"/>
        <w:rPr>
          <w:color w:val="000000" w:themeColor="text1"/>
        </w:rPr>
      </w:pPr>
      <w:r>
        <w:rPr>
          <w:color w:val="000000" w:themeColor="text1"/>
        </w:rPr>
        <w:t>}</w:t>
      </w:r>
    </w:p>
    <w:p w14:paraId="6A4FE733" w14:textId="77777777" w:rsidR="00BE0A6F" w:rsidRDefault="00BE0A6F" w:rsidP="003D3A9E">
      <w:pPr>
        <w:pStyle w:val="BodyText"/>
        <w:rPr>
          <w:color w:val="000000" w:themeColor="text1"/>
        </w:rPr>
      </w:pPr>
      <w:r>
        <w:rPr>
          <w:color w:val="000000" w:themeColor="text1"/>
        </w:rPr>
        <w:t>}</w:t>
      </w:r>
    </w:p>
    <w:p w14:paraId="16658611" w14:textId="77777777" w:rsidR="00BE0A6F" w:rsidRDefault="00BE0A6F" w:rsidP="003D3A9E">
      <w:pPr>
        <w:pStyle w:val="BodyText"/>
        <w:rPr>
          <w:color w:val="000000" w:themeColor="text1"/>
        </w:rPr>
      </w:pPr>
      <w:r>
        <w:rPr>
          <w:color w:val="000000" w:themeColor="text1"/>
        </w:rPr>
        <w:t>}</w:t>
      </w:r>
    </w:p>
    <w:p w14:paraId="4FD4FB4A" w14:textId="77777777" w:rsidR="00BE0A6F" w:rsidRDefault="00BE0A6F" w:rsidP="003D3A9E">
      <w:pPr>
        <w:pStyle w:val="BodyText"/>
        <w:rPr>
          <w:color w:val="000000" w:themeColor="text1"/>
        </w:rPr>
      </w:pPr>
      <w:r>
        <w:rPr>
          <w:color w:val="000000" w:themeColor="text1"/>
        </w:rPr>
        <w:t>//  cout&lt;&lt;"request choosen :"&lt;&lt;req[newpos];</w:t>
      </w:r>
    </w:p>
    <w:p w14:paraId="38B919CE" w14:textId="77777777" w:rsidR="00BE0A6F" w:rsidRDefault="00BE0A6F" w:rsidP="003D3A9E">
      <w:pPr>
        <w:pStyle w:val="BodyText"/>
        <w:rPr>
          <w:color w:val="000000" w:themeColor="text1"/>
        </w:rPr>
      </w:pPr>
      <w:r>
        <w:rPr>
          <w:color w:val="000000" w:themeColor="text1"/>
        </w:rPr>
        <w:t>return newpos;</w:t>
      </w:r>
    </w:p>
    <w:p w14:paraId="301FB819" w14:textId="77777777" w:rsidR="00BE0A6F" w:rsidRDefault="00BE0A6F" w:rsidP="003D3A9E">
      <w:pPr>
        <w:pStyle w:val="BodyText"/>
        <w:rPr>
          <w:color w:val="000000" w:themeColor="text1"/>
        </w:rPr>
      </w:pPr>
      <w:r>
        <w:rPr>
          <w:color w:val="000000" w:themeColor="text1"/>
        </w:rPr>
        <w:t>}</w:t>
      </w:r>
    </w:p>
    <w:p w14:paraId="4BE65CC4" w14:textId="77777777" w:rsidR="00BE0A6F" w:rsidRDefault="00BE0A6F" w:rsidP="003D3A9E">
      <w:pPr>
        <w:pStyle w:val="BodyText"/>
        <w:rPr>
          <w:color w:val="000000" w:themeColor="text1"/>
        </w:rPr>
      </w:pPr>
      <w:r>
        <w:rPr>
          <w:color w:val="000000" w:themeColor="text1"/>
        </w:rPr>
        <w:t>float SSTF(int *req,int pos,int n)</w:t>
      </w:r>
    </w:p>
    <w:p w14:paraId="5F81A231" w14:textId="77777777" w:rsidR="00BE0A6F" w:rsidRDefault="00BE0A6F" w:rsidP="003D3A9E">
      <w:pPr>
        <w:pStyle w:val="BodyText"/>
        <w:rPr>
          <w:color w:val="000000" w:themeColor="text1"/>
        </w:rPr>
      </w:pPr>
      <w:r>
        <w:rPr>
          <w:color w:val="000000" w:themeColor="text1"/>
        </w:rPr>
        <w:t>{</w:t>
      </w:r>
    </w:p>
    <w:p w14:paraId="0B382D96" w14:textId="77777777" w:rsidR="00BE0A6F" w:rsidRDefault="00BE0A6F" w:rsidP="003D3A9E">
      <w:pPr>
        <w:pStyle w:val="BodyText"/>
        <w:rPr>
          <w:color w:val="000000" w:themeColor="text1"/>
        </w:rPr>
      </w:pPr>
      <w:r>
        <w:rPr>
          <w:color w:val="000000" w:themeColor="text1"/>
        </w:rPr>
        <w:t>/* vector&lt;int&gt; :: iterator it;</w:t>
      </w:r>
    </w:p>
    <w:p w14:paraId="053989AB" w14:textId="77777777" w:rsidR="00BE0A6F" w:rsidRDefault="00BE0A6F" w:rsidP="003D3A9E">
      <w:pPr>
        <w:pStyle w:val="BodyText"/>
        <w:rPr>
          <w:color w:val="000000" w:themeColor="text1"/>
        </w:rPr>
      </w:pPr>
      <w:r>
        <w:rPr>
          <w:color w:val="000000" w:themeColor="text1"/>
        </w:rPr>
        <w:t>while(!req.empty())</w:t>
      </w:r>
    </w:p>
    <w:p w14:paraId="0B63251D" w14:textId="77777777" w:rsidR="00BE0A6F" w:rsidRDefault="00BE0A6F" w:rsidP="003D3A9E">
      <w:pPr>
        <w:pStyle w:val="BodyText"/>
        <w:rPr>
          <w:color w:val="000000" w:themeColor="text1"/>
        </w:rPr>
      </w:pPr>
      <w:r>
        <w:rPr>
          <w:color w:val="000000" w:themeColor="text1"/>
        </w:rPr>
        <w:t>{</w:t>
      </w:r>
    </w:p>
    <w:p w14:paraId="759381A7" w14:textId="77777777" w:rsidR="00BE0A6F" w:rsidRDefault="00BE0A6F" w:rsidP="003D3A9E">
      <w:pPr>
        <w:pStyle w:val="BodyText"/>
        <w:rPr>
          <w:color w:val="000000" w:themeColor="text1"/>
        </w:rPr>
      </w:pPr>
      <w:r>
        <w:rPr>
          <w:color w:val="000000" w:themeColor="text1"/>
        </w:rPr>
        <w:t>it=req.find(req.begin(),req.end());</w:t>
      </w:r>
    </w:p>
    <w:p w14:paraId="36E1E5BF" w14:textId="77777777" w:rsidR="00BE0A6F" w:rsidRDefault="00BE0A6F" w:rsidP="003D3A9E">
      <w:pPr>
        <w:pStyle w:val="BodyText"/>
        <w:rPr>
          <w:color w:val="000000" w:themeColor="text1"/>
        </w:rPr>
      </w:pPr>
      <w:r>
        <w:rPr>
          <w:color w:val="000000" w:themeColor="text1"/>
        </w:rPr>
        <w:t>int temp=req[it];</w:t>
      </w:r>
    </w:p>
    <w:p w14:paraId="13379074" w14:textId="77777777" w:rsidR="00BE0A6F" w:rsidRDefault="00BE0A6F" w:rsidP="003D3A9E">
      <w:pPr>
        <w:pStyle w:val="BodyText"/>
        <w:rPr>
          <w:color w:val="000000" w:themeColor="text1"/>
        </w:rPr>
      </w:pPr>
      <w:r>
        <w:rPr>
          <w:color w:val="000000" w:themeColor="text1"/>
        </w:rPr>
        <w:t>if(abs(req[it]-req[it-1])&lt;(req[it+1]-req[it]))</w:t>
      </w:r>
    </w:p>
    <w:p w14:paraId="55AD713B" w14:textId="77777777" w:rsidR="00BE0A6F" w:rsidRDefault="00BE0A6F" w:rsidP="003D3A9E">
      <w:pPr>
        <w:pStyle w:val="BodyText"/>
        <w:rPr>
          <w:color w:val="000000" w:themeColor="text1"/>
        </w:rPr>
      </w:pPr>
      <w:r>
        <w:rPr>
          <w:color w:val="000000" w:themeColor="text1"/>
        </w:rPr>
        <w:t>{</w:t>
      </w:r>
    </w:p>
    <w:p w14:paraId="79DDBC06" w14:textId="77777777" w:rsidR="00BE0A6F" w:rsidRDefault="00BE0A6F" w:rsidP="003D3A9E">
      <w:pPr>
        <w:pStyle w:val="BodyText"/>
        <w:rPr>
          <w:color w:val="000000" w:themeColor="text1"/>
        </w:rPr>
      </w:pPr>
      <w:r>
        <w:rPr>
          <w:color w:val="000000" w:themeColor="text1"/>
        </w:rPr>
        <w:t>total+=abs(req[it]-req[it-1]);</w:t>
      </w:r>
    </w:p>
    <w:p w14:paraId="4A8318FB" w14:textId="77777777" w:rsidR="00BE0A6F" w:rsidRDefault="00BE0A6F" w:rsidP="003D3A9E">
      <w:pPr>
        <w:pStyle w:val="BodyText"/>
        <w:rPr>
          <w:color w:val="000000" w:themeColor="text1"/>
        </w:rPr>
      </w:pPr>
      <w:r>
        <w:rPr>
          <w:color w:val="000000" w:themeColor="text1"/>
        </w:rPr>
        <w:t>req.erase(req.begin()+it);</w:t>
      </w:r>
    </w:p>
    <w:p w14:paraId="2262371E" w14:textId="77777777" w:rsidR="00BE0A6F" w:rsidRDefault="00BE0A6F" w:rsidP="003D3A9E">
      <w:pPr>
        <w:pStyle w:val="BodyText"/>
        <w:rPr>
          <w:color w:val="000000" w:themeColor="text1"/>
        </w:rPr>
      </w:pPr>
    </w:p>
    <w:p w14:paraId="2CE93CE3" w14:textId="77777777" w:rsidR="00BE0A6F" w:rsidRDefault="00BE0A6F" w:rsidP="003D3A9E">
      <w:pPr>
        <w:pStyle w:val="BodyText"/>
        <w:rPr>
          <w:color w:val="000000" w:themeColor="text1"/>
        </w:rPr>
      </w:pPr>
      <w:r>
        <w:rPr>
          <w:color w:val="000000" w:themeColor="text1"/>
        </w:rPr>
        <w:t>}</w:t>
      </w:r>
    </w:p>
    <w:p w14:paraId="0AD192C8" w14:textId="77777777" w:rsidR="00BE0A6F" w:rsidRDefault="00BE0A6F" w:rsidP="003D3A9E">
      <w:pPr>
        <w:pStyle w:val="BodyText"/>
        <w:rPr>
          <w:color w:val="000000" w:themeColor="text1"/>
        </w:rPr>
      </w:pPr>
      <w:r>
        <w:rPr>
          <w:color w:val="000000" w:themeColor="text1"/>
        </w:rPr>
        <w:t>else</w:t>
      </w:r>
    </w:p>
    <w:p w14:paraId="24F8AC9E" w14:textId="77777777" w:rsidR="00BE0A6F" w:rsidRDefault="00BE0A6F" w:rsidP="003D3A9E">
      <w:pPr>
        <w:pStyle w:val="BodyText"/>
        <w:rPr>
          <w:color w:val="000000" w:themeColor="text1"/>
        </w:rPr>
      </w:pPr>
      <w:r>
        <w:rPr>
          <w:color w:val="000000" w:themeColor="text1"/>
        </w:rPr>
        <w:t>{</w:t>
      </w:r>
    </w:p>
    <w:p w14:paraId="7302F872" w14:textId="77777777" w:rsidR="00BE0A6F" w:rsidRDefault="00BE0A6F" w:rsidP="003D3A9E">
      <w:pPr>
        <w:pStyle w:val="BodyText"/>
        <w:rPr>
          <w:color w:val="000000" w:themeColor="text1"/>
        </w:rPr>
      </w:pPr>
      <w:r>
        <w:rPr>
          <w:color w:val="000000" w:themeColor="text1"/>
        </w:rPr>
        <w:t>total+=abs(req[it+1]-req[it]);</w:t>
      </w:r>
    </w:p>
    <w:p w14:paraId="54021F74" w14:textId="77777777" w:rsidR="00BE0A6F" w:rsidRDefault="00BE0A6F" w:rsidP="003D3A9E">
      <w:pPr>
        <w:pStyle w:val="BodyText"/>
        <w:rPr>
          <w:color w:val="000000" w:themeColor="text1"/>
        </w:rPr>
      </w:pPr>
      <w:r>
        <w:rPr>
          <w:color w:val="000000" w:themeColor="text1"/>
        </w:rPr>
        <w:t>req.erase(req.begin()+it);</w:t>
      </w:r>
    </w:p>
    <w:p w14:paraId="707D90A9" w14:textId="77777777" w:rsidR="00BE0A6F" w:rsidRDefault="00BE0A6F" w:rsidP="003D3A9E">
      <w:pPr>
        <w:pStyle w:val="BodyText"/>
        <w:rPr>
          <w:color w:val="000000" w:themeColor="text1"/>
        </w:rPr>
      </w:pPr>
      <w:r>
        <w:rPr>
          <w:color w:val="000000" w:themeColor="text1"/>
        </w:rPr>
        <w:t>}</w:t>
      </w:r>
    </w:p>
    <w:p w14:paraId="1C239656" w14:textId="77777777" w:rsidR="00BE0A6F" w:rsidRDefault="00BE0A6F" w:rsidP="003D3A9E">
      <w:pPr>
        <w:pStyle w:val="BodyText"/>
        <w:rPr>
          <w:color w:val="000000" w:themeColor="text1"/>
        </w:rPr>
      </w:pPr>
      <w:r>
        <w:rPr>
          <w:color w:val="000000" w:themeColor="text1"/>
        </w:rPr>
        <w:t>}*/</w:t>
      </w:r>
    </w:p>
    <w:p w14:paraId="1C4B2D4C" w14:textId="77777777" w:rsidR="00BE0A6F" w:rsidRDefault="00BE0A6F" w:rsidP="003D3A9E">
      <w:pPr>
        <w:pStyle w:val="BodyText"/>
        <w:rPr>
          <w:color w:val="000000" w:themeColor="text1"/>
        </w:rPr>
      </w:pPr>
      <w:r>
        <w:rPr>
          <w:color w:val="000000" w:themeColor="text1"/>
        </w:rPr>
        <w:t>int posi=pos;</w:t>
      </w:r>
    </w:p>
    <w:p w14:paraId="0B157E1A" w14:textId="77777777" w:rsidR="00BE0A6F" w:rsidRDefault="00BE0A6F" w:rsidP="003D3A9E">
      <w:pPr>
        <w:pStyle w:val="BodyText"/>
        <w:rPr>
          <w:color w:val="000000" w:themeColor="text1"/>
        </w:rPr>
      </w:pPr>
      <w:r>
        <w:rPr>
          <w:color w:val="000000" w:themeColor="text1"/>
        </w:rPr>
        <w:t>float total=0;</w:t>
      </w:r>
    </w:p>
    <w:p w14:paraId="5293557B" w14:textId="77777777" w:rsidR="00BE0A6F" w:rsidRDefault="00BE0A6F" w:rsidP="003D3A9E">
      <w:pPr>
        <w:pStyle w:val="BodyText"/>
        <w:rPr>
          <w:color w:val="000000" w:themeColor="text1"/>
        </w:rPr>
      </w:pPr>
      <w:r>
        <w:rPr>
          <w:color w:val="000000" w:themeColor="text1"/>
        </w:rPr>
        <w:t>for(int i=0;i&lt;n;i++)</w:t>
      </w:r>
    </w:p>
    <w:p w14:paraId="794325B3" w14:textId="77777777" w:rsidR="00BE0A6F" w:rsidRDefault="00BE0A6F" w:rsidP="003D3A9E">
      <w:pPr>
        <w:pStyle w:val="BodyText"/>
        <w:rPr>
          <w:color w:val="000000" w:themeColor="text1"/>
        </w:rPr>
      </w:pPr>
      <w:r>
        <w:rPr>
          <w:color w:val="000000" w:themeColor="text1"/>
        </w:rPr>
        <w:t>{</w:t>
      </w:r>
    </w:p>
    <w:p w14:paraId="200A31F3" w14:textId="77777777" w:rsidR="00BE0A6F" w:rsidRDefault="00BE0A6F" w:rsidP="003D3A9E">
      <w:pPr>
        <w:pStyle w:val="BodyText"/>
        <w:rPr>
          <w:color w:val="000000" w:themeColor="text1"/>
        </w:rPr>
      </w:pPr>
      <w:r>
        <w:rPr>
          <w:color w:val="000000" w:themeColor="text1"/>
        </w:rPr>
        <w:t>int index=minDiff(req,posi,n);</w:t>
      </w:r>
    </w:p>
    <w:p w14:paraId="422AFCBC" w14:textId="77777777" w:rsidR="00BE0A6F" w:rsidRDefault="00BE0A6F" w:rsidP="003D3A9E">
      <w:pPr>
        <w:pStyle w:val="BodyText"/>
        <w:rPr>
          <w:color w:val="000000" w:themeColor="text1"/>
        </w:rPr>
      </w:pPr>
      <w:r>
        <w:rPr>
          <w:color w:val="000000" w:themeColor="text1"/>
        </w:rPr>
        <w:t>// cout&lt;&lt;"diff: "&lt;&lt;abs(pos-req[index]);</w:t>
      </w:r>
    </w:p>
    <w:p w14:paraId="062EA0C0" w14:textId="77777777" w:rsidR="00BE0A6F" w:rsidRDefault="00BE0A6F" w:rsidP="003D3A9E">
      <w:pPr>
        <w:pStyle w:val="BodyText"/>
        <w:rPr>
          <w:color w:val="000000" w:themeColor="text1"/>
        </w:rPr>
      </w:pPr>
      <w:r>
        <w:rPr>
          <w:color w:val="000000" w:themeColor="text1"/>
        </w:rPr>
        <w:t>total+=abs(posi-req[index]);</w:t>
      </w:r>
    </w:p>
    <w:p w14:paraId="45D9A12B" w14:textId="77777777" w:rsidR="00BE0A6F" w:rsidRDefault="00BE0A6F" w:rsidP="003D3A9E">
      <w:pPr>
        <w:pStyle w:val="BodyText"/>
        <w:rPr>
          <w:color w:val="000000" w:themeColor="text1"/>
        </w:rPr>
      </w:pPr>
      <w:r>
        <w:rPr>
          <w:color w:val="000000" w:themeColor="text1"/>
        </w:rPr>
        <w:t>posi=req[index];</w:t>
      </w:r>
    </w:p>
    <w:p w14:paraId="4908CA09" w14:textId="77777777" w:rsidR="00BE0A6F" w:rsidRDefault="00BE0A6F" w:rsidP="003D3A9E">
      <w:pPr>
        <w:pStyle w:val="BodyText"/>
        <w:rPr>
          <w:color w:val="000000" w:themeColor="text1"/>
        </w:rPr>
      </w:pPr>
      <w:r>
        <w:rPr>
          <w:color w:val="000000" w:themeColor="text1"/>
        </w:rPr>
        <w:t>req[index]=-1;</w:t>
      </w:r>
    </w:p>
    <w:p w14:paraId="713B85D2" w14:textId="77777777" w:rsidR="00BE0A6F" w:rsidRDefault="00BE0A6F" w:rsidP="003D3A9E">
      <w:pPr>
        <w:pStyle w:val="BodyText"/>
        <w:rPr>
          <w:color w:val="000000" w:themeColor="text1"/>
        </w:rPr>
      </w:pPr>
      <w:r>
        <w:rPr>
          <w:color w:val="000000" w:themeColor="text1"/>
        </w:rPr>
        <w:t>}</w:t>
      </w:r>
    </w:p>
    <w:p w14:paraId="1389BF3B" w14:textId="77777777" w:rsidR="00BE0A6F" w:rsidRDefault="00BE0A6F" w:rsidP="003D3A9E">
      <w:pPr>
        <w:pStyle w:val="BodyText"/>
        <w:rPr>
          <w:color w:val="000000" w:themeColor="text1"/>
        </w:rPr>
      </w:pPr>
      <w:r>
        <w:rPr>
          <w:color w:val="000000" w:themeColor="text1"/>
        </w:rPr>
        <w:t>float avg=total/n;</w:t>
      </w:r>
    </w:p>
    <w:p w14:paraId="2679EA51" w14:textId="77777777" w:rsidR="00BE0A6F" w:rsidRDefault="00BE0A6F" w:rsidP="003D3A9E">
      <w:pPr>
        <w:pStyle w:val="BodyText"/>
        <w:rPr>
          <w:color w:val="000000" w:themeColor="text1"/>
        </w:rPr>
      </w:pPr>
      <w:r>
        <w:rPr>
          <w:color w:val="000000" w:themeColor="text1"/>
        </w:rPr>
        <w:t>return avg;</w:t>
      </w:r>
    </w:p>
    <w:p w14:paraId="2E1EDB87" w14:textId="77777777" w:rsidR="00BE0A6F" w:rsidRDefault="00BE0A6F" w:rsidP="003D3A9E">
      <w:pPr>
        <w:pStyle w:val="BodyText"/>
        <w:rPr>
          <w:color w:val="000000" w:themeColor="text1"/>
        </w:rPr>
      </w:pPr>
      <w:r>
        <w:rPr>
          <w:color w:val="000000" w:themeColor="text1"/>
        </w:rPr>
        <w:t>}</w:t>
      </w:r>
    </w:p>
    <w:p w14:paraId="70D88310" w14:textId="77777777" w:rsidR="00BE0A6F" w:rsidRDefault="00BE0A6F" w:rsidP="003D3A9E">
      <w:pPr>
        <w:pStyle w:val="BodyText"/>
        <w:rPr>
          <w:color w:val="000000" w:themeColor="text1"/>
        </w:rPr>
      </w:pPr>
      <w:r>
        <w:rPr>
          <w:color w:val="000000" w:themeColor="text1"/>
        </w:rPr>
        <w:t>int main()</w:t>
      </w:r>
    </w:p>
    <w:p w14:paraId="3D28DF6B" w14:textId="77777777" w:rsidR="00BE0A6F" w:rsidRDefault="00BE0A6F" w:rsidP="003D3A9E">
      <w:pPr>
        <w:pStyle w:val="BodyText"/>
        <w:rPr>
          <w:color w:val="000000" w:themeColor="text1"/>
        </w:rPr>
      </w:pPr>
      <w:r>
        <w:rPr>
          <w:color w:val="000000" w:themeColor="text1"/>
        </w:rPr>
        <w:t>{</w:t>
      </w:r>
    </w:p>
    <w:p w14:paraId="640FE735" w14:textId="77777777" w:rsidR="00BE0A6F" w:rsidRDefault="00BE0A6F" w:rsidP="003D3A9E">
      <w:pPr>
        <w:pStyle w:val="BodyText"/>
        <w:rPr>
          <w:color w:val="000000" w:themeColor="text1"/>
        </w:rPr>
      </w:pPr>
      <w:r>
        <w:rPr>
          <w:color w:val="000000" w:themeColor="text1"/>
        </w:rPr>
        <w:t>int n,positom;</w:t>
      </w:r>
    </w:p>
    <w:p w14:paraId="5125C634" w14:textId="77777777" w:rsidR="00BE0A6F" w:rsidRDefault="00BE0A6F" w:rsidP="003D3A9E">
      <w:pPr>
        <w:pStyle w:val="BodyText"/>
        <w:rPr>
          <w:color w:val="000000" w:themeColor="text1"/>
        </w:rPr>
      </w:pPr>
      <w:r>
        <w:rPr>
          <w:color w:val="000000" w:themeColor="text1"/>
        </w:rPr>
        <w:t>cout&lt;&lt;"Enter the number of requests:";</w:t>
      </w:r>
    </w:p>
    <w:p w14:paraId="31318C96" w14:textId="77777777" w:rsidR="00BE0A6F" w:rsidRDefault="00BE0A6F" w:rsidP="003D3A9E">
      <w:pPr>
        <w:pStyle w:val="BodyText"/>
        <w:rPr>
          <w:color w:val="000000" w:themeColor="text1"/>
        </w:rPr>
      </w:pPr>
      <w:r>
        <w:rPr>
          <w:color w:val="000000" w:themeColor="text1"/>
        </w:rPr>
        <w:t>cin&gt;&gt;n;</w:t>
      </w:r>
    </w:p>
    <w:p w14:paraId="54EB2C36" w14:textId="77777777" w:rsidR="00BE0A6F" w:rsidRDefault="00BE0A6F" w:rsidP="003D3A9E">
      <w:pPr>
        <w:pStyle w:val="BodyText"/>
        <w:rPr>
          <w:color w:val="000000" w:themeColor="text1"/>
        </w:rPr>
      </w:pPr>
      <w:r>
        <w:rPr>
          <w:color w:val="000000" w:themeColor="text1"/>
        </w:rPr>
        <w:t>int req[n];</w:t>
      </w:r>
    </w:p>
    <w:p w14:paraId="5D0BE5AA" w14:textId="77777777" w:rsidR="00BE0A6F" w:rsidRDefault="00BE0A6F" w:rsidP="003D3A9E">
      <w:pPr>
        <w:pStyle w:val="BodyText"/>
        <w:rPr>
          <w:color w:val="000000" w:themeColor="text1"/>
        </w:rPr>
      </w:pPr>
      <w:r>
        <w:rPr>
          <w:color w:val="000000" w:themeColor="text1"/>
        </w:rPr>
        <w:t>cout&lt;&lt;"Enter the requests:";</w:t>
      </w:r>
    </w:p>
    <w:p w14:paraId="2C7680A1" w14:textId="77777777" w:rsidR="00BE0A6F" w:rsidRDefault="00BE0A6F" w:rsidP="003D3A9E">
      <w:pPr>
        <w:pStyle w:val="BodyText"/>
        <w:rPr>
          <w:color w:val="000000" w:themeColor="text1"/>
        </w:rPr>
      </w:pPr>
      <w:r>
        <w:rPr>
          <w:color w:val="000000" w:themeColor="text1"/>
        </w:rPr>
        <w:t>for(int i=0;i&lt;n;i++)</w:t>
      </w:r>
    </w:p>
    <w:p w14:paraId="59315A1B" w14:textId="77777777" w:rsidR="00BE0A6F" w:rsidRDefault="00BE0A6F" w:rsidP="003D3A9E">
      <w:pPr>
        <w:pStyle w:val="BodyText"/>
        <w:rPr>
          <w:color w:val="000000" w:themeColor="text1"/>
        </w:rPr>
      </w:pPr>
      <w:r>
        <w:rPr>
          <w:color w:val="000000" w:themeColor="text1"/>
        </w:rPr>
        <w:t>{</w:t>
      </w:r>
    </w:p>
    <w:p w14:paraId="555AB1CC" w14:textId="77777777" w:rsidR="00BE0A6F" w:rsidRDefault="00BE0A6F" w:rsidP="003D3A9E">
      <w:pPr>
        <w:pStyle w:val="BodyText"/>
        <w:rPr>
          <w:color w:val="000000" w:themeColor="text1"/>
        </w:rPr>
      </w:pPr>
      <w:r>
        <w:rPr>
          <w:color w:val="000000" w:themeColor="text1"/>
        </w:rPr>
        <w:t>// int r;</w:t>
      </w:r>
    </w:p>
    <w:p w14:paraId="1363BFD8" w14:textId="77777777" w:rsidR="00BE0A6F" w:rsidRDefault="00BE0A6F" w:rsidP="003D3A9E">
      <w:pPr>
        <w:pStyle w:val="BodyText"/>
        <w:rPr>
          <w:color w:val="000000" w:themeColor="text1"/>
        </w:rPr>
      </w:pPr>
      <w:r>
        <w:rPr>
          <w:color w:val="000000" w:themeColor="text1"/>
        </w:rPr>
        <w:t>cin&gt;&gt;req[i];</w:t>
      </w:r>
    </w:p>
    <w:p w14:paraId="74C3880C" w14:textId="77777777" w:rsidR="00BE0A6F" w:rsidRDefault="00BE0A6F" w:rsidP="003D3A9E">
      <w:pPr>
        <w:pStyle w:val="BodyText"/>
        <w:rPr>
          <w:color w:val="000000" w:themeColor="text1"/>
        </w:rPr>
      </w:pPr>
      <w:r>
        <w:rPr>
          <w:color w:val="000000" w:themeColor="text1"/>
        </w:rPr>
        <w:t>//  req.push_back(r);</w:t>
      </w:r>
    </w:p>
    <w:p w14:paraId="0C47389C" w14:textId="77777777" w:rsidR="00BE0A6F" w:rsidRDefault="00BE0A6F" w:rsidP="003D3A9E">
      <w:pPr>
        <w:pStyle w:val="BodyText"/>
        <w:rPr>
          <w:color w:val="000000" w:themeColor="text1"/>
        </w:rPr>
      </w:pPr>
      <w:r>
        <w:rPr>
          <w:color w:val="000000" w:themeColor="text1"/>
        </w:rPr>
        <w:t>}</w:t>
      </w:r>
    </w:p>
    <w:p w14:paraId="23538314" w14:textId="77777777" w:rsidR="00BE0A6F" w:rsidRDefault="00BE0A6F" w:rsidP="003D3A9E">
      <w:pPr>
        <w:pStyle w:val="BodyText"/>
        <w:rPr>
          <w:color w:val="000000" w:themeColor="text1"/>
        </w:rPr>
      </w:pPr>
      <w:r>
        <w:rPr>
          <w:color w:val="000000" w:themeColor="text1"/>
        </w:rPr>
        <w:t>cout&lt;&lt;"Enter the positon where initially circular arm is present:";</w:t>
      </w:r>
    </w:p>
    <w:p w14:paraId="55D857E7" w14:textId="77777777" w:rsidR="00BE0A6F" w:rsidRDefault="00BE0A6F" w:rsidP="003D3A9E">
      <w:pPr>
        <w:pStyle w:val="BodyText"/>
        <w:rPr>
          <w:color w:val="000000" w:themeColor="text1"/>
        </w:rPr>
      </w:pPr>
      <w:r>
        <w:rPr>
          <w:color w:val="000000" w:themeColor="text1"/>
        </w:rPr>
        <w:t>cin&gt;&gt;positom;</w:t>
      </w:r>
    </w:p>
    <w:p w14:paraId="67B11740" w14:textId="77777777" w:rsidR="00BE0A6F" w:rsidRDefault="00BE0A6F" w:rsidP="003D3A9E">
      <w:pPr>
        <w:pStyle w:val="BodyText"/>
        <w:rPr>
          <w:color w:val="000000" w:themeColor="text1"/>
        </w:rPr>
      </w:pPr>
      <w:r>
        <w:rPr>
          <w:color w:val="000000" w:themeColor="text1"/>
        </w:rPr>
        <w:t>cout&lt;&lt;SSTF(req,positom,n);</w:t>
      </w:r>
    </w:p>
    <w:p w14:paraId="0FD5E664" w14:textId="77777777" w:rsidR="00BE0A6F" w:rsidRDefault="00BE0A6F" w:rsidP="003D3A9E">
      <w:pPr>
        <w:pStyle w:val="BodyText"/>
        <w:rPr>
          <w:color w:val="000000" w:themeColor="text1"/>
        </w:rPr>
      </w:pPr>
      <w:r>
        <w:rPr>
          <w:color w:val="000000" w:themeColor="text1"/>
        </w:rPr>
        <w:t>return 0;</w:t>
      </w:r>
    </w:p>
    <w:p w14:paraId="1BF452A3" w14:textId="77777777" w:rsidR="003D3A9E" w:rsidRDefault="00A92815" w:rsidP="00101E11">
      <w:pPr>
        <w:pStyle w:val="BodyText"/>
        <w:rPr>
          <w:color w:val="000000" w:themeColor="text1"/>
        </w:rPr>
      </w:pPr>
      <w:r>
        <w:rPr>
          <w:color w:val="000000" w:themeColor="text1"/>
        </w:rPr>
        <w:t>}</w:t>
      </w:r>
    </w:p>
    <w:p w14:paraId="0712F58F" w14:textId="77777777" w:rsidR="00101E11" w:rsidRDefault="00101E11" w:rsidP="00101E11">
      <w:pPr>
        <w:pStyle w:val="BodyText"/>
        <w:rPr>
          <w:color w:val="000000" w:themeColor="text1"/>
        </w:rPr>
      </w:pPr>
    </w:p>
    <w:p w14:paraId="7D632738" w14:textId="77777777" w:rsidR="00101E11" w:rsidRDefault="00101E11" w:rsidP="00101E11">
      <w:pPr>
        <w:pStyle w:val="BodyText"/>
        <w:rPr>
          <w:color w:val="000000" w:themeColor="text1"/>
        </w:rPr>
      </w:pPr>
    </w:p>
    <w:p w14:paraId="5FE478FE" w14:textId="77777777" w:rsidR="00101E11" w:rsidRDefault="00101E11" w:rsidP="00101E11">
      <w:pPr>
        <w:pStyle w:val="BodyText"/>
        <w:rPr>
          <w:color w:val="000000" w:themeColor="text1"/>
        </w:rPr>
      </w:pPr>
    </w:p>
    <w:p w14:paraId="5B02869B" w14:textId="77777777" w:rsidR="00101E11" w:rsidRDefault="00101E11" w:rsidP="00101E11">
      <w:pPr>
        <w:pStyle w:val="BodyText"/>
        <w:rPr>
          <w:color w:val="000000" w:themeColor="text1"/>
        </w:rPr>
      </w:pPr>
    </w:p>
    <w:p w14:paraId="0AF2DC73" w14:textId="77777777" w:rsidR="00101E11" w:rsidRDefault="00101E11" w:rsidP="00101E11">
      <w:pPr>
        <w:pStyle w:val="BodyText"/>
        <w:rPr>
          <w:color w:val="000000" w:themeColor="text1"/>
        </w:rPr>
      </w:pPr>
    </w:p>
    <w:p w14:paraId="21FFF016" w14:textId="77777777" w:rsidR="00101E11" w:rsidRDefault="00101E11" w:rsidP="00101E11">
      <w:pPr>
        <w:pStyle w:val="BodyText"/>
        <w:rPr>
          <w:color w:val="000000" w:themeColor="text1"/>
        </w:rPr>
      </w:pPr>
    </w:p>
    <w:p w14:paraId="72AA3A54" w14:textId="77777777" w:rsidR="00101E11" w:rsidRDefault="00101E11" w:rsidP="00101E11">
      <w:pPr>
        <w:pStyle w:val="BodyText"/>
        <w:rPr>
          <w:color w:val="000000" w:themeColor="text1"/>
        </w:rPr>
      </w:pPr>
    </w:p>
    <w:p w14:paraId="078CAD84" w14:textId="77777777" w:rsidR="00101E11" w:rsidRDefault="00101E11" w:rsidP="00101E11">
      <w:pPr>
        <w:pStyle w:val="BodyText"/>
        <w:rPr>
          <w:color w:val="000000" w:themeColor="text1"/>
        </w:rPr>
      </w:pPr>
    </w:p>
    <w:p w14:paraId="3AE96450" w14:textId="77777777" w:rsidR="00101E11" w:rsidRDefault="00101E11" w:rsidP="00101E11">
      <w:pPr>
        <w:pStyle w:val="BodyText"/>
        <w:rPr>
          <w:color w:val="000000" w:themeColor="text1"/>
        </w:rPr>
      </w:pPr>
    </w:p>
    <w:p w14:paraId="26BA3638" w14:textId="77777777" w:rsidR="00686379" w:rsidRPr="003D3A9E" w:rsidRDefault="00686379" w:rsidP="003D3A9E">
      <w:pPr>
        <w:tabs>
          <w:tab w:val="left" w:pos="940"/>
        </w:tabs>
        <w:spacing w:before="37"/>
        <w:rPr>
          <w:b/>
          <w:sz w:val="24"/>
        </w:rPr>
      </w:pPr>
      <w:r w:rsidRPr="003D3A9E">
        <w:rPr>
          <w:b/>
          <w:sz w:val="24"/>
        </w:rPr>
        <w:t>Output:</w:t>
      </w:r>
    </w:p>
    <w:p w14:paraId="50BEBE10" w14:textId="77777777" w:rsidR="00686379" w:rsidRDefault="003D3A9E" w:rsidP="003D3A9E">
      <w:pPr>
        <w:pStyle w:val="BodyText"/>
        <w:rPr>
          <w:b/>
        </w:rPr>
      </w:pPr>
      <w:r>
        <w:rPr>
          <w:noProof/>
        </w:rPr>
        <w:drawing>
          <wp:inline distT="0" distB="0" distL="0" distR="0" wp14:anchorId="7844B18E" wp14:editId="7E5C9E87">
            <wp:extent cx="5981528" cy="2466784"/>
            <wp:effectExtent l="0" t="0" r="635" b="0"/>
            <wp:docPr id="299" name="Picture 299"/>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rotWithShape="1">
                    <a:blip r:embed="rId429"/>
                    <a:srcRect t="7883" b="23812"/>
                    <a:stretch/>
                  </pic:blipFill>
                  <pic:spPr bwMode="auto">
                    <a:xfrm>
                      <a:off x="0" y="0"/>
                      <a:ext cx="5982335" cy="2467117"/>
                    </a:xfrm>
                    <a:prstGeom prst="rect">
                      <a:avLst/>
                    </a:prstGeom>
                    <a:ln>
                      <a:noFill/>
                    </a:ln>
                    <a:extLst>
                      <a:ext uri="{53640926-AAD7-44D8-BBD7-CCE9431645EC}">
                        <a14:shadowObscured xmlns:a14="http://schemas.microsoft.com/office/drawing/2010/main"/>
                      </a:ext>
                    </a:extLst>
                  </pic:spPr>
                </pic:pic>
              </a:graphicData>
            </a:graphic>
          </wp:inline>
        </w:drawing>
      </w:r>
    </w:p>
    <w:p w14:paraId="408E3CBC" w14:textId="77777777" w:rsidR="00BE0A6F" w:rsidRDefault="00BE0A6F" w:rsidP="00BE0A6F">
      <w:pPr>
        <w:pStyle w:val="BodyText"/>
        <w:rPr>
          <w:b/>
          <w:sz w:val="20"/>
        </w:rPr>
      </w:pPr>
    </w:p>
    <w:p w14:paraId="2BBCD8BB" w14:textId="77777777" w:rsidR="00101E11" w:rsidRDefault="00101E11" w:rsidP="003D3A9E">
      <w:pPr>
        <w:pStyle w:val="Heading2"/>
        <w:tabs>
          <w:tab w:val="left" w:pos="939"/>
          <w:tab w:val="left" w:pos="940"/>
        </w:tabs>
        <w:spacing w:before="1"/>
        <w:ind w:left="0" w:firstLine="0"/>
      </w:pPr>
    </w:p>
    <w:p w14:paraId="06D34F03" w14:textId="77777777" w:rsidR="005A3E24" w:rsidRDefault="001D7ED2" w:rsidP="003D3A9E">
      <w:pPr>
        <w:pStyle w:val="Heading2"/>
        <w:tabs>
          <w:tab w:val="left" w:pos="939"/>
          <w:tab w:val="left" w:pos="940"/>
        </w:tabs>
        <w:spacing w:before="1"/>
        <w:ind w:left="0" w:firstLine="0"/>
      </w:pPr>
      <w:r>
        <w:t>Result:</w:t>
      </w:r>
    </w:p>
    <w:p w14:paraId="738AC7BB" w14:textId="77777777" w:rsidR="005A3E24" w:rsidRDefault="001D7ED2" w:rsidP="00A924BD">
      <w:pPr>
        <w:pStyle w:val="BodyText"/>
        <w:spacing w:before="1"/>
        <w:rPr>
          <w:sz w:val="27"/>
        </w:rPr>
      </w:pPr>
      <w:r>
        <w:rPr>
          <w:spacing w:val="-1"/>
        </w:rPr>
        <w:t>Total</w:t>
      </w:r>
      <w:r>
        <w:t xml:space="preserve"> </w:t>
      </w:r>
      <w:r>
        <w:rPr>
          <w:spacing w:val="-1"/>
        </w:rPr>
        <w:t>Head</w:t>
      </w:r>
      <w:r>
        <w:rPr>
          <w:spacing w:val="1"/>
        </w:rPr>
        <w:t xml:space="preserve"> </w:t>
      </w:r>
      <w:r>
        <w:rPr>
          <w:spacing w:val="-1"/>
        </w:rPr>
        <w:t>Movement</w:t>
      </w:r>
      <w:r>
        <w:t xml:space="preserve"> </w:t>
      </w:r>
      <w:r>
        <w:rPr>
          <w:spacing w:val="-1"/>
        </w:rPr>
        <w:t>Required</w:t>
      </w:r>
      <w:r>
        <w:rPr>
          <w:spacing w:val="1"/>
        </w:rPr>
        <w:t xml:space="preserve"> </w:t>
      </w:r>
      <w:r>
        <w:rPr>
          <w:spacing w:val="-1"/>
        </w:rPr>
        <w:t>Serving</w:t>
      </w:r>
      <w:r>
        <w:rPr>
          <w:spacing w:val="-15"/>
        </w:rPr>
        <w:t xml:space="preserve"> </w:t>
      </w:r>
      <w:r>
        <w:t>All</w:t>
      </w:r>
      <w:r>
        <w:rPr>
          <w:spacing w:val="1"/>
        </w:rPr>
        <w:t xml:space="preserve"> </w:t>
      </w:r>
      <w:r>
        <w:t xml:space="preserve">Requests </w:t>
      </w:r>
    </w:p>
    <w:sectPr w:rsidR="005A3E2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F13829" w14:textId="77777777" w:rsidR="005A6382" w:rsidRDefault="005A6382">
      <w:r>
        <w:separator/>
      </w:r>
    </w:p>
  </w:endnote>
  <w:endnote w:type="continuationSeparator" w:id="0">
    <w:p w14:paraId="1D458E23" w14:textId="77777777" w:rsidR="005A6382" w:rsidRDefault="005A6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281E9" w14:textId="77777777" w:rsidR="007E2CD7" w:rsidRDefault="007E2C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590C7" w14:textId="77777777" w:rsidR="00A924BD" w:rsidRDefault="00A924BD">
    <w:pPr>
      <w:pStyle w:val="BodyText"/>
      <w:spacing w:line="14" w:lineRule="auto"/>
      <w:rPr>
        <w:sz w:val="14"/>
      </w:rPr>
    </w:pPr>
    <w:r>
      <w:rPr>
        <w:noProof/>
      </w:rPr>
      <mc:AlternateContent>
        <mc:Choice Requires="wps">
          <w:drawing>
            <wp:anchor distT="0" distB="0" distL="114300" distR="114300" simplePos="0" relativeHeight="485412864" behindDoc="1" locked="0" layoutInCell="1" allowOverlap="1" wp14:anchorId="3A859617" wp14:editId="31DBD07D">
              <wp:simplePos x="0" y="0"/>
              <wp:positionH relativeFrom="page">
                <wp:posOffset>3753485</wp:posOffset>
              </wp:positionH>
              <wp:positionV relativeFrom="page">
                <wp:posOffset>9287510</wp:posOffset>
              </wp:positionV>
              <wp:extent cx="263525" cy="165735"/>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BD3E0" w14:textId="77777777" w:rsidR="00A924BD" w:rsidRDefault="00A924BD">
                          <w:pPr>
                            <w:spacing w:line="235" w:lineRule="exact"/>
                            <w:ind w:left="60"/>
                          </w:pPr>
                          <w:r>
                            <w:fldChar w:fldCharType="begin"/>
                          </w:r>
                          <w:r>
                            <w:instrText xml:space="preserve"> PAGE  \* roman </w:instrText>
                          </w:r>
                          <w:r>
                            <w:fldChar w:fldCharType="separate"/>
                          </w:r>
                          <w:r>
                            <w:rPr>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3A859617" id="_x0000_t202" coordsize="21600,21600" o:spt="202" path="m,l,21600r21600,l21600,xe">
              <v:stroke joinstyle="miter"/>
              <v:path gradientshapeok="t" o:connecttype="rect"/>
            </v:shapetype>
            <v:shape id="Text Box 288" o:spid="_x0000_s1027" type="#_x0000_t202" style="position:absolute;margin-left:295.55pt;margin-top:731.3pt;width:20.75pt;height:13.05pt;z-index:-179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UR1gEAAJADAAAOAAAAZHJzL2Uyb0RvYy54bWysU9tu2zAMfR+wfxD0vjhJkWww4hRdiw4D&#10;ugvQ9QNoWbKN2aJGKbGzrx8lx+nWvQ17EWiKOjznkN5dj30njpp8i7aQq8VSCm0VVq2tC/n07f7N&#10;Oyl8AFtBh1YX8qS9vN6/frUbXK7X2GBXaRIMYn0+uEI2Ibg8y7xqdA9+gU5bvjRIPQT+pDqrCAZG&#10;77tsvVxuswGpcoRKe8/Zu+lS7hO+MVqFL8Z4HURXSOYW0knpLOOZ7XeQ1wSuadWZBvwDix5ay00v&#10;UHcQQByo/QuqbxWhRxMWCvsMjWmVThpYzWr5Qs1jA04nLWyOdxeb/P+DVZ+Pj+4riTC+x5EHmER4&#10;94DquxcWbxuwtb4hwqHRUHHjVbQsG5zPz0+j1T73EaQcPmHFQ4ZDwAQ0GuqjK6xTMDoP4HQxXY9B&#10;KE6ut1eb9UYKxVer7ebt1SZ1gHx+7MiHDxp7EYNCEs80gcPxwYdIBvK5JPayeN92XZprZ/9IcGHM&#10;JPKR78Q8jOXI1VFEidWJZRBOa8JrzUGD9FOKgVekkP7HAUhL0X20bEXcpzmgOSjnAKzip4UMUkzh&#10;bZj27uCorRtGnsy2eMN2mTZJeWZx5sljTwrPKxr36vfvVPX8I+1/AQAA//8DAFBLAwQUAAYACAAA&#10;ACEA+6GVZuEAAAANAQAADwAAAGRycy9kb3ducmV2LnhtbEyPwU7DMBBE70j8g7WVuFEnBUKaxqkq&#10;BCck1DQcODqxm1iN1yF22/D3bE5w290Zzb7Jt5Pt2UWP3jgUEC8jYBobpwy2Aj6rt/sUmA8Slewd&#10;agE/2sO2uL3JZabcFUt9OYSWUQj6TAroQhgyzn3TaSv90g0aSTu60cpA69hyNcorhduer6Io4VYa&#10;pA+dHPRLp5vT4WwF7L6wfDXfH/W+PJamqtYRvicnIe4W024DLOgp/Jlhxid0KIipdmdUnvUCntZx&#10;TFYSHpNVAowsycM81PMpTZ+BFzn/36L4BQAA//8DAFBLAQItABQABgAIAAAAIQC2gziS/gAAAOEB&#10;AAATAAAAAAAAAAAAAAAAAAAAAABbQ29udGVudF9UeXBlc10ueG1sUEsBAi0AFAAGAAgAAAAhADj9&#10;If/WAAAAlAEAAAsAAAAAAAAAAAAAAAAALwEAAF9yZWxzLy5yZWxzUEsBAi0AFAAGAAgAAAAhAMyZ&#10;JRHWAQAAkAMAAA4AAAAAAAAAAAAAAAAALgIAAGRycy9lMm9Eb2MueG1sUEsBAi0AFAAGAAgAAAAh&#10;APuhlWbhAAAADQEAAA8AAAAAAAAAAAAAAAAAMAQAAGRycy9kb3ducmV2LnhtbFBLBQYAAAAABAAE&#10;APMAAAA+BQAAAAA=&#10;" filled="f" stroked="f">
              <v:textbox inset="0,0,0,0">
                <w:txbxContent>
                  <w:p w14:paraId="791BD3E0" w14:textId="77777777" w:rsidR="00A924BD" w:rsidRDefault="00A924BD">
                    <w:pPr>
                      <w:spacing w:line="235" w:lineRule="exact"/>
                      <w:ind w:left="60"/>
                    </w:pPr>
                    <w:r>
                      <w:fldChar w:fldCharType="begin"/>
                    </w:r>
                    <w:r>
                      <w:instrText xml:space="preserve"> PAGE  \* roman </w:instrText>
                    </w:r>
                    <w:r>
                      <w:fldChar w:fldCharType="separate"/>
                    </w:r>
                    <w:r>
                      <w:rPr>
                        <w:noProof/>
                      </w:rPr>
                      <w:t>vii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8844F" w14:textId="77777777" w:rsidR="007E2CD7" w:rsidRDefault="007E2CD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BA39C" w14:textId="77777777" w:rsidR="00A924BD" w:rsidRDefault="00A924BD">
    <w:pPr>
      <w:pStyle w:val="BodyText"/>
      <w:spacing w:line="14" w:lineRule="auto"/>
      <w:rPr>
        <w:sz w:val="18"/>
      </w:rPr>
    </w:pPr>
    <w:r>
      <w:rPr>
        <w:noProof/>
      </w:rPr>
      <mc:AlternateContent>
        <mc:Choice Requires="wps">
          <w:drawing>
            <wp:anchor distT="0" distB="0" distL="114300" distR="114300" simplePos="0" relativeHeight="485410304" behindDoc="1" locked="0" layoutInCell="1" allowOverlap="1" wp14:anchorId="58DA26F9" wp14:editId="4415F6F3">
              <wp:simplePos x="0" y="0"/>
              <wp:positionH relativeFrom="page">
                <wp:posOffset>904875</wp:posOffset>
              </wp:positionH>
              <wp:positionV relativeFrom="bottomMargin">
                <wp:align>top</wp:align>
              </wp:positionV>
              <wp:extent cx="4019550" cy="2667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F2E03" w14:textId="396310A5" w:rsidR="00A924BD" w:rsidRDefault="00667C1B" w:rsidP="00667C1B">
                          <w:pPr>
                            <w:spacing w:before="20"/>
                            <w:ind w:left="20"/>
                            <w:jc w:val="center"/>
                            <w:rPr>
                              <w:rFonts w:ascii="Cambria"/>
                            </w:rPr>
                          </w:pPr>
                          <w:r>
                            <w:rPr>
                              <w:rFonts w:ascii="Cambria"/>
                            </w:rPr>
                            <w:t xml:space="preserve">                                </w:t>
                          </w:r>
                          <w:r w:rsidR="007E2CD7">
                            <w:rPr>
                              <w:rFonts w:ascii="Cambria"/>
                            </w:rPr>
                            <w:t>ANKIT DHAKARIYA</w:t>
                          </w:r>
                        </w:p>
                        <w:p w14:paraId="1FD523F9" w14:textId="77777777" w:rsidR="00A924BD" w:rsidRDefault="00A924BD">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58DA26F9" id="_x0000_t202" coordsize="21600,21600" o:spt="202" path="m,l,21600r21600,l21600,xe">
              <v:stroke joinstyle="miter"/>
              <v:path gradientshapeok="t" o:connecttype="rect"/>
            </v:shapetype>
            <v:shape id="Text Box 2" o:spid="_x0000_s1028" type="#_x0000_t202" style="position:absolute;margin-left:71.25pt;margin-top:0;width:316.5pt;height:21pt;z-index:-17906176;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hU2AEAAJgDAAAOAAAAZHJzL2Uyb0RvYy54bWysU9uO0zAQfUfiHyy/06QVWyBqulp2tQhp&#10;uUgLH+A4TmOReMyM26R8PWMn6XJ5Q7xY4xn7+Jwz49312HfiZJAsuFKuV7kUxmmorTuU8uuX+xev&#10;paCgXK06cKaUZ0Pyev/82W7whdlAC11tUDCIo2LwpWxD8EWWkW5Nr2gF3jguNoC9CrzFQ1ajGhi9&#10;77JNnm+zAbD2CNoQcfZuKsp9wm8ao8OnpiETRFdK5hbSimmt4prtd6o4oPKt1TMN9Q8semUdP3qB&#10;ulNBiSPav6B6qxEImrDS0GfQNFabpIHVrPM/1Dy2ypukhc0hf7GJ/h+s/nh69J9RhPEtjNzAJIL8&#10;A+hvJBzctsodzA0iDK1RNT+8jpZlg6divhqtpoIiSDV8gJqbrI4BEtDYYB9dYZ2C0bkB54vpZgxC&#10;c/Jlvn5zdcUlzbXNdvsqT13JVLHc9kjhnYFexKCUyE1N6Or0QCGyUcVyJD7m4N52XWps535L8MGY&#10;Sewj4Yl6GKtR2HqWFsVUUJ9ZDsI0LjzeHLSAP6QYeFRKSd+PCo0U3XvHlsS5WgJcgmoJlNN8tZRB&#10;iim8DdP8HT3aQ8vIk+kObti2xiZFTyxmutz+JHQe1Thfv+7TqacPtf8JAAD//wMAUEsDBBQABgAI&#10;AAAAIQA/X/mg3AAAAAcBAAAPAAAAZHJzL2Rvd25yZXYueG1sTI/LTsMwEEX3SPyDNUjsqE3UB03j&#10;VBWCFRIiDQuWTjxNosbjELtt+HuGVVke3as7Z7Lt5HpxxjF0njQ8zhQIpNrbjhoNn+XrwxOIEA1Z&#10;03tCDT8YYJvf3mQmtf5CBZ73sRE8QiE1GtoYh1TKULfoTJj5AYmzgx+diYxjI+1oLjzuepkotZTO&#10;dMQXWjPgc4v1cX9yGnZfVLx03+/VR3EourJcK3pbHrW+v5t2GxARp3gtw58+q0POTpU/kQ2iZ54n&#10;C65q4I84Xq0WjJWGeaJA5pn875//AgAA//8DAFBLAQItABQABgAIAAAAIQC2gziS/gAAAOEBAAAT&#10;AAAAAAAAAAAAAAAAAAAAAABbQ29udGVudF9UeXBlc10ueG1sUEsBAi0AFAAGAAgAAAAhADj9If/W&#10;AAAAlAEAAAsAAAAAAAAAAAAAAAAALwEAAF9yZWxzLy5yZWxzUEsBAi0AFAAGAAgAAAAhAMz4mFTY&#10;AQAAmAMAAA4AAAAAAAAAAAAAAAAALgIAAGRycy9lMm9Eb2MueG1sUEsBAi0AFAAGAAgAAAAhAD9f&#10;+aDcAAAABwEAAA8AAAAAAAAAAAAAAAAAMgQAAGRycy9kb3ducmV2LnhtbFBLBQYAAAAABAAEAPMA&#10;AAA7BQAAAAA=&#10;" filled="f" stroked="f">
              <v:textbox inset="0,0,0,0">
                <w:txbxContent>
                  <w:p w14:paraId="713F2E03" w14:textId="396310A5" w:rsidR="00A924BD" w:rsidRDefault="00667C1B" w:rsidP="00667C1B">
                    <w:pPr>
                      <w:spacing w:before="20"/>
                      <w:ind w:left="20"/>
                      <w:jc w:val="center"/>
                      <w:rPr>
                        <w:rFonts w:ascii="Cambria"/>
                      </w:rPr>
                    </w:pPr>
                    <w:r>
                      <w:rPr>
                        <w:rFonts w:ascii="Cambria"/>
                      </w:rPr>
                      <w:t xml:space="preserve">                                </w:t>
                    </w:r>
                    <w:r w:rsidR="007E2CD7">
                      <w:rPr>
                        <w:rFonts w:ascii="Cambria"/>
                      </w:rPr>
                      <w:t xml:space="preserve">ANKIT </w:t>
                    </w:r>
                    <w:r w:rsidR="007E2CD7">
                      <w:rPr>
                        <w:rFonts w:ascii="Cambria"/>
                      </w:rPr>
                      <w:t>DHAKARIYA</w:t>
                    </w:r>
                  </w:p>
                  <w:p w14:paraId="1FD523F9" w14:textId="77777777" w:rsidR="00A924BD" w:rsidRDefault="00A924BD">
                    <w:pPr>
                      <w:spacing w:before="20"/>
                      <w:ind w:left="20"/>
                      <w:rPr>
                        <w:rFonts w:ascii="Cambria"/>
                      </w:rPr>
                    </w:pPr>
                  </w:p>
                </w:txbxContent>
              </v:textbox>
              <w10:wrap anchorx="page" anchory="margin"/>
            </v:shape>
          </w:pict>
        </mc:Fallback>
      </mc:AlternateContent>
    </w:r>
    <w:r>
      <w:rPr>
        <w:noProof/>
      </w:rPr>
      <mc:AlternateContent>
        <mc:Choice Requires="wps">
          <w:drawing>
            <wp:anchor distT="0" distB="0" distL="114300" distR="114300" simplePos="0" relativeHeight="485410816" behindDoc="1" locked="0" layoutInCell="1" allowOverlap="1" wp14:anchorId="19AF8F9D" wp14:editId="7F252A83">
              <wp:simplePos x="0" y="0"/>
              <wp:positionH relativeFrom="page">
                <wp:posOffset>6377305</wp:posOffset>
              </wp:positionH>
              <wp:positionV relativeFrom="page">
                <wp:posOffset>9254490</wp:posOffset>
              </wp:positionV>
              <wp:extent cx="518795" cy="189865"/>
              <wp:effectExtent l="0" t="0" r="0" b="0"/>
              <wp:wrapNone/>
              <wp:docPr id="3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BF986" w14:textId="77777777" w:rsidR="00A924BD" w:rsidRDefault="00A924BD">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19AF8F9D" id="Text Box 1" o:spid="_x0000_s1029" type="#_x0000_t202" style="position:absolute;margin-left:502.15pt;margin-top:728.7pt;width:40.85pt;height:14.95pt;z-index:-179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Ol2wEAAJcDAAAOAAAAZHJzL2Uyb0RvYy54bWysU9tu2zAMfR+wfxD0vjgOkC414hRdiw4D&#10;uq1Atw9QZNkWZosaqcTOvn6UHKe7vA17EShKOjznkNrejH0njgbJgitlvlhKYZyGyrqmlF+/PLzZ&#10;SEFBuUp14EwpT4bkze71q+3gC7OCFrrKoGAQR8XgS9mG4IssI92aXtECvHF8WAP2KvAWm6xCNTB6&#10;32Wr5fIqGwArj6ANEWfvp0O5S/h1bXT4XNdkguhKydxCWjGt+7hmu60qGlS+tfpMQ/0Di15Zx0Uv&#10;UPcqKHFA+xdUbzUCQR0WGvoM6tpqkzSwmnz5h5rnVnmTtLA55C820f+D1Z+Oz/4JRRjfwcgNTCLI&#10;P4L+RsLBXatcY24RYWiNqrhwHi3LBk/F+Wm0mgqKIPvhI1TcZHUIkIDGGvvoCusUjM4NOF1MN2MQ&#10;mpPrfPP2ei2F5qN8c725WqcKqpgfe6Tw3kAvYlBK5J4mcHV8pBDJqGK+Ems5eLBdl/raud8SfDFm&#10;EvnId2Iexv0obFXKVawbteyhOrEahGlaeLo5aAF/SDHwpJSSvh8UGim6D44diWM1BzgH+zlQTvPT&#10;UgYppvAuTON38GiblpEnzx3csmu1TYpeWJzpcveT0POkxvH6dZ9uvfyn3U8AAAD//wMAUEsDBBQA&#10;BgAIAAAAIQCxUy134gAAAA8BAAAPAAAAZHJzL2Rvd25yZXYueG1sTI/BTsMwEETvSPyDtUjcqA0N&#10;aZrGqSoEJyREGg4cndhNosbrELtt+Hs2p3Lb2R3Nvsm2k+3Z2Yy+cyjhcSGAGayd7rCR8FW+PSTA&#10;fFCoVe/QSPg1Hrb57U2mUu0uWJjzPjSMQtCnSkIbwpBy7uvWWOUXbjBIt4MbrQokx4brUV0o3Pb8&#10;SYiYW9UhfWjVYF5aUx/3Jyth943Fa/fzUX0Wh6Iry7XA9/go5f3dtNsAC2YKVzPM+IQOOTFV7oTa&#10;s560ENGSvDRFz6sI2OwRSUwFq3mXrJbA84z/75H/AQAA//8DAFBLAQItABQABgAIAAAAIQC2gziS&#10;/gAAAOEBAAATAAAAAAAAAAAAAAAAAAAAAABbQ29udGVudF9UeXBlc10ueG1sUEsBAi0AFAAGAAgA&#10;AAAhADj9If/WAAAAlAEAAAsAAAAAAAAAAAAAAAAALwEAAF9yZWxzLy5yZWxzUEsBAi0AFAAGAAgA&#10;AAAhAJoVU6XbAQAAlwMAAA4AAAAAAAAAAAAAAAAALgIAAGRycy9lMm9Eb2MueG1sUEsBAi0AFAAG&#10;AAgAAAAhALFTLXfiAAAADwEAAA8AAAAAAAAAAAAAAAAANQQAAGRycy9kb3ducmV2LnhtbFBLBQYA&#10;AAAABAAEAPMAAABEBQAAAAA=&#10;" filled="f" stroked="f">
              <v:textbox inset="0,0,0,0">
                <w:txbxContent>
                  <w:p w14:paraId="641BF986" w14:textId="77777777" w:rsidR="00A924BD" w:rsidRDefault="00A924BD">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8208B" w14:textId="77777777" w:rsidR="005A6382" w:rsidRDefault="005A6382">
      <w:r>
        <w:separator/>
      </w:r>
    </w:p>
  </w:footnote>
  <w:footnote w:type="continuationSeparator" w:id="0">
    <w:p w14:paraId="61A31D97" w14:textId="77777777" w:rsidR="005A6382" w:rsidRDefault="005A63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F9755" w14:textId="77777777" w:rsidR="007E2CD7" w:rsidRDefault="007E2C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79197" w14:textId="77777777" w:rsidR="007E2CD7" w:rsidRDefault="007E2C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08B8D" w14:textId="77777777" w:rsidR="007E2CD7" w:rsidRDefault="007E2C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E3E92"/>
    <w:multiLevelType w:val="hybridMultilevel"/>
    <w:tmpl w:val="3D160038"/>
    <w:lvl w:ilvl="0" w:tplc="BAE4613E">
      <w:start w:val="3"/>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32687FA">
      <w:numFmt w:val="bullet"/>
      <w:lvlText w:val="•"/>
      <w:lvlJc w:val="left"/>
      <w:pPr>
        <w:ind w:left="2156" w:hanging="360"/>
      </w:pPr>
      <w:rPr>
        <w:rFonts w:hint="default"/>
        <w:lang w:val="en-US" w:eastAsia="en-US" w:bidi="ar-SA"/>
      </w:rPr>
    </w:lvl>
    <w:lvl w:ilvl="2" w:tplc="133A19DC">
      <w:numFmt w:val="bullet"/>
      <w:lvlText w:val="•"/>
      <w:lvlJc w:val="left"/>
      <w:pPr>
        <w:ind w:left="3012" w:hanging="360"/>
      </w:pPr>
      <w:rPr>
        <w:rFonts w:hint="default"/>
        <w:lang w:val="en-US" w:eastAsia="en-US" w:bidi="ar-SA"/>
      </w:rPr>
    </w:lvl>
    <w:lvl w:ilvl="3" w:tplc="5298E972">
      <w:numFmt w:val="bullet"/>
      <w:lvlText w:val="•"/>
      <w:lvlJc w:val="left"/>
      <w:pPr>
        <w:ind w:left="3868" w:hanging="360"/>
      </w:pPr>
      <w:rPr>
        <w:rFonts w:hint="default"/>
        <w:lang w:val="en-US" w:eastAsia="en-US" w:bidi="ar-SA"/>
      </w:rPr>
    </w:lvl>
    <w:lvl w:ilvl="4" w:tplc="71E4B544">
      <w:numFmt w:val="bullet"/>
      <w:lvlText w:val="•"/>
      <w:lvlJc w:val="left"/>
      <w:pPr>
        <w:ind w:left="4724" w:hanging="360"/>
      </w:pPr>
      <w:rPr>
        <w:rFonts w:hint="default"/>
        <w:lang w:val="en-US" w:eastAsia="en-US" w:bidi="ar-SA"/>
      </w:rPr>
    </w:lvl>
    <w:lvl w:ilvl="5" w:tplc="7682CB18">
      <w:numFmt w:val="bullet"/>
      <w:lvlText w:val="•"/>
      <w:lvlJc w:val="left"/>
      <w:pPr>
        <w:ind w:left="5580" w:hanging="360"/>
      </w:pPr>
      <w:rPr>
        <w:rFonts w:hint="default"/>
        <w:lang w:val="en-US" w:eastAsia="en-US" w:bidi="ar-SA"/>
      </w:rPr>
    </w:lvl>
    <w:lvl w:ilvl="6" w:tplc="EB246588">
      <w:numFmt w:val="bullet"/>
      <w:lvlText w:val="•"/>
      <w:lvlJc w:val="left"/>
      <w:pPr>
        <w:ind w:left="6436" w:hanging="360"/>
      </w:pPr>
      <w:rPr>
        <w:rFonts w:hint="default"/>
        <w:lang w:val="en-US" w:eastAsia="en-US" w:bidi="ar-SA"/>
      </w:rPr>
    </w:lvl>
    <w:lvl w:ilvl="7" w:tplc="7360BFA6">
      <w:numFmt w:val="bullet"/>
      <w:lvlText w:val="•"/>
      <w:lvlJc w:val="left"/>
      <w:pPr>
        <w:ind w:left="7292" w:hanging="360"/>
      </w:pPr>
      <w:rPr>
        <w:rFonts w:hint="default"/>
        <w:lang w:val="en-US" w:eastAsia="en-US" w:bidi="ar-SA"/>
      </w:rPr>
    </w:lvl>
    <w:lvl w:ilvl="8" w:tplc="C05047DE">
      <w:numFmt w:val="bullet"/>
      <w:lvlText w:val="•"/>
      <w:lvlJc w:val="left"/>
      <w:pPr>
        <w:ind w:left="8148" w:hanging="360"/>
      </w:pPr>
      <w:rPr>
        <w:rFonts w:hint="default"/>
        <w:lang w:val="en-US" w:eastAsia="en-US" w:bidi="ar-SA"/>
      </w:rPr>
    </w:lvl>
  </w:abstractNum>
  <w:abstractNum w:abstractNumId="1" w15:restartNumberingAfterBreak="0">
    <w:nsid w:val="0E353417"/>
    <w:multiLevelType w:val="hybridMultilevel"/>
    <w:tmpl w:val="35926EBA"/>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2" w15:restartNumberingAfterBreak="0">
    <w:nsid w:val="0EA87BC1"/>
    <w:multiLevelType w:val="hybridMultilevel"/>
    <w:tmpl w:val="CEF634EC"/>
    <w:lvl w:ilvl="0" w:tplc="04090001">
      <w:start w:val="1"/>
      <w:numFmt w:val="bullet"/>
      <w:lvlText w:val=""/>
      <w:lvlJc w:val="left"/>
      <w:pPr>
        <w:ind w:left="1020" w:hanging="360"/>
      </w:pPr>
      <w:rPr>
        <w:rFonts w:ascii="Symbol" w:hAnsi="Symbol" w:hint="default"/>
        <w:spacing w:val="-1"/>
        <w:w w:val="99"/>
        <w:sz w:val="24"/>
        <w:szCs w:val="24"/>
        <w:lang w:val="en-US" w:eastAsia="en-US" w:bidi="ar-SA"/>
      </w:rPr>
    </w:lvl>
    <w:lvl w:ilvl="1" w:tplc="A2E6EEC0">
      <w:numFmt w:val="bullet"/>
      <w:lvlText w:val="•"/>
      <w:lvlJc w:val="left"/>
      <w:pPr>
        <w:ind w:left="1877" w:hanging="360"/>
      </w:pPr>
      <w:rPr>
        <w:rFonts w:hint="default"/>
        <w:lang w:val="en-US" w:eastAsia="en-US" w:bidi="ar-SA"/>
      </w:rPr>
    </w:lvl>
    <w:lvl w:ilvl="2" w:tplc="D0CCDDE6">
      <w:numFmt w:val="bullet"/>
      <w:lvlText w:val="•"/>
      <w:lvlJc w:val="left"/>
      <w:pPr>
        <w:ind w:left="2733" w:hanging="360"/>
      </w:pPr>
      <w:rPr>
        <w:rFonts w:hint="default"/>
        <w:lang w:val="en-US" w:eastAsia="en-US" w:bidi="ar-SA"/>
      </w:rPr>
    </w:lvl>
    <w:lvl w:ilvl="3" w:tplc="79D45DD4">
      <w:numFmt w:val="bullet"/>
      <w:lvlText w:val="•"/>
      <w:lvlJc w:val="left"/>
      <w:pPr>
        <w:ind w:left="3589" w:hanging="360"/>
      </w:pPr>
      <w:rPr>
        <w:rFonts w:hint="default"/>
        <w:lang w:val="en-US" w:eastAsia="en-US" w:bidi="ar-SA"/>
      </w:rPr>
    </w:lvl>
    <w:lvl w:ilvl="4" w:tplc="288AA20C">
      <w:numFmt w:val="bullet"/>
      <w:lvlText w:val="•"/>
      <w:lvlJc w:val="left"/>
      <w:pPr>
        <w:ind w:left="4445" w:hanging="360"/>
      </w:pPr>
      <w:rPr>
        <w:rFonts w:hint="default"/>
        <w:lang w:val="en-US" w:eastAsia="en-US" w:bidi="ar-SA"/>
      </w:rPr>
    </w:lvl>
    <w:lvl w:ilvl="5" w:tplc="55F032AE">
      <w:numFmt w:val="bullet"/>
      <w:lvlText w:val="•"/>
      <w:lvlJc w:val="left"/>
      <w:pPr>
        <w:ind w:left="5301" w:hanging="360"/>
      </w:pPr>
      <w:rPr>
        <w:rFonts w:hint="default"/>
        <w:lang w:val="en-US" w:eastAsia="en-US" w:bidi="ar-SA"/>
      </w:rPr>
    </w:lvl>
    <w:lvl w:ilvl="6" w:tplc="CCEAA8FE">
      <w:numFmt w:val="bullet"/>
      <w:lvlText w:val="•"/>
      <w:lvlJc w:val="left"/>
      <w:pPr>
        <w:ind w:left="6157" w:hanging="360"/>
      </w:pPr>
      <w:rPr>
        <w:rFonts w:hint="default"/>
        <w:lang w:val="en-US" w:eastAsia="en-US" w:bidi="ar-SA"/>
      </w:rPr>
    </w:lvl>
    <w:lvl w:ilvl="7" w:tplc="AC62BF4A">
      <w:numFmt w:val="bullet"/>
      <w:lvlText w:val="•"/>
      <w:lvlJc w:val="left"/>
      <w:pPr>
        <w:ind w:left="7013" w:hanging="360"/>
      </w:pPr>
      <w:rPr>
        <w:rFonts w:hint="default"/>
        <w:lang w:val="en-US" w:eastAsia="en-US" w:bidi="ar-SA"/>
      </w:rPr>
    </w:lvl>
    <w:lvl w:ilvl="8" w:tplc="FB3A9A4C">
      <w:numFmt w:val="bullet"/>
      <w:lvlText w:val="•"/>
      <w:lvlJc w:val="left"/>
      <w:pPr>
        <w:ind w:left="7869" w:hanging="360"/>
      </w:pPr>
      <w:rPr>
        <w:rFonts w:hint="default"/>
        <w:lang w:val="en-US" w:eastAsia="en-US" w:bidi="ar-SA"/>
      </w:rPr>
    </w:lvl>
  </w:abstractNum>
  <w:abstractNum w:abstractNumId="3" w15:restartNumberingAfterBreak="0">
    <w:nsid w:val="1E9C7875"/>
    <w:multiLevelType w:val="hybridMultilevel"/>
    <w:tmpl w:val="C2D0614E"/>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4" w15:restartNumberingAfterBreak="0">
    <w:nsid w:val="26D03F9B"/>
    <w:multiLevelType w:val="hybridMultilevel"/>
    <w:tmpl w:val="BA480784"/>
    <w:lvl w:ilvl="0" w:tplc="D60290D6">
      <w:start w:val="1"/>
      <w:numFmt w:val="lowerLetter"/>
      <w:lvlText w:val="%1)"/>
      <w:lvlJc w:val="left"/>
      <w:pPr>
        <w:ind w:left="580" w:hanging="360"/>
      </w:pPr>
      <w:rPr>
        <w:rFonts w:hint="default"/>
        <w:b/>
        <w:bCs/>
        <w:w w:val="99"/>
        <w:lang w:val="en-US" w:eastAsia="en-US" w:bidi="ar-SA"/>
      </w:rPr>
    </w:lvl>
    <w:lvl w:ilvl="1" w:tplc="0B9E0634">
      <w:numFmt w:val="bullet"/>
      <w:lvlText w:val="•"/>
      <w:lvlJc w:val="left"/>
      <w:pPr>
        <w:ind w:left="1473" w:hanging="360"/>
      </w:pPr>
      <w:rPr>
        <w:rFonts w:hint="default"/>
        <w:lang w:val="en-US" w:eastAsia="en-US" w:bidi="ar-SA"/>
      </w:rPr>
    </w:lvl>
    <w:lvl w:ilvl="2" w:tplc="6B38A646">
      <w:numFmt w:val="bullet"/>
      <w:lvlText w:val="•"/>
      <w:lvlJc w:val="left"/>
      <w:pPr>
        <w:ind w:left="2365" w:hanging="360"/>
      </w:pPr>
      <w:rPr>
        <w:rFonts w:hint="default"/>
        <w:lang w:val="en-US" w:eastAsia="en-US" w:bidi="ar-SA"/>
      </w:rPr>
    </w:lvl>
    <w:lvl w:ilvl="3" w:tplc="5A40BE50">
      <w:numFmt w:val="bullet"/>
      <w:lvlText w:val="•"/>
      <w:lvlJc w:val="left"/>
      <w:pPr>
        <w:ind w:left="3257" w:hanging="360"/>
      </w:pPr>
      <w:rPr>
        <w:rFonts w:hint="default"/>
        <w:lang w:val="en-US" w:eastAsia="en-US" w:bidi="ar-SA"/>
      </w:rPr>
    </w:lvl>
    <w:lvl w:ilvl="4" w:tplc="A5FE8D2C">
      <w:numFmt w:val="bullet"/>
      <w:lvlText w:val="•"/>
      <w:lvlJc w:val="left"/>
      <w:pPr>
        <w:ind w:left="4149" w:hanging="360"/>
      </w:pPr>
      <w:rPr>
        <w:rFonts w:hint="default"/>
        <w:lang w:val="en-US" w:eastAsia="en-US" w:bidi="ar-SA"/>
      </w:rPr>
    </w:lvl>
    <w:lvl w:ilvl="5" w:tplc="4F6E9376">
      <w:numFmt w:val="bullet"/>
      <w:lvlText w:val="•"/>
      <w:lvlJc w:val="left"/>
      <w:pPr>
        <w:ind w:left="5041" w:hanging="360"/>
      </w:pPr>
      <w:rPr>
        <w:rFonts w:hint="default"/>
        <w:lang w:val="en-US" w:eastAsia="en-US" w:bidi="ar-SA"/>
      </w:rPr>
    </w:lvl>
    <w:lvl w:ilvl="6" w:tplc="96F26A52">
      <w:numFmt w:val="bullet"/>
      <w:lvlText w:val="•"/>
      <w:lvlJc w:val="left"/>
      <w:pPr>
        <w:ind w:left="5933" w:hanging="360"/>
      </w:pPr>
      <w:rPr>
        <w:rFonts w:hint="default"/>
        <w:lang w:val="en-US" w:eastAsia="en-US" w:bidi="ar-SA"/>
      </w:rPr>
    </w:lvl>
    <w:lvl w:ilvl="7" w:tplc="2B4683F8">
      <w:numFmt w:val="bullet"/>
      <w:lvlText w:val="•"/>
      <w:lvlJc w:val="left"/>
      <w:pPr>
        <w:ind w:left="6825" w:hanging="360"/>
      </w:pPr>
      <w:rPr>
        <w:rFonts w:hint="default"/>
        <w:lang w:val="en-US" w:eastAsia="en-US" w:bidi="ar-SA"/>
      </w:rPr>
    </w:lvl>
    <w:lvl w:ilvl="8" w:tplc="1FBE0D28">
      <w:numFmt w:val="bullet"/>
      <w:lvlText w:val="•"/>
      <w:lvlJc w:val="left"/>
      <w:pPr>
        <w:ind w:left="7717" w:hanging="360"/>
      </w:pPr>
      <w:rPr>
        <w:rFonts w:hint="default"/>
        <w:lang w:val="en-US" w:eastAsia="en-US" w:bidi="ar-SA"/>
      </w:rPr>
    </w:lvl>
  </w:abstractNum>
  <w:abstractNum w:abstractNumId="5" w15:restartNumberingAfterBreak="0">
    <w:nsid w:val="27575F69"/>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6" w15:restartNumberingAfterBreak="0">
    <w:nsid w:val="27C74029"/>
    <w:multiLevelType w:val="hybridMultilevel"/>
    <w:tmpl w:val="6B2ACA2C"/>
    <w:lvl w:ilvl="0" w:tplc="A08813C6">
      <w:numFmt w:val="bullet"/>
      <w:lvlText w:val=""/>
      <w:lvlJc w:val="left"/>
      <w:pPr>
        <w:ind w:left="702" w:hanging="360"/>
      </w:pPr>
      <w:rPr>
        <w:rFonts w:hint="default"/>
        <w:w w:val="99"/>
        <w:lang w:val="en-US" w:eastAsia="en-US" w:bidi="ar-SA"/>
      </w:rPr>
    </w:lvl>
    <w:lvl w:ilvl="1" w:tplc="0EF8B266">
      <w:numFmt w:val="bullet"/>
      <w:lvlText w:val="•"/>
      <w:lvlJc w:val="left"/>
      <w:pPr>
        <w:ind w:left="1595" w:hanging="360"/>
      </w:pPr>
      <w:rPr>
        <w:rFonts w:hint="default"/>
        <w:lang w:val="en-US" w:eastAsia="en-US" w:bidi="ar-SA"/>
      </w:rPr>
    </w:lvl>
    <w:lvl w:ilvl="2" w:tplc="9E06CC3A">
      <w:numFmt w:val="bullet"/>
      <w:lvlText w:val="•"/>
      <w:lvlJc w:val="left"/>
      <w:pPr>
        <w:ind w:left="2487" w:hanging="360"/>
      </w:pPr>
      <w:rPr>
        <w:rFonts w:hint="default"/>
        <w:lang w:val="en-US" w:eastAsia="en-US" w:bidi="ar-SA"/>
      </w:rPr>
    </w:lvl>
    <w:lvl w:ilvl="3" w:tplc="49048DC8">
      <w:numFmt w:val="bullet"/>
      <w:lvlText w:val="•"/>
      <w:lvlJc w:val="left"/>
      <w:pPr>
        <w:ind w:left="3379" w:hanging="360"/>
      </w:pPr>
      <w:rPr>
        <w:rFonts w:hint="default"/>
        <w:lang w:val="en-US" w:eastAsia="en-US" w:bidi="ar-SA"/>
      </w:rPr>
    </w:lvl>
    <w:lvl w:ilvl="4" w:tplc="A54E3C22">
      <w:numFmt w:val="bullet"/>
      <w:lvlText w:val="•"/>
      <w:lvlJc w:val="left"/>
      <w:pPr>
        <w:ind w:left="4271" w:hanging="360"/>
      </w:pPr>
      <w:rPr>
        <w:rFonts w:hint="default"/>
        <w:lang w:val="en-US" w:eastAsia="en-US" w:bidi="ar-SA"/>
      </w:rPr>
    </w:lvl>
    <w:lvl w:ilvl="5" w:tplc="4710B410">
      <w:numFmt w:val="bullet"/>
      <w:lvlText w:val="•"/>
      <w:lvlJc w:val="left"/>
      <w:pPr>
        <w:ind w:left="5163" w:hanging="360"/>
      </w:pPr>
      <w:rPr>
        <w:rFonts w:hint="default"/>
        <w:lang w:val="en-US" w:eastAsia="en-US" w:bidi="ar-SA"/>
      </w:rPr>
    </w:lvl>
    <w:lvl w:ilvl="6" w:tplc="3EC0A7DE">
      <w:numFmt w:val="bullet"/>
      <w:lvlText w:val="•"/>
      <w:lvlJc w:val="left"/>
      <w:pPr>
        <w:ind w:left="6055" w:hanging="360"/>
      </w:pPr>
      <w:rPr>
        <w:rFonts w:hint="default"/>
        <w:lang w:val="en-US" w:eastAsia="en-US" w:bidi="ar-SA"/>
      </w:rPr>
    </w:lvl>
    <w:lvl w:ilvl="7" w:tplc="5BA088B0">
      <w:numFmt w:val="bullet"/>
      <w:lvlText w:val="•"/>
      <w:lvlJc w:val="left"/>
      <w:pPr>
        <w:ind w:left="6947" w:hanging="360"/>
      </w:pPr>
      <w:rPr>
        <w:rFonts w:hint="default"/>
        <w:lang w:val="en-US" w:eastAsia="en-US" w:bidi="ar-SA"/>
      </w:rPr>
    </w:lvl>
    <w:lvl w:ilvl="8" w:tplc="6742BBB0">
      <w:numFmt w:val="bullet"/>
      <w:lvlText w:val="•"/>
      <w:lvlJc w:val="left"/>
      <w:pPr>
        <w:ind w:left="7839" w:hanging="360"/>
      </w:pPr>
      <w:rPr>
        <w:rFonts w:hint="default"/>
        <w:lang w:val="en-US" w:eastAsia="en-US" w:bidi="ar-SA"/>
      </w:rPr>
    </w:lvl>
  </w:abstractNum>
  <w:abstractNum w:abstractNumId="7" w15:restartNumberingAfterBreak="0">
    <w:nsid w:val="2A5C343E"/>
    <w:multiLevelType w:val="hybridMultilevel"/>
    <w:tmpl w:val="F0408DF4"/>
    <w:lvl w:ilvl="0" w:tplc="3D044824">
      <w:start w:val="1"/>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08827A8">
      <w:numFmt w:val="bullet"/>
      <w:lvlText w:val="•"/>
      <w:lvlJc w:val="left"/>
      <w:pPr>
        <w:ind w:left="2156" w:hanging="360"/>
      </w:pPr>
      <w:rPr>
        <w:rFonts w:hint="default"/>
        <w:lang w:val="en-US" w:eastAsia="en-US" w:bidi="ar-SA"/>
      </w:rPr>
    </w:lvl>
    <w:lvl w:ilvl="2" w:tplc="B81A3DF4">
      <w:numFmt w:val="bullet"/>
      <w:lvlText w:val="•"/>
      <w:lvlJc w:val="left"/>
      <w:pPr>
        <w:ind w:left="3012" w:hanging="360"/>
      </w:pPr>
      <w:rPr>
        <w:rFonts w:hint="default"/>
        <w:lang w:val="en-US" w:eastAsia="en-US" w:bidi="ar-SA"/>
      </w:rPr>
    </w:lvl>
    <w:lvl w:ilvl="3" w:tplc="343063FC">
      <w:numFmt w:val="bullet"/>
      <w:lvlText w:val="•"/>
      <w:lvlJc w:val="left"/>
      <w:pPr>
        <w:ind w:left="3868" w:hanging="360"/>
      </w:pPr>
      <w:rPr>
        <w:rFonts w:hint="default"/>
        <w:lang w:val="en-US" w:eastAsia="en-US" w:bidi="ar-SA"/>
      </w:rPr>
    </w:lvl>
    <w:lvl w:ilvl="4" w:tplc="59965160">
      <w:numFmt w:val="bullet"/>
      <w:lvlText w:val="•"/>
      <w:lvlJc w:val="left"/>
      <w:pPr>
        <w:ind w:left="4724" w:hanging="360"/>
      </w:pPr>
      <w:rPr>
        <w:rFonts w:hint="default"/>
        <w:lang w:val="en-US" w:eastAsia="en-US" w:bidi="ar-SA"/>
      </w:rPr>
    </w:lvl>
    <w:lvl w:ilvl="5" w:tplc="4656DE72">
      <w:numFmt w:val="bullet"/>
      <w:lvlText w:val="•"/>
      <w:lvlJc w:val="left"/>
      <w:pPr>
        <w:ind w:left="5580" w:hanging="360"/>
      </w:pPr>
      <w:rPr>
        <w:rFonts w:hint="default"/>
        <w:lang w:val="en-US" w:eastAsia="en-US" w:bidi="ar-SA"/>
      </w:rPr>
    </w:lvl>
    <w:lvl w:ilvl="6" w:tplc="4A0C0130">
      <w:numFmt w:val="bullet"/>
      <w:lvlText w:val="•"/>
      <w:lvlJc w:val="left"/>
      <w:pPr>
        <w:ind w:left="6436" w:hanging="360"/>
      </w:pPr>
      <w:rPr>
        <w:rFonts w:hint="default"/>
        <w:lang w:val="en-US" w:eastAsia="en-US" w:bidi="ar-SA"/>
      </w:rPr>
    </w:lvl>
    <w:lvl w:ilvl="7" w:tplc="1054E36E">
      <w:numFmt w:val="bullet"/>
      <w:lvlText w:val="•"/>
      <w:lvlJc w:val="left"/>
      <w:pPr>
        <w:ind w:left="7292" w:hanging="360"/>
      </w:pPr>
      <w:rPr>
        <w:rFonts w:hint="default"/>
        <w:lang w:val="en-US" w:eastAsia="en-US" w:bidi="ar-SA"/>
      </w:rPr>
    </w:lvl>
    <w:lvl w:ilvl="8" w:tplc="8A0C8888">
      <w:numFmt w:val="bullet"/>
      <w:lvlText w:val="•"/>
      <w:lvlJc w:val="left"/>
      <w:pPr>
        <w:ind w:left="8148" w:hanging="360"/>
      </w:pPr>
      <w:rPr>
        <w:rFonts w:hint="default"/>
        <w:lang w:val="en-US" w:eastAsia="en-US" w:bidi="ar-SA"/>
      </w:rPr>
    </w:lvl>
  </w:abstractNum>
  <w:abstractNum w:abstractNumId="8" w15:restartNumberingAfterBreak="0">
    <w:nsid w:val="2B3707A6"/>
    <w:multiLevelType w:val="hybridMultilevel"/>
    <w:tmpl w:val="28C449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D63FB5"/>
    <w:multiLevelType w:val="hybridMultilevel"/>
    <w:tmpl w:val="EBA80966"/>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4C3F37"/>
    <w:multiLevelType w:val="hybridMultilevel"/>
    <w:tmpl w:val="E35031C8"/>
    <w:lvl w:ilvl="0" w:tplc="167CE2C2">
      <w:start w:val="1"/>
      <w:numFmt w:val="lowerLetter"/>
      <w:lvlText w:val="%1)"/>
      <w:lvlJc w:val="left"/>
      <w:pPr>
        <w:ind w:left="939" w:hanging="360"/>
      </w:pPr>
      <w:rPr>
        <w:rFonts w:hint="default"/>
        <w:b/>
        <w:bCs/>
        <w:w w:val="99"/>
        <w:lang w:val="en-US" w:eastAsia="en-US" w:bidi="ar-SA"/>
      </w:rPr>
    </w:lvl>
    <w:lvl w:ilvl="1" w:tplc="CE7E3A68">
      <w:numFmt w:val="bullet"/>
      <w:lvlText w:val="•"/>
      <w:lvlJc w:val="left"/>
      <w:pPr>
        <w:ind w:left="1832" w:hanging="360"/>
      </w:pPr>
      <w:rPr>
        <w:rFonts w:hint="default"/>
        <w:lang w:val="en-US" w:eastAsia="en-US" w:bidi="ar-SA"/>
      </w:rPr>
    </w:lvl>
    <w:lvl w:ilvl="2" w:tplc="01CE81A2">
      <w:numFmt w:val="bullet"/>
      <w:lvlText w:val="•"/>
      <w:lvlJc w:val="left"/>
      <w:pPr>
        <w:ind w:left="2724" w:hanging="360"/>
      </w:pPr>
      <w:rPr>
        <w:rFonts w:hint="default"/>
        <w:lang w:val="en-US" w:eastAsia="en-US" w:bidi="ar-SA"/>
      </w:rPr>
    </w:lvl>
    <w:lvl w:ilvl="3" w:tplc="A74CAC24">
      <w:numFmt w:val="bullet"/>
      <w:lvlText w:val="•"/>
      <w:lvlJc w:val="left"/>
      <w:pPr>
        <w:ind w:left="3616" w:hanging="360"/>
      </w:pPr>
      <w:rPr>
        <w:rFonts w:hint="default"/>
        <w:lang w:val="en-US" w:eastAsia="en-US" w:bidi="ar-SA"/>
      </w:rPr>
    </w:lvl>
    <w:lvl w:ilvl="4" w:tplc="92182722">
      <w:numFmt w:val="bullet"/>
      <w:lvlText w:val="•"/>
      <w:lvlJc w:val="left"/>
      <w:pPr>
        <w:ind w:left="4508" w:hanging="360"/>
      </w:pPr>
      <w:rPr>
        <w:rFonts w:hint="default"/>
        <w:lang w:val="en-US" w:eastAsia="en-US" w:bidi="ar-SA"/>
      </w:rPr>
    </w:lvl>
    <w:lvl w:ilvl="5" w:tplc="A11ACFB0">
      <w:numFmt w:val="bullet"/>
      <w:lvlText w:val="•"/>
      <w:lvlJc w:val="left"/>
      <w:pPr>
        <w:ind w:left="5400" w:hanging="360"/>
      </w:pPr>
      <w:rPr>
        <w:rFonts w:hint="default"/>
        <w:lang w:val="en-US" w:eastAsia="en-US" w:bidi="ar-SA"/>
      </w:rPr>
    </w:lvl>
    <w:lvl w:ilvl="6" w:tplc="37FA0178">
      <w:numFmt w:val="bullet"/>
      <w:lvlText w:val="•"/>
      <w:lvlJc w:val="left"/>
      <w:pPr>
        <w:ind w:left="6292" w:hanging="360"/>
      </w:pPr>
      <w:rPr>
        <w:rFonts w:hint="default"/>
        <w:lang w:val="en-US" w:eastAsia="en-US" w:bidi="ar-SA"/>
      </w:rPr>
    </w:lvl>
    <w:lvl w:ilvl="7" w:tplc="C58AB9F2">
      <w:numFmt w:val="bullet"/>
      <w:lvlText w:val="•"/>
      <w:lvlJc w:val="left"/>
      <w:pPr>
        <w:ind w:left="7184" w:hanging="360"/>
      </w:pPr>
      <w:rPr>
        <w:rFonts w:hint="default"/>
        <w:lang w:val="en-US" w:eastAsia="en-US" w:bidi="ar-SA"/>
      </w:rPr>
    </w:lvl>
    <w:lvl w:ilvl="8" w:tplc="283A8FF0">
      <w:numFmt w:val="bullet"/>
      <w:lvlText w:val="•"/>
      <w:lvlJc w:val="left"/>
      <w:pPr>
        <w:ind w:left="8076" w:hanging="360"/>
      </w:pPr>
      <w:rPr>
        <w:rFonts w:hint="default"/>
        <w:lang w:val="en-US" w:eastAsia="en-US" w:bidi="ar-SA"/>
      </w:rPr>
    </w:lvl>
  </w:abstractNum>
  <w:abstractNum w:abstractNumId="11" w15:restartNumberingAfterBreak="0">
    <w:nsid w:val="30817946"/>
    <w:multiLevelType w:val="hybridMultilevel"/>
    <w:tmpl w:val="D57C843A"/>
    <w:lvl w:ilvl="0" w:tplc="04090001">
      <w:start w:val="1"/>
      <w:numFmt w:val="bullet"/>
      <w:lvlText w:val=""/>
      <w:lvlJc w:val="left"/>
      <w:pPr>
        <w:ind w:left="720" w:hanging="360"/>
      </w:pPr>
      <w:rPr>
        <w:rFonts w:ascii="Symbol" w:hAnsi="Symbol" w:hint="default"/>
        <w:spacing w:val="-1"/>
        <w:w w:val="99"/>
        <w:sz w:val="24"/>
        <w:szCs w:val="24"/>
        <w:lang w:val="en-US" w:eastAsia="en-US" w:bidi="ar-SA"/>
      </w:rPr>
    </w:lvl>
    <w:lvl w:ilvl="1" w:tplc="F08827A8">
      <w:numFmt w:val="bullet"/>
      <w:lvlText w:val="•"/>
      <w:lvlJc w:val="left"/>
      <w:pPr>
        <w:ind w:left="1577" w:hanging="360"/>
      </w:pPr>
      <w:rPr>
        <w:rFonts w:hint="default"/>
        <w:lang w:val="en-US" w:eastAsia="en-US" w:bidi="ar-SA"/>
      </w:rPr>
    </w:lvl>
    <w:lvl w:ilvl="2" w:tplc="B81A3DF4">
      <w:numFmt w:val="bullet"/>
      <w:lvlText w:val="•"/>
      <w:lvlJc w:val="left"/>
      <w:pPr>
        <w:ind w:left="2433" w:hanging="360"/>
      </w:pPr>
      <w:rPr>
        <w:rFonts w:hint="default"/>
        <w:lang w:val="en-US" w:eastAsia="en-US" w:bidi="ar-SA"/>
      </w:rPr>
    </w:lvl>
    <w:lvl w:ilvl="3" w:tplc="343063FC">
      <w:numFmt w:val="bullet"/>
      <w:lvlText w:val="•"/>
      <w:lvlJc w:val="left"/>
      <w:pPr>
        <w:ind w:left="3289" w:hanging="360"/>
      </w:pPr>
      <w:rPr>
        <w:rFonts w:hint="default"/>
        <w:lang w:val="en-US" w:eastAsia="en-US" w:bidi="ar-SA"/>
      </w:rPr>
    </w:lvl>
    <w:lvl w:ilvl="4" w:tplc="59965160">
      <w:numFmt w:val="bullet"/>
      <w:lvlText w:val="•"/>
      <w:lvlJc w:val="left"/>
      <w:pPr>
        <w:ind w:left="4145" w:hanging="360"/>
      </w:pPr>
      <w:rPr>
        <w:rFonts w:hint="default"/>
        <w:lang w:val="en-US" w:eastAsia="en-US" w:bidi="ar-SA"/>
      </w:rPr>
    </w:lvl>
    <w:lvl w:ilvl="5" w:tplc="4656DE72">
      <w:numFmt w:val="bullet"/>
      <w:lvlText w:val="•"/>
      <w:lvlJc w:val="left"/>
      <w:pPr>
        <w:ind w:left="5001" w:hanging="360"/>
      </w:pPr>
      <w:rPr>
        <w:rFonts w:hint="default"/>
        <w:lang w:val="en-US" w:eastAsia="en-US" w:bidi="ar-SA"/>
      </w:rPr>
    </w:lvl>
    <w:lvl w:ilvl="6" w:tplc="4A0C0130">
      <w:numFmt w:val="bullet"/>
      <w:lvlText w:val="•"/>
      <w:lvlJc w:val="left"/>
      <w:pPr>
        <w:ind w:left="5857" w:hanging="360"/>
      </w:pPr>
      <w:rPr>
        <w:rFonts w:hint="default"/>
        <w:lang w:val="en-US" w:eastAsia="en-US" w:bidi="ar-SA"/>
      </w:rPr>
    </w:lvl>
    <w:lvl w:ilvl="7" w:tplc="1054E36E">
      <w:numFmt w:val="bullet"/>
      <w:lvlText w:val="•"/>
      <w:lvlJc w:val="left"/>
      <w:pPr>
        <w:ind w:left="6713" w:hanging="360"/>
      </w:pPr>
      <w:rPr>
        <w:rFonts w:hint="default"/>
        <w:lang w:val="en-US" w:eastAsia="en-US" w:bidi="ar-SA"/>
      </w:rPr>
    </w:lvl>
    <w:lvl w:ilvl="8" w:tplc="8A0C8888">
      <w:numFmt w:val="bullet"/>
      <w:lvlText w:val="•"/>
      <w:lvlJc w:val="left"/>
      <w:pPr>
        <w:ind w:left="7569" w:hanging="360"/>
      </w:pPr>
      <w:rPr>
        <w:rFonts w:hint="default"/>
        <w:lang w:val="en-US" w:eastAsia="en-US" w:bidi="ar-SA"/>
      </w:rPr>
    </w:lvl>
  </w:abstractNum>
  <w:abstractNum w:abstractNumId="12" w15:restartNumberingAfterBreak="0">
    <w:nsid w:val="31FE27B1"/>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13" w15:restartNumberingAfterBreak="0">
    <w:nsid w:val="32302368"/>
    <w:multiLevelType w:val="hybridMultilevel"/>
    <w:tmpl w:val="8FC6040A"/>
    <w:lvl w:ilvl="0" w:tplc="3EB641AC">
      <w:start w:val="1"/>
      <w:numFmt w:val="lowerLetter"/>
      <w:lvlText w:val="%1)"/>
      <w:lvlJc w:val="left"/>
      <w:pPr>
        <w:ind w:left="939" w:hanging="360"/>
      </w:pPr>
      <w:rPr>
        <w:rFonts w:hint="default"/>
        <w:b/>
        <w:bCs/>
        <w:w w:val="99"/>
        <w:lang w:val="en-US" w:eastAsia="en-US" w:bidi="ar-SA"/>
      </w:rPr>
    </w:lvl>
    <w:lvl w:ilvl="1" w:tplc="C0F03C92">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2571" w:hanging="360"/>
      </w:pPr>
      <w:rPr>
        <w:rFonts w:hint="default"/>
        <w:lang w:val="en-US" w:eastAsia="en-US" w:bidi="ar-SA"/>
      </w:rPr>
    </w:lvl>
    <w:lvl w:ilvl="3" w:tplc="400C6018">
      <w:numFmt w:val="bullet"/>
      <w:lvlText w:val="•"/>
      <w:lvlJc w:val="left"/>
      <w:pPr>
        <w:ind w:left="3482" w:hanging="360"/>
      </w:pPr>
      <w:rPr>
        <w:rFonts w:hint="default"/>
        <w:lang w:val="en-US" w:eastAsia="en-US" w:bidi="ar-SA"/>
      </w:rPr>
    </w:lvl>
    <w:lvl w:ilvl="4" w:tplc="EA601D3A">
      <w:numFmt w:val="bullet"/>
      <w:lvlText w:val="•"/>
      <w:lvlJc w:val="left"/>
      <w:pPr>
        <w:ind w:left="4393" w:hanging="360"/>
      </w:pPr>
      <w:rPr>
        <w:rFonts w:hint="default"/>
        <w:lang w:val="en-US" w:eastAsia="en-US" w:bidi="ar-SA"/>
      </w:rPr>
    </w:lvl>
    <w:lvl w:ilvl="5" w:tplc="A39AF6F2">
      <w:numFmt w:val="bullet"/>
      <w:lvlText w:val="•"/>
      <w:lvlJc w:val="left"/>
      <w:pPr>
        <w:ind w:left="5304" w:hanging="360"/>
      </w:pPr>
      <w:rPr>
        <w:rFonts w:hint="default"/>
        <w:lang w:val="en-US" w:eastAsia="en-US" w:bidi="ar-SA"/>
      </w:rPr>
    </w:lvl>
    <w:lvl w:ilvl="6" w:tplc="5CFE125A">
      <w:numFmt w:val="bullet"/>
      <w:lvlText w:val="•"/>
      <w:lvlJc w:val="left"/>
      <w:pPr>
        <w:ind w:left="6215" w:hanging="360"/>
      </w:pPr>
      <w:rPr>
        <w:rFonts w:hint="default"/>
        <w:lang w:val="en-US" w:eastAsia="en-US" w:bidi="ar-SA"/>
      </w:rPr>
    </w:lvl>
    <w:lvl w:ilvl="7" w:tplc="8C680570">
      <w:numFmt w:val="bullet"/>
      <w:lvlText w:val="•"/>
      <w:lvlJc w:val="left"/>
      <w:pPr>
        <w:ind w:left="7126" w:hanging="360"/>
      </w:pPr>
      <w:rPr>
        <w:rFonts w:hint="default"/>
        <w:lang w:val="en-US" w:eastAsia="en-US" w:bidi="ar-SA"/>
      </w:rPr>
    </w:lvl>
    <w:lvl w:ilvl="8" w:tplc="F574E3C6">
      <w:numFmt w:val="bullet"/>
      <w:lvlText w:val="•"/>
      <w:lvlJc w:val="left"/>
      <w:pPr>
        <w:ind w:left="8037" w:hanging="360"/>
      </w:pPr>
      <w:rPr>
        <w:rFonts w:hint="default"/>
        <w:lang w:val="en-US" w:eastAsia="en-US" w:bidi="ar-SA"/>
      </w:rPr>
    </w:lvl>
  </w:abstractNum>
  <w:abstractNum w:abstractNumId="14" w15:restartNumberingAfterBreak="0">
    <w:nsid w:val="345F68EA"/>
    <w:multiLevelType w:val="hybridMultilevel"/>
    <w:tmpl w:val="BA480784"/>
    <w:lvl w:ilvl="0" w:tplc="D60290D6">
      <w:start w:val="1"/>
      <w:numFmt w:val="lowerLetter"/>
      <w:lvlText w:val="%1)"/>
      <w:lvlJc w:val="left"/>
      <w:pPr>
        <w:ind w:left="939" w:hanging="360"/>
      </w:pPr>
      <w:rPr>
        <w:rFonts w:hint="default"/>
        <w:b/>
        <w:bCs/>
        <w:w w:val="99"/>
        <w:lang w:val="en-US" w:eastAsia="en-US" w:bidi="ar-SA"/>
      </w:rPr>
    </w:lvl>
    <w:lvl w:ilvl="1" w:tplc="0B9E0634">
      <w:numFmt w:val="bullet"/>
      <w:lvlText w:val="•"/>
      <w:lvlJc w:val="left"/>
      <w:pPr>
        <w:ind w:left="1832" w:hanging="360"/>
      </w:pPr>
      <w:rPr>
        <w:rFonts w:hint="default"/>
        <w:lang w:val="en-US" w:eastAsia="en-US" w:bidi="ar-SA"/>
      </w:rPr>
    </w:lvl>
    <w:lvl w:ilvl="2" w:tplc="6B38A646">
      <w:numFmt w:val="bullet"/>
      <w:lvlText w:val="•"/>
      <w:lvlJc w:val="left"/>
      <w:pPr>
        <w:ind w:left="2724" w:hanging="360"/>
      </w:pPr>
      <w:rPr>
        <w:rFonts w:hint="default"/>
        <w:lang w:val="en-US" w:eastAsia="en-US" w:bidi="ar-SA"/>
      </w:rPr>
    </w:lvl>
    <w:lvl w:ilvl="3" w:tplc="5A40BE50">
      <w:numFmt w:val="bullet"/>
      <w:lvlText w:val="•"/>
      <w:lvlJc w:val="left"/>
      <w:pPr>
        <w:ind w:left="3616" w:hanging="360"/>
      </w:pPr>
      <w:rPr>
        <w:rFonts w:hint="default"/>
        <w:lang w:val="en-US" w:eastAsia="en-US" w:bidi="ar-SA"/>
      </w:rPr>
    </w:lvl>
    <w:lvl w:ilvl="4" w:tplc="A5FE8D2C">
      <w:numFmt w:val="bullet"/>
      <w:lvlText w:val="•"/>
      <w:lvlJc w:val="left"/>
      <w:pPr>
        <w:ind w:left="4508" w:hanging="360"/>
      </w:pPr>
      <w:rPr>
        <w:rFonts w:hint="default"/>
        <w:lang w:val="en-US" w:eastAsia="en-US" w:bidi="ar-SA"/>
      </w:rPr>
    </w:lvl>
    <w:lvl w:ilvl="5" w:tplc="4F6E9376">
      <w:numFmt w:val="bullet"/>
      <w:lvlText w:val="•"/>
      <w:lvlJc w:val="left"/>
      <w:pPr>
        <w:ind w:left="5400" w:hanging="360"/>
      </w:pPr>
      <w:rPr>
        <w:rFonts w:hint="default"/>
        <w:lang w:val="en-US" w:eastAsia="en-US" w:bidi="ar-SA"/>
      </w:rPr>
    </w:lvl>
    <w:lvl w:ilvl="6" w:tplc="96F26A52">
      <w:numFmt w:val="bullet"/>
      <w:lvlText w:val="•"/>
      <w:lvlJc w:val="left"/>
      <w:pPr>
        <w:ind w:left="6292" w:hanging="360"/>
      </w:pPr>
      <w:rPr>
        <w:rFonts w:hint="default"/>
        <w:lang w:val="en-US" w:eastAsia="en-US" w:bidi="ar-SA"/>
      </w:rPr>
    </w:lvl>
    <w:lvl w:ilvl="7" w:tplc="2B4683F8">
      <w:numFmt w:val="bullet"/>
      <w:lvlText w:val="•"/>
      <w:lvlJc w:val="left"/>
      <w:pPr>
        <w:ind w:left="7184" w:hanging="360"/>
      </w:pPr>
      <w:rPr>
        <w:rFonts w:hint="default"/>
        <w:lang w:val="en-US" w:eastAsia="en-US" w:bidi="ar-SA"/>
      </w:rPr>
    </w:lvl>
    <w:lvl w:ilvl="8" w:tplc="1FBE0D28">
      <w:numFmt w:val="bullet"/>
      <w:lvlText w:val="•"/>
      <w:lvlJc w:val="left"/>
      <w:pPr>
        <w:ind w:left="8076" w:hanging="360"/>
      </w:pPr>
      <w:rPr>
        <w:rFonts w:hint="default"/>
        <w:lang w:val="en-US" w:eastAsia="en-US" w:bidi="ar-SA"/>
      </w:rPr>
    </w:lvl>
  </w:abstractNum>
  <w:abstractNum w:abstractNumId="15" w15:restartNumberingAfterBreak="0">
    <w:nsid w:val="36CA11C9"/>
    <w:multiLevelType w:val="hybridMultilevel"/>
    <w:tmpl w:val="11ECFAEC"/>
    <w:lvl w:ilvl="0" w:tplc="D4BE1A22">
      <w:start w:val="7"/>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5823286">
      <w:numFmt w:val="bullet"/>
      <w:lvlText w:val="•"/>
      <w:lvlJc w:val="left"/>
      <w:pPr>
        <w:ind w:left="2156" w:hanging="360"/>
      </w:pPr>
      <w:rPr>
        <w:rFonts w:hint="default"/>
        <w:lang w:val="en-US" w:eastAsia="en-US" w:bidi="ar-SA"/>
      </w:rPr>
    </w:lvl>
    <w:lvl w:ilvl="2" w:tplc="A454A872">
      <w:numFmt w:val="bullet"/>
      <w:lvlText w:val="•"/>
      <w:lvlJc w:val="left"/>
      <w:pPr>
        <w:ind w:left="3012" w:hanging="360"/>
      </w:pPr>
      <w:rPr>
        <w:rFonts w:hint="default"/>
        <w:lang w:val="en-US" w:eastAsia="en-US" w:bidi="ar-SA"/>
      </w:rPr>
    </w:lvl>
    <w:lvl w:ilvl="3" w:tplc="BA4688AE">
      <w:numFmt w:val="bullet"/>
      <w:lvlText w:val="•"/>
      <w:lvlJc w:val="left"/>
      <w:pPr>
        <w:ind w:left="3868" w:hanging="360"/>
      </w:pPr>
      <w:rPr>
        <w:rFonts w:hint="default"/>
        <w:lang w:val="en-US" w:eastAsia="en-US" w:bidi="ar-SA"/>
      </w:rPr>
    </w:lvl>
    <w:lvl w:ilvl="4" w:tplc="DE40FD36">
      <w:numFmt w:val="bullet"/>
      <w:lvlText w:val="•"/>
      <w:lvlJc w:val="left"/>
      <w:pPr>
        <w:ind w:left="4724" w:hanging="360"/>
      </w:pPr>
      <w:rPr>
        <w:rFonts w:hint="default"/>
        <w:lang w:val="en-US" w:eastAsia="en-US" w:bidi="ar-SA"/>
      </w:rPr>
    </w:lvl>
    <w:lvl w:ilvl="5" w:tplc="C39A8CD8">
      <w:numFmt w:val="bullet"/>
      <w:lvlText w:val="•"/>
      <w:lvlJc w:val="left"/>
      <w:pPr>
        <w:ind w:left="5580" w:hanging="360"/>
      </w:pPr>
      <w:rPr>
        <w:rFonts w:hint="default"/>
        <w:lang w:val="en-US" w:eastAsia="en-US" w:bidi="ar-SA"/>
      </w:rPr>
    </w:lvl>
    <w:lvl w:ilvl="6" w:tplc="D56AF158">
      <w:numFmt w:val="bullet"/>
      <w:lvlText w:val="•"/>
      <w:lvlJc w:val="left"/>
      <w:pPr>
        <w:ind w:left="6436" w:hanging="360"/>
      </w:pPr>
      <w:rPr>
        <w:rFonts w:hint="default"/>
        <w:lang w:val="en-US" w:eastAsia="en-US" w:bidi="ar-SA"/>
      </w:rPr>
    </w:lvl>
    <w:lvl w:ilvl="7" w:tplc="8494A374">
      <w:numFmt w:val="bullet"/>
      <w:lvlText w:val="•"/>
      <w:lvlJc w:val="left"/>
      <w:pPr>
        <w:ind w:left="7292" w:hanging="360"/>
      </w:pPr>
      <w:rPr>
        <w:rFonts w:hint="default"/>
        <w:lang w:val="en-US" w:eastAsia="en-US" w:bidi="ar-SA"/>
      </w:rPr>
    </w:lvl>
    <w:lvl w:ilvl="8" w:tplc="2586EEF6">
      <w:numFmt w:val="bullet"/>
      <w:lvlText w:val="•"/>
      <w:lvlJc w:val="left"/>
      <w:pPr>
        <w:ind w:left="8148" w:hanging="360"/>
      </w:pPr>
      <w:rPr>
        <w:rFonts w:hint="default"/>
        <w:lang w:val="en-US" w:eastAsia="en-US" w:bidi="ar-SA"/>
      </w:rPr>
    </w:lvl>
  </w:abstractNum>
  <w:abstractNum w:abstractNumId="16" w15:restartNumberingAfterBreak="0">
    <w:nsid w:val="397E5318"/>
    <w:multiLevelType w:val="hybridMultilevel"/>
    <w:tmpl w:val="1F2AD5F4"/>
    <w:lvl w:ilvl="0" w:tplc="04090001">
      <w:start w:val="1"/>
      <w:numFmt w:val="bullet"/>
      <w:lvlText w:val=""/>
      <w:lvlJc w:val="left"/>
      <w:pPr>
        <w:ind w:left="1080" w:hanging="360"/>
      </w:pPr>
      <w:rPr>
        <w:rFonts w:ascii="Symbol" w:hAnsi="Symbol" w:hint="default"/>
        <w:spacing w:val="-1"/>
        <w:w w:val="99"/>
        <w:sz w:val="24"/>
        <w:szCs w:val="24"/>
        <w:lang w:val="en-US" w:eastAsia="en-US" w:bidi="ar-SA"/>
      </w:rPr>
    </w:lvl>
    <w:lvl w:ilvl="1" w:tplc="F5823286">
      <w:numFmt w:val="bullet"/>
      <w:lvlText w:val="•"/>
      <w:lvlJc w:val="left"/>
      <w:pPr>
        <w:ind w:left="1937" w:hanging="360"/>
      </w:pPr>
      <w:rPr>
        <w:rFonts w:hint="default"/>
        <w:lang w:val="en-US" w:eastAsia="en-US" w:bidi="ar-SA"/>
      </w:rPr>
    </w:lvl>
    <w:lvl w:ilvl="2" w:tplc="A454A872">
      <w:numFmt w:val="bullet"/>
      <w:lvlText w:val="•"/>
      <w:lvlJc w:val="left"/>
      <w:pPr>
        <w:ind w:left="2793" w:hanging="360"/>
      </w:pPr>
      <w:rPr>
        <w:rFonts w:hint="default"/>
        <w:lang w:val="en-US" w:eastAsia="en-US" w:bidi="ar-SA"/>
      </w:rPr>
    </w:lvl>
    <w:lvl w:ilvl="3" w:tplc="BA4688AE">
      <w:numFmt w:val="bullet"/>
      <w:lvlText w:val="•"/>
      <w:lvlJc w:val="left"/>
      <w:pPr>
        <w:ind w:left="3649" w:hanging="360"/>
      </w:pPr>
      <w:rPr>
        <w:rFonts w:hint="default"/>
        <w:lang w:val="en-US" w:eastAsia="en-US" w:bidi="ar-SA"/>
      </w:rPr>
    </w:lvl>
    <w:lvl w:ilvl="4" w:tplc="DE40FD36">
      <w:numFmt w:val="bullet"/>
      <w:lvlText w:val="•"/>
      <w:lvlJc w:val="left"/>
      <w:pPr>
        <w:ind w:left="4505" w:hanging="360"/>
      </w:pPr>
      <w:rPr>
        <w:rFonts w:hint="default"/>
        <w:lang w:val="en-US" w:eastAsia="en-US" w:bidi="ar-SA"/>
      </w:rPr>
    </w:lvl>
    <w:lvl w:ilvl="5" w:tplc="C39A8CD8">
      <w:numFmt w:val="bullet"/>
      <w:lvlText w:val="•"/>
      <w:lvlJc w:val="left"/>
      <w:pPr>
        <w:ind w:left="5361" w:hanging="360"/>
      </w:pPr>
      <w:rPr>
        <w:rFonts w:hint="default"/>
        <w:lang w:val="en-US" w:eastAsia="en-US" w:bidi="ar-SA"/>
      </w:rPr>
    </w:lvl>
    <w:lvl w:ilvl="6" w:tplc="D56AF158">
      <w:numFmt w:val="bullet"/>
      <w:lvlText w:val="•"/>
      <w:lvlJc w:val="left"/>
      <w:pPr>
        <w:ind w:left="6217" w:hanging="360"/>
      </w:pPr>
      <w:rPr>
        <w:rFonts w:hint="default"/>
        <w:lang w:val="en-US" w:eastAsia="en-US" w:bidi="ar-SA"/>
      </w:rPr>
    </w:lvl>
    <w:lvl w:ilvl="7" w:tplc="8494A374">
      <w:numFmt w:val="bullet"/>
      <w:lvlText w:val="•"/>
      <w:lvlJc w:val="left"/>
      <w:pPr>
        <w:ind w:left="7073" w:hanging="360"/>
      </w:pPr>
      <w:rPr>
        <w:rFonts w:hint="default"/>
        <w:lang w:val="en-US" w:eastAsia="en-US" w:bidi="ar-SA"/>
      </w:rPr>
    </w:lvl>
    <w:lvl w:ilvl="8" w:tplc="2586EEF6">
      <w:numFmt w:val="bullet"/>
      <w:lvlText w:val="•"/>
      <w:lvlJc w:val="left"/>
      <w:pPr>
        <w:ind w:left="7929" w:hanging="360"/>
      </w:pPr>
      <w:rPr>
        <w:rFonts w:hint="default"/>
        <w:lang w:val="en-US" w:eastAsia="en-US" w:bidi="ar-SA"/>
      </w:rPr>
    </w:lvl>
  </w:abstractNum>
  <w:abstractNum w:abstractNumId="17" w15:restartNumberingAfterBreak="0">
    <w:nsid w:val="3B4057DC"/>
    <w:multiLevelType w:val="hybridMultilevel"/>
    <w:tmpl w:val="A8E88156"/>
    <w:lvl w:ilvl="0" w:tplc="04090001">
      <w:start w:val="1"/>
      <w:numFmt w:val="bullet"/>
      <w:lvlText w:val=""/>
      <w:lvlJc w:val="left"/>
      <w:pPr>
        <w:ind w:left="579" w:hanging="360"/>
      </w:pPr>
      <w:rPr>
        <w:rFonts w:ascii="Symbol" w:hAnsi="Symbol"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8" w15:restartNumberingAfterBreak="0">
    <w:nsid w:val="40762445"/>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19" w15:restartNumberingAfterBreak="0">
    <w:nsid w:val="43C650E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20" w15:restartNumberingAfterBreak="0">
    <w:nsid w:val="45701F46"/>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1" w15:restartNumberingAfterBreak="0">
    <w:nsid w:val="45A2150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22" w15:restartNumberingAfterBreak="0">
    <w:nsid w:val="47276CBD"/>
    <w:multiLevelType w:val="hybridMultilevel"/>
    <w:tmpl w:val="A4D88A9C"/>
    <w:lvl w:ilvl="0" w:tplc="E59C1B50">
      <w:numFmt w:val="bullet"/>
      <w:lvlText w:val="o"/>
      <w:lvlJc w:val="left"/>
      <w:pPr>
        <w:ind w:left="1659" w:hanging="360"/>
      </w:pPr>
      <w:rPr>
        <w:rFonts w:ascii="Verdana" w:eastAsia="Verdana" w:hAnsi="Verdana" w:cs="Verdana" w:hint="default"/>
        <w:w w:val="98"/>
        <w:sz w:val="24"/>
        <w:szCs w:val="24"/>
        <w:lang w:val="en-US" w:eastAsia="en-US" w:bidi="ar-SA"/>
      </w:rPr>
    </w:lvl>
    <w:lvl w:ilvl="1" w:tplc="45041D44">
      <w:numFmt w:val="bullet"/>
      <w:lvlText w:val="•"/>
      <w:lvlJc w:val="left"/>
      <w:pPr>
        <w:ind w:left="2480" w:hanging="360"/>
      </w:pPr>
      <w:rPr>
        <w:rFonts w:hint="default"/>
        <w:lang w:val="en-US" w:eastAsia="en-US" w:bidi="ar-SA"/>
      </w:rPr>
    </w:lvl>
    <w:lvl w:ilvl="2" w:tplc="FBB4D25E">
      <w:numFmt w:val="bullet"/>
      <w:lvlText w:val="•"/>
      <w:lvlJc w:val="left"/>
      <w:pPr>
        <w:ind w:left="3300" w:hanging="360"/>
      </w:pPr>
      <w:rPr>
        <w:rFonts w:hint="default"/>
        <w:lang w:val="en-US" w:eastAsia="en-US" w:bidi="ar-SA"/>
      </w:rPr>
    </w:lvl>
    <w:lvl w:ilvl="3" w:tplc="FB266416">
      <w:numFmt w:val="bullet"/>
      <w:lvlText w:val="•"/>
      <w:lvlJc w:val="left"/>
      <w:pPr>
        <w:ind w:left="4120" w:hanging="360"/>
      </w:pPr>
      <w:rPr>
        <w:rFonts w:hint="default"/>
        <w:lang w:val="en-US" w:eastAsia="en-US" w:bidi="ar-SA"/>
      </w:rPr>
    </w:lvl>
    <w:lvl w:ilvl="4" w:tplc="2E18B6C4">
      <w:numFmt w:val="bullet"/>
      <w:lvlText w:val="•"/>
      <w:lvlJc w:val="left"/>
      <w:pPr>
        <w:ind w:left="4940" w:hanging="360"/>
      </w:pPr>
      <w:rPr>
        <w:rFonts w:hint="default"/>
        <w:lang w:val="en-US" w:eastAsia="en-US" w:bidi="ar-SA"/>
      </w:rPr>
    </w:lvl>
    <w:lvl w:ilvl="5" w:tplc="F6A82F30">
      <w:numFmt w:val="bullet"/>
      <w:lvlText w:val="•"/>
      <w:lvlJc w:val="left"/>
      <w:pPr>
        <w:ind w:left="5760" w:hanging="360"/>
      </w:pPr>
      <w:rPr>
        <w:rFonts w:hint="default"/>
        <w:lang w:val="en-US" w:eastAsia="en-US" w:bidi="ar-SA"/>
      </w:rPr>
    </w:lvl>
    <w:lvl w:ilvl="6" w:tplc="CD802C46">
      <w:numFmt w:val="bullet"/>
      <w:lvlText w:val="•"/>
      <w:lvlJc w:val="left"/>
      <w:pPr>
        <w:ind w:left="6580" w:hanging="360"/>
      </w:pPr>
      <w:rPr>
        <w:rFonts w:hint="default"/>
        <w:lang w:val="en-US" w:eastAsia="en-US" w:bidi="ar-SA"/>
      </w:rPr>
    </w:lvl>
    <w:lvl w:ilvl="7" w:tplc="FC26D324">
      <w:numFmt w:val="bullet"/>
      <w:lvlText w:val="•"/>
      <w:lvlJc w:val="left"/>
      <w:pPr>
        <w:ind w:left="7400" w:hanging="360"/>
      </w:pPr>
      <w:rPr>
        <w:rFonts w:hint="default"/>
        <w:lang w:val="en-US" w:eastAsia="en-US" w:bidi="ar-SA"/>
      </w:rPr>
    </w:lvl>
    <w:lvl w:ilvl="8" w:tplc="86061D0A">
      <w:numFmt w:val="bullet"/>
      <w:lvlText w:val="•"/>
      <w:lvlJc w:val="left"/>
      <w:pPr>
        <w:ind w:left="8220" w:hanging="360"/>
      </w:pPr>
      <w:rPr>
        <w:rFonts w:hint="default"/>
        <w:lang w:val="en-US" w:eastAsia="en-US" w:bidi="ar-SA"/>
      </w:rPr>
    </w:lvl>
  </w:abstractNum>
  <w:abstractNum w:abstractNumId="23" w15:restartNumberingAfterBreak="0">
    <w:nsid w:val="4B0B2F66"/>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24" w15:restartNumberingAfterBreak="0">
    <w:nsid w:val="51C115A7"/>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5" w15:restartNumberingAfterBreak="0">
    <w:nsid w:val="55C23348"/>
    <w:multiLevelType w:val="hybridMultilevel"/>
    <w:tmpl w:val="FB4C5D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4D1070"/>
    <w:multiLevelType w:val="hybridMultilevel"/>
    <w:tmpl w:val="7BEEC7A6"/>
    <w:lvl w:ilvl="0" w:tplc="C6B22A0E">
      <w:numFmt w:val="bullet"/>
      <w:lvlText w:val="•"/>
      <w:lvlJc w:val="left"/>
      <w:pPr>
        <w:ind w:left="1800" w:hanging="360"/>
      </w:pPr>
      <w:rPr>
        <w:rFonts w:ascii="Times New Roman" w:eastAsia="Times New Roman" w:hAnsi="Times New Roman" w:cs="Times New Roman" w:hint="default"/>
        <w:w w:val="99"/>
        <w:sz w:val="24"/>
        <w:szCs w:val="24"/>
        <w:lang w:val="en-US" w:eastAsia="en-US" w:bidi="ar-SA"/>
      </w:rPr>
    </w:lvl>
    <w:lvl w:ilvl="1" w:tplc="B3B47E4A">
      <w:numFmt w:val="bullet"/>
      <w:lvlText w:val="•"/>
      <w:lvlJc w:val="left"/>
      <w:pPr>
        <w:ind w:left="1801" w:hanging="360"/>
      </w:pPr>
      <w:rPr>
        <w:rFonts w:hint="default"/>
        <w:lang w:val="en-US" w:eastAsia="en-US" w:bidi="ar-SA"/>
      </w:rPr>
    </w:lvl>
    <w:lvl w:ilvl="2" w:tplc="46CC739A">
      <w:numFmt w:val="bullet"/>
      <w:lvlText w:val="•"/>
      <w:lvlJc w:val="left"/>
      <w:pPr>
        <w:ind w:left="2712" w:hanging="360"/>
      </w:pPr>
      <w:rPr>
        <w:rFonts w:hint="default"/>
        <w:lang w:val="en-US" w:eastAsia="en-US" w:bidi="ar-SA"/>
      </w:rPr>
    </w:lvl>
    <w:lvl w:ilvl="3" w:tplc="753A8D9C">
      <w:numFmt w:val="bullet"/>
      <w:lvlText w:val="•"/>
      <w:lvlJc w:val="left"/>
      <w:pPr>
        <w:ind w:left="3623" w:hanging="360"/>
      </w:pPr>
      <w:rPr>
        <w:rFonts w:hint="default"/>
        <w:lang w:val="en-US" w:eastAsia="en-US" w:bidi="ar-SA"/>
      </w:rPr>
    </w:lvl>
    <w:lvl w:ilvl="4" w:tplc="193ECE6E">
      <w:numFmt w:val="bullet"/>
      <w:lvlText w:val="•"/>
      <w:lvlJc w:val="left"/>
      <w:pPr>
        <w:ind w:left="4534" w:hanging="360"/>
      </w:pPr>
      <w:rPr>
        <w:rFonts w:hint="default"/>
        <w:lang w:val="en-US" w:eastAsia="en-US" w:bidi="ar-SA"/>
      </w:rPr>
    </w:lvl>
    <w:lvl w:ilvl="5" w:tplc="F74A99A4">
      <w:numFmt w:val="bullet"/>
      <w:lvlText w:val="•"/>
      <w:lvlJc w:val="left"/>
      <w:pPr>
        <w:ind w:left="5445" w:hanging="360"/>
      </w:pPr>
      <w:rPr>
        <w:rFonts w:hint="default"/>
        <w:lang w:val="en-US" w:eastAsia="en-US" w:bidi="ar-SA"/>
      </w:rPr>
    </w:lvl>
    <w:lvl w:ilvl="6" w:tplc="CF22C4B6">
      <w:numFmt w:val="bullet"/>
      <w:lvlText w:val="•"/>
      <w:lvlJc w:val="left"/>
      <w:pPr>
        <w:ind w:left="6356" w:hanging="360"/>
      </w:pPr>
      <w:rPr>
        <w:rFonts w:hint="default"/>
        <w:lang w:val="en-US" w:eastAsia="en-US" w:bidi="ar-SA"/>
      </w:rPr>
    </w:lvl>
    <w:lvl w:ilvl="7" w:tplc="F334B26A">
      <w:numFmt w:val="bullet"/>
      <w:lvlText w:val="•"/>
      <w:lvlJc w:val="left"/>
      <w:pPr>
        <w:ind w:left="7267" w:hanging="360"/>
      </w:pPr>
      <w:rPr>
        <w:rFonts w:hint="default"/>
        <w:lang w:val="en-US" w:eastAsia="en-US" w:bidi="ar-SA"/>
      </w:rPr>
    </w:lvl>
    <w:lvl w:ilvl="8" w:tplc="12022EE6">
      <w:numFmt w:val="bullet"/>
      <w:lvlText w:val="•"/>
      <w:lvlJc w:val="left"/>
      <w:pPr>
        <w:ind w:left="8178" w:hanging="360"/>
      </w:pPr>
      <w:rPr>
        <w:rFonts w:hint="default"/>
        <w:lang w:val="en-US" w:eastAsia="en-US" w:bidi="ar-SA"/>
      </w:rPr>
    </w:lvl>
  </w:abstractNum>
  <w:abstractNum w:abstractNumId="27" w15:restartNumberingAfterBreak="0">
    <w:nsid w:val="5A5A671D"/>
    <w:multiLevelType w:val="hybridMultilevel"/>
    <w:tmpl w:val="33E414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A73FD3"/>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29" w15:restartNumberingAfterBreak="0">
    <w:nsid w:val="5FFB702A"/>
    <w:multiLevelType w:val="hybridMultilevel"/>
    <w:tmpl w:val="2DA4688E"/>
    <w:lvl w:ilvl="0" w:tplc="0BC6FAF4">
      <w:start w:val="1"/>
      <w:numFmt w:val="lowerLetter"/>
      <w:lvlText w:val="%1)"/>
      <w:lvlJc w:val="left"/>
      <w:pPr>
        <w:ind w:left="817" w:hanging="360"/>
      </w:pPr>
      <w:rPr>
        <w:rFonts w:hint="default"/>
      </w:r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abstractNum w:abstractNumId="30" w15:restartNumberingAfterBreak="0">
    <w:nsid w:val="60E21713"/>
    <w:multiLevelType w:val="hybridMultilevel"/>
    <w:tmpl w:val="765C4750"/>
    <w:lvl w:ilvl="0" w:tplc="04090001">
      <w:start w:val="1"/>
      <w:numFmt w:val="bullet"/>
      <w:lvlText w:val=""/>
      <w:lvlJc w:val="left"/>
      <w:pPr>
        <w:ind w:left="579" w:hanging="360"/>
      </w:pPr>
      <w:rPr>
        <w:rFonts w:ascii="Symbol" w:hAnsi="Symbol" w:hint="default"/>
        <w:spacing w:val="-1"/>
        <w:w w:val="99"/>
        <w:sz w:val="24"/>
        <w:szCs w:val="24"/>
        <w:lang w:val="en-US" w:eastAsia="en-US" w:bidi="ar-SA"/>
      </w:rPr>
    </w:lvl>
    <w:lvl w:ilvl="1" w:tplc="AD8A05F4">
      <w:numFmt w:val="bullet"/>
      <w:lvlText w:val="•"/>
      <w:lvlJc w:val="left"/>
      <w:pPr>
        <w:ind w:left="1436" w:hanging="360"/>
      </w:pPr>
      <w:rPr>
        <w:rFonts w:hint="default"/>
        <w:lang w:val="en-US" w:eastAsia="en-US" w:bidi="ar-SA"/>
      </w:rPr>
    </w:lvl>
    <w:lvl w:ilvl="2" w:tplc="A7668F82">
      <w:numFmt w:val="bullet"/>
      <w:lvlText w:val="•"/>
      <w:lvlJc w:val="left"/>
      <w:pPr>
        <w:ind w:left="2292" w:hanging="360"/>
      </w:pPr>
      <w:rPr>
        <w:rFonts w:hint="default"/>
        <w:lang w:val="en-US" w:eastAsia="en-US" w:bidi="ar-SA"/>
      </w:rPr>
    </w:lvl>
    <w:lvl w:ilvl="3" w:tplc="FF7AA310">
      <w:numFmt w:val="bullet"/>
      <w:lvlText w:val="•"/>
      <w:lvlJc w:val="left"/>
      <w:pPr>
        <w:ind w:left="3148" w:hanging="360"/>
      </w:pPr>
      <w:rPr>
        <w:rFonts w:hint="default"/>
        <w:lang w:val="en-US" w:eastAsia="en-US" w:bidi="ar-SA"/>
      </w:rPr>
    </w:lvl>
    <w:lvl w:ilvl="4" w:tplc="504606CC">
      <w:numFmt w:val="bullet"/>
      <w:lvlText w:val="•"/>
      <w:lvlJc w:val="left"/>
      <w:pPr>
        <w:ind w:left="4004" w:hanging="360"/>
      </w:pPr>
      <w:rPr>
        <w:rFonts w:hint="default"/>
        <w:lang w:val="en-US" w:eastAsia="en-US" w:bidi="ar-SA"/>
      </w:rPr>
    </w:lvl>
    <w:lvl w:ilvl="5" w:tplc="1EC8285C">
      <w:numFmt w:val="bullet"/>
      <w:lvlText w:val="•"/>
      <w:lvlJc w:val="left"/>
      <w:pPr>
        <w:ind w:left="4860" w:hanging="360"/>
      </w:pPr>
      <w:rPr>
        <w:rFonts w:hint="default"/>
        <w:lang w:val="en-US" w:eastAsia="en-US" w:bidi="ar-SA"/>
      </w:rPr>
    </w:lvl>
    <w:lvl w:ilvl="6" w:tplc="B3E02BE8">
      <w:numFmt w:val="bullet"/>
      <w:lvlText w:val="•"/>
      <w:lvlJc w:val="left"/>
      <w:pPr>
        <w:ind w:left="5716" w:hanging="360"/>
      </w:pPr>
      <w:rPr>
        <w:rFonts w:hint="default"/>
        <w:lang w:val="en-US" w:eastAsia="en-US" w:bidi="ar-SA"/>
      </w:rPr>
    </w:lvl>
    <w:lvl w:ilvl="7" w:tplc="AF4C6B60">
      <w:numFmt w:val="bullet"/>
      <w:lvlText w:val="•"/>
      <w:lvlJc w:val="left"/>
      <w:pPr>
        <w:ind w:left="6572" w:hanging="360"/>
      </w:pPr>
      <w:rPr>
        <w:rFonts w:hint="default"/>
        <w:lang w:val="en-US" w:eastAsia="en-US" w:bidi="ar-SA"/>
      </w:rPr>
    </w:lvl>
    <w:lvl w:ilvl="8" w:tplc="B44A314C">
      <w:numFmt w:val="bullet"/>
      <w:lvlText w:val="•"/>
      <w:lvlJc w:val="left"/>
      <w:pPr>
        <w:ind w:left="7428" w:hanging="360"/>
      </w:pPr>
      <w:rPr>
        <w:rFonts w:hint="default"/>
        <w:lang w:val="en-US" w:eastAsia="en-US" w:bidi="ar-SA"/>
      </w:rPr>
    </w:lvl>
  </w:abstractNum>
  <w:abstractNum w:abstractNumId="31" w15:restartNumberingAfterBreak="0">
    <w:nsid w:val="677F5360"/>
    <w:multiLevelType w:val="hybridMultilevel"/>
    <w:tmpl w:val="7F52F5D0"/>
    <w:lvl w:ilvl="0" w:tplc="BBB0DCF0">
      <w:start w:val="9"/>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A2E6EEC0">
      <w:numFmt w:val="bullet"/>
      <w:lvlText w:val="•"/>
      <w:lvlJc w:val="left"/>
      <w:pPr>
        <w:ind w:left="2156" w:hanging="360"/>
      </w:pPr>
      <w:rPr>
        <w:rFonts w:hint="default"/>
        <w:lang w:val="en-US" w:eastAsia="en-US" w:bidi="ar-SA"/>
      </w:rPr>
    </w:lvl>
    <w:lvl w:ilvl="2" w:tplc="D0CCDDE6">
      <w:numFmt w:val="bullet"/>
      <w:lvlText w:val="•"/>
      <w:lvlJc w:val="left"/>
      <w:pPr>
        <w:ind w:left="3012" w:hanging="360"/>
      </w:pPr>
      <w:rPr>
        <w:rFonts w:hint="default"/>
        <w:lang w:val="en-US" w:eastAsia="en-US" w:bidi="ar-SA"/>
      </w:rPr>
    </w:lvl>
    <w:lvl w:ilvl="3" w:tplc="79D45DD4">
      <w:numFmt w:val="bullet"/>
      <w:lvlText w:val="•"/>
      <w:lvlJc w:val="left"/>
      <w:pPr>
        <w:ind w:left="3868" w:hanging="360"/>
      </w:pPr>
      <w:rPr>
        <w:rFonts w:hint="default"/>
        <w:lang w:val="en-US" w:eastAsia="en-US" w:bidi="ar-SA"/>
      </w:rPr>
    </w:lvl>
    <w:lvl w:ilvl="4" w:tplc="288AA20C">
      <w:numFmt w:val="bullet"/>
      <w:lvlText w:val="•"/>
      <w:lvlJc w:val="left"/>
      <w:pPr>
        <w:ind w:left="4724" w:hanging="360"/>
      </w:pPr>
      <w:rPr>
        <w:rFonts w:hint="default"/>
        <w:lang w:val="en-US" w:eastAsia="en-US" w:bidi="ar-SA"/>
      </w:rPr>
    </w:lvl>
    <w:lvl w:ilvl="5" w:tplc="55F032AE">
      <w:numFmt w:val="bullet"/>
      <w:lvlText w:val="•"/>
      <w:lvlJc w:val="left"/>
      <w:pPr>
        <w:ind w:left="5580" w:hanging="360"/>
      </w:pPr>
      <w:rPr>
        <w:rFonts w:hint="default"/>
        <w:lang w:val="en-US" w:eastAsia="en-US" w:bidi="ar-SA"/>
      </w:rPr>
    </w:lvl>
    <w:lvl w:ilvl="6" w:tplc="CCEAA8FE">
      <w:numFmt w:val="bullet"/>
      <w:lvlText w:val="•"/>
      <w:lvlJc w:val="left"/>
      <w:pPr>
        <w:ind w:left="6436" w:hanging="360"/>
      </w:pPr>
      <w:rPr>
        <w:rFonts w:hint="default"/>
        <w:lang w:val="en-US" w:eastAsia="en-US" w:bidi="ar-SA"/>
      </w:rPr>
    </w:lvl>
    <w:lvl w:ilvl="7" w:tplc="AC62BF4A">
      <w:numFmt w:val="bullet"/>
      <w:lvlText w:val="•"/>
      <w:lvlJc w:val="left"/>
      <w:pPr>
        <w:ind w:left="7292" w:hanging="360"/>
      </w:pPr>
      <w:rPr>
        <w:rFonts w:hint="default"/>
        <w:lang w:val="en-US" w:eastAsia="en-US" w:bidi="ar-SA"/>
      </w:rPr>
    </w:lvl>
    <w:lvl w:ilvl="8" w:tplc="FB3A9A4C">
      <w:numFmt w:val="bullet"/>
      <w:lvlText w:val="•"/>
      <w:lvlJc w:val="left"/>
      <w:pPr>
        <w:ind w:left="8148" w:hanging="360"/>
      </w:pPr>
      <w:rPr>
        <w:rFonts w:hint="default"/>
        <w:lang w:val="en-US" w:eastAsia="en-US" w:bidi="ar-SA"/>
      </w:rPr>
    </w:lvl>
  </w:abstractNum>
  <w:abstractNum w:abstractNumId="32" w15:restartNumberingAfterBreak="0">
    <w:nsid w:val="679B01E7"/>
    <w:multiLevelType w:val="hybridMultilevel"/>
    <w:tmpl w:val="3EFCBF9E"/>
    <w:lvl w:ilvl="0" w:tplc="8A626590">
      <w:start w:val="1"/>
      <w:numFmt w:val="lowerLetter"/>
      <w:lvlText w:val="%1)"/>
      <w:lvlJc w:val="left"/>
      <w:pPr>
        <w:ind w:left="939" w:hanging="360"/>
      </w:pPr>
      <w:rPr>
        <w:rFonts w:hint="default"/>
        <w:b/>
        <w:bCs/>
        <w:w w:val="99"/>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E51265"/>
    <w:multiLevelType w:val="hybridMultilevel"/>
    <w:tmpl w:val="93BC2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63A47"/>
    <w:multiLevelType w:val="hybridMultilevel"/>
    <w:tmpl w:val="C8981E4A"/>
    <w:lvl w:ilvl="0" w:tplc="69CAC1F2">
      <w:start w:val="1"/>
      <w:numFmt w:val="lowerLetter"/>
      <w:lvlText w:val="%1)"/>
      <w:lvlJc w:val="left"/>
      <w:pPr>
        <w:ind w:left="579" w:hanging="360"/>
      </w:pPr>
      <w:rPr>
        <w:rFonts w:hint="default"/>
      </w:rPr>
    </w:lvl>
    <w:lvl w:ilvl="1" w:tplc="04090001">
      <w:start w:val="1"/>
      <w:numFmt w:val="bullet"/>
      <w:lvlText w:val=""/>
      <w:lvlJc w:val="left"/>
      <w:pPr>
        <w:ind w:left="1299" w:hanging="360"/>
      </w:pPr>
      <w:rPr>
        <w:rFonts w:ascii="Symbol" w:hAnsi="Symbol" w:hint="default"/>
      </w:r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5" w15:restartNumberingAfterBreak="0">
    <w:nsid w:val="728A654D"/>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36" w15:restartNumberingAfterBreak="0">
    <w:nsid w:val="741C1E5C"/>
    <w:multiLevelType w:val="hybridMultilevel"/>
    <w:tmpl w:val="D43A3AD4"/>
    <w:lvl w:ilvl="0" w:tplc="A0045AFC">
      <w:start w:val="2"/>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48D1626"/>
    <w:multiLevelType w:val="hybridMultilevel"/>
    <w:tmpl w:val="E3A4AE94"/>
    <w:lvl w:ilvl="0" w:tplc="00760028">
      <w:start w:val="1"/>
      <w:numFmt w:val="lowerLetter"/>
      <w:lvlText w:val="%1)"/>
      <w:lvlJc w:val="left"/>
      <w:pPr>
        <w:ind w:left="939" w:hanging="360"/>
      </w:pPr>
      <w:rPr>
        <w:rFonts w:ascii="Times New Roman" w:eastAsia="Times New Roman" w:hAnsi="Times New Roman" w:cs="Times New Roman" w:hint="default"/>
        <w:b/>
        <w:bCs/>
        <w:w w:val="99"/>
        <w:sz w:val="24"/>
        <w:szCs w:val="24"/>
        <w:lang w:val="en-US" w:eastAsia="en-US" w:bidi="ar-SA"/>
      </w:rPr>
    </w:lvl>
    <w:lvl w:ilvl="1" w:tplc="6CB01FC4">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E41E14A2">
      <w:numFmt w:val="bullet"/>
      <w:lvlText w:val="•"/>
      <w:lvlJc w:val="left"/>
      <w:pPr>
        <w:ind w:left="2251" w:hanging="360"/>
      </w:pPr>
      <w:rPr>
        <w:rFonts w:hint="default"/>
        <w:lang w:val="en-US" w:eastAsia="en-US" w:bidi="ar-SA"/>
      </w:rPr>
    </w:lvl>
    <w:lvl w:ilvl="3" w:tplc="DF02D072">
      <w:numFmt w:val="bullet"/>
      <w:lvlText w:val="•"/>
      <w:lvlJc w:val="left"/>
      <w:pPr>
        <w:ind w:left="3202" w:hanging="360"/>
      </w:pPr>
      <w:rPr>
        <w:rFonts w:hint="default"/>
        <w:lang w:val="en-US" w:eastAsia="en-US" w:bidi="ar-SA"/>
      </w:rPr>
    </w:lvl>
    <w:lvl w:ilvl="4" w:tplc="3DBCA230">
      <w:numFmt w:val="bullet"/>
      <w:lvlText w:val="•"/>
      <w:lvlJc w:val="left"/>
      <w:pPr>
        <w:ind w:left="4153" w:hanging="360"/>
      </w:pPr>
      <w:rPr>
        <w:rFonts w:hint="default"/>
        <w:lang w:val="en-US" w:eastAsia="en-US" w:bidi="ar-SA"/>
      </w:rPr>
    </w:lvl>
    <w:lvl w:ilvl="5" w:tplc="85964CAC">
      <w:numFmt w:val="bullet"/>
      <w:lvlText w:val="•"/>
      <w:lvlJc w:val="left"/>
      <w:pPr>
        <w:ind w:left="5104" w:hanging="360"/>
      </w:pPr>
      <w:rPr>
        <w:rFonts w:hint="default"/>
        <w:lang w:val="en-US" w:eastAsia="en-US" w:bidi="ar-SA"/>
      </w:rPr>
    </w:lvl>
    <w:lvl w:ilvl="6" w:tplc="F8D6AD24">
      <w:numFmt w:val="bullet"/>
      <w:lvlText w:val="•"/>
      <w:lvlJc w:val="left"/>
      <w:pPr>
        <w:ind w:left="6055" w:hanging="360"/>
      </w:pPr>
      <w:rPr>
        <w:rFonts w:hint="default"/>
        <w:lang w:val="en-US" w:eastAsia="en-US" w:bidi="ar-SA"/>
      </w:rPr>
    </w:lvl>
    <w:lvl w:ilvl="7" w:tplc="C976290E">
      <w:numFmt w:val="bullet"/>
      <w:lvlText w:val="•"/>
      <w:lvlJc w:val="left"/>
      <w:pPr>
        <w:ind w:left="7006" w:hanging="360"/>
      </w:pPr>
      <w:rPr>
        <w:rFonts w:hint="default"/>
        <w:lang w:val="en-US" w:eastAsia="en-US" w:bidi="ar-SA"/>
      </w:rPr>
    </w:lvl>
    <w:lvl w:ilvl="8" w:tplc="45BEE12A">
      <w:numFmt w:val="bullet"/>
      <w:lvlText w:val="•"/>
      <w:lvlJc w:val="left"/>
      <w:pPr>
        <w:ind w:left="7957" w:hanging="360"/>
      </w:pPr>
      <w:rPr>
        <w:rFonts w:hint="default"/>
        <w:lang w:val="en-US" w:eastAsia="en-US" w:bidi="ar-SA"/>
      </w:rPr>
    </w:lvl>
  </w:abstractNum>
  <w:abstractNum w:abstractNumId="38" w15:restartNumberingAfterBreak="0">
    <w:nsid w:val="74B6414D"/>
    <w:multiLevelType w:val="hybridMultilevel"/>
    <w:tmpl w:val="C3681CE8"/>
    <w:lvl w:ilvl="0" w:tplc="50424E84">
      <w:start w:val="4"/>
      <w:numFmt w:val="lowerLetter"/>
      <w:lvlText w:val="%1)"/>
      <w:lvlJc w:val="left"/>
      <w:pPr>
        <w:ind w:left="493" w:hanging="274"/>
      </w:pPr>
      <w:rPr>
        <w:rFonts w:ascii="Times New Roman" w:eastAsia="Times New Roman" w:hAnsi="Times New Roman" w:cs="Times New Roman" w:hint="default"/>
        <w:b/>
        <w:bCs/>
        <w:w w:val="99"/>
        <w:sz w:val="24"/>
        <w:szCs w:val="24"/>
        <w:lang w:val="en-US" w:eastAsia="en-US" w:bidi="ar-SA"/>
      </w:rPr>
    </w:lvl>
    <w:lvl w:ilvl="1" w:tplc="8A626590">
      <w:start w:val="1"/>
      <w:numFmt w:val="lowerLetter"/>
      <w:lvlText w:val="%2)"/>
      <w:lvlJc w:val="left"/>
      <w:pPr>
        <w:ind w:left="939" w:hanging="360"/>
      </w:pPr>
      <w:rPr>
        <w:rFonts w:hint="default"/>
        <w:b/>
        <w:bCs/>
        <w:w w:val="99"/>
        <w:lang w:val="en-US" w:eastAsia="en-US" w:bidi="ar-SA"/>
      </w:rPr>
    </w:lvl>
    <w:lvl w:ilvl="2" w:tplc="C2C0EADC">
      <w:numFmt w:val="bullet"/>
      <w:lvlText w:val="•"/>
      <w:lvlJc w:val="left"/>
      <w:pPr>
        <w:ind w:left="1931" w:hanging="360"/>
      </w:pPr>
      <w:rPr>
        <w:rFonts w:hint="default"/>
        <w:lang w:val="en-US" w:eastAsia="en-US" w:bidi="ar-SA"/>
      </w:rPr>
    </w:lvl>
    <w:lvl w:ilvl="3" w:tplc="AFF003AE">
      <w:numFmt w:val="bullet"/>
      <w:lvlText w:val="•"/>
      <w:lvlJc w:val="left"/>
      <w:pPr>
        <w:ind w:left="2922" w:hanging="360"/>
      </w:pPr>
      <w:rPr>
        <w:rFonts w:hint="default"/>
        <w:lang w:val="en-US" w:eastAsia="en-US" w:bidi="ar-SA"/>
      </w:rPr>
    </w:lvl>
    <w:lvl w:ilvl="4" w:tplc="A380CEAC">
      <w:numFmt w:val="bullet"/>
      <w:lvlText w:val="•"/>
      <w:lvlJc w:val="left"/>
      <w:pPr>
        <w:ind w:left="3913" w:hanging="360"/>
      </w:pPr>
      <w:rPr>
        <w:rFonts w:hint="default"/>
        <w:lang w:val="en-US" w:eastAsia="en-US" w:bidi="ar-SA"/>
      </w:rPr>
    </w:lvl>
    <w:lvl w:ilvl="5" w:tplc="47E6C402">
      <w:numFmt w:val="bullet"/>
      <w:lvlText w:val="•"/>
      <w:lvlJc w:val="left"/>
      <w:pPr>
        <w:ind w:left="4904" w:hanging="360"/>
      </w:pPr>
      <w:rPr>
        <w:rFonts w:hint="default"/>
        <w:lang w:val="en-US" w:eastAsia="en-US" w:bidi="ar-SA"/>
      </w:rPr>
    </w:lvl>
    <w:lvl w:ilvl="6" w:tplc="20165396">
      <w:numFmt w:val="bullet"/>
      <w:lvlText w:val="•"/>
      <w:lvlJc w:val="left"/>
      <w:pPr>
        <w:ind w:left="5895" w:hanging="360"/>
      </w:pPr>
      <w:rPr>
        <w:rFonts w:hint="default"/>
        <w:lang w:val="en-US" w:eastAsia="en-US" w:bidi="ar-SA"/>
      </w:rPr>
    </w:lvl>
    <w:lvl w:ilvl="7" w:tplc="1DC2E326">
      <w:numFmt w:val="bullet"/>
      <w:lvlText w:val="•"/>
      <w:lvlJc w:val="left"/>
      <w:pPr>
        <w:ind w:left="6886" w:hanging="360"/>
      </w:pPr>
      <w:rPr>
        <w:rFonts w:hint="default"/>
        <w:lang w:val="en-US" w:eastAsia="en-US" w:bidi="ar-SA"/>
      </w:rPr>
    </w:lvl>
    <w:lvl w:ilvl="8" w:tplc="D616A34E">
      <w:numFmt w:val="bullet"/>
      <w:lvlText w:val="•"/>
      <w:lvlJc w:val="left"/>
      <w:pPr>
        <w:ind w:left="7877" w:hanging="360"/>
      </w:pPr>
      <w:rPr>
        <w:rFonts w:hint="default"/>
        <w:lang w:val="en-US" w:eastAsia="en-US" w:bidi="ar-SA"/>
      </w:rPr>
    </w:lvl>
  </w:abstractNum>
  <w:abstractNum w:abstractNumId="39" w15:restartNumberingAfterBreak="0">
    <w:nsid w:val="76D77A15"/>
    <w:multiLevelType w:val="hybridMultilevel"/>
    <w:tmpl w:val="8FC6040A"/>
    <w:lvl w:ilvl="0" w:tplc="3EB641AC">
      <w:start w:val="1"/>
      <w:numFmt w:val="lowerLetter"/>
      <w:lvlText w:val="%1)"/>
      <w:lvlJc w:val="left"/>
      <w:pPr>
        <w:ind w:left="361" w:hanging="360"/>
      </w:pPr>
      <w:rPr>
        <w:rFonts w:hint="default"/>
        <w:b/>
        <w:bCs/>
        <w:w w:val="99"/>
        <w:lang w:val="en-US" w:eastAsia="en-US" w:bidi="ar-SA"/>
      </w:rPr>
    </w:lvl>
    <w:lvl w:ilvl="1" w:tplc="C0F03C92">
      <w:numFmt w:val="bullet"/>
      <w:lvlText w:val="•"/>
      <w:lvlJc w:val="left"/>
      <w:pPr>
        <w:ind w:left="1081"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1993" w:hanging="360"/>
      </w:pPr>
      <w:rPr>
        <w:rFonts w:hint="default"/>
        <w:lang w:val="en-US" w:eastAsia="en-US" w:bidi="ar-SA"/>
      </w:rPr>
    </w:lvl>
    <w:lvl w:ilvl="3" w:tplc="400C6018">
      <w:numFmt w:val="bullet"/>
      <w:lvlText w:val="•"/>
      <w:lvlJc w:val="left"/>
      <w:pPr>
        <w:ind w:left="2904" w:hanging="360"/>
      </w:pPr>
      <w:rPr>
        <w:rFonts w:hint="default"/>
        <w:lang w:val="en-US" w:eastAsia="en-US" w:bidi="ar-SA"/>
      </w:rPr>
    </w:lvl>
    <w:lvl w:ilvl="4" w:tplc="EA601D3A">
      <w:numFmt w:val="bullet"/>
      <w:lvlText w:val="•"/>
      <w:lvlJc w:val="left"/>
      <w:pPr>
        <w:ind w:left="3815" w:hanging="360"/>
      </w:pPr>
      <w:rPr>
        <w:rFonts w:hint="default"/>
        <w:lang w:val="en-US" w:eastAsia="en-US" w:bidi="ar-SA"/>
      </w:rPr>
    </w:lvl>
    <w:lvl w:ilvl="5" w:tplc="A39AF6F2">
      <w:numFmt w:val="bullet"/>
      <w:lvlText w:val="•"/>
      <w:lvlJc w:val="left"/>
      <w:pPr>
        <w:ind w:left="4726" w:hanging="360"/>
      </w:pPr>
      <w:rPr>
        <w:rFonts w:hint="default"/>
        <w:lang w:val="en-US" w:eastAsia="en-US" w:bidi="ar-SA"/>
      </w:rPr>
    </w:lvl>
    <w:lvl w:ilvl="6" w:tplc="5CFE125A">
      <w:numFmt w:val="bullet"/>
      <w:lvlText w:val="•"/>
      <w:lvlJc w:val="left"/>
      <w:pPr>
        <w:ind w:left="5637" w:hanging="360"/>
      </w:pPr>
      <w:rPr>
        <w:rFonts w:hint="default"/>
        <w:lang w:val="en-US" w:eastAsia="en-US" w:bidi="ar-SA"/>
      </w:rPr>
    </w:lvl>
    <w:lvl w:ilvl="7" w:tplc="8C680570">
      <w:numFmt w:val="bullet"/>
      <w:lvlText w:val="•"/>
      <w:lvlJc w:val="left"/>
      <w:pPr>
        <w:ind w:left="6548" w:hanging="360"/>
      </w:pPr>
      <w:rPr>
        <w:rFonts w:hint="default"/>
        <w:lang w:val="en-US" w:eastAsia="en-US" w:bidi="ar-SA"/>
      </w:rPr>
    </w:lvl>
    <w:lvl w:ilvl="8" w:tplc="F574E3C6">
      <w:numFmt w:val="bullet"/>
      <w:lvlText w:val="•"/>
      <w:lvlJc w:val="left"/>
      <w:pPr>
        <w:ind w:left="7459" w:hanging="360"/>
      </w:pPr>
      <w:rPr>
        <w:rFonts w:hint="default"/>
        <w:lang w:val="en-US" w:eastAsia="en-US" w:bidi="ar-SA"/>
      </w:rPr>
    </w:lvl>
  </w:abstractNum>
  <w:abstractNum w:abstractNumId="40" w15:restartNumberingAfterBreak="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abstractNum w:abstractNumId="41" w15:restartNumberingAfterBreak="0">
    <w:nsid w:val="77362885"/>
    <w:multiLevelType w:val="hybridMultilevel"/>
    <w:tmpl w:val="3B742116"/>
    <w:lvl w:ilvl="0" w:tplc="CA72F668">
      <w:start w:val="1"/>
      <w:numFmt w:val="decimal"/>
      <w:lvlText w:val="%1."/>
      <w:lvlJc w:val="left"/>
      <w:pPr>
        <w:ind w:left="939" w:hanging="360"/>
      </w:pPr>
      <w:rPr>
        <w:rFonts w:ascii="Times New Roman" w:eastAsia="Times New Roman" w:hAnsi="Times New Roman" w:cs="Times New Roman" w:hint="default"/>
        <w:w w:val="100"/>
        <w:sz w:val="24"/>
        <w:szCs w:val="24"/>
        <w:lang w:val="en-US" w:eastAsia="en-US" w:bidi="ar-SA"/>
      </w:rPr>
    </w:lvl>
    <w:lvl w:ilvl="1" w:tplc="9CD29CD2">
      <w:numFmt w:val="bullet"/>
      <w:lvlText w:val="•"/>
      <w:lvlJc w:val="left"/>
      <w:pPr>
        <w:ind w:left="1832" w:hanging="360"/>
      </w:pPr>
      <w:rPr>
        <w:rFonts w:hint="default"/>
        <w:lang w:val="en-US" w:eastAsia="en-US" w:bidi="ar-SA"/>
      </w:rPr>
    </w:lvl>
    <w:lvl w:ilvl="2" w:tplc="95E4D916">
      <w:numFmt w:val="bullet"/>
      <w:lvlText w:val="•"/>
      <w:lvlJc w:val="left"/>
      <w:pPr>
        <w:ind w:left="2724" w:hanging="360"/>
      </w:pPr>
      <w:rPr>
        <w:rFonts w:hint="default"/>
        <w:lang w:val="en-US" w:eastAsia="en-US" w:bidi="ar-SA"/>
      </w:rPr>
    </w:lvl>
    <w:lvl w:ilvl="3" w:tplc="AB3CB40A">
      <w:numFmt w:val="bullet"/>
      <w:lvlText w:val="•"/>
      <w:lvlJc w:val="left"/>
      <w:pPr>
        <w:ind w:left="3616" w:hanging="360"/>
      </w:pPr>
      <w:rPr>
        <w:rFonts w:hint="default"/>
        <w:lang w:val="en-US" w:eastAsia="en-US" w:bidi="ar-SA"/>
      </w:rPr>
    </w:lvl>
    <w:lvl w:ilvl="4" w:tplc="59A45080">
      <w:numFmt w:val="bullet"/>
      <w:lvlText w:val="•"/>
      <w:lvlJc w:val="left"/>
      <w:pPr>
        <w:ind w:left="4508" w:hanging="360"/>
      </w:pPr>
      <w:rPr>
        <w:rFonts w:hint="default"/>
        <w:lang w:val="en-US" w:eastAsia="en-US" w:bidi="ar-SA"/>
      </w:rPr>
    </w:lvl>
    <w:lvl w:ilvl="5" w:tplc="BF6C3BFC">
      <w:numFmt w:val="bullet"/>
      <w:lvlText w:val="•"/>
      <w:lvlJc w:val="left"/>
      <w:pPr>
        <w:ind w:left="5400" w:hanging="360"/>
      </w:pPr>
      <w:rPr>
        <w:rFonts w:hint="default"/>
        <w:lang w:val="en-US" w:eastAsia="en-US" w:bidi="ar-SA"/>
      </w:rPr>
    </w:lvl>
    <w:lvl w:ilvl="6" w:tplc="B798BF86">
      <w:numFmt w:val="bullet"/>
      <w:lvlText w:val="•"/>
      <w:lvlJc w:val="left"/>
      <w:pPr>
        <w:ind w:left="6292" w:hanging="360"/>
      </w:pPr>
      <w:rPr>
        <w:rFonts w:hint="default"/>
        <w:lang w:val="en-US" w:eastAsia="en-US" w:bidi="ar-SA"/>
      </w:rPr>
    </w:lvl>
    <w:lvl w:ilvl="7" w:tplc="1D48937A">
      <w:numFmt w:val="bullet"/>
      <w:lvlText w:val="•"/>
      <w:lvlJc w:val="left"/>
      <w:pPr>
        <w:ind w:left="7184" w:hanging="360"/>
      </w:pPr>
      <w:rPr>
        <w:rFonts w:hint="default"/>
        <w:lang w:val="en-US" w:eastAsia="en-US" w:bidi="ar-SA"/>
      </w:rPr>
    </w:lvl>
    <w:lvl w:ilvl="8" w:tplc="4D320786">
      <w:numFmt w:val="bullet"/>
      <w:lvlText w:val="•"/>
      <w:lvlJc w:val="left"/>
      <w:pPr>
        <w:ind w:left="8076" w:hanging="360"/>
      </w:pPr>
      <w:rPr>
        <w:rFonts w:hint="default"/>
        <w:lang w:val="en-US" w:eastAsia="en-US" w:bidi="ar-SA"/>
      </w:rPr>
    </w:lvl>
  </w:abstractNum>
  <w:abstractNum w:abstractNumId="42" w15:restartNumberingAfterBreak="0">
    <w:nsid w:val="78FA6987"/>
    <w:multiLevelType w:val="hybridMultilevel"/>
    <w:tmpl w:val="6988E8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0017EF"/>
    <w:multiLevelType w:val="hybridMultilevel"/>
    <w:tmpl w:val="F15607A0"/>
    <w:lvl w:ilvl="0" w:tplc="69CAC1F2">
      <w:start w:val="1"/>
      <w:numFmt w:val="lowerLetter"/>
      <w:lvlText w:val="%1)"/>
      <w:lvlJc w:val="left"/>
      <w:pPr>
        <w:ind w:left="579" w:hanging="360"/>
      </w:pPr>
      <w:rPr>
        <w:rFonts w:hint="default"/>
      </w:rPr>
    </w:lvl>
    <w:lvl w:ilvl="1" w:tplc="04090019">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num w:numId="1">
    <w:abstractNumId w:val="21"/>
  </w:num>
  <w:num w:numId="2">
    <w:abstractNumId w:val="38"/>
  </w:num>
  <w:num w:numId="3">
    <w:abstractNumId w:val="23"/>
  </w:num>
  <w:num w:numId="4">
    <w:abstractNumId w:val="26"/>
  </w:num>
  <w:num w:numId="5">
    <w:abstractNumId w:val="22"/>
  </w:num>
  <w:num w:numId="6">
    <w:abstractNumId w:val="5"/>
  </w:num>
  <w:num w:numId="7">
    <w:abstractNumId w:val="41"/>
  </w:num>
  <w:num w:numId="8">
    <w:abstractNumId w:val="39"/>
  </w:num>
  <w:num w:numId="9">
    <w:abstractNumId w:val="31"/>
  </w:num>
  <w:num w:numId="10">
    <w:abstractNumId w:val="30"/>
  </w:num>
  <w:num w:numId="11">
    <w:abstractNumId w:val="24"/>
  </w:num>
  <w:num w:numId="12">
    <w:abstractNumId w:val="15"/>
  </w:num>
  <w:num w:numId="13">
    <w:abstractNumId w:val="35"/>
  </w:num>
  <w:num w:numId="14">
    <w:abstractNumId w:val="4"/>
  </w:num>
  <w:num w:numId="15">
    <w:abstractNumId w:val="0"/>
  </w:num>
  <w:num w:numId="16">
    <w:abstractNumId w:val="10"/>
  </w:num>
  <w:num w:numId="17">
    <w:abstractNumId w:val="7"/>
  </w:num>
  <w:num w:numId="18">
    <w:abstractNumId w:val="6"/>
  </w:num>
  <w:num w:numId="19">
    <w:abstractNumId w:val="37"/>
  </w:num>
  <w:num w:numId="20">
    <w:abstractNumId w:val="40"/>
  </w:num>
  <w:num w:numId="21">
    <w:abstractNumId w:val="33"/>
  </w:num>
  <w:num w:numId="22">
    <w:abstractNumId w:val="19"/>
  </w:num>
  <w:num w:numId="23">
    <w:abstractNumId w:val="13"/>
  </w:num>
  <w:num w:numId="24">
    <w:abstractNumId w:val="28"/>
  </w:num>
  <w:num w:numId="25">
    <w:abstractNumId w:val="18"/>
  </w:num>
  <w:num w:numId="26">
    <w:abstractNumId w:val="32"/>
  </w:num>
  <w:num w:numId="27">
    <w:abstractNumId w:val="20"/>
  </w:num>
  <w:num w:numId="28">
    <w:abstractNumId w:val="14"/>
  </w:num>
  <w:num w:numId="29">
    <w:abstractNumId w:val="12"/>
  </w:num>
  <w:num w:numId="30">
    <w:abstractNumId w:val="36"/>
  </w:num>
  <w:num w:numId="31">
    <w:abstractNumId w:val="9"/>
  </w:num>
  <w:num w:numId="32">
    <w:abstractNumId w:val="2"/>
  </w:num>
  <w:num w:numId="33">
    <w:abstractNumId w:val="42"/>
  </w:num>
  <w:num w:numId="34">
    <w:abstractNumId w:val="43"/>
  </w:num>
  <w:num w:numId="35">
    <w:abstractNumId w:val="8"/>
  </w:num>
  <w:num w:numId="36">
    <w:abstractNumId w:val="16"/>
  </w:num>
  <w:num w:numId="37">
    <w:abstractNumId w:val="34"/>
  </w:num>
  <w:num w:numId="38">
    <w:abstractNumId w:val="17"/>
  </w:num>
  <w:num w:numId="39">
    <w:abstractNumId w:val="29"/>
  </w:num>
  <w:num w:numId="40">
    <w:abstractNumId w:val="25"/>
  </w:num>
  <w:num w:numId="41">
    <w:abstractNumId w:val="11"/>
  </w:num>
  <w:num w:numId="42">
    <w:abstractNumId w:val="1"/>
  </w:num>
  <w:num w:numId="43">
    <w:abstractNumId w:val="3"/>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60"/>
  <w:revisionView w:inkAnnotation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E24"/>
    <w:rsid w:val="00014DBC"/>
    <w:rsid w:val="00033B04"/>
    <w:rsid w:val="00066EA8"/>
    <w:rsid w:val="0008579B"/>
    <w:rsid w:val="00091241"/>
    <w:rsid w:val="000B3505"/>
    <w:rsid w:val="00101E11"/>
    <w:rsid w:val="00110E87"/>
    <w:rsid w:val="001908C5"/>
    <w:rsid w:val="00195F69"/>
    <w:rsid w:val="001D7ED2"/>
    <w:rsid w:val="00203629"/>
    <w:rsid w:val="00244F47"/>
    <w:rsid w:val="002473AB"/>
    <w:rsid w:val="002C4085"/>
    <w:rsid w:val="003007EB"/>
    <w:rsid w:val="0036788C"/>
    <w:rsid w:val="003A225F"/>
    <w:rsid w:val="003D3A9E"/>
    <w:rsid w:val="00410EA4"/>
    <w:rsid w:val="00415F79"/>
    <w:rsid w:val="0044070C"/>
    <w:rsid w:val="004666BA"/>
    <w:rsid w:val="004D4780"/>
    <w:rsid w:val="004D670D"/>
    <w:rsid w:val="00560641"/>
    <w:rsid w:val="005A3E24"/>
    <w:rsid w:val="005A6382"/>
    <w:rsid w:val="005D009F"/>
    <w:rsid w:val="005F55FD"/>
    <w:rsid w:val="006308F3"/>
    <w:rsid w:val="0064606B"/>
    <w:rsid w:val="00667C1B"/>
    <w:rsid w:val="00686379"/>
    <w:rsid w:val="006A1766"/>
    <w:rsid w:val="006A5319"/>
    <w:rsid w:val="0076027B"/>
    <w:rsid w:val="007C2E5D"/>
    <w:rsid w:val="007E2CD7"/>
    <w:rsid w:val="007E532A"/>
    <w:rsid w:val="008255EB"/>
    <w:rsid w:val="00855BB6"/>
    <w:rsid w:val="008847EC"/>
    <w:rsid w:val="008965EC"/>
    <w:rsid w:val="008A7570"/>
    <w:rsid w:val="008C1EF4"/>
    <w:rsid w:val="00975FBE"/>
    <w:rsid w:val="00980C3E"/>
    <w:rsid w:val="009A0ED2"/>
    <w:rsid w:val="00A1760C"/>
    <w:rsid w:val="00A5331F"/>
    <w:rsid w:val="00A81B93"/>
    <w:rsid w:val="00A8339A"/>
    <w:rsid w:val="00A924BD"/>
    <w:rsid w:val="00A92815"/>
    <w:rsid w:val="00AE0169"/>
    <w:rsid w:val="00B4736B"/>
    <w:rsid w:val="00B51EFD"/>
    <w:rsid w:val="00B5654C"/>
    <w:rsid w:val="00B85D8B"/>
    <w:rsid w:val="00BA5E87"/>
    <w:rsid w:val="00BD1CF5"/>
    <w:rsid w:val="00BE0A6F"/>
    <w:rsid w:val="00BF0E6D"/>
    <w:rsid w:val="00BF4EDB"/>
    <w:rsid w:val="00C125D3"/>
    <w:rsid w:val="00C26B21"/>
    <w:rsid w:val="00CE7152"/>
    <w:rsid w:val="00DE6CFE"/>
    <w:rsid w:val="00E40B75"/>
    <w:rsid w:val="00E47E1E"/>
    <w:rsid w:val="00F52F31"/>
    <w:rsid w:val="00F7020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6B59B"/>
  <w15:docId w15:val="{EAC90B04-58E4-4E56-9837-D31450400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9"/>
      <w:ind w:left="3168" w:right="3227"/>
      <w:jc w:val="center"/>
      <w:outlineLvl w:val="0"/>
    </w:pPr>
    <w:rPr>
      <w:b/>
      <w:bCs/>
      <w:sz w:val="32"/>
      <w:szCs w:val="32"/>
    </w:rPr>
  </w:style>
  <w:style w:type="paragraph" w:styleId="Heading2">
    <w:name w:val="heading 2"/>
    <w:basedOn w:val="Normal"/>
    <w:link w:val="Heading2Char"/>
    <w:uiPriority w:val="9"/>
    <w:unhideWhenUsed/>
    <w:qFormat/>
    <w:pPr>
      <w:ind w:left="939" w:hanging="361"/>
      <w:outlineLvl w:val="1"/>
    </w:pPr>
    <w:rPr>
      <w:b/>
      <w:bCs/>
      <w:sz w:val="24"/>
      <w:szCs w:val="24"/>
    </w:rPr>
  </w:style>
  <w:style w:type="paragraph" w:styleId="Heading3">
    <w:name w:val="heading 3"/>
    <w:basedOn w:val="Normal"/>
    <w:next w:val="Normal"/>
    <w:link w:val="Heading3Char"/>
    <w:uiPriority w:val="9"/>
    <w:unhideWhenUsed/>
    <w:qFormat/>
    <w:rsid w:val="001D7ED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D7ED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39" w:hanging="361"/>
    </w:pPr>
  </w:style>
  <w:style w:type="paragraph" w:customStyle="1" w:styleId="TableParagraph">
    <w:name w:val="Table Paragraph"/>
    <w:basedOn w:val="Normal"/>
    <w:uiPriority w:val="1"/>
    <w:qFormat/>
    <w:pPr>
      <w:spacing w:line="315" w:lineRule="exact"/>
      <w:ind w:left="107"/>
    </w:pPr>
  </w:style>
  <w:style w:type="character" w:customStyle="1" w:styleId="Heading3Char">
    <w:name w:val="Heading 3 Char"/>
    <w:basedOn w:val="DefaultParagraphFont"/>
    <w:link w:val="Heading3"/>
    <w:uiPriority w:val="9"/>
    <w:rsid w:val="001D7ED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D7ED2"/>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1D7ED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E532A"/>
    <w:pPr>
      <w:tabs>
        <w:tab w:val="center" w:pos="4680"/>
        <w:tab w:val="right" w:pos="9360"/>
      </w:tabs>
    </w:pPr>
  </w:style>
  <w:style w:type="character" w:customStyle="1" w:styleId="HeaderChar">
    <w:name w:val="Header Char"/>
    <w:basedOn w:val="DefaultParagraphFont"/>
    <w:link w:val="Header"/>
    <w:uiPriority w:val="99"/>
    <w:rsid w:val="007E532A"/>
    <w:rPr>
      <w:rFonts w:ascii="Times New Roman" w:eastAsia="Times New Roman" w:hAnsi="Times New Roman" w:cs="Times New Roman"/>
    </w:rPr>
  </w:style>
  <w:style w:type="paragraph" w:styleId="Footer">
    <w:name w:val="footer"/>
    <w:basedOn w:val="Normal"/>
    <w:link w:val="FooterChar"/>
    <w:uiPriority w:val="99"/>
    <w:unhideWhenUsed/>
    <w:rsid w:val="007E532A"/>
    <w:pPr>
      <w:tabs>
        <w:tab w:val="center" w:pos="4680"/>
        <w:tab w:val="right" w:pos="9360"/>
      </w:tabs>
    </w:pPr>
  </w:style>
  <w:style w:type="character" w:customStyle="1" w:styleId="FooterChar">
    <w:name w:val="Footer Char"/>
    <w:basedOn w:val="DefaultParagraphFont"/>
    <w:link w:val="Footer"/>
    <w:uiPriority w:val="99"/>
    <w:rsid w:val="007E532A"/>
    <w:rPr>
      <w:rFonts w:ascii="Times New Roman" w:eastAsia="Times New Roman" w:hAnsi="Times New Roman" w:cs="Times New Roman"/>
    </w:rPr>
  </w:style>
  <w:style w:type="paragraph" w:styleId="NoSpacing">
    <w:name w:val="No Spacing"/>
    <w:uiPriority w:val="1"/>
    <w:qFormat/>
    <w:rsid w:val="007E532A"/>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B47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4736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5654C"/>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5D00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97618">
      <w:bodyDiv w:val="1"/>
      <w:marLeft w:val="0"/>
      <w:marRight w:val="0"/>
      <w:marTop w:val="0"/>
      <w:marBottom w:val="0"/>
      <w:divBdr>
        <w:top w:val="none" w:sz="0" w:space="0" w:color="auto"/>
        <w:left w:val="none" w:sz="0" w:space="0" w:color="auto"/>
        <w:bottom w:val="none" w:sz="0" w:space="0" w:color="auto"/>
        <w:right w:val="none" w:sz="0" w:space="0" w:color="auto"/>
      </w:divBdr>
      <w:divsChild>
        <w:div w:id="178741051">
          <w:marLeft w:val="0"/>
          <w:marRight w:val="0"/>
          <w:marTop w:val="0"/>
          <w:marBottom w:val="0"/>
          <w:divBdr>
            <w:top w:val="none" w:sz="0" w:space="0" w:color="auto"/>
            <w:left w:val="none" w:sz="0" w:space="0" w:color="auto"/>
            <w:bottom w:val="none" w:sz="0" w:space="0" w:color="auto"/>
            <w:right w:val="none" w:sz="0" w:space="0" w:color="auto"/>
          </w:divBdr>
          <w:divsChild>
            <w:div w:id="2094811170">
              <w:marLeft w:val="0"/>
              <w:marRight w:val="0"/>
              <w:marTop w:val="0"/>
              <w:marBottom w:val="0"/>
              <w:divBdr>
                <w:top w:val="none" w:sz="0" w:space="0" w:color="auto"/>
                <w:left w:val="none" w:sz="0" w:space="0" w:color="auto"/>
                <w:bottom w:val="none" w:sz="0" w:space="0" w:color="auto"/>
                <w:right w:val="none" w:sz="0" w:space="0" w:color="auto"/>
              </w:divBdr>
            </w:div>
            <w:div w:id="1386031189">
              <w:marLeft w:val="0"/>
              <w:marRight w:val="0"/>
              <w:marTop w:val="0"/>
              <w:marBottom w:val="0"/>
              <w:divBdr>
                <w:top w:val="none" w:sz="0" w:space="0" w:color="auto"/>
                <w:left w:val="none" w:sz="0" w:space="0" w:color="auto"/>
                <w:bottom w:val="none" w:sz="0" w:space="0" w:color="auto"/>
                <w:right w:val="none" w:sz="0" w:space="0" w:color="auto"/>
              </w:divBdr>
            </w:div>
            <w:div w:id="1539776211">
              <w:marLeft w:val="0"/>
              <w:marRight w:val="0"/>
              <w:marTop w:val="0"/>
              <w:marBottom w:val="0"/>
              <w:divBdr>
                <w:top w:val="none" w:sz="0" w:space="0" w:color="auto"/>
                <w:left w:val="none" w:sz="0" w:space="0" w:color="auto"/>
                <w:bottom w:val="none" w:sz="0" w:space="0" w:color="auto"/>
                <w:right w:val="none" w:sz="0" w:space="0" w:color="auto"/>
              </w:divBdr>
            </w:div>
            <w:div w:id="560561276">
              <w:marLeft w:val="0"/>
              <w:marRight w:val="0"/>
              <w:marTop w:val="0"/>
              <w:marBottom w:val="0"/>
              <w:divBdr>
                <w:top w:val="none" w:sz="0" w:space="0" w:color="auto"/>
                <w:left w:val="none" w:sz="0" w:space="0" w:color="auto"/>
                <w:bottom w:val="none" w:sz="0" w:space="0" w:color="auto"/>
                <w:right w:val="none" w:sz="0" w:space="0" w:color="auto"/>
              </w:divBdr>
            </w:div>
            <w:div w:id="1355887179">
              <w:marLeft w:val="0"/>
              <w:marRight w:val="0"/>
              <w:marTop w:val="0"/>
              <w:marBottom w:val="0"/>
              <w:divBdr>
                <w:top w:val="none" w:sz="0" w:space="0" w:color="auto"/>
                <w:left w:val="none" w:sz="0" w:space="0" w:color="auto"/>
                <w:bottom w:val="none" w:sz="0" w:space="0" w:color="auto"/>
                <w:right w:val="none" w:sz="0" w:space="0" w:color="auto"/>
              </w:divBdr>
            </w:div>
            <w:div w:id="222102069">
              <w:marLeft w:val="0"/>
              <w:marRight w:val="0"/>
              <w:marTop w:val="0"/>
              <w:marBottom w:val="0"/>
              <w:divBdr>
                <w:top w:val="none" w:sz="0" w:space="0" w:color="auto"/>
                <w:left w:val="none" w:sz="0" w:space="0" w:color="auto"/>
                <w:bottom w:val="none" w:sz="0" w:space="0" w:color="auto"/>
                <w:right w:val="none" w:sz="0" w:space="0" w:color="auto"/>
              </w:divBdr>
            </w:div>
            <w:div w:id="874000173">
              <w:marLeft w:val="0"/>
              <w:marRight w:val="0"/>
              <w:marTop w:val="0"/>
              <w:marBottom w:val="0"/>
              <w:divBdr>
                <w:top w:val="none" w:sz="0" w:space="0" w:color="auto"/>
                <w:left w:val="none" w:sz="0" w:space="0" w:color="auto"/>
                <w:bottom w:val="none" w:sz="0" w:space="0" w:color="auto"/>
                <w:right w:val="none" w:sz="0" w:space="0" w:color="auto"/>
              </w:divBdr>
            </w:div>
            <w:div w:id="1673726779">
              <w:marLeft w:val="0"/>
              <w:marRight w:val="0"/>
              <w:marTop w:val="0"/>
              <w:marBottom w:val="0"/>
              <w:divBdr>
                <w:top w:val="none" w:sz="0" w:space="0" w:color="auto"/>
                <w:left w:val="none" w:sz="0" w:space="0" w:color="auto"/>
                <w:bottom w:val="none" w:sz="0" w:space="0" w:color="auto"/>
                <w:right w:val="none" w:sz="0" w:space="0" w:color="auto"/>
              </w:divBdr>
            </w:div>
            <w:div w:id="1835533666">
              <w:marLeft w:val="0"/>
              <w:marRight w:val="0"/>
              <w:marTop w:val="0"/>
              <w:marBottom w:val="0"/>
              <w:divBdr>
                <w:top w:val="none" w:sz="0" w:space="0" w:color="auto"/>
                <w:left w:val="none" w:sz="0" w:space="0" w:color="auto"/>
                <w:bottom w:val="none" w:sz="0" w:space="0" w:color="auto"/>
                <w:right w:val="none" w:sz="0" w:space="0" w:color="auto"/>
              </w:divBdr>
            </w:div>
            <w:div w:id="221141247">
              <w:marLeft w:val="0"/>
              <w:marRight w:val="0"/>
              <w:marTop w:val="0"/>
              <w:marBottom w:val="0"/>
              <w:divBdr>
                <w:top w:val="none" w:sz="0" w:space="0" w:color="auto"/>
                <w:left w:val="none" w:sz="0" w:space="0" w:color="auto"/>
                <w:bottom w:val="none" w:sz="0" w:space="0" w:color="auto"/>
                <w:right w:val="none" w:sz="0" w:space="0" w:color="auto"/>
              </w:divBdr>
            </w:div>
            <w:div w:id="1542087062">
              <w:marLeft w:val="0"/>
              <w:marRight w:val="0"/>
              <w:marTop w:val="0"/>
              <w:marBottom w:val="0"/>
              <w:divBdr>
                <w:top w:val="none" w:sz="0" w:space="0" w:color="auto"/>
                <w:left w:val="none" w:sz="0" w:space="0" w:color="auto"/>
                <w:bottom w:val="none" w:sz="0" w:space="0" w:color="auto"/>
                <w:right w:val="none" w:sz="0" w:space="0" w:color="auto"/>
              </w:divBdr>
            </w:div>
            <w:div w:id="1793665589">
              <w:marLeft w:val="0"/>
              <w:marRight w:val="0"/>
              <w:marTop w:val="0"/>
              <w:marBottom w:val="0"/>
              <w:divBdr>
                <w:top w:val="none" w:sz="0" w:space="0" w:color="auto"/>
                <w:left w:val="none" w:sz="0" w:space="0" w:color="auto"/>
                <w:bottom w:val="none" w:sz="0" w:space="0" w:color="auto"/>
                <w:right w:val="none" w:sz="0" w:space="0" w:color="auto"/>
              </w:divBdr>
            </w:div>
            <w:div w:id="1507599213">
              <w:marLeft w:val="0"/>
              <w:marRight w:val="0"/>
              <w:marTop w:val="0"/>
              <w:marBottom w:val="0"/>
              <w:divBdr>
                <w:top w:val="none" w:sz="0" w:space="0" w:color="auto"/>
                <w:left w:val="none" w:sz="0" w:space="0" w:color="auto"/>
                <w:bottom w:val="none" w:sz="0" w:space="0" w:color="auto"/>
                <w:right w:val="none" w:sz="0" w:space="0" w:color="auto"/>
              </w:divBdr>
            </w:div>
            <w:div w:id="629021523">
              <w:marLeft w:val="0"/>
              <w:marRight w:val="0"/>
              <w:marTop w:val="0"/>
              <w:marBottom w:val="0"/>
              <w:divBdr>
                <w:top w:val="none" w:sz="0" w:space="0" w:color="auto"/>
                <w:left w:val="none" w:sz="0" w:space="0" w:color="auto"/>
                <w:bottom w:val="none" w:sz="0" w:space="0" w:color="auto"/>
                <w:right w:val="none" w:sz="0" w:space="0" w:color="auto"/>
              </w:divBdr>
            </w:div>
            <w:div w:id="1233540387">
              <w:marLeft w:val="0"/>
              <w:marRight w:val="0"/>
              <w:marTop w:val="0"/>
              <w:marBottom w:val="0"/>
              <w:divBdr>
                <w:top w:val="none" w:sz="0" w:space="0" w:color="auto"/>
                <w:left w:val="none" w:sz="0" w:space="0" w:color="auto"/>
                <w:bottom w:val="none" w:sz="0" w:space="0" w:color="auto"/>
                <w:right w:val="none" w:sz="0" w:space="0" w:color="auto"/>
              </w:divBdr>
            </w:div>
            <w:div w:id="1085570855">
              <w:marLeft w:val="0"/>
              <w:marRight w:val="0"/>
              <w:marTop w:val="0"/>
              <w:marBottom w:val="0"/>
              <w:divBdr>
                <w:top w:val="none" w:sz="0" w:space="0" w:color="auto"/>
                <w:left w:val="none" w:sz="0" w:space="0" w:color="auto"/>
                <w:bottom w:val="none" w:sz="0" w:space="0" w:color="auto"/>
                <w:right w:val="none" w:sz="0" w:space="0" w:color="auto"/>
              </w:divBdr>
            </w:div>
            <w:div w:id="970138268">
              <w:marLeft w:val="0"/>
              <w:marRight w:val="0"/>
              <w:marTop w:val="0"/>
              <w:marBottom w:val="0"/>
              <w:divBdr>
                <w:top w:val="none" w:sz="0" w:space="0" w:color="auto"/>
                <w:left w:val="none" w:sz="0" w:space="0" w:color="auto"/>
                <w:bottom w:val="none" w:sz="0" w:space="0" w:color="auto"/>
                <w:right w:val="none" w:sz="0" w:space="0" w:color="auto"/>
              </w:divBdr>
            </w:div>
            <w:div w:id="1007364487">
              <w:marLeft w:val="0"/>
              <w:marRight w:val="0"/>
              <w:marTop w:val="0"/>
              <w:marBottom w:val="0"/>
              <w:divBdr>
                <w:top w:val="none" w:sz="0" w:space="0" w:color="auto"/>
                <w:left w:val="none" w:sz="0" w:space="0" w:color="auto"/>
                <w:bottom w:val="none" w:sz="0" w:space="0" w:color="auto"/>
                <w:right w:val="none" w:sz="0" w:space="0" w:color="auto"/>
              </w:divBdr>
            </w:div>
            <w:div w:id="766000460">
              <w:marLeft w:val="0"/>
              <w:marRight w:val="0"/>
              <w:marTop w:val="0"/>
              <w:marBottom w:val="0"/>
              <w:divBdr>
                <w:top w:val="none" w:sz="0" w:space="0" w:color="auto"/>
                <w:left w:val="none" w:sz="0" w:space="0" w:color="auto"/>
                <w:bottom w:val="none" w:sz="0" w:space="0" w:color="auto"/>
                <w:right w:val="none" w:sz="0" w:space="0" w:color="auto"/>
              </w:divBdr>
            </w:div>
            <w:div w:id="756947310">
              <w:marLeft w:val="0"/>
              <w:marRight w:val="0"/>
              <w:marTop w:val="0"/>
              <w:marBottom w:val="0"/>
              <w:divBdr>
                <w:top w:val="none" w:sz="0" w:space="0" w:color="auto"/>
                <w:left w:val="none" w:sz="0" w:space="0" w:color="auto"/>
                <w:bottom w:val="none" w:sz="0" w:space="0" w:color="auto"/>
                <w:right w:val="none" w:sz="0" w:space="0" w:color="auto"/>
              </w:divBdr>
            </w:div>
            <w:div w:id="603996176">
              <w:marLeft w:val="0"/>
              <w:marRight w:val="0"/>
              <w:marTop w:val="0"/>
              <w:marBottom w:val="0"/>
              <w:divBdr>
                <w:top w:val="none" w:sz="0" w:space="0" w:color="auto"/>
                <w:left w:val="none" w:sz="0" w:space="0" w:color="auto"/>
                <w:bottom w:val="none" w:sz="0" w:space="0" w:color="auto"/>
                <w:right w:val="none" w:sz="0" w:space="0" w:color="auto"/>
              </w:divBdr>
            </w:div>
            <w:div w:id="920144757">
              <w:marLeft w:val="0"/>
              <w:marRight w:val="0"/>
              <w:marTop w:val="0"/>
              <w:marBottom w:val="0"/>
              <w:divBdr>
                <w:top w:val="none" w:sz="0" w:space="0" w:color="auto"/>
                <w:left w:val="none" w:sz="0" w:space="0" w:color="auto"/>
                <w:bottom w:val="none" w:sz="0" w:space="0" w:color="auto"/>
                <w:right w:val="none" w:sz="0" w:space="0" w:color="auto"/>
              </w:divBdr>
            </w:div>
            <w:div w:id="1704360951">
              <w:marLeft w:val="0"/>
              <w:marRight w:val="0"/>
              <w:marTop w:val="0"/>
              <w:marBottom w:val="0"/>
              <w:divBdr>
                <w:top w:val="none" w:sz="0" w:space="0" w:color="auto"/>
                <w:left w:val="none" w:sz="0" w:space="0" w:color="auto"/>
                <w:bottom w:val="none" w:sz="0" w:space="0" w:color="auto"/>
                <w:right w:val="none" w:sz="0" w:space="0" w:color="auto"/>
              </w:divBdr>
            </w:div>
            <w:div w:id="1441336936">
              <w:marLeft w:val="0"/>
              <w:marRight w:val="0"/>
              <w:marTop w:val="0"/>
              <w:marBottom w:val="0"/>
              <w:divBdr>
                <w:top w:val="none" w:sz="0" w:space="0" w:color="auto"/>
                <w:left w:val="none" w:sz="0" w:space="0" w:color="auto"/>
                <w:bottom w:val="none" w:sz="0" w:space="0" w:color="auto"/>
                <w:right w:val="none" w:sz="0" w:space="0" w:color="auto"/>
              </w:divBdr>
            </w:div>
            <w:div w:id="644968239">
              <w:marLeft w:val="0"/>
              <w:marRight w:val="0"/>
              <w:marTop w:val="0"/>
              <w:marBottom w:val="0"/>
              <w:divBdr>
                <w:top w:val="none" w:sz="0" w:space="0" w:color="auto"/>
                <w:left w:val="none" w:sz="0" w:space="0" w:color="auto"/>
                <w:bottom w:val="none" w:sz="0" w:space="0" w:color="auto"/>
                <w:right w:val="none" w:sz="0" w:space="0" w:color="auto"/>
              </w:divBdr>
            </w:div>
            <w:div w:id="2130272073">
              <w:marLeft w:val="0"/>
              <w:marRight w:val="0"/>
              <w:marTop w:val="0"/>
              <w:marBottom w:val="0"/>
              <w:divBdr>
                <w:top w:val="none" w:sz="0" w:space="0" w:color="auto"/>
                <w:left w:val="none" w:sz="0" w:space="0" w:color="auto"/>
                <w:bottom w:val="none" w:sz="0" w:space="0" w:color="auto"/>
                <w:right w:val="none" w:sz="0" w:space="0" w:color="auto"/>
              </w:divBdr>
            </w:div>
            <w:div w:id="317348760">
              <w:marLeft w:val="0"/>
              <w:marRight w:val="0"/>
              <w:marTop w:val="0"/>
              <w:marBottom w:val="0"/>
              <w:divBdr>
                <w:top w:val="none" w:sz="0" w:space="0" w:color="auto"/>
                <w:left w:val="none" w:sz="0" w:space="0" w:color="auto"/>
                <w:bottom w:val="none" w:sz="0" w:space="0" w:color="auto"/>
                <w:right w:val="none" w:sz="0" w:space="0" w:color="auto"/>
              </w:divBdr>
            </w:div>
            <w:div w:id="150171784">
              <w:marLeft w:val="0"/>
              <w:marRight w:val="0"/>
              <w:marTop w:val="0"/>
              <w:marBottom w:val="0"/>
              <w:divBdr>
                <w:top w:val="none" w:sz="0" w:space="0" w:color="auto"/>
                <w:left w:val="none" w:sz="0" w:space="0" w:color="auto"/>
                <w:bottom w:val="none" w:sz="0" w:space="0" w:color="auto"/>
                <w:right w:val="none" w:sz="0" w:space="0" w:color="auto"/>
              </w:divBdr>
            </w:div>
            <w:div w:id="897134226">
              <w:marLeft w:val="0"/>
              <w:marRight w:val="0"/>
              <w:marTop w:val="0"/>
              <w:marBottom w:val="0"/>
              <w:divBdr>
                <w:top w:val="none" w:sz="0" w:space="0" w:color="auto"/>
                <w:left w:val="none" w:sz="0" w:space="0" w:color="auto"/>
                <w:bottom w:val="none" w:sz="0" w:space="0" w:color="auto"/>
                <w:right w:val="none" w:sz="0" w:space="0" w:color="auto"/>
              </w:divBdr>
            </w:div>
            <w:div w:id="1053390944">
              <w:marLeft w:val="0"/>
              <w:marRight w:val="0"/>
              <w:marTop w:val="0"/>
              <w:marBottom w:val="0"/>
              <w:divBdr>
                <w:top w:val="none" w:sz="0" w:space="0" w:color="auto"/>
                <w:left w:val="none" w:sz="0" w:space="0" w:color="auto"/>
                <w:bottom w:val="none" w:sz="0" w:space="0" w:color="auto"/>
                <w:right w:val="none" w:sz="0" w:space="0" w:color="auto"/>
              </w:divBdr>
            </w:div>
            <w:div w:id="509369638">
              <w:marLeft w:val="0"/>
              <w:marRight w:val="0"/>
              <w:marTop w:val="0"/>
              <w:marBottom w:val="0"/>
              <w:divBdr>
                <w:top w:val="none" w:sz="0" w:space="0" w:color="auto"/>
                <w:left w:val="none" w:sz="0" w:space="0" w:color="auto"/>
                <w:bottom w:val="none" w:sz="0" w:space="0" w:color="auto"/>
                <w:right w:val="none" w:sz="0" w:space="0" w:color="auto"/>
              </w:divBdr>
            </w:div>
            <w:div w:id="832377052">
              <w:marLeft w:val="0"/>
              <w:marRight w:val="0"/>
              <w:marTop w:val="0"/>
              <w:marBottom w:val="0"/>
              <w:divBdr>
                <w:top w:val="none" w:sz="0" w:space="0" w:color="auto"/>
                <w:left w:val="none" w:sz="0" w:space="0" w:color="auto"/>
                <w:bottom w:val="none" w:sz="0" w:space="0" w:color="auto"/>
                <w:right w:val="none" w:sz="0" w:space="0" w:color="auto"/>
              </w:divBdr>
            </w:div>
            <w:div w:id="1207181764">
              <w:marLeft w:val="0"/>
              <w:marRight w:val="0"/>
              <w:marTop w:val="0"/>
              <w:marBottom w:val="0"/>
              <w:divBdr>
                <w:top w:val="none" w:sz="0" w:space="0" w:color="auto"/>
                <w:left w:val="none" w:sz="0" w:space="0" w:color="auto"/>
                <w:bottom w:val="none" w:sz="0" w:space="0" w:color="auto"/>
                <w:right w:val="none" w:sz="0" w:space="0" w:color="auto"/>
              </w:divBdr>
            </w:div>
            <w:div w:id="20250851">
              <w:marLeft w:val="0"/>
              <w:marRight w:val="0"/>
              <w:marTop w:val="0"/>
              <w:marBottom w:val="0"/>
              <w:divBdr>
                <w:top w:val="none" w:sz="0" w:space="0" w:color="auto"/>
                <w:left w:val="none" w:sz="0" w:space="0" w:color="auto"/>
                <w:bottom w:val="none" w:sz="0" w:space="0" w:color="auto"/>
                <w:right w:val="none" w:sz="0" w:space="0" w:color="auto"/>
              </w:divBdr>
            </w:div>
            <w:div w:id="104544783">
              <w:marLeft w:val="0"/>
              <w:marRight w:val="0"/>
              <w:marTop w:val="0"/>
              <w:marBottom w:val="0"/>
              <w:divBdr>
                <w:top w:val="none" w:sz="0" w:space="0" w:color="auto"/>
                <w:left w:val="none" w:sz="0" w:space="0" w:color="auto"/>
                <w:bottom w:val="none" w:sz="0" w:space="0" w:color="auto"/>
                <w:right w:val="none" w:sz="0" w:space="0" w:color="auto"/>
              </w:divBdr>
            </w:div>
            <w:div w:id="1981038046">
              <w:marLeft w:val="0"/>
              <w:marRight w:val="0"/>
              <w:marTop w:val="0"/>
              <w:marBottom w:val="0"/>
              <w:divBdr>
                <w:top w:val="none" w:sz="0" w:space="0" w:color="auto"/>
                <w:left w:val="none" w:sz="0" w:space="0" w:color="auto"/>
                <w:bottom w:val="none" w:sz="0" w:space="0" w:color="auto"/>
                <w:right w:val="none" w:sz="0" w:space="0" w:color="auto"/>
              </w:divBdr>
            </w:div>
            <w:div w:id="316498528">
              <w:marLeft w:val="0"/>
              <w:marRight w:val="0"/>
              <w:marTop w:val="0"/>
              <w:marBottom w:val="0"/>
              <w:divBdr>
                <w:top w:val="none" w:sz="0" w:space="0" w:color="auto"/>
                <w:left w:val="none" w:sz="0" w:space="0" w:color="auto"/>
                <w:bottom w:val="none" w:sz="0" w:space="0" w:color="auto"/>
                <w:right w:val="none" w:sz="0" w:space="0" w:color="auto"/>
              </w:divBdr>
            </w:div>
            <w:div w:id="836769935">
              <w:marLeft w:val="0"/>
              <w:marRight w:val="0"/>
              <w:marTop w:val="0"/>
              <w:marBottom w:val="0"/>
              <w:divBdr>
                <w:top w:val="none" w:sz="0" w:space="0" w:color="auto"/>
                <w:left w:val="none" w:sz="0" w:space="0" w:color="auto"/>
                <w:bottom w:val="none" w:sz="0" w:space="0" w:color="auto"/>
                <w:right w:val="none" w:sz="0" w:space="0" w:color="auto"/>
              </w:divBdr>
            </w:div>
            <w:div w:id="881554624">
              <w:marLeft w:val="0"/>
              <w:marRight w:val="0"/>
              <w:marTop w:val="0"/>
              <w:marBottom w:val="0"/>
              <w:divBdr>
                <w:top w:val="none" w:sz="0" w:space="0" w:color="auto"/>
                <w:left w:val="none" w:sz="0" w:space="0" w:color="auto"/>
                <w:bottom w:val="none" w:sz="0" w:space="0" w:color="auto"/>
                <w:right w:val="none" w:sz="0" w:space="0" w:color="auto"/>
              </w:divBdr>
            </w:div>
            <w:div w:id="285238274">
              <w:marLeft w:val="0"/>
              <w:marRight w:val="0"/>
              <w:marTop w:val="0"/>
              <w:marBottom w:val="0"/>
              <w:divBdr>
                <w:top w:val="none" w:sz="0" w:space="0" w:color="auto"/>
                <w:left w:val="none" w:sz="0" w:space="0" w:color="auto"/>
                <w:bottom w:val="none" w:sz="0" w:space="0" w:color="auto"/>
                <w:right w:val="none" w:sz="0" w:space="0" w:color="auto"/>
              </w:divBdr>
            </w:div>
            <w:div w:id="888304084">
              <w:marLeft w:val="0"/>
              <w:marRight w:val="0"/>
              <w:marTop w:val="0"/>
              <w:marBottom w:val="0"/>
              <w:divBdr>
                <w:top w:val="none" w:sz="0" w:space="0" w:color="auto"/>
                <w:left w:val="none" w:sz="0" w:space="0" w:color="auto"/>
                <w:bottom w:val="none" w:sz="0" w:space="0" w:color="auto"/>
                <w:right w:val="none" w:sz="0" w:space="0" w:color="auto"/>
              </w:divBdr>
            </w:div>
            <w:div w:id="1923221797">
              <w:marLeft w:val="0"/>
              <w:marRight w:val="0"/>
              <w:marTop w:val="0"/>
              <w:marBottom w:val="0"/>
              <w:divBdr>
                <w:top w:val="none" w:sz="0" w:space="0" w:color="auto"/>
                <w:left w:val="none" w:sz="0" w:space="0" w:color="auto"/>
                <w:bottom w:val="none" w:sz="0" w:space="0" w:color="auto"/>
                <w:right w:val="none" w:sz="0" w:space="0" w:color="auto"/>
              </w:divBdr>
            </w:div>
            <w:div w:id="1764642181">
              <w:marLeft w:val="0"/>
              <w:marRight w:val="0"/>
              <w:marTop w:val="0"/>
              <w:marBottom w:val="0"/>
              <w:divBdr>
                <w:top w:val="none" w:sz="0" w:space="0" w:color="auto"/>
                <w:left w:val="none" w:sz="0" w:space="0" w:color="auto"/>
                <w:bottom w:val="none" w:sz="0" w:space="0" w:color="auto"/>
                <w:right w:val="none" w:sz="0" w:space="0" w:color="auto"/>
              </w:divBdr>
            </w:div>
            <w:div w:id="405490991">
              <w:marLeft w:val="0"/>
              <w:marRight w:val="0"/>
              <w:marTop w:val="0"/>
              <w:marBottom w:val="0"/>
              <w:divBdr>
                <w:top w:val="none" w:sz="0" w:space="0" w:color="auto"/>
                <w:left w:val="none" w:sz="0" w:space="0" w:color="auto"/>
                <w:bottom w:val="none" w:sz="0" w:space="0" w:color="auto"/>
                <w:right w:val="none" w:sz="0" w:space="0" w:color="auto"/>
              </w:divBdr>
            </w:div>
            <w:div w:id="650909176">
              <w:marLeft w:val="0"/>
              <w:marRight w:val="0"/>
              <w:marTop w:val="0"/>
              <w:marBottom w:val="0"/>
              <w:divBdr>
                <w:top w:val="none" w:sz="0" w:space="0" w:color="auto"/>
                <w:left w:val="none" w:sz="0" w:space="0" w:color="auto"/>
                <w:bottom w:val="none" w:sz="0" w:space="0" w:color="auto"/>
                <w:right w:val="none" w:sz="0" w:space="0" w:color="auto"/>
              </w:divBdr>
            </w:div>
            <w:div w:id="1747068731">
              <w:marLeft w:val="0"/>
              <w:marRight w:val="0"/>
              <w:marTop w:val="0"/>
              <w:marBottom w:val="0"/>
              <w:divBdr>
                <w:top w:val="none" w:sz="0" w:space="0" w:color="auto"/>
                <w:left w:val="none" w:sz="0" w:space="0" w:color="auto"/>
                <w:bottom w:val="none" w:sz="0" w:space="0" w:color="auto"/>
                <w:right w:val="none" w:sz="0" w:space="0" w:color="auto"/>
              </w:divBdr>
            </w:div>
            <w:div w:id="82386232">
              <w:marLeft w:val="0"/>
              <w:marRight w:val="0"/>
              <w:marTop w:val="0"/>
              <w:marBottom w:val="0"/>
              <w:divBdr>
                <w:top w:val="none" w:sz="0" w:space="0" w:color="auto"/>
                <w:left w:val="none" w:sz="0" w:space="0" w:color="auto"/>
                <w:bottom w:val="none" w:sz="0" w:space="0" w:color="auto"/>
                <w:right w:val="none" w:sz="0" w:space="0" w:color="auto"/>
              </w:divBdr>
            </w:div>
            <w:div w:id="1806388517">
              <w:marLeft w:val="0"/>
              <w:marRight w:val="0"/>
              <w:marTop w:val="0"/>
              <w:marBottom w:val="0"/>
              <w:divBdr>
                <w:top w:val="none" w:sz="0" w:space="0" w:color="auto"/>
                <w:left w:val="none" w:sz="0" w:space="0" w:color="auto"/>
                <w:bottom w:val="none" w:sz="0" w:space="0" w:color="auto"/>
                <w:right w:val="none" w:sz="0" w:space="0" w:color="auto"/>
              </w:divBdr>
            </w:div>
            <w:div w:id="553540340">
              <w:marLeft w:val="0"/>
              <w:marRight w:val="0"/>
              <w:marTop w:val="0"/>
              <w:marBottom w:val="0"/>
              <w:divBdr>
                <w:top w:val="none" w:sz="0" w:space="0" w:color="auto"/>
                <w:left w:val="none" w:sz="0" w:space="0" w:color="auto"/>
                <w:bottom w:val="none" w:sz="0" w:space="0" w:color="auto"/>
                <w:right w:val="none" w:sz="0" w:space="0" w:color="auto"/>
              </w:divBdr>
            </w:div>
            <w:div w:id="1975669474">
              <w:marLeft w:val="0"/>
              <w:marRight w:val="0"/>
              <w:marTop w:val="0"/>
              <w:marBottom w:val="0"/>
              <w:divBdr>
                <w:top w:val="none" w:sz="0" w:space="0" w:color="auto"/>
                <w:left w:val="none" w:sz="0" w:space="0" w:color="auto"/>
                <w:bottom w:val="none" w:sz="0" w:space="0" w:color="auto"/>
                <w:right w:val="none" w:sz="0" w:space="0" w:color="auto"/>
              </w:divBdr>
            </w:div>
            <w:div w:id="1364745932">
              <w:marLeft w:val="0"/>
              <w:marRight w:val="0"/>
              <w:marTop w:val="0"/>
              <w:marBottom w:val="0"/>
              <w:divBdr>
                <w:top w:val="none" w:sz="0" w:space="0" w:color="auto"/>
                <w:left w:val="none" w:sz="0" w:space="0" w:color="auto"/>
                <w:bottom w:val="none" w:sz="0" w:space="0" w:color="auto"/>
                <w:right w:val="none" w:sz="0" w:space="0" w:color="auto"/>
              </w:divBdr>
            </w:div>
            <w:div w:id="1605730226">
              <w:marLeft w:val="0"/>
              <w:marRight w:val="0"/>
              <w:marTop w:val="0"/>
              <w:marBottom w:val="0"/>
              <w:divBdr>
                <w:top w:val="none" w:sz="0" w:space="0" w:color="auto"/>
                <w:left w:val="none" w:sz="0" w:space="0" w:color="auto"/>
                <w:bottom w:val="none" w:sz="0" w:space="0" w:color="auto"/>
                <w:right w:val="none" w:sz="0" w:space="0" w:color="auto"/>
              </w:divBdr>
            </w:div>
            <w:div w:id="2113040285">
              <w:marLeft w:val="0"/>
              <w:marRight w:val="0"/>
              <w:marTop w:val="0"/>
              <w:marBottom w:val="0"/>
              <w:divBdr>
                <w:top w:val="none" w:sz="0" w:space="0" w:color="auto"/>
                <w:left w:val="none" w:sz="0" w:space="0" w:color="auto"/>
                <w:bottom w:val="none" w:sz="0" w:space="0" w:color="auto"/>
                <w:right w:val="none" w:sz="0" w:space="0" w:color="auto"/>
              </w:divBdr>
            </w:div>
            <w:div w:id="2128038876">
              <w:marLeft w:val="0"/>
              <w:marRight w:val="0"/>
              <w:marTop w:val="0"/>
              <w:marBottom w:val="0"/>
              <w:divBdr>
                <w:top w:val="none" w:sz="0" w:space="0" w:color="auto"/>
                <w:left w:val="none" w:sz="0" w:space="0" w:color="auto"/>
                <w:bottom w:val="none" w:sz="0" w:space="0" w:color="auto"/>
                <w:right w:val="none" w:sz="0" w:space="0" w:color="auto"/>
              </w:divBdr>
            </w:div>
            <w:div w:id="1389185508">
              <w:marLeft w:val="0"/>
              <w:marRight w:val="0"/>
              <w:marTop w:val="0"/>
              <w:marBottom w:val="0"/>
              <w:divBdr>
                <w:top w:val="none" w:sz="0" w:space="0" w:color="auto"/>
                <w:left w:val="none" w:sz="0" w:space="0" w:color="auto"/>
                <w:bottom w:val="none" w:sz="0" w:space="0" w:color="auto"/>
                <w:right w:val="none" w:sz="0" w:space="0" w:color="auto"/>
              </w:divBdr>
            </w:div>
            <w:div w:id="1388609247">
              <w:marLeft w:val="0"/>
              <w:marRight w:val="0"/>
              <w:marTop w:val="0"/>
              <w:marBottom w:val="0"/>
              <w:divBdr>
                <w:top w:val="none" w:sz="0" w:space="0" w:color="auto"/>
                <w:left w:val="none" w:sz="0" w:space="0" w:color="auto"/>
                <w:bottom w:val="none" w:sz="0" w:space="0" w:color="auto"/>
                <w:right w:val="none" w:sz="0" w:space="0" w:color="auto"/>
              </w:divBdr>
            </w:div>
            <w:div w:id="1559901479">
              <w:marLeft w:val="0"/>
              <w:marRight w:val="0"/>
              <w:marTop w:val="0"/>
              <w:marBottom w:val="0"/>
              <w:divBdr>
                <w:top w:val="none" w:sz="0" w:space="0" w:color="auto"/>
                <w:left w:val="none" w:sz="0" w:space="0" w:color="auto"/>
                <w:bottom w:val="none" w:sz="0" w:space="0" w:color="auto"/>
                <w:right w:val="none" w:sz="0" w:space="0" w:color="auto"/>
              </w:divBdr>
            </w:div>
            <w:div w:id="596982851">
              <w:marLeft w:val="0"/>
              <w:marRight w:val="0"/>
              <w:marTop w:val="0"/>
              <w:marBottom w:val="0"/>
              <w:divBdr>
                <w:top w:val="none" w:sz="0" w:space="0" w:color="auto"/>
                <w:left w:val="none" w:sz="0" w:space="0" w:color="auto"/>
                <w:bottom w:val="none" w:sz="0" w:space="0" w:color="auto"/>
                <w:right w:val="none" w:sz="0" w:space="0" w:color="auto"/>
              </w:divBdr>
            </w:div>
            <w:div w:id="1746876270">
              <w:marLeft w:val="0"/>
              <w:marRight w:val="0"/>
              <w:marTop w:val="0"/>
              <w:marBottom w:val="0"/>
              <w:divBdr>
                <w:top w:val="none" w:sz="0" w:space="0" w:color="auto"/>
                <w:left w:val="none" w:sz="0" w:space="0" w:color="auto"/>
                <w:bottom w:val="none" w:sz="0" w:space="0" w:color="auto"/>
                <w:right w:val="none" w:sz="0" w:space="0" w:color="auto"/>
              </w:divBdr>
            </w:div>
            <w:div w:id="401872296">
              <w:marLeft w:val="0"/>
              <w:marRight w:val="0"/>
              <w:marTop w:val="0"/>
              <w:marBottom w:val="0"/>
              <w:divBdr>
                <w:top w:val="none" w:sz="0" w:space="0" w:color="auto"/>
                <w:left w:val="none" w:sz="0" w:space="0" w:color="auto"/>
                <w:bottom w:val="none" w:sz="0" w:space="0" w:color="auto"/>
                <w:right w:val="none" w:sz="0" w:space="0" w:color="auto"/>
              </w:divBdr>
            </w:div>
            <w:div w:id="1329019786">
              <w:marLeft w:val="0"/>
              <w:marRight w:val="0"/>
              <w:marTop w:val="0"/>
              <w:marBottom w:val="0"/>
              <w:divBdr>
                <w:top w:val="none" w:sz="0" w:space="0" w:color="auto"/>
                <w:left w:val="none" w:sz="0" w:space="0" w:color="auto"/>
                <w:bottom w:val="none" w:sz="0" w:space="0" w:color="auto"/>
                <w:right w:val="none" w:sz="0" w:space="0" w:color="auto"/>
              </w:divBdr>
            </w:div>
            <w:div w:id="1194460689">
              <w:marLeft w:val="0"/>
              <w:marRight w:val="0"/>
              <w:marTop w:val="0"/>
              <w:marBottom w:val="0"/>
              <w:divBdr>
                <w:top w:val="none" w:sz="0" w:space="0" w:color="auto"/>
                <w:left w:val="none" w:sz="0" w:space="0" w:color="auto"/>
                <w:bottom w:val="none" w:sz="0" w:space="0" w:color="auto"/>
                <w:right w:val="none" w:sz="0" w:space="0" w:color="auto"/>
              </w:divBdr>
            </w:div>
            <w:div w:id="924607667">
              <w:marLeft w:val="0"/>
              <w:marRight w:val="0"/>
              <w:marTop w:val="0"/>
              <w:marBottom w:val="0"/>
              <w:divBdr>
                <w:top w:val="none" w:sz="0" w:space="0" w:color="auto"/>
                <w:left w:val="none" w:sz="0" w:space="0" w:color="auto"/>
                <w:bottom w:val="none" w:sz="0" w:space="0" w:color="auto"/>
                <w:right w:val="none" w:sz="0" w:space="0" w:color="auto"/>
              </w:divBdr>
            </w:div>
            <w:div w:id="1514372729">
              <w:marLeft w:val="0"/>
              <w:marRight w:val="0"/>
              <w:marTop w:val="0"/>
              <w:marBottom w:val="0"/>
              <w:divBdr>
                <w:top w:val="none" w:sz="0" w:space="0" w:color="auto"/>
                <w:left w:val="none" w:sz="0" w:space="0" w:color="auto"/>
                <w:bottom w:val="none" w:sz="0" w:space="0" w:color="auto"/>
                <w:right w:val="none" w:sz="0" w:space="0" w:color="auto"/>
              </w:divBdr>
            </w:div>
            <w:div w:id="592662195">
              <w:marLeft w:val="0"/>
              <w:marRight w:val="0"/>
              <w:marTop w:val="0"/>
              <w:marBottom w:val="0"/>
              <w:divBdr>
                <w:top w:val="none" w:sz="0" w:space="0" w:color="auto"/>
                <w:left w:val="none" w:sz="0" w:space="0" w:color="auto"/>
                <w:bottom w:val="none" w:sz="0" w:space="0" w:color="auto"/>
                <w:right w:val="none" w:sz="0" w:space="0" w:color="auto"/>
              </w:divBdr>
            </w:div>
            <w:div w:id="1313561627">
              <w:marLeft w:val="0"/>
              <w:marRight w:val="0"/>
              <w:marTop w:val="0"/>
              <w:marBottom w:val="0"/>
              <w:divBdr>
                <w:top w:val="none" w:sz="0" w:space="0" w:color="auto"/>
                <w:left w:val="none" w:sz="0" w:space="0" w:color="auto"/>
                <w:bottom w:val="none" w:sz="0" w:space="0" w:color="auto"/>
                <w:right w:val="none" w:sz="0" w:space="0" w:color="auto"/>
              </w:divBdr>
            </w:div>
            <w:div w:id="444543695">
              <w:marLeft w:val="0"/>
              <w:marRight w:val="0"/>
              <w:marTop w:val="0"/>
              <w:marBottom w:val="0"/>
              <w:divBdr>
                <w:top w:val="none" w:sz="0" w:space="0" w:color="auto"/>
                <w:left w:val="none" w:sz="0" w:space="0" w:color="auto"/>
                <w:bottom w:val="none" w:sz="0" w:space="0" w:color="auto"/>
                <w:right w:val="none" w:sz="0" w:space="0" w:color="auto"/>
              </w:divBdr>
            </w:div>
            <w:div w:id="1139105071">
              <w:marLeft w:val="0"/>
              <w:marRight w:val="0"/>
              <w:marTop w:val="0"/>
              <w:marBottom w:val="0"/>
              <w:divBdr>
                <w:top w:val="none" w:sz="0" w:space="0" w:color="auto"/>
                <w:left w:val="none" w:sz="0" w:space="0" w:color="auto"/>
                <w:bottom w:val="none" w:sz="0" w:space="0" w:color="auto"/>
                <w:right w:val="none" w:sz="0" w:space="0" w:color="auto"/>
              </w:divBdr>
            </w:div>
            <w:div w:id="2034918190">
              <w:marLeft w:val="0"/>
              <w:marRight w:val="0"/>
              <w:marTop w:val="0"/>
              <w:marBottom w:val="0"/>
              <w:divBdr>
                <w:top w:val="none" w:sz="0" w:space="0" w:color="auto"/>
                <w:left w:val="none" w:sz="0" w:space="0" w:color="auto"/>
                <w:bottom w:val="none" w:sz="0" w:space="0" w:color="auto"/>
                <w:right w:val="none" w:sz="0" w:space="0" w:color="auto"/>
              </w:divBdr>
            </w:div>
            <w:div w:id="2145272589">
              <w:marLeft w:val="0"/>
              <w:marRight w:val="0"/>
              <w:marTop w:val="0"/>
              <w:marBottom w:val="0"/>
              <w:divBdr>
                <w:top w:val="none" w:sz="0" w:space="0" w:color="auto"/>
                <w:left w:val="none" w:sz="0" w:space="0" w:color="auto"/>
                <w:bottom w:val="none" w:sz="0" w:space="0" w:color="auto"/>
                <w:right w:val="none" w:sz="0" w:space="0" w:color="auto"/>
              </w:divBdr>
            </w:div>
            <w:div w:id="19625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623">
      <w:bodyDiv w:val="1"/>
      <w:marLeft w:val="0"/>
      <w:marRight w:val="0"/>
      <w:marTop w:val="0"/>
      <w:marBottom w:val="0"/>
      <w:divBdr>
        <w:top w:val="none" w:sz="0" w:space="0" w:color="auto"/>
        <w:left w:val="none" w:sz="0" w:space="0" w:color="auto"/>
        <w:bottom w:val="none" w:sz="0" w:space="0" w:color="auto"/>
        <w:right w:val="none" w:sz="0" w:space="0" w:color="auto"/>
      </w:divBdr>
      <w:divsChild>
        <w:div w:id="822552436">
          <w:marLeft w:val="0"/>
          <w:marRight w:val="0"/>
          <w:marTop w:val="0"/>
          <w:marBottom w:val="0"/>
          <w:divBdr>
            <w:top w:val="none" w:sz="0" w:space="0" w:color="auto"/>
            <w:left w:val="none" w:sz="0" w:space="0" w:color="auto"/>
            <w:bottom w:val="none" w:sz="0" w:space="0" w:color="auto"/>
            <w:right w:val="none" w:sz="0" w:space="0" w:color="auto"/>
          </w:divBdr>
          <w:divsChild>
            <w:div w:id="393964774">
              <w:marLeft w:val="0"/>
              <w:marRight w:val="0"/>
              <w:marTop w:val="0"/>
              <w:marBottom w:val="0"/>
              <w:divBdr>
                <w:top w:val="none" w:sz="0" w:space="0" w:color="auto"/>
                <w:left w:val="none" w:sz="0" w:space="0" w:color="auto"/>
                <w:bottom w:val="none" w:sz="0" w:space="0" w:color="auto"/>
                <w:right w:val="none" w:sz="0" w:space="0" w:color="auto"/>
              </w:divBdr>
            </w:div>
            <w:div w:id="1784572219">
              <w:marLeft w:val="0"/>
              <w:marRight w:val="0"/>
              <w:marTop w:val="0"/>
              <w:marBottom w:val="0"/>
              <w:divBdr>
                <w:top w:val="none" w:sz="0" w:space="0" w:color="auto"/>
                <w:left w:val="none" w:sz="0" w:space="0" w:color="auto"/>
                <w:bottom w:val="none" w:sz="0" w:space="0" w:color="auto"/>
                <w:right w:val="none" w:sz="0" w:space="0" w:color="auto"/>
              </w:divBdr>
            </w:div>
            <w:div w:id="415592234">
              <w:marLeft w:val="0"/>
              <w:marRight w:val="0"/>
              <w:marTop w:val="0"/>
              <w:marBottom w:val="0"/>
              <w:divBdr>
                <w:top w:val="none" w:sz="0" w:space="0" w:color="auto"/>
                <w:left w:val="none" w:sz="0" w:space="0" w:color="auto"/>
                <w:bottom w:val="none" w:sz="0" w:space="0" w:color="auto"/>
                <w:right w:val="none" w:sz="0" w:space="0" w:color="auto"/>
              </w:divBdr>
            </w:div>
            <w:div w:id="1200168662">
              <w:marLeft w:val="0"/>
              <w:marRight w:val="0"/>
              <w:marTop w:val="0"/>
              <w:marBottom w:val="0"/>
              <w:divBdr>
                <w:top w:val="none" w:sz="0" w:space="0" w:color="auto"/>
                <w:left w:val="none" w:sz="0" w:space="0" w:color="auto"/>
                <w:bottom w:val="none" w:sz="0" w:space="0" w:color="auto"/>
                <w:right w:val="none" w:sz="0" w:space="0" w:color="auto"/>
              </w:divBdr>
            </w:div>
            <w:div w:id="127169429">
              <w:marLeft w:val="0"/>
              <w:marRight w:val="0"/>
              <w:marTop w:val="0"/>
              <w:marBottom w:val="0"/>
              <w:divBdr>
                <w:top w:val="none" w:sz="0" w:space="0" w:color="auto"/>
                <w:left w:val="none" w:sz="0" w:space="0" w:color="auto"/>
                <w:bottom w:val="none" w:sz="0" w:space="0" w:color="auto"/>
                <w:right w:val="none" w:sz="0" w:space="0" w:color="auto"/>
              </w:divBdr>
            </w:div>
            <w:div w:id="1321615846">
              <w:marLeft w:val="0"/>
              <w:marRight w:val="0"/>
              <w:marTop w:val="0"/>
              <w:marBottom w:val="0"/>
              <w:divBdr>
                <w:top w:val="none" w:sz="0" w:space="0" w:color="auto"/>
                <w:left w:val="none" w:sz="0" w:space="0" w:color="auto"/>
                <w:bottom w:val="none" w:sz="0" w:space="0" w:color="auto"/>
                <w:right w:val="none" w:sz="0" w:space="0" w:color="auto"/>
              </w:divBdr>
            </w:div>
            <w:div w:id="773138568">
              <w:marLeft w:val="0"/>
              <w:marRight w:val="0"/>
              <w:marTop w:val="0"/>
              <w:marBottom w:val="0"/>
              <w:divBdr>
                <w:top w:val="none" w:sz="0" w:space="0" w:color="auto"/>
                <w:left w:val="none" w:sz="0" w:space="0" w:color="auto"/>
                <w:bottom w:val="none" w:sz="0" w:space="0" w:color="auto"/>
                <w:right w:val="none" w:sz="0" w:space="0" w:color="auto"/>
              </w:divBdr>
            </w:div>
            <w:div w:id="160438782">
              <w:marLeft w:val="0"/>
              <w:marRight w:val="0"/>
              <w:marTop w:val="0"/>
              <w:marBottom w:val="0"/>
              <w:divBdr>
                <w:top w:val="none" w:sz="0" w:space="0" w:color="auto"/>
                <w:left w:val="none" w:sz="0" w:space="0" w:color="auto"/>
                <w:bottom w:val="none" w:sz="0" w:space="0" w:color="auto"/>
                <w:right w:val="none" w:sz="0" w:space="0" w:color="auto"/>
              </w:divBdr>
            </w:div>
            <w:div w:id="705328076">
              <w:marLeft w:val="0"/>
              <w:marRight w:val="0"/>
              <w:marTop w:val="0"/>
              <w:marBottom w:val="0"/>
              <w:divBdr>
                <w:top w:val="none" w:sz="0" w:space="0" w:color="auto"/>
                <w:left w:val="none" w:sz="0" w:space="0" w:color="auto"/>
                <w:bottom w:val="none" w:sz="0" w:space="0" w:color="auto"/>
                <w:right w:val="none" w:sz="0" w:space="0" w:color="auto"/>
              </w:divBdr>
            </w:div>
            <w:div w:id="123930341">
              <w:marLeft w:val="0"/>
              <w:marRight w:val="0"/>
              <w:marTop w:val="0"/>
              <w:marBottom w:val="0"/>
              <w:divBdr>
                <w:top w:val="none" w:sz="0" w:space="0" w:color="auto"/>
                <w:left w:val="none" w:sz="0" w:space="0" w:color="auto"/>
                <w:bottom w:val="none" w:sz="0" w:space="0" w:color="auto"/>
                <w:right w:val="none" w:sz="0" w:space="0" w:color="auto"/>
              </w:divBdr>
            </w:div>
            <w:div w:id="214701432">
              <w:marLeft w:val="0"/>
              <w:marRight w:val="0"/>
              <w:marTop w:val="0"/>
              <w:marBottom w:val="0"/>
              <w:divBdr>
                <w:top w:val="none" w:sz="0" w:space="0" w:color="auto"/>
                <w:left w:val="none" w:sz="0" w:space="0" w:color="auto"/>
                <w:bottom w:val="none" w:sz="0" w:space="0" w:color="auto"/>
                <w:right w:val="none" w:sz="0" w:space="0" w:color="auto"/>
              </w:divBdr>
            </w:div>
            <w:div w:id="650402779">
              <w:marLeft w:val="0"/>
              <w:marRight w:val="0"/>
              <w:marTop w:val="0"/>
              <w:marBottom w:val="0"/>
              <w:divBdr>
                <w:top w:val="none" w:sz="0" w:space="0" w:color="auto"/>
                <w:left w:val="none" w:sz="0" w:space="0" w:color="auto"/>
                <w:bottom w:val="none" w:sz="0" w:space="0" w:color="auto"/>
                <w:right w:val="none" w:sz="0" w:space="0" w:color="auto"/>
              </w:divBdr>
            </w:div>
            <w:div w:id="11079350">
              <w:marLeft w:val="0"/>
              <w:marRight w:val="0"/>
              <w:marTop w:val="0"/>
              <w:marBottom w:val="0"/>
              <w:divBdr>
                <w:top w:val="none" w:sz="0" w:space="0" w:color="auto"/>
                <w:left w:val="none" w:sz="0" w:space="0" w:color="auto"/>
                <w:bottom w:val="none" w:sz="0" w:space="0" w:color="auto"/>
                <w:right w:val="none" w:sz="0" w:space="0" w:color="auto"/>
              </w:divBdr>
            </w:div>
            <w:div w:id="1725324392">
              <w:marLeft w:val="0"/>
              <w:marRight w:val="0"/>
              <w:marTop w:val="0"/>
              <w:marBottom w:val="0"/>
              <w:divBdr>
                <w:top w:val="none" w:sz="0" w:space="0" w:color="auto"/>
                <w:left w:val="none" w:sz="0" w:space="0" w:color="auto"/>
                <w:bottom w:val="none" w:sz="0" w:space="0" w:color="auto"/>
                <w:right w:val="none" w:sz="0" w:space="0" w:color="auto"/>
              </w:divBdr>
            </w:div>
            <w:div w:id="745539428">
              <w:marLeft w:val="0"/>
              <w:marRight w:val="0"/>
              <w:marTop w:val="0"/>
              <w:marBottom w:val="0"/>
              <w:divBdr>
                <w:top w:val="none" w:sz="0" w:space="0" w:color="auto"/>
                <w:left w:val="none" w:sz="0" w:space="0" w:color="auto"/>
                <w:bottom w:val="none" w:sz="0" w:space="0" w:color="auto"/>
                <w:right w:val="none" w:sz="0" w:space="0" w:color="auto"/>
              </w:divBdr>
            </w:div>
            <w:div w:id="321011615">
              <w:marLeft w:val="0"/>
              <w:marRight w:val="0"/>
              <w:marTop w:val="0"/>
              <w:marBottom w:val="0"/>
              <w:divBdr>
                <w:top w:val="none" w:sz="0" w:space="0" w:color="auto"/>
                <w:left w:val="none" w:sz="0" w:space="0" w:color="auto"/>
                <w:bottom w:val="none" w:sz="0" w:space="0" w:color="auto"/>
                <w:right w:val="none" w:sz="0" w:space="0" w:color="auto"/>
              </w:divBdr>
            </w:div>
            <w:div w:id="1612593822">
              <w:marLeft w:val="0"/>
              <w:marRight w:val="0"/>
              <w:marTop w:val="0"/>
              <w:marBottom w:val="0"/>
              <w:divBdr>
                <w:top w:val="none" w:sz="0" w:space="0" w:color="auto"/>
                <w:left w:val="none" w:sz="0" w:space="0" w:color="auto"/>
                <w:bottom w:val="none" w:sz="0" w:space="0" w:color="auto"/>
                <w:right w:val="none" w:sz="0" w:space="0" w:color="auto"/>
              </w:divBdr>
            </w:div>
            <w:div w:id="1345978712">
              <w:marLeft w:val="0"/>
              <w:marRight w:val="0"/>
              <w:marTop w:val="0"/>
              <w:marBottom w:val="0"/>
              <w:divBdr>
                <w:top w:val="none" w:sz="0" w:space="0" w:color="auto"/>
                <w:left w:val="none" w:sz="0" w:space="0" w:color="auto"/>
                <w:bottom w:val="none" w:sz="0" w:space="0" w:color="auto"/>
                <w:right w:val="none" w:sz="0" w:space="0" w:color="auto"/>
              </w:divBdr>
            </w:div>
            <w:div w:id="184248822">
              <w:marLeft w:val="0"/>
              <w:marRight w:val="0"/>
              <w:marTop w:val="0"/>
              <w:marBottom w:val="0"/>
              <w:divBdr>
                <w:top w:val="none" w:sz="0" w:space="0" w:color="auto"/>
                <w:left w:val="none" w:sz="0" w:space="0" w:color="auto"/>
                <w:bottom w:val="none" w:sz="0" w:space="0" w:color="auto"/>
                <w:right w:val="none" w:sz="0" w:space="0" w:color="auto"/>
              </w:divBdr>
            </w:div>
            <w:div w:id="544682835">
              <w:marLeft w:val="0"/>
              <w:marRight w:val="0"/>
              <w:marTop w:val="0"/>
              <w:marBottom w:val="0"/>
              <w:divBdr>
                <w:top w:val="none" w:sz="0" w:space="0" w:color="auto"/>
                <w:left w:val="none" w:sz="0" w:space="0" w:color="auto"/>
                <w:bottom w:val="none" w:sz="0" w:space="0" w:color="auto"/>
                <w:right w:val="none" w:sz="0" w:space="0" w:color="auto"/>
              </w:divBdr>
            </w:div>
            <w:div w:id="271474703">
              <w:marLeft w:val="0"/>
              <w:marRight w:val="0"/>
              <w:marTop w:val="0"/>
              <w:marBottom w:val="0"/>
              <w:divBdr>
                <w:top w:val="none" w:sz="0" w:space="0" w:color="auto"/>
                <w:left w:val="none" w:sz="0" w:space="0" w:color="auto"/>
                <w:bottom w:val="none" w:sz="0" w:space="0" w:color="auto"/>
                <w:right w:val="none" w:sz="0" w:space="0" w:color="auto"/>
              </w:divBdr>
            </w:div>
            <w:div w:id="1428843316">
              <w:marLeft w:val="0"/>
              <w:marRight w:val="0"/>
              <w:marTop w:val="0"/>
              <w:marBottom w:val="0"/>
              <w:divBdr>
                <w:top w:val="none" w:sz="0" w:space="0" w:color="auto"/>
                <w:left w:val="none" w:sz="0" w:space="0" w:color="auto"/>
                <w:bottom w:val="none" w:sz="0" w:space="0" w:color="auto"/>
                <w:right w:val="none" w:sz="0" w:space="0" w:color="auto"/>
              </w:divBdr>
            </w:div>
            <w:div w:id="1062600887">
              <w:marLeft w:val="0"/>
              <w:marRight w:val="0"/>
              <w:marTop w:val="0"/>
              <w:marBottom w:val="0"/>
              <w:divBdr>
                <w:top w:val="none" w:sz="0" w:space="0" w:color="auto"/>
                <w:left w:val="none" w:sz="0" w:space="0" w:color="auto"/>
                <w:bottom w:val="none" w:sz="0" w:space="0" w:color="auto"/>
                <w:right w:val="none" w:sz="0" w:space="0" w:color="auto"/>
              </w:divBdr>
            </w:div>
            <w:div w:id="1792900690">
              <w:marLeft w:val="0"/>
              <w:marRight w:val="0"/>
              <w:marTop w:val="0"/>
              <w:marBottom w:val="0"/>
              <w:divBdr>
                <w:top w:val="none" w:sz="0" w:space="0" w:color="auto"/>
                <w:left w:val="none" w:sz="0" w:space="0" w:color="auto"/>
                <w:bottom w:val="none" w:sz="0" w:space="0" w:color="auto"/>
                <w:right w:val="none" w:sz="0" w:space="0" w:color="auto"/>
              </w:divBdr>
            </w:div>
            <w:div w:id="753356732">
              <w:marLeft w:val="0"/>
              <w:marRight w:val="0"/>
              <w:marTop w:val="0"/>
              <w:marBottom w:val="0"/>
              <w:divBdr>
                <w:top w:val="none" w:sz="0" w:space="0" w:color="auto"/>
                <w:left w:val="none" w:sz="0" w:space="0" w:color="auto"/>
                <w:bottom w:val="none" w:sz="0" w:space="0" w:color="auto"/>
                <w:right w:val="none" w:sz="0" w:space="0" w:color="auto"/>
              </w:divBdr>
            </w:div>
            <w:div w:id="1945383229">
              <w:marLeft w:val="0"/>
              <w:marRight w:val="0"/>
              <w:marTop w:val="0"/>
              <w:marBottom w:val="0"/>
              <w:divBdr>
                <w:top w:val="none" w:sz="0" w:space="0" w:color="auto"/>
                <w:left w:val="none" w:sz="0" w:space="0" w:color="auto"/>
                <w:bottom w:val="none" w:sz="0" w:space="0" w:color="auto"/>
                <w:right w:val="none" w:sz="0" w:space="0" w:color="auto"/>
              </w:divBdr>
            </w:div>
            <w:div w:id="287322276">
              <w:marLeft w:val="0"/>
              <w:marRight w:val="0"/>
              <w:marTop w:val="0"/>
              <w:marBottom w:val="0"/>
              <w:divBdr>
                <w:top w:val="none" w:sz="0" w:space="0" w:color="auto"/>
                <w:left w:val="none" w:sz="0" w:space="0" w:color="auto"/>
                <w:bottom w:val="none" w:sz="0" w:space="0" w:color="auto"/>
                <w:right w:val="none" w:sz="0" w:space="0" w:color="auto"/>
              </w:divBdr>
            </w:div>
            <w:div w:id="197009363">
              <w:marLeft w:val="0"/>
              <w:marRight w:val="0"/>
              <w:marTop w:val="0"/>
              <w:marBottom w:val="0"/>
              <w:divBdr>
                <w:top w:val="none" w:sz="0" w:space="0" w:color="auto"/>
                <w:left w:val="none" w:sz="0" w:space="0" w:color="auto"/>
                <w:bottom w:val="none" w:sz="0" w:space="0" w:color="auto"/>
                <w:right w:val="none" w:sz="0" w:space="0" w:color="auto"/>
              </w:divBdr>
            </w:div>
            <w:div w:id="1755281831">
              <w:marLeft w:val="0"/>
              <w:marRight w:val="0"/>
              <w:marTop w:val="0"/>
              <w:marBottom w:val="0"/>
              <w:divBdr>
                <w:top w:val="none" w:sz="0" w:space="0" w:color="auto"/>
                <w:left w:val="none" w:sz="0" w:space="0" w:color="auto"/>
                <w:bottom w:val="none" w:sz="0" w:space="0" w:color="auto"/>
                <w:right w:val="none" w:sz="0" w:space="0" w:color="auto"/>
              </w:divBdr>
            </w:div>
            <w:div w:id="990910960">
              <w:marLeft w:val="0"/>
              <w:marRight w:val="0"/>
              <w:marTop w:val="0"/>
              <w:marBottom w:val="0"/>
              <w:divBdr>
                <w:top w:val="none" w:sz="0" w:space="0" w:color="auto"/>
                <w:left w:val="none" w:sz="0" w:space="0" w:color="auto"/>
                <w:bottom w:val="none" w:sz="0" w:space="0" w:color="auto"/>
                <w:right w:val="none" w:sz="0" w:space="0" w:color="auto"/>
              </w:divBdr>
            </w:div>
            <w:div w:id="535891613">
              <w:marLeft w:val="0"/>
              <w:marRight w:val="0"/>
              <w:marTop w:val="0"/>
              <w:marBottom w:val="0"/>
              <w:divBdr>
                <w:top w:val="none" w:sz="0" w:space="0" w:color="auto"/>
                <w:left w:val="none" w:sz="0" w:space="0" w:color="auto"/>
                <w:bottom w:val="none" w:sz="0" w:space="0" w:color="auto"/>
                <w:right w:val="none" w:sz="0" w:space="0" w:color="auto"/>
              </w:divBdr>
            </w:div>
            <w:div w:id="806969177">
              <w:marLeft w:val="0"/>
              <w:marRight w:val="0"/>
              <w:marTop w:val="0"/>
              <w:marBottom w:val="0"/>
              <w:divBdr>
                <w:top w:val="none" w:sz="0" w:space="0" w:color="auto"/>
                <w:left w:val="none" w:sz="0" w:space="0" w:color="auto"/>
                <w:bottom w:val="none" w:sz="0" w:space="0" w:color="auto"/>
                <w:right w:val="none" w:sz="0" w:space="0" w:color="auto"/>
              </w:divBdr>
            </w:div>
            <w:div w:id="1916357720">
              <w:marLeft w:val="0"/>
              <w:marRight w:val="0"/>
              <w:marTop w:val="0"/>
              <w:marBottom w:val="0"/>
              <w:divBdr>
                <w:top w:val="none" w:sz="0" w:space="0" w:color="auto"/>
                <w:left w:val="none" w:sz="0" w:space="0" w:color="auto"/>
                <w:bottom w:val="none" w:sz="0" w:space="0" w:color="auto"/>
                <w:right w:val="none" w:sz="0" w:space="0" w:color="auto"/>
              </w:divBdr>
            </w:div>
            <w:div w:id="1559396316">
              <w:marLeft w:val="0"/>
              <w:marRight w:val="0"/>
              <w:marTop w:val="0"/>
              <w:marBottom w:val="0"/>
              <w:divBdr>
                <w:top w:val="none" w:sz="0" w:space="0" w:color="auto"/>
                <w:left w:val="none" w:sz="0" w:space="0" w:color="auto"/>
                <w:bottom w:val="none" w:sz="0" w:space="0" w:color="auto"/>
                <w:right w:val="none" w:sz="0" w:space="0" w:color="auto"/>
              </w:divBdr>
            </w:div>
            <w:div w:id="1275484268">
              <w:marLeft w:val="0"/>
              <w:marRight w:val="0"/>
              <w:marTop w:val="0"/>
              <w:marBottom w:val="0"/>
              <w:divBdr>
                <w:top w:val="none" w:sz="0" w:space="0" w:color="auto"/>
                <w:left w:val="none" w:sz="0" w:space="0" w:color="auto"/>
                <w:bottom w:val="none" w:sz="0" w:space="0" w:color="auto"/>
                <w:right w:val="none" w:sz="0" w:space="0" w:color="auto"/>
              </w:divBdr>
            </w:div>
            <w:div w:id="1405834949">
              <w:marLeft w:val="0"/>
              <w:marRight w:val="0"/>
              <w:marTop w:val="0"/>
              <w:marBottom w:val="0"/>
              <w:divBdr>
                <w:top w:val="none" w:sz="0" w:space="0" w:color="auto"/>
                <w:left w:val="none" w:sz="0" w:space="0" w:color="auto"/>
                <w:bottom w:val="none" w:sz="0" w:space="0" w:color="auto"/>
                <w:right w:val="none" w:sz="0" w:space="0" w:color="auto"/>
              </w:divBdr>
            </w:div>
            <w:div w:id="1415857634">
              <w:marLeft w:val="0"/>
              <w:marRight w:val="0"/>
              <w:marTop w:val="0"/>
              <w:marBottom w:val="0"/>
              <w:divBdr>
                <w:top w:val="none" w:sz="0" w:space="0" w:color="auto"/>
                <w:left w:val="none" w:sz="0" w:space="0" w:color="auto"/>
                <w:bottom w:val="none" w:sz="0" w:space="0" w:color="auto"/>
                <w:right w:val="none" w:sz="0" w:space="0" w:color="auto"/>
              </w:divBdr>
            </w:div>
            <w:div w:id="158278298">
              <w:marLeft w:val="0"/>
              <w:marRight w:val="0"/>
              <w:marTop w:val="0"/>
              <w:marBottom w:val="0"/>
              <w:divBdr>
                <w:top w:val="none" w:sz="0" w:space="0" w:color="auto"/>
                <w:left w:val="none" w:sz="0" w:space="0" w:color="auto"/>
                <w:bottom w:val="none" w:sz="0" w:space="0" w:color="auto"/>
                <w:right w:val="none" w:sz="0" w:space="0" w:color="auto"/>
              </w:divBdr>
            </w:div>
            <w:div w:id="228882586">
              <w:marLeft w:val="0"/>
              <w:marRight w:val="0"/>
              <w:marTop w:val="0"/>
              <w:marBottom w:val="0"/>
              <w:divBdr>
                <w:top w:val="none" w:sz="0" w:space="0" w:color="auto"/>
                <w:left w:val="none" w:sz="0" w:space="0" w:color="auto"/>
                <w:bottom w:val="none" w:sz="0" w:space="0" w:color="auto"/>
                <w:right w:val="none" w:sz="0" w:space="0" w:color="auto"/>
              </w:divBdr>
            </w:div>
            <w:div w:id="1683894036">
              <w:marLeft w:val="0"/>
              <w:marRight w:val="0"/>
              <w:marTop w:val="0"/>
              <w:marBottom w:val="0"/>
              <w:divBdr>
                <w:top w:val="none" w:sz="0" w:space="0" w:color="auto"/>
                <w:left w:val="none" w:sz="0" w:space="0" w:color="auto"/>
                <w:bottom w:val="none" w:sz="0" w:space="0" w:color="auto"/>
                <w:right w:val="none" w:sz="0" w:space="0" w:color="auto"/>
              </w:divBdr>
            </w:div>
            <w:div w:id="660500171">
              <w:marLeft w:val="0"/>
              <w:marRight w:val="0"/>
              <w:marTop w:val="0"/>
              <w:marBottom w:val="0"/>
              <w:divBdr>
                <w:top w:val="none" w:sz="0" w:space="0" w:color="auto"/>
                <w:left w:val="none" w:sz="0" w:space="0" w:color="auto"/>
                <w:bottom w:val="none" w:sz="0" w:space="0" w:color="auto"/>
                <w:right w:val="none" w:sz="0" w:space="0" w:color="auto"/>
              </w:divBdr>
            </w:div>
            <w:div w:id="5597647">
              <w:marLeft w:val="0"/>
              <w:marRight w:val="0"/>
              <w:marTop w:val="0"/>
              <w:marBottom w:val="0"/>
              <w:divBdr>
                <w:top w:val="none" w:sz="0" w:space="0" w:color="auto"/>
                <w:left w:val="none" w:sz="0" w:space="0" w:color="auto"/>
                <w:bottom w:val="none" w:sz="0" w:space="0" w:color="auto"/>
                <w:right w:val="none" w:sz="0" w:space="0" w:color="auto"/>
              </w:divBdr>
            </w:div>
            <w:div w:id="1263297150">
              <w:marLeft w:val="0"/>
              <w:marRight w:val="0"/>
              <w:marTop w:val="0"/>
              <w:marBottom w:val="0"/>
              <w:divBdr>
                <w:top w:val="none" w:sz="0" w:space="0" w:color="auto"/>
                <w:left w:val="none" w:sz="0" w:space="0" w:color="auto"/>
                <w:bottom w:val="none" w:sz="0" w:space="0" w:color="auto"/>
                <w:right w:val="none" w:sz="0" w:space="0" w:color="auto"/>
              </w:divBdr>
            </w:div>
            <w:div w:id="573514818">
              <w:marLeft w:val="0"/>
              <w:marRight w:val="0"/>
              <w:marTop w:val="0"/>
              <w:marBottom w:val="0"/>
              <w:divBdr>
                <w:top w:val="none" w:sz="0" w:space="0" w:color="auto"/>
                <w:left w:val="none" w:sz="0" w:space="0" w:color="auto"/>
                <w:bottom w:val="none" w:sz="0" w:space="0" w:color="auto"/>
                <w:right w:val="none" w:sz="0" w:space="0" w:color="auto"/>
              </w:divBdr>
            </w:div>
            <w:div w:id="105469325">
              <w:marLeft w:val="0"/>
              <w:marRight w:val="0"/>
              <w:marTop w:val="0"/>
              <w:marBottom w:val="0"/>
              <w:divBdr>
                <w:top w:val="none" w:sz="0" w:space="0" w:color="auto"/>
                <w:left w:val="none" w:sz="0" w:space="0" w:color="auto"/>
                <w:bottom w:val="none" w:sz="0" w:space="0" w:color="auto"/>
                <w:right w:val="none" w:sz="0" w:space="0" w:color="auto"/>
              </w:divBdr>
            </w:div>
            <w:div w:id="604192540">
              <w:marLeft w:val="0"/>
              <w:marRight w:val="0"/>
              <w:marTop w:val="0"/>
              <w:marBottom w:val="0"/>
              <w:divBdr>
                <w:top w:val="none" w:sz="0" w:space="0" w:color="auto"/>
                <w:left w:val="none" w:sz="0" w:space="0" w:color="auto"/>
                <w:bottom w:val="none" w:sz="0" w:space="0" w:color="auto"/>
                <w:right w:val="none" w:sz="0" w:space="0" w:color="auto"/>
              </w:divBdr>
            </w:div>
            <w:div w:id="1029523600">
              <w:marLeft w:val="0"/>
              <w:marRight w:val="0"/>
              <w:marTop w:val="0"/>
              <w:marBottom w:val="0"/>
              <w:divBdr>
                <w:top w:val="none" w:sz="0" w:space="0" w:color="auto"/>
                <w:left w:val="none" w:sz="0" w:space="0" w:color="auto"/>
                <w:bottom w:val="none" w:sz="0" w:space="0" w:color="auto"/>
                <w:right w:val="none" w:sz="0" w:space="0" w:color="auto"/>
              </w:divBdr>
            </w:div>
            <w:div w:id="1824160393">
              <w:marLeft w:val="0"/>
              <w:marRight w:val="0"/>
              <w:marTop w:val="0"/>
              <w:marBottom w:val="0"/>
              <w:divBdr>
                <w:top w:val="none" w:sz="0" w:space="0" w:color="auto"/>
                <w:left w:val="none" w:sz="0" w:space="0" w:color="auto"/>
                <w:bottom w:val="none" w:sz="0" w:space="0" w:color="auto"/>
                <w:right w:val="none" w:sz="0" w:space="0" w:color="auto"/>
              </w:divBdr>
            </w:div>
            <w:div w:id="1936670391">
              <w:marLeft w:val="0"/>
              <w:marRight w:val="0"/>
              <w:marTop w:val="0"/>
              <w:marBottom w:val="0"/>
              <w:divBdr>
                <w:top w:val="none" w:sz="0" w:space="0" w:color="auto"/>
                <w:left w:val="none" w:sz="0" w:space="0" w:color="auto"/>
                <w:bottom w:val="none" w:sz="0" w:space="0" w:color="auto"/>
                <w:right w:val="none" w:sz="0" w:space="0" w:color="auto"/>
              </w:divBdr>
            </w:div>
            <w:div w:id="366489002">
              <w:marLeft w:val="0"/>
              <w:marRight w:val="0"/>
              <w:marTop w:val="0"/>
              <w:marBottom w:val="0"/>
              <w:divBdr>
                <w:top w:val="none" w:sz="0" w:space="0" w:color="auto"/>
                <w:left w:val="none" w:sz="0" w:space="0" w:color="auto"/>
                <w:bottom w:val="none" w:sz="0" w:space="0" w:color="auto"/>
                <w:right w:val="none" w:sz="0" w:space="0" w:color="auto"/>
              </w:divBdr>
            </w:div>
            <w:div w:id="2056848198">
              <w:marLeft w:val="0"/>
              <w:marRight w:val="0"/>
              <w:marTop w:val="0"/>
              <w:marBottom w:val="0"/>
              <w:divBdr>
                <w:top w:val="none" w:sz="0" w:space="0" w:color="auto"/>
                <w:left w:val="none" w:sz="0" w:space="0" w:color="auto"/>
                <w:bottom w:val="none" w:sz="0" w:space="0" w:color="auto"/>
                <w:right w:val="none" w:sz="0" w:space="0" w:color="auto"/>
              </w:divBdr>
            </w:div>
            <w:div w:id="233976935">
              <w:marLeft w:val="0"/>
              <w:marRight w:val="0"/>
              <w:marTop w:val="0"/>
              <w:marBottom w:val="0"/>
              <w:divBdr>
                <w:top w:val="none" w:sz="0" w:space="0" w:color="auto"/>
                <w:left w:val="none" w:sz="0" w:space="0" w:color="auto"/>
                <w:bottom w:val="none" w:sz="0" w:space="0" w:color="auto"/>
                <w:right w:val="none" w:sz="0" w:space="0" w:color="auto"/>
              </w:divBdr>
            </w:div>
            <w:div w:id="1855413041">
              <w:marLeft w:val="0"/>
              <w:marRight w:val="0"/>
              <w:marTop w:val="0"/>
              <w:marBottom w:val="0"/>
              <w:divBdr>
                <w:top w:val="none" w:sz="0" w:space="0" w:color="auto"/>
                <w:left w:val="none" w:sz="0" w:space="0" w:color="auto"/>
                <w:bottom w:val="none" w:sz="0" w:space="0" w:color="auto"/>
                <w:right w:val="none" w:sz="0" w:space="0" w:color="auto"/>
              </w:divBdr>
            </w:div>
            <w:div w:id="432944358">
              <w:marLeft w:val="0"/>
              <w:marRight w:val="0"/>
              <w:marTop w:val="0"/>
              <w:marBottom w:val="0"/>
              <w:divBdr>
                <w:top w:val="none" w:sz="0" w:space="0" w:color="auto"/>
                <w:left w:val="none" w:sz="0" w:space="0" w:color="auto"/>
                <w:bottom w:val="none" w:sz="0" w:space="0" w:color="auto"/>
                <w:right w:val="none" w:sz="0" w:space="0" w:color="auto"/>
              </w:divBdr>
            </w:div>
            <w:div w:id="2053768575">
              <w:marLeft w:val="0"/>
              <w:marRight w:val="0"/>
              <w:marTop w:val="0"/>
              <w:marBottom w:val="0"/>
              <w:divBdr>
                <w:top w:val="none" w:sz="0" w:space="0" w:color="auto"/>
                <w:left w:val="none" w:sz="0" w:space="0" w:color="auto"/>
                <w:bottom w:val="none" w:sz="0" w:space="0" w:color="auto"/>
                <w:right w:val="none" w:sz="0" w:space="0" w:color="auto"/>
              </w:divBdr>
            </w:div>
            <w:div w:id="1364133283">
              <w:marLeft w:val="0"/>
              <w:marRight w:val="0"/>
              <w:marTop w:val="0"/>
              <w:marBottom w:val="0"/>
              <w:divBdr>
                <w:top w:val="none" w:sz="0" w:space="0" w:color="auto"/>
                <w:left w:val="none" w:sz="0" w:space="0" w:color="auto"/>
                <w:bottom w:val="none" w:sz="0" w:space="0" w:color="auto"/>
                <w:right w:val="none" w:sz="0" w:space="0" w:color="auto"/>
              </w:divBdr>
            </w:div>
            <w:div w:id="1353142788">
              <w:marLeft w:val="0"/>
              <w:marRight w:val="0"/>
              <w:marTop w:val="0"/>
              <w:marBottom w:val="0"/>
              <w:divBdr>
                <w:top w:val="none" w:sz="0" w:space="0" w:color="auto"/>
                <w:left w:val="none" w:sz="0" w:space="0" w:color="auto"/>
                <w:bottom w:val="none" w:sz="0" w:space="0" w:color="auto"/>
                <w:right w:val="none" w:sz="0" w:space="0" w:color="auto"/>
              </w:divBdr>
            </w:div>
            <w:div w:id="122579960">
              <w:marLeft w:val="0"/>
              <w:marRight w:val="0"/>
              <w:marTop w:val="0"/>
              <w:marBottom w:val="0"/>
              <w:divBdr>
                <w:top w:val="none" w:sz="0" w:space="0" w:color="auto"/>
                <w:left w:val="none" w:sz="0" w:space="0" w:color="auto"/>
                <w:bottom w:val="none" w:sz="0" w:space="0" w:color="auto"/>
                <w:right w:val="none" w:sz="0" w:space="0" w:color="auto"/>
              </w:divBdr>
            </w:div>
            <w:div w:id="589898590">
              <w:marLeft w:val="0"/>
              <w:marRight w:val="0"/>
              <w:marTop w:val="0"/>
              <w:marBottom w:val="0"/>
              <w:divBdr>
                <w:top w:val="none" w:sz="0" w:space="0" w:color="auto"/>
                <w:left w:val="none" w:sz="0" w:space="0" w:color="auto"/>
                <w:bottom w:val="none" w:sz="0" w:space="0" w:color="auto"/>
                <w:right w:val="none" w:sz="0" w:space="0" w:color="auto"/>
              </w:divBdr>
            </w:div>
            <w:div w:id="1307587221">
              <w:marLeft w:val="0"/>
              <w:marRight w:val="0"/>
              <w:marTop w:val="0"/>
              <w:marBottom w:val="0"/>
              <w:divBdr>
                <w:top w:val="none" w:sz="0" w:space="0" w:color="auto"/>
                <w:left w:val="none" w:sz="0" w:space="0" w:color="auto"/>
                <w:bottom w:val="none" w:sz="0" w:space="0" w:color="auto"/>
                <w:right w:val="none" w:sz="0" w:space="0" w:color="auto"/>
              </w:divBdr>
            </w:div>
            <w:div w:id="154952164">
              <w:marLeft w:val="0"/>
              <w:marRight w:val="0"/>
              <w:marTop w:val="0"/>
              <w:marBottom w:val="0"/>
              <w:divBdr>
                <w:top w:val="none" w:sz="0" w:space="0" w:color="auto"/>
                <w:left w:val="none" w:sz="0" w:space="0" w:color="auto"/>
                <w:bottom w:val="none" w:sz="0" w:space="0" w:color="auto"/>
                <w:right w:val="none" w:sz="0" w:space="0" w:color="auto"/>
              </w:divBdr>
            </w:div>
            <w:div w:id="414328105">
              <w:marLeft w:val="0"/>
              <w:marRight w:val="0"/>
              <w:marTop w:val="0"/>
              <w:marBottom w:val="0"/>
              <w:divBdr>
                <w:top w:val="none" w:sz="0" w:space="0" w:color="auto"/>
                <w:left w:val="none" w:sz="0" w:space="0" w:color="auto"/>
                <w:bottom w:val="none" w:sz="0" w:space="0" w:color="auto"/>
                <w:right w:val="none" w:sz="0" w:space="0" w:color="auto"/>
              </w:divBdr>
            </w:div>
            <w:div w:id="576205708">
              <w:marLeft w:val="0"/>
              <w:marRight w:val="0"/>
              <w:marTop w:val="0"/>
              <w:marBottom w:val="0"/>
              <w:divBdr>
                <w:top w:val="none" w:sz="0" w:space="0" w:color="auto"/>
                <w:left w:val="none" w:sz="0" w:space="0" w:color="auto"/>
                <w:bottom w:val="none" w:sz="0" w:space="0" w:color="auto"/>
                <w:right w:val="none" w:sz="0" w:space="0" w:color="auto"/>
              </w:divBdr>
            </w:div>
            <w:div w:id="391513321">
              <w:marLeft w:val="0"/>
              <w:marRight w:val="0"/>
              <w:marTop w:val="0"/>
              <w:marBottom w:val="0"/>
              <w:divBdr>
                <w:top w:val="none" w:sz="0" w:space="0" w:color="auto"/>
                <w:left w:val="none" w:sz="0" w:space="0" w:color="auto"/>
                <w:bottom w:val="none" w:sz="0" w:space="0" w:color="auto"/>
                <w:right w:val="none" w:sz="0" w:space="0" w:color="auto"/>
              </w:divBdr>
            </w:div>
            <w:div w:id="1733306511">
              <w:marLeft w:val="0"/>
              <w:marRight w:val="0"/>
              <w:marTop w:val="0"/>
              <w:marBottom w:val="0"/>
              <w:divBdr>
                <w:top w:val="none" w:sz="0" w:space="0" w:color="auto"/>
                <w:left w:val="none" w:sz="0" w:space="0" w:color="auto"/>
                <w:bottom w:val="none" w:sz="0" w:space="0" w:color="auto"/>
                <w:right w:val="none" w:sz="0" w:space="0" w:color="auto"/>
              </w:divBdr>
            </w:div>
            <w:div w:id="341248043">
              <w:marLeft w:val="0"/>
              <w:marRight w:val="0"/>
              <w:marTop w:val="0"/>
              <w:marBottom w:val="0"/>
              <w:divBdr>
                <w:top w:val="none" w:sz="0" w:space="0" w:color="auto"/>
                <w:left w:val="none" w:sz="0" w:space="0" w:color="auto"/>
                <w:bottom w:val="none" w:sz="0" w:space="0" w:color="auto"/>
                <w:right w:val="none" w:sz="0" w:space="0" w:color="auto"/>
              </w:divBdr>
            </w:div>
            <w:div w:id="1857041711">
              <w:marLeft w:val="0"/>
              <w:marRight w:val="0"/>
              <w:marTop w:val="0"/>
              <w:marBottom w:val="0"/>
              <w:divBdr>
                <w:top w:val="none" w:sz="0" w:space="0" w:color="auto"/>
                <w:left w:val="none" w:sz="0" w:space="0" w:color="auto"/>
                <w:bottom w:val="none" w:sz="0" w:space="0" w:color="auto"/>
                <w:right w:val="none" w:sz="0" w:space="0" w:color="auto"/>
              </w:divBdr>
            </w:div>
            <w:div w:id="1662200080">
              <w:marLeft w:val="0"/>
              <w:marRight w:val="0"/>
              <w:marTop w:val="0"/>
              <w:marBottom w:val="0"/>
              <w:divBdr>
                <w:top w:val="none" w:sz="0" w:space="0" w:color="auto"/>
                <w:left w:val="none" w:sz="0" w:space="0" w:color="auto"/>
                <w:bottom w:val="none" w:sz="0" w:space="0" w:color="auto"/>
                <w:right w:val="none" w:sz="0" w:space="0" w:color="auto"/>
              </w:divBdr>
            </w:div>
            <w:div w:id="1339380351">
              <w:marLeft w:val="0"/>
              <w:marRight w:val="0"/>
              <w:marTop w:val="0"/>
              <w:marBottom w:val="0"/>
              <w:divBdr>
                <w:top w:val="none" w:sz="0" w:space="0" w:color="auto"/>
                <w:left w:val="none" w:sz="0" w:space="0" w:color="auto"/>
                <w:bottom w:val="none" w:sz="0" w:space="0" w:color="auto"/>
                <w:right w:val="none" w:sz="0" w:space="0" w:color="auto"/>
              </w:divBdr>
            </w:div>
            <w:div w:id="69625584">
              <w:marLeft w:val="0"/>
              <w:marRight w:val="0"/>
              <w:marTop w:val="0"/>
              <w:marBottom w:val="0"/>
              <w:divBdr>
                <w:top w:val="none" w:sz="0" w:space="0" w:color="auto"/>
                <w:left w:val="none" w:sz="0" w:space="0" w:color="auto"/>
                <w:bottom w:val="none" w:sz="0" w:space="0" w:color="auto"/>
                <w:right w:val="none" w:sz="0" w:space="0" w:color="auto"/>
              </w:divBdr>
            </w:div>
            <w:div w:id="1022829326">
              <w:marLeft w:val="0"/>
              <w:marRight w:val="0"/>
              <w:marTop w:val="0"/>
              <w:marBottom w:val="0"/>
              <w:divBdr>
                <w:top w:val="none" w:sz="0" w:space="0" w:color="auto"/>
                <w:left w:val="none" w:sz="0" w:space="0" w:color="auto"/>
                <w:bottom w:val="none" w:sz="0" w:space="0" w:color="auto"/>
                <w:right w:val="none" w:sz="0" w:space="0" w:color="auto"/>
              </w:divBdr>
            </w:div>
            <w:div w:id="1869176384">
              <w:marLeft w:val="0"/>
              <w:marRight w:val="0"/>
              <w:marTop w:val="0"/>
              <w:marBottom w:val="0"/>
              <w:divBdr>
                <w:top w:val="none" w:sz="0" w:space="0" w:color="auto"/>
                <w:left w:val="none" w:sz="0" w:space="0" w:color="auto"/>
                <w:bottom w:val="none" w:sz="0" w:space="0" w:color="auto"/>
                <w:right w:val="none" w:sz="0" w:space="0" w:color="auto"/>
              </w:divBdr>
            </w:div>
            <w:div w:id="1341153799">
              <w:marLeft w:val="0"/>
              <w:marRight w:val="0"/>
              <w:marTop w:val="0"/>
              <w:marBottom w:val="0"/>
              <w:divBdr>
                <w:top w:val="none" w:sz="0" w:space="0" w:color="auto"/>
                <w:left w:val="none" w:sz="0" w:space="0" w:color="auto"/>
                <w:bottom w:val="none" w:sz="0" w:space="0" w:color="auto"/>
                <w:right w:val="none" w:sz="0" w:space="0" w:color="auto"/>
              </w:divBdr>
            </w:div>
            <w:div w:id="1212185348">
              <w:marLeft w:val="0"/>
              <w:marRight w:val="0"/>
              <w:marTop w:val="0"/>
              <w:marBottom w:val="0"/>
              <w:divBdr>
                <w:top w:val="none" w:sz="0" w:space="0" w:color="auto"/>
                <w:left w:val="none" w:sz="0" w:space="0" w:color="auto"/>
                <w:bottom w:val="none" w:sz="0" w:space="0" w:color="auto"/>
                <w:right w:val="none" w:sz="0" w:space="0" w:color="auto"/>
              </w:divBdr>
            </w:div>
            <w:div w:id="1859125361">
              <w:marLeft w:val="0"/>
              <w:marRight w:val="0"/>
              <w:marTop w:val="0"/>
              <w:marBottom w:val="0"/>
              <w:divBdr>
                <w:top w:val="none" w:sz="0" w:space="0" w:color="auto"/>
                <w:left w:val="none" w:sz="0" w:space="0" w:color="auto"/>
                <w:bottom w:val="none" w:sz="0" w:space="0" w:color="auto"/>
                <w:right w:val="none" w:sz="0" w:space="0" w:color="auto"/>
              </w:divBdr>
            </w:div>
            <w:div w:id="44063082">
              <w:marLeft w:val="0"/>
              <w:marRight w:val="0"/>
              <w:marTop w:val="0"/>
              <w:marBottom w:val="0"/>
              <w:divBdr>
                <w:top w:val="none" w:sz="0" w:space="0" w:color="auto"/>
                <w:left w:val="none" w:sz="0" w:space="0" w:color="auto"/>
                <w:bottom w:val="none" w:sz="0" w:space="0" w:color="auto"/>
                <w:right w:val="none" w:sz="0" w:space="0" w:color="auto"/>
              </w:divBdr>
            </w:div>
            <w:div w:id="1196695852">
              <w:marLeft w:val="0"/>
              <w:marRight w:val="0"/>
              <w:marTop w:val="0"/>
              <w:marBottom w:val="0"/>
              <w:divBdr>
                <w:top w:val="none" w:sz="0" w:space="0" w:color="auto"/>
                <w:left w:val="none" w:sz="0" w:space="0" w:color="auto"/>
                <w:bottom w:val="none" w:sz="0" w:space="0" w:color="auto"/>
                <w:right w:val="none" w:sz="0" w:space="0" w:color="auto"/>
              </w:divBdr>
            </w:div>
            <w:div w:id="918639983">
              <w:marLeft w:val="0"/>
              <w:marRight w:val="0"/>
              <w:marTop w:val="0"/>
              <w:marBottom w:val="0"/>
              <w:divBdr>
                <w:top w:val="none" w:sz="0" w:space="0" w:color="auto"/>
                <w:left w:val="none" w:sz="0" w:space="0" w:color="auto"/>
                <w:bottom w:val="none" w:sz="0" w:space="0" w:color="auto"/>
                <w:right w:val="none" w:sz="0" w:space="0" w:color="auto"/>
              </w:divBdr>
            </w:div>
            <w:div w:id="898436707">
              <w:marLeft w:val="0"/>
              <w:marRight w:val="0"/>
              <w:marTop w:val="0"/>
              <w:marBottom w:val="0"/>
              <w:divBdr>
                <w:top w:val="none" w:sz="0" w:space="0" w:color="auto"/>
                <w:left w:val="none" w:sz="0" w:space="0" w:color="auto"/>
                <w:bottom w:val="none" w:sz="0" w:space="0" w:color="auto"/>
                <w:right w:val="none" w:sz="0" w:space="0" w:color="auto"/>
              </w:divBdr>
            </w:div>
            <w:div w:id="1710257096">
              <w:marLeft w:val="0"/>
              <w:marRight w:val="0"/>
              <w:marTop w:val="0"/>
              <w:marBottom w:val="0"/>
              <w:divBdr>
                <w:top w:val="none" w:sz="0" w:space="0" w:color="auto"/>
                <w:left w:val="none" w:sz="0" w:space="0" w:color="auto"/>
                <w:bottom w:val="none" w:sz="0" w:space="0" w:color="auto"/>
                <w:right w:val="none" w:sz="0" w:space="0" w:color="auto"/>
              </w:divBdr>
            </w:div>
            <w:div w:id="1864244462">
              <w:marLeft w:val="0"/>
              <w:marRight w:val="0"/>
              <w:marTop w:val="0"/>
              <w:marBottom w:val="0"/>
              <w:divBdr>
                <w:top w:val="none" w:sz="0" w:space="0" w:color="auto"/>
                <w:left w:val="none" w:sz="0" w:space="0" w:color="auto"/>
                <w:bottom w:val="none" w:sz="0" w:space="0" w:color="auto"/>
                <w:right w:val="none" w:sz="0" w:space="0" w:color="auto"/>
              </w:divBdr>
            </w:div>
            <w:div w:id="1424455295">
              <w:marLeft w:val="0"/>
              <w:marRight w:val="0"/>
              <w:marTop w:val="0"/>
              <w:marBottom w:val="0"/>
              <w:divBdr>
                <w:top w:val="none" w:sz="0" w:space="0" w:color="auto"/>
                <w:left w:val="none" w:sz="0" w:space="0" w:color="auto"/>
                <w:bottom w:val="none" w:sz="0" w:space="0" w:color="auto"/>
                <w:right w:val="none" w:sz="0" w:space="0" w:color="auto"/>
              </w:divBdr>
            </w:div>
            <w:div w:id="479616809">
              <w:marLeft w:val="0"/>
              <w:marRight w:val="0"/>
              <w:marTop w:val="0"/>
              <w:marBottom w:val="0"/>
              <w:divBdr>
                <w:top w:val="none" w:sz="0" w:space="0" w:color="auto"/>
                <w:left w:val="none" w:sz="0" w:space="0" w:color="auto"/>
                <w:bottom w:val="none" w:sz="0" w:space="0" w:color="auto"/>
                <w:right w:val="none" w:sz="0" w:space="0" w:color="auto"/>
              </w:divBdr>
            </w:div>
            <w:div w:id="1380205288">
              <w:marLeft w:val="0"/>
              <w:marRight w:val="0"/>
              <w:marTop w:val="0"/>
              <w:marBottom w:val="0"/>
              <w:divBdr>
                <w:top w:val="none" w:sz="0" w:space="0" w:color="auto"/>
                <w:left w:val="none" w:sz="0" w:space="0" w:color="auto"/>
                <w:bottom w:val="none" w:sz="0" w:space="0" w:color="auto"/>
                <w:right w:val="none" w:sz="0" w:space="0" w:color="auto"/>
              </w:divBdr>
            </w:div>
            <w:div w:id="1243102423">
              <w:marLeft w:val="0"/>
              <w:marRight w:val="0"/>
              <w:marTop w:val="0"/>
              <w:marBottom w:val="0"/>
              <w:divBdr>
                <w:top w:val="none" w:sz="0" w:space="0" w:color="auto"/>
                <w:left w:val="none" w:sz="0" w:space="0" w:color="auto"/>
                <w:bottom w:val="none" w:sz="0" w:space="0" w:color="auto"/>
                <w:right w:val="none" w:sz="0" w:space="0" w:color="auto"/>
              </w:divBdr>
            </w:div>
            <w:div w:id="579212666">
              <w:marLeft w:val="0"/>
              <w:marRight w:val="0"/>
              <w:marTop w:val="0"/>
              <w:marBottom w:val="0"/>
              <w:divBdr>
                <w:top w:val="none" w:sz="0" w:space="0" w:color="auto"/>
                <w:left w:val="none" w:sz="0" w:space="0" w:color="auto"/>
                <w:bottom w:val="none" w:sz="0" w:space="0" w:color="auto"/>
                <w:right w:val="none" w:sz="0" w:space="0" w:color="auto"/>
              </w:divBdr>
            </w:div>
            <w:div w:id="170798244">
              <w:marLeft w:val="0"/>
              <w:marRight w:val="0"/>
              <w:marTop w:val="0"/>
              <w:marBottom w:val="0"/>
              <w:divBdr>
                <w:top w:val="none" w:sz="0" w:space="0" w:color="auto"/>
                <w:left w:val="none" w:sz="0" w:space="0" w:color="auto"/>
                <w:bottom w:val="none" w:sz="0" w:space="0" w:color="auto"/>
                <w:right w:val="none" w:sz="0" w:space="0" w:color="auto"/>
              </w:divBdr>
            </w:div>
            <w:div w:id="839587451">
              <w:marLeft w:val="0"/>
              <w:marRight w:val="0"/>
              <w:marTop w:val="0"/>
              <w:marBottom w:val="0"/>
              <w:divBdr>
                <w:top w:val="none" w:sz="0" w:space="0" w:color="auto"/>
                <w:left w:val="none" w:sz="0" w:space="0" w:color="auto"/>
                <w:bottom w:val="none" w:sz="0" w:space="0" w:color="auto"/>
                <w:right w:val="none" w:sz="0" w:space="0" w:color="auto"/>
              </w:divBdr>
            </w:div>
            <w:div w:id="190652709">
              <w:marLeft w:val="0"/>
              <w:marRight w:val="0"/>
              <w:marTop w:val="0"/>
              <w:marBottom w:val="0"/>
              <w:divBdr>
                <w:top w:val="none" w:sz="0" w:space="0" w:color="auto"/>
                <w:left w:val="none" w:sz="0" w:space="0" w:color="auto"/>
                <w:bottom w:val="none" w:sz="0" w:space="0" w:color="auto"/>
                <w:right w:val="none" w:sz="0" w:space="0" w:color="auto"/>
              </w:divBdr>
            </w:div>
            <w:div w:id="749615863">
              <w:marLeft w:val="0"/>
              <w:marRight w:val="0"/>
              <w:marTop w:val="0"/>
              <w:marBottom w:val="0"/>
              <w:divBdr>
                <w:top w:val="none" w:sz="0" w:space="0" w:color="auto"/>
                <w:left w:val="none" w:sz="0" w:space="0" w:color="auto"/>
                <w:bottom w:val="none" w:sz="0" w:space="0" w:color="auto"/>
                <w:right w:val="none" w:sz="0" w:space="0" w:color="auto"/>
              </w:divBdr>
            </w:div>
            <w:div w:id="944116676">
              <w:marLeft w:val="0"/>
              <w:marRight w:val="0"/>
              <w:marTop w:val="0"/>
              <w:marBottom w:val="0"/>
              <w:divBdr>
                <w:top w:val="none" w:sz="0" w:space="0" w:color="auto"/>
                <w:left w:val="none" w:sz="0" w:space="0" w:color="auto"/>
                <w:bottom w:val="none" w:sz="0" w:space="0" w:color="auto"/>
                <w:right w:val="none" w:sz="0" w:space="0" w:color="auto"/>
              </w:divBdr>
            </w:div>
            <w:div w:id="1111241517">
              <w:marLeft w:val="0"/>
              <w:marRight w:val="0"/>
              <w:marTop w:val="0"/>
              <w:marBottom w:val="0"/>
              <w:divBdr>
                <w:top w:val="none" w:sz="0" w:space="0" w:color="auto"/>
                <w:left w:val="none" w:sz="0" w:space="0" w:color="auto"/>
                <w:bottom w:val="none" w:sz="0" w:space="0" w:color="auto"/>
                <w:right w:val="none" w:sz="0" w:space="0" w:color="auto"/>
              </w:divBdr>
            </w:div>
            <w:div w:id="1399865051">
              <w:marLeft w:val="0"/>
              <w:marRight w:val="0"/>
              <w:marTop w:val="0"/>
              <w:marBottom w:val="0"/>
              <w:divBdr>
                <w:top w:val="none" w:sz="0" w:space="0" w:color="auto"/>
                <w:left w:val="none" w:sz="0" w:space="0" w:color="auto"/>
                <w:bottom w:val="none" w:sz="0" w:space="0" w:color="auto"/>
                <w:right w:val="none" w:sz="0" w:space="0" w:color="auto"/>
              </w:divBdr>
            </w:div>
            <w:div w:id="2080783267">
              <w:marLeft w:val="0"/>
              <w:marRight w:val="0"/>
              <w:marTop w:val="0"/>
              <w:marBottom w:val="0"/>
              <w:divBdr>
                <w:top w:val="none" w:sz="0" w:space="0" w:color="auto"/>
                <w:left w:val="none" w:sz="0" w:space="0" w:color="auto"/>
                <w:bottom w:val="none" w:sz="0" w:space="0" w:color="auto"/>
                <w:right w:val="none" w:sz="0" w:space="0" w:color="auto"/>
              </w:divBdr>
            </w:div>
            <w:div w:id="1840847868">
              <w:marLeft w:val="0"/>
              <w:marRight w:val="0"/>
              <w:marTop w:val="0"/>
              <w:marBottom w:val="0"/>
              <w:divBdr>
                <w:top w:val="none" w:sz="0" w:space="0" w:color="auto"/>
                <w:left w:val="none" w:sz="0" w:space="0" w:color="auto"/>
                <w:bottom w:val="none" w:sz="0" w:space="0" w:color="auto"/>
                <w:right w:val="none" w:sz="0" w:space="0" w:color="auto"/>
              </w:divBdr>
            </w:div>
            <w:div w:id="518591415">
              <w:marLeft w:val="0"/>
              <w:marRight w:val="0"/>
              <w:marTop w:val="0"/>
              <w:marBottom w:val="0"/>
              <w:divBdr>
                <w:top w:val="none" w:sz="0" w:space="0" w:color="auto"/>
                <w:left w:val="none" w:sz="0" w:space="0" w:color="auto"/>
                <w:bottom w:val="none" w:sz="0" w:space="0" w:color="auto"/>
                <w:right w:val="none" w:sz="0" w:space="0" w:color="auto"/>
              </w:divBdr>
            </w:div>
            <w:div w:id="1567837506">
              <w:marLeft w:val="0"/>
              <w:marRight w:val="0"/>
              <w:marTop w:val="0"/>
              <w:marBottom w:val="0"/>
              <w:divBdr>
                <w:top w:val="none" w:sz="0" w:space="0" w:color="auto"/>
                <w:left w:val="none" w:sz="0" w:space="0" w:color="auto"/>
                <w:bottom w:val="none" w:sz="0" w:space="0" w:color="auto"/>
                <w:right w:val="none" w:sz="0" w:space="0" w:color="auto"/>
              </w:divBdr>
            </w:div>
            <w:div w:id="2075737253">
              <w:marLeft w:val="0"/>
              <w:marRight w:val="0"/>
              <w:marTop w:val="0"/>
              <w:marBottom w:val="0"/>
              <w:divBdr>
                <w:top w:val="none" w:sz="0" w:space="0" w:color="auto"/>
                <w:left w:val="none" w:sz="0" w:space="0" w:color="auto"/>
                <w:bottom w:val="none" w:sz="0" w:space="0" w:color="auto"/>
                <w:right w:val="none" w:sz="0" w:space="0" w:color="auto"/>
              </w:divBdr>
            </w:div>
            <w:div w:id="385836635">
              <w:marLeft w:val="0"/>
              <w:marRight w:val="0"/>
              <w:marTop w:val="0"/>
              <w:marBottom w:val="0"/>
              <w:divBdr>
                <w:top w:val="none" w:sz="0" w:space="0" w:color="auto"/>
                <w:left w:val="none" w:sz="0" w:space="0" w:color="auto"/>
                <w:bottom w:val="none" w:sz="0" w:space="0" w:color="auto"/>
                <w:right w:val="none" w:sz="0" w:space="0" w:color="auto"/>
              </w:divBdr>
            </w:div>
            <w:div w:id="1543907710">
              <w:marLeft w:val="0"/>
              <w:marRight w:val="0"/>
              <w:marTop w:val="0"/>
              <w:marBottom w:val="0"/>
              <w:divBdr>
                <w:top w:val="none" w:sz="0" w:space="0" w:color="auto"/>
                <w:left w:val="none" w:sz="0" w:space="0" w:color="auto"/>
                <w:bottom w:val="none" w:sz="0" w:space="0" w:color="auto"/>
                <w:right w:val="none" w:sz="0" w:space="0" w:color="auto"/>
              </w:divBdr>
            </w:div>
            <w:div w:id="1606884471">
              <w:marLeft w:val="0"/>
              <w:marRight w:val="0"/>
              <w:marTop w:val="0"/>
              <w:marBottom w:val="0"/>
              <w:divBdr>
                <w:top w:val="none" w:sz="0" w:space="0" w:color="auto"/>
                <w:left w:val="none" w:sz="0" w:space="0" w:color="auto"/>
                <w:bottom w:val="none" w:sz="0" w:space="0" w:color="auto"/>
                <w:right w:val="none" w:sz="0" w:space="0" w:color="auto"/>
              </w:divBdr>
            </w:div>
            <w:div w:id="184484601">
              <w:marLeft w:val="0"/>
              <w:marRight w:val="0"/>
              <w:marTop w:val="0"/>
              <w:marBottom w:val="0"/>
              <w:divBdr>
                <w:top w:val="none" w:sz="0" w:space="0" w:color="auto"/>
                <w:left w:val="none" w:sz="0" w:space="0" w:color="auto"/>
                <w:bottom w:val="none" w:sz="0" w:space="0" w:color="auto"/>
                <w:right w:val="none" w:sz="0" w:space="0" w:color="auto"/>
              </w:divBdr>
            </w:div>
            <w:div w:id="439036895">
              <w:marLeft w:val="0"/>
              <w:marRight w:val="0"/>
              <w:marTop w:val="0"/>
              <w:marBottom w:val="0"/>
              <w:divBdr>
                <w:top w:val="none" w:sz="0" w:space="0" w:color="auto"/>
                <w:left w:val="none" w:sz="0" w:space="0" w:color="auto"/>
                <w:bottom w:val="none" w:sz="0" w:space="0" w:color="auto"/>
                <w:right w:val="none" w:sz="0" w:space="0" w:color="auto"/>
              </w:divBdr>
            </w:div>
            <w:div w:id="714308353">
              <w:marLeft w:val="0"/>
              <w:marRight w:val="0"/>
              <w:marTop w:val="0"/>
              <w:marBottom w:val="0"/>
              <w:divBdr>
                <w:top w:val="none" w:sz="0" w:space="0" w:color="auto"/>
                <w:left w:val="none" w:sz="0" w:space="0" w:color="auto"/>
                <w:bottom w:val="none" w:sz="0" w:space="0" w:color="auto"/>
                <w:right w:val="none" w:sz="0" w:space="0" w:color="auto"/>
              </w:divBdr>
            </w:div>
            <w:div w:id="120660232">
              <w:marLeft w:val="0"/>
              <w:marRight w:val="0"/>
              <w:marTop w:val="0"/>
              <w:marBottom w:val="0"/>
              <w:divBdr>
                <w:top w:val="none" w:sz="0" w:space="0" w:color="auto"/>
                <w:left w:val="none" w:sz="0" w:space="0" w:color="auto"/>
                <w:bottom w:val="none" w:sz="0" w:space="0" w:color="auto"/>
                <w:right w:val="none" w:sz="0" w:space="0" w:color="auto"/>
              </w:divBdr>
            </w:div>
            <w:div w:id="1178353875">
              <w:marLeft w:val="0"/>
              <w:marRight w:val="0"/>
              <w:marTop w:val="0"/>
              <w:marBottom w:val="0"/>
              <w:divBdr>
                <w:top w:val="none" w:sz="0" w:space="0" w:color="auto"/>
                <w:left w:val="none" w:sz="0" w:space="0" w:color="auto"/>
                <w:bottom w:val="none" w:sz="0" w:space="0" w:color="auto"/>
                <w:right w:val="none" w:sz="0" w:space="0" w:color="auto"/>
              </w:divBdr>
            </w:div>
            <w:div w:id="124587958">
              <w:marLeft w:val="0"/>
              <w:marRight w:val="0"/>
              <w:marTop w:val="0"/>
              <w:marBottom w:val="0"/>
              <w:divBdr>
                <w:top w:val="none" w:sz="0" w:space="0" w:color="auto"/>
                <w:left w:val="none" w:sz="0" w:space="0" w:color="auto"/>
                <w:bottom w:val="none" w:sz="0" w:space="0" w:color="auto"/>
                <w:right w:val="none" w:sz="0" w:space="0" w:color="auto"/>
              </w:divBdr>
            </w:div>
            <w:div w:id="1195654246">
              <w:marLeft w:val="0"/>
              <w:marRight w:val="0"/>
              <w:marTop w:val="0"/>
              <w:marBottom w:val="0"/>
              <w:divBdr>
                <w:top w:val="none" w:sz="0" w:space="0" w:color="auto"/>
                <w:left w:val="none" w:sz="0" w:space="0" w:color="auto"/>
                <w:bottom w:val="none" w:sz="0" w:space="0" w:color="auto"/>
                <w:right w:val="none" w:sz="0" w:space="0" w:color="auto"/>
              </w:divBdr>
            </w:div>
            <w:div w:id="811404160">
              <w:marLeft w:val="0"/>
              <w:marRight w:val="0"/>
              <w:marTop w:val="0"/>
              <w:marBottom w:val="0"/>
              <w:divBdr>
                <w:top w:val="none" w:sz="0" w:space="0" w:color="auto"/>
                <w:left w:val="none" w:sz="0" w:space="0" w:color="auto"/>
                <w:bottom w:val="none" w:sz="0" w:space="0" w:color="auto"/>
                <w:right w:val="none" w:sz="0" w:space="0" w:color="auto"/>
              </w:divBdr>
            </w:div>
            <w:div w:id="1102916171">
              <w:marLeft w:val="0"/>
              <w:marRight w:val="0"/>
              <w:marTop w:val="0"/>
              <w:marBottom w:val="0"/>
              <w:divBdr>
                <w:top w:val="none" w:sz="0" w:space="0" w:color="auto"/>
                <w:left w:val="none" w:sz="0" w:space="0" w:color="auto"/>
                <w:bottom w:val="none" w:sz="0" w:space="0" w:color="auto"/>
                <w:right w:val="none" w:sz="0" w:space="0" w:color="auto"/>
              </w:divBdr>
            </w:div>
            <w:div w:id="410781113">
              <w:marLeft w:val="0"/>
              <w:marRight w:val="0"/>
              <w:marTop w:val="0"/>
              <w:marBottom w:val="0"/>
              <w:divBdr>
                <w:top w:val="none" w:sz="0" w:space="0" w:color="auto"/>
                <w:left w:val="none" w:sz="0" w:space="0" w:color="auto"/>
                <w:bottom w:val="none" w:sz="0" w:space="0" w:color="auto"/>
                <w:right w:val="none" w:sz="0" w:space="0" w:color="auto"/>
              </w:divBdr>
            </w:div>
            <w:div w:id="314115213">
              <w:marLeft w:val="0"/>
              <w:marRight w:val="0"/>
              <w:marTop w:val="0"/>
              <w:marBottom w:val="0"/>
              <w:divBdr>
                <w:top w:val="none" w:sz="0" w:space="0" w:color="auto"/>
                <w:left w:val="none" w:sz="0" w:space="0" w:color="auto"/>
                <w:bottom w:val="none" w:sz="0" w:space="0" w:color="auto"/>
                <w:right w:val="none" w:sz="0" w:space="0" w:color="auto"/>
              </w:divBdr>
            </w:div>
            <w:div w:id="721564561">
              <w:marLeft w:val="0"/>
              <w:marRight w:val="0"/>
              <w:marTop w:val="0"/>
              <w:marBottom w:val="0"/>
              <w:divBdr>
                <w:top w:val="none" w:sz="0" w:space="0" w:color="auto"/>
                <w:left w:val="none" w:sz="0" w:space="0" w:color="auto"/>
                <w:bottom w:val="none" w:sz="0" w:space="0" w:color="auto"/>
                <w:right w:val="none" w:sz="0" w:space="0" w:color="auto"/>
              </w:divBdr>
            </w:div>
            <w:div w:id="1629314258">
              <w:marLeft w:val="0"/>
              <w:marRight w:val="0"/>
              <w:marTop w:val="0"/>
              <w:marBottom w:val="0"/>
              <w:divBdr>
                <w:top w:val="none" w:sz="0" w:space="0" w:color="auto"/>
                <w:left w:val="none" w:sz="0" w:space="0" w:color="auto"/>
                <w:bottom w:val="none" w:sz="0" w:space="0" w:color="auto"/>
                <w:right w:val="none" w:sz="0" w:space="0" w:color="auto"/>
              </w:divBdr>
            </w:div>
            <w:div w:id="2107381102">
              <w:marLeft w:val="0"/>
              <w:marRight w:val="0"/>
              <w:marTop w:val="0"/>
              <w:marBottom w:val="0"/>
              <w:divBdr>
                <w:top w:val="none" w:sz="0" w:space="0" w:color="auto"/>
                <w:left w:val="none" w:sz="0" w:space="0" w:color="auto"/>
                <w:bottom w:val="none" w:sz="0" w:space="0" w:color="auto"/>
                <w:right w:val="none" w:sz="0" w:space="0" w:color="auto"/>
              </w:divBdr>
            </w:div>
            <w:div w:id="561599625">
              <w:marLeft w:val="0"/>
              <w:marRight w:val="0"/>
              <w:marTop w:val="0"/>
              <w:marBottom w:val="0"/>
              <w:divBdr>
                <w:top w:val="none" w:sz="0" w:space="0" w:color="auto"/>
                <w:left w:val="none" w:sz="0" w:space="0" w:color="auto"/>
                <w:bottom w:val="none" w:sz="0" w:space="0" w:color="auto"/>
                <w:right w:val="none" w:sz="0" w:space="0" w:color="auto"/>
              </w:divBdr>
            </w:div>
            <w:div w:id="916599160">
              <w:marLeft w:val="0"/>
              <w:marRight w:val="0"/>
              <w:marTop w:val="0"/>
              <w:marBottom w:val="0"/>
              <w:divBdr>
                <w:top w:val="none" w:sz="0" w:space="0" w:color="auto"/>
                <w:left w:val="none" w:sz="0" w:space="0" w:color="auto"/>
                <w:bottom w:val="none" w:sz="0" w:space="0" w:color="auto"/>
                <w:right w:val="none" w:sz="0" w:space="0" w:color="auto"/>
              </w:divBdr>
            </w:div>
            <w:div w:id="1867210116">
              <w:marLeft w:val="0"/>
              <w:marRight w:val="0"/>
              <w:marTop w:val="0"/>
              <w:marBottom w:val="0"/>
              <w:divBdr>
                <w:top w:val="none" w:sz="0" w:space="0" w:color="auto"/>
                <w:left w:val="none" w:sz="0" w:space="0" w:color="auto"/>
                <w:bottom w:val="none" w:sz="0" w:space="0" w:color="auto"/>
                <w:right w:val="none" w:sz="0" w:space="0" w:color="auto"/>
              </w:divBdr>
            </w:div>
            <w:div w:id="696732803">
              <w:marLeft w:val="0"/>
              <w:marRight w:val="0"/>
              <w:marTop w:val="0"/>
              <w:marBottom w:val="0"/>
              <w:divBdr>
                <w:top w:val="none" w:sz="0" w:space="0" w:color="auto"/>
                <w:left w:val="none" w:sz="0" w:space="0" w:color="auto"/>
                <w:bottom w:val="none" w:sz="0" w:space="0" w:color="auto"/>
                <w:right w:val="none" w:sz="0" w:space="0" w:color="auto"/>
              </w:divBdr>
            </w:div>
            <w:div w:id="1558080438">
              <w:marLeft w:val="0"/>
              <w:marRight w:val="0"/>
              <w:marTop w:val="0"/>
              <w:marBottom w:val="0"/>
              <w:divBdr>
                <w:top w:val="none" w:sz="0" w:space="0" w:color="auto"/>
                <w:left w:val="none" w:sz="0" w:space="0" w:color="auto"/>
                <w:bottom w:val="none" w:sz="0" w:space="0" w:color="auto"/>
                <w:right w:val="none" w:sz="0" w:space="0" w:color="auto"/>
              </w:divBdr>
            </w:div>
            <w:div w:id="1331174321">
              <w:marLeft w:val="0"/>
              <w:marRight w:val="0"/>
              <w:marTop w:val="0"/>
              <w:marBottom w:val="0"/>
              <w:divBdr>
                <w:top w:val="none" w:sz="0" w:space="0" w:color="auto"/>
                <w:left w:val="none" w:sz="0" w:space="0" w:color="auto"/>
                <w:bottom w:val="none" w:sz="0" w:space="0" w:color="auto"/>
                <w:right w:val="none" w:sz="0" w:space="0" w:color="auto"/>
              </w:divBdr>
            </w:div>
            <w:div w:id="1425687370">
              <w:marLeft w:val="0"/>
              <w:marRight w:val="0"/>
              <w:marTop w:val="0"/>
              <w:marBottom w:val="0"/>
              <w:divBdr>
                <w:top w:val="none" w:sz="0" w:space="0" w:color="auto"/>
                <w:left w:val="none" w:sz="0" w:space="0" w:color="auto"/>
                <w:bottom w:val="none" w:sz="0" w:space="0" w:color="auto"/>
                <w:right w:val="none" w:sz="0" w:space="0" w:color="auto"/>
              </w:divBdr>
            </w:div>
            <w:div w:id="130364899">
              <w:marLeft w:val="0"/>
              <w:marRight w:val="0"/>
              <w:marTop w:val="0"/>
              <w:marBottom w:val="0"/>
              <w:divBdr>
                <w:top w:val="none" w:sz="0" w:space="0" w:color="auto"/>
                <w:left w:val="none" w:sz="0" w:space="0" w:color="auto"/>
                <w:bottom w:val="none" w:sz="0" w:space="0" w:color="auto"/>
                <w:right w:val="none" w:sz="0" w:space="0" w:color="auto"/>
              </w:divBdr>
            </w:div>
            <w:div w:id="1537087574">
              <w:marLeft w:val="0"/>
              <w:marRight w:val="0"/>
              <w:marTop w:val="0"/>
              <w:marBottom w:val="0"/>
              <w:divBdr>
                <w:top w:val="none" w:sz="0" w:space="0" w:color="auto"/>
                <w:left w:val="none" w:sz="0" w:space="0" w:color="auto"/>
                <w:bottom w:val="none" w:sz="0" w:space="0" w:color="auto"/>
                <w:right w:val="none" w:sz="0" w:space="0" w:color="auto"/>
              </w:divBdr>
            </w:div>
            <w:div w:id="406806281">
              <w:marLeft w:val="0"/>
              <w:marRight w:val="0"/>
              <w:marTop w:val="0"/>
              <w:marBottom w:val="0"/>
              <w:divBdr>
                <w:top w:val="none" w:sz="0" w:space="0" w:color="auto"/>
                <w:left w:val="none" w:sz="0" w:space="0" w:color="auto"/>
                <w:bottom w:val="none" w:sz="0" w:space="0" w:color="auto"/>
                <w:right w:val="none" w:sz="0" w:space="0" w:color="auto"/>
              </w:divBdr>
            </w:div>
            <w:div w:id="256402411">
              <w:marLeft w:val="0"/>
              <w:marRight w:val="0"/>
              <w:marTop w:val="0"/>
              <w:marBottom w:val="0"/>
              <w:divBdr>
                <w:top w:val="none" w:sz="0" w:space="0" w:color="auto"/>
                <w:left w:val="none" w:sz="0" w:space="0" w:color="auto"/>
                <w:bottom w:val="none" w:sz="0" w:space="0" w:color="auto"/>
                <w:right w:val="none" w:sz="0" w:space="0" w:color="auto"/>
              </w:divBdr>
            </w:div>
            <w:div w:id="1525050521">
              <w:marLeft w:val="0"/>
              <w:marRight w:val="0"/>
              <w:marTop w:val="0"/>
              <w:marBottom w:val="0"/>
              <w:divBdr>
                <w:top w:val="none" w:sz="0" w:space="0" w:color="auto"/>
                <w:left w:val="none" w:sz="0" w:space="0" w:color="auto"/>
                <w:bottom w:val="none" w:sz="0" w:space="0" w:color="auto"/>
                <w:right w:val="none" w:sz="0" w:space="0" w:color="auto"/>
              </w:divBdr>
            </w:div>
            <w:div w:id="1206484914">
              <w:marLeft w:val="0"/>
              <w:marRight w:val="0"/>
              <w:marTop w:val="0"/>
              <w:marBottom w:val="0"/>
              <w:divBdr>
                <w:top w:val="none" w:sz="0" w:space="0" w:color="auto"/>
                <w:left w:val="none" w:sz="0" w:space="0" w:color="auto"/>
                <w:bottom w:val="none" w:sz="0" w:space="0" w:color="auto"/>
                <w:right w:val="none" w:sz="0" w:space="0" w:color="auto"/>
              </w:divBdr>
            </w:div>
            <w:div w:id="2120951144">
              <w:marLeft w:val="0"/>
              <w:marRight w:val="0"/>
              <w:marTop w:val="0"/>
              <w:marBottom w:val="0"/>
              <w:divBdr>
                <w:top w:val="none" w:sz="0" w:space="0" w:color="auto"/>
                <w:left w:val="none" w:sz="0" w:space="0" w:color="auto"/>
                <w:bottom w:val="none" w:sz="0" w:space="0" w:color="auto"/>
                <w:right w:val="none" w:sz="0" w:space="0" w:color="auto"/>
              </w:divBdr>
            </w:div>
            <w:div w:id="337117774">
              <w:marLeft w:val="0"/>
              <w:marRight w:val="0"/>
              <w:marTop w:val="0"/>
              <w:marBottom w:val="0"/>
              <w:divBdr>
                <w:top w:val="none" w:sz="0" w:space="0" w:color="auto"/>
                <w:left w:val="none" w:sz="0" w:space="0" w:color="auto"/>
                <w:bottom w:val="none" w:sz="0" w:space="0" w:color="auto"/>
                <w:right w:val="none" w:sz="0" w:space="0" w:color="auto"/>
              </w:divBdr>
            </w:div>
            <w:div w:id="1893150561">
              <w:marLeft w:val="0"/>
              <w:marRight w:val="0"/>
              <w:marTop w:val="0"/>
              <w:marBottom w:val="0"/>
              <w:divBdr>
                <w:top w:val="none" w:sz="0" w:space="0" w:color="auto"/>
                <w:left w:val="none" w:sz="0" w:space="0" w:color="auto"/>
                <w:bottom w:val="none" w:sz="0" w:space="0" w:color="auto"/>
                <w:right w:val="none" w:sz="0" w:space="0" w:color="auto"/>
              </w:divBdr>
            </w:div>
            <w:div w:id="9974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39722">
      <w:bodyDiv w:val="1"/>
      <w:marLeft w:val="0"/>
      <w:marRight w:val="0"/>
      <w:marTop w:val="0"/>
      <w:marBottom w:val="0"/>
      <w:divBdr>
        <w:top w:val="none" w:sz="0" w:space="0" w:color="auto"/>
        <w:left w:val="none" w:sz="0" w:space="0" w:color="auto"/>
        <w:bottom w:val="none" w:sz="0" w:space="0" w:color="auto"/>
        <w:right w:val="none" w:sz="0" w:space="0" w:color="auto"/>
      </w:divBdr>
      <w:divsChild>
        <w:div w:id="320669308">
          <w:marLeft w:val="0"/>
          <w:marRight w:val="0"/>
          <w:marTop w:val="0"/>
          <w:marBottom w:val="0"/>
          <w:divBdr>
            <w:top w:val="none" w:sz="0" w:space="0" w:color="auto"/>
            <w:left w:val="none" w:sz="0" w:space="0" w:color="auto"/>
            <w:bottom w:val="none" w:sz="0" w:space="0" w:color="auto"/>
            <w:right w:val="none" w:sz="0" w:space="0" w:color="auto"/>
          </w:divBdr>
        </w:div>
        <w:div w:id="1227492029">
          <w:marLeft w:val="0"/>
          <w:marRight w:val="0"/>
          <w:marTop w:val="0"/>
          <w:marBottom w:val="0"/>
          <w:divBdr>
            <w:top w:val="none" w:sz="0" w:space="0" w:color="auto"/>
            <w:left w:val="none" w:sz="0" w:space="0" w:color="auto"/>
            <w:bottom w:val="none" w:sz="0" w:space="0" w:color="auto"/>
            <w:right w:val="none" w:sz="0" w:space="0" w:color="auto"/>
          </w:divBdr>
        </w:div>
        <w:div w:id="2045976591">
          <w:marLeft w:val="0"/>
          <w:marRight w:val="0"/>
          <w:marTop w:val="0"/>
          <w:marBottom w:val="0"/>
          <w:divBdr>
            <w:top w:val="none" w:sz="0" w:space="0" w:color="auto"/>
            <w:left w:val="none" w:sz="0" w:space="0" w:color="auto"/>
            <w:bottom w:val="none" w:sz="0" w:space="0" w:color="auto"/>
            <w:right w:val="none" w:sz="0" w:space="0" w:color="auto"/>
          </w:divBdr>
        </w:div>
        <w:div w:id="1933078207">
          <w:marLeft w:val="0"/>
          <w:marRight w:val="0"/>
          <w:marTop w:val="0"/>
          <w:marBottom w:val="0"/>
          <w:divBdr>
            <w:top w:val="none" w:sz="0" w:space="0" w:color="auto"/>
            <w:left w:val="none" w:sz="0" w:space="0" w:color="auto"/>
            <w:bottom w:val="none" w:sz="0" w:space="0" w:color="auto"/>
            <w:right w:val="none" w:sz="0" w:space="0" w:color="auto"/>
          </w:divBdr>
        </w:div>
        <w:div w:id="846554414">
          <w:marLeft w:val="0"/>
          <w:marRight w:val="0"/>
          <w:marTop w:val="0"/>
          <w:marBottom w:val="0"/>
          <w:divBdr>
            <w:top w:val="none" w:sz="0" w:space="0" w:color="auto"/>
            <w:left w:val="none" w:sz="0" w:space="0" w:color="auto"/>
            <w:bottom w:val="none" w:sz="0" w:space="0" w:color="auto"/>
            <w:right w:val="none" w:sz="0" w:space="0" w:color="auto"/>
          </w:divBdr>
        </w:div>
        <w:div w:id="1275333789">
          <w:marLeft w:val="0"/>
          <w:marRight w:val="0"/>
          <w:marTop w:val="0"/>
          <w:marBottom w:val="0"/>
          <w:divBdr>
            <w:top w:val="none" w:sz="0" w:space="0" w:color="auto"/>
            <w:left w:val="none" w:sz="0" w:space="0" w:color="auto"/>
            <w:bottom w:val="none" w:sz="0" w:space="0" w:color="auto"/>
            <w:right w:val="none" w:sz="0" w:space="0" w:color="auto"/>
          </w:divBdr>
        </w:div>
        <w:div w:id="1641838330">
          <w:marLeft w:val="0"/>
          <w:marRight w:val="0"/>
          <w:marTop w:val="0"/>
          <w:marBottom w:val="0"/>
          <w:divBdr>
            <w:top w:val="none" w:sz="0" w:space="0" w:color="auto"/>
            <w:left w:val="none" w:sz="0" w:space="0" w:color="auto"/>
            <w:bottom w:val="none" w:sz="0" w:space="0" w:color="auto"/>
            <w:right w:val="none" w:sz="0" w:space="0" w:color="auto"/>
          </w:divBdr>
        </w:div>
        <w:div w:id="2053920946">
          <w:marLeft w:val="0"/>
          <w:marRight w:val="0"/>
          <w:marTop w:val="0"/>
          <w:marBottom w:val="0"/>
          <w:divBdr>
            <w:top w:val="none" w:sz="0" w:space="0" w:color="auto"/>
            <w:left w:val="none" w:sz="0" w:space="0" w:color="auto"/>
            <w:bottom w:val="none" w:sz="0" w:space="0" w:color="auto"/>
            <w:right w:val="none" w:sz="0" w:space="0" w:color="auto"/>
          </w:divBdr>
        </w:div>
        <w:div w:id="1137914787">
          <w:marLeft w:val="0"/>
          <w:marRight w:val="0"/>
          <w:marTop w:val="0"/>
          <w:marBottom w:val="0"/>
          <w:divBdr>
            <w:top w:val="none" w:sz="0" w:space="0" w:color="auto"/>
            <w:left w:val="none" w:sz="0" w:space="0" w:color="auto"/>
            <w:bottom w:val="none" w:sz="0" w:space="0" w:color="auto"/>
            <w:right w:val="none" w:sz="0" w:space="0" w:color="auto"/>
          </w:divBdr>
        </w:div>
        <w:div w:id="123621385">
          <w:marLeft w:val="0"/>
          <w:marRight w:val="0"/>
          <w:marTop w:val="0"/>
          <w:marBottom w:val="0"/>
          <w:divBdr>
            <w:top w:val="none" w:sz="0" w:space="0" w:color="auto"/>
            <w:left w:val="none" w:sz="0" w:space="0" w:color="auto"/>
            <w:bottom w:val="none" w:sz="0" w:space="0" w:color="auto"/>
            <w:right w:val="none" w:sz="0" w:space="0" w:color="auto"/>
          </w:divBdr>
        </w:div>
        <w:div w:id="29310406">
          <w:marLeft w:val="0"/>
          <w:marRight w:val="0"/>
          <w:marTop w:val="0"/>
          <w:marBottom w:val="0"/>
          <w:divBdr>
            <w:top w:val="none" w:sz="0" w:space="0" w:color="auto"/>
            <w:left w:val="none" w:sz="0" w:space="0" w:color="auto"/>
            <w:bottom w:val="none" w:sz="0" w:space="0" w:color="auto"/>
            <w:right w:val="none" w:sz="0" w:space="0" w:color="auto"/>
          </w:divBdr>
        </w:div>
        <w:div w:id="2083914380">
          <w:marLeft w:val="0"/>
          <w:marRight w:val="0"/>
          <w:marTop w:val="0"/>
          <w:marBottom w:val="0"/>
          <w:divBdr>
            <w:top w:val="none" w:sz="0" w:space="0" w:color="auto"/>
            <w:left w:val="none" w:sz="0" w:space="0" w:color="auto"/>
            <w:bottom w:val="none" w:sz="0" w:space="0" w:color="auto"/>
            <w:right w:val="none" w:sz="0" w:space="0" w:color="auto"/>
          </w:divBdr>
        </w:div>
        <w:div w:id="894974357">
          <w:marLeft w:val="0"/>
          <w:marRight w:val="0"/>
          <w:marTop w:val="0"/>
          <w:marBottom w:val="0"/>
          <w:divBdr>
            <w:top w:val="none" w:sz="0" w:space="0" w:color="auto"/>
            <w:left w:val="none" w:sz="0" w:space="0" w:color="auto"/>
            <w:bottom w:val="none" w:sz="0" w:space="0" w:color="auto"/>
            <w:right w:val="none" w:sz="0" w:space="0" w:color="auto"/>
          </w:divBdr>
        </w:div>
        <w:div w:id="322007091">
          <w:marLeft w:val="0"/>
          <w:marRight w:val="0"/>
          <w:marTop w:val="0"/>
          <w:marBottom w:val="0"/>
          <w:divBdr>
            <w:top w:val="none" w:sz="0" w:space="0" w:color="auto"/>
            <w:left w:val="none" w:sz="0" w:space="0" w:color="auto"/>
            <w:bottom w:val="none" w:sz="0" w:space="0" w:color="auto"/>
            <w:right w:val="none" w:sz="0" w:space="0" w:color="auto"/>
          </w:divBdr>
        </w:div>
        <w:div w:id="262497484">
          <w:marLeft w:val="0"/>
          <w:marRight w:val="0"/>
          <w:marTop w:val="0"/>
          <w:marBottom w:val="0"/>
          <w:divBdr>
            <w:top w:val="none" w:sz="0" w:space="0" w:color="auto"/>
            <w:left w:val="none" w:sz="0" w:space="0" w:color="auto"/>
            <w:bottom w:val="none" w:sz="0" w:space="0" w:color="auto"/>
            <w:right w:val="none" w:sz="0" w:space="0" w:color="auto"/>
          </w:divBdr>
        </w:div>
        <w:div w:id="178391928">
          <w:marLeft w:val="0"/>
          <w:marRight w:val="0"/>
          <w:marTop w:val="0"/>
          <w:marBottom w:val="0"/>
          <w:divBdr>
            <w:top w:val="none" w:sz="0" w:space="0" w:color="auto"/>
            <w:left w:val="none" w:sz="0" w:space="0" w:color="auto"/>
            <w:bottom w:val="none" w:sz="0" w:space="0" w:color="auto"/>
            <w:right w:val="none" w:sz="0" w:space="0" w:color="auto"/>
          </w:divBdr>
        </w:div>
        <w:div w:id="272252126">
          <w:marLeft w:val="0"/>
          <w:marRight w:val="0"/>
          <w:marTop w:val="0"/>
          <w:marBottom w:val="0"/>
          <w:divBdr>
            <w:top w:val="none" w:sz="0" w:space="0" w:color="auto"/>
            <w:left w:val="none" w:sz="0" w:space="0" w:color="auto"/>
            <w:bottom w:val="none" w:sz="0" w:space="0" w:color="auto"/>
            <w:right w:val="none" w:sz="0" w:space="0" w:color="auto"/>
          </w:divBdr>
        </w:div>
        <w:div w:id="713889548">
          <w:marLeft w:val="0"/>
          <w:marRight w:val="0"/>
          <w:marTop w:val="0"/>
          <w:marBottom w:val="0"/>
          <w:divBdr>
            <w:top w:val="none" w:sz="0" w:space="0" w:color="auto"/>
            <w:left w:val="none" w:sz="0" w:space="0" w:color="auto"/>
            <w:bottom w:val="none" w:sz="0" w:space="0" w:color="auto"/>
            <w:right w:val="none" w:sz="0" w:space="0" w:color="auto"/>
          </w:divBdr>
        </w:div>
        <w:div w:id="834804512">
          <w:marLeft w:val="0"/>
          <w:marRight w:val="0"/>
          <w:marTop w:val="0"/>
          <w:marBottom w:val="0"/>
          <w:divBdr>
            <w:top w:val="none" w:sz="0" w:space="0" w:color="auto"/>
            <w:left w:val="none" w:sz="0" w:space="0" w:color="auto"/>
            <w:bottom w:val="none" w:sz="0" w:space="0" w:color="auto"/>
            <w:right w:val="none" w:sz="0" w:space="0" w:color="auto"/>
          </w:divBdr>
        </w:div>
        <w:div w:id="539706775">
          <w:marLeft w:val="0"/>
          <w:marRight w:val="0"/>
          <w:marTop w:val="0"/>
          <w:marBottom w:val="0"/>
          <w:divBdr>
            <w:top w:val="none" w:sz="0" w:space="0" w:color="auto"/>
            <w:left w:val="none" w:sz="0" w:space="0" w:color="auto"/>
            <w:bottom w:val="none" w:sz="0" w:space="0" w:color="auto"/>
            <w:right w:val="none" w:sz="0" w:space="0" w:color="auto"/>
          </w:divBdr>
        </w:div>
        <w:div w:id="1256130538">
          <w:marLeft w:val="0"/>
          <w:marRight w:val="0"/>
          <w:marTop w:val="0"/>
          <w:marBottom w:val="0"/>
          <w:divBdr>
            <w:top w:val="none" w:sz="0" w:space="0" w:color="auto"/>
            <w:left w:val="none" w:sz="0" w:space="0" w:color="auto"/>
            <w:bottom w:val="none" w:sz="0" w:space="0" w:color="auto"/>
            <w:right w:val="none" w:sz="0" w:space="0" w:color="auto"/>
          </w:divBdr>
        </w:div>
        <w:div w:id="472218386">
          <w:marLeft w:val="0"/>
          <w:marRight w:val="0"/>
          <w:marTop w:val="0"/>
          <w:marBottom w:val="0"/>
          <w:divBdr>
            <w:top w:val="none" w:sz="0" w:space="0" w:color="auto"/>
            <w:left w:val="none" w:sz="0" w:space="0" w:color="auto"/>
            <w:bottom w:val="none" w:sz="0" w:space="0" w:color="auto"/>
            <w:right w:val="none" w:sz="0" w:space="0" w:color="auto"/>
          </w:divBdr>
        </w:div>
        <w:div w:id="277376039">
          <w:marLeft w:val="0"/>
          <w:marRight w:val="0"/>
          <w:marTop w:val="0"/>
          <w:marBottom w:val="0"/>
          <w:divBdr>
            <w:top w:val="none" w:sz="0" w:space="0" w:color="auto"/>
            <w:left w:val="none" w:sz="0" w:space="0" w:color="auto"/>
            <w:bottom w:val="none" w:sz="0" w:space="0" w:color="auto"/>
            <w:right w:val="none" w:sz="0" w:space="0" w:color="auto"/>
          </w:divBdr>
        </w:div>
        <w:div w:id="1021125373">
          <w:marLeft w:val="0"/>
          <w:marRight w:val="0"/>
          <w:marTop w:val="0"/>
          <w:marBottom w:val="0"/>
          <w:divBdr>
            <w:top w:val="none" w:sz="0" w:space="0" w:color="auto"/>
            <w:left w:val="none" w:sz="0" w:space="0" w:color="auto"/>
            <w:bottom w:val="none" w:sz="0" w:space="0" w:color="auto"/>
            <w:right w:val="none" w:sz="0" w:space="0" w:color="auto"/>
          </w:divBdr>
        </w:div>
        <w:div w:id="1273130858">
          <w:marLeft w:val="0"/>
          <w:marRight w:val="0"/>
          <w:marTop w:val="0"/>
          <w:marBottom w:val="0"/>
          <w:divBdr>
            <w:top w:val="none" w:sz="0" w:space="0" w:color="auto"/>
            <w:left w:val="none" w:sz="0" w:space="0" w:color="auto"/>
            <w:bottom w:val="none" w:sz="0" w:space="0" w:color="auto"/>
            <w:right w:val="none" w:sz="0" w:space="0" w:color="auto"/>
          </w:divBdr>
        </w:div>
        <w:div w:id="1681463630">
          <w:marLeft w:val="0"/>
          <w:marRight w:val="0"/>
          <w:marTop w:val="0"/>
          <w:marBottom w:val="0"/>
          <w:divBdr>
            <w:top w:val="none" w:sz="0" w:space="0" w:color="auto"/>
            <w:left w:val="none" w:sz="0" w:space="0" w:color="auto"/>
            <w:bottom w:val="none" w:sz="0" w:space="0" w:color="auto"/>
            <w:right w:val="none" w:sz="0" w:space="0" w:color="auto"/>
          </w:divBdr>
        </w:div>
        <w:div w:id="1557932659">
          <w:marLeft w:val="0"/>
          <w:marRight w:val="0"/>
          <w:marTop w:val="0"/>
          <w:marBottom w:val="0"/>
          <w:divBdr>
            <w:top w:val="none" w:sz="0" w:space="0" w:color="auto"/>
            <w:left w:val="none" w:sz="0" w:space="0" w:color="auto"/>
            <w:bottom w:val="none" w:sz="0" w:space="0" w:color="auto"/>
            <w:right w:val="none" w:sz="0" w:space="0" w:color="auto"/>
          </w:divBdr>
        </w:div>
        <w:div w:id="1861131">
          <w:marLeft w:val="0"/>
          <w:marRight w:val="0"/>
          <w:marTop w:val="0"/>
          <w:marBottom w:val="0"/>
          <w:divBdr>
            <w:top w:val="none" w:sz="0" w:space="0" w:color="auto"/>
            <w:left w:val="none" w:sz="0" w:space="0" w:color="auto"/>
            <w:bottom w:val="none" w:sz="0" w:space="0" w:color="auto"/>
            <w:right w:val="none" w:sz="0" w:space="0" w:color="auto"/>
          </w:divBdr>
        </w:div>
        <w:div w:id="1628311786">
          <w:marLeft w:val="0"/>
          <w:marRight w:val="0"/>
          <w:marTop w:val="0"/>
          <w:marBottom w:val="0"/>
          <w:divBdr>
            <w:top w:val="none" w:sz="0" w:space="0" w:color="auto"/>
            <w:left w:val="none" w:sz="0" w:space="0" w:color="auto"/>
            <w:bottom w:val="none" w:sz="0" w:space="0" w:color="auto"/>
            <w:right w:val="none" w:sz="0" w:space="0" w:color="auto"/>
          </w:divBdr>
        </w:div>
        <w:div w:id="2098014826">
          <w:marLeft w:val="0"/>
          <w:marRight w:val="0"/>
          <w:marTop w:val="0"/>
          <w:marBottom w:val="0"/>
          <w:divBdr>
            <w:top w:val="none" w:sz="0" w:space="0" w:color="auto"/>
            <w:left w:val="none" w:sz="0" w:space="0" w:color="auto"/>
            <w:bottom w:val="none" w:sz="0" w:space="0" w:color="auto"/>
            <w:right w:val="none" w:sz="0" w:space="0" w:color="auto"/>
          </w:divBdr>
        </w:div>
        <w:div w:id="1234701764">
          <w:marLeft w:val="0"/>
          <w:marRight w:val="0"/>
          <w:marTop w:val="0"/>
          <w:marBottom w:val="0"/>
          <w:divBdr>
            <w:top w:val="none" w:sz="0" w:space="0" w:color="auto"/>
            <w:left w:val="none" w:sz="0" w:space="0" w:color="auto"/>
            <w:bottom w:val="none" w:sz="0" w:space="0" w:color="auto"/>
            <w:right w:val="none" w:sz="0" w:space="0" w:color="auto"/>
          </w:divBdr>
        </w:div>
        <w:div w:id="730467008">
          <w:marLeft w:val="0"/>
          <w:marRight w:val="0"/>
          <w:marTop w:val="0"/>
          <w:marBottom w:val="0"/>
          <w:divBdr>
            <w:top w:val="none" w:sz="0" w:space="0" w:color="auto"/>
            <w:left w:val="none" w:sz="0" w:space="0" w:color="auto"/>
            <w:bottom w:val="none" w:sz="0" w:space="0" w:color="auto"/>
            <w:right w:val="none" w:sz="0" w:space="0" w:color="auto"/>
          </w:divBdr>
        </w:div>
        <w:div w:id="1968195975">
          <w:marLeft w:val="0"/>
          <w:marRight w:val="0"/>
          <w:marTop w:val="0"/>
          <w:marBottom w:val="0"/>
          <w:divBdr>
            <w:top w:val="none" w:sz="0" w:space="0" w:color="auto"/>
            <w:left w:val="none" w:sz="0" w:space="0" w:color="auto"/>
            <w:bottom w:val="none" w:sz="0" w:space="0" w:color="auto"/>
            <w:right w:val="none" w:sz="0" w:space="0" w:color="auto"/>
          </w:divBdr>
        </w:div>
        <w:div w:id="1397316841">
          <w:marLeft w:val="0"/>
          <w:marRight w:val="0"/>
          <w:marTop w:val="0"/>
          <w:marBottom w:val="0"/>
          <w:divBdr>
            <w:top w:val="none" w:sz="0" w:space="0" w:color="auto"/>
            <w:left w:val="none" w:sz="0" w:space="0" w:color="auto"/>
            <w:bottom w:val="none" w:sz="0" w:space="0" w:color="auto"/>
            <w:right w:val="none" w:sz="0" w:space="0" w:color="auto"/>
          </w:divBdr>
        </w:div>
        <w:div w:id="1889799554">
          <w:marLeft w:val="0"/>
          <w:marRight w:val="0"/>
          <w:marTop w:val="0"/>
          <w:marBottom w:val="0"/>
          <w:divBdr>
            <w:top w:val="none" w:sz="0" w:space="0" w:color="auto"/>
            <w:left w:val="none" w:sz="0" w:space="0" w:color="auto"/>
            <w:bottom w:val="none" w:sz="0" w:space="0" w:color="auto"/>
            <w:right w:val="none" w:sz="0" w:space="0" w:color="auto"/>
          </w:divBdr>
        </w:div>
        <w:div w:id="861893776">
          <w:marLeft w:val="0"/>
          <w:marRight w:val="0"/>
          <w:marTop w:val="0"/>
          <w:marBottom w:val="0"/>
          <w:divBdr>
            <w:top w:val="none" w:sz="0" w:space="0" w:color="auto"/>
            <w:left w:val="none" w:sz="0" w:space="0" w:color="auto"/>
            <w:bottom w:val="none" w:sz="0" w:space="0" w:color="auto"/>
            <w:right w:val="none" w:sz="0" w:space="0" w:color="auto"/>
          </w:divBdr>
        </w:div>
        <w:div w:id="1806242813">
          <w:marLeft w:val="0"/>
          <w:marRight w:val="0"/>
          <w:marTop w:val="0"/>
          <w:marBottom w:val="0"/>
          <w:divBdr>
            <w:top w:val="none" w:sz="0" w:space="0" w:color="auto"/>
            <w:left w:val="none" w:sz="0" w:space="0" w:color="auto"/>
            <w:bottom w:val="none" w:sz="0" w:space="0" w:color="auto"/>
            <w:right w:val="none" w:sz="0" w:space="0" w:color="auto"/>
          </w:divBdr>
        </w:div>
        <w:div w:id="1810247581">
          <w:marLeft w:val="0"/>
          <w:marRight w:val="0"/>
          <w:marTop w:val="0"/>
          <w:marBottom w:val="0"/>
          <w:divBdr>
            <w:top w:val="none" w:sz="0" w:space="0" w:color="auto"/>
            <w:left w:val="none" w:sz="0" w:space="0" w:color="auto"/>
            <w:bottom w:val="none" w:sz="0" w:space="0" w:color="auto"/>
            <w:right w:val="none" w:sz="0" w:space="0" w:color="auto"/>
          </w:divBdr>
        </w:div>
        <w:div w:id="690492579">
          <w:marLeft w:val="0"/>
          <w:marRight w:val="0"/>
          <w:marTop w:val="0"/>
          <w:marBottom w:val="0"/>
          <w:divBdr>
            <w:top w:val="none" w:sz="0" w:space="0" w:color="auto"/>
            <w:left w:val="none" w:sz="0" w:space="0" w:color="auto"/>
            <w:bottom w:val="none" w:sz="0" w:space="0" w:color="auto"/>
            <w:right w:val="none" w:sz="0" w:space="0" w:color="auto"/>
          </w:divBdr>
        </w:div>
        <w:div w:id="1157451728">
          <w:marLeft w:val="0"/>
          <w:marRight w:val="0"/>
          <w:marTop w:val="0"/>
          <w:marBottom w:val="0"/>
          <w:divBdr>
            <w:top w:val="none" w:sz="0" w:space="0" w:color="auto"/>
            <w:left w:val="none" w:sz="0" w:space="0" w:color="auto"/>
            <w:bottom w:val="none" w:sz="0" w:space="0" w:color="auto"/>
            <w:right w:val="none" w:sz="0" w:space="0" w:color="auto"/>
          </w:divBdr>
        </w:div>
        <w:div w:id="1952779739">
          <w:marLeft w:val="0"/>
          <w:marRight w:val="0"/>
          <w:marTop w:val="0"/>
          <w:marBottom w:val="0"/>
          <w:divBdr>
            <w:top w:val="none" w:sz="0" w:space="0" w:color="auto"/>
            <w:left w:val="none" w:sz="0" w:space="0" w:color="auto"/>
            <w:bottom w:val="none" w:sz="0" w:space="0" w:color="auto"/>
            <w:right w:val="none" w:sz="0" w:space="0" w:color="auto"/>
          </w:divBdr>
        </w:div>
        <w:div w:id="668217449">
          <w:marLeft w:val="0"/>
          <w:marRight w:val="0"/>
          <w:marTop w:val="0"/>
          <w:marBottom w:val="0"/>
          <w:divBdr>
            <w:top w:val="none" w:sz="0" w:space="0" w:color="auto"/>
            <w:left w:val="none" w:sz="0" w:space="0" w:color="auto"/>
            <w:bottom w:val="none" w:sz="0" w:space="0" w:color="auto"/>
            <w:right w:val="none" w:sz="0" w:space="0" w:color="auto"/>
          </w:divBdr>
        </w:div>
        <w:div w:id="916086526">
          <w:marLeft w:val="0"/>
          <w:marRight w:val="0"/>
          <w:marTop w:val="0"/>
          <w:marBottom w:val="0"/>
          <w:divBdr>
            <w:top w:val="none" w:sz="0" w:space="0" w:color="auto"/>
            <w:left w:val="none" w:sz="0" w:space="0" w:color="auto"/>
            <w:bottom w:val="none" w:sz="0" w:space="0" w:color="auto"/>
            <w:right w:val="none" w:sz="0" w:space="0" w:color="auto"/>
          </w:divBdr>
        </w:div>
        <w:div w:id="1738434112">
          <w:marLeft w:val="0"/>
          <w:marRight w:val="0"/>
          <w:marTop w:val="0"/>
          <w:marBottom w:val="0"/>
          <w:divBdr>
            <w:top w:val="none" w:sz="0" w:space="0" w:color="auto"/>
            <w:left w:val="none" w:sz="0" w:space="0" w:color="auto"/>
            <w:bottom w:val="none" w:sz="0" w:space="0" w:color="auto"/>
            <w:right w:val="none" w:sz="0" w:space="0" w:color="auto"/>
          </w:divBdr>
        </w:div>
        <w:div w:id="1446849163">
          <w:marLeft w:val="0"/>
          <w:marRight w:val="0"/>
          <w:marTop w:val="0"/>
          <w:marBottom w:val="0"/>
          <w:divBdr>
            <w:top w:val="none" w:sz="0" w:space="0" w:color="auto"/>
            <w:left w:val="none" w:sz="0" w:space="0" w:color="auto"/>
            <w:bottom w:val="none" w:sz="0" w:space="0" w:color="auto"/>
            <w:right w:val="none" w:sz="0" w:space="0" w:color="auto"/>
          </w:divBdr>
        </w:div>
        <w:div w:id="595482638">
          <w:marLeft w:val="0"/>
          <w:marRight w:val="0"/>
          <w:marTop w:val="0"/>
          <w:marBottom w:val="0"/>
          <w:divBdr>
            <w:top w:val="none" w:sz="0" w:space="0" w:color="auto"/>
            <w:left w:val="none" w:sz="0" w:space="0" w:color="auto"/>
            <w:bottom w:val="none" w:sz="0" w:space="0" w:color="auto"/>
            <w:right w:val="none" w:sz="0" w:space="0" w:color="auto"/>
          </w:divBdr>
        </w:div>
        <w:div w:id="813831924">
          <w:marLeft w:val="0"/>
          <w:marRight w:val="0"/>
          <w:marTop w:val="0"/>
          <w:marBottom w:val="0"/>
          <w:divBdr>
            <w:top w:val="none" w:sz="0" w:space="0" w:color="auto"/>
            <w:left w:val="none" w:sz="0" w:space="0" w:color="auto"/>
            <w:bottom w:val="none" w:sz="0" w:space="0" w:color="auto"/>
            <w:right w:val="none" w:sz="0" w:space="0" w:color="auto"/>
          </w:divBdr>
        </w:div>
        <w:div w:id="199981523">
          <w:marLeft w:val="0"/>
          <w:marRight w:val="0"/>
          <w:marTop w:val="0"/>
          <w:marBottom w:val="0"/>
          <w:divBdr>
            <w:top w:val="none" w:sz="0" w:space="0" w:color="auto"/>
            <w:left w:val="none" w:sz="0" w:space="0" w:color="auto"/>
            <w:bottom w:val="none" w:sz="0" w:space="0" w:color="auto"/>
            <w:right w:val="none" w:sz="0" w:space="0" w:color="auto"/>
          </w:divBdr>
        </w:div>
        <w:div w:id="1318536464">
          <w:marLeft w:val="0"/>
          <w:marRight w:val="0"/>
          <w:marTop w:val="0"/>
          <w:marBottom w:val="0"/>
          <w:divBdr>
            <w:top w:val="none" w:sz="0" w:space="0" w:color="auto"/>
            <w:left w:val="none" w:sz="0" w:space="0" w:color="auto"/>
            <w:bottom w:val="none" w:sz="0" w:space="0" w:color="auto"/>
            <w:right w:val="none" w:sz="0" w:space="0" w:color="auto"/>
          </w:divBdr>
        </w:div>
        <w:div w:id="468203759">
          <w:marLeft w:val="0"/>
          <w:marRight w:val="0"/>
          <w:marTop w:val="0"/>
          <w:marBottom w:val="0"/>
          <w:divBdr>
            <w:top w:val="none" w:sz="0" w:space="0" w:color="auto"/>
            <w:left w:val="none" w:sz="0" w:space="0" w:color="auto"/>
            <w:bottom w:val="none" w:sz="0" w:space="0" w:color="auto"/>
            <w:right w:val="none" w:sz="0" w:space="0" w:color="auto"/>
          </w:divBdr>
        </w:div>
        <w:div w:id="1123884468">
          <w:marLeft w:val="0"/>
          <w:marRight w:val="0"/>
          <w:marTop w:val="0"/>
          <w:marBottom w:val="0"/>
          <w:divBdr>
            <w:top w:val="none" w:sz="0" w:space="0" w:color="auto"/>
            <w:left w:val="none" w:sz="0" w:space="0" w:color="auto"/>
            <w:bottom w:val="none" w:sz="0" w:space="0" w:color="auto"/>
            <w:right w:val="none" w:sz="0" w:space="0" w:color="auto"/>
          </w:divBdr>
        </w:div>
        <w:div w:id="594097404">
          <w:marLeft w:val="0"/>
          <w:marRight w:val="0"/>
          <w:marTop w:val="0"/>
          <w:marBottom w:val="0"/>
          <w:divBdr>
            <w:top w:val="none" w:sz="0" w:space="0" w:color="auto"/>
            <w:left w:val="none" w:sz="0" w:space="0" w:color="auto"/>
            <w:bottom w:val="none" w:sz="0" w:space="0" w:color="auto"/>
            <w:right w:val="none" w:sz="0" w:space="0" w:color="auto"/>
          </w:divBdr>
        </w:div>
        <w:div w:id="745298070">
          <w:marLeft w:val="0"/>
          <w:marRight w:val="0"/>
          <w:marTop w:val="0"/>
          <w:marBottom w:val="0"/>
          <w:divBdr>
            <w:top w:val="none" w:sz="0" w:space="0" w:color="auto"/>
            <w:left w:val="none" w:sz="0" w:space="0" w:color="auto"/>
            <w:bottom w:val="none" w:sz="0" w:space="0" w:color="auto"/>
            <w:right w:val="none" w:sz="0" w:space="0" w:color="auto"/>
          </w:divBdr>
        </w:div>
        <w:div w:id="156382207">
          <w:marLeft w:val="0"/>
          <w:marRight w:val="0"/>
          <w:marTop w:val="0"/>
          <w:marBottom w:val="0"/>
          <w:divBdr>
            <w:top w:val="none" w:sz="0" w:space="0" w:color="auto"/>
            <w:left w:val="none" w:sz="0" w:space="0" w:color="auto"/>
            <w:bottom w:val="none" w:sz="0" w:space="0" w:color="auto"/>
            <w:right w:val="none" w:sz="0" w:space="0" w:color="auto"/>
          </w:divBdr>
        </w:div>
        <w:div w:id="1701466904">
          <w:marLeft w:val="0"/>
          <w:marRight w:val="0"/>
          <w:marTop w:val="0"/>
          <w:marBottom w:val="0"/>
          <w:divBdr>
            <w:top w:val="none" w:sz="0" w:space="0" w:color="auto"/>
            <w:left w:val="none" w:sz="0" w:space="0" w:color="auto"/>
            <w:bottom w:val="none" w:sz="0" w:space="0" w:color="auto"/>
            <w:right w:val="none" w:sz="0" w:space="0" w:color="auto"/>
          </w:divBdr>
        </w:div>
        <w:div w:id="1395005728">
          <w:marLeft w:val="0"/>
          <w:marRight w:val="0"/>
          <w:marTop w:val="0"/>
          <w:marBottom w:val="0"/>
          <w:divBdr>
            <w:top w:val="none" w:sz="0" w:space="0" w:color="auto"/>
            <w:left w:val="none" w:sz="0" w:space="0" w:color="auto"/>
            <w:bottom w:val="none" w:sz="0" w:space="0" w:color="auto"/>
            <w:right w:val="none" w:sz="0" w:space="0" w:color="auto"/>
          </w:divBdr>
        </w:div>
        <w:div w:id="1578053492">
          <w:marLeft w:val="0"/>
          <w:marRight w:val="0"/>
          <w:marTop w:val="0"/>
          <w:marBottom w:val="0"/>
          <w:divBdr>
            <w:top w:val="none" w:sz="0" w:space="0" w:color="auto"/>
            <w:left w:val="none" w:sz="0" w:space="0" w:color="auto"/>
            <w:bottom w:val="none" w:sz="0" w:space="0" w:color="auto"/>
            <w:right w:val="none" w:sz="0" w:space="0" w:color="auto"/>
          </w:divBdr>
        </w:div>
        <w:div w:id="28339494">
          <w:marLeft w:val="0"/>
          <w:marRight w:val="0"/>
          <w:marTop w:val="0"/>
          <w:marBottom w:val="0"/>
          <w:divBdr>
            <w:top w:val="none" w:sz="0" w:space="0" w:color="auto"/>
            <w:left w:val="none" w:sz="0" w:space="0" w:color="auto"/>
            <w:bottom w:val="none" w:sz="0" w:space="0" w:color="auto"/>
            <w:right w:val="none" w:sz="0" w:space="0" w:color="auto"/>
          </w:divBdr>
        </w:div>
        <w:div w:id="2131239277">
          <w:marLeft w:val="0"/>
          <w:marRight w:val="0"/>
          <w:marTop w:val="0"/>
          <w:marBottom w:val="0"/>
          <w:divBdr>
            <w:top w:val="none" w:sz="0" w:space="0" w:color="auto"/>
            <w:left w:val="none" w:sz="0" w:space="0" w:color="auto"/>
            <w:bottom w:val="none" w:sz="0" w:space="0" w:color="auto"/>
            <w:right w:val="none" w:sz="0" w:space="0" w:color="auto"/>
          </w:divBdr>
        </w:div>
        <w:div w:id="1587030638">
          <w:marLeft w:val="0"/>
          <w:marRight w:val="0"/>
          <w:marTop w:val="0"/>
          <w:marBottom w:val="0"/>
          <w:divBdr>
            <w:top w:val="none" w:sz="0" w:space="0" w:color="auto"/>
            <w:left w:val="none" w:sz="0" w:space="0" w:color="auto"/>
            <w:bottom w:val="none" w:sz="0" w:space="0" w:color="auto"/>
            <w:right w:val="none" w:sz="0" w:space="0" w:color="auto"/>
          </w:divBdr>
        </w:div>
        <w:div w:id="1694067326">
          <w:marLeft w:val="0"/>
          <w:marRight w:val="0"/>
          <w:marTop w:val="0"/>
          <w:marBottom w:val="0"/>
          <w:divBdr>
            <w:top w:val="none" w:sz="0" w:space="0" w:color="auto"/>
            <w:left w:val="none" w:sz="0" w:space="0" w:color="auto"/>
            <w:bottom w:val="none" w:sz="0" w:space="0" w:color="auto"/>
            <w:right w:val="none" w:sz="0" w:space="0" w:color="auto"/>
          </w:divBdr>
        </w:div>
        <w:div w:id="418714137">
          <w:marLeft w:val="0"/>
          <w:marRight w:val="0"/>
          <w:marTop w:val="0"/>
          <w:marBottom w:val="0"/>
          <w:divBdr>
            <w:top w:val="none" w:sz="0" w:space="0" w:color="auto"/>
            <w:left w:val="none" w:sz="0" w:space="0" w:color="auto"/>
            <w:bottom w:val="none" w:sz="0" w:space="0" w:color="auto"/>
            <w:right w:val="none" w:sz="0" w:space="0" w:color="auto"/>
          </w:divBdr>
        </w:div>
        <w:div w:id="1739354894">
          <w:marLeft w:val="0"/>
          <w:marRight w:val="0"/>
          <w:marTop w:val="0"/>
          <w:marBottom w:val="0"/>
          <w:divBdr>
            <w:top w:val="none" w:sz="0" w:space="0" w:color="auto"/>
            <w:left w:val="none" w:sz="0" w:space="0" w:color="auto"/>
            <w:bottom w:val="none" w:sz="0" w:space="0" w:color="auto"/>
            <w:right w:val="none" w:sz="0" w:space="0" w:color="auto"/>
          </w:divBdr>
        </w:div>
        <w:div w:id="322587311">
          <w:marLeft w:val="0"/>
          <w:marRight w:val="0"/>
          <w:marTop w:val="0"/>
          <w:marBottom w:val="0"/>
          <w:divBdr>
            <w:top w:val="none" w:sz="0" w:space="0" w:color="auto"/>
            <w:left w:val="none" w:sz="0" w:space="0" w:color="auto"/>
            <w:bottom w:val="none" w:sz="0" w:space="0" w:color="auto"/>
            <w:right w:val="none" w:sz="0" w:space="0" w:color="auto"/>
          </w:divBdr>
        </w:div>
        <w:div w:id="652565374">
          <w:marLeft w:val="0"/>
          <w:marRight w:val="0"/>
          <w:marTop w:val="0"/>
          <w:marBottom w:val="0"/>
          <w:divBdr>
            <w:top w:val="none" w:sz="0" w:space="0" w:color="auto"/>
            <w:left w:val="none" w:sz="0" w:space="0" w:color="auto"/>
            <w:bottom w:val="none" w:sz="0" w:space="0" w:color="auto"/>
            <w:right w:val="none" w:sz="0" w:space="0" w:color="auto"/>
          </w:divBdr>
        </w:div>
        <w:div w:id="246691425">
          <w:marLeft w:val="0"/>
          <w:marRight w:val="0"/>
          <w:marTop w:val="0"/>
          <w:marBottom w:val="0"/>
          <w:divBdr>
            <w:top w:val="none" w:sz="0" w:space="0" w:color="auto"/>
            <w:left w:val="none" w:sz="0" w:space="0" w:color="auto"/>
            <w:bottom w:val="none" w:sz="0" w:space="0" w:color="auto"/>
            <w:right w:val="none" w:sz="0" w:space="0" w:color="auto"/>
          </w:divBdr>
        </w:div>
        <w:div w:id="1203635330">
          <w:marLeft w:val="0"/>
          <w:marRight w:val="0"/>
          <w:marTop w:val="0"/>
          <w:marBottom w:val="0"/>
          <w:divBdr>
            <w:top w:val="none" w:sz="0" w:space="0" w:color="auto"/>
            <w:left w:val="none" w:sz="0" w:space="0" w:color="auto"/>
            <w:bottom w:val="none" w:sz="0" w:space="0" w:color="auto"/>
            <w:right w:val="none" w:sz="0" w:space="0" w:color="auto"/>
          </w:divBdr>
        </w:div>
        <w:div w:id="1878545633">
          <w:marLeft w:val="0"/>
          <w:marRight w:val="0"/>
          <w:marTop w:val="0"/>
          <w:marBottom w:val="0"/>
          <w:divBdr>
            <w:top w:val="none" w:sz="0" w:space="0" w:color="auto"/>
            <w:left w:val="none" w:sz="0" w:space="0" w:color="auto"/>
            <w:bottom w:val="none" w:sz="0" w:space="0" w:color="auto"/>
            <w:right w:val="none" w:sz="0" w:space="0" w:color="auto"/>
          </w:divBdr>
        </w:div>
        <w:div w:id="1509950572">
          <w:marLeft w:val="0"/>
          <w:marRight w:val="0"/>
          <w:marTop w:val="0"/>
          <w:marBottom w:val="0"/>
          <w:divBdr>
            <w:top w:val="none" w:sz="0" w:space="0" w:color="auto"/>
            <w:left w:val="none" w:sz="0" w:space="0" w:color="auto"/>
            <w:bottom w:val="none" w:sz="0" w:space="0" w:color="auto"/>
            <w:right w:val="none" w:sz="0" w:space="0" w:color="auto"/>
          </w:divBdr>
        </w:div>
        <w:div w:id="789787788">
          <w:marLeft w:val="0"/>
          <w:marRight w:val="0"/>
          <w:marTop w:val="0"/>
          <w:marBottom w:val="0"/>
          <w:divBdr>
            <w:top w:val="none" w:sz="0" w:space="0" w:color="auto"/>
            <w:left w:val="none" w:sz="0" w:space="0" w:color="auto"/>
            <w:bottom w:val="none" w:sz="0" w:space="0" w:color="auto"/>
            <w:right w:val="none" w:sz="0" w:space="0" w:color="auto"/>
          </w:divBdr>
        </w:div>
        <w:div w:id="1779713989">
          <w:marLeft w:val="0"/>
          <w:marRight w:val="0"/>
          <w:marTop w:val="0"/>
          <w:marBottom w:val="0"/>
          <w:divBdr>
            <w:top w:val="none" w:sz="0" w:space="0" w:color="auto"/>
            <w:left w:val="none" w:sz="0" w:space="0" w:color="auto"/>
            <w:bottom w:val="none" w:sz="0" w:space="0" w:color="auto"/>
            <w:right w:val="none" w:sz="0" w:space="0" w:color="auto"/>
          </w:divBdr>
        </w:div>
        <w:div w:id="1719817232">
          <w:marLeft w:val="0"/>
          <w:marRight w:val="0"/>
          <w:marTop w:val="0"/>
          <w:marBottom w:val="0"/>
          <w:divBdr>
            <w:top w:val="none" w:sz="0" w:space="0" w:color="auto"/>
            <w:left w:val="none" w:sz="0" w:space="0" w:color="auto"/>
            <w:bottom w:val="none" w:sz="0" w:space="0" w:color="auto"/>
            <w:right w:val="none" w:sz="0" w:space="0" w:color="auto"/>
          </w:divBdr>
        </w:div>
        <w:div w:id="445079937">
          <w:marLeft w:val="0"/>
          <w:marRight w:val="0"/>
          <w:marTop w:val="0"/>
          <w:marBottom w:val="0"/>
          <w:divBdr>
            <w:top w:val="none" w:sz="0" w:space="0" w:color="auto"/>
            <w:left w:val="none" w:sz="0" w:space="0" w:color="auto"/>
            <w:bottom w:val="none" w:sz="0" w:space="0" w:color="auto"/>
            <w:right w:val="none" w:sz="0" w:space="0" w:color="auto"/>
          </w:divBdr>
        </w:div>
      </w:divsChild>
    </w:div>
    <w:div w:id="1085298590">
      <w:bodyDiv w:val="1"/>
      <w:marLeft w:val="0"/>
      <w:marRight w:val="0"/>
      <w:marTop w:val="0"/>
      <w:marBottom w:val="0"/>
      <w:divBdr>
        <w:top w:val="none" w:sz="0" w:space="0" w:color="auto"/>
        <w:left w:val="none" w:sz="0" w:space="0" w:color="auto"/>
        <w:bottom w:val="none" w:sz="0" w:space="0" w:color="auto"/>
        <w:right w:val="none" w:sz="0" w:space="0" w:color="auto"/>
      </w:divBdr>
      <w:divsChild>
        <w:div w:id="449471497">
          <w:marLeft w:val="0"/>
          <w:marRight w:val="0"/>
          <w:marTop w:val="0"/>
          <w:marBottom w:val="0"/>
          <w:divBdr>
            <w:top w:val="none" w:sz="0" w:space="0" w:color="auto"/>
            <w:left w:val="none" w:sz="0" w:space="0" w:color="auto"/>
            <w:bottom w:val="none" w:sz="0" w:space="0" w:color="auto"/>
            <w:right w:val="none" w:sz="0" w:space="0" w:color="auto"/>
          </w:divBdr>
          <w:divsChild>
            <w:div w:id="2128156926">
              <w:marLeft w:val="0"/>
              <w:marRight w:val="0"/>
              <w:marTop w:val="0"/>
              <w:marBottom w:val="0"/>
              <w:divBdr>
                <w:top w:val="none" w:sz="0" w:space="0" w:color="auto"/>
                <w:left w:val="none" w:sz="0" w:space="0" w:color="auto"/>
                <w:bottom w:val="none" w:sz="0" w:space="0" w:color="auto"/>
                <w:right w:val="none" w:sz="0" w:space="0" w:color="auto"/>
              </w:divBdr>
            </w:div>
            <w:div w:id="1638535350">
              <w:marLeft w:val="0"/>
              <w:marRight w:val="0"/>
              <w:marTop w:val="0"/>
              <w:marBottom w:val="0"/>
              <w:divBdr>
                <w:top w:val="none" w:sz="0" w:space="0" w:color="auto"/>
                <w:left w:val="none" w:sz="0" w:space="0" w:color="auto"/>
                <w:bottom w:val="none" w:sz="0" w:space="0" w:color="auto"/>
                <w:right w:val="none" w:sz="0" w:space="0" w:color="auto"/>
              </w:divBdr>
            </w:div>
            <w:div w:id="394280710">
              <w:marLeft w:val="0"/>
              <w:marRight w:val="0"/>
              <w:marTop w:val="0"/>
              <w:marBottom w:val="0"/>
              <w:divBdr>
                <w:top w:val="none" w:sz="0" w:space="0" w:color="auto"/>
                <w:left w:val="none" w:sz="0" w:space="0" w:color="auto"/>
                <w:bottom w:val="none" w:sz="0" w:space="0" w:color="auto"/>
                <w:right w:val="none" w:sz="0" w:space="0" w:color="auto"/>
              </w:divBdr>
            </w:div>
            <w:div w:id="1480152493">
              <w:marLeft w:val="0"/>
              <w:marRight w:val="0"/>
              <w:marTop w:val="0"/>
              <w:marBottom w:val="0"/>
              <w:divBdr>
                <w:top w:val="none" w:sz="0" w:space="0" w:color="auto"/>
                <w:left w:val="none" w:sz="0" w:space="0" w:color="auto"/>
                <w:bottom w:val="none" w:sz="0" w:space="0" w:color="auto"/>
                <w:right w:val="none" w:sz="0" w:space="0" w:color="auto"/>
              </w:divBdr>
            </w:div>
            <w:div w:id="1957177578">
              <w:marLeft w:val="0"/>
              <w:marRight w:val="0"/>
              <w:marTop w:val="0"/>
              <w:marBottom w:val="0"/>
              <w:divBdr>
                <w:top w:val="none" w:sz="0" w:space="0" w:color="auto"/>
                <w:left w:val="none" w:sz="0" w:space="0" w:color="auto"/>
                <w:bottom w:val="none" w:sz="0" w:space="0" w:color="auto"/>
                <w:right w:val="none" w:sz="0" w:space="0" w:color="auto"/>
              </w:divBdr>
            </w:div>
            <w:div w:id="796218389">
              <w:marLeft w:val="0"/>
              <w:marRight w:val="0"/>
              <w:marTop w:val="0"/>
              <w:marBottom w:val="0"/>
              <w:divBdr>
                <w:top w:val="none" w:sz="0" w:space="0" w:color="auto"/>
                <w:left w:val="none" w:sz="0" w:space="0" w:color="auto"/>
                <w:bottom w:val="none" w:sz="0" w:space="0" w:color="auto"/>
                <w:right w:val="none" w:sz="0" w:space="0" w:color="auto"/>
              </w:divBdr>
            </w:div>
            <w:div w:id="1478381048">
              <w:marLeft w:val="0"/>
              <w:marRight w:val="0"/>
              <w:marTop w:val="0"/>
              <w:marBottom w:val="0"/>
              <w:divBdr>
                <w:top w:val="none" w:sz="0" w:space="0" w:color="auto"/>
                <w:left w:val="none" w:sz="0" w:space="0" w:color="auto"/>
                <w:bottom w:val="none" w:sz="0" w:space="0" w:color="auto"/>
                <w:right w:val="none" w:sz="0" w:space="0" w:color="auto"/>
              </w:divBdr>
            </w:div>
            <w:div w:id="1113283041">
              <w:marLeft w:val="0"/>
              <w:marRight w:val="0"/>
              <w:marTop w:val="0"/>
              <w:marBottom w:val="0"/>
              <w:divBdr>
                <w:top w:val="none" w:sz="0" w:space="0" w:color="auto"/>
                <w:left w:val="none" w:sz="0" w:space="0" w:color="auto"/>
                <w:bottom w:val="none" w:sz="0" w:space="0" w:color="auto"/>
                <w:right w:val="none" w:sz="0" w:space="0" w:color="auto"/>
              </w:divBdr>
            </w:div>
            <w:div w:id="648630757">
              <w:marLeft w:val="0"/>
              <w:marRight w:val="0"/>
              <w:marTop w:val="0"/>
              <w:marBottom w:val="0"/>
              <w:divBdr>
                <w:top w:val="none" w:sz="0" w:space="0" w:color="auto"/>
                <w:left w:val="none" w:sz="0" w:space="0" w:color="auto"/>
                <w:bottom w:val="none" w:sz="0" w:space="0" w:color="auto"/>
                <w:right w:val="none" w:sz="0" w:space="0" w:color="auto"/>
              </w:divBdr>
            </w:div>
            <w:div w:id="1310868674">
              <w:marLeft w:val="0"/>
              <w:marRight w:val="0"/>
              <w:marTop w:val="0"/>
              <w:marBottom w:val="0"/>
              <w:divBdr>
                <w:top w:val="none" w:sz="0" w:space="0" w:color="auto"/>
                <w:left w:val="none" w:sz="0" w:space="0" w:color="auto"/>
                <w:bottom w:val="none" w:sz="0" w:space="0" w:color="auto"/>
                <w:right w:val="none" w:sz="0" w:space="0" w:color="auto"/>
              </w:divBdr>
            </w:div>
            <w:div w:id="1425806488">
              <w:marLeft w:val="0"/>
              <w:marRight w:val="0"/>
              <w:marTop w:val="0"/>
              <w:marBottom w:val="0"/>
              <w:divBdr>
                <w:top w:val="none" w:sz="0" w:space="0" w:color="auto"/>
                <w:left w:val="none" w:sz="0" w:space="0" w:color="auto"/>
                <w:bottom w:val="none" w:sz="0" w:space="0" w:color="auto"/>
                <w:right w:val="none" w:sz="0" w:space="0" w:color="auto"/>
              </w:divBdr>
            </w:div>
            <w:div w:id="181625780">
              <w:marLeft w:val="0"/>
              <w:marRight w:val="0"/>
              <w:marTop w:val="0"/>
              <w:marBottom w:val="0"/>
              <w:divBdr>
                <w:top w:val="none" w:sz="0" w:space="0" w:color="auto"/>
                <w:left w:val="none" w:sz="0" w:space="0" w:color="auto"/>
                <w:bottom w:val="none" w:sz="0" w:space="0" w:color="auto"/>
                <w:right w:val="none" w:sz="0" w:space="0" w:color="auto"/>
              </w:divBdr>
            </w:div>
            <w:div w:id="575479919">
              <w:marLeft w:val="0"/>
              <w:marRight w:val="0"/>
              <w:marTop w:val="0"/>
              <w:marBottom w:val="0"/>
              <w:divBdr>
                <w:top w:val="none" w:sz="0" w:space="0" w:color="auto"/>
                <w:left w:val="none" w:sz="0" w:space="0" w:color="auto"/>
                <w:bottom w:val="none" w:sz="0" w:space="0" w:color="auto"/>
                <w:right w:val="none" w:sz="0" w:space="0" w:color="auto"/>
              </w:divBdr>
            </w:div>
            <w:div w:id="1460417947">
              <w:marLeft w:val="0"/>
              <w:marRight w:val="0"/>
              <w:marTop w:val="0"/>
              <w:marBottom w:val="0"/>
              <w:divBdr>
                <w:top w:val="none" w:sz="0" w:space="0" w:color="auto"/>
                <w:left w:val="none" w:sz="0" w:space="0" w:color="auto"/>
                <w:bottom w:val="none" w:sz="0" w:space="0" w:color="auto"/>
                <w:right w:val="none" w:sz="0" w:space="0" w:color="auto"/>
              </w:divBdr>
            </w:div>
            <w:div w:id="3168655">
              <w:marLeft w:val="0"/>
              <w:marRight w:val="0"/>
              <w:marTop w:val="0"/>
              <w:marBottom w:val="0"/>
              <w:divBdr>
                <w:top w:val="none" w:sz="0" w:space="0" w:color="auto"/>
                <w:left w:val="none" w:sz="0" w:space="0" w:color="auto"/>
                <w:bottom w:val="none" w:sz="0" w:space="0" w:color="auto"/>
                <w:right w:val="none" w:sz="0" w:space="0" w:color="auto"/>
              </w:divBdr>
            </w:div>
            <w:div w:id="1914385279">
              <w:marLeft w:val="0"/>
              <w:marRight w:val="0"/>
              <w:marTop w:val="0"/>
              <w:marBottom w:val="0"/>
              <w:divBdr>
                <w:top w:val="none" w:sz="0" w:space="0" w:color="auto"/>
                <w:left w:val="none" w:sz="0" w:space="0" w:color="auto"/>
                <w:bottom w:val="none" w:sz="0" w:space="0" w:color="auto"/>
                <w:right w:val="none" w:sz="0" w:space="0" w:color="auto"/>
              </w:divBdr>
            </w:div>
            <w:div w:id="651713089">
              <w:marLeft w:val="0"/>
              <w:marRight w:val="0"/>
              <w:marTop w:val="0"/>
              <w:marBottom w:val="0"/>
              <w:divBdr>
                <w:top w:val="none" w:sz="0" w:space="0" w:color="auto"/>
                <w:left w:val="none" w:sz="0" w:space="0" w:color="auto"/>
                <w:bottom w:val="none" w:sz="0" w:space="0" w:color="auto"/>
                <w:right w:val="none" w:sz="0" w:space="0" w:color="auto"/>
              </w:divBdr>
            </w:div>
            <w:div w:id="321742346">
              <w:marLeft w:val="0"/>
              <w:marRight w:val="0"/>
              <w:marTop w:val="0"/>
              <w:marBottom w:val="0"/>
              <w:divBdr>
                <w:top w:val="none" w:sz="0" w:space="0" w:color="auto"/>
                <w:left w:val="none" w:sz="0" w:space="0" w:color="auto"/>
                <w:bottom w:val="none" w:sz="0" w:space="0" w:color="auto"/>
                <w:right w:val="none" w:sz="0" w:space="0" w:color="auto"/>
              </w:divBdr>
            </w:div>
            <w:div w:id="1149442234">
              <w:marLeft w:val="0"/>
              <w:marRight w:val="0"/>
              <w:marTop w:val="0"/>
              <w:marBottom w:val="0"/>
              <w:divBdr>
                <w:top w:val="none" w:sz="0" w:space="0" w:color="auto"/>
                <w:left w:val="none" w:sz="0" w:space="0" w:color="auto"/>
                <w:bottom w:val="none" w:sz="0" w:space="0" w:color="auto"/>
                <w:right w:val="none" w:sz="0" w:space="0" w:color="auto"/>
              </w:divBdr>
            </w:div>
            <w:div w:id="410856248">
              <w:marLeft w:val="0"/>
              <w:marRight w:val="0"/>
              <w:marTop w:val="0"/>
              <w:marBottom w:val="0"/>
              <w:divBdr>
                <w:top w:val="none" w:sz="0" w:space="0" w:color="auto"/>
                <w:left w:val="none" w:sz="0" w:space="0" w:color="auto"/>
                <w:bottom w:val="none" w:sz="0" w:space="0" w:color="auto"/>
                <w:right w:val="none" w:sz="0" w:space="0" w:color="auto"/>
              </w:divBdr>
            </w:div>
            <w:div w:id="173809136">
              <w:marLeft w:val="0"/>
              <w:marRight w:val="0"/>
              <w:marTop w:val="0"/>
              <w:marBottom w:val="0"/>
              <w:divBdr>
                <w:top w:val="none" w:sz="0" w:space="0" w:color="auto"/>
                <w:left w:val="none" w:sz="0" w:space="0" w:color="auto"/>
                <w:bottom w:val="none" w:sz="0" w:space="0" w:color="auto"/>
                <w:right w:val="none" w:sz="0" w:space="0" w:color="auto"/>
              </w:divBdr>
            </w:div>
            <w:div w:id="577403031">
              <w:marLeft w:val="0"/>
              <w:marRight w:val="0"/>
              <w:marTop w:val="0"/>
              <w:marBottom w:val="0"/>
              <w:divBdr>
                <w:top w:val="none" w:sz="0" w:space="0" w:color="auto"/>
                <w:left w:val="none" w:sz="0" w:space="0" w:color="auto"/>
                <w:bottom w:val="none" w:sz="0" w:space="0" w:color="auto"/>
                <w:right w:val="none" w:sz="0" w:space="0" w:color="auto"/>
              </w:divBdr>
            </w:div>
            <w:div w:id="1551384445">
              <w:marLeft w:val="0"/>
              <w:marRight w:val="0"/>
              <w:marTop w:val="0"/>
              <w:marBottom w:val="0"/>
              <w:divBdr>
                <w:top w:val="none" w:sz="0" w:space="0" w:color="auto"/>
                <w:left w:val="none" w:sz="0" w:space="0" w:color="auto"/>
                <w:bottom w:val="none" w:sz="0" w:space="0" w:color="auto"/>
                <w:right w:val="none" w:sz="0" w:space="0" w:color="auto"/>
              </w:divBdr>
            </w:div>
            <w:div w:id="960183152">
              <w:marLeft w:val="0"/>
              <w:marRight w:val="0"/>
              <w:marTop w:val="0"/>
              <w:marBottom w:val="0"/>
              <w:divBdr>
                <w:top w:val="none" w:sz="0" w:space="0" w:color="auto"/>
                <w:left w:val="none" w:sz="0" w:space="0" w:color="auto"/>
                <w:bottom w:val="none" w:sz="0" w:space="0" w:color="auto"/>
                <w:right w:val="none" w:sz="0" w:space="0" w:color="auto"/>
              </w:divBdr>
            </w:div>
            <w:div w:id="1499930591">
              <w:marLeft w:val="0"/>
              <w:marRight w:val="0"/>
              <w:marTop w:val="0"/>
              <w:marBottom w:val="0"/>
              <w:divBdr>
                <w:top w:val="none" w:sz="0" w:space="0" w:color="auto"/>
                <w:left w:val="none" w:sz="0" w:space="0" w:color="auto"/>
                <w:bottom w:val="none" w:sz="0" w:space="0" w:color="auto"/>
                <w:right w:val="none" w:sz="0" w:space="0" w:color="auto"/>
              </w:divBdr>
            </w:div>
            <w:div w:id="931209551">
              <w:marLeft w:val="0"/>
              <w:marRight w:val="0"/>
              <w:marTop w:val="0"/>
              <w:marBottom w:val="0"/>
              <w:divBdr>
                <w:top w:val="none" w:sz="0" w:space="0" w:color="auto"/>
                <w:left w:val="none" w:sz="0" w:space="0" w:color="auto"/>
                <w:bottom w:val="none" w:sz="0" w:space="0" w:color="auto"/>
                <w:right w:val="none" w:sz="0" w:space="0" w:color="auto"/>
              </w:divBdr>
            </w:div>
            <w:div w:id="1626111782">
              <w:marLeft w:val="0"/>
              <w:marRight w:val="0"/>
              <w:marTop w:val="0"/>
              <w:marBottom w:val="0"/>
              <w:divBdr>
                <w:top w:val="none" w:sz="0" w:space="0" w:color="auto"/>
                <w:left w:val="none" w:sz="0" w:space="0" w:color="auto"/>
                <w:bottom w:val="none" w:sz="0" w:space="0" w:color="auto"/>
                <w:right w:val="none" w:sz="0" w:space="0" w:color="auto"/>
              </w:divBdr>
            </w:div>
            <w:div w:id="234509505">
              <w:marLeft w:val="0"/>
              <w:marRight w:val="0"/>
              <w:marTop w:val="0"/>
              <w:marBottom w:val="0"/>
              <w:divBdr>
                <w:top w:val="none" w:sz="0" w:space="0" w:color="auto"/>
                <w:left w:val="none" w:sz="0" w:space="0" w:color="auto"/>
                <w:bottom w:val="none" w:sz="0" w:space="0" w:color="auto"/>
                <w:right w:val="none" w:sz="0" w:space="0" w:color="auto"/>
              </w:divBdr>
            </w:div>
            <w:div w:id="601651530">
              <w:marLeft w:val="0"/>
              <w:marRight w:val="0"/>
              <w:marTop w:val="0"/>
              <w:marBottom w:val="0"/>
              <w:divBdr>
                <w:top w:val="none" w:sz="0" w:space="0" w:color="auto"/>
                <w:left w:val="none" w:sz="0" w:space="0" w:color="auto"/>
                <w:bottom w:val="none" w:sz="0" w:space="0" w:color="auto"/>
                <w:right w:val="none" w:sz="0" w:space="0" w:color="auto"/>
              </w:divBdr>
            </w:div>
            <w:div w:id="1210847285">
              <w:marLeft w:val="0"/>
              <w:marRight w:val="0"/>
              <w:marTop w:val="0"/>
              <w:marBottom w:val="0"/>
              <w:divBdr>
                <w:top w:val="none" w:sz="0" w:space="0" w:color="auto"/>
                <w:left w:val="none" w:sz="0" w:space="0" w:color="auto"/>
                <w:bottom w:val="none" w:sz="0" w:space="0" w:color="auto"/>
                <w:right w:val="none" w:sz="0" w:space="0" w:color="auto"/>
              </w:divBdr>
            </w:div>
            <w:div w:id="1292129760">
              <w:marLeft w:val="0"/>
              <w:marRight w:val="0"/>
              <w:marTop w:val="0"/>
              <w:marBottom w:val="0"/>
              <w:divBdr>
                <w:top w:val="none" w:sz="0" w:space="0" w:color="auto"/>
                <w:left w:val="none" w:sz="0" w:space="0" w:color="auto"/>
                <w:bottom w:val="none" w:sz="0" w:space="0" w:color="auto"/>
                <w:right w:val="none" w:sz="0" w:space="0" w:color="auto"/>
              </w:divBdr>
            </w:div>
            <w:div w:id="204173968">
              <w:marLeft w:val="0"/>
              <w:marRight w:val="0"/>
              <w:marTop w:val="0"/>
              <w:marBottom w:val="0"/>
              <w:divBdr>
                <w:top w:val="none" w:sz="0" w:space="0" w:color="auto"/>
                <w:left w:val="none" w:sz="0" w:space="0" w:color="auto"/>
                <w:bottom w:val="none" w:sz="0" w:space="0" w:color="auto"/>
                <w:right w:val="none" w:sz="0" w:space="0" w:color="auto"/>
              </w:divBdr>
            </w:div>
            <w:div w:id="627198247">
              <w:marLeft w:val="0"/>
              <w:marRight w:val="0"/>
              <w:marTop w:val="0"/>
              <w:marBottom w:val="0"/>
              <w:divBdr>
                <w:top w:val="none" w:sz="0" w:space="0" w:color="auto"/>
                <w:left w:val="none" w:sz="0" w:space="0" w:color="auto"/>
                <w:bottom w:val="none" w:sz="0" w:space="0" w:color="auto"/>
                <w:right w:val="none" w:sz="0" w:space="0" w:color="auto"/>
              </w:divBdr>
            </w:div>
            <w:div w:id="26176477">
              <w:marLeft w:val="0"/>
              <w:marRight w:val="0"/>
              <w:marTop w:val="0"/>
              <w:marBottom w:val="0"/>
              <w:divBdr>
                <w:top w:val="none" w:sz="0" w:space="0" w:color="auto"/>
                <w:left w:val="none" w:sz="0" w:space="0" w:color="auto"/>
                <w:bottom w:val="none" w:sz="0" w:space="0" w:color="auto"/>
                <w:right w:val="none" w:sz="0" w:space="0" w:color="auto"/>
              </w:divBdr>
            </w:div>
            <w:div w:id="485048960">
              <w:marLeft w:val="0"/>
              <w:marRight w:val="0"/>
              <w:marTop w:val="0"/>
              <w:marBottom w:val="0"/>
              <w:divBdr>
                <w:top w:val="none" w:sz="0" w:space="0" w:color="auto"/>
                <w:left w:val="none" w:sz="0" w:space="0" w:color="auto"/>
                <w:bottom w:val="none" w:sz="0" w:space="0" w:color="auto"/>
                <w:right w:val="none" w:sz="0" w:space="0" w:color="auto"/>
              </w:divBdr>
            </w:div>
            <w:div w:id="1221020387">
              <w:marLeft w:val="0"/>
              <w:marRight w:val="0"/>
              <w:marTop w:val="0"/>
              <w:marBottom w:val="0"/>
              <w:divBdr>
                <w:top w:val="none" w:sz="0" w:space="0" w:color="auto"/>
                <w:left w:val="none" w:sz="0" w:space="0" w:color="auto"/>
                <w:bottom w:val="none" w:sz="0" w:space="0" w:color="auto"/>
                <w:right w:val="none" w:sz="0" w:space="0" w:color="auto"/>
              </w:divBdr>
            </w:div>
            <w:div w:id="1977956047">
              <w:marLeft w:val="0"/>
              <w:marRight w:val="0"/>
              <w:marTop w:val="0"/>
              <w:marBottom w:val="0"/>
              <w:divBdr>
                <w:top w:val="none" w:sz="0" w:space="0" w:color="auto"/>
                <w:left w:val="none" w:sz="0" w:space="0" w:color="auto"/>
                <w:bottom w:val="none" w:sz="0" w:space="0" w:color="auto"/>
                <w:right w:val="none" w:sz="0" w:space="0" w:color="auto"/>
              </w:divBdr>
            </w:div>
            <w:div w:id="892545739">
              <w:marLeft w:val="0"/>
              <w:marRight w:val="0"/>
              <w:marTop w:val="0"/>
              <w:marBottom w:val="0"/>
              <w:divBdr>
                <w:top w:val="none" w:sz="0" w:space="0" w:color="auto"/>
                <w:left w:val="none" w:sz="0" w:space="0" w:color="auto"/>
                <w:bottom w:val="none" w:sz="0" w:space="0" w:color="auto"/>
                <w:right w:val="none" w:sz="0" w:space="0" w:color="auto"/>
              </w:divBdr>
            </w:div>
            <w:div w:id="1282229741">
              <w:marLeft w:val="0"/>
              <w:marRight w:val="0"/>
              <w:marTop w:val="0"/>
              <w:marBottom w:val="0"/>
              <w:divBdr>
                <w:top w:val="none" w:sz="0" w:space="0" w:color="auto"/>
                <w:left w:val="none" w:sz="0" w:space="0" w:color="auto"/>
                <w:bottom w:val="none" w:sz="0" w:space="0" w:color="auto"/>
                <w:right w:val="none" w:sz="0" w:space="0" w:color="auto"/>
              </w:divBdr>
            </w:div>
            <w:div w:id="541554950">
              <w:marLeft w:val="0"/>
              <w:marRight w:val="0"/>
              <w:marTop w:val="0"/>
              <w:marBottom w:val="0"/>
              <w:divBdr>
                <w:top w:val="none" w:sz="0" w:space="0" w:color="auto"/>
                <w:left w:val="none" w:sz="0" w:space="0" w:color="auto"/>
                <w:bottom w:val="none" w:sz="0" w:space="0" w:color="auto"/>
                <w:right w:val="none" w:sz="0" w:space="0" w:color="auto"/>
              </w:divBdr>
            </w:div>
            <w:div w:id="417796080">
              <w:marLeft w:val="0"/>
              <w:marRight w:val="0"/>
              <w:marTop w:val="0"/>
              <w:marBottom w:val="0"/>
              <w:divBdr>
                <w:top w:val="none" w:sz="0" w:space="0" w:color="auto"/>
                <w:left w:val="none" w:sz="0" w:space="0" w:color="auto"/>
                <w:bottom w:val="none" w:sz="0" w:space="0" w:color="auto"/>
                <w:right w:val="none" w:sz="0" w:space="0" w:color="auto"/>
              </w:divBdr>
            </w:div>
            <w:div w:id="2097241085">
              <w:marLeft w:val="0"/>
              <w:marRight w:val="0"/>
              <w:marTop w:val="0"/>
              <w:marBottom w:val="0"/>
              <w:divBdr>
                <w:top w:val="none" w:sz="0" w:space="0" w:color="auto"/>
                <w:left w:val="none" w:sz="0" w:space="0" w:color="auto"/>
                <w:bottom w:val="none" w:sz="0" w:space="0" w:color="auto"/>
                <w:right w:val="none" w:sz="0" w:space="0" w:color="auto"/>
              </w:divBdr>
            </w:div>
            <w:div w:id="595870346">
              <w:marLeft w:val="0"/>
              <w:marRight w:val="0"/>
              <w:marTop w:val="0"/>
              <w:marBottom w:val="0"/>
              <w:divBdr>
                <w:top w:val="none" w:sz="0" w:space="0" w:color="auto"/>
                <w:left w:val="none" w:sz="0" w:space="0" w:color="auto"/>
                <w:bottom w:val="none" w:sz="0" w:space="0" w:color="auto"/>
                <w:right w:val="none" w:sz="0" w:space="0" w:color="auto"/>
              </w:divBdr>
            </w:div>
            <w:div w:id="1208100726">
              <w:marLeft w:val="0"/>
              <w:marRight w:val="0"/>
              <w:marTop w:val="0"/>
              <w:marBottom w:val="0"/>
              <w:divBdr>
                <w:top w:val="none" w:sz="0" w:space="0" w:color="auto"/>
                <w:left w:val="none" w:sz="0" w:space="0" w:color="auto"/>
                <w:bottom w:val="none" w:sz="0" w:space="0" w:color="auto"/>
                <w:right w:val="none" w:sz="0" w:space="0" w:color="auto"/>
              </w:divBdr>
            </w:div>
            <w:div w:id="1924876641">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571309267">
              <w:marLeft w:val="0"/>
              <w:marRight w:val="0"/>
              <w:marTop w:val="0"/>
              <w:marBottom w:val="0"/>
              <w:divBdr>
                <w:top w:val="none" w:sz="0" w:space="0" w:color="auto"/>
                <w:left w:val="none" w:sz="0" w:space="0" w:color="auto"/>
                <w:bottom w:val="none" w:sz="0" w:space="0" w:color="auto"/>
                <w:right w:val="none" w:sz="0" w:space="0" w:color="auto"/>
              </w:divBdr>
            </w:div>
            <w:div w:id="470174954">
              <w:marLeft w:val="0"/>
              <w:marRight w:val="0"/>
              <w:marTop w:val="0"/>
              <w:marBottom w:val="0"/>
              <w:divBdr>
                <w:top w:val="none" w:sz="0" w:space="0" w:color="auto"/>
                <w:left w:val="none" w:sz="0" w:space="0" w:color="auto"/>
                <w:bottom w:val="none" w:sz="0" w:space="0" w:color="auto"/>
                <w:right w:val="none" w:sz="0" w:space="0" w:color="auto"/>
              </w:divBdr>
            </w:div>
            <w:div w:id="1153178508">
              <w:marLeft w:val="0"/>
              <w:marRight w:val="0"/>
              <w:marTop w:val="0"/>
              <w:marBottom w:val="0"/>
              <w:divBdr>
                <w:top w:val="none" w:sz="0" w:space="0" w:color="auto"/>
                <w:left w:val="none" w:sz="0" w:space="0" w:color="auto"/>
                <w:bottom w:val="none" w:sz="0" w:space="0" w:color="auto"/>
                <w:right w:val="none" w:sz="0" w:space="0" w:color="auto"/>
              </w:divBdr>
            </w:div>
            <w:div w:id="1523202877">
              <w:marLeft w:val="0"/>
              <w:marRight w:val="0"/>
              <w:marTop w:val="0"/>
              <w:marBottom w:val="0"/>
              <w:divBdr>
                <w:top w:val="none" w:sz="0" w:space="0" w:color="auto"/>
                <w:left w:val="none" w:sz="0" w:space="0" w:color="auto"/>
                <w:bottom w:val="none" w:sz="0" w:space="0" w:color="auto"/>
                <w:right w:val="none" w:sz="0" w:space="0" w:color="auto"/>
              </w:divBdr>
            </w:div>
            <w:div w:id="988175122">
              <w:marLeft w:val="0"/>
              <w:marRight w:val="0"/>
              <w:marTop w:val="0"/>
              <w:marBottom w:val="0"/>
              <w:divBdr>
                <w:top w:val="none" w:sz="0" w:space="0" w:color="auto"/>
                <w:left w:val="none" w:sz="0" w:space="0" w:color="auto"/>
                <w:bottom w:val="none" w:sz="0" w:space="0" w:color="auto"/>
                <w:right w:val="none" w:sz="0" w:space="0" w:color="auto"/>
              </w:divBdr>
            </w:div>
            <w:div w:id="1797676277">
              <w:marLeft w:val="0"/>
              <w:marRight w:val="0"/>
              <w:marTop w:val="0"/>
              <w:marBottom w:val="0"/>
              <w:divBdr>
                <w:top w:val="none" w:sz="0" w:space="0" w:color="auto"/>
                <w:left w:val="none" w:sz="0" w:space="0" w:color="auto"/>
                <w:bottom w:val="none" w:sz="0" w:space="0" w:color="auto"/>
                <w:right w:val="none" w:sz="0" w:space="0" w:color="auto"/>
              </w:divBdr>
            </w:div>
            <w:div w:id="1439525521">
              <w:marLeft w:val="0"/>
              <w:marRight w:val="0"/>
              <w:marTop w:val="0"/>
              <w:marBottom w:val="0"/>
              <w:divBdr>
                <w:top w:val="none" w:sz="0" w:space="0" w:color="auto"/>
                <w:left w:val="none" w:sz="0" w:space="0" w:color="auto"/>
                <w:bottom w:val="none" w:sz="0" w:space="0" w:color="auto"/>
                <w:right w:val="none" w:sz="0" w:space="0" w:color="auto"/>
              </w:divBdr>
            </w:div>
            <w:div w:id="1700811894">
              <w:marLeft w:val="0"/>
              <w:marRight w:val="0"/>
              <w:marTop w:val="0"/>
              <w:marBottom w:val="0"/>
              <w:divBdr>
                <w:top w:val="none" w:sz="0" w:space="0" w:color="auto"/>
                <w:left w:val="none" w:sz="0" w:space="0" w:color="auto"/>
                <w:bottom w:val="none" w:sz="0" w:space="0" w:color="auto"/>
                <w:right w:val="none" w:sz="0" w:space="0" w:color="auto"/>
              </w:divBdr>
            </w:div>
            <w:div w:id="1658879558">
              <w:marLeft w:val="0"/>
              <w:marRight w:val="0"/>
              <w:marTop w:val="0"/>
              <w:marBottom w:val="0"/>
              <w:divBdr>
                <w:top w:val="none" w:sz="0" w:space="0" w:color="auto"/>
                <w:left w:val="none" w:sz="0" w:space="0" w:color="auto"/>
                <w:bottom w:val="none" w:sz="0" w:space="0" w:color="auto"/>
                <w:right w:val="none" w:sz="0" w:space="0" w:color="auto"/>
              </w:divBdr>
            </w:div>
            <w:div w:id="1672178116">
              <w:marLeft w:val="0"/>
              <w:marRight w:val="0"/>
              <w:marTop w:val="0"/>
              <w:marBottom w:val="0"/>
              <w:divBdr>
                <w:top w:val="none" w:sz="0" w:space="0" w:color="auto"/>
                <w:left w:val="none" w:sz="0" w:space="0" w:color="auto"/>
                <w:bottom w:val="none" w:sz="0" w:space="0" w:color="auto"/>
                <w:right w:val="none" w:sz="0" w:space="0" w:color="auto"/>
              </w:divBdr>
            </w:div>
            <w:div w:id="1000623216">
              <w:marLeft w:val="0"/>
              <w:marRight w:val="0"/>
              <w:marTop w:val="0"/>
              <w:marBottom w:val="0"/>
              <w:divBdr>
                <w:top w:val="none" w:sz="0" w:space="0" w:color="auto"/>
                <w:left w:val="none" w:sz="0" w:space="0" w:color="auto"/>
                <w:bottom w:val="none" w:sz="0" w:space="0" w:color="auto"/>
                <w:right w:val="none" w:sz="0" w:space="0" w:color="auto"/>
              </w:divBdr>
            </w:div>
            <w:div w:id="364914932">
              <w:marLeft w:val="0"/>
              <w:marRight w:val="0"/>
              <w:marTop w:val="0"/>
              <w:marBottom w:val="0"/>
              <w:divBdr>
                <w:top w:val="none" w:sz="0" w:space="0" w:color="auto"/>
                <w:left w:val="none" w:sz="0" w:space="0" w:color="auto"/>
                <w:bottom w:val="none" w:sz="0" w:space="0" w:color="auto"/>
                <w:right w:val="none" w:sz="0" w:space="0" w:color="auto"/>
              </w:divBdr>
            </w:div>
            <w:div w:id="540823391">
              <w:marLeft w:val="0"/>
              <w:marRight w:val="0"/>
              <w:marTop w:val="0"/>
              <w:marBottom w:val="0"/>
              <w:divBdr>
                <w:top w:val="none" w:sz="0" w:space="0" w:color="auto"/>
                <w:left w:val="none" w:sz="0" w:space="0" w:color="auto"/>
                <w:bottom w:val="none" w:sz="0" w:space="0" w:color="auto"/>
                <w:right w:val="none" w:sz="0" w:space="0" w:color="auto"/>
              </w:divBdr>
            </w:div>
            <w:div w:id="278341831">
              <w:marLeft w:val="0"/>
              <w:marRight w:val="0"/>
              <w:marTop w:val="0"/>
              <w:marBottom w:val="0"/>
              <w:divBdr>
                <w:top w:val="none" w:sz="0" w:space="0" w:color="auto"/>
                <w:left w:val="none" w:sz="0" w:space="0" w:color="auto"/>
                <w:bottom w:val="none" w:sz="0" w:space="0" w:color="auto"/>
                <w:right w:val="none" w:sz="0" w:space="0" w:color="auto"/>
              </w:divBdr>
            </w:div>
            <w:div w:id="2115441213">
              <w:marLeft w:val="0"/>
              <w:marRight w:val="0"/>
              <w:marTop w:val="0"/>
              <w:marBottom w:val="0"/>
              <w:divBdr>
                <w:top w:val="none" w:sz="0" w:space="0" w:color="auto"/>
                <w:left w:val="none" w:sz="0" w:space="0" w:color="auto"/>
                <w:bottom w:val="none" w:sz="0" w:space="0" w:color="auto"/>
                <w:right w:val="none" w:sz="0" w:space="0" w:color="auto"/>
              </w:divBdr>
            </w:div>
            <w:div w:id="686097621">
              <w:marLeft w:val="0"/>
              <w:marRight w:val="0"/>
              <w:marTop w:val="0"/>
              <w:marBottom w:val="0"/>
              <w:divBdr>
                <w:top w:val="none" w:sz="0" w:space="0" w:color="auto"/>
                <w:left w:val="none" w:sz="0" w:space="0" w:color="auto"/>
                <w:bottom w:val="none" w:sz="0" w:space="0" w:color="auto"/>
                <w:right w:val="none" w:sz="0" w:space="0" w:color="auto"/>
              </w:divBdr>
            </w:div>
            <w:div w:id="1748766967">
              <w:marLeft w:val="0"/>
              <w:marRight w:val="0"/>
              <w:marTop w:val="0"/>
              <w:marBottom w:val="0"/>
              <w:divBdr>
                <w:top w:val="none" w:sz="0" w:space="0" w:color="auto"/>
                <w:left w:val="none" w:sz="0" w:space="0" w:color="auto"/>
                <w:bottom w:val="none" w:sz="0" w:space="0" w:color="auto"/>
                <w:right w:val="none" w:sz="0" w:space="0" w:color="auto"/>
              </w:divBdr>
            </w:div>
            <w:div w:id="1462335319">
              <w:marLeft w:val="0"/>
              <w:marRight w:val="0"/>
              <w:marTop w:val="0"/>
              <w:marBottom w:val="0"/>
              <w:divBdr>
                <w:top w:val="none" w:sz="0" w:space="0" w:color="auto"/>
                <w:left w:val="none" w:sz="0" w:space="0" w:color="auto"/>
                <w:bottom w:val="none" w:sz="0" w:space="0" w:color="auto"/>
                <w:right w:val="none" w:sz="0" w:space="0" w:color="auto"/>
              </w:divBdr>
            </w:div>
            <w:div w:id="1880894642">
              <w:marLeft w:val="0"/>
              <w:marRight w:val="0"/>
              <w:marTop w:val="0"/>
              <w:marBottom w:val="0"/>
              <w:divBdr>
                <w:top w:val="none" w:sz="0" w:space="0" w:color="auto"/>
                <w:left w:val="none" w:sz="0" w:space="0" w:color="auto"/>
                <w:bottom w:val="none" w:sz="0" w:space="0" w:color="auto"/>
                <w:right w:val="none" w:sz="0" w:space="0" w:color="auto"/>
              </w:divBdr>
            </w:div>
            <w:div w:id="1351643097">
              <w:marLeft w:val="0"/>
              <w:marRight w:val="0"/>
              <w:marTop w:val="0"/>
              <w:marBottom w:val="0"/>
              <w:divBdr>
                <w:top w:val="none" w:sz="0" w:space="0" w:color="auto"/>
                <w:left w:val="none" w:sz="0" w:space="0" w:color="auto"/>
                <w:bottom w:val="none" w:sz="0" w:space="0" w:color="auto"/>
                <w:right w:val="none" w:sz="0" w:space="0" w:color="auto"/>
              </w:divBdr>
            </w:div>
            <w:div w:id="26370962">
              <w:marLeft w:val="0"/>
              <w:marRight w:val="0"/>
              <w:marTop w:val="0"/>
              <w:marBottom w:val="0"/>
              <w:divBdr>
                <w:top w:val="none" w:sz="0" w:space="0" w:color="auto"/>
                <w:left w:val="none" w:sz="0" w:space="0" w:color="auto"/>
                <w:bottom w:val="none" w:sz="0" w:space="0" w:color="auto"/>
                <w:right w:val="none" w:sz="0" w:space="0" w:color="auto"/>
              </w:divBdr>
            </w:div>
            <w:div w:id="186601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4619">
      <w:bodyDiv w:val="1"/>
      <w:marLeft w:val="0"/>
      <w:marRight w:val="0"/>
      <w:marTop w:val="0"/>
      <w:marBottom w:val="0"/>
      <w:divBdr>
        <w:top w:val="none" w:sz="0" w:space="0" w:color="auto"/>
        <w:left w:val="none" w:sz="0" w:space="0" w:color="auto"/>
        <w:bottom w:val="none" w:sz="0" w:space="0" w:color="auto"/>
        <w:right w:val="none" w:sz="0" w:space="0" w:color="auto"/>
      </w:divBdr>
      <w:divsChild>
        <w:div w:id="1386103090">
          <w:marLeft w:val="0"/>
          <w:marRight w:val="0"/>
          <w:marTop w:val="0"/>
          <w:marBottom w:val="0"/>
          <w:divBdr>
            <w:top w:val="none" w:sz="0" w:space="0" w:color="auto"/>
            <w:left w:val="none" w:sz="0" w:space="0" w:color="auto"/>
            <w:bottom w:val="none" w:sz="0" w:space="0" w:color="auto"/>
            <w:right w:val="none" w:sz="0" w:space="0" w:color="auto"/>
          </w:divBdr>
          <w:divsChild>
            <w:div w:id="1817716914">
              <w:marLeft w:val="0"/>
              <w:marRight w:val="0"/>
              <w:marTop w:val="0"/>
              <w:marBottom w:val="0"/>
              <w:divBdr>
                <w:top w:val="none" w:sz="0" w:space="0" w:color="auto"/>
                <w:left w:val="none" w:sz="0" w:space="0" w:color="auto"/>
                <w:bottom w:val="none" w:sz="0" w:space="0" w:color="auto"/>
                <w:right w:val="none" w:sz="0" w:space="0" w:color="auto"/>
              </w:divBdr>
            </w:div>
            <w:div w:id="1148784693">
              <w:marLeft w:val="0"/>
              <w:marRight w:val="0"/>
              <w:marTop w:val="0"/>
              <w:marBottom w:val="0"/>
              <w:divBdr>
                <w:top w:val="none" w:sz="0" w:space="0" w:color="auto"/>
                <w:left w:val="none" w:sz="0" w:space="0" w:color="auto"/>
                <w:bottom w:val="none" w:sz="0" w:space="0" w:color="auto"/>
                <w:right w:val="none" w:sz="0" w:space="0" w:color="auto"/>
              </w:divBdr>
            </w:div>
            <w:div w:id="13063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5917">
      <w:bodyDiv w:val="1"/>
      <w:marLeft w:val="0"/>
      <w:marRight w:val="0"/>
      <w:marTop w:val="0"/>
      <w:marBottom w:val="0"/>
      <w:divBdr>
        <w:top w:val="none" w:sz="0" w:space="0" w:color="auto"/>
        <w:left w:val="none" w:sz="0" w:space="0" w:color="auto"/>
        <w:bottom w:val="none" w:sz="0" w:space="0" w:color="auto"/>
        <w:right w:val="none" w:sz="0" w:space="0" w:color="auto"/>
      </w:divBdr>
    </w:div>
    <w:div w:id="1252861531">
      <w:bodyDiv w:val="1"/>
      <w:marLeft w:val="0"/>
      <w:marRight w:val="0"/>
      <w:marTop w:val="0"/>
      <w:marBottom w:val="0"/>
      <w:divBdr>
        <w:top w:val="none" w:sz="0" w:space="0" w:color="auto"/>
        <w:left w:val="none" w:sz="0" w:space="0" w:color="auto"/>
        <w:bottom w:val="none" w:sz="0" w:space="0" w:color="auto"/>
        <w:right w:val="none" w:sz="0" w:space="0" w:color="auto"/>
      </w:divBdr>
      <w:divsChild>
        <w:div w:id="725880738">
          <w:marLeft w:val="0"/>
          <w:marRight w:val="0"/>
          <w:marTop w:val="0"/>
          <w:marBottom w:val="0"/>
          <w:divBdr>
            <w:top w:val="none" w:sz="0" w:space="0" w:color="auto"/>
            <w:left w:val="none" w:sz="0" w:space="0" w:color="auto"/>
            <w:bottom w:val="none" w:sz="0" w:space="0" w:color="auto"/>
            <w:right w:val="none" w:sz="0" w:space="0" w:color="auto"/>
          </w:divBdr>
          <w:divsChild>
            <w:div w:id="650672815">
              <w:marLeft w:val="0"/>
              <w:marRight w:val="0"/>
              <w:marTop w:val="0"/>
              <w:marBottom w:val="0"/>
              <w:divBdr>
                <w:top w:val="none" w:sz="0" w:space="0" w:color="auto"/>
                <w:left w:val="none" w:sz="0" w:space="0" w:color="auto"/>
                <w:bottom w:val="none" w:sz="0" w:space="0" w:color="auto"/>
                <w:right w:val="none" w:sz="0" w:space="0" w:color="auto"/>
              </w:divBdr>
            </w:div>
            <w:div w:id="1010638450">
              <w:marLeft w:val="0"/>
              <w:marRight w:val="0"/>
              <w:marTop w:val="0"/>
              <w:marBottom w:val="0"/>
              <w:divBdr>
                <w:top w:val="none" w:sz="0" w:space="0" w:color="auto"/>
                <w:left w:val="none" w:sz="0" w:space="0" w:color="auto"/>
                <w:bottom w:val="none" w:sz="0" w:space="0" w:color="auto"/>
                <w:right w:val="none" w:sz="0" w:space="0" w:color="auto"/>
              </w:divBdr>
            </w:div>
            <w:div w:id="258296041">
              <w:marLeft w:val="0"/>
              <w:marRight w:val="0"/>
              <w:marTop w:val="0"/>
              <w:marBottom w:val="0"/>
              <w:divBdr>
                <w:top w:val="none" w:sz="0" w:space="0" w:color="auto"/>
                <w:left w:val="none" w:sz="0" w:space="0" w:color="auto"/>
                <w:bottom w:val="none" w:sz="0" w:space="0" w:color="auto"/>
                <w:right w:val="none" w:sz="0" w:space="0" w:color="auto"/>
              </w:divBdr>
            </w:div>
            <w:div w:id="574897782">
              <w:marLeft w:val="0"/>
              <w:marRight w:val="0"/>
              <w:marTop w:val="0"/>
              <w:marBottom w:val="0"/>
              <w:divBdr>
                <w:top w:val="none" w:sz="0" w:space="0" w:color="auto"/>
                <w:left w:val="none" w:sz="0" w:space="0" w:color="auto"/>
                <w:bottom w:val="none" w:sz="0" w:space="0" w:color="auto"/>
                <w:right w:val="none" w:sz="0" w:space="0" w:color="auto"/>
              </w:divBdr>
            </w:div>
            <w:div w:id="1108163140">
              <w:marLeft w:val="0"/>
              <w:marRight w:val="0"/>
              <w:marTop w:val="0"/>
              <w:marBottom w:val="0"/>
              <w:divBdr>
                <w:top w:val="none" w:sz="0" w:space="0" w:color="auto"/>
                <w:left w:val="none" w:sz="0" w:space="0" w:color="auto"/>
                <w:bottom w:val="none" w:sz="0" w:space="0" w:color="auto"/>
                <w:right w:val="none" w:sz="0" w:space="0" w:color="auto"/>
              </w:divBdr>
            </w:div>
            <w:div w:id="1733431731">
              <w:marLeft w:val="0"/>
              <w:marRight w:val="0"/>
              <w:marTop w:val="0"/>
              <w:marBottom w:val="0"/>
              <w:divBdr>
                <w:top w:val="none" w:sz="0" w:space="0" w:color="auto"/>
                <w:left w:val="none" w:sz="0" w:space="0" w:color="auto"/>
                <w:bottom w:val="none" w:sz="0" w:space="0" w:color="auto"/>
                <w:right w:val="none" w:sz="0" w:space="0" w:color="auto"/>
              </w:divBdr>
            </w:div>
            <w:div w:id="494343442">
              <w:marLeft w:val="0"/>
              <w:marRight w:val="0"/>
              <w:marTop w:val="0"/>
              <w:marBottom w:val="0"/>
              <w:divBdr>
                <w:top w:val="none" w:sz="0" w:space="0" w:color="auto"/>
                <w:left w:val="none" w:sz="0" w:space="0" w:color="auto"/>
                <w:bottom w:val="none" w:sz="0" w:space="0" w:color="auto"/>
                <w:right w:val="none" w:sz="0" w:space="0" w:color="auto"/>
              </w:divBdr>
            </w:div>
            <w:div w:id="1793862795">
              <w:marLeft w:val="0"/>
              <w:marRight w:val="0"/>
              <w:marTop w:val="0"/>
              <w:marBottom w:val="0"/>
              <w:divBdr>
                <w:top w:val="none" w:sz="0" w:space="0" w:color="auto"/>
                <w:left w:val="none" w:sz="0" w:space="0" w:color="auto"/>
                <w:bottom w:val="none" w:sz="0" w:space="0" w:color="auto"/>
                <w:right w:val="none" w:sz="0" w:space="0" w:color="auto"/>
              </w:divBdr>
            </w:div>
            <w:div w:id="1777821811">
              <w:marLeft w:val="0"/>
              <w:marRight w:val="0"/>
              <w:marTop w:val="0"/>
              <w:marBottom w:val="0"/>
              <w:divBdr>
                <w:top w:val="none" w:sz="0" w:space="0" w:color="auto"/>
                <w:left w:val="none" w:sz="0" w:space="0" w:color="auto"/>
                <w:bottom w:val="none" w:sz="0" w:space="0" w:color="auto"/>
                <w:right w:val="none" w:sz="0" w:space="0" w:color="auto"/>
              </w:divBdr>
            </w:div>
            <w:div w:id="833301879">
              <w:marLeft w:val="0"/>
              <w:marRight w:val="0"/>
              <w:marTop w:val="0"/>
              <w:marBottom w:val="0"/>
              <w:divBdr>
                <w:top w:val="none" w:sz="0" w:space="0" w:color="auto"/>
                <w:left w:val="none" w:sz="0" w:space="0" w:color="auto"/>
                <w:bottom w:val="none" w:sz="0" w:space="0" w:color="auto"/>
                <w:right w:val="none" w:sz="0" w:space="0" w:color="auto"/>
              </w:divBdr>
            </w:div>
            <w:div w:id="1042557211">
              <w:marLeft w:val="0"/>
              <w:marRight w:val="0"/>
              <w:marTop w:val="0"/>
              <w:marBottom w:val="0"/>
              <w:divBdr>
                <w:top w:val="none" w:sz="0" w:space="0" w:color="auto"/>
                <w:left w:val="none" w:sz="0" w:space="0" w:color="auto"/>
                <w:bottom w:val="none" w:sz="0" w:space="0" w:color="auto"/>
                <w:right w:val="none" w:sz="0" w:space="0" w:color="auto"/>
              </w:divBdr>
            </w:div>
            <w:div w:id="2074769837">
              <w:marLeft w:val="0"/>
              <w:marRight w:val="0"/>
              <w:marTop w:val="0"/>
              <w:marBottom w:val="0"/>
              <w:divBdr>
                <w:top w:val="none" w:sz="0" w:space="0" w:color="auto"/>
                <w:left w:val="none" w:sz="0" w:space="0" w:color="auto"/>
                <w:bottom w:val="none" w:sz="0" w:space="0" w:color="auto"/>
                <w:right w:val="none" w:sz="0" w:space="0" w:color="auto"/>
              </w:divBdr>
            </w:div>
            <w:div w:id="537357143">
              <w:marLeft w:val="0"/>
              <w:marRight w:val="0"/>
              <w:marTop w:val="0"/>
              <w:marBottom w:val="0"/>
              <w:divBdr>
                <w:top w:val="none" w:sz="0" w:space="0" w:color="auto"/>
                <w:left w:val="none" w:sz="0" w:space="0" w:color="auto"/>
                <w:bottom w:val="none" w:sz="0" w:space="0" w:color="auto"/>
                <w:right w:val="none" w:sz="0" w:space="0" w:color="auto"/>
              </w:divBdr>
            </w:div>
            <w:div w:id="466093806">
              <w:marLeft w:val="0"/>
              <w:marRight w:val="0"/>
              <w:marTop w:val="0"/>
              <w:marBottom w:val="0"/>
              <w:divBdr>
                <w:top w:val="none" w:sz="0" w:space="0" w:color="auto"/>
                <w:left w:val="none" w:sz="0" w:space="0" w:color="auto"/>
                <w:bottom w:val="none" w:sz="0" w:space="0" w:color="auto"/>
                <w:right w:val="none" w:sz="0" w:space="0" w:color="auto"/>
              </w:divBdr>
            </w:div>
            <w:div w:id="1848904157">
              <w:marLeft w:val="0"/>
              <w:marRight w:val="0"/>
              <w:marTop w:val="0"/>
              <w:marBottom w:val="0"/>
              <w:divBdr>
                <w:top w:val="none" w:sz="0" w:space="0" w:color="auto"/>
                <w:left w:val="none" w:sz="0" w:space="0" w:color="auto"/>
                <w:bottom w:val="none" w:sz="0" w:space="0" w:color="auto"/>
                <w:right w:val="none" w:sz="0" w:space="0" w:color="auto"/>
              </w:divBdr>
            </w:div>
            <w:div w:id="1668706735">
              <w:marLeft w:val="0"/>
              <w:marRight w:val="0"/>
              <w:marTop w:val="0"/>
              <w:marBottom w:val="0"/>
              <w:divBdr>
                <w:top w:val="none" w:sz="0" w:space="0" w:color="auto"/>
                <w:left w:val="none" w:sz="0" w:space="0" w:color="auto"/>
                <w:bottom w:val="none" w:sz="0" w:space="0" w:color="auto"/>
                <w:right w:val="none" w:sz="0" w:space="0" w:color="auto"/>
              </w:divBdr>
            </w:div>
            <w:div w:id="1648514994">
              <w:marLeft w:val="0"/>
              <w:marRight w:val="0"/>
              <w:marTop w:val="0"/>
              <w:marBottom w:val="0"/>
              <w:divBdr>
                <w:top w:val="none" w:sz="0" w:space="0" w:color="auto"/>
                <w:left w:val="none" w:sz="0" w:space="0" w:color="auto"/>
                <w:bottom w:val="none" w:sz="0" w:space="0" w:color="auto"/>
                <w:right w:val="none" w:sz="0" w:space="0" w:color="auto"/>
              </w:divBdr>
            </w:div>
            <w:div w:id="2095275288">
              <w:marLeft w:val="0"/>
              <w:marRight w:val="0"/>
              <w:marTop w:val="0"/>
              <w:marBottom w:val="0"/>
              <w:divBdr>
                <w:top w:val="none" w:sz="0" w:space="0" w:color="auto"/>
                <w:left w:val="none" w:sz="0" w:space="0" w:color="auto"/>
                <w:bottom w:val="none" w:sz="0" w:space="0" w:color="auto"/>
                <w:right w:val="none" w:sz="0" w:space="0" w:color="auto"/>
              </w:divBdr>
            </w:div>
            <w:div w:id="1989433608">
              <w:marLeft w:val="0"/>
              <w:marRight w:val="0"/>
              <w:marTop w:val="0"/>
              <w:marBottom w:val="0"/>
              <w:divBdr>
                <w:top w:val="none" w:sz="0" w:space="0" w:color="auto"/>
                <w:left w:val="none" w:sz="0" w:space="0" w:color="auto"/>
                <w:bottom w:val="none" w:sz="0" w:space="0" w:color="auto"/>
                <w:right w:val="none" w:sz="0" w:space="0" w:color="auto"/>
              </w:divBdr>
            </w:div>
            <w:div w:id="783504781">
              <w:marLeft w:val="0"/>
              <w:marRight w:val="0"/>
              <w:marTop w:val="0"/>
              <w:marBottom w:val="0"/>
              <w:divBdr>
                <w:top w:val="none" w:sz="0" w:space="0" w:color="auto"/>
                <w:left w:val="none" w:sz="0" w:space="0" w:color="auto"/>
                <w:bottom w:val="none" w:sz="0" w:space="0" w:color="auto"/>
                <w:right w:val="none" w:sz="0" w:space="0" w:color="auto"/>
              </w:divBdr>
            </w:div>
            <w:div w:id="520164578">
              <w:marLeft w:val="0"/>
              <w:marRight w:val="0"/>
              <w:marTop w:val="0"/>
              <w:marBottom w:val="0"/>
              <w:divBdr>
                <w:top w:val="none" w:sz="0" w:space="0" w:color="auto"/>
                <w:left w:val="none" w:sz="0" w:space="0" w:color="auto"/>
                <w:bottom w:val="none" w:sz="0" w:space="0" w:color="auto"/>
                <w:right w:val="none" w:sz="0" w:space="0" w:color="auto"/>
              </w:divBdr>
            </w:div>
            <w:div w:id="1029798555">
              <w:marLeft w:val="0"/>
              <w:marRight w:val="0"/>
              <w:marTop w:val="0"/>
              <w:marBottom w:val="0"/>
              <w:divBdr>
                <w:top w:val="none" w:sz="0" w:space="0" w:color="auto"/>
                <w:left w:val="none" w:sz="0" w:space="0" w:color="auto"/>
                <w:bottom w:val="none" w:sz="0" w:space="0" w:color="auto"/>
                <w:right w:val="none" w:sz="0" w:space="0" w:color="auto"/>
              </w:divBdr>
            </w:div>
            <w:div w:id="638650712">
              <w:marLeft w:val="0"/>
              <w:marRight w:val="0"/>
              <w:marTop w:val="0"/>
              <w:marBottom w:val="0"/>
              <w:divBdr>
                <w:top w:val="none" w:sz="0" w:space="0" w:color="auto"/>
                <w:left w:val="none" w:sz="0" w:space="0" w:color="auto"/>
                <w:bottom w:val="none" w:sz="0" w:space="0" w:color="auto"/>
                <w:right w:val="none" w:sz="0" w:space="0" w:color="auto"/>
              </w:divBdr>
            </w:div>
            <w:div w:id="1941570849">
              <w:marLeft w:val="0"/>
              <w:marRight w:val="0"/>
              <w:marTop w:val="0"/>
              <w:marBottom w:val="0"/>
              <w:divBdr>
                <w:top w:val="none" w:sz="0" w:space="0" w:color="auto"/>
                <w:left w:val="none" w:sz="0" w:space="0" w:color="auto"/>
                <w:bottom w:val="none" w:sz="0" w:space="0" w:color="auto"/>
                <w:right w:val="none" w:sz="0" w:space="0" w:color="auto"/>
              </w:divBdr>
            </w:div>
            <w:div w:id="1149588678">
              <w:marLeft w:val="0"/>
              <w:marRight w:val="0"/>
              <w:marTop w:val="0"/>
              <w:marBottom w:val="0"/>
              <w:divBdr>
                <w:top w:val="none" w:sz="0" w:space="0" w:color="auto"/>
                <w:left w:val="none" w:sz="0" w:space="0" w:color="auto"/>
                <w:bottom w:val="none" w:sz="0" w:space="0" w:color="auto"/>
                <w:right w:val="none" w:sz="0" w:space="0" w:color="auto"/>
              </w:divBdr>
            </w:div>
            <w:div w:id="1571425566">
              <w:marLeft w:val="0"/>
              <w:marRight w:val="0"/>
              <w:marTop w:val="0"/>
              <w:marBottom w:val="0"/>
              <w:divBdr>
                <w:top w:val="none" w:sz="0" w:space="0" w:color="auto"/>
                <w:left w:val="none" w:sz="0" w:space="0" w:color="auto"/>
                <w:bottom w:val="none" w:sz="0" w:space="0" w:color="auto"/>
                <w:right w:val="none" w:sz="0" w:space="0" w:color="auto"/>
              </w:divBdr>
            </w:div>
            <w:div w:id="1262178405">
              <w:marLeft w:val="0"/>
              <w:marRight w:val="0"/>
              <w:marTop w:val="0"/>
              <w:marBottom w:val="0"/>
              <w:divBdr>
                <w:top w:val="none" w:sz="0" w:space="0" w:color="auto"/>
                <w:left w:val="none" w:sz="0" w:space="0" w:color="auto"/>
                <w:bottom w:val="none" w:sz="0" w:space="0" w:color="auto"/>
                <w:right w:val="none" w:sz="0" w:space="0" w:color="auto"/>
              </w:divBdr>
            </w:div>
            <w:div w:id="1490174596">
              <w:marLeft w:val="0"/>
              <w:marRight w:val="0"/>
              <w:marTop w:val="0"/>
              <w:marBottom w:val="0"/>
              <w:divBdr>
                <w:top w:val="none" w:sz="0" w:space="0" w:color="auto"/>
                <w:left w:val="none" w:sz="0" w:space="0" w:color="auto"/>
                <w:bottom w:val="none" w:sz="0" w:space="0" w:color="auto"/>
                <w:right w:val="none" w:sz="0" w:space="0" w:color="auto"/>
              </w:divBdr>
            </w:div>
            <w:div w:id="1854875111">
              <w:marLeft w:val="0"/>
              <w:marRight w:val="0"/>
              <w:marTop w:val="0"/>
              <w:marBottom w:val="0"/>
              <w:divBdr>
                <w:top w:val="none" w:sz="0" w:space="0" w:color="auto"/>
                <w:left w:val="none" w:sz="0" w:space="0" w:color="auto"/>
                <w:bottom w:val="none" w:sz="0" w:space="0" w:color="auto"/>
                <w:right w:val="none" w:sz="0" w:space="0" w:color="auto"/>
              </w:divBdr>
            </w:div>
            <w:div w:id="858349415">
              <w:marLeft w:val="0"/>
              <w:marRight w:val="0"/>
              <w:marTop w:val="0"/>
              <w:marBottom w:val="0"/>
              <w:divBdr>
                <w:top w:val="none" w:sz="0" w:space="0" w:color="auto"/>
                <w:left w:val="none" w:sz="0" w:space="0" w:color="auto"/>
                <w:bottom w:val="none" w:sz="0" w:space="0" w:color="auto"/>
                <w:right w:val="none" w:sz="0" w:space="0" w:color="auto"/>
              </w:divBdr>
            </w:div>
            <w:div w:id="62221680">
              <w:marLeft w:val="0"/>
              <w:marRight w:val="0"/>
              <w:marTop w:val="0"/>
              <w:marBottom w:val="0"/>
              <w:divBdr>
                <w:top w:val="none" w:sz="0" w:space="0" w:color="auto"/>
                <w:left w:val="none" w:sz="0" w:space="0" w:color="auto"/>
                <w:bottom w:val="none" w:sz="0" w:space="0" w:color="auto"/>
                <w:right w:val="none" w:sz="0" w:space="0" w:color="auto"/>
              </w:divBdr>
            </w:div>
            <w:div w:id="20167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099">
      <w:bodyDiv w:val="1"/>
      <w:marLeft w:val="0"/>
      <w:marRight w:val="0"/>
      <w:marTop w:val="0"/>
      <w:marBottom w:val="0"/>
      <w:divBdr>
        <w:top w:val="none" w:sz="0" w:space="0" w:color="auto"/>
        <w:left w:val="none" w:sz="0" w:space="0" w:color="auto"/>
        <w:bottom w:val="none" w:sz="0" w:space="0" w:color="auto"/>
        <w:right w:val="none" w:sz="0" w:space="0" w:color="auto"/>
      </w:divBdr>
      <w:divsChild>
        <w:div w:id="1559899339">
          <w:marLeft w:val="0"/>
          <w:marRight w:val="0"/>
          <w:marTop w:val="0"/>
          <w:marBottom w:val="0"/>
          <w:divBdr>
            <w:top w:val="none" w:sz="0" w:space="0" w:color="auto"/>
            <w:left w:val="none" w:sz="0" w:space="0" w:color="auto"/>
            <w:bottom w:val="none" w:sz="0" w:space="0" w:color="auto"/>
            <w:right w:val="none" w:sz="0" w:space="0" w:color="auto"/>
          </w:divBdr>
          <w:divsChild>
            <w:div w:id="1182014748">
              <w:marLeft w:val="0"/>
              <w:marRight w:val="0"/>
              <w:marTop w:val="0"/>
              <w:marBottom w:val="0"/>
              <w:divBdr>
                <w:top w:val="none" w:sz="0" w:space="0" w:color="auto"/>
                <w:left w:val="none" w:sz="0" w:space="0" w:color="auto"/>
                <w:bottom w:val="none" w:sz="0" w:space="0" w:color="auto"/>
                <w:right w:val="none" w:sz="0" w:space="0" w:color="auto"/>
              </w:divBdr>
            </w:div>
            <w:div w:id="1434083887">
              <w:marLeft w:val="0"/>
              <w:marRight w:val="0"/>
              <w:marTop w:val="0"/>
              <w:marBottom w:val="0"/>
              <w:divBdr>
                <w:top w:val="none" w:sz="0" w:space="0" w:color="auto"/>
                <w:left w:val="none" w:sz="0" w:space="0" w:color="auto"/>
                <w:bottom w:val="none" w:sz="0" w:space="0" w:color="auto"/>
                <w:right w:val="none" w:sz="0" w:space="0" w:color="auto"/>
              </w:divBdr>
            </w:div>
            <w:div w:id="1517691529">
              <w:marLeft w:val="0"/>
              <w:marRight w:val="0"/>
              <w:marTop w:val="0"/>
              <w:marBottom w:val="0"/>
              <w:divBdr>
                <w:top w:val="none" w:sz="0" w:space="0" w:color="auto"/>
                <w:left w:val="none" w:sz="0" w:space="0" w:color="auto"/>
                <w:bottom w:val="none" w:sz="0" w:space="0" w:color="auto"/>
                <w:right w:val="none" w:sz="0" w:space="0" w:color="auto"/>
              </w:divBdr>
            </w:div>
            <w:div w:id="1910723689">
              <w:marLeft w:val="0"/>
              <w:marRight w:val="0"/>
              <w:marTop w:val="0"/>
              <w:marBottom w:val="0"/>
              <w:divBdr>
                <w:top w:val="none" w:sz="0" w:space="0" w:color="auto"/>
                <w:left w:val="none" w:sz="0" w:space="0" w:color="auto"/>
                <w:bottom w:val="none" w:sz="0" w:space="0" w:color="auto"/>
                <w:right w:val="none" w:sz="0" w:space="0" w:color="auto"/>
              </w:divBdr>
            </w:div>
            <w:div w:id="1612862380">
              <w:marLeft w:val="0"/>
              <w:marRight w:val="0"/>
              <w:marTop w:val="0"/>
              <w:marBottom w:val="0"/>
              <w:divBdr>
                <w:top w:val="none" w:sz="0" w:space="0" w:color="auto"/>
                <w:left w:val="none" w:sz="0" w:space="0" w:color="auto"/>
                <w:bottom w:val="none" w:sz="0" w:space="0" w:color="auto"/>
                <w:right w:val="none" w:sz="0" w:space="0" w:color="auto"/>
              </w:divBdr>
            </w:div>
            <w:div w:id="183903998">
              <w:marLeft w:val="0"/>
              <w:marRight w:val="0"/>
              <w:marTop w:val="0"/>
              <w:marBottom w:val="0"/>
              <w:divBdr>
                <w:top w:val="none" w:sz="0" w:space="0" w:color="auto"/>
                <w:left w:val="none" w:sz="0" w:space="0" w:color="auto"/>
                <w:bottom w:val="none" w:sz="0" w:space="0" w:color="auto"/>
                <w:right w:val="none" w:sz="0" w:space="0" w:color="auto"/>
              </w:divBdr>
            </w:div>
            <w:div w:id="2005888447">
              <w:marLeft w:val="0"/>
              <w:marRight w:val="0"/>
              <w:marTop w:val="0"/>
              <w:marBottom w:val="0"/>
              <w:divBdr>
                <w:top w:val="none" w:sz="0" w:space="0" w:color="auto"/>
                <w:left w:val="none" w:sz="0" w:space="0" w:color="auto"/>
                <w:bottom w:val="none" w:sz="0" w:space="0" w:color="auto"/>
                <w:right w:val="none" w:sz="0" w:space="0" w:color="auto"/>
              </w:divBdr>
            </w:div>
            <w:div w:id="1647277160">
              <w:marLeft w:val="0"/>
              <w:marRight w:val="0"/>
              <w:marTop w:val="0"/>
              <w:marBottom w:val="0"/>
              <w:divBdr>
                <w:top w:val="none" w:sz="0" w:space="0" w:color="auto"/>
                <w:left w:val="none" w:sz="0" w:space="0" w:color="auto"/>
                <w:bottom w:val="none" w:sz="0" w:space="0" w:color="auto"/>
                <w:right w:val="none" w:sz="0" w:space="0" w:color="auto"/>
              </w:divBdr>
            </w:div>
            <w:div w:id="1827743419">
              <w:marLeft w:val="0"/>
              <w:marRight w:val="0"/>
              <w:marTop w:val="0"/>
              <w:marBottom w:val="0"/>
              <w:divBdr>
                <w:top w:val="none" w:sz="0" w:space="0" w:color="auto"/>
                <w:left w:val="none" w:sz="0" w:space="0" w:color="auto"/>
                <w:bottom w:val="none" w:sz="0" w:space="0" w:color="auto"/>
                <w:right w:val="none" w:sz="0" w:space="0" w:color="auto"/>
              </w:divBdr>
            </w:div>
            <w:div w:id="1630284539">
              <w:marLeft w:val="0"/>
              <w:marRight w:val="0"/>
              <w:marTop w:val="0"/>
              <w:marBottom w:val="0"/>
              <w:divBdr>
                <w:top w:val="none" w:sz="0" w:space="0" w:color="auto"/>
                <w:left w:val="none" w:sz="0" w:space="0" w:color="auto"/>
                <w:bottom w:val="none" w:sz="0" w:space="0" w:color="auto"/>
                <w:right w:val="none" w:sz="0" w:space="0" w:color="auto"/>
              </w:divBdr>
            </w:div>
            <w:div w:id="1780638505">
              <w:marLeft w:val="0"/>
              <w:marRight w:val="0"/>
              <w:marTop w:val="0"/>
              <w:marBottom w:val="0"/>
              <w:divBdr>
                <w:top w:val="none" w:sz="0" w:space="0" w:color="auto"/>
                <w:left w:val="none" w:sz="0" w:space="0" w:color="auto"/>
                <w:bottom w:val="none" w:sz="0" w:space="0" w:color="auto"/>
                <w:right w:val="none" w:sz="0" w:space="0" w:color="auto"/>
              </w:divBdr>
            </w:div>
            <w:div w:id="1151478655">
              <w:marLeft w:val="0"/>
              <w:marRight w:val="0"/>
              <w:marTop w:val="0"/>
              <w:marBottom w:val="0"/>
              <w:divBdr>
                <w:top w:val="none" w:sz="0" w:space="0" w:color="auto"/>
                <w:left w:val="none" w:sz="0" w:space="0" w:color="auto"/>
                <w:bottom w:val="none" w:sz="0" w:space="0" w:color="auto"/>
                <w:right w:val="none" w:sz="0" w:space="0" w:color="auto"/>
              </w:divBdr>
            </w:div>
            <w:div w:id="951941609">
              <w:marLeft w:val="0"/>
              <w:marRight w:val="0"/>
              <w:marTop w:val="0"/>
              <w:marBottom w:val="0"/>
              <w:divBdr>
                <w:top w:val="none" w:sz="0" w:space="0" w:color="auto"/>
                <w:left w:val="none" w:sz="0" w:space="0" w:color="auto"/>
                <w:bottom w:val="none" w:sz="0" w:space="0" w:color="auto"/>
                <w:right w:val="none" w:sz="0" w:space="0" w:color="auto"/>
              </w:divBdr>
            </w:div>
            <w:div w:id="37820743">
              <w:marLeft w:val="0"/>
              <w:marRight w:val="0"/>
              <w:marTop w:val="0"/>
              <w:marBottom w:val="0"/>
              <w:divBdr>
                <w:top w:val="none" w:sz="0" w:space="0" w:color="auto"/>
                <w:left w:val="none" w:sz="0" w:space="0" w:color="auto"/>
                <w:bottom w:val="none" w:sz="0" w:space="0" w:color="auto"/>
                <w:right w:val="none" w:sz="0" w:space="0" w:color="auto"/>
              </w:divBdr>
            </w:div>
            <w:div w:id="1416054566">
              <w:marLeft w:val="0"/>
              <w:marRight w:val="0"/>
              <w:marTop w:val="0"/>
              <w:marBottom w:val="0"/>
              <w:divBdr>
                <w:top w:val="none" w:sz="0" w:space="0" w:color="auto"/>
                <w:left w:val="none" w:sz="0" w:space="0" w:color="auto"/>
                <w:bottom w:val="none" w:sz="0" w:space="0" w:color="auto"/>
                <w:right w:val="none" w:sz="0" w:space="0" w:color="auto"/>
              </w:divBdr>
            </w:div>
            <w:div w:id="374699797">
              <w:marLeft w:val="0"/>
              <w:marRight w:val="0"/>
              <w:marTop w:val="0"/>
              <w:marBottom w:val="0"/>
              <w:divBdr>
                <w:top w:val="none" w:sz="0" w:space="0" w:color="auto"/>
                <w:left w:val="none" w:sz="0" w:space="0" w:color="auto"/>
                <w:bottom w:val="none" w:sz="0" w:space="0" w:color="auto"/>
                <w:right w:val="none" w:sz="0" w:space="0" w:color="auto"/>
              </w:divBdr>
            </w:div>
            <w:div w:id="416250615">
              <w:marLeft w:val="0"/>
              <w:marRight w:val="0"/>
              <w:marTop w:val="0"/>
              <w:marBottom w:val="0"/>
              <w:divBdr>
                <w:top w:val="none" w:sz="0" w:space="0" w:color="auto"/>
                <w:left w:val="none" w:sz="0" w:space="0" w:color="auto"/>
                <w:bottom w:val="none" w:sz="0" w:space="0" w:color="auto"/>
                <w:right w:val="none" w:sz="0" w:space="0" w:color="auto"/>
              </w:divBdr>
            </w:div>
            <w:div w:id="101342036">
              <w:marLeft w:val="0"/>
              <w:marRight w:val="0"/>
              <w:marTop w:val="0"/>
              <w:marBottom w:val="0"/>
              <w:divBdr>
                <w:top w:val="none" w:sz="0" w:space="0" w:color="auto"/>
                <w:left w:val="none" w:sz="0" w:space="0" w:color="auto"/>
                <w:bottom w:val="none" w:sz="0" w:space="0" w:color="auto"/>
                <w:right w:val="none" w:sz="0" w:space="0" w:color="auto"/>
              </w:divBdr>
            </w:div>
            <w:div w:id="1264999096">
              <w:marLeft w:val="0"/>
              <w:marRight w:val="0"/>
              <w:marTop w:val="0"/>
              <w:marBottom w:val="0"/>
              <w:divBdr>
                <w:top w:val="none" w:sz="0" w:space="0" w:color="auto"/>
                <w:left w:val="none" w:sz="0" w:space="0" w:color="auto"/>
                <w:bottom w:val="none" w:sz="0" w:space="0" w:color="auto"/>
                <w:right w:val="none" w:sz="0" w:space="0" w:color="auto"/>
              </w:divBdr>
            </w:div>
            <w:div w:id="1641491988">
              <w:marLeft w:val="0"/>
              <w:marRight w:val="0"/>
              <w:marTop w:val="0"/>
              <w:marBottom w:val="0"/>
              <w:divBdr>
                <w:top w:val="none" w:sz="0" w:space="0" w:color="auto"/>
                <w:left w:val="none" w:sz="0" w:space="0" w:color="auto"/>
                <w:bottom w:val="none" w:sz="0" w:space="0" w:color="auto"/>
                <w:right w:val="none" w:sz="0" w:space="0" w:color="auto"/>
              </w:divBdr>
            </w:div>
            <w:div w:id="1087462009">
              <w:marLeft w:val="0"/>
              <w:marRight w:val="0"/>
              <w:marTop w:val="0"/>
              <w:marBottom w:val="0"/>
              <w:divBdr>
                <w:top w:val="none" w:sz="0" w:space="0" w:color="auto"/>
                <w:left w:val="none" w:sz="0" w:space="0" w:color="auto"/>
                <w:bottom w:val="none" w:sz="0" w:space="0" w:color="auto"/>
                <w:right w:val="none" w:sz="0" w:space="0" w:color="auto"/>
              </w:divBdr>
            </w:div>
            <w:div w:id="1823934597">
              <w:marLeft w:val="0"/>
              <w:marRight w:val="0"/>
              <w:marTop w:val="0"/>
              <w:marBottom w:val="0"/>
              <w:divBdr>
                <w:top w:val="none" w:sz="0" w:space="0" w:color="auto"/>
                <w:left w:val="none" w:sz="0" w:space="0" w:color="auto"/>
                <w:bottom w:val="none" w:sz="0" w:space="0" w:color="auto"/>
                <w:right w:val="none" w:sz="0" w:space="0" w:color="auto"/>
              </w:divBdr>
            </w:div>
            <w:div w:id="1929803677">
              <w:marLeft w:val="0"/>
              <w:marRight w:val="0"/>
              <w:marTop w:val="0"/>
              <w:marBottom w:val="0"/>
              <w:divBdr>
                <w:top w:val="none" w:sz="0" w:space="0" w:color="auto"/>
                <w:left w:val="none" w:sz="0" w:space="0" w:color="auto"/>
                <w:bottom w:val="none" w:sz="0" w:space="0" w:color="auto"/>
                <w:right w:val="none" w:sz="0" w:space="0" w:color="auto"/>
              </w:divBdr>
            </w:div>
            <w:div w:id="1985742510">
              <w:marLeft w:val="0"/>
              <w:marRight w:val="0"/>
              <w:marTop w:val="0"/>
              <w:marBottom w:val="0"/>
              <w:divBdr>
                <w:top w:val="none" w:sz="0" w:space="0" w:color="auto"/>
                <w:left w:val="none" w:sz="0" w:space="0" w:color="auto"/>
                <w:bottom w:val="none" w:sz="0" w:space="0" w:color="auto"/>
                <w:right w:val="none" w:sz="0" w:space="0" w:color="auto"/>
              </w:divBdr>
            </w:div>
            <w:div w:id="1454401871">
              <w:marLeft w:val="0"/>
              <w:marRight w:val="0"/>
              <w:marTop w:val="0"/>
              <w:marBottom w:val="0"/>
              <w:divBdr>
                <w:top w:val="none" w:sz="0" w:space="0" w:color="auto"/>
                <w:left w:val="none" w:sz="0" w:space="0" w:color="auto"/>
                <w:bottom w:val="none" w:sz="0" w:space="0" w:color="auto"/>
                <w:right w:val="none" w:sz="0" w:space="0" w:color="auto"/>
              </w:divBdr>
            </w:div>
            <w:div w:id="339352377">
              <w:marLeft w:val="0"/>
              <w:marRight w:val="0"/>
              <w:marTop w:val="0"/>
              <w:marBottom w:val="0"/>
              <w:divBdr>
                <w:top w:val="none" w:sz="0" w:space="0" w:color="auto"/>
                <w:left w:val="none" w:sz="0" w:space="0" w:color="auto"/>
                <w:bottom w:val="none" w:sz="0" w:space="0" w:color="auto"/>
                <w:right w:val="none" w:sz="0" w:space="0" w:color="auto"/>
              </w:divBdr>
            </w:div>
            <w:div w:id="1544635868">
              <w:marLeft w:val="0"/>
              <w:marRight w:val="0"/>
              <w:marTop w:val="0"/>
              <w:marBottom w:val="0"/>
              <w:divBdr>
                <w:top w:val="none" w:sz="0" w:space="0" w:color="auto"/>
                <w:left w:val="none" w:sz="0" w:space="0" w:color="auto"/>
                <w:bottom w:val="none" w:sz="0" w:space="0" w:color="auto"/>
                <w:right w:val="none" w:sz="0" w:space="0" w:color="auto"/>
              </w:divBdr>
            </w:div>
            <w:div w:id="829491257">
              <w:marLeft w:val="0"/>
              <w:marRight w:val="0"/>
              <w:marTop w:val="0"/>
              <w:marBottom w:val="0"/>
              <w:divBdr>
                <w:top w:val="none" w:sz="0" w:space="0" w:color="auto"/>
                <w:left w:val="none" w:sz="0" w:space="0" w:color="auto"/>
                <w:bottom w:val="none" w:sz="0" w:space="0" w:color="auto"/>
                <w:right w:val="none" w:sz="0" w:space="0" w:color="auto"/>
              </w:divBdr>
            </w:div>
            <w:div w:id="179976382">
              <w:marLeft w:val="0"/>
              <w:marRight w:val="0"/>
              <w:marTop w:val="0"/>
              <w:marBottom w:val="0"/>
              <w:divBdr>
                <w:top w:val="none" w:sz="0" w:space="0" w:color="auto"/>
                <w:left w:val="none" w:sz="0" w:space="0" w:color="auto"/>
                <w:bottom w:val="none" w:sz="0" w:space="0" w:color="auto"/>
                <w:right w:val="none" w:sz="0" w:space="0" w:color="auto"/>
              </w:divBdr>
            </w:div>
            <w:div w:id="1954743259">
              <w:marLeft w:val="0"/>
              <w:marRight w:val="0"/>
              <w:marTop w:val="0"/>
              <w:marBottom w:val="0"/>
              <w:divBdr>
                <w:top w:val="none" w:sz="0" w:space="0" w:color="auto"/>
                <w:left w:val="none" w:sz="0" w:space="0" w:color="auto"/>
                <w:bottom w:val="none" w:sz="0" w:space="0" w:color="auto"/>
                <w:right w:val="none" w:sz="0" w:space="0" w:color="auto"/>
              </w:divBdr>
            </w:div>
            <w:div w:id="1647275009">
              <w:marLeft w:val="0"/>
              <w:marRight w:val="0"/>
              <w:marTop w:val="0"/>
              <w:marBottom w:val="0"/>
              <w:divBdr>
                <w:top w:val="none" w:sz="0" w:space="0" w:color="auto"/>
                <w:left w:val="none" w:sz="0" w:space="0" w:color="auto"/>
                <w:bottom w:val="none" w:sz="0" w:space="0" w:color="auto"/>
                <w:right w:val="none" w:sz="0" w:space="0" w:color="auto"/>
              </w:divBdr>
            </w:div>
            <w:div w:id="2091611110">
              <w:marLeft w:val="0"/>
              <w:marRight w:val="0"/>
              <w:marTop w:val="0"/>
              <w:marBottom w:val="0"/>
              <w:divBdr>
                <w:top w:val="none" w:sz="0" w:space="0" w:color="auto"/>
                <w:left w:val="none" w:sz="0" w:space="0" w:color="auto"/>
                <w:bottom w:val="none" w:sz="0" w:space="0" w:color="auto"/>
                <w:right w:val="none" w:sz="0" w:space="0" w:color="auto"/>
              </w:divBdr>
            </w:div>
            <w:div w:id="1513568423">
              <w:marLeft w:val="0"/>
              <w:marRight w:val="0"/>
              <w:marTop w:val="0"/>
              <w:marBottom w:val="0"/>
              <w:divBdr>
                <w:top w:val="none" w:sz="0" w:space="0" w:color="auto"/>
                <w:left w:val="none" w:sz="0" w:space="0" w:color="auto"/>
                <w:bottom w:val="none" w:sz="0" w:space="0" w:color="auto"/>
                <w:right w:val="none" w:sz="0" w:space="0" w:color="auto"/>
              </w:divBdr>
            </w:div>
            <w:div w:id="2077631349">
              <w:marLeft w:val="0"/>
              <w:marRight w:val="0"/>
              <w:marTop w:val="0"/>
              <w:marBottom w:val="0"/>
              <w:divBdr>
                <w:top w:val="none" w:sz="0" w:space="0" w:color="auto"/>
                <w:left w:val="none" w:sz="0" w:space="0" w:color="auto"/>
                <w:bottom w:val="none" w:sz="0" w:space="0" w:color="auto"/>
                <w:right w:val="none" w:sz="0" w:space="0" w:color="auto"/>
              </w:divBdr>
            </w:div>
            <w:div w:id="1373918497">
              <w:marLeft w:val="0"/>
              <w:marRight w:val="0"/>
              <w:marTop w:val="0"/>
              <w:marBottom w:val="0"/>
              <w:divBdr>
                <w:top w:val="none" w:sz="0" w:space="0" w:color="auto"/>
                <w:left w:val="none" w:sz="0" w:space="0" w:color="auto"/>
                <w:bottom w:val="none" w:sz="0" w:space="0" w:color="auto"/>
                <w:right w:val="none" w:sz="0" w:space="0" w:color="auto"/>
              </w:divBdr>
            </w:div>
            <w:div w:id="1736394733">
              <w:marLeft w:val="0"/>
              <w:marRight w:val="0"/>
              <w:marTop w:val="0"/>
              <w:marBottom w:val="0"/>
              <w:divBdr>
                <w:top w:val="none" w:sz="0" w:space="0" w:color="auto"/>
                <w:left w:val="none" w:sz="0" w:space="0" w:color="auto"/>
                <w:bottom w:val="none" w:sz="0" w:space="0" w:color="auto"/>
                <w:right w:val="none" w:sz="0" w:space="0" w:color="auto"/>
              </w:divBdr>
            </w:div>
            <w:div w:id="1978602505">
              <w:marLeft w:val="0"/>
              <w:marRight w:val="0"/>
              <w:marTop w:val="0"/>
              <w:marBottom w:val="0"/>
              <w:divBdr>
                <w:top w:val="none" w:sz="0" w:space="0" w:color="auto"/>
                <w:left w:val="none" w:sz="0" w:space="0" w:color="auto"/>
                <w:bottom w:val="none" w:sz="0" w:space="0" w:color="auto"/>
                <w:right w:val="none" w:sz="0" w:space="0" w:color="auto"/>
              </w:divBdr>
            </w:div>
            <w:div w:id="637999708">
              <w:marLeft w:val="0"/>
              <w:marRight w:val="0"/>
              <w:marTop w:val="0"/>
              <w:marBottom w:val="0"/>
              <w:divBdr>
                <w:top w:val="none" w:sz="0" w:space="0" w:color="auto"/>
                <w:left w:val="none" w:sz="0" w:space="0" w:color="auto"/>
                <w:bottom w:val="none" w:sz="0" w:space="0" w:color="auto"/>
                <w:right w:val="none" w:sz="0" w:space="0" w:color="auto"/>
              </w:divBdr>
            </w:div>
            <w:div w:id="996957007">
              <w:marLeft w:val="0"/>
              <w:marRight w:val="0"/>
              <w:marTop w:val="0"/>
              <w:marBottom w:val="0"/>
              <w:divBdr>
                <w:top w:val="none" w:sz="0" w:space="0" w:color="auto"/>
                <w:left w:val="none" w:sz="0" w:space="0" w:color="auto"/>
                <w:bottom w:val="none" w:sz="0" w:space="0" w:color="auto"/>
                <w:right w:val="none" w:sz="0" w:space="0" w:color="auto"/>
              </w:divBdr>
            </w:div>
            <w:div w:id="2063285551">
              <w:marLeft w:val="0"/>
              <w:marRight w:val="0"/>
              <w:marTop w:val="0"/>
              <w:marBottom w:val="0"/>
              <w:divBdr>
                <w:top w:val="none" w:sz="0" w:space="0" w:color="auto"/>
                <w:left w:val="none" w:sz="0" w:space="0" w:color="auto"/>
                <w:bottom w:val="none" w:sz="0" w:space="0" w:color="auto"/>
                <w:right w:val="none" w:sz="0" w:space="0" w:color="auto"/>
              </w:divBdr>
            </w:div>
            <w:div w:id="1080174393">
              <w:marLeft w:val="0"/>
              <w:marRight w:val="0"/>
              <w:marTop w:val="0"/>
              <w:marBottom w:val="0"/>
              <w:divBdr>
                <w:top w:val="none" w:sz="0" w:space="0" w:color="auto"/>
                <w:left w:val="none" w:sz="0" w:space="0" w:color="auto"/>
                <w:bottom w:val="none" w:sz="0" w:space="0" w:color="auto"/>
                <w:right w:val="none" w:sz="0" w:space="0" w:color="auto"/>
              </w:divBdr>
            </w:div>
            <w:div w:id="1183518253">
              <w:marLeft w:val="0"/>
              <w:marRight w:val="0"/>
              <w:marTop w:val="0"/>
              <w:marBottom w:val="0"/>
              <w:divBdr>
                <w:top w:val="none" w:sz="0" w:space="0" w:color="auto"/>
                <w:left w:val="none" w:sz="0" w:space="0" w:color="auto"/>
                <w:bottom w:val="none" w:sz="0" w:space="0" w:color="auto"/>
                <w:right w:val="none" w:sz="0" w:space="0" w:color="auto"/>
              </w:divBdr>
            </w:div>
            <w:div w:id="1323700296">
              <w:marLeft w:val="0"/>
              <w:marRight w:val="0"/>
              <w:marTop w:val="0"/>
              <w:marBottom w:val="0"/>
              <w:divBdr>
                <w:top w:val="none" w:sz="0" w:space="0" w:color="auto"/>
                <w:left w:val="none" w:sz="0" w:space="0" w:color="auto"/>
                <w:bottom w:val="none" w:sz="0" w:space="0" w:color="auto"/>
                <w:right w:val="none" w:sz="0" w:space="0" w:color="auto"/>
              </w:divBdr>
            </w:div>
            <w:div w:id="962659351">
              <w:marLeft w:val="0"/>
              <w:marRight w:val="0"/>
              <w:marTop w:val="0"/>
              <w:marBottom w:val="0"/>
              <w:divBdr>
                <w:top w:val="none" w:sz="0" w:space="0" w:color="auto"/>
                <w:left w:val="none" w:sz="0" w:space="0" w:color="auto"/>
                <w:bottom w:val="none" w:sz="0" w:space="0" w:color="auto"/>
                <w:right w:val="none" w:sz="0" w:space="0" w:color="auto"/>
              </w:divBdr>
            </w:div>
            <w:div w:id="1575310856">
              <w:marLeft w:val="0"/>
              <w:marRight w:val="0"/>
              <w:marTop w:val="0"/>
              <w:marBottom w:val="0"/>
              <w:divBdr>
                <w:top w:val="none" w:sz="0" w:space="0" w:color="auto"/>
                <w:left w:val="none" w:sz="0" w:space="0" w:color="auto"/>
                <w:bottom w:val="none" w:sz="0" w:space="0" w:color="auto"/>
                <w:right w:val="none" w:sz="0" w:space="0" w:color="auto"/>
              </w:divBdr>
            </w:div>
            <w:div w:id="626008023">
              <w:marLeft w:val="0"/>
              <w:marRight w:val="0"/>
              <w:marTop w:val="0"/>
              <w:marBottom w:val="0"/>
              <w:divBdr>
                <w:top w:val="none" w:sz="0" w:space="0" w:color="auto"/>
                <w:left w:val="none" w:sz="0" w:space="0" w:color="auto"/>
                <w:bottom w:val="none" w:sz="0" w:space="0" w:color="auto"/>
                <w:right w:val="none" w:sz="0" w:space="0" w:color="auto"/>
              </w:divBdr>
            </w:div>
            <w:div w:id="2136098834">
              <w:marLeft w:val="0"/>
              <w:marRight w:val="0"/>
              <w:marTop w:val="0"/>
              <w:marBottom w:val="0"/>
              <w:divBdr>
                <w:top w:val="none" w:sz="0" w:space="0" w:color="auto"/>
                <w:left w:val="none" w:sz="0" w:space="0" w:color="auto"/>
                <w:bottom w:val="none" w:sz="0" w:space="0" w:color="auto"/>
                <w:right w:val="none" w:sz="0" w:space="0" w:color="auto"/>
              </w:divBdr>
            </w:div>
            <w:div w:id="1903062093">
              <w:marLeft w:val="0"/>
              <w:marRight w:val="0"/>
              <w:marTop w:val="0"/>
              <w:marBottom w:val="0"/>
              <w:divBdr>
                <w:top w:val="none" w:sz="0" w:space="0" w:color="auto"/>
                <w:left w:val="none" w:sz="0" w:space="0" w:color="auto"/>
                <w:bottom w:val="none" w:sz="0" w:space="0" w:color="auto"/>
                <w:right w:val="none" w:sz="0" w:space="0" w:color="auto"/>
              </w:divBdr>
            </w:div>
            <w:div w:id="1657031065">
              <w:marLeft w:val="0"/>
              <w:marRight w:val="0"/>
              <w:marTop w:val="0"/>
              <w:marBottom w:val="0"/>
              <w:divBdr>
                <w:top w:val="none" w:sz="0" w:space="0" w:color="auto"/>
                <w:left w:val="none" w:sz="0" w:space="0" w:color="auto"/>
                <w:bottom w:val="none" w:sz="0" w:space="0" w:color="auto"/>
                <w:right w:val="none" w:sz="0" w:space="0" w:color="auto"/>
              </w:divBdr>
            </w:div>
            <w:div w:id="498472986">
              <w:marLeft w:val="0"/>
              <w:marRight w:val="0"/>
              <w:marTop w:val="0"/>
              <w:marBottom w:val="0"/>
              <w:divBdr>
                <w:top w:val="none" w:sz="0" w:space="0" w:color="auto"/>
                <w:left w:val="none" w:sz="0" w:space="0" w:color="auto"/>
                <w:bottom w:val="none" w:sz="0" w:space="0" w:color="auto"/>
                <w:right w:val="none" w:sz="0" w:space="0" w:color="auto"/>
              </w:divBdr>
            </w:div>
            <w:div w:id="609703677">
              <w:marLeft w:val="0"/>
              <w:marRight w:val="0"/>
              <w:marTop w:val="0"/>
              <w:marBottom w:val="0"/>
              <w:divBdr>
                <w:top w:val="none" w:sz="0" w:space="0" w:color="auto"/>
                <w:left w:val="none" w:sz="0" w:space="0" w:color="auto"/>
                <w:bottom w:val="none" w:sz="0" w:space="0" w:color="auto"/>
                <w:right w:val="none" w:sz="0" w:space="0" w:color="auto"/>
              </w:divBdr>
            </w:div>
            <w:div w:id="1290086247">
              <w:marLeft w:val="0"/>
              <w:marRight w:val="0"/>
              <w:marTop w:val="0"/>
              <w:marBottom w:val="0"/>
              <w:divBdr>
                <w:top w:val="none" w:sz="0" w:space="0" w:color="auto"/>
                <w:left w:val="none" w:sz="0" w:space="0" w:color="auto"/>
                <w:bottom w:val="none" w:sz="0" w:space="0" w:color="auto"/>
                <w:right w:val="none" w:sz="0" w:space="0" w:color="auto"/>
              </w:divBdr>
            </w:div>
            <w:div w:id="658848100">
              <w:marLeft w:val="0"/>
              <w:marRight w:val="0"/>
              <w:marTop w:val="0"/>
              <w:marBottom w:val="0"/>
              <w:divBdr>
                <w:top w:val="none" w:sz="0" w:space="0" w:color="auto"/>
                <w:left w:val="none" w:sz="0" w:space="0" w:color="auto"/>
                <w:bottom w:val="none" w:sz="0" w:space="0" w:color="auto"/>
                <w:right w:val="none" w:sz="0" w:space="0" w:color="auto"/>
              </w:divBdr>
            </w:div>
            <w:div w:id="1094011481">
              <w:marLeft w:val="0"/>
              <w:marRight w:val="0"/>
              <w:marTop w:val="0"/>
              <w:marBottom w:val="0"/>
              <w:divBdr>
                <w:top w:val="none" w:sz="0" w:space="0" w:color="auto"/>
                <w:left w:val="none" w:sz="0" w:space="0" w:color="auto"/>
                <w:bottom w:val="none" w:sz="0" w:space="0" w:color="auto"/>
                <w:right w:val="none" w:sz="0" w:space="0" w:color="auto"/>
              </w:divBdr>
            </w:div>
            <w:div w:id="1140078326">
              <w:marLeft w:val="0"/>
              <w:marRight w:val="0"/>
              <w:marTop w:val="0"/>
              <w:marBottom w:val="0"/>
              <w:divBdr>
                <w:top w:val="none" w:sz="0" w:space="0" w:color="auto"/>
                <w:left w:val="none" w:sz="0" w:space="0" w:color="auto"/>
                <w:bottom w:val="none" w:sz="0" w:space="0" w:color="auto"/>
                <w:right w:val="none" w:sz="0" w:space="0" w:color="auto"/>
              </w:divBdr>
            </w:div>
            <w:div w:id="258830946">
              <w:marLeft w:val="0"/>
              <w:marRight w:val="0"/>
              <w:marTop w:val="0"/>
              <w:marBottom w:val="0"/>
              <w:divBdr>
                <w:top w:val="none" w:sz="0" w:space="0" w:color="auto"/>
                <w:left w:val="none" w:sz="0" w:space="0" w:color="auto"/>
                <w:bottom w:val="none" w:sz="0" w:space="0" w:color="auto"/>
                <w:right w:val="none" w:sz="0" w:space="0" w:color="auto"/>
              </w:divBdr>
            </w:div>
            <w:div w:id="951935362">
              <w:marLeft w:val="0"/>
              <w:marRight w:val="0"/>
              <w:marTop w:val="0"/>
              <w:marBottom w:val="0"/>
              <w:divBdr>
                <w:top w:val="none" w:sz="0" w:space="0" w:color="auto"/>
                <w:left w:val="none" w:sz="0" w:space="0" w:color="auto"/>
                <w:bottom w:val="none" w:sz="0" w:space="0" w:color="auto"/>
                <w:right w:val="none" w:sz="0" w:space="0" w:color="auto"/>
              </w:divBdr>
            </w:div>
            <w:div w:id="1619873639">
              <w:marLeft w:val="0"/>
              <w:marRight w:val="0"/>
              <w:marTop w:val="0"/>
              <w:marBottom w:val="0"/>
              <w:divBdr>
                <w:top w:val="none" w:sz="0" w:space="0" w:color="auto"/>
                <w:left w:val="none" w:sz="0" w:space="0" w:color="auto"/>
                <w:bottom w:val="none" w:sz="0" w:space="0" w:color="auto"/>
                <w:right w:val="none" w:sz="0" w:space="0" w:color="auto"/>
              </w:divBdr>
            </w:div>
            <w:div w:id="1356467561">
              <w:marLeft w:val="0"/>
              <w:marRight w:val="0"/>
              <w:marTop w:val="0"/>
              <w:marBottom w:val="0"/>
              <w:divBdr>
                <w:top w:val="none" w:sz="0" w:space="0" w:color="auto"/>
                <w:left w:val="none" w:sz="0" w:space="0" w:color="auto"/>
                <w:bottom w:val="none" w:sz="0" w:space="0" w:color="auto"/>
                <w:right w:val="none" w:sz="0" w:space="0" w:color="auto"/>
              </w:divBdr>
            </w:div>
            <w:div w:id="25376534">
              <w:marLeft w:val="0"/>
              <w:marRight w:val="0"/>
              <w:marTop w:val="0"/>
              <w:marBottom w:val="0"/>
              <w:divBdr>
                <w:top w:val="none" w:sz="0" w:space="0" w:color="auto"/>
                <w:left w:val="none" w:sz="0" w:space="0" w:color="auto"/>
                <w:bottom w:val="none" w:sz="0" w:space="0" w:color="auto"/>
                <w:right w:val="none" w:sz="0" w:space="0" w:color="auto"/>
              </w:divBdr>
            </w:div>
            <w:div w:id="1599481099">
              <w:marLeft w:val="0"/>
              <w:marRight w:val="0"/>
              <w:marTop w:val="0"/>
              <w:marBottom w:val="0"/>
              <w:divBdr>
                <w:top w:val="none" w:sz="0" w:space="0" w:color="auto"/>
                <w:left w:val="none" w:sz="0" w:space="0" w:color="auto"/>
                <w:bottom w:val="none" w:sz="0" w:space="0" w:color="auto"/>
                <w:right w:val="none" w:sz="0" w:space="0" w:color="auto"/>
              </w:divBdr>
            </w:div>
            <w:div w:id="542981384">
              <w:marLeft w:val="0"/>
              <w:marRight w:val="0"/>
              <w:marTop w:val="0"/>
              <w:marBottom w:val="0"/>
              <w:divBdr>
                <w:top w:val="none" w:sz="0" w:space="0" w:color="auto"/>
                <w:left w:val="none" w:sz="0" w:space="0" w:color="auto"/>
                <w:bottom w:val="none" w:sz="0" w:space="0" w:color="auto"/>
                <w:right w:val="none" w:sz="0" w:space="0" w:color="auto"/>
              </w:divBdr>
            </w:div>
            <w:div w:id="1915312784">
              <w:marLeft w:val="0"/>
              <w:marRight w:val="0"/>
              <w:marTop w:val="0"/>
              <w:marBottom w:val="0"/>
              <w:divBdr>
                <w:top w:val="none" w:sz="0" w:space="0" w:color="auto"/>
                <w:left w:val="none" w:sz="0" w:space="0" w:color="auto"/>
                <w:bottom w:val="none" w:sz="0" w:space="0" w:color="auto"/>
                <w:right w:val="none" w:sz="0" w:space="0" w:color="auto"/>
              </w:divBdr>
            </w:div>
            <w:div w:id="1760713987">
              <w:marLeft w:val="0"/>
              <w:marRight w:val="0"/>
              <w:marTop w:val="0"/>
              <w:marBottom w:val="0"/>
              <w:divBdr>
                <w:top w:val="none" w:sz="0" w:space="0" w:color="auto"/>
                <w:left w:val="none" w:sz="0" w:space="0" w:color="auto"/>
                <w:bottom w:val="none" w:sz="0" w:space="0" w:color="auto"/>
                <w:right w:val="none" w:sz="0" w:space="0" w:color="auto"/>
              </w:divBdr>
            </w:div>
            <w:div w:id="1477605480">
              <w:marLeft w:val="0"/>
              <w:marRight w:val="0"/>
              <w:marTop w:val="0"/>
              <w:marBottom w:val="0"/>
              <w:divBdr>
                <w:top w:val="none" w:sz="0" w:space="0" w:color="auto"/>
                <w:left w:val="none" w:sz="0" w:space="0" w:color="auto"/>
                <w:bottom w:val="none" w:sz="0" w:space="0" w:color="auto"/>
                <w:right w:val="none" w:sz="0" w:space="0" w:color="auto"/>
              </w:divBdr>
            </w:div>
            <w:div w:id="1408304777">
              <w:marLeft w:val="0"/>
              <w:marRight w:val="0"/>
              <w:marTop w:val="0"/>
              <w:marBottom w:val="0"/>
              <w:divBdr>
                <w:top w:val="none" w:sz="0" w:space="0" w:color="auto"/>
                <w:left w:val="none" w:sz="0" w:space="0" w:color="auto"/>
                <w:bottom w:val="none" w:sz="0" w:space="0" w:color="auto"/>
                <w:right w:val="none" w:sz="0" w:space="0" w:color="auto"/>
              </w:divBdr>
            </w:div>
            <w:div w:id="1118335542">
              <w:marLeft w:val="0"/>
              <w:marRight w:val="0"/>
              <w:marTop w:val="0"/>
              <w:marBottom w:val="0"/>
              <w:divBdr>
                <w:top w:val="none" w:sz="0" w:space="0" w:color="auto"/>
                <w:left w:val="none" w:sz="0" w:space="0" w:color="auto"/>
                <w:bottom w:val="none" w:sz="0" w:space="0" w:color="auto"/>
                <w:right w:val="none" w:sz="0" w:space="0" w:color="auto"/>
              </w:divBdr>
            </w:div>
            <w:div w:id="823005871">
              <w:marLeft w:val="0"/>
              <w:marRight w:val="0"/>
              <w:marTop w:val="0"/>
              <w:marBottom w:val="0"/>
              <w:divBdr>
                <w:top w:val="none" w:sz="0" w:space="0" w:color="auto"/>
                <w:left w:val="none" w:sz="0" w:space="0" w:color="auto"/>
                <w:bottom w:val="none" w:sz="0" w:space="0" w:color="auto"/>
                <w:right w:val="none" w:sz="0" w:space="0" w:color="auto"/>
              </w:divBdr>
            </w:div>
            <w:div w:id="1091243743">
              <w:marLeft w:val="0"/>
              <w:marRight w:val="0"/>
              <w:marTop w:val="0"/>
              <w:marBottom w:val="0"/>
              <w:divBdr>
                <w:top w:val="none" w:sz="0" w:space="0" w:color="auto"/>
                <w:left w:val="none" w:sz="0" w:space="0" w:color="auto"/>
                <w:bottom w:val="none" w:sz="0" w:space="0" w:color="auto"/>
                <w:right w:val="none" w:sz="0" w:space="0" w:color="auto"/>
              </w:divBdr>
            </w:div>
            <w:div w:id="151486443">
              <w:marLeft w:val="0"/>
              <w:marRight w:val="0"/>
              <w:marTop w:val="0"/>
              <w:marBottom w:val="0"/>
              <w:divBdr>
                <w:top w:val="none" w:sz="0" w:space="0" w:color="auto"/>
                <w:left w:val="none" w:sz="0" w:space="0" w:color="auto"/>
                <w:bottom w:val="none" w:sz="0" w:space="0" w:color="auto"/>
                <w:right w:val="none" w:sz="0" w:space="0" w:color="auto"/>
              </w:divBdr>
            </w:div>
            <w:div w:id="75828748">
              <w:marLeft w:val="0"/>
              <w:marRight w:val="0"/>
              <w:marTop w:val="0"/>
              <w:marBottom w:val="0"/>
              <w:divBdr>
                <w:top w:val="none" w:sz="0" w:space="0" w:color="auto"/>
                <w:left w:val="none" w:sz="0" w:space="0" w:color="auto"/>
                <w:bottom w:val="none" w:sz="0" w:space="0" w:color="auto"/>
                <w:right w:val="none" w:sz="0" w:space="0" w:color="auto"/>
              </w:divBdr>
            </w:div>
            <w:div w:id="1792624191">
              <w:marLeft w:val="0"/>
              <w:marRight w:val="0"/>
              <w:marTop w:val="0"/>
              <w:marBottom w:val="0"/>
              <w:divBdr>
                <w:top w:val="none" w:sz="0" w:space="0" w:color="auto"/>
                <w:left w:val="none" w:sz="0" w:space="0" w:color="auto"/>
                <w:bottom w:val="none" w:sz="0" w:space="0" w:color="auto"/>
                <w:right w:val="none" w:sz="0" w:space="0" w:color="auto"/>
              </w:divBdr>
            </w:div>
            <w:div w:id="2066026429">
              <w:marLeft w:val="0"/>
              <w:marRight w:val="0"/>
              <w:marTop w:val="0"/>
              <w:marBottom w:val="0"/>
              <w:divBdr>
                <w:top w:val="none" w:sz="0" w:space="0" w:color="auto"/>
                <w:left w:val="none" w:sz="0" w:space="0" w:color="auto"/>
                <w:bottom w:val="none" w:sz="0" w:space="0" w:color="auto"/>
                <w:right w:val="none" w:sz="0" w:space="0" w:color="auto"/>
              </w:divBdr>
            </w:div>
            <w:div w:id="1242712594">
              <w:marLeft w:val="0"/>
              <w:marRight w:val="0"/>
              <w:marTop w:val="0"/>
              <w:marBottom w:val="0"/>
              <w:divBdr>
                <w:top w:val="none" w:sz="0" w:space="0" w:color="auto"/>
                <w:left w:val="none" w:sz="0" w:space="0" w:color="auto"/>
                <w:bottom w:val="none" w:sz="0" w:space="0" w:color="auto"/>
                <w:right w:val="none" w:sz="0" w:space="0" w:color="auto"/>
              </w:divBdr>
            </w:div>
            <w:div w:id="663508752">
              <w:marLeft w:val="0"/>
              <w:marRight w:val="0"/>
              <w:marTop w:val="0"/>
              <w:marBottom w:val="0"/>
              <w:divBdr>
                <w:top w:val="none" w:sz="0" w:space="0" w:color="auto"/>
                <w:left w:val="none" w:sz="0" w:space="0" w:color="auto"/>
                <w:bottom w:val="none" w:sz="0" w:space="0" w:color="auto"/>
                <w:right w:val="none" w:sz="0" w:space="0" w:color="auto"/>
              </w:divBdr>
            </w:div>
            <w:div w:id="268321009">
              <w:marLeft w:val="0"/>
              <w:marRight w:val="0"/>
              <w:marTop w:val="0"/>
              <w:marBottom w:val="0"/>
              <w:divBdr>
                <w:top w:val="none" w:sz="0" w:space="0" w:color="auto"/>
                <w:left w:val="none" w:sz="0" w:space="0" w:color="auto"/>
                <w:bottom w:val="none" w:sz="0" w:space="0" w:color="auto"/>
                <w:right w:val="none" w:sz="0" w:space="0" w:color="auto"/>
              </w:divBdr>
            </w:div>
            <w:div w:id="104428681">
              <w:marLeft w:val="0"/>
              <w:marRight w:val="0"/>
              <w:marTop w:val="0"/>
              <w:marBottom w:val="0"/>
              <w:divBdr>
                <w:top w:val="none" w:sz="0" w:space="0" w:color="auto"/>
                <w:left w:val="none" w:sz="0" w:space="0" w:color="auto"/>
                <w:bottom w:val="none" w:sz="0" w:space="0" w:color="auto"/>
                <w:right w:val="none" w:sz="0" w:space="0" w:color="auto"/>
              </w:divBdr>
            </w:div>
            <w:div w:id="1408503533">
              <w:marLeft w:val="0"/>
              <w:marRight w:val="0"/>
              <w:marTop w:val="0"/>
              <w:marBottom w:val="0"/>
              <w:divBdr>
                <w:top w:val="none" w:sz="0" w:space="0" w:color="auto"/>
                <w:left w:val="none" w:sz="0" w:space="0" w:color="auto"/>
                <w:bottom w:val="none" w:sz="0" w:space="0" w:color="auto"/>
                <w:right w:val="none" w:sz="0" w:space="0" w:color="auto"/>
              </w:divBdr>
            </w:div>
            <w:div w:id="638725274">
              <w:marLeft w:val="0"/>
              <w:marRight w:val="0"/>
              <w:marTop w:val="0"/>
              <w:marBottom w:val="0"/>
              <w:divBdr>
                <w:top w:val="none" w:sz="0" w:space="0" w:color="auto"/>
                <w:left w:val="none" w:sz="0" w:space="0" w:color="auto"/>
                <w:bottom w:val="none" w:sz="0" w:space="0" w:color="auto"/>
                <w:right w:val="none" w:sz="0" w:space="0" w:color="auto"/>
              </w:divBdr>
            </w:div>
            <w:div w:id="601884870">
              <w:marLeft w:val="0"/>
              <w:marRight w:val="0"/>
              <w:marTop w:val="0"/>
              <w:marBottom w:val="0"/>
              <w:divBdr>
                <w:top w:val="none" w:sz="0" w:space="0" w:color="auto"/>
                <w:left w:val="none" w:sz="0" w:space="0" w:color="auto"/>
                <w:bottom w:val="none" w:sz="0" w:space="0" w:color="auto"/>
                <w:right w:val="none" w:sz="0" w:space="0" w:color="auto"/>
              </w:divBdr>
            </w:div>
            <w:div w:id="657542330">
              <w:marLeft w:val="0"/>
              <w:marRight w:val="0"/>
              <w:marTop w:val="0"/>
              <w:marBottom w:val="0"/>
              <w:divBdr>
                <w:top w:val="none" w:sz="0" w:space="0" w:color="auto"/>
                <w:left w:val="none" w:sz="0" w:space="0" w:color="auto"/>
                <w:bottom w:val="none" w:sz="0" w:space="0" w:color="auto"/>
                <w:right w:val="none" w:sz="0" w:space="0" w:color="auto"/>
              </w:divBdr>
            </w:div>
            <w:div w:id="549147339">
              <w:marLeft w:val="0"/>
              <w:marRight w:val="0"/>
              <w:marTop w:val="0"/>
              <w:marBottom w:val="0"/>
              <w:divBdr>
                <w:top w:val="none" w:sz="0" w:space="0" w:color="auto"/>
                <w:left w:val="none" w:sz="0" w:space="0" w:color="auto"/>
                <w:bottom w:val="none" w:sz="0" w:space="0" w:color="auto"/>
                <w:right w:val="none" w:sz="0" w:space="0" w:color="auto"/>
              </w:divBdr>
            </w:div>
            <w:div w:id="1233736460">
              <w:marLeft w:val="0"/>
              <w:marRight w:val="0"/>
              <w:marTop w:val="0"/>
              <w:marBottom w:val="0"/>
              <w:divBdr>
                <w:top w:val="none" w:sz="0" w:space="0" w:color="auto"/>
                <w:left w:val="none" w:sz="0" w:space="0" w:color="auto"/>
                <w:bottom w:val="none" w:sz="0" w:space="0" w:color="auto"/>
                <w:right w:val="none" w:sz="0" w:space="0" w:color="auto"/>
              </w:divBdr>
            </w:div>
            <w:div w:id="189224545">
              <w:marLeft w:val="0"/>
              <w:marRight w:val="0"/>
              <w:marTop w:val="0"/>
              <w:marBottom w:val="0"/>
              <w:divBdr>
                <w:top w:val="none" w:sz="0" w:space="0" w:color="auto"/>
                <w:left w:val="none" w:sz="0" w:space="0" w:color="auto"/>
                <w:bottom w:val="none" w:sz="0" w:space="0" w:color="auto"/>
                <w:right w:val="none" w:sz="0" w:space="0" w:color="auto"/>
              </w:divBdr>
            </w:div>
            <w:div w:id="1734111822">
              <w:marLeft w:val="0"/>
              <w:marRight w:val="0"/>
              <w:marTop w:val="0"/>
              <w:marBottom w:val="0"/>
              <w:divBdr>
                <w:top w:val="none" w:sz="0" w:space="0" w:color="auto"/>
                <w:left w:val="none" w:sz="0" w:space="0" w:color="auto"/>
                <w:bottom w:val="none" w:sz="0" w:space="0" w:color="auto"/>
                <w:right w:val="none" w:sz="0" w:space="0" w:color="auto"/>
              </w:divBdr>
            </w:div>
            <w:div w:id="1429034622">
              <w:marLeft w:val="0"/>
              <w:marRight w:val="0"/>
              <w:marTop w:val="0"/>
              <w:marBottom w:val="0"/>
              <w:divBdr>
                <w:top w:val="none" w:sz="0" w:space="0" w:color="auto"/>
                <w:left w:val="none" w:sz="0" w:space="0" w:color="auto"/>
                <w:bottom w:val="none" w:sz="0" w:space="0" w:color="auto"/>
                <w:right w:val="none" w:sz="0" w:space="0" w:color="auto"/>
              </w:divBdr>
            </w:div>
            <w:div w:id="1034502828">
              <w:marLeft w:val="0"/>
              <w:marRight w:val="0"/>
              <w:marTop w:val="0"/>
              <w:marBottom w:val="0"/>
              <w:divBdr>
                <w:top w:val="none" w:sz="0" w:space="0" w:color="auto"/>
                <w:left w:val="none" w:sz="0" w:space="0" w:color="auto"/>
                <w:bottom w:val="none" w:sz="0" w:space="0" w:color="auto"/>
                <w:right w:val="none" w:sz="0" w:space="0" w:color="auto"/>
              </w:divBdr>
            </w:div>
            <w:div w:id="1677534940">
              <w:marLeft w:val="0"/>
              <w:marRight w:val="0"/>
              <w:marTop w:val="0"/>
              <w:marBottom w:val="0"/>
              <w:divBdr>
                <w:top w:val="none" w:sz="0" w:space="0" w:color="auto"/>
                <w:left w:val="none" w:sz="0" w:space="0" w:color="auto"/>
                <w:bottom w:val="none" w:sz="0" w:space="0" w:color="auto"/>
                <w:right w:val="none" w:sz="0" w:space="0" w:color="auto"/>
              </w:divBdr>
            </w:div>
            <w:div w:id="1629432915">
              <w:marLeft w:val="0"/>
              <w:marRight w:val="0"/>
              <w:marTop w:val="0"/>
              <w:marBottom w:val="0"/>
              <w:divBdr>
                <w:top w:val="none" w:sz="0" w:space="0" w:color="auto"/>
                <w:left w:val="none" w:sz="0" w:space="0" w:color="auto"/>
                <w:bottom w:val="none" w:sz="0" w:space="0" w:color="auto"/>
                <w:right w:val="none" w:sz="0" w:space="0" w:color="auto"/>
              </w:divBdr>
            </w:div>
            <w:div w:id="1433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177">
      <w:bodyDiv w:val="1"/>
      <w:marLeft w:val="0"/>
      <w:marRight w:val="0"/>
      <w:marTop w:val="0"/>
      <w:marBottom w:val="0"/>
      <w:divBdr>
        <w:top w:val="none" w:sz="0" w:space="0" w:color="auto"/>
        <w:left w:val="none" w:sz="0" w:space="0" w:color="auto"/>
        <w:bottom w:val="none" w:sz="0" w:space="0" w:color="auto"/>
        <w:right w:val="none" w:sz="0" w:space="0" w:color="auto"/>
      </w:divBdr>
    </w:div>
    <w:div w:id="2107190063">
      <w:bodyDiv w:val="1"/>
      <w:marLeft w:val="0"/>
      <w:marRight w:val="0"/>
      <w:marTop w:val="0"/>
      <w:marBottom w:val="0"/>
      <w:divBdr>
        <w:top w:val="none" w:sz="0" w:space="0" w:color="auto"/>
        <w:left w:val="none" w:sz="0" w:space="0" w:color="auto"/>
        <w:bottom w:val="none" w:sz="0" w:space="0" w:color="auto"/>
        <w:right w:val="none" w:sz="0" w:space="0" w:color="auto"/>
      </w:divBdr>
    </w:div>
    <w:div w:id="2111581432">
      <w:bodyDiv w:val="1"/>
      <w:marLeft w:val="0"/>
      <w:marRight w:val="0"/>
      <w:marTop w:val="0"/>
      <w:marBottom w:val="0"/>
      <w:divBdr>
        <w:top w:val="none" w:sz="0" w:space="0" w:color="auto"/>
        <w:left w:val="none" w:sz="0" w:space="0" w:color="auto"/>
        <w:bottom w:val="none" w:sz="0" w:space="0" w:color="auto"/>
        <w:right w:val="none" w:sz="0" w:space="0" w:color="auto"/>
      </w:divBdr>
      <w:divsChild>
        <w:div w:id="1450591260">
          <w:marLeft w:val="0"/>
          <w:marRight w:val="0"/>
          <w:marTop w:val="0"/>
          <w:marBottom w:val="0"/>
          <w:divBdr>
            <w:top w:val="none" w:sz="0" w:space="0" w:color="auto"/>
            <w:left w:val="none" w:sz="0" w:space="0" w:color="auto"/>
            <w:bottom w:val="none" w:sz="0" w:space="0" w:color="auto"/>
            <w:right w:val="none" w:sz="0" w:space="0" w:color="auto"/>
          </w:divBdr>
          <w:divsChild>
            <w:div w:id="888951477">
              <w:marLeft w:val="0"/>
              <w:marRight w:val="0"/>
              <w:marTop w:val="0"/>
              <w:marBottom w:val="0"/>
              <w:divBdr>
                <w:top w:val="none" w:sz="0" w:space="0" w:color="auto"/>
                <w:left w:val="none" w:sz="0" w:space="0" w:color="auto"/>
                <w:bottom w:val="none" w:sz="0" w:space="0" w:color="auto"/>
                <w:right w:val="none" w:sz="0" w:space="0" w:color="auto"/>
              </w:divBdr>
            </w:div>
            <w:div w:id="157424202">
              <w:marLeft w:val="0"/>
              <w:marRight w:val="0"/>
              <w:marTop w:val="0"/>
              <w:marBottom w:val="0"/>
              <w:divBdr>
                <w:top w:val="none" w:sz="0" w:space="0" w:color="auto"/>
                <w:left w:val="none" w:sz="0" w:space="0" w:color="auto"/>
                <w:bottom w:val="none" w:sz="0" w:space="0" w:color="auto"/>
                <w:right w:val="none" w:sz="0" w:space="0" w:color="auto"/>
              </w:divBdr>
            </w:div>
            <w:div w:id="131678853">
              <w:marLeft w:val="0"/>
              <w:marRight w:val="0"/>
              <w:marTop w:val="0"/>
              <w:marBottom w:val="0"/>
              <w:divBdr>
                <w:top w:val="none" w:sz="0" w:space="0" w:color="auto"/>
                <w:left w:val="none" w:sz="0" w:space="0" w:color="auto"/>
                <w:bottom w:val="none" w:sz="0" w:space="0" w:color="auto"/>
                <w:right w:val="none" w:sz="0" w:space="0" w:color="auto"/>
              </w:divBdr>
            </w:div>
            <w:div w:id="188880485">
              <w:marLeft w:val="0"/>
              <w:marRight w:val="0"/>
              <w:marTop w:val="0"/>
              <w:marBottom w:val="0"/>
              <w:divBdr>
                <w:top w:val="none" w:sz="0" w:space="0" w:color="auto"/>
                <w:left w:val="none" w:sz="0" w:space="0" w:color="auto"/>
                <w:bottom w:val="none" w:sz="0" w:space="0" w:color="auto"/>
                <w:right w:val="none" w:sz="0" w:space="0" w:color="auto"/>
              </w:divBdr>
            </w:div>
            <w:div w:id="684404402">
              <w:marLeft w:val="0"/>
              <w:marRight w:val="0"/>
              <w:marTop w:val="0"/>
              <w:marBottom w:val="0"/>
              <w:divBdr>
                <w:top w:val="none" w:sz="0" w:space="0" w:color="auto"/>
                <w:left w:val="none" w:sz="0" w:space="0" w:color="auto"/>
                <w:bottom w:val="none" w:sz="0" w:space="0" w:color="auto"/>
                <w:right w:val="none" w:sz="0" w:space="0" w:color="auto"/>
              </w:divBdr>
            </w:div>
            <w:div w:id="110323689">
              <w:marLeft w:val="0"/>
              <w:marRight w:val="0"/>
              <w:marTop w:val="0"/>
              <w:marBottom w:val="0"/>
              <w:divBdr>
                <w:top w:val="none" w:sz="0" w:space="0" w:color="auto"/>
                <w:left w:val="none" w:sz="0" w:space="0" w:color="auto"/>
                <w:bottom w:val="none" w:sz="0" w:space="0" w:color="auto"/>
                <w:right w:val="none" w:sz="0" w:space="0" w:color="auto"/>
              </w:divBdr>
            </w:div>
            <w:div w:id="1890727544">
              <w:marLeft w:val="0"/>
              <w:marRight w:val="0"/>
              <w:marTop w:val="0"/>
              <w:marBottom w:val="0"/>
              <w:divBdr>
                <w:top w:val="none" w:sz="0" w:space="0" w:color="auto"/>
                <w:left w:val="none" w:sz="0" w:space="0" w:color="auto"/>
                <w:bottom w:val="none" w:sz="0" w:space="0" w:color="auto"/>
                <w:right w:val="none" w:sz="0" w:space="0" w:color="auto"/>
              </w:divBdr>
            </w:div>
            <w:div w:id="586886106">
              <w:marLeft w:val="0"/>
              <w:marRight w:val="0"/>
              <w:marTop w:val="0"/>
              <w:marBottom w:val="0"/>
              <w:divBdr>
                <w:top w:val="none" w:sz="0" w:space="0" w:color="auto"/>
                <w:left w:val="none" w:sz="0" w:space="0" w:color="auto"/>
                <w:bottom w:val="none" w:sz="0" w:space="0" w:color="auto"/>
                <w:right w:val="none" w:sz="0" w:space="0" w:color="auto"/>
              </w:divBdr>
            </w:div>
            <w:div w:id="1641416965">
              <w:marLeft w:val="0"/>
              <w:marRight w:val="0"/>
              <w:marTop w:val="0"/>
              <w:marBottom w:val="0"/>
              <w:divBdr>
                <w:top w:val="none" w:sz="0" w:space="0" w:color="auto"/>
                <w:left w:val="none" w:sz="0" w:space="0" w:color="auto"/>
                <w:bottom w:val="none" w:sz="0" w:space="0" w:color="auto"/>
                <w:right w:val="none" w:sz="0" w:space="0" w:color="auto"/>
              </w:divBdr>
            </w:div>
            <w:div w:id="53235877">
              <w:marLeft w:val="0"/>
              <w:marRight w:val="0"/>
              <w:marTop w:val="0"/>
              <w:marBottom w:val="0"/>
              <w:divBdr>
                <w:top w:val="none" w:sz="0" w:space="0" w:color="auto"/>
                <w:left w:val="none" w:sz="0" w:space="0" w:color="auto"/>
                <w:bottom w:val="none" w:sz="0" w:space="0" w:color="auto"/>
                <w:right w:val="none" w:sz="0" w:space="0" w:color="auto"/>
              </w:divBdr>
            </w:div>
            <w:div w:id="2001343607">
              <w:marLeft w:val="0"/>
              <w:marRight w:val="0"/>
              <w:marTop w:val="0"/>
              <w:marBottom w:val="0"/>
              <w:divBdr>
                <w:top w:val="none" w:sz="0" w:space="0" w:color="auto"/>
                <w:left w:val="none" w:sz="0" w:space="0" w:color="auto"/>
                <w:bottom w:val="none" w:sz="0" w:space="0" w:color="auto"/>
                <w:right w:val="none" w:sz="0" w:space="0" w:color="auto"/>
              </w:divBdr>
            </w:div>
            <w:div w:id="949245054">
              <w:marLeft w:val="0"/>
              <w:marRight w:val="0"/>
              <w:marTop w:val="0"/>
              <w:marBottom w:val="0"/>
              <w:divBdr>
                <w:top w:val="none" w:sz="0" w:space="0" w:color="auto"/>
                <w:left w:val="none" w:sz="0" w:space="0" w:color="auto"/>
                <w:bottom w:val="none" w:sz="0" w:space="0" w:color="auto"/>
                <w:right w:val="none" w:sz="0" w:space="0" w:color="auto"/>
              </w:divBdr>
            </w:div>
            <w:div w:id="138109604">
              <w:marLeft w:val="0"/>
              <w:marRight w:val="0"/>
              <w:marTop w:val="0"/>
              <w:marBottom w:val="0"/>
              <w:divBdr>
                <w:top w:val="none" w:sz="0" w:space="0" w:color="auto"/>
                <w:left w:val="none" w:sz="0" w:space="0" w:color="auto"/>
                <w:bottom w:val="none" w:sz="0" w:space="0" w:color="auto"/>
                <w:right w:val="none" w:sz="0" w:space="0" w:color="auto"/>
              </w:divBdr>
            </w:div>
            <w:div w:id="1224170902">
              <w:marLeft w:val="0"/>
              <w:marRight w:val="0"/>
              <w:marTop w:val="0"/>
              <w:marBottom w:val="0"/>
              <w:divBdr>
                <w:top w:val="none" w:sz="0" w:space="0" w:color="auto"/>
                <w:left w:val="none" w:sz="0" w:space="0" w:color="auto"/>
                <w:bottom w:val="none" w:sz="0" w:space="0" w:color="auto"/>
                <w:right w:val="none" w:sz="0" w:space="0" w:color="auto"/>
              </w:divBdr>
            </w:div>
            <w:div w:id="1683437224">
              <w:marLeft w:val="0"/>
              <w:marRight w:val="0"/>
              <w:marTop w:val="0"/>
              <w:marBottom w:val="0"/>
              <w:divBdr>
                <w:top w:val="none" w:sz="0" w:space="0" w:color="auto"/>
                <w:left w:val="none" w:sz="0" w:space="0" w:color="auto"/>
                <w:bottom w:val="none" w:sz="0" w:space="0" w:color="auto"/>
                <w:right w:val="none" w:sz="0" w:space="0" w:color="auto"/>
              </w:divBdr>
            </w:div>
            <w:div w:id="1838961682">
              <w:marLeft w:val="0"/>
              <w:marRight w:val="0"/>
              <w:marTop w:val="0"/>
              <w:marBottom w:val="0"/>
              <w:divBdr>
                <w:top w:val="none" w:sz="0" w:space="0" w:color="auto"/>
                <w:left w:val="none" w:sz="0" w:space="0" w:color="auto"/>
                <w:bottom w:val="none" w:sz="0" w:space="0" w:color="auto"/>
                <w:right w:val="none" w:sz="0" w:space="0" w:color="auto"/>
              </w:divBdr>
            </w:div>
            <w:div w:id="1542471728">
              <w:marLeft w:val="0"/>
              <w:marRight w:val="0"/>
              <w:marTop w:val="0"/>
              <w:marBottom w:val="0"/>
              <w:divBdr>
                <w:top w:val="none" w:sz="0" w:space="0" w:color="auto"/>
                <w:left w:val="none" w:sz="0" w:space="0" w:color="auto"/>
                <w:bottom w:val="none" w:sz="0" w:space="0" w:color="auto"/>
                <w:right w:val="none" w:sz="0" w:space="0" w:color="auto"/>
              </w:divBdr>
            </w:div>
            <w:div w:id="247354196">
              <w:marLeft w:val="0"/>
              <w:marRight w:val="0"/>
              <w:marTop w:val="0"/>
              <w:marBottom w:val="0"/>
              <w:divBdr>
                <w:top w:val="none" w:sz="0" w:space="0" w:color="auto"/>
                <w:left w:val="none" w:sz="0" w:space="0" w:color="auto"/>
                <w:bottom w:val="none" w:sz="0" w:space="0" w:color="auto"/>
                <w:right w:val="none" w:sz="0" w:space="0" w:color="auto"/>
              </w:divBdr>
            </w:div>
            <w:div w:id="1876774314">
              <w:marLeft w:val="0"/>
              <w:marRight w:val="0"/>
              <w:marTop w:val="0"/>
              <w:marBottom w:val="0"/>
              <w:divBdr>
                <w:top w:val="none" w:sz="0" w:space="0" w:color="auto"/>
                <w:left w:val="none" w:sz="0" w:space="0" w:color="auto"/>
                <w:bottom w:val="none" w:sz="0" w:space="0" w:color="auto"/>
                <w:right w:val="none" w:sz="0" w:space="0" w:color="auto"/>
              </w:divBdr>
            </w:div>
            <w:div w:id="448935663">
              <w:marLeft w:val="0"/>
              <w:marRight w:val="0"/>
              <w:marTop w:val="0"/>
              <w:marBottom w:val="0"/>
              <w:divBdr>
                <w:top w:val="none" w:sz="0" w:space="0" w:color="auto"/>
                <w:left w:val="none" w:sz="0" w:space="0" w:color="auto"/>
                <w:bottom w:val="none" w:sz="0" w:space="0" w:color="auto"/>
                <w:right w:val="none" w:sz="0" w:space="0" w:color="auto"/>
              </w:divBdr>
            </w:div>
            <w:div w:id="91897548">
              <w:marLeft w:val="0"/>
              <w:marRight w:val="0"/>
              <w:marTop w:val="0"/>
              <w:marBottom w:val="0"/>
              <w:divBdr>
                <w:top w:val="none" w:sz="0" w:space="0" w:color="auto"/>
                <w:left w:val="none" w:sz="0" w:space="0" w:color="auto"/>
                <w:bottom w:val="none" w:sz="0" w:space="0" w:color="auto"/>
                <w:right w:val="none" w:sz="0" w:space="0" w:color="auto"/>
              </w:divBdr>
            </w:div>
            <w:div w:id="1092892445">
              <w:marLeft w:val="0"/>
              <w:marRight w:val="0"/>
              <w:marTop w:val="0"/>
              <w:marBottom w:val="0"/>
              <w:divBdr>
                <w:top w:val="none" w:sz="0" w:space="0" w:color="auto"/>
                <w:left w:val="none" w:sz="0" w:space="0" w:color="auto"/>
                <w:bottom w:val="none" w:sz="0" w:space="0" w:color="auto"/>
                <w:right w:val="none" w:sz="0" w:space="0" w:color="auto"/>
              </w:divBdr>
            </w:div>
            <w:div w:id="1602103774">
              <w:marLeft w:val="0"/>
              <w:marRight w:val="0"/>
              <w:marTop w:val="0"/>
              <w:marBottom w:val="0"/>
              <w:divBdr>
                <w:top w:val="none" w:sz="0" w:space="0" w:color="auto"/>
                <w:left w:val="none" w:sz="0" w:space="0" w:color="auto"/>
                <w:bottom w:val="none" w:sz="0" w:space="0" w:color="auto"/>
                <w:right w:val="none" w:sz="0" w:space="0" w:color="auto"/>
              </w:divBdr>
            </w:div>
            <w:div w:id="1292324763">
              <w:marLeft w:val="0"/>
              <w:marRight w:val="0"/>
              <w:marTop w:val="0"/>
              <w:marBottom w:val="0"/>
              <w:divBdr>
                <w:top w:val="none" w:sz="0" w:space="0" w:color="auto"/>
                <w:left w:val="none" w:sz="0" w:space="0" w:color="auto"/>
                <w:bottom w:val="none" w:sz="0" w:space="0" w:color="auto"/>
                <w:right w:val="none" w:sz="0" w:space="0" w:color="auto"/>
              </w:divBdr>
            </w:div>
            <w:div w:id="2079013071">
              <w:marLeft w:val="0"/>
              <w:marRight w:val="0"/>
              <w:marTop w:val="0"/>
              <w:marBottom w:val="0"/>
              <w:divBdr>
                <w:top w:val="none" w:sz="0" w:space="0" w:color="auto"/>
                <w:left w:val="none" w:sz="0" w:space="0" w:color="auto"/>
                <w:bottom w:val="none" w:sz="0" w:space="0" w:color="auto"/>
                <w:right w:val="none" w:sz="0" w:space="0" w:color="auto"/>
              </w:divBdr>
            </w:div>
            <w:div w:id="2124230058">
              <w:marLeft w:val="0"/>
              <w:marRight w:val="0"/>
              <w:marTop w:val="0"/>
              <w:marBottom w:val="0"/>
              <w:divBdr>
                <w:top w:val="none" w:sz="0" w:space="0" w:color="auto"/>
                <w:left w:val="none" w:sz="0" w:space="0" w:color="auto"/>
                <w:bottom w:val="none" w:sz="0" w:space="0" w:color="auto"/>
                <w:right w:val="none" w:sz="0" w:space="0" w:color="auto"/>
              </w:divBdr>
            </w:div>
            <w:div w:id="2058509331">
              <w:marLeft w:val="0"/>
              <w:marRight w:val="0"/>
              <w:marTop w:val="0"/>
              <w:marBottom w:val="0"/>
              <w:divBdr>
                <w:top w:val="none" w:sz="0" w:space="0" w:color="auto"/>
                <w:left w:val="none" w:sz="0" w:space="0" w:color="auto"/>
                <w:bottom w:val="none" w:sz="0" w:space="0" w:color="auto"/>
                <w:right w:val="none" w:sz="0" w:space="0" w:color="auto"/>
              </w:divBdr>
            </w:div>
            <w:div w:id="1975788411">
              <w:marLeft w:val="0"/>
              <w:marRight w:val="0"/>
              <w:marTop w:val="0"/>
              <w:marBottom w:val="0"/>
              <w:divBdr>
                <w:top w:val="none" w:sz="0" w:space="0" w:color="auto"/>
                <w:left w:val="none" w:sz="0" w:space="0" w:color="auto"/>
                <w:bottom w:val="none" w:sz="0" w:space="0" w:color="auto"/>
                <w:right w:val="none" w:sz="0" w:space="0" w:color="auto"/>
              </w:divBdr>
            </w:div>
            <w:div w:id="664668484">
              <w:marLeft w:val="0"/>
              <w:marRight w:val="0"/>
              <w:marTop w:val="0"/>
              <w:marBottom w:val="0"/>
              <w:divBdr>
                <w:top w:val="none" w:sz="0" w:space="0" w:color="auto"/>
                <w:left w:val="none" w:sz="0" w:space="0" w:color="auto"/>
                <w:bottom w:val="none" w:sz="0" w:space="0" w:color="auto"/>
                <w:right w:val="none" w:sz="0" w:space="0" w:color="auto"/>
              </w:divBdr>
            </w:div>
            <w:div w:id="140275766">
              <w:marLeft w:val="0"/>
              <w:marRight w:val="0"/>
              <w:marTop w:val="0"/>
              <w:marBottom w:val="0"/>
              <w:divBdr>
                <w:top w:val="none" w:sz="0" w:space="0" w:color="auto"/>
                <w:left w:val="none" w:sz="0" w:space="0" w:color="auto"/>
                <w:bottom w:val="none" w:sz="0" w:space="0" w:color="auto"/>
                <w:right w:val="none" w:sz="0" w:space="0" w:color="auto"/>
              </w:divBdr>
            </w:div>
            <w:div w:id="1603144671">
              <w:marLeft w:val="0"/>
              <w:marRight w:val="0"/>
              <w:marTop w:val="0"/>
              <w:marBottom w:val="0"/>
              <w:divBdr>
                <w:top w:val="none" w:sz="0" w:space="0" w:color="auto"/>
                <w:left w:val="none" w:sz="0" w:space="0" w:color="auto"/>
                <w:bottom w:val="none" w:sz="0" w:space="0" w:color="auto"/>
                <w:right w:val="none" w:sz="0" w:space="0" w:color="auto"/>
              </w:divBdr>
            </w:div>
            <w:div w:id="92168953">
              <w:marLeft w:val="0"/>
              <w:marRight w:val="0"/>
              <w:marTop w:val="0"/>
              <w:marBottom w:val="0"/>
              <w:divBdr>
                <w:top w:val="none" w:sz="0" w:space="0" w:color="auto"/>
                <w:left w:val="none" w:sz="0" w:space="0" w:color="auto"/>
                <w:bottom w:val="none" w:sz="0" w:space="0" w:color="auto"/>
                <w:right w:val="none" w:sz="0" w:space="0" w:color="auto"/>
              </w:divBdr>
            </w:div>
            <w:div w:id="367074691">
              <w:marLeft w:val="0"/>
              <w:marRight w:val="0"/>
              <w:marTop w:val="0"/>
              <w:marBottom w:val="0"/>
              <w:divBdr>
                <w:top w:val="none" w:sz="0" w:space="0" w:color="auto"/>
                <w:left w:val="none" w:sz="0" w:space="0" w:color="auto"/>
                <w:bottom w:val="none" w:sz="0" w:space="0" w:color="auto"/>
                <w:right w:val="none" w:sz="0" w:space="0" w:color="auto"/>
              </w:divBdr>
            </w:div>
            <w:div w:id="823663336">
              <w:marLeft w:val="0"/>
              <w:marRight w:val="0"/>
              <w:marTop w:val="0"/>
              <w:marBottom w:val="0"/>
              <w:divBdr>
                <w:top w:val="none" w:sz="0" w:space="0" w:color="auto"/>
                <w:left w:val="none" w:sz="0" w:space="0" w:color="auto"/>
                <w:bottom w:val="none" w:sz="0" w:space="0" w:color="auto"/>
                <w:right w:val="none" w:sz="0" w:space="0" w:color="auto"/>
              </w:divBdr>
            </w:div>
            <w:div w:id="912347955">
              <w:marLeft w:val="0"/>
              <w:marRight w:val="0"/>
              <w:marTop w:val="0"/>
              <w:marBottom w:val="0"/>
              <w:divBdr>
                <w:top w:val="none" w:sz="0" w:space="0" w:color="auto"/>
                <w:left w:val="none" w:sz="0" w:space="0" w:color="auto"/>
                <w:bottom w:val="none" w:sz="0" w:space="0" w:color="auto"/>
                <w:right w:val="none" w:sz="0" w:space="0" w:color="auto"/>
              </w:divBdr>
            </w:div>
            <w:div w:id="1781877833">
              <w:marLeft w:val="0"/>
              <w:marRight w:val="0"/>
              <w:marTop w:val="0"/>
              <w:marBottom w:val="0"/>
              <w:divBdr>
                <w:top w:val="none" w:sz="0" w:space="0" w:color="auto"/>
                <w:left w:val="none" w:sz="0" w:space="0" w:color="auto"/>
                <w:bottom w:val="none" w:sz="0" w:space="0" w:color="auto"/>
                <w:right w:val="none" w:sz="0" w:space="0" w:color="auto"/>
              </w:divBdr>
            </w:div>
            <w:div w:id="663630806">
              <w:marLeft w:val="0"/>
              <w:marRight w:val="0"/>
              <w:marTop w:val="0"/>
              <w:marBottom w:val="0"/>
              <w:divBdr>
                <w:top w:val="none" w:sz="0" w:space="0" w:color="auto"/>
                <w:left w:val="none" w:sz="0" w:space="0" w:color="auto"/>
                <w:bottom w:val="none" w:sz="0" w:space="0" w:color="auto"/>
                <w:right w:val="none" w:sz="0" w:space="0" w:color="auto"/>
              </w:divBdr>
            </w:div>
            <w:div w:id="980353400">
              <w:marLeft w:val="0"/>
              <w:marRight w:val="0"/>
              <w:marTop w:val="0"/>
              <w:marBottom w:val="0"/>
              <w:divBdr>
                <w:top w:val="none" w:sz="0" w:space="0" w:color="auto"/>
                <w:left w:val="none" w:sz="0" w:space="0" w:color="auto"/>
                <w:bottom w:val="none" w:sz="0" w:space="0" w:color="auto"/>
                <w:right w:val="none" w:sz="0" w:space="0" w:color="auto"/>
              </w:divBdr>
            </w:div>
            <w:div w:id="1484616135">
              <w:marLeft w:val="0"/>
              <w:marRight w:val="0"/>
              <w:marTop w:val="0"/>
              <w:marBottom w:val="0"/>
              <w:divBdr>
                <w:top w:val="none" w:sz="0" w:space="0" w:color="auto"/>
                <w:left w:val="none" w:sz="0" w:space="0" w:color="auto"/>
                <w:bottom w:val="none" w:sz="0" w:space="0" w:color="auto"/>
                <w:right w:val="none" w:sz="0" w:space="0" w:color="auto"/>
              </w:divBdr>
            </w:div>
            <w:div w:id="2064333062">
              <w:marLeft w:val="0"/>
              <w:marRight w:val="0"/>
              <w:marTop w:val="0"/>
              <w:marBottom w:val="0"/>
              <w:divBdr>
                <w:top w:val="none" w:sz="0" w:space="0" w:color="auto"/>
                <w:left w:val="none" w:sz="0" w:space="0" w:color="auto"/>
                <w:bottom w:val="none" w:sz="0" w:space="0" w:color="auto"/>
                <w:right w:val="none" w:sz="0" w:space="0" w:color="auto"/>
              </w:divBdr>
            </w:div>
            <w:div w:id="830485639">
              <w:marLeft w:val="0"/>
              <w:marRight w:val="0"/>
              <w:marTop w:val="0"/>
              <w:marBottom w:val="0"/>
              <w:divBdr>
                <w:top w:val="none" w:sz="0" w:space="0" w:color="auto"/>
                <w:left w:val="none" w:sz="0" w:space="0" w:color="auto"/>
                <w:bottom w:val="none" w:sz="0" w:space="0" w:color="auto"/>
                <w:right w:val="none" w:sz="0" w:space="0" w:color="auto"/>
              </w:divBdr>
            </w:div>
            <w:div w:id="938946230">
              <w:marLeft w:val="0"/>
              <w:marRight w:val="0"/>
              <w:marTop w:val="0"/>
              <w:marBottom w:val="0"/>
              <w:divBdr>
                <w:top w:val="none" w:sz="0" w:space="0" w:color="auto"/>
                <w:left w:val="none" w:sz="0" w:space="0" w:color="auto"/>
                <w:bottom w:val="none" w:sz="0" w:space="0" w:color="auto"/>
                <w:right w:val="none" w:sz="0" w:space="0" w:color="auto"/>
              </w:divBdr>
            </w:div>
            <w:div w:id="124006005">
              <w:marLeft w:val="0"/>
              <w:marRight w:val="0"/>
              <w:marTop w:val="0"/>
              <w:marBottom w:val="0"/>
              <w:divBdr>
                <w:top w:val="none" w:sz="0" w:space="0" w:color="auto"/>
                <w:left w:val="none" w:sz="0" w:space="0" w:color="auto"/>
                <w:bottom w:val="none" w:sz="0" w:space="0" w:color="auto"/>
                <w:right w:val="none" w:sz="0" w:space="0" w:color="auto"/>
              </w:divBdr>
            </w:div>
            <w:div w:id="1093546529">
              <w:marLeft w:val="0"/>
              <w:marRight w:val="0"/>
              <w:marTop w:val="0"/>
              <w:marBottom w:val="0"/>
              <w:divBdr>
                <w:top w:val="none" w:sz="0" w:space="0" w:color="auto"/>
                <w:left w:val="none" w:sz="0" w:space="0" w:color="auto"/>
                <w:bottom w:val="none" w:sz="0" w:space="0" w:color="auto"/>
                <w:right w:val="none" w:sz="0" w:space="0" w:color="auto"/>
              </w:divBdr>
            </w:div>
            <w:div w:id="673916522">
              <w:marLeft w:val="0"/>
              <w:marRight w:val="0"/>
              <w:marTop w:val="0"/>
              <w:marBottom w:val="0"/>
              <w:divBdr>
                <w:top w:val="none" w:sz="0" w:space="0" w:color="auto"/>
                <w:left w:val="none" w:sz="0" w:space="0" w:color="auto"/>
                <w:bottom w:val="none" w:sz="0" w:space="0" w:color="auto"/>
                <w:right w:val="none" w:sz="0" w:space="0" w:color="auto"/>
              </w:divBdr>
            </w:div>
            <w:div w:id="1382706261">
              <w:marLeft w:val="0"/>
              <w:marRight w:val="0"/>
              <w:marTop w:val="0"/>
              <w:marBottom w:val="0"/>
              <w:divBdr>
                <w:top w:val="none" w:sz="0" w:space="0" w:color="auto"/>
                <w:left w:val="none" w:sz="0" w:space="0" w:color="auto"/>
                <w:bottom w:val="none" w:sz="0" w:space="0" w:color="auto"/>
                <w:right w:val="none" w:sz="0" w:space="0" w:color="auto"/>
              </w:divBdr>
            </w:div>
            <w:div w:id="390081715">
              <w:marLeft w:val="0"/>
              <w:marRight w:val="0"/>
              <w:marTop w:val="0"/>
              <w:marBottom w:val="0"/>
              <w:divBdr>
                <w:top w:val="none" w:sz="0" w:space="0" w:color="auto"/>
                <w:left w:val="none" w:sz="0" w:space="0" w:color="auto"/>
                <w:bottom w:val="none" w:sz="0" w:space="0" w:color="auto"/>
                <w:right w:val="none" w:sz="0" w:space="0" w:color="auto"/>
              </w:divBdr>
            </w:div>
            <w:div w:id="1846897588">
              <w:marLeft w:val="0"/>
              <w:marRight w:val="0"/>
              <w:marTop w:val="0"/>
              <w:marBottom w:val="0"/>
              <w:divBdr>
                <w:top w:val="none" w:sz="0" w:space="0" w:color="auto"/>
                <w:left w:val="none" w:sz="0" w:space="0" w:color="auto"/>
                <w:bottom w:val="none" w:sz="0" w:space="0" w:color="auto"/>
                <w:right w:val="none" w:sz="0" w:space="0" w:color="auto"/>
              </w:divBdr>
            </w:div>
            <w:div w:id="2069961237">
              <w:marLeft w:val="0"/>
              <w:marRight w:val="0"/>
              <w:marTop w:val="0"/>
              <w:marBottom w:val="0"/>
              <w:divBdr>
                <w:top w:val="none" w:sz="0" w:space="0" w:color="auto"/>
                <w:left w:val="none" w:sz="0" w:space="0" w:color="auto"/>
                <w:bottom w:val="none" w:sz="0" w:space="0" w:color="auto"/>
                <w:right w:val="none" w:sz="0" w:space="0" w:color="auto"/>
              </w:divBdr>
            </w:div>
            <w:div w:id="821697983">
              <w:marLeft w:val="0"/>
              <w:marRight w:val="0"/>
              <w:marTop w:val="0"/>
              <w:marBottom w:val="0"/>
              <w:divBdr>
                <w:top w:val="none" w:sz="0" w:space="0" w:color="auto"/>
                <w:left w:val="none" w:sz="0" w:space="0" w:color="auto"/>
                <w:bottom w:val="none" w:sz="0" w:space="0" w:color="auto"/>
                <w:right w:val="none" w:sz="0" w:space="0" w:color="auto"/>
              </w:divBdr>
            </w:div>
            <w:div w:id="901448854">
              <w:marLeft w:val="0"/>
              <w:marRight w:val="0"/>
              <w:marTop w:val="0"/>
              <w:marBottom w:val="0"/>
              <w:divBdr>
                <w:top w:val="none" w:sz="0" w:space="0" w:color="auto"/>
                <w:left w:val="none" w:sz="0" w:space="0" w:color="auto"/>
                <w:bottom w:val="none" w:sz="0" w:space="0" w:color="auto"/>
                <w:right w:val="none" w:sz="0" w:space="0" w:color="auto"/>
              </w:divBdr>
            </w:div>
            <w:div w:id="1711418923">
              <w:marLeft w:val="0"/>
              <w:marRight w:val="0"/>
              <w:marTop w:val="0"/>
              <w:marBottom w:val="0"/>
              <w:divBdr>
                <w:top w:val="none" w:sz="0" w:space="0" w:color="auto"/>
                <w:left w:val="none" w:sz="0" w:space="0" w:color="auto"/>
                <w:bottom w:val="none" w:sz="0" w:space="0" w:color="auto"/>
                <w:right w:val="none" w:sz="0" w:space="0" w:color="auto"/>
              </w:divBdr>
            </w:div>
            <w:div w:id="928848410">
              <w:marLeft w:val="0"/>
              <w:marRight w:val="0"/>
              <w:marTop w:val="0"/>
              <w:marBottom w:val="0"/>
              <w:divBdr>
                <w:top w:val="none" w:sz="0" w:space="0" w:color="auto"/>
                <w:left w:val="none" w:sz="0" w:space="0" w:color="auto"/>
                <w:bottom w:val="none" w:sz="0" w:space="0" w:color="auto"/>
                <w:right w:val="none" w:sz="0" w:space="0" w:color="auto"/>
              </w:divBdr>
            </w:div>
            <w:div w:id="1571774268">
              <w:marLeft w:val="0"/>
              <w:marRight w:val="0"/>
              <w:marTop w:val="0"/>
              <w:marBottom w:val="0"/>
              <w:divBdr>
                <w:top w:val="none" w:sz="0" w:space="0" w:color="auto"/>
                <w:left w:val="none" w:sz="0" w:space="0" w:color="auto"/>
                <w:bottom w:val="none" w:sz="0" w:space="0" w:color="auto"/>
                <w:right w:val="none" w:sz="0" w:space="0" w:color="auto"/>
              </w:divBdr>
            </w:div>
            <w:div w:id="797995928">
              <w:marLeft w:val="0"/>
              <w:marRight w:val="0"/>
              <w:marTop w:val="0"/>
              <w:marBottom w:val="0"/>
              <w:divBdr>
                <w:top w:val="none" w:sz="0" w:space="0" w:color="auto"/>
                <w:left w:val="none" w:sz="0" w:space="0" w:color="auto"/>
                <w:bottom w:val="none" w:sz="0" w:space="0" w:color="auto"/>
                <w:right w:val="none" w:sz="0" w:space="0" w:color="auto"/>
              </w:divBdr>
            </w:div>
            <w:div w:id="1206941121">
              <w:marLeft w:val="0"/>
              <w:marRight w:val="0"/>
              <w:marTop w:val="0"/>
              <w:marBottom w:val="0"/>
              <w:divBdr>
                <w:top w:val="none" w:sz="0" w:space="0" w:color="auto"/>
                <w:left w:val="none" w:sz="0" w:space="0" w:color="auto"/>
                <w:bottom w:val="none" w:sz="0" w:space="0" w:color="auto"/>
                <w:right w:val="none" w:sz="0" w:space="0" w:color="auto"/>
              </w:divBdr>
            </w:div>
            <w:div w:id="118299474">
              <w:marLeft w:val="0"/>
              <w:marRight w:val="0"/>
              <w:marTop w:val="0"/>
              <w:marBottom w:val="0"/>
              <w:divBdr>
                <w:top w:val="none" w:sz="0" w:space="0" w:color="auto"/>
                <w:left w:val="none" w:sz="0" w:space="0" w:color="auto"/>
                <w:bottom w:val="none" w:sz="0" w:space="0" w:color="auto"/>
                <w:right w:val="none" w:sz="0" w:space="0" w:color="auto"/>
              </w:divBdr>
            </w:div>
            <w:div w:id="729352128">
              <w:marLeft w:val="0"/>
              <w:marRight w:val="0"/>
              <w:marTop w:val="0"/>
              <w:marBottom w:val="0"/>
              <w:divBdr>
                <w:top w:val="none" w:sz="0" w:space="0" w:color="auto"/>
                <w:left w:val="none" w:sz="0" w:space="0" w:color="auto"/>
                <w:bottom w:val="none" w:sz="0" w:space="0" w:color="auto"/>
                <w:right w:val="none" w:sz="0" w:space="0" w:color="auto"/>
              </w:divBdr>
            </w:div>
            <w:div w:id="1713190957">
              <w:marLeft w:val="0"/>
              <w:marRight w:val="0"/>
              <w:marTop w:val="0"/>
              <w:marBottom w:val="0"/>
              <w:divBdr>
                <w:top w:val="none" w:sz="0" w:space="0" w:color="auto"/>
                <w:left w:val="none" w:sz="0" w:space="0" w:color="auto"/>
                <w:bottom w:val="none" w:sz="0" w:space="0" w:color="auto"/>
                <w:right w:val="none" w:sz="0" w:space="0" w:color="auto"/>
              </w:divBdr>
            </w:div>
            <w:div w:id="880897620">
              <w:marLeft w:val="0"/>
              <w:marRight w:val="0"/>
              <w:marTop w:val="0"/>
              <w:marBottom w:val="0"/>
              <w:divBdr>
                <w:top w:val="none" w:sz="0" w:space="0" w:color="auto"/>
                <w:left w:val="none" w:sz="0" w:space="0" w:color="auto"/>
                <w:bottom w:val="none" w:sz="0" w:space="0" w:color="auto"/>
                <w:right w:val="none" w:sz="0" w:space="0" w:color="auto"/>
              </w:divBdr>
            </w:div>
            <w:div w:id="588655815">
              <w:marLeft w:val="0"/>
              <w:marRight w:val="0"/>
              <w:marTop w:val="0"/>
              <w:marBottom w:val="0"/>
              <w:divBdr>
                <w:top w:val="none" w:sz="0" w:space="0" w:color="auto"/>
                <w:left w:val="none" w:sz="0" w:space="0" w:color="auto"/>
                <w:bottom w:val="none" w:sz="0" w:space="0" w:color="auto"/>
                <w:right w:val="none" w:sz="0" w:space="0" w:color="auto"/>
              </w:divBdr>
            </w:div>
            <w:div w:id="1794058944">
              <w:marLeft w:val="0"/>
              <w:marRight w:val="0"/>
              <w:marTop w:val="0"/>
              <w:marBottom w:val="0"/>
              <w:divBdr>
                <w:top w:val="none" w:sz="0" w:space="0" w:color="auto"/>
                <w:left w:val="none" w:sz="0" w:space="0" w:color="auto"/>
                <w:bottom w:val="none" w:sz="0" w:space="0" w:color="auto"/>
                <w:right w:val="none" w:sz="0" w:space="0" w:color="auto"/>
              </w:divBdr>
            </w:div>
            <w:div w:id="274292580">
              <w:marLeft w:val="0"/>
              <w:marRight w:val="0"/>
              <w:marTop w:val="0"/>
              <w:marBottom w:val="0"/>
              <w:divBdr>
                <w:top w:val="none" w:sz="0" w:space="0" w:color="auto"/>
                <w:left w:val="none" w:sz="0" w:space="0" w:color="auto"/>
                <w:bottom w:val="none" w:sz="0" w:space="0" w:color="auto"/>
                <w:right w:val="none" w:sz="0" w:space="0" w:color="auto"/>
              </w:divBdr>
            </w:div>
            <w:div w:id="838080660">
              <w:marLeft w:val="0"/>
              <w:marRight w:val="0"/>
              <w:marTop w:val="0"/>
              <w:marBottom w:val="0"/>
              <w:divBdr>
                <w:top w:val="none" w:sz="0" w:space="0" w:color="auto"/>
                <w:left w:val="none" w:sz="0" w:space="0" w:color="auto"/>
                <w:bottom w:val="none" w:sz="0" w:space="0" w:color="auto"/>
                <w:right w:val="none" w:sz="0" w:space="0" w:color="auto"/>
              </w:divBdr>
            </w:div>
            <w:div w:id="1708413042">
              <w:marLeft w:val="0"/>
              <w:marRight w:val="0"/>
              <w:marTop w:val="0"/>
              <w:marBottom w:val="0"/>
              <w:divBdr>
                <w:top w:val="none" w:sz="0" w:space="0" w:color="auto"/>
                <w:left w:val="none" w:sz="0" w:space="0" w:color="auto"/>
                <w:bottom w:val="none" w:sz="0" w:space="0" w:color="auto"/>
                <w:right w:val="none" w:sz="0" w:space="0" w:color="auto"/>
              </w:divBdr>
            </w:div>
            <w:div w:id="1025524736">
              <w:marLeft w:val="0"/>
              <w:marRight w:val="0"/>
              <w:marTop w:val="0"/>
              <w:marBottom w:val="0"/>
              <w:divBdr>
                <w:top w:val="none" w:sz="0" w:space="0" w:color="auto"/>
                <w:left w:val="none" w:sz="0" w:space="0" w:color="auto"/>
                <w:bottom w:val="none" w:sz="0" w:space="0" w:color="auto"/>
                <w:right w:val="none" w:sz="0" w:space="0" w:color="auto"/>
              </w:divBdr>
            </w:div>
            <w:div w:id="1316379557">
              <w:marLeft w:val="0"/>
              <w:marRight w:val="0"/>
              <w:marTop w:val="0"/>
              <w:marBottom w:val="0"/>
              <w:divBdr>
                <w:top w:val="none" w:sz="0" w:space="0" w:color="auto"/>
                <w:left w:val="none" w:sz="0" w:space="0" w:color="auto"/>
                <w:bottom w:val="none" w:sz="0" w:space="0" w:color="auto"/>
                <w:right w:val="none" w:sz="0" w:space="0" w:color="auto"/>
              </w:divBdr>
            </w:div>
            <w:div w:id="1871256623">
              <w:marLeft w:val="0"/>
              <w:marRight w:val="0"/>
              <w:marTop w:val="0"/>
              <w:marBottom w:val="0"/>
              <w:divBdr>
                <w:top w:val="none" w:sz="0" w:space="0" w:color="auto"/>
                <w:left w:val="none" w:sz="0" w:space="0" w:color="auto"/>
                <w:bottom w:val="none" w:sz="0" w:space="0" w:color="auto"/>
                <w:right w:val="none" w:sz="0" w:space="0" w:color="auto"/>
              </w:divBdr>
            </w:div>
            <w:div w:id="1423263857">
              <w:marLeft w:val="0"/>
              <w:marRight w:val="0"/>
              <w:marTop w:val="0"/>
              <w:marBottom w:val="0"/>
              <w:divBdr>
                <w:top w:val="none" w:sz="0" w:space="0" w:color="auto"/>
                <w:left w:val="none" w:sz="0" w:space="0" w:color="auto"/>
                <w:bottom w:val="none" w:sz="0" w:space="0" w:color="auto"/>
                <w:right w:val="none" w:sz="0" w:space="0" w:color="auto"/>
              </w:divBdr>
            </w:div>
            <w:div w:id="652755722">
              <w:marLeft w:val="0"/>
              <w:marRight w:val="0"/>
              <w:marTop w:val="0"/>
              <w:marBottom w:val="0"/>
              <w:divBdr>
                <w:top w:val="none" w:sz="0" w:space="0" w:color="auto"/>
                <w:left w:val="none" w:sz="0" w:space="0" w:color="auto"/>
                <w:bottom w:val="none" w:sz="0" w:space="0" w:color="auto"/>
                <w:right w:val="none" w:sz="0" w:space="0" w:color="auto"/>
              </w:divBdr>
            </w:div>
            <w:div w:id="1964384452">
              <w:marLeft w:val="0"/>
              <w:marRight w:val="0"/>
              <w:marTop w:val="0"/>
              <w:marBottom w:val="0"/>
              <w:divBdr>
                <w:top w:val="none" w:sz="0" w:space="0" w:color="auto"/>
                <w:left w:val="none" w:sz="0" w:space="0" w:color="auto"/>
                <w:bottom w:val="none" w:sz="0" w:space="0" w:color="auto"/>
                <w:right w:val="none" w:sz="0" w:space="0" w:color="auto"/>
              </w:divBdr>
            </w:div>
            <w:div w:id="581305018">
              <w:marLeft w:val="0"/>
              <w:marRight w:val="0"/>
              <w:marTop w:val="0"/>
              <w:marBottom w:val="0"/>
              <w:divBdr>
                <w:top w:val="none" w:sz="0" w:space="0" w:color="auto"/>
                <w:left w:val="none" w:sz="0" w:space="0" w:color="auto"/>
                <w:bottom w:val="none" w:sz="0" w:space="0" w:color="auto"/>
                <w:right w:val="none" w:sz="0" w:space="0" w:color="auto"/>
              </w:divBdr>
            </w:div>
            <w:div w:id="501627708">
              <w:marLeft w:val="0"/>
              <w:marRight w:val="0"/>
              <w:marTop w:val="0"/>
              <w:marBottom w:val="0"/>
              <w:divBdr>
                <w:top w:val="none" w:sz="0" w:space="0" w:color="auto"/>
                <w:left w:val="none" w:sz="0" w:space="0" w:color="auto"/>
                <w:bottom w:val="none" w:sz="0" w:space="0" w:color="auto"/>
                <w:right w:val="none" w:sz="0" w:space="0" w:color="auto"/>
              </w:divBdr>
            </w:div>
            <w:div w:id="166794393">
              <w:marLeft w:val="0"/>
              <w:marRight w:val="0"/>
              <w:marTop w:val="0"/>
              <w:marBottom w:val="0"/>
              <w:divBdr>
                <w:top w:val="none" w:sz="0" w:space="0" w:color="auto"/>
                <w:left w:val="none" w:sz="0" w:space="0" w:color="auto"/>
                <w:bottom w:val="none" w:sz="0" w:space="0" w:color="auto"/>
                <w:right w:val="none" w:sz="0" w:space="0" w:color="auto"/>
              </w:divBdr>
            </w:div>
            <w:div w:id="1008825030">
              <w:marLeft w:val="0"/>
              <w:marRight w:val="0"/>
              <w:marTop w:val="0"/>
              <w:marBottom w:val="0"/>
              <w:divBdr>
                <w:top w:val="none" w:sz="0" w:space="0" w:color="auto"/>
                <w:left w:val="none" w:sz="0" w:space="0" w:color="auto"/>
                <w:bottom w:val="none" w:sz="0" w:space="0" w:color="auto"/>
                <w:right w:val="none" w:sz="0" w:space="0" w:color="auto"/>
              </w:divBdr>
            </w:div>
            <w:div w:id="1246643464">
              <w:marLeft w:val="0"/>
              <w:marRight w:val="0"/>
              <w:marTop w:val="0"/>
              <w:marBottom w:val="0"/>
              <w:divBdr>
                <w:top w:val="none" w:sz="0" w:space="0" w:color="auto"/>
                <w:left w:val="none" w:sz="0" w:space="0" w:color="auto"/>
                <w:bottom w:val="none" w:sz="0" w:space="0" w:color="auto"/>
                <w:right w:val="none" w:sz="0" w:space="0" w:color="auto"/>
              </w:divBdr>
            </w:div>
            <w:div w:id="1301575999">
              <w:marLeft w:val="0"/>
              <w:marRight w:val="0"/>
              <w:marTop w:val="0"/>
              <w:marBottom w:val="0"/>
              <w:divBdr>
                <w:top w:val="none" w:sz="0" w:space="0" w:color="auto"/>
                <w:left w:val="none" w:sz="0" w:space="0" w:color="auto"/>
                <w:bottom w:val="none" w:sz="0" w:space="0" w:color="auto"/>
                <w:right w:val="none" w:sz="0" w:space="0" w:color="auto"/>
              </w:divBdr>
            </w:div>
            <w:div w:id="142625395">
              <w:marLeft w:val="0"/>
              <w:marRight w:val="0"/>
              <w:marTop w:val="0"/>
              <w:marBottom w:val="0"/>
              <w:divBdr>
                <w:top w:val="none" w:sz="0" w:space="0" w:color="auto"/>
                <w:left w:val="none" w:sz="0" w:space="0" w:color="auto"/>
                <w:bottom w:val="none" w:sz="0" w:space="0" w:color="auto"/>
                <w:right w:val="none" w:sz="0" w:space="0" w:color="auto"/>
              </w:divBdr>
            </w:div>
            <w:div w:id="850880254">
              <w:marLeft w:val="0"/>
              <w:marRight w:val="0"/>
              <w:marTop w:val="0"/>
              <w:marBottom w:val="0"/>
              <w:divBdr>
                <w:top w:val="none" w:sz="0" w:space="0" w:color="auto"/>
                <w:left w:val="none" w:sz="0" w:space="0" w:color="auto"/>
                <w:bottom w:val="none" w:sz="0" w:space="0" w:color="auto"/>
                <w:right w:val="none" w:sz="0" w:space="0" w:color="auto"/>
              </w:divBdr>
            </w:div>
            <w:div w:id="971524270">
              <w:marLeft w:val="0"/>
              <w:marRight w:val="0"/>
              <w:marTop w:val="0"/>
              <w:marBottom w:val="0"/>
              <w:divBdr>
                <w:top w:val="none" w:sz="0" w:space="0" w:color="auto"/>
                <w:left w:val="none" w:sz="0" w:space="0" w:color="auto"/>
                <w:bottom w:val="none" w:sz="0" w:space="0" w:color="auto"/>
                <w:right w:val="none" w:sz="0" w:space="0" w:color="auto"/>
              </w:divBdr>
            </w:div>
            <w:div w:id="1742827009">
              <w:marLeft w:val="0"/>
              <w:marRight w:val="0"/>
              <w:marTop w:val="0"/>
              <w:marBottom w:val="0"/>
              <w:divBdr>
                <w:top w:val="none" w:sz="0" w:space="0" w:color="auto"/>
                <w:left w:val="none" w:sz="0" w:space="0" w:color="auto"/>
                <w:bottom w:val="none" w:sz="0" w:space="0" w:color="auto"/>
                <w:right w:val="none" w:sz="0" w:space="0" w:color="auto"/>
              </w:divBdr>
            </w:div>
            <w:div w:id="1141850537">
              <w:marLeft w:val="0"/>
              <w:marRight w:val="0"/>
              <w:marTop w:val="0"/>
              <w:marBottom w:val="0"/>
              <w:divBdr>
                <w:top w:val="none" w:sz="0" w:space="0" w:color="auto"/>
                <w:left w:val="none" w:sz="0" w:space="0" w:color="auto"/>
                <w:bottom w:val="none" w:sz="0" w:space="0" w:color="auto"/>
                <w:right w:val="none" w:sz="0" w:space="0" w:color="auto"/>
              </w:divBdr>
            </w:div>
            <w:div w:id="281620707">
              <w:marLeft w:val="0"/>
              <w:marRight w:val="0"/>
              <w:marTop w:val="0"/>
              <w:marBottom w:val="0"/>
              <w:divBdr>
                <w:top w:val="none" w:sz="0" w:space="0" w:color="auto"/>
                <w:left w:val="none" w:sz="0" w:space="0" w:color="auto"/>
                <w:bottom w:val="none" w:sz="0" w:space="0" w:color="auto"/>
                <w:right w:val="none" w:sz="0" w:space="0" w:color="auto"/>
              </w:divBdr>
            </w:div>
            <w:div w:id="296230247">
              <w:marLeft w:val="0"/>
              <w:marRight w:val="0"/>
              <w:marTop w:val="0"/>
              <w:marBottom w:val="0"/>
              <w:divBdr>
                <w:top w:val="none" w:sz="0" w:space="0" w:color="auto"/>
                <w:left w:val="none" w:sz="0" w:space="0" w:color="auto"/>
                <w:bottom w:val="none" w:sz="0" w:space="0" w:color="auto"/>
                <w:right w:val="none" w:sz="0" w:space="0" w:color="auto"/>
              </w:divBdr>
            </w:div>
            <w:div w:id="2041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 /><Relationship Id="rId299" Type="http://schemas.openxmlformats.org/officeDocument/2006/relationships/image" Target="media/image292.png" /><Relationship Id="rId21" Type="http://schemas.openxmlformats.org/officeDocument/2006/relationships/image" Target="media/image14.png" /><Relationship Id="rId63" Type="http://schemas.openxmlformats.org/officeDocument/2006/relationships/image" Target="media/image56.png" /><Relationship Id="rId159" Type="http://schemas.openxmlformats.org/officeDocument/2006/relationships/image" Target="media/image152.png" /><Relationship Id="rId324" Type="http://schemas.openxmlformats.org/officeDocument/2006/relationships/image" Target="media/image317.png" /><Relationship Id="rId366" Type="http://schemas.openxmlformats.org/officeDocument/2006/relationships/image" Target="media/image352.png" /><Relationship Id="rId170" Type="http://schemas.openxmlformats.org/officeDocument/2006/relationships/image" Target="media/image163.png" /><Relationship Id="rId226" Type="http://schemas.openxmlformats.org/officeDocument/2006/relationships/image" Target="media/image219.png" /><Relationship Id="rId268" Type="http://schemas.openxmlformats.org/officeDocument/2006/relationships/image" Target="media/image261.png" /><Relationship Id="rId32" Type="http://schemas.openxmlformats.org/officeDocument/2006/relationships/image" Target="media/image25.png" /><Relationship Id="rId74" Type="http://schemas.openxmlformats.org/officeDocument/2006/relationships/image" Target="media/image67.png" /><Relationship Id="rId128" Type="http://schemas.openxmlformats.org/officeDocument/2006/relationships/image" Target="media/image121.png" /><Relationship Id="rId335" Type="http://schemas.openxmlformats.org/officeDocument/2006/relationships/image" Target="media/image321.jpeg" /><Relationship Id="rId377" Type="http://schemas.openxmlformats.org/officeDocument/2006/relationships/image" Target="media/image363.png" /><Relationship Id="rId5" Type="http://schemas.openxmlformats.org/officeDocument/2006/relationships/webSettings" Target="webSettings.xml" /><Relationship Id="rId181" Type="http://schemas.openxmlformats.org/officeDocument/2006/relationships/image" Target="media/image174.png" /><Relationship Id="rId237" Type="http://schemas.openxmlformats.org/officeDocument/2006/relationships/image" Target="media/image230.png" /><Relationship Id="rId402" Type="http://schemas.openxmlformats.org/officeDocument/2006/relationships/image" Target="media/image387.png" /><Relationship Id="rId279" Type="http://schemas.openxmlformats.org/officeDocument/2006/relationships/image" Target="media/image272.png" /><Relationship Id="rId43" Type="http://schemas.openxmlformats.org/officeDocument/2006/relationships/image" Target="media/image36.png" /><Relationship Id="rId139" Type="http://schemas.openxmlformats.org/officeDocument/2006/relationships/image" Target="media/image132.png" /><Relationship Id="rId290" Type="http://schemas.openxmlformats.org/officeDocument/2006/relationships/image" Target="media/image283.png" /><Relationship Id="rId304" Type="http://schemas.openxmlformats.org/officeDocument/2006/relationships/image" Target="media/image297.png" /><Relationship Id="rId346" Type="http://schemas.openxmlformats.org/officeDocument/2006/relationships/image" Target="media/image331.png" /><Relationship Id="rId388" Type="http://schemas.openxmlformats.org/officeDocument/2006/relationships/image" Target="media/image374.png" /><Relationship Id="rId85" Type="http://schemas.openxmlformats.org/officeDocument/2006/relationships/image" Target="media/image78.png" /><Relationship Id="rId150" Type="http://schemas.openxmlformats.org/officeDocument/2006/relationships/image" Target="media/image143.png" /><Relationship Id="rId171" Type="http://schemas.openxmlformats.org/officeDocument/2006/relationships/image" Target="media/image164.png" /><Relationship Id="rId192" Type="http://schemas.openxmlformats.org/officeDocument/2006/relationships/image" Target="media/image185.png" /><Relationship Id="rId206" Type="http://schemas.openxmlformats.org/officeDocument/2006/relationships/image" Target="media/image199.png" /><Relationship Id="rId227" Type="http://schemas.openxmlformats.org/officeDocument/2006/relationships/image" Target="media/image220.png" /><Relationship Id="rId413" Type="http://schemas.openxmlformats.org/officeDocument/2006/relationships/image" Target="media/image398.png" /><Relationship Id="rId248" Type="http://schemas.openxmlformats.org/officeDocument/2006/relationships/image" Target="media/image241.png" /><Relationship Id="rId269" Type="http://schemas.openxmlformats.org/officeDocument/2006/relationships/image" Target="media/image262.png" /><Relationship Id="rId12" Type="http://schemas.openxmlformats.org/officeDocument/2006/relationships/image" Target="media/image5.png" /><Relationship Id="rId33" Type="http://schemas.openxmlformats.org/officeDocument/2006/relationships/image" Target="media/image26.png" /><Relationship Id="rId108" Type="http://schemas.openxmlformats.org/officeDocument/2006/relationships/image" Target="media/image101.png" /><Relationship Id="rId129" Type="http://schemas.openxmlformats.org/officeDocument/2006/relationships/image" Target="media/image122.png" /><Relationship Id="rId280" Type="http://schemas.openxmlformats.org/officeDocument/2006/relationships/image" Target="media/image273.png" /><Relationship Id="rId315" Type="http://schemas.openxmlformats.org/officeDocument/2006/relationships/image" Target="media/image308.png" /><Relationship Id="rId336" Type="http://schemas.openxmlformats.org/officeDocument/2006/relationships/footer" Target="footer4.xml" /><Relationship Id="rId357" Type="http://schemas.openxmlformats.org/officeDocument/2006/relationships/image" Target="media/image342.png" /><Relationship Id="rId54" Type="http://schemas.openxmlformats.org/officeDocument/2006/relationships/image" Target="media/image47.png" /><Relationship Id="rId75" Type="http://schemas.openxmlformats.org/officeDocument/2006/relationships/image" Target="media/image68.png" /><Relationship Id="rId96" Type="http://schemas.openxmlformats.org/officeDocument/2006/relationships/image" Target="media/image89.png" /><Relationship Id="rId140" Type="http://schemas.openxmlformats.org/officeDocument/2006/relationships/image" Target="media/image133.png" /><Relationship Id="rId161" Type="http://schemas.openxmlformats.org/officeDocument/2006/relationships/image" Target="media/image154.png" /><Relationship Id="rId182" Type="http://schemas.openxmlformats.org/officeDocument/2006/relationships/image" Target="media/image175.png" /><Relationship Id="rId217" Type="http://schemas.openxmlformats.org/officeDocument/2006/relationships/image" Target="media/image210.png" /><Relationship Id="rId378" Type="http://schemas.openxmlformats.org/officeDocument/2006/relationships/image" Target="media/image364.png" /><Relationship Id="rId399" Type="http://schemas.openxmlformats.org/officeDocument/2006/relationships/image" Target="media/image379.png" /><Relationship Id="rId403" Type="http://schemas.openxmlformats.org/officeDocument/2006/relationships/image" Target="media/image389.png" /><Relationship Id="rId6" Type="http://schemas.openxmlformats.org/officeDocument/2006/relationships/footnotes" Target="footnotes.xml" /><Relationship Id="rId238" Type="http://schemas.openxmlformats.org/officeDocument/2006/relationships/image" Target="media/image231.png" /><Relationship Id="rId259" Type="http://schemas.openxmlformats.org/officeDocument/2006/relationships/image" Target="media/image252.png" /><Relationship Id="rId424" Type="http://schemas.openxmlformats.org/officeDocument/2006/relationships/image" Target="media/image410.png" /><Relationship Id="rId23" Type="http://schemas.openxmlformats.org/officeDocument/2006/relationships/image" Target="media/image16.png" /><Relationship Id="rId119" Type="http://schemas.openxmlformats.org/officeDocument/2006/relationships/image" Target="media/image112.png" /><Relationship Id="rId270" Type="http://schemas.openxmlformats.org/officeDocument/2006/relationships/image" Target="media/image263.png" /><Relationship Id="rId291" Type="http://schemas.openxmlformats.org/officeDocument/2006/relationships/image" Target="media/image284.png" /><Relationship Id="rId305" Type="http://schemas.openxmlformats.org/officeDocument/2006/relationships/image" Target="media/image298.png" /><Relationship Id="rId326" Type="http://schemas.openxmlformats.org/officeDocument/2006/relationships/header" Target="header1.xml" /><Relationship Id="rId347" Type="http://schemas.openxmlformats.org/officeDocument/2006/relationships/image" Target="media/image333.png" /><Relationship Id="rId44" Type="http://schemas.openxmlformats.org/officeDocument/2006/relationships/image" Target="media/image37.png" /><Relationship Id="rId65" Type="http://schemas.openxmlformats.org/officeDocument/2006/relationships/image" Target="media/image58.png" /><Relationship Id="rId86" Type="http://schemas.openxmlformats.org/officeDocument/2006/relationships/image" Target="media/image79.png" /><Relationship Id="rId130" Type="http://schemas.openxmlformats.org/officeDocument/2006/relationships/image" Target="media/image123.png" /><Relationship Id="rId151" Type="http://schemas.openxmlformats.org/officeDocument/2006/relationships/image" Target="media/image144.png" /><Relationship Id="rId368" Type="http://schemas.openxmlformats.org/officeDocument/2006/relationships/image" Target="media/image353.png" /><Relationship Id="rId389" Type="http://schemas.openxmlformats.org/officeDocument/2006/relationships/image" Target="media/image373.png" /><Relationship Id="rId172" Type="http://schemas.openxmlformats.org/officeDocument/2006/relationships/image" Target="media/image165.png" /><Relationship Id="rId193" Type="http://schemas.openxmlformats.org/officeDocument/2006/relationships/image" Target="media/image186.png" /><Relationship Id="rId207" Type="http://schemas.openxmlformats.org/officeDocument/2006/relationships/image" Target="media/image200.png" /><Relationship Id="rId228" Type="http://schemas.openxmlformats.org/officeDocument/2006/relationships/image" Target="media/image221.png" /><Relationship Id="rId249" Type="http://schemas.openxmlformats.org/officeDocument/2006/relationships/image" Target="media/image242.png" /><Relationship Id="rId414" Type="http://schemas.openxmlformats.org/officeDocument/2006/relationships/image" Target="media/image399.png" /><Relationship Id="rId13" Type="http://schemas.openxmlformats.org/officeDocument/2006/relationships/image" Target="media/image6.png" /><Relationship Id="rId109" Type="http://schemas.openxmlformats.org/officeDocument/2006/relationships/image" Target="media/image102.png" /><Relationship Id="rId260" Type="http://schemas.openxmlformats.org/officeDocument/2006/relationships/image" Target="media/image253.png" /><Relationship Id="rId281" Type="http://schemas.openxmlformats.org/officeDocument/2006/relationships/image" Target="media/image274.png" /><Relationship Id="rId316" Type="http://schemas.openxmlformats.org/officeDocument/2006/relationships/image" Target="media/image309.png" /><Relationship Id="rId337" Type="http://schemas.openxmlformats.org/officeDocument/2006/relationships/image" Target="media/image322.png" /><Relationship Id="rId34" Type="http://schemas.openxmlformats.org/officeDocument/2006/relationships/image" Target="media/image27.png" /><Relationship Id="rId55" Type="http://schemas.openxmlformats.org/officeDocument/2006/relationships/image" Target="media/image48.png" /><Relationship Id="rId76" Type="http://schemas.openxmlformats.org/officeDocument/2006/relationships/image" Target="media/image69.png" /><Relationship Id="rId97" Type="http://schemas.openxmlformats.org/officeDocument/2006/relationships/image" Target="media/image90.png" /><Relationship Id="rId120" Type="http://schemas.openxmlformats.org/officeDocument/2006/relationships/image" Target="media/image113.png" /><Relationship Id="rId141" Type="http://schemas.openxmlformats.org/officeDocument/2006/relationships/image" Target="media/image134.png" /><Relationship Id="rId358" Type="http://schemas.openxmlformats.org/officeDocument/2006/relationships/image" Target="media/image343.png" /><Relationship Id="rId379" Type="http://schemas.openxmlformats.org/officeDocument/2006/relationships/image" Target="media/image365.png" /><Relationship Id="rId7" Type="http://schemas.openxmlformats.org/officeDocument/2006/relationships/endnotes" Target="endnotes.xml" /><Relationship Id="rId162" Type="http://schemas.openxmlformats.org/officeDocument/2006/relationships/image" Target="media/image155.png" /><Relationship Id="rId183" Type="http://schemas.openxmlformats.org/officeDocument/2006/relationships/image" Target="media/image176.png" /><Relationship Id="rId218" Type="http://schemas.openxmlformats.org/officeDocument/2006/relationships/image" Target="media/image211.png" /><Relationship Id="rId239" Type="http://schemas.openxmlformats.org/officeDocument/2006/relationships/image" Target="media/image232.png" /><Relationship Id="rId390" Type="http://schemas.openxmlformats.org/officeDocument/2006/relationships/image" Target="media/image375.png" /><Relationship Id="rId404" Type="http://schemas.openxmlformats.org/officeDocument/2006/relationships/image" Target="media/image390.png" /><Relationship Id="rId425" Type="http://schemas.openxmlformats.org/officeDocument/2006/relationships/image" Target="media/image404.png" /><Relationship Id="rId250" Type="http://schemas.openxmlformats.org/officeDocument/2006/relationships/image" Target="media/image243.png" /><Relationship Id="rId271" Type="http://schemas.openxmlformats.org/officeDocument/2006/relationships/image" Target="media/image264.png" /><Relationship Id="rId292" Type="http://schemas.openxmlformats.org/officeDocument/2006/relationships/image" Target="media/image285.png" /><Relationship Id="rId306" Type="http://schemas.openxmlformats.org/officeDocument/2006/relationships/image" Target="media/image299.png" /><Relationship Id="rId24" Type="http://schemas.openxmlformats.org/officeDocument/2006/relationships/image" Target="media/image17.png" /><Relationship Id="rId45" Type="http://schemas.openxmlformats.org/officeDocument/2006/relationships/image" Target="media/image38.png" /><Relationship Id="rId66" Type="http://schemas.openxmlformats.org/officeDocument/2006/relationships/image" Target="media/image59.png" /><Relationship Id="rId87" Type="http://schemas.openxmlformats.org/officeDocument/2006/relationships/image" Target="media/image80.png" /><Relationship Id="rId110" Type="http://schemas.openxmlformats.org/officeDocument/2006/relationships/image" Target="media/image103.png" /><Relationship Id="rId131" Type="http://schemas.openxmlformats.org/officeDocument/2006/relationships/image" Target="media/image124.png" /><Relationship Id="rId327" Type="http://schemas.openxmlformats.org/officeDocument/2006/relationships/header" Target="header2.xml" /><Relationship Id="rId348" Type="http://schemas.openxmlformats.org/officeDocument/2006/relationships/image" Target="media/image334.png" /><Relationship Id="rId369" Type="http://schemas.openxmlformats.org/officeDocument/2006/relationships/image" Target="media/image354.png" /><Relationship Id="rId152" Type="http://schemas.openxmlformats.org/officeDocument/2006/relationships/image" Target="media/image145.png" /><Relationship Id="rId173" Type="http://schemas.openxmlformats.org/officeDocument/2006/relationships/image" Target="media/image166.png" /><Relationship Id="rId194" Type="http://schemas.openxmlformats.org/officeDocument/2006/relationships/image" Target="media/image187.png" /><Relationship Id="rId208" Type="http://schemas.openxmlformats.org/officeDocument/2006/relationships/image" Target="media/image201.png" /><Relationship Id="rId229" Type="http://schemas.openxmlformats.org/officeDocument/2006/relationships/image" Target="media/image222.png" /><Relationship Id="rId380" Type="http://schemas.openxmlformats.org/officeDocument/2006/relationships/image" Target="media/image366.png" /><Relationship Id="rId415" Type="http://schemas.openxmlformats.org/officeDocument/2006/relationships/image" Target="media/image400.png" /><Relationship Id="rId240" Type="http://schemas.openxmlformats.org/officeDocument/2006/relationships/image" Target="media/image233.png" /><Relationship Id="rId261" Type="http://schemas.openxmlformats.org/officeDocument/2006/relationships/image" Target="media/image254.png" /><Relationship Id="rId14" Type="http://schemas.openxmlformats.org/officeDocument/2006/relationships/image" Target="media/image7.png" /><Relationship Id="rId35" Type="http://schemas.openxmlformats.org/officeDocument/2006/relationships/image" Target="media/image28.png" /><Relationship Id="rId56" Type="http://schemas.openxmlformats.org/officeDocument/2006/relationships/image" Target="media/image49.png" /><Relationship Id="rId77" Type="http://schemas.openxmlformats.org/officeDocument/2006/relationships/image" Target="media/image70.png" /><Relationship Id="rId100" Type="http://schemas.openxmlformats.org/officeDocument/2006/relationships/image" Target="media/image93.png" /><Relationship Id="rId282" Type="http://schemas.openxmlformats.org/officeDocument/2006/relationships/image" Target="media/image275.png" /><Relationship Id="rId317" Type="http://schemas.openxmlformats.org/officeDocument/2006/relationships/image" Target="media/image310.png" /><Relationship Id="rId338" Type="http://schemas.openxmlformats.org/officeDocument/2006/relationships/image" Target="media/image323.png" /><Relationship Id="rId359" Type="http://schemas.openxmlformats.org/officeDocument/2006/relationships/image" Target="media/image344.png" /><Relationship Id="rId8" Type="http://schemas.openxmlformats.org/officeDocument/2006/relationships/image" Target="media/image1.png" /><Relationship Id="rId98" Type="http://schemas.openxmlformats.org/officeDocument/2006/relationships/image" Target="media/image91.png" /><Relationship Id="rId121" Type="http://schemas.openxmlformats.org/officeDocument/2006/relationships/image" Target="media/image114.png" /><Relationship Id="rId142" Type="http://schemas.openxmlformats.org/officeDocument/2006/relationships/image" Target="media/image135.png" /><Relationship Id="rId163" Type="http://schemas.openxmlformats.org/officeDocument/2006/relationships/image" Target="media/image156.png" /><Relationship Id="rId184" Type="http://schemas.openxmlformats.org/officeDocument/2006/relationships/image" Target="media/image177.png" /><Relationship Id="rId219" Type="http://schemas.openxmlformats.org/officeDocument/2006/relationships/image" Target="media/image212.png" /><Relationship Id="rId370" Type="http://schemas.openxmlformats.org/officeDocument/2006/relationships/image" Target="media/image355.png" /><Relationship Id="rId391" Type="http://schemas.openxmlformats.org/officeDocument/2006/relationships/image" Target="media/image376.png" /><Relationship Id="rId405" Type="http://schemas.openxmlformats.org/officeDocument/2006/relationships/image" Target="media/image391.png" /><Relationship Id="rId426" Type="http://schemas.openxmlformats.org/officeDocument/2006/relationships/image" Target="media/image411.png" /><Relationship Id="rId230" Type="http://schemas.openxmlformats.org/officeDocument/2006/relationships/image" Target="media/image223.png" /><Relationship Id="rId251" Type="http://schemas.openxmlformats.org/officeDocument/2006/relationships/image" Target="media/image244.png" /><Relationship Id="rId25" Type="http://schemas.openxmlformats.org/officeDocument/2006/relationships/image" Target="media/image18.png" /><Relationship Id="rId46" Type="http://schemas.openxmlformats.org/officeDocument/2006/relationships/image" Target="media/image39.png" /><Relationship Id="rId67" Type="http://schemas.openxmlformats.org/officeDocument/2006/relationships/image" Target="media/image60.png" /><Relationship Id="rId272" Type="http://schemas.openxmlformats.org/officeDocument/2006/relationships/image" Target="media/image265.png" /><Relationship Id="rId293" Type="http://schemas.openxmlformats.org/officeDocument/2006/relationships/image" Target="media/image286.png" /><Relationship Id="rId307" Type="http://schemas.openxmlformats.org/officeDocument/2006/relationships/image" Target="media/image300.png" /><Relationship Id="rId328" Type="http://schemas.openxmlformats.org/officeDocument/2006/relationships/footer" Target="footer1.xml" /><Relationship Id="rId349" Type="http://schemas.openxmlformats.org/officeDocument/2006/relationships/image" Target="media/image335.png" /><Relationship Id="rId88" Type="http://schemas.openxmlformats.org/officeDocument/2006/relationships/image" Target="media/image81.png" /><Relationship Id="rId111" Type="http://schemas.openxmlformats.org/officeDocument/2006/relationships/image" Target="media/image104.png" /><Relationship Id="rId132" Type="http://schemas.openxmlformats.org/officeDocument/2006/relationships/image" Target="media/image125.png" /><Relationship Id="rId153" Type="http://schemas.openxmlformats.org/officeDocument/2006/relationships/image" Target="media/image146.png" /><Relationship Id="rId174" Type="http://schemas.openxmlformats.org/officeDocument/2006/relationships/image" Target="media/image167.png" /><Relationship Id="rId195" Type="http://schemas.openxmlformats.org/officeDocument/2006/relationships/image" Target="media/image188.png" /><Relationship Id="rId209" Type="http://schemas.openxmlformats.org/officeDocument/2006/relationships/image" Target="media/image202.png" /><Relationship Id="rId360" Type="http://schemas.openxmlformats.org/officeDocument/2006/relationships/image" Target="media/image345.png" /><Relationship Id="rId381" Type="http://schemas.openxmlformats.org/officeDocument/2006/relationships/image" Target="media/image367.png" /><Relationship Id="rId416" Type="http://schemas.openxmlformats.org/officeDocument/2006/relationships/image" Target="media/image401.png" /><Relationship Id="rId220" Type="http://schemas.openxmlformats.org/officeDocument/2006/relationships/image" Target="media/image213.png" /><Relationship Id="rId241" Type="http://schemas.openxmlformats.org/officeDocument/2006/relationships/image" Target="media/image234.png" /><Relationship Id="rId15" Type="http://schemas.openxmlformats.org/officeDocument/2006/relationships/image" Target="media/image8.png" /><Relationship Id="rId36" Type="http://schemas.openxmlformats.org/officeDocument/2006/relationships/image" Target="media/image29.png" /><Relationship Id="rId57" Type="http://schemas.openxmlformats.org/officeDocument/2006/relationships/image" Target="media/image50.png" /><Relationship Id="rId262" Type="http://schemas.openxmlformats.org/officeDocument/2006/relationships/image" Target="media/image255.png" /><Relationship Id="rId283" Type="http://schemas.openxmlformats.org/officeDocument/2006/relationships/image" Target="media/image276.png" /><Relationship Id="rId318" Type="http://schemas.openxmlformats.org/officeDocument/2006/relationships/image" Target="media/image311.png" /><Relationship Id="rId339" Type="http://schemas.openxmlformats.org/officeDocument/2006/relationships/image" Target="media/image324.png" /><Relationship Id="rId78" Type="http://schemas.openxmlformats.org/officeDocument/2006/relationships/image" Target="media/image71.png" /><Relationship Id="rId99" Type="http://schemas.openxmlformats.org/officeDocument/2006/relationships/image" Target="media/image92.png" /><Relationship Id="rId101" Type="http://schemas.openxmlformats.org/officeDocument/2006/relationships/image" Target="media/image94.png" /><Relationship Id="rId122" Type="http://schemas.openxmlformats.org/officeDocument/2006/relationships/image" Target="media/image115.png" /><Relationship Id="rId143" Type="http://schemas.openxmlformats.org/officeDocument/2006/relationships/image" Target="media/image136.png" /><Relationship Id="rId164" Type="http://schemas.openxmlformats.org/officeDocument/2006/relationships/image" Target="media/image157.png" /><Relationship Id="rId185" Type="http://schemas.openxmlformats.org/officeDocument/2006/relationships/image" Target="media/image178.png" /><Relationship Id="rId350" Type="http://schemas.openxmlformats.org/officeDocument/2006/relationships/image" Target="media/image336.png" /><Relationship Id="rId371" Type="http://schemas.openxmlformats.org/officeDocument/2006/relationships/image" Target="media/image356.png" /><Relationship Id="rId406" Type="http://schemas.openxmlformats.org/officeDocument/2006/relationships/image" Target="media/image392.png" /><Relationship Id="rId9" Type="http://schemas.openxmlformats.org/officeDocument/2006/relationships/image" Target="media/image2.png" /><Relationship Id="rId210" Type="http://schemas.openxmlformats.org/officeDocument/2006/relationships/image" Target="media/image203.png" /><Relationship Id="rId392" Type="http://schemas.openxmlformats.org/officeDocument/2006/relationships/image" Target="media/image377.png" /><Relationship Id="rId427" Type="http://schemas.openxmlformats.org/officeDocument/2006/relationships/image" Target="media/image412.png" /><Relationship Id="rId26" Type="http://schemas.openxmlformats.org/officeDocument/2006/relationships/image" Target="media/image19.png" /><Relationship Id="rId231" Type="http://schemas.openxmlformats.org/officeDocument/2006/relationships/image" Target="media/image224.png" /><Relationship Id="rId252" Type="http://schemas.openxmlformats.org/officeDocument/2006/relationships/image" Target="media/image245.png" /><Relationship Id="rId273" Type="http://schemas.openxmlformats.org/officeDocument/2006/relationships/image" Target="media/image266.png" /><Relationship Id="rId294" Type="http://schemas.openxmlformats.org/officeDocument/2006/relationships/image" Target="media/image287.png" /><Relationship Id="rId308" Type="http://schemas.openxmlformats.org/officeDocument/2006/relationships/image" Target="media/image301.png" /><Relationship Id="rId329" Type="http://schemas.openxmlformats.org/officeDocument/2006/relationships/footer" Target="footer2.xml" /><Relationship Id="rId47" Type="http://schemas.openxmlformats.org/officeDocument/2006/relationships/image" Target="media/image40.png" /><Relationship Id="rId68" Type="http://schemas.openxmlformats.org/officeDocument/2006/relationships/image" Target="media/image61.png" /><Relationship Id="rId89" Type="http://schemas.openxmlformats.org/officeDocument/2006/relationships/image" Target="media/image82.png" /><Relationship Id="rId112" Type="http://schemas.openxmlformats.org/officeDocument/2006/relationships/image" Target="media/image105.png" /><Relationship Id="rId133" Type="http://schemas.openxmlformats.org/officeDocument/2006/relationships/image" Target="media/image126.png" /><Relationship Id="rId154" Type="http://schemas.openxmlformats.org/officeDocument/2006/relationships/image" Target="media/image147.png" /><Relationship Id="rId175" Type="http://schemas.openxmlformats.org/officeDocument/2006/relationships/image" Target="media/image168.png" /><Relationship Id="rId340" Type="http://schemas.openxmlformats.org/officeDocument/2006/relationships/image" Target="media/image325.png" /><Relationship Id="rId361" Type="http://schemas.openxmlformats.org/officeDocument/2006/relationships/image" Target="media/image347.png" /><Relationship Id="rId196" Type="http://schemas.openxmlformats.org/officeDocument/2006/relationships/image" Target="media/image189.png" /><Relationship Id="rId200" Type="http://schemas.openxmlformats.org/officeDocument/2006/relationships/image" Target="media/image193.png" /><Relationship Id="rId382" Type="http://schemas.openxmlformats.org/officeDocument/2006/relationships/image" Target="media/image368.png" /><Relationship Id="rId417" Type="http://schemas.openxmlformats.org/officeDocument/2006/relationships/image" Target="media/image402.png" /><Relationship Id="rId16" Type="http://schemas.openxmlformats.org/officeDocument/2006/relationships/image" Target="media/image9.png" /><Relationship Id="rId221" Type="http://schemas.openxmlformats.org/officeDocument/2006/relationships/image" Target="media/image214.png" /><Relationship Id="rId242" Type="http://schemas.openxmlformats.org/officeDocument/2006/relationships/image" Target="media/image235.png" /><Relationship Id="rId263" Type="http://schemas.openxmlformats.org/officeDocument/2006/relationships/image" Target="media/image256.png" /><Relationship Id="rId284" Type="http://schemas.openxmlformats.org/officeDocument/2006/relationships/image" Target="media/image277.png" /><Relationship Id="rId319" Type="http://schemas.openxmlformats.org/officeDocument/2006/relationships/image" Target="media/image312.png" /><Relationship Id="rId37" Type="http://schemas.openxmlformats.org/officeDocument/2006/relationships/image" Target="media/image30.png" /><Relationship Id="rId58" Type="http://schemas.openxmlformats.org/officeDocument/2006/relationships/image" Target="media/image51.png" /><Relationship Id="rId79" Type="http://schemas.openxmlformats.org/officeDocument/2006/relationships/image" Target="media/image72.png" /><Relationship Id="rId102" Type="http://schemas.openxmlformats.org/officeDocument/2006/relationships/image" Target="media/image95.png" /><Relationship Id="rId123" Type="http://schemas.openxmlformats.org/officeDocument/2006/relationships/image" Target="media/image116.png" /><Relationship Id="rId144" Type="http://schemas.openxmlformats.org/officeDocument/2006/relationships/image" Target="media/image137.png" /><Relationship Id="rId330" Type="http://schemas.openxmlformats.org/officeDocument/2006/relationships/header" Target="header3.xml" /><Relationship Id="rId90" Type="http://schemas.openxmlformats.org/officeDocument/2006/relationships/image" Target="media/image83.png" /><Relationship Id="rId165" Type="http://schemas.openxmlformats.org/officeDocument/2006/relationships/image" Target="media/image158.png" /><Relationship Id="rId186" Type="http://schemas.openxmlformats.org/officeDocument/2006/relationships/image" Target="media/image179.png" /><Relationship Id="rId351" Type="http://schemas.openxmlformats.org/officeDocument/2006/relationships/image" Target="media/image337.png" /><Relationship Id="rId372" Type="http://schemas.openxmlformats.org/officeDocument/2006/relationships/image" Target="media/image357.png" /><Relationship Id="rId393" Type="http://schemas.openxmlformats.org/officeDocument/2006/relationships/image" Target="media/image378.png" /><Relationship Id="rId407" Type="http://schemas.openxmlformats.org/officeDocument/2006/relationships/image" Target="media/image388.png" /><Relationship Id="rId428" Type="http://schemas.openxmlformats.org/officeDocument/2006/relationships/image" Target="media/image413.png" /><Relationship Id="rId211" Type="http://schemas.openxmlformats.org/officeDocument/2006/relationships/image" Target="media/image204.png" /><Relationship Id="rId232" Type="http://schemas.openxmlformats.org/officeDocument/2006/relationships/image" Target="media/image225.png" /><Relationship Id="rId253" Type="http://schemas.openxmlformats.org/officeDocument/2006/relationships/image" Target="media/image246.png" /><Relationship Id="rId274" Type="http://schemas.openxmlformats.org/officeDocument/2006/relationships/image" Target="media/image267.png" /><Relationship Id="rId295" Type="http://schemas.openxmlformats.org/officeDocument/2006/relationships/image" Target="media/image288.png" /><Relationship Id="rId309" Type="http://schemas.openxmlformats.org/officeDocument/2006/relationships/image" Target="media/image302.png" /><Relationship Id="rId27" Type="http://schemas.openxmlformats.org/officeDocument/2006/relationships/image" Target="media/image20.png" /><Relationship Id="rId48" Type="http://schemas.openxmlformats.org/officeDocument/2006/relationships/image" Target="media/image41.png" /><Relationship Id="rId69" Type="http://schemas.openxmlformats.org/officeDocument/2006/relationships/image" Target="media/image62.png" /><Relationship Id="rId113" Type="http://schemas.openxmlformats.org/officeDocument/2006/relationships/image" Target="media/image106.png" /><Relationship Id="rId134" Type="http://schemas.openxmlformats.org/officeDocument/2006/relationships/image" Target="media/image127.png" /><Relationship Id="rId320" Type="http://schemas.openxmlformats.org/officeDocument/2006/relationships/image" Target="media/image313.png" /><Relationship Id="rId80" Type="http://schemas.openxmlformats.org/officeDocument/2006/relationships/image" Target="media/image73.png" /><Relationship Id="rId155" Type="http://schemas.openxmlformats.org/officeDocument/2006/relationships/image" Target="media/image148.png" /><Relationship Id="rId176" Type="http://schemas.openxmlformats.org/officeDocument/2006/relationships/image" Target="media/image169.png" /><Relationship Id="rId197" Type="http://schemas.openxmlformats.org/officeDocument/2006/relationships/image" Target="media/image190.png" /><Relationship Id="rId341" Type="http://schemas.openxmlformats.org/officeDocument/2006/relationships/image" Target="media/image326.png" /><Relationship Id="rId362" Type="http://schemas.openxmlformats.org/officeDocument/2006/relationships/image" Target="media/image348.png" /><Relationship Id="rId383" Type="http://schemas.openxmlformats.org/officeDocument/2006/relationships/image" Target="media/image369.png" /><Relationship Id="rId418" Type="http://schemas.openxmlformats.org/officeDocument/2006/relationships/image" Target="media/image403.png" /><Relationship Id="rId201" Type="http://schemas.openxmlformats.org/officeDocument/2006/relationships/image" Target="media/image194.png" /><Relationship Id="rId222" Type="http://schemas.openxmlformats.org/officeDocument/2006/relationships/image" Target="media/image215.png" /><Relationship Id="rId243" Type="http://schemas.openxmlformats.org/officeDocument/2006/relationships/image" Target="media/image236.png" /><Relationship Id="rId264" Type="http://schemas.openxmlformats.org/officeDocument/2006/relationships/image" Target="media/image257.png" /><Relationship Id="rId285" Type="http://schemas.openxmlformats.org/officeDocument/2006/relationships/image" Target="media/image278.png" /><Relationship Id="rId17" Type="http://schemas.openxmlformats.org/officeDocument/2006/relationships/image" Target="media/image10.png" /><Relationship Id="rId38" Type="http://schemas.openxmlformats.org/officeDocument/2006/relationships/image" Target="media/image31.png" /><Relationship Id="rId59" Type="http://schemas.openxmlformats.org/officeDocument/2006/relationships/image" Target="media/image52.png" /><Relationship Id="rId103" Type="http://schemas.openxmlformats.org/officeDocument/2006/relationships/image" Target="media/image96.png" /><Relationship Id="rId124" Type="http://schemas.openxmlformats.org/officeDocument/2006/relationships/image" Target="media/image117.png" /><Relationship Id="rId310" Type="http://schemas.openxmlformats.org/officeDocument/2006/relationships/image" Target="media/image303.png" /><Relationship Id="rId70" Type="http://schemas.openxmlformats.org/officeDocument/2006/relationships/image" Target="media/image63.png" /><Relationship Id="rId91" Type="http://schemas.openxmlformats.org/officeDocument/2006/relationships/image" Target="media/image84.png" /><Relationship Id="rId145" Type="http://schemas.openxmlformats.org/officeDocument/2006/relationships/image" Target="media/image138.png" /><Relationship Id="rId166" Type="http://schemas.openxmlformats.org/officeDocument/2006/relationships/image" Target="media/image159.png" /><Relationship Id="rId187" Type="http://schemas.openxmlformats.org/officeDocument/2006/relationships/image" Target="media/image180.png" /><Relationship Id="rId331" Type="http://schemas.openxmlformats.org/officeDocument/2006/relationships/footer" Target="footer3.xml" /><Relationship Id="rId352" Type="http://schemas.openxmlformats.org/officeDocument/2006/relationships/image" Target="media/image338.png" /><Relationship Id="rId373" Type="http://schemas.openxmlformats.org/officeDocument/2006/relationships/image" Target="media/image358.png" /><Relationship Id="rId394" Type="http://schemas.openxmlformats.org/officeDocument/2006/relationships/image" Target="media/image380.png" /><Relationship Id="rId408" Type="http://schemas.openxmlformats.org/officeDocument/2006/relationships/image" Target="media/image394.png" /><Relationship Id="rId429" Type="http://schemas.openxmlformats.org/officeDocument/2006/relationships/image" Target="media/image414.png" /><Relationship Id="rId1" Type="http://schemas.openxmlformats.org/officeDocument/2006/relationships/customXml" Target="../customXml/item1.xml" /><Relationship Id="rId212" Type="http://schemas.openxmlformats.org/officeDocument/2006/relationships/image" Target="media/image205.png" /><Relationship Id="rId233" Type="http://schemas.openxmlformats.org/officeDocument/2006/relationships/image" Target="media/image226.png" /><Relationship Id="rId254" Type="http://schemas.openxmlformats.org/officeDocument/2006/relationships/image" Target="media/image247.png" /><Relationship Id="rId28" Type="http://schemas.openxmlformats.org/officeDocument/2006/relationships/image" Target="media/image21.png" /><Relationship Id="rId49" Type="http://schemas.openxmlformats.org/officeDocument/2006/relationships/image" Target="media/image42.png" /><Relationship Id="rId114" Type="http://schemas.openxmlformats.org/officeDocument/2006/relationships/image" Target="media/image107.png" /><Relationship Id="rId275" Type="http://schemas.openxmlformats.org/officeDocument/2006/relationships/image" Target="media/image268.png" /><Relationship Id="rId296" Type="http://schemas.openxmlformats.org/officeDocument/2006/relationships/image" Target="media/image289.png" /><Relationship Id="rId300" Type="http://schemas.openxmlformats.org/officeDocument/2006/relationships/image" Target="media/image293.png" /><Relationship Id="rId60" Type="http://schemas.openxmlformats.org/officeDocument/2006/relationships/image" Target="media/image53.png" /><Relationship Id="rId81" Type="http://schemas.openxmlformats.org/officeDocument/2006/relationships/image" Target="media/image74.png" /><Relationship Id="rId135" Type="http://schemas.openxmlformats.org/officeDocument/2006/relationships/image" Target="media/image128.png" /><Relationship Id="rId156" Type="http://schemas.openxmlformats.org/officeDocument/2006/relationships/image" Target="media/image149.png" /><Relationship Id="rId177" Type="http://schemas.openxmlformats.org/officeDocument/2006/relationships/image" Target="media/image170.png" /><Relationship Id="rId198" Type="http://schemas.openxmlformats.org/officeDocument/2006/relationships/image" Target="media/image191.png" /><Relationship Id="rId321" Type="http://schemas.openxmlformats.org/officeDocument/2006/relationships/image" Target="media/image314.png" /><Relationship Id="rId342" Type="http://schemas.openxmlformats.org/officeDocument/2006/relationships/image" Target="media/image327.png" /><Relationship Id="rId363" Type="http://schemas.openxmlformats.org/officeDocument/2006/relationships/image" Target="media/image349.png" /><Relationship Id="rId384" Type="http://schemas.openxmlformats.org/officeDocument/2006/relationships/image" Target="media/image370.png" /><Relationship Id="rId419" Type="http://schemas.openxmlformats.org/officeDocument/2006/relationships/image" Target="media/image405.png" /><Relationship Id="rId202" Type="http://schemas.openxmlformats.org/officeDocument/2006/relationships/image" Target="media/image195.png" /><Relationship Id="rId223" Type="http://schemas.openxmlformats.org/officeDocument/2006/relationships/image" Target="media/image216.png" /><Relationship Id="rId244" Type="http://schemas.openxmlformats.org/officeDocument/2006/relationships/image" Target="media/image237.png" /><Relationship Id="rId430" Type="http://schemas.openxmlformats.org/officeDocument/2006/relationships/fontTable" Target="fontTable.xml" /><Relationship Id="rId18" Type="http://schemas.openxmlformats.org/officeDocument/2006/relationships/image" Target="media/image11.png" /><Relationship Id="rId39" Type="http://schemas.openxmlformats.org/officeDocument/2006/relationships/image" Target="media/image32.png" /><Relationship Id="rId265" Type="http://schemas.openxmlformats.org/officeDocument/2006/relationships/image" Target="media/image258.png" /><Relationship Id="rId286" Type="http://schemas.openxmlformats.org/officeDocument/2006/relationships/image" Target="media/image279.png" /><Relationship Id="rId50" Type="http://schemas.openxmlformats.org/officeDocument/2006/relationships/image" Target="media/image43.png" /><Relationship Id="rId104" Type="http://schemas.openxmlformats.org/officeDocument/2006/relationships/image" Target="media/image97.png" /><Relationship Id="rId125" Type="http://schemas.openxmlformats.org/officeDocument/2006/relationships/image" Target="media/image118.png" /><Relationship Id="rId146" Type="http://schemas.openxmlformats.org/officeDocument/2006/relationships/image" Target="media/image139.png" /><Relationship Id="rId167" Type="http://schemas.openxmlformats.org/officeDocument/2006/relationships/image" Target="media/image160.png" /><Relationship Id="rId188" Type="http://schemas.openxmlformats.org/officeDocument/2006/relationships/image" Target="media/image181.png" /><Relationship Id="rId311" Type="http://schemas.openxmlformats.org/officeDocument/2006/relationships/image" Target="media/image304.png" /><Relationship Id="rId332" Type="http://schemas.openxmlformats.org/officeDocument/2006/relationships/image" Target="media/image160.jpeg" /><Relationship Id="rId353" Type="http://schemas.openxmlformats.org/officeDocument/2006/relationships/image" Target="media/image339.png" /><Relationship Id="rId374" Type="http://schemas.openxmlformats.org/officeDocument/2006/relationships/image" Target="media/image359.png" /><Relationship Id="rId395" Type="http://schemas.openxmlformats.org/officeDocument/2006/relationships/image" Target="media/image381.png" /><Relationship Id="rId409" Type="http://schemas.openxmlformats.org/officeDocument/2006/relationships/image" Target="media/image393.png" /><Relationship Id="rId71" Type="http://schemas.openxmlformats.org/officeDocument/2006/relationships/image" Target="media/image64.png" /><Relationship Id="rId92" Type="http://schemas.openxmlformats.org/officeDocument/2006/relationships/image" Target="media/image85.png" /><Relationship Id="rId213" Type="http://schemas.openxmlformats.org/officeDocument/2006/relationships/image" Target="media/image206.png" /><Relationship Id="rId234" Type="http://schemas.openxmlformats.org/officeDocument/2006/relationships/image" Target="media/image227.png" /><Relationship Id="rId420" Type="http://schemas.openxmlformats.org/officeDocument/2006/relationships/image" Target="media/image406.png" /><Relationship Id="rId2" Type="http://schemas.openxmlformats.org/officeDocument/2006/relationships/numbering" Target="numbering.xml" /><Relationship Id="rId29" Type="http://schemas.openxmlformats.org/officeDocument/2006/relationships/image" Target="media/image22.png" /><Relationship Id="rId255" Type="http://schemas.openxmlformats.org/officeDocument/2006/relationships/image" Target="media/image248.png" /><Relationship Id="rId276" Type="http://schemas.openxmlformats.org/officeDocument/2006/relationships/image" Target="media/image269.png" /><Relationship Id="rId297" Type="http://schemas.openxmlformats.org/officeDocument/2006/relationships/image" Target="media/image290.png" /><Relationship Id="rId40" Type="http://schemas.openxmlformats.org/officeDocument/2006/relationships/image" Target="media/image33.png" /><Relationship Id="rId115" Type="http://schemas.openxmlformats.org/officeDocument/2006/relationships/image" Target="media/image108.png" /><Relationship Id="rId136" Type="http://schemas.openxmlformats.org/officeDocument/2006/relationships/image" Target="media/image129.png" /><Relationship Id="rId157" Type="http://schemas.openxmlformats.org/officeDocument/2006/relationships/image" Target="media/image150.png" /><Relationship Id="rId178" Type="http://schemas.openxmlformats.org/officeDocument/2006/relationships/image" Target="media/image171.png" /><Relationship Id="rId301" Type="http://schemas.openxmlformats.org/officeDocument/2006/relationships/image" Target="media/image294.png" /><Relationship Id="rId322" Type="http://schemas.openxmlformats.org/officeDocument/2006/relationships/image" Target="media/image315.png" /><Relationship Id="rId343" Type="http://schemas.openxmlformats.org/officeDocument/2006/relationships/image" Target="media/image328.png" /><Relationship Id="rId364" Type="http://schemas.openxmlformats.org/officeDocument/2006/relationships/image" Target="media/image350.png" /><Relationship Id="rId61" Type="http://schemas.openxmlformats.org/officeDocument/2006/relationships/image" Target="media/image54.png" /><Relationship Id="rId82" Type="http://schemas.openxmlformats.org/officeDocument/2006/relationships/image" Target="media/image75.png" /><Relationship Id="rId199" Type="http://schemas.openxmlformats.org/officeDocument/2006/relationships/image" Target="media/image192.png" /><Relationship Id="rId203" Type="http://schemas.openxmlformats.org/officeDocument/2006/relationships/image" Target="media/image196.png" /><Relationship Id="rId385" Type="http://schemas.openxmlformats.org/officeDocument/2006/relationships/image" Target="media/image361.png" /><Relationship Id="rId19" Type="http://schemas.openxmlformats.org/officeDocument/2006/relationships/image" Target="media/image12.png" /><Relationship Id="rId224" Type="http://schemas.openxmlformats.org/officeDocument/2006/relationships/image" Target="media/image217.png" /><Relationship Id="rId245" Type="http://schemas.openxmlformats.org/officeDocument/2006/relationships/image" Target="media/image238.png" /><Relationship Id="rId266" Type="http://schemas.openxmlformats.org/officeDocument/2006/relationships/image" Target="media/image259.png" /><Relationship Id="rId287" Type="http://schemas.openxmlformats.org/officeDocument/2006/relationships/image" Target="media/image280.png" /><Relationship Id="rId410" Type="http://schemas.openxmlformats.org/officeDocument/2006/relationships/image" Target="media/image395.png" /><Relationship Id="rId431" Type="http://schemas.openxmlformats.org/officeDocument/2006/relationships/theme" Target="theme/theme1.xml" /><Relationship Id="rId30" Type="http://schemas.openxmlformats.org/officeDocument/2006/relationships/image" Target="media/image23.png" /><Relationship Id="rId105" Type="http://schemas.openxmlformats.org/officeDocument/2006/relationships/image" Target="media/image98.png" /><Relationship Id="rId126" Type="http://schemas.openxmlformats.org/officeDocument/2006/relationships/image" Target="media/image119.png" /><Relationship Id="rId147" Type="http://schemas.openxmlformats.org/officeDocument/2006/relationships/image" Target="media/image140.png" /><Relationship Id="rId168" Type="http://schemas.openxmlformats.org/officeDocument/2006/relationships/image" Target="media/image161.png" /><Relationship Id="rId312" Type="http://schemas.openxmlformats.org/officeDocument/2006/relationships/image" Target="media/image305.png" /><Relationship Id="rId333" Type="http://schemas.openxmlformats.org/officeDocument/2006/relationships/image" Target="media/image319.png" /><Relationship Id="rId354" Type="http://schemas.openxmlformats.org/officeDocument/2006/relationships/image" Target="media/image340.png" /><Relationship Id="rId51" Type="http://schemas.openxmlformats.org/officeDocument/2006/relationships/image" Target="media/image44.png" /><Relationship Id="rId72" Type="http://schemas.openxmlformats.org/officeDocument/2006/relationships/image" Target="media/image65.png" /><Relationship Id="rId93" Type="http://schemas.openxmlformats.org/officeDocument/2006/relationships/image" Target="media/image86.png" /><Relationship Id="rId189" Type="http://schemas.openxmlformats.org/officeDocument/2006/relationships/image" Target="media/image182.png" /><Relationship Id="rId375" Type="http://schemas.openxmlformats.org/officeDocument/2006/relationships/image" Target="media/image360.png" /><Relationship Id="rId396" Type="http://schemas.openxmlformats.org/officeDocument/2006/relationships/image" Target="media/image382.png" /><Relationship Id="rId3" Type="http://schemas.openxmlformats.org/officeDocument/2006/relationships/styles" Target="styles.xml" /><Relationship Id="rId214" Type="http://schemas.openxmlformats.org/officeDocument/2006/relationships/image" Target="media/image207.png" /><Relationship Id="rId235" Type="http://schemas.openxmlformats.org/officeDocument/2006/relationships/image" Target="media/image228.png" /><Relationship Id="rId256" Type="http://schemas.openxmlformats.org/officeDocument/2006/relationships/image" Target="media/image249.png" /><Relationship Id="rId277" Type="http://schemas.openxmlformats.org/officeDocument/2006/relationships/image" Target="media/image270.png" /><Relationship Id="rId298" Type="http://schemas.openxmlformats.org/officeDocument/2006/relationships/image" Target="media/image291.png" /><Relationship Id="rId400" Type="http://schemas.openxmlformats.org/officeDocument/2006/relationships/image" Target="media/image385.png" /><Relationship Id="rId421" Type="http://schemas.openxmlformats.org/officeDocument/2006/relationships/image" Target="media/image407.png" /><Relationship Id="rId116" Type="http://schemas.openxmlformats.org/officeDocument/2006/relationships/image" Target="media/image109.png" /><Relationship Id="rId137" Type="http://schemas.openxmlformats.org/officeDocument/2006/relationships/image" Target="media/image130.png" /><Relationship Id="rId158" Type="http://schemas.openxmlformats.org/officeDocument/2006/relationships/image" Target="media/image151.png" /><Relationship Id="rId302" Type="http://schemas.openxmlformats.org/officeDocument/2006/relationships/image" Target="media/image295.png" /><Relationship Id="rId323" Type="http://schemas.openxmlformats.org/officeDocument/2006/relationships/image" Target="media/image316.png" /><Relationship Id="rId344" Type="http://schemas.openxmlformats.org/officeDocument/2006/relationships/image" Target="media/image329.png" /><Relationship Id="rId20" Type="http://schemas.openxmlformats.org/officeDocument/2006/relationships/image" Target="media/image13.png" /><Relationship Id="rId41" Type="http://schemas.openxmlformats.org/officeDocument/2006/relationships/image" Target="media/image34.png" /><Relationship Id="rId62" Type="http://schemas.openxmlformats.org/officeDocument/2006/relationships/image" Target="media/image55.png" /><Relationship Id="rId83" Type="http://schemas.openxmlformats.org/officeDocument/2006/relationships/image" Target="media/image76.png" /><Relationship Id="rId179" Type="http://schemas.openxmlformats.org/officeDocument/2006/relationships/image" Target="media/image172.png" /><Relationship Id="rId365" Type="http://schemas.openxmlformats.org/officeDocument/2006/relationships/image" Target="media/image351.png" /><Relationship Id="rId386" Type="http://schemas.openxmlformats.org/officeDocument/2006/relationships/image" Target="media/image371.png" /><Relationship Id="rId190" Type="http://schemas.openxmlformats.org/officeDocument/2006/relationships/image" Target="media/image183.png" /><Relationship Id="rId204" Type="http://schemas.openxmlformats.org/officeDocument/2006/relationships/image" Target="media/image197.png" /><Relationship Id="rId225" Type="http://schemas.openxmlformats.org/officeDocument/2006/relationships/image" Target="media/image218.png" /><Relationship Id="rId246" Type="http://schemas.openxmlformats.org/officeDocument/2006/relationships/image" Target="media/image239.png" /><Relationship Id="rId267" Type="http://schemas.openxmlformats.org/officeDocument/2006/relationships/image" Target="media/image260.png" /><Relationship Id="rId288" Type="http://schemas.openxmlformats.org/officeDocument/2006/relationships/image" Target="media/image281.png" /><Relationship Id="rId411" Type="http://schemas.openxmlformats.org/officeDocument/2006/relationships/image" Target="media/image396.jpeg" /><Relationship Id="rId106" Type="http://schemas.openxmlformats.org/officeDocument/2006/relationships/image" Target="media/image99.png" /><Relationship Id="rId127" Type="http://schemas.openxmlformats.org/officeDocument/2006/relationships/image" Target="media/image120.png" /><Relationship Id="rId313" Type="http://schemas.openxmlformats.org/officeDocument/2006/relationships/image" Target="media/image306.png" /><Relationship Id="rId10" Type="http://schemas.openxmlformats.org/officeDocument/2006/relationships/image" Target="media/image3.png" /><Relationship Id="rId31" Type="http://schemas.openxmlformats.org/officeDocument/2006/relationships/image" Target="media/image24.png" /><Relationship Id="rId52" Type="http://schemas.openxmlformats.org/officeDocument/2006/relationships/image" Target="media/image45.png" /><Relationship Id="rId73" Type="http://schemas.openxmlformats.org/officeDocument/2006/relationships/image" Target="media/image66.png" /><Relationship Id="rId94" Type="http://schemas.openxmlformats.org/officeDocument/2006/relationships/image" Target="media/image87.png" /><Relationship Id="rId148" Type="http://schemas.openxmlformats.org/officeDocument/2006/relationships/image" Target="media/image141.png" /><Relationship Id="rId169" Type="http://schemas.openxmlformats.org/officeDocument/2006/relationships/image" Target="media/image162.png" /><Relationship Id="rId334" Type="http://schemas.openxmlformats.org/officeDocument/2006/relationships/image" Target="media/image320.png" /><Relationship Id="rId355" Type="http://schemas.openxmlformats.org/officeDocument/2006/relationships/image" Target="media/image332.png" /><Relationship Id="rId376" Type="http://schemas.openxmlformats.org/officeDocument/2006/relationships/image" Target="media/image362.png" /><Relationship Id="rId397" Type="http://schemas.openxmlformats.org/officeDocument/2006/relationships/image" Target="media/image383.png" /><Relationship Id="rId4" Type="http://schemas.openxmlformats.org/officeDocument/2006/relationships/settings" Target="settings.xml" /><Relationship Id="rId180" Type="http://schemas.openxmlformats.org/officeDocument/2006/relationships/image" Target="media/image173.png" /><Relationship Id="rId215" Type="http://schemas.openxmlformats.org/officeDocument/2006/relationships/image" Target="media/image208.png" /><Relationship Id="rId236" Type="http://schemas.openxmlformats.org/officeDocument/2006/relationships/image" Target="media/image229.png" /><Relationship Id="rId257" Type="http://schemas.openxmlformats.org/officeDocument/2006/relationships/image" Target="media/image250.png" /><Relationship Id="rId278" Type="http://schemas.openxmlformats.org/officeDocument/2006/relationships/image" Target="media/image271.png" /><Relationship Id="rId401" Type="http://schemas.openxmlformats.org/officeDocument/2006/relationships/image" Target="media/image386.png" /><Relationship Id="rId422" Type="http://schemas.openxmlformats.org/officeDocument/2006/relationships/image" Target="media/image408.png" /><Relationship Id="rId303" Type="http://schemas.openxmlformats.org/officeDocument/2006/relationships/image" Target="media/image296.png" /><Relationship Id="rId42" Type="http://schemas.openxmlformats.org/officeDocument/2006/relationships/image" Target="media/image35.png" /><Relationship Id="rId84" Type="http://schemas.openxmlformats.org/officeDocument/2006/relationships/image" Target="media/image77.png" /><Relationship Id="rId138" Type="http://schemas.openxmlformats.org/officeDocument/2006/relationships/image" Target="media/image131.png" /><Relationship Id="rId345" Type="http://schemas.openxmlformats.org/officeDocument/2006/relationships/image" Target="media/image330.png" /><Relationship Id="rId387" Type="http://schemas.openxmlformats.org/officeDocument/2006/relationships/image" Target="media/image372.png" /><Relationship Id="rId191" Type="http://schemas.openxmlformats.org/officeDocument/2006/relationships/image" Target="media/image184.png" /><Relationship Id="rId205" Type="http://schemas.openxmlformats.org/officeDocument/2006/relationships/image" Target="media/image198.png" /><Relationship Id="rId247" Type="http://schemas.openxmlformats.org/officeDocument/2006/relationships/image" Target="media/image240.png" /><Relationship Id="rId412" Type="http://schemas.openxmlformats.org/officeDocument/2006/relationships/image" Target="media/image397.png" /><Relationship Id="rId107" Type="http://schemas.openxmlformats.org/officeDocument/2006/relationships/image" Target="media/image100.png" /><Relationship Id="rId289" Type="http://schemas.openxmlformats.org/officeDocument/2006/relationships/image" Target="media/image282.png" /><Relationship Id="rId11" Type="http://schemas.openxmlformats.org/officeDocument/2006/relationships/image" Target="media/image4.png" /><Relationship Id="rId53" Type="http://schemas.openxmlformats.org/officeDocument/2006/relationships/image" Target="media/image46.png" /><Relationship Id="rId149" Type="http://schemas.openxmlformats.org/officeDocument/2006/relationships/image" Target="media/image142.png" /><Relationship Id="rId314" Type="http://schemas.openxmlformats.org/officeDocument/2006/relationships/image" Target="media/image307.png" /><Relationship Id="rId356" Type="http://schemas.openxmlformats.org/officeDocument/2006/relationships/image" Target="media/image341.png" /><Relationship Id="rId398" Type="http://schemas.openxmlformats.org/officeDocument/2006/relationships/image" Target="media/image384.png" /><Relationship Id="rId95" Type="http://schemas.openxmlformats.org/officeDocument/2006/relationships/image" Target="media/image88.png" /><Relationship Id="rId160" Type="http://schemas.openxmlformats.org/officeDocument/2006/relationships/image" Target="media/image153.png" /><Relationship Id="rId216" Type="http://schemas.openxmlformats.org/officeDocument/2006/relationships/image" Target="media/image209.png" /><Relationship Id="rId423" Type="http://schemas.openxmlformats.org/officeDocument/2006/relationships/image" Target="media/image409.png" /><Relationship Id="rId258" Type="http://schemas.openxmlformats.org/officeDocument/2006/relationships/image" Target="media/image251.png" /><Relationship Id="rId22" Type="http://schemas.openxmlformats.org/officeDocument/2006/relationships/image" Target="media/image15.png" /><Relationship Id="rId64" Type="http://schemas.openxmlformats.org/officeDocument/2006/relationships/image" Target="media/image57.png" /><Relationship Id="rId118" Type="http://schemas.openxmlformats.org/officeDocument/2006/relationships/image" Target="media/image111.png" /><Relationship Id="rId325" Type="http://schemas.openxmlformats.org/officeDocument/2006/relationships/image" Target="media/image318.png" /><Relationship Id="rId367" Type="http://schemas.openxmlformats.org/officeDocument/2006/relationships/image" Target="media/image34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99FE9-95BC-49FB-B43E-2AF93540E30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5103</Words>
  <Characters>29090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Microsoft Word - i.doc</vt:lpstr>
    </vt:vector>
  </TitlesOfParts>
  <Company/>
  <LinksUpToDate>false</LinksUpToDate>
  <CharactersWithSpaces>34125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ankitdhakariya@gmail.com</cp:lastModifiedBy>
  <cp:revision>2</cp:revision>
  <dcterms:created xsi:type="dcterms:W3CDTF">2022-12-22T06:24:00Z</dcterms:created>
  <dcterms:modified xsi:type="dcterms:W3CDTF">2022-12-22T06:24:00Z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2014-05-20T00:00:00Z</vt:filetime>
  </property>
  <property fmtid="{D5CDD505-2E9C-101B-9397-08002B2CF9AE}" pid="3" name="Creator">
    <vt:lpwstr>PScript5.dll Version 5.2</vt:lpwstr>
  </property>
  <property fmtid="{D5CDD505-2E9C-101B-9397-08002B2CF9AE}" pid="4" name="LastSaved">
    <vt:filetime>2022-11-01T00:00:00Z</vt:filetime>
  </property>
</Properties>
</file>