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DC50" w14:textId="0E55E769" w:rsidR="00582223" w:rsidRDefault="00582223" w:rsidP="00582223">
      <w:proofErr w:type="gramStart"/>
      <w:r>
        <w:rPr>
          <w:lang w:val="en-GB"/>
        </w:rPr>
        <w:t>Datatypes:-</w:t>
      </w:r>
      <w:proofErr w:type="gramEnd"/>
      <w:r w:rsidRPr="005822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r w:rsidRPr="00582223">
        <w:rPr>
          <w:b/>
          <w:bCs/>
        </w:rPr>
        <w:t>data types</w:t>
      </w:r>
      <w:r w:rsidRPr="00582223">
        <w:t xml:space="preserve"> describe the </w:t>
      </w:r>
      <w:r w:rsidRPr="00582223">
        <w:rPr>
          <w:i/>
          <w:iCs/>
        </w:rPr>
        <w:t>type of value</w:t>
      </w:r>
      <w:r w:rsidRPr="00582223">
        <w:t xml:space="preserve"> a variable holds. They tell Python how to store and work with that value.</w:t>
      </w:r>
    </w:p>
    <w:p w14:paraId="482A74ED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📌</w:t>
      </w:r>
      <w:r w:rsidRPr="00582223">
        <w:rPr>
          <w:b/>
          <w:bCs/>
        </w:rPr>
        <w:t xml:space="preserve"> Built</w:t>
      </w:r>
      <w:r w:rsidRPr="00582223">
        <w:rPr>
          <w:b/>
          <w:bCs/>
        </w:rPr>
        <w:noBreakHyphen/>
        <w:t>in Data Types in Python</w:t>
      </w:r>
    </w:p>
    <w:p w14:paraId="1FD4787F" w14:textId="77777777" w:rsidR="00582223" w:rsidRPr="00582223" w:rsidRDefault="00582223" w:rsidP="00582223">
      <w:pPr>
        <w:rPr>
          <w:b/>
          <w:bCs/>
        </w:rPr>
      </w:pPr>
      <w:r w:rsidRPr="00582223">
        <w:rPr>
          <w:b/>
          <w:bCs/>
        </w:rPr>
        <w:t>1. Numeric Types</w:t>
      </w:r>
    </w:p>
    <w:p w14:paraId="351F7628" w14:textId="77777777" w:rsidR="00582223" w:rsidRPr="00582223" w:rsidRDefault="00582223" w:rsidP="00582223">
      <w:r w:rsidRPr="00582223">
        <w:t>Used for numbers.</w:t>
      </w:r>
    </w:p>
    <w:p w14:paraId="1304A417" w14:textId="50EFE308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✅</w:t>
      </w:r>
      <w:r w:rsidRPr="00582223">
        <w:rPr>
          <w:b/>
          <w:bCs/>
        </w:rPr>
        <w:t xml:space="preserve"> int — Integer (whole numbers</w:t>
      </w:r>
      <w:proofErr w:type="gramStart"/>
      <w:r w:rsidRPr="00582223">
        <w:rPr>
          <w:b/>
          <w:bCs/>
        </w:rPr>
        <w:t>)</w:t>
      </w:r>
      <w:r>
        <w:rPr>
          <w:b/>
          <w:bCs/>
        </w:rPr>
        <w:t>:-</w:t>
      </w:r>
      <w:proofErr w:type="gramEnd"/>
    </w:p>
    <w:p w14:paraId="47717F87" w14:textId="77777777" w:rsidR="00582223" w:rsidRPr="00582223" w:rsidRDefault="00582223" w:rsidP="00582223">
      <w:r w:rsidRPr="00582223">
        <w:t>x = 10</w:t>
      </w:r>
    </w:p>
    <w:p w14:paraId="0C0F4112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✅</w:t>
      </w:r>
      <w:r w:rsidRPr="00582223">
        <w:rPr>
          <w:b/>
          <w:bCs/>
        </w:rPr>
        <w:t xml:space="preserve"> float — Decimal numbers</w:t>
      </w:r>
    </w:p>
    <w:p w14:paraId="51C166D7" w14:textId="30BC107B" w:rsidR="00582223" w:rsidRDefault="00582223" w:rsidP="00582223">
      <w:r>
        <w:t>Y = 2.5</w:t>
      </w:r>
    </w:p>
    <w:p w14:paraId="2F68D16B" w14:textId="77777777" w:rsidR="00582223" w:rsidRPr="00582223" w:rsidRDefault="00582223" w:rsidP="00582223">
      <w:pPr>
        <w:rPr>
          <w:b/>
          <w:bCs/>
        </w:rPr>
      </w:pPr>
      <w:r w:rsidRPr="00582223">
        <w:rPr>
          <w:b/>
          <w:bCs/>
        </w:rPr>
        <w:t>2. String Type</w:t>
      </w:r>
    </w:p>
    <w:p w14:paraId="6336C2BF" w14:textId="77777777" w:rsidR="00582223" w:rsidRPr="00582223" w:rsidRDefault="00582223" w:rsidP="00582223">
      <w:r w:rsidRPr="00582223">
        <w:t>Textual data.</w:t>
      </w:r>
    </w:p>
    <w:p w14:paraId="46DA012A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✅</w:t>
      </w:r>
      <w:r w:rsidRPr="00582223">
        <w:rPr>
          <w:b/>
          <w:bCs/>
        </w:rPr>
        <w:t xml:space="preserve"> str</w:t>
      </w:r>
    </w:p>
    <w:p w14:paraId="097244CC" w14:textId="77777777" w:rsidR="00582223" w:rsidRPr="00582223" w:rsidRDefault="00582223" w:rsidP="00582223">
      <w:r w:rsidRPr="00582223">
        <w:t>name = "Ankit"</w:t>
      </w:r>
    </w:p>
    <w:p w14:paraId="0C29B7CD" w14:textId="77777777" w:rsidR="00582223" w:rsidRPr="00582223" w:rsidRDefault="00582223" w:rsidP="00582223">
      <w:pPr>
        <w:rPr>
          <w:b/>
          <w:bCs/>
        </w:rPr>
      </w:pPr>
      <w:r w:rsidRPr="00582223">
        <w:rPr>
          <w:b/>
          <w:bCs/>
        </w:rPr>
        <w:t>3. Boolean Type</w:t>
      </w:r>
    </w:p>
    <w:p w14:paraId="377CF2A3" w14:textId="77777777" w:rsidR="00582223" w:rsidRPr="00582223" w:rsidRDefault="00582223" w:rsidP="00582223">
      <w:r w:rsidRPr="00582223">
        <w:t>Used for True/False values.</w:t>
      </w:r>
    </w:p>
    <w:p w14:paraId="4F7535C6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✅</w:t>
      </w:r>
      <w:r w:rsidRPr="00582223">
        <w:rPr>
          <w:b/>
          <w:bCs/>
        </w:rPr>
        <w:t xml:space="preserve"> bool</w:t>
      </w:r>
    </w:p>
    <w:p w14:paraId="5F9B3DAC" w14:textId="77777777" w:rsidR="00582223" w:rsidRPr="00582223" w:rsidRDefault="00582223" w:rsidP="00582223">
      <w:proofErr w:type="spellStart"/>
      <w:r w:rsidRPr="00582223">
        <w:t>is_active</w:t>
      </w:r>
      <w:proofErr w:type="spellEnd"/>
      <w:r w:rsidRPr="00582223">
        <w:t xml:space="preserve"> = True</w:t>
      </w:r>
    </w:p>
    <w:p w14:paraId="214590CA" w14:textId="77777777" w:rsidR="00582223" w:rsidRDefault="00582223" w:rsidP="00582223"/>
    <w:p w14:paraId="57F767E2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⭐</w:t>
      </w:r>
      <w:r w:rsidRPr="00582223">
        <w:rPr>
          <w:b/>
          <w:bCs/>
        </w:rPr>
        <w:t xml:space="preserve"> 1. Sequence Types in Python</w:t>
      </w:r>
    </w:p>
    <w:p w14:paraId="49593B24" w14:textId="77777777" w:rsidR="00582223" w:rsidRPr="00582223" w:rsidRDefault="00582223" w:rsidP="00582223">
      <w:r w:rsidRPr="00582223">
        <w:t xml:space="preserve">A </w:t>
      </w:r>
      <w:r w:rsidRPr="00582223">
        <w:rPr>
          <w:b/>
          <w:bCs/>
        </w:rPr>
        <w:t>sequence</w:t>
      </w:r>
      <w:r w:rsidRPr="00582223">
        <w:t xml:space="preserve"> means “items arranged in order”.</w:t>
      </w:r>
    </w:p>
    <w:p w14:paraId="7F3EBF72" w14:textId="77777777" w:rsidR="00582223" w:rsidRPr="00582223" w:rsidRDefault="00582223" w:rsidP="00582223">
      <w:r w:rsidRPr="00582223">
        <w:t>Python has 3 main sequence types:</w:t>
      </w:r>
    </w:p>
    <w:p w14:paraId="254383C8" w14:textId="77777777" w:rsidR="00582223" w:rsidRPr="00582223" w:rsidRDefault="00582223" w:rsidP="00582223">
      <w:pPr>
        <w:numPr>
          <w:ilvl w:val="0"/>
          <w:numId w:val="1"/>
        </w:numPr>
      </w:pPr>
      <w:r w:rsidRPr="00582223">
        <w:rPr>
          <w:b/>
          <w:bCs/>
        </w:rPr>
        <w:t>List</w:t>
      </w:r>
    </w:p>
    <w:p w14:paraId="2A2363CD" w14:textId="77777777" w:rsidR="00582223" w:rsidRPr="00582223" w:rsidRDefault="00582223" w:rsidP="00582223">
      <w:pPr>
        <w:numPr>
          <w:ilvl w:val="0"/>
          <w:numId w:val="1"/>
        </w:numPr>
      </w:pPr>
      <w:r w:rsidRPr="00582223">
        <w:rPr>
          <w:b/>
          <w:bCs/>
        </w:rPr>
        <w:t>Tuple</w:t>
      </w:r>
    </w:p>
    <w:p w14:paraId="2AB888A4" w14:textId="77777777" w:rsidR="00582223" w:rsidRPr="00582223" w:rsidRDefault="00582223" w:rsidP="00582223">
      <w:pPr>
        <w:numPr>
          <w:ilvl w:val="0"/>
          <w:numId w:val="1"/>
        </w:numPr>
      </w:pPr>
      <w:r w:rsidRPr="00582223">
        <w:rPr>
          <w:b/>
          <w:bCs/>
        </w:rPr>
        <w:t>Range</w:t>
      </w:r>
    </w:p>
    <w:p w14:paraId="045EB4E7" w14:textId="77777777" w:rsidR="00582223" w:rsidRPr="00582223" w:rsidRDefault="00582223" w:rsidP="00582223">
      <w:r w:rsidRPr="00582223">
        <w:t xml:space="preserve">Let’s understand each one easily </w:t>
      </w:r>
      <w:r w:rsidRPr="00582223">
        <w:rPr>
          <w:rFonts w:ascii="Segoe UI Emoji" w:hAnsi="Segoe UI Emoji" w:cs="Segoe UI Emoji"/>
        </w:rPr>
        <w:t>👇</w:t>
      </w:r>
    </w:p>
    <w:p w14:paraId="4FCBEBC4" w14:textId="77777777" w:rsidR="00582223" w:rsidRDefault="00582223" w:rsidP="00582223">
      <w:pPr>
        <w:rPr>
          <w:rFonts w:ascii="Segoe UI Emoji" w:hAnsi="Segoe UI Emoji" w:cs="Segoe UI Emoji"/>
          <w:b/>
          <w:bCs/>
        </w:rPr>
      </w:pPr>
    </w:p>
    <w:p w14:paraId="459B397F" w14:textId="77777777" w:rsidR="00582223" w:rsidRDefault="00582223" w:rsidP="00582223">
      <w:pPr>
        <w:rPr>
          <w:rFonts w:ascii="Segoe UI Emoji" w:hAnsi="Segoe UI Emoji" w:cs="Segoe UI Emoji"/>
          <w:b/>
          <w:bCs/>
        </w:rPr>
      </w:pPr>
    </w:p>
    <w:p w14:paraId="30A57827" w14:textId="5D209259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lastRenderedPageBreak/>
        <w:t>🍏</w:t>
      </w:r>
      <w:r w:rsidRPr="00582223">
        <w:rPr>
          <w:b/>
          <w:bCs/>
        </w:rPr>
        <w:t xml:space="preserve"> A) List</w:t>
      </w:r>
    </w:p>
    <w:p w14:paraId="56FF316E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What is a List?</w:t>
      </w:r>
    </w:p>
    <w:p w14:paraId="17182AD2" w14:textId="77777777" w:rsidR="00582223" w:rsidRPr="00582223" w:rsidRDefault="00582223" w:rsidP="00582223">
      <w:r w:rsidRPr="00582223">
        <w:t xml:space="preserve">A </w:t>
      </w:r>
      <w:r w:rsidRPr="00582223">
        <w:rPr>
          <w:b/>
          <w:bCs/>
        </w:rPr>
        <w:t>list</w:t>
      </w:r>
      <w:r w:rsidRPr="00582223">
        <w:t xml:space="preserve"> is an ordered collection of items.</w:t>
      </w:r>
      <w:r w:rsidRPr="00582223">
        <w:br/>
        <w:t xml:space="preserve">You can </w:t>
      </w:r>
      <w:r w:rsidRPr="00582223">
        <w:rPr>
          <w:b/>
          <w:bCs/>
        </w:rPr>
        <w:t>add, remove, or change</w:t>
      </w:r>
      <w:r w:rsidRPr="00582223">
        <w:t xml:space="preserve"> the items anytime.</w:t>
      </w:r>
    </w:p>
    <w:p w14:paraId="152F764F" w14:textId="77777777" w:rsidR="00582223" w:rsidRPr="00582223" w:rsidRDefault="00582223" w:rsidP="00582223">
      <w:r w:rsidRPr="00582223">
        <w:rPr>
          <w:rFonts w:ascii="Segoe UI Symbol" w:hAnsi="Segoe UI Symbol" w:cs="Segoe UI Symbol"/>
        </w:rPr>
        <w:t>➡</w:t>
      </w:r>
      <w:r w:rsidRPr="00582223">
        <w:t xml:space="preserve"> </w:t>
      </w:r>
      <w:r w:rsidRPr="00582223">
        <w:rPr>
          <w:b/>
          <w:bCs/>
        </w:rPr>
        <w:t>We use [] brackets</w:t>
      </w:r>
      <w:r w:rsidRPr="00582223">
        <w:t>.</w:t>
      </w:r>
    </w:p>
    <w:p w14:paraId="58DA7B21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Example:</w:t>
      </w:r>
    </w:p>
    <w:p w14:paraId="650B5992" w14:textId="77777777" w:rsidR="00582223" w:rsidRPr="00582223" w:rsidRDefault="00582223" w:rsidP="00582223"/>
    <w:p w14:paraId="2A8C0987" w14:textId="77777777" w:rsidR="00582223" w:rsidRPr="00582223" w:rsidRDefault="00582223" w:rsidP="00582223">
      <w:r w:rsidRPr="00582223">
        <w:t>fruits = ["apple", "mango", "banana"]</w:t>
      </w:r>
    </w:p>
    <w:p w14:paraId="64FEC21E" w14:textId="77777777" w:rsidR="00582223" w:rsidRPr="00582223" w:rsidRDefault="00582223" w:rsidP="00582223">
      <w:r w:rsidRPr="00582223">
        <w:rPr>
          <w:rFonts w:ascii="Segoe UI Symbol" w:hAnsi="Segoe UI Symbol" w:cs="Segoe UI Symbol"/>
        </w:rPr>
        <w:t>✔</w:t>
      </w:r>
      <w:r w:rsidRPr="00582223">
        <w:t xml:space="preserve"> You can modify:</w:t>
      </w:r>
    </w:p>
    <w:p w14:paraId="40AE9E8D" w14:textId="77777777" w:rsidR="00582223" w:rsidRPr="00582223" w:rsidRDefault="00582223" w:rsidP="00582223">
      <w:proofErr w:type="gramStart"/>
      <w:r w:rsidRPr="00582223">
        <w:t>fruits[</w:t>
      </w:r>
      <w:proofErr w:type="gramEnd"/>
      <w:r w:rsidRPr="00582223">
        <w:t>1] = "orange"</w:t>
      </w:r>
    </w:p>
    <w:p w14:paraId="060562B7" w14:textId="77777777" w:rsidR="00582223" w:rsidRPr="00582223" w:rsidRDefault="00582223" w:rsidP="00582223">
      <w:r w:rsidRPr="00582223">
        <w:t>``</w:t>
      </w:r>
    </w:p>
    <w:p w14:paraId="60C0CFFB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⭐</w:t>
      </w:r>
      <w:r w:rsidRPr="00582223">
        <w:rPr>
          <w:b/>
          <w:bCs/>
        </w:rPr>
        <w:t xml:space="preserve"> Why Lists Are Used?</w:t>
      </w:r>
    </w:p>
    <w:p w14:paraId="5FF7B8EF" w14:textId="77777777" w:rsidR="00582223" w:rsidRPr="00582223" w:rsidRDefault="00582223" w:rsidP="00582223">
      <w:r w:rsidRPr="00582223">
        <w:t>Lists are used when:</w:t>
      </w:r>
    </w:p>
    <w:p w14:paraId="3D7E801E" w14:textId="77777777" w:rsidR="00582223" w:rsidRPr="00582223" w:rsidRDefault="00582223" w:rsidP="00582223">
      <w:pPr>
        <w:numPr>
          <w:ilvl w:val="0"/>
          <w:numId w:val="2"/>
        </w:numPr>
      </w:pPr>
      <w:r w:rsidRPr="00582223">
        <w:t xml:space="preserve">Data needs to be </w:t>
      </w:r>
      <w:r w:rsidRPr="00582223">
        <w:rPr>
          <w:b/>
          <w:bCs/>
        </w:rPr>
        <w:t>changed or updated</w:t>
      </w:r>
    </w:p>
    <w:p w14:paraId="3905C9D4" w14:textId="77777777" w:rsidR="00582223" w:rsidRPr="00582223" w:rsidRDefault="00582223" w:rsidP="00582223">
      <w:pPr>
        <w:numPr>
          <w:ilvl w:val="0"/>
          <w:numId w:val="2"/>
        </w:numPr>
      </w:pPr>
      <w:r w:rsidRPr="00582223">
        <w:t xml:space="preserve">You want to store </w:t>
      </w:r>
      <w:r w:rsidRPr="00582223">
        <w:rPr>
          <w:b/>
          <w:bCs/>
        </w:rPr>
        <w:t>multiple values in one variable</w:t>
      </w:r>
    </w:p>
    <w:p w14:paraId="2E1C9612" w14:textId="77777777" w:rsidR="00582223" w:rsidRPr="00582223" w:rsidRDefault="00582223" w:rsidP="00582223">
      <w:pPr>
        <w:numPr>
          <w:ilvl w:val="0"/>
          <w:numId w:val="2"/>
        </w:numPr>
      </w:pPr>
      <w:r w:rsidRPr="00582223">
        <w:t>Order matters (1st item, 2nd item, etc.)</w:t>
      </w:r>
    </w:p>
    <w:p w14:paraId="19B5F207" w14:textId="77777777" w:rsidR="00582223" w:rsidRPr="00582223" w:rsidRDefault="00582223" w:rsidP="00582223">
      <w:pPr>
        <w:numPr>
          <w:ilvl w:val="0"/>
          <w:numId w:val="2"/>
        </w:numPr>
      </w:pPr>
      <w:r w:rsidRPr="00582223">
        <w:t>Used in loops, functions, data structures, etc.</w:t>
      </w:r>
    </w:p>
    <w:p w14:paraId="7412C6F0" w14:textId="77777777" w:rsidR="00582223" w:rsidRPr="00582223" w:rsidRDefault="00582223" w:rsidP="00582223">
      <w:r w:rsidRPr="00582223">
        <w:rPr>
          <w:rFonts w:ascii="Segoe UI Symbol" w:hAnsi="Segoe UI Symbol" w:cs="Segoe UI Symbol"/>
        </w:rPr>
        <w:t>➡</w:t>
      </w:r>
      <w:r w:rsidRPr="00582223">
        <w:t xml:space="preserve"> </w:t>
      </w:r>
      <w:r w:rsidRPr="00582223">
        <w:rPr>
          <w:b/>
          <w:bCs/>
        </w:rPr>
        <w:t>Example use-case:</w:t>
      </w:r>
      <w:r w:rsidRPr="00582223">
        <w:br/>
        <w:t>Storing all marks of a student:</w:t>
      </w:r>
    </w:p>
    <w:p w14:paraId="125A7B77" w14:textId="77777777" w:rsidR="00582223" w:rsidRPr="00582223" w:rsidRDefault="00582223" w:rsidP="00582223">
      <w:r w:rsidRPr="00582223">
        <w:t>marks = [89, 76, 92, 85]</w:t>
      </w:r>
    </w:p>
    <w:p w14:paraId="343F4D10" w14:textId="77777777" w:rsidR="00582223" w:rsidRPr="00582223" w:rsidRDefault="00582223" w:rsidP="00582223">
      <w:r w:rsidRPr="00582223">
        <w:t>``</w:t>
      </w:r>
    </w:p>
    <w:p w14:paraId="03E2A6CB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🍊</w:t>
      </w:r>
      <w:r w:rsidRPr="00582223">
        <w:rPr>
          <w:b/>
          <w:bCs/>
        </w:rPr>
        <w:t xml:space="preserve"> B) Tuple</w:t>
      </w:r>
    </w:p>
    <w:p w14:paraId="29257504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What is a Tuple?</w:t>
      </w:r>
    </w:p>
    <w:p w14:paraId="1D06E7EE" w14:textId="77777777" w:rsidR="00582223" w:rsidRPr="00582223" w:rsidRDefault="00582223" w:rsidP="00582223">
      <w:r w:rsidRPr="00582223">
        <w:t xml:space="preserve">A </w:t>
      </w:r>
      <w:r w:rsidRPr="00582223">
        <w:rPr>
          <w:b/>
          <w:bCs/>
        </w:rPr>
        <w:t>tuple</w:t>
      </w:r>
      <w:r w:rsidRPr="00582223">
        <w:t xml:space="preserve"> is like a list, but </w:t>
      </w:r>
      <w:r w:rsidRPr="00582223">
        <w:rPr>
          <w:b/>
          <w:bCs/>
        </w:rPr>
        <w:t>you cannot change the data</w:t>
      </w:r>
      <w:r w:rsidRPr="00582223">
        <w:t xml:space="preserve"> once created.</w:t>
      </w:r>
    </w:p>
    <w:p w14:paraId="2CFC6842" w14:textId="77777777" w:rsidR="00582223" w:rsidRPr="00582223" w:rsidRDefault="00582223" w:rsidP="00582223">
      <w:r w:rsidRPr="00582223">
        <w:rPr>
          <w:rFonts w:ascii="Segoe UI Symbol" w:hAnsi="Segoe UI Symbol" w:cs="Segoe UI Symbol"/>
        </w:rPr>
        <w:t>➡</w:t>
      </w:r>
      <w:r w:rsidRPr="00582223">
        <w:t xml:space="preserve"> Uses </w:t>
      </w:r>
      <w:r w:rsidRPr="00582223">
        <w:rPr>
          <w:b/>
          <w:bCs/>
        </w:rPr>
        <w:t>() parentheses</w:t>
      </w:r>
    </w:p>
    <w:p w14:paraId="6A387ACD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Example:</w:t>
      </w:r>
    </w:p>
    <w:p w14:paraId="6E817A34" w14:textId="77777777" w:rsidR="00582223" w:rsidRPr="00582223" w:rsidRDefault="00582223" w:rsidP="00582223">
      <w:r w:rsidRPr="00582223">
        <w:t>point = (10, 20)</w:t>
      </w:r>
    </w:p>
    <w:p w14:paraId="6337F9E8" w14:textId="77777777" w:rsidR="00582223" w:rsidRDefault="00582223" w:rsidP="00582223">
      <w:pPr>
        <w:rPr>
          <w:rFonts w:ascii="Segoe UI Emoji" w:hAnsi="Segoe UI Emoji" w:cs="Segoe UI Emoji"/>
          <w:b/>
          <w:bCs/>
        </w:rPr>
      </w:pPr>
    </w:p>
    <w:p w14:paraId="6D0E7F04" w14:textId="300FA4F4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lastRenderedPageBreak/>
        <w:t>⭐</w:t>
      </w:r>
      <w:r w:rsidRPr="00582223">
        <w:rPr>
          <w:b/>
          <w:bCs/>
        </w:rPr>
        <w:t xml:space="preserve"> Why Tuples Are Used?</w:t>
      </w:r>
    </w:p>
    <w:p w14:paraId="602BB2FD" w14:textId="77777777" w:rsidR="00582223" w:rsidRPr="00582223" w:rsidRDefault="00582223" w:rsidP="00582223">
      <w:r w:rsidRPr="00582223">
        <w:t>Tuples are used when:</w:t>
      </w:r>
    </w:p>
    <w:p w14:paraId="077E7B8A" w14:textId="77777777" w:rsidR="00582223" w:rsidRPr="00582223" w:rsidRDefault="00582223" w:rsidP="00582223">
      <w:pPr>
        <w:numPr>
          <w:ilvl w:val="0"/>
          <w:numId w:val="3"/>
        </w:numPr>
      </w:pPr>
      <w:r w:rsidRPr="00582223">
        <w:t xml:space="preserve">Data </w:t>
      </w:r>
      <w:r w:rsidRPr="00582223">
        <w:rPr>
          <w:b/>
          <w:bCs/>
        </w:rPr>
        <w:t>should not change</w:t>
      </w:r>
      <w:r w:rsidRPr="00582223">
        <w:t xml:space="preserve"> (fixed)</w:t>
      </w:r>
    </w:p>
    <w:p w14:paraId="1A5618A1" w14:textId="77777777" w:rsidR="00582223" w:rsidRPr="00582223" w:rsidRDefault="00582223" w:rsidP="00582223">
      <w:pPr>
        <w:numPr>
          <w:ilvl w:val="0"/>
          <w:numId w:val="3"/>
        </w:numPr>
      </w:pPr>
      <w:r w:rsidRPr="00582223">
        <w:t>You want faster performance than lists</w:t>
      </w:r>
    </w:p>
    <w:p w14:paraId="73FB9481" w14:textId="77777777" w:rsidR="00582223" w:rsidRPr="00582223" w:rsidRDefault="00582223" w:rsidP="00582223">
      <w:pPr>
        <w:numPr>
          <w:ilvl w:val="0"/>
          <w:numId w:val="3"/>
        </w:numPr>
      </w:pPr>
      <w:r w:rsidRPr="00582223">
        <w:t>Used where protecting data is important</w:t>
      </w:r>
      <w:r w:rsidRPr="00582223">
        <w:br/>
        <w:t>(e.g., coordinates, dates, configurations)</w:t>
      </w:r>
    </w:p>
    <w:p w14:paraId="157D05A9" w14:textId="77777777" w:rsidR="00582223" w:rsidRDefault="00582223" w:rsidP="00582223">
      <w:r w:rsidRPr="00582223">
        <w:rPr>
          <w:rFonts w:ascii="Segoe UI Symbol" w:hAnsi="Segoe UI Symbol" w:cs="Segoe UI Symbol"/>
        </w:rPr>
        <w:t>➡</w:t>
      </w:r>
      <w:r w:rsidRPr="00582223">
        <w:t xml:space="preserve"> </w:t>
      </w:r>
      <w:r w:rsidRPr="00582223">
        <w:rPr>
          <w:b/>
          <w:bCs/>
        </w:rPr>
        <w:t>Example use-case:</w:t>
      </w:r>
      <w:r w:rsidRPr="00582223">
        <w:br/>
        <w:t>Coordinates of a map location:</w:t>
      </w:r>
    </w:p>
    <w:p w14:paraId="030181EF" w14:textId="77777777" w:rsidR="00582223" w:rsidRPr="00582223" w:rsidRDefault="00582223" w:rsidP="00582223">
      <w:r w:rsidRPr="00582223">
        <w:t>location = (18.5204, 73.8567</w:t>
      </w:r>
      <w:proofErr w:type="gramStart"/>
      <w:r w:rsidRPr="00582223">
        <w:t>)  #</w:t>
      </w:r>
      <w:proofErr w:type="gramEnd"/>
      <w:r w:rsidRPr="00582223">
        <w:t xml:space="preserve"> Pune latitude &amp; longitude</w:t>
      </w:r>
    </w:p>
    <w:p w14:paraId="6F3BF71F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🍇</w:t>
      </w:r>
      <w:r w:rsidRPr="00582223">
        <w:rPr>
          <w:b/>
          <w:bCs/>
        </w:rPr>
        <w:t xml:space="preserve"> C) Range</w:t>
      </w:r>
    </w:p>
    <w:p w14:paraId="6A8444E3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What is Range?</w:t>
      </w:r>
    </w:p>
    <w:p w14:paraId="6F53B691" w14:textId="77777777" w:rsidR="00582223" w:rsidRPr="00582223" w:rsidRDefault="00582223" w:rsidP="00582223">
      <w:r w:rsidRPr="00582223">
        <w:t xml:space="preserve">It represents a </w:t>
      </w:r>
      <w:r w:rsidRPr="00582223">
        <w:rPr>
          <w:b/>
          <w:bCs/>
        </w:rPr>
        <w:t>sequence of numbers</w:t>
      </w:r>
      <w:r w:rsidRPr="00582223">
        <w:t>.</w:t>
      </w:r>
    </w:p>
    <w:p w14:paraId="798FCD69" w14:textId="77777777" w:rsidR="00582223" w:rsidRPr="00582223" w:rsidRDefault="00582223" w:rsidP="00582223">
      <w:r w:rsidRPr="00582223">
        <w:t>Mostly used in loops.</w:t>
      </w:r>
    </w:p>
    <w:p w14:paraId="1CC83559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Example:</w:t>
      </w:r>
    </w:p>
    <w:p w14:paraId="0979AE31" w14:textId="77777777" w:rsidR="00582223" w:rsidRPr="00582223" w:rsidRDefault="00582223" w:rsidP="00582223">
      <w:proofErr w:type="gramStart"/>
      <w:r w:rsidRPr="00582223">
        <w:t>range(</w:t>
      </w:r>
      <w:proofErr w:type="gramEnd"/>
      <w:r w:rsidRPr="00582223">
        <w:t>1, 6</w:t>
      </w:r>
      <w:proofErr w:type="gramStart"/>
      <w:r w:rsidRPr="00582223">
        <w:t>)  #</w:t>
      </w:r>
      <w:proofErr w:type="gramEnd"/>
      <w:r w:rsidRPr="00582223">
        <w:t xml:space="preserve"> 1, 2, 3, 4, 5</w:t>
      </w:r>
    </w:p>
    <w:p w14:paraId="3C24C0D6" w14:textId="77777777" w:rsidR="00582223" w:rsidRPr="00582223" w:rsidRDefault="00582223" w:rsidP="00582223">
      <w:r w:rsidRPr="00582223">
        <w:rPr>
          <w:rFonts w:ascii="Segoe UI Symbol" w:hAnsi="Segoe UI Symbol" w:cs="Segoe UI Symbol"/>
        </w:rPr>
        <w:t>✔</w:t>
      </w:r>
      <w:r w:rsidRPr="00582223">
        <w:t xml:space="preserve"> Used in loops:</w:t>
      </w:r>
    </w:p>
    <w:p w14:paraId="693D0CDA" w14:textId="77777777" w:rsidR="00582223" w:rsidRPr="00582223" w:rsidRDefault="00582223" w:rsidP="00582223">
      <w:r w:rsidRPr="00582223">
        <w:t xml:space="preserve">for </w:t>
      </w:r>
      <w:proofErr w:type="spellStart"/>
      <w:r w:rsidRPr="00582223">
        <w:t>i</w:t>
      </w:r>
      <w:proofErr w:type="spellEnd"/>
      <w:r w:rsidRPr="00582223">
        <w:t xml:space="preserve"> in </w:t>
      </w:r>
      <w:proofErr w:type="gramStart"/>
      <w:r w:rsidRPr="00582223">
        <w:t>range(</w:t>
      </w:r>
      <w:proofErr w:type="gramEnd"/>
      <w:r w:rsidRPr="00582223">
        <w:t>5):</w:t>
      </w:r>
    </w:p>
    <w:p w14:paraId="6622FBC8" w14:textId="77777777" w:rsidR="00582223" w:rsidRPr="00582223" w:rsidRDefault="00582223" w:rsidP="00582223">
      <w:r w:rsidRPr="00582223">
        <w:t>    print(</w:t>
      </w:r>
      <w:proofErr w:type="spellStart"/>
      <w:r w:rsidRPr="00582223">
        <w:t>i</w:t>
      </w:r>
      <w:proofErr w:type="spellEnd"/>
      <w:r w:rsidRPr="00582223">
        <w:t>)</w:t>
      </w:r>
    </w:p>
    <w:p w14:paraId="1CB341C8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⭐</w:t>
      </w:r>
      <w:r w:rsidRPr="00582223">
        <w:rPr>
          <w:b/>
          <w:bCs/>
        </w:rPr>
        <w:t xml:space="preserve"> Why Range Is Used?</w:t>
      </w:r>
    </w:p>
    <w:p w14:paraId="23EF58DE" w14:textId="77777777" w:rsidR="00582223" w:rsidRPr="00582223" w:rsidRDefault="00582223" w:rsidP="00582223">
      <w:pPr>
        <w:numPr>
          <w:ilvl w:val="0"/>
          <w:numId w:val="4"/>
        </w:numPr>
      </w:pPr>
      <w:r w:rsidRPr="00582223">
        <w:t>To generate numbers without storing them in memory</w:t>
      </w:r>
    </w:p>
    <w:p w14:paraId="303113DE" w14:textId="77777777" w:rsidR="00582223" w:rsidRPr="00582223" w:rsidRDefault="00582223" w:rsidP="00582223">
      <w:pPr>
        <w:numPr>
          <w:ilvl w:val="0"/>
          <w:numId w:val="4"/>
        </w:numPr>
      </w:pPr>
      <w:r w:rsidRPr="00582223">
        <w:t>Best for loops, counters, iterations</w:t>
      </w:r>
    </w:p>
    <w:p w14:paraId="65D3EF9B" w14:textId="77777777" w:rsidR="00582223" w:rsidRPr="00582223" w:rsidRDefault="00582223" w:rsidP="00582223">
      <w:pPr>
        <w:numPr>
          <w:ilvl w:val="0"/>
          <w:numId w:val="4"/>
        </w:numPr>
      </w:pPr>
      <w:r w:rsidRPr="00582223">
        <w:t>Saves memory (efficient)</w:t>
      </w:r>
    </w:p>
    <w:p w14:paraId="0E9C03D9" w14:textId="77777777" w:rsidR="00582223" w:rsidRPr="00582223" w:rsidRDefault="00582223" w:rsidP="00582223">
      <w:r w:rsidRPr="00582223">
        <w:rPr>
          <w:rFonts w:ascii="Segoe UI Symbol" w:hAnsi="Segoe UI Symbol" w:cs="Segoe UI Symbol"/>
        </w:rPr>
        <w:t>➡</w:t>
      </w:r>
      <w:r w:rsidRPr="00582223">
        <w:t xml:space="preserve"> </w:t>
      </w:r>
      <w:r w:rsidRPr="00582223">
        <w:rPr>
          <w:b/>
          <w:bCs/>
        </w:rPr>
        <w:t>Example use-case:</w:t>
      </w:r>
      <w:r w:rsidRPr="00582223">
        <w:t xml:space="preserve"> Looping 1000 times without creating a list.</w:t>
      </w:r>
    </w:p>
    <w:p w14:paraId="6F25D061" w14:textId="77777777" w:rsidR="00582223" w:rsidRDefault="00582223" w:rsidP="00582223">
      <w:pPr>
        <w:rPr>
          <w:rFonts w:ascii="Segoe UI Emoji" w:hAnsi="Segoe UI Emoji" w:cs="Segoe UI Emoji"/>
          <w:b/>
          <w:bCs/>
        </w:rPr>
      </w:pPr>
    </w:p>
    <w:p w14:paraId="65200A90" w14:textId="77777777" w:rsidR="00582223" w:rsidRDefault="00582223" w:rsidP="00582223">
      <w:pPr>
        <w:rPr>
          <w:rFonts w:ascii="Segoe UI Emoji" w:hAnsi="Segoe UI Emoji" w:cs="Segoe UI Emoji"/>
          <w:b/>
          <w:bCs/>
        </w:rPr>
      </w:pPr>
    </w:p>
    <w:p w14:paraId="166F99F9" w14:textId="77777777" w:rsidR="00582223" w:rsidRDefault="00582223" w:rsidP="00582223">
      <w:pPr>
        <w:rPr>
          <w:rFonts w:ascii="Segoe UI Emoji" w:hAnsi="Segoe UI Emoji" w:cs="Segoe UI Emoji"/>
          <w:b/>
          <w:bCs/>
        </w:rPr>
      </w:pPr>
    </w:p>
    <w:p w14:paraId="11EEB42A" w14:textId="77777777" w:rsidR="00582223" w:rsidRDefault="00582223" w:rsidP="00582223">
      <w:pPr>
        <w:rPr>
          <w:rFonts w:ascii="Segoe UI Emoji" w:hAnsi="Segoe UI Emoji" w:cs="Segoe UI Emoji"/>
          <w:b/>
          <w:bCs/>
        </w:rPr>
      </w:pPr>
    </w:p>
    <w:p w14:paraId="5C7D4A34" w14:textId="77777777" w:rsidR="00582223" w:rsidRDefault="00582223" w:rsidP="00582223">
      <w:pPr>
        <w:rPr>
          <w:rFonts w:ascii="Segoe UI Emoji" w:hAnsi="Segoe UI Emoji" w:cs="Segoe UI Emoji"/>
          <w:b/>
          <w:bCs/>
        </w:rPr>
      </w:pPr>
    </w:p>
    <w:p w14:paraId="3E7546DE" w14:textId="0D82582C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lastRenderedPageBreak/>
        <w:t>💡</w:t>
      </w:r>
      <w:r w:rsidRPr="00582223">
        <w:rPr>
          <w:b/>
          <w:bCs/>
        </w:rPr>
        <w:t xml:space="preserve"> Summary Table of Sequence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105"/>
        <w:gridCol w:w="1112"/>
        <w:gridCol w:w="3249"/>
      </w:tblGrid>
      <w:tr w:rsidR="00582223" w:rsidRPr="00582223" w14:paraId="4FDFE6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2C987A" w14:textId="77777777" w:rsidR="00582223" w:rsidRPr="00582223" w:rsidRDefault="00582223" w:rsidP="00582223">
            <w:pPr>
              <w:rPr>
                <w:b/>
                <w:bCs/>
              </w:rPr>
            </w:pPr>
            <w:r w:rsidRPr="0058222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E25464" w14:textId="77777777" w:rsidR="00582223" w:rsidRPr="00582223" w:rsidRDefault="00582223" w:rsidP="00582223">
            <w:pPr>
              <w:rPr>
                <w:b/>
                <w:bCs/>
              </w:rPr>
            </w:pPr>
            <w:r w:rsidRPr="00582223">
              <w:rPr>
                <w:b/>
                <w:bCs/>
              </w:rPr>
              <w:t>Mutable?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CC5286" w14:textId="77777777" w:rsidR="00582223" w:rsidRPr="00582223" w:rsidRDefault="00582223" w:rsidP="00582223">
            <w:pPr>
              <w:rPr>
                <w:b/>
                <w:bCs/>
              </w:rPr>
            </w:pPr>
            <w:r w:rsidRPr="00582223">
              <w:rPr>
                <w:b/>
                <w:bCs/>
              </w:rPr>
              <w:t>Ordered?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86C27C" w14:textId="77777777" w:rsidR="00582223" w:rsidRPr="00582223" w:rsidRDefault="00582223" w:rsidP="00582223">
            <w:pPr>
              <w:rPr>
                <w:b/>
                <w:bCs/>
              </w:rPr>
            </w:pPr>
            <w:r w:rsidRPr="00582223">
              <w:rPr>
                <w:b/>
                <w:bCs/>
              </w:rPr>
              <w:t>Best Use</w:t>
            </w:r>
          </w:p>
        </w:tc>
      </w:tr>
      <w:tr w:rsidR="00582223" w:rsidRPr="00582223" w14:paraId="40C7F1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A5A1C2" w14:textId="77777777" w:rsidR="00582223" w:rsidRPr="00582223" w:rsidRDefault="00582223" w:rsidP="00582223">
            <w:pPr>
              <w:rPr>
                <w:b/>
                <w:bCs/>
              </w:rPr>
            </w:pPr>
            <w:r w:rsidRPr="00582223">
              <w:rPr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B692A" w14:textId="77777777" w:rsidR="00582223" w:rsidRPr="00582223" w:rsidRDefault="00582223" w:rsidP="00582223">
            <w:r w:rsidRPr="0058222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E5A5C" w14:textId="77777777" w:rsidR="00582223" w:rsidRPr="00582223" w:rsidRDefault="00582223" w:rsidP="00582223">
            <w:r w:rsidRPr="0058222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D36B2" w14:textId="77777777" w:rsidR="00582223" w:rsidRPr="00582223" w:rsidRDefault="00582223" w:rsidP="00582223">
            <w:r w:rsidRPr="00582223">
              <w:t>When data changes</w:t>
            </w:r>
          </w:p>
        </w:tc>
      </w:tr>
      <w:tr w:rsidR="00582223" w:rsidRPr="00582223" w14:paraId="6BB38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933217" w14:textId="77777777" w:rsidR="00582223" w:rsidRPr="00582223" w:rsidRDefault="00582223" w:rsidP="00582223">
            <w:pPr>
              <w:rPr>
                <w:b/>
                <w:bCs/>
              </w:rPr>
            </w:pPr>
            <w:r w:rsidRPr="00582223">
              <w:rPr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56B2F" w14:textId="77777777" w:rsidR="00582223" w:rsidRPr="00582223" w:rsidRDefault="00582223" w:rsidP="00582223">
            <w:r w:rsidRPr="0058222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DA0D8" w14:textId="77777777" w:rsidR="00582223" w:rsidRPr="00582223" w:rsidRDefault="00582223" w:rsidP="00582223">
            <w:r w:rsidRPr="0058222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07634" w14:textId="77777777" w:rsidR="00582223" w:rsidRPr="00582223" w:rsidRDefault="00582223" w:rsidP="00582223">
            <w:r w:rsidRPr="00582223">
              <w:t>When data must stay constant</w:t>
            </w:r>
          </w:p>
        </w:tc>
      </w:tr>
      <w:tr w:rsidR="00582223" w:rsidRPr="00582223" w14:paraId="2C1B7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2C4059" w14:textId="77777777" w:rsidR="00582223" w:rsidRPr="00582223" w:rsidRDefault="00582223" w:rsidP="00582223">
            <w:pPr>
              <w:rPr>
                <w:b/>
                <w:bCs/>
              </w:rPr>
            </w:pPr>
            <w:r w:rsidRPr="00582223">
              <w:rPr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D8DFE" w14:textId="77777777" w:rsidR="00582223" w:rsidRPr="00582223" w:rsidRDefault="00582223" w:rsidP="00582223">
            <w:r w:rsidRPr="00582223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D262F" w14:textId="77777777" w:rsidR="00582223" w:rsidRPr="00582223" w:rsidRDefault="00582223" w:rsidP="00582223">
            <w:r w:rsidRPr="00582223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EBBE7" w14:textId="77777777" w:rsidR="00582223" w:rsidRPr="00582223" w:rsidRDefault="00582223" w:rsidP="00582223">
            <w:r w:rsidRPr="00582223">
              <w:t>For loops and counters</w:t>
            </w:r>
          </w:p>
        </w:tc>
      </w:tr>
    </w:tbl>
    <w:p w14:paraId="11A9EF1F" w14:textId="77777777" w:rsidR="00582223" w:rsidRDefault="00582223" w:rsidP="00582223"/>
    <w:p w14:paraId="56C7DCAE" w14:textId="77777777" w:rsidR="00582223" w:rsidRDefault="00582223" w:rsidP="00582223"/>
    <w:p w14:paraId="25991516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⭐</w:t>
      </w:r>
      <w:r w:rsidRPr="00582223">
        <w:rPr>
          <w:b/>
          <w:bCs/>
        </w:rPr>
        <w:t xml:space="preserve"> 2. Dictionary in Python</w:t>
      </w:r>
    </w:p>
    <w:p w14:paraId="7CCAA14A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What is a Dictionary?</w:t>
      </w:r>
    </w:p>
    <w:p w14:paraId="049A8BD9" w14:textId="77777777" w:rsidR="00582223" w:rsidRPr="00582223" w:rsidRDefault="00582223" w:rsidP="00582223">
      <w:r w:rsidRPr="00582223">
        <w:t xml:space="preserve">A </w:t>
      </w:r>
      <w:r w:rsidRPr="00582223">
        <w:rPr>
          <w:b/>
          <w:bCs/>
        </w:rPr>
        <w:t>dictionary</w:t>
      </w:r>
      <w:r w:rsidRPr="00582223">
        <w:t xml:space="preserve"> stores data in </w:t>
      </w:r>
      <w:r w:rsidRPr="00582223">
        <w:rPr>
          <w:b/>
          <w:bCs/>
        </w:rPr>
        <w:t>key → value pairs</w:t>
      </w:r>
      <w:r w:rsidRPr="00582223">
        <w:t>.</w:t>
      </w:r>
    </w:p>
    <w:p w14:paraId="37F3AFF7" w14:textId="77777777" w:rsidR="00582223" w:rsidRPr="00582223" w:rsidRDefault="00582223" w:rsidP="00582223">
      <w:r w:rsidRPr="00582223">
        <w:rPr>
          <w:rFonts w:ascii="Segoe UI Symbol" w:hAnsi="Segoe UI Symbol" w:cs="Segoe UI Symbol"/>
        </w:rPr>
        <w:t>➡</w:t>
      </w:r>
      <w:r w:rsidRPr="00582223">
        <w:t xml:space="preserve"> Uses </w:t>
      </w:r>
      <w:proofErr w:type="gramStart"/>
      <w:r w:rsidRPr="00582223">
        <w:t>{ }</w:t>
      </w:r>
      <w:proofErr w:type="gramEnd"/>
      <w:r w:rsidRPr="00582223">
        <w:t xml:space="preserve"> curly braces.</w:t>
      </w:r>
    </w:p>
    <w:p w14:paraId="1AB2700C" w14:textId="77777777" w:rsidR="00582223" w:rsidRPr="00582223" w:rsidRDefault="00582223" w:rsidP="00582223">
      <w:r w:rsidRPr="00582223">
        <w:t>Like a real dictionary:</w:t>
      </w:r>
      <w:r w:rsidRPr="00582223">
        <w:br/>
      </w:r>
      <w:r w:rsidRPr="00582223">
        <w:rPr>
          <w:b/>
          <w:bCs/>
        </w:rPr>
        <w:t>word → meaning</w:t>
      </w:r>
      <w:r w:rsidRPr="00582223">
        <w:br/>
      </w:r>
      <w:r w:rsidRPr="00582223">
        <w:rPr>
          <w:b/>
          <w:bCs/>
        </w:rPr>
        <w:t>key → value</w:t>
      </w:r>
    </w:p>
    <w:p w14:paraId="4A81439E" w14:textId="77777777" w:rsidR="00582223" w:rsidRPr="00582223" w:rsidRDefault="00582223" w:rsidP="00582223">
      <w:r w:rsidRPr="00582223">
        <w:pict w14:anchorId="4E80285B">
          <v:rect id="_x0000_i1031" style="width:0;height:1.5pt" o:hralign="center" o:hrstd="t" o:hr="t" fillcolor="#a0a0a0" stroked="f"/>
        </w:pict>
      </w:r>
    </w:p>
    <w:p w14:paraId="5C0BD445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Example:</w:t>
      </w:r>
    </w:p>
    <w:p w14:paraId="4A914666" w14:textId="77777777" w:rsidR="00582223" w:rsidRPr="00582223" w:rsidRDefault="00582223" w:rsidP="00582223">
      <w:r w:rsidRPr="00582223">
        <w:t>student = {</w:t>
      </w:r>
    </w:p>
    <w:p w14:paraId="4246A400" w14:textId="77777777" w:rsidR="00582223" w:rsidRPr="00582223" w:rsidRDefault="00582223" w:rsidP="00582223">
      <w:r w:rsidRPr="00582223">
        <w:t>    "name": "Ankit",</w:t>
      </w:r>
    </w:p>
    <w:p w14:paraId="2B0E71E3" w14:textId="77777777" w:rsidR="00582223" w:rsidRPr="00582223" w:rsidRDefault="00582223" w:rsidP="00582223">
      <w:r w:rsidRPr="00582223">
        <w:t>    "age": 22,</w:t>
      </w:r>
    </w:p>
    <w:p w14:paraId="6433DBCB" w14:textId="77777777" w:rsidR="00582223" w:rsidRPr="00582223" w:rsidRDefault="00582223" w:rsidP="00582223">
      <w:r w:rsidRPr="00582223">
        <w:t>    "city": "Pune"</w:t>
      </w:r>
    </w:p>
    <w:p w14:paraId="3483DBC7" w14:textId="77777777" w:rsidR="00582223" w:rsidRPr="00582223" w:rsidRDefault="00582223" w:rsidP="00582223">
      <w:r w:rsidRPr="00582223">
        <w:t>}</w:t>
      </w:r>
    </w:p>
    <w:p w14:paraId="2815C5E7" w14:textId="77777777" w:rsidR="00582223" w:rsidRPr="00582223" w:rsidRDefault="00582223" w:rsidP="00582223">
      <w:r w:rsidRPr="00582223">
        <w:rPr>
          <w:rFonts w:ascii="Segoe UI Emoji" w:hAnsi="Segoe UI Emoji" w:cs="Segoe UI Emoji"/>
        </w:rPr>
        <w:t>🔍</w:t>
      </w:r>
      <w:r w:rsidRPr="00582223">
        <w:t xml:space="preserve"> Accessing Values:</w:t>
      </w:r>
    </w:p>
    <w:p w14:paraId="420FF581" w14:textId="77777777" w:rsidR="00582223" w:rsidRPr="00582223" w:rsidRDefault="00582223" w:rsidP="00582223">
      <w:r w:rsidRPr="00582223">
        <w:t>student["name</w:t>
      </w:r>
      <w:proofErr w:type="gramStart"/>
      <w:r w:rsidRPr="00582223">
        <w:t xml:space="preserve">"]   </w:t>
      </w:r>
      <w:proofErr w:type="gramEnd"/>
      <w:r w:rsidRPr="00582223">
        <w:t># Output: Ankit</w:t>
      </w:r>
    </w:p>
    <w:p w14:paraId="1708933F" w14:textId="77777777" w:rsidR="00582223" w:rsidRDefault="00582223" w:rsidP="00582223"/>
    <w:p w14:paraId="657D29E8" w14:textId="77777777" w:rsidR="00582223" w:rsidRPr="00582223" w:rsidRDefault="00582223" w:rsidP="00582223">
      <w:r w:rsidRPr="00582223">
        <w:rPr>
          <w:rFonts w:ascii="Segoe UI Emoji" w:hAnsi="Segoe UI Emoji" w:cs="Segoe UI Emoji"/>
        </w:rPr>
        <w:t>➕</w:t>
      </w:r>
      <w:r w:rsidRPr="00582223">
        <w:t xml:space="preserve"> Adding New Key–Value:</w:t>
      </w:r>
    </w:p>
    <w:p w14:paraId="4F27354B" w14:textId="77777777" w:rsidR="00582223" w:rsidRPr="00582223" w:rsidRDefault="00582223" w:rsidP="00582223">
      <w:r w:rsidRPr="00582223">
        <w:t>student["course"] = "Data Analytics"</w:t>
      </w:r>
    </w:p>
    <w:p w14:paraId="6A2AED3A" w14:textId="77777777" w:rsidR="00582223" w:rsidRDefault="00582223" w:rsidP="00582223">
      <w:pPr>
        <w:rPr>
          <w:rFonts w:ascii="Segoe UI Emoji" w:hAnsi="Segoe UI Emoji" w:cs="Segoe UI Emoji"/>
        </w:rPr>
      </w:pPr>
    </w:p>
    <w:p w14:paraId="7987501F" w14:textId="03F85D96" w:rsidR="00582223" w:rsidRDefault="00582223" w:rsidP="00582223">
      <w:r w:rsidRPr="00582223">
        <w:rPr>
          <w:rFonts w:ascii="Segoe UI Emoji" w:hAnsi="Segoe UI Emoji" w:cs="Segoe UI Emoji"/>
        </w:rPr>
        <w:lastRenderedPageBreak/>
        <w:t>📝</w:t>
      </w:r>
      <w:r w:rsidRPr="00582223">
        <w:t xml:space="preserve"> Changing Values:</w:t>
      </w:r>
    </w:p>
    <w:p w14:paraId="74D6EDB7" w14:textId="77777777" w:rsidR="00582223" w:rsidRPr="00582223" w:rsidRDefault="00582223" w:rsidP="00582223">
      <w:r w:rsidRPr="00582223">
        <w:t>student["age"] = 23</w:t>
      </w:r>
    </w:p>
    <w:p w14:paraId="4C1D5E68" w14:textId="77777777" w:rsidR="00582223" w:rsidRPr="00582223" w:rsidRDefault="00582223" w:rsidP="00582223">
      <w:r w:rsidRPr="00582223">
        <w:rPr>
          <w:rFonts w:ascii="Segoe UI Emoji" w:hAnsi="Segoe UI Emoji" w:cs="Segoe UI Emoji"/>
        </w:rPr>
        <w:t>❌</w:t>
      </w:r>
      <w:r w:rsidRPr="00582223">
        <w:t xml:space="preserve"> Removing:</w:t>
      </w:r>
    </w:p>
    <w:p w14:paraId="3910AE50" w14:textId="77777777" w:rsidR="00582223" w:rsidRPr="00582223" w:rsidRDefault="00582223" w:rsidP="00582223">
      <w:proofErr w:type="spellStart"/>
      <w:r w:rsidRPr="00582223">
        <w:t>student.pop</w:t>
      </w:r>
      <w:proofErr w:type="spellEnd"/>
      <w:r w:rsidRPr="00582223">
        <w:t>("city")</w:t>
      </w:r>
    </w:p>
    <w:p w14:paraId="3ED3D61B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t>⭐</w:t>
      </w:r>
      <w:r w:rsidRPr="00582223">
        <w:rPr>
          <w:b/>
          <w:bCs/>
        </w:rPr>
        <w:t xml:space="preserve"> Why Dictionaries Are Used?</w:t>
      </w:r>
    </w:p>
    <w:p w14:paraId="5FC9945C" w14:textId="77777777" w:rsidR="00582223" w:rsidRPr="00582223" w:rsidRDefault="00582223" w:rsidP="00582223">
      <w:r w:rsidRPr="00582223">
        <w:t xml:space="preserve">Dictionaries are one of the </w:t>
      </w:r>
      <w:r w:rsidRPr="00582223">
        <w:rPr>
          <w:b/>
          <w:bCs/>
        </w:rPr>
        <w:t>most important data types</w:t>
      </w:r>
      <w:r w:rsidRPr="00582223">
        <w:t>.</w:t>
      </w:r>
    </w:p>
    <w:p w14:paraId="534D835C" w14:textId="77777777" w:rsidR="00582223" w:rsidRPr="00582223" w:rsidRDefault="00582223" w:rsidP="00582223">
      <w:r w:rsidRPr="00582223">
        <w:t>They are used because:</w:t>
      </w:r>
    </w:p>
    <w:p w14:paraId="5FB53683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1. They store structured data</w:t>
      </w:r>
    </w:p>
    <w:p w14:paraId="45F9347A" w14:textId="77777777" w:rsidR="00582223" w:rsidRPr="00582223" w:rsidRDefault="00582223" w:rsidP="00582223">
      <w:r w:rsidRPr="00582223">
        <w:t>Like a record:</w:t>
      </w:r>
    </w:p>
    <w:p w14:paraId="3C4C6462" w14:textId="77777777" w:rsidR="00582223" w:rsidRPr="00582223" w:rsidRDefault="00582223" w:rsidP="00582223">
      <w:r w:rsidRPr="00582223">
        <w:t>employee = {</w:t>
      </w:r>
    </w:p>
    <w:p w14:paraId="59B3E95A" w14:textId="77777777" w:rsidR="00582223" w:rsidRPr="00582223" w:rsidRDefault="00582223" w:rsidP="00582223">
      <w:r w:rsidRPr="00582223">
        <w:t>    "id": 101,</w:t>
      </w:r>
    </w:p>
    <w:p w14:paraId="660C1528" w14:textId="77777777" w:rsidR="00582223" w:rsidRPr="00582223" w:rsidRDefault="00582223" w:rsidP="00582223">
      <w:r w:rsidRPr="00582223">
        <w:t>    "name": "Ankit",</w:t>
      </w:r>
    </w:p>
    <w:p w14:paraId="78949C35" w14:textId="77777777" w:rsidR="00582223" w:rsidRPr="00582223" w:rsidRDefault="00582223" w:rsidP="00582223">
      <w:r w:rsidRPr="00582223">
        <w:t>    "salary": 50000</w:t>
      </w:r>
    </w:p>
    <w:p w14:paraId="7839A70B" w14:textId="77777777" w:rsidR="00582223" w:rsidRPr="00582223" w:rsidRDefault="00582223" w:rsidP="00582223">
      <w:r w:rsidRPr="00582223">
        <w:t>}</w:t>
      </w:r>
    </w:p>
    <w:p w14:paraId="5E252773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2. Fast access (very efficient)</w:t>
      </w:r>
    </w:p>
    <w:p w14:paraId="526755F8" w14:textId="77777777" w:rsidR="00582223" w:rsidRPr="00582223" w:rsidRDefault="00582223" w:rsidP="00582223">
      <w:r w:rsidRPr="00582223">
        <w:t>If you know the key, you get the value instantly.</w:t>
      </w:r>
    </w:p>
    <w:p w14:paraId="6159FA36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3. Keys make data easy to understand</w:t>
      </w:r>
    </w:p>
    <w:p w14:paraId="53E0D1C4" w14:textId="77777777" w:rsidR="00582223" w:rsidRPr="00582223" w:rsidRDefault="00582223" w:rsidP="00582223">
      <w:r w:rsidRPr="00582223">
        <w:t>Instead of:</w:t>
      </w:r>
    </w:p>
    <w:p w14:paraId="74D9FA45" w14:textId="77777777" w:rsidR="00582223" w:rsidRPr="00582223" w:rsidRDefault="00582223" w:rsidP="00582223">
      <w:r w:rsidRPr="00582223">
        <w:t>[ "Ankit", 22, "Pune</w:t>
      </w:r>
      <w:proofErr w:type="gramStart"/>
      <w:r w:rsidRPr="00582223">
        <w:t>" ]</w:t>
      </w:r>
      <w:proofErr w:type="gramEnd"/>
    </w:p>
    <w:p w14:paraId="21E969D1" w14:textId="77777777" w:rsidR="00582223" w:rsidRPr="00582223" w:rsidRDefault="00582223" w:rsidP="00582223">
      <w:r w:rsidRPr="00582223">
        <w:t>We use:</w:t>
      </w:r>
    </w:p>
    <w:p w14:paraId="53A4D746" w14:textId="77777777" w:rsidR="00582223" w:rsidRPr="00582223" w:rsidRDefault="00582223" w:rsidP="00582223">
      <w:r w:rsidRPr="00582223">
        <w:t>{"name": "Ankit", "age": 22, "city": "Pune"}</w:t>
      </w:r>
    </w:p>
    <w:p w14:paraId="4995DF5C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4. Used in JSON, APIs, Data Science</w:t>
      </w:r>
    </w:p>
    <w:p w14:paraId="15A6A13E" w14:textId="77777777" w:rsidR="00582223" w:rsidRPr="00582223" w:rsidRDefault="00582223" w:rsidP="00582223">
      <w:r w:rsidRPr="00582223">
        <w:t>APIs return data in dictionary-like format.</w:t>
      </w:r>
    </w:p>
    <w:p w14:paraId="348492AD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5. Perfect for real-world objects</w:t>
      </w:r>
    </w:p>
    <w:p w14:paraId="5CFBD7CE" w14:textId="77777777" w:rsidR="00582223" w:rsidRPr="00582223" w:rsidRDefault="00582223" w:rsidP="00582223">
      <w:r w:rsidRPr="00582223">
        <w:t>For example:</w:t>
      </w:r>
      <w:r w:rsidRPr="00582223">
        <w:br/>
        <w:t>Car, Student, Employee, Product… all can be represented as dictionaries.</w:t>
      </w:r>
    </w:p>
    <w:p w14:paraId="4492D553" w14:textId="77777777" w:rsidR="00582223" w:rsidRPr="00582223" w:rsidRDefault="00582223" w:rsidP="00582223">
      <w:r w:rsidRPr="00582223">
        <w:pict w14:anchorId="7210FC51">
          <v:rect id="_x0000_i1045" style="width:0;height:1.5pt" o:hralign="center" o:hrstd="t" o:hr="t" fillcolor="#a0a0a0" stroked="f"/>
        </w:pict>
      </w:r>
    </w:p>
    <w:p w14:paraId="4D0147BF" w14:textId="77777777" w:rsidR="00582223" w:rsidRDefault="00582223" w:rsidP="00582223">
      <w:pPr>
        <w:rPr>
          <w:rFonts w:ascii="Segoe UI Emoji" w:hAnsi="Segoe UI Emoji" w:cs="Segoe UI Emoji"/>
          <w:b/>
          <w:bCs/>
        </w:rPr>
      </w:pPr>
    </w:p>
    <w:p w14:paraId="500EA2AC" w14:textId="4582FBC3" w:rsidR="00582223" w:rsidRPr="00582223" w:rsidRDefault="00582223" w:rsidP="00582223">
      <w:pPr>
        <w:rPr>
          <w:b/>
          <w:bCs/>
        </w:rPr>
      </w:pPr>
      <w:r w:rsidRPr="00582223">
        <w:rPr>
          <w:rFonts w:ascii="Segoe UI Emoji" w:hAnsi="Segoe UI Emoji" w:cs="Segoe UI Emoji"/>
          <w:b/>
          <w:bCs/>
        </w:rPr>
        <w:lastRenderedPageBreak/>
        <w:t>🏆</w:t>
      </w:r>
      <w:r w:rsidRPr="00582223">
        <w:rPr>
          <w:b/>
          <w:bCs/>
        </w:rPr>
        <w:t xml:space="preserve"> Final Summary</w:t>
      </w:r>
    </w:p>
    <w:p w14:paraId="5C83924D" w14:textId="77777777" w:rsidR="00582223" w:rsidRPr="00582223" w:rsidRDefault="00582223" w:rsidP="00582223">
      <w:pPr>
        <w:rPr>
          <w:b/>
          <w:bCs/>
        </w:rPr>
      </w:pPr>
      <w:r w:rsidRPr="00582223">
        <w:rPr>
          <w:b/>
          <w:bCs/>
        </w:rPr>
        <w:t>Sequence Types</w:t>
      </w:r>
    </w:p>
    <w:p w14:paraId="3E906A71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List → Changeable</w:t>
      </w:r>
    </w:p>
    <w:p w14:paraId="45503C0E" w14:textId="77777777" w:rsidR="00582223" w:rsidRPr="00582223" w:rsidRDefault="00582223" w:rsidP="00582223">
      <w:r w:rsidRPr="00582223">
        <w:t>Used when data updates are needed.</w:t>
      </w:r>
    </w:p>
    <w:p w14:paraId="321CB81C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Tuple → Not changeable</w:t>
      </w:r>
    </w:p>
    <w:p w14:paraId="12CFC78B" w14:textId="77777777" w:rsidR="00582223" w:rsidRPr="00582223" w:rsidRDefault="00582223" w:rsidP="00582223">
      <w:r w:rsidRPr="00582223">
        <w:t>Used for fixed, protected data.</w:t>
      </w:r>
    </w:p>
    <w:p w14:paraId="4826C9E8" w14:textId="77777777" w:rsidR="00582223" w:rsidRPr="00582223" w:rsidRDefault="00582223" w:rsidP="00582223">
      <w:pPr>
        <w:rPr>
          <w:b/>
          <w:bCs/>
        </w:rPr>
      </w:pPr>
      <w:r w:rsidRPr="00582223">
        <w:rPr>
          <w:rFonts w:ascii="Segoe UI Symbol" w:hAnsi="Segoe UI Symbol" w:cs="Segoe UI Symbol"/>
          <w:b/>
          <w:bCs/>
        </w:rPr>
        <w:t>✔</w:t>
      </w:r>
      <w:r w:rsidRPr="00582223">
        <w:rPr>
          <w:b/>
          <w:bCs/>
        </w:rPr>
        <w:t xml:space="preserve"> Range → Number sequence</w:t>
      </w:r>
    </w:p>
    <w:p w14:paraId="131C9BC8" w14:textId="77777777" w:rsidR="00582223" w:rsidRPr="00582223" w:rsidRDefault="00582223" w:rsidP="00582223">
      <w:r w:rsidRPr="00582223">
        <w:t>Used in loops and memory-efficient counting.</w:t>
      </w:r>
    </w:p>
    <w:p w14:paraId="4B90FA9B" w14:textId="77777777" w:rsidR="00582223" w:rsidRPr="00582223" w:rsidRDefault="00582223" w:rsidP="00582223">
      <w:r w:rsidRPr="00582223">
        <w:pict w14:anchorId="10ACA07F">
          <v:rect id="_x0000_i1046" style="width:0;height:1.5pt" o:hralign="center" o:hrstd="t" o:hr="t" fillcolor="#a0a0a0" stroked="f"/>
        </w:pict>
      </w:r>
    </w:p>
    <w:p w14:paraId="13EAF9EF" w14:textId="77777777" w:rsidR="00582223" w:rsidRPr="00582223" w:rsidRDefault="00582223" w:rsidP="00582223">
      <w:pPr>
        <w:rPr>
          <w:b/>
          <w:bCs/>
        </w:rPr>
      </w:pPr>
      <w:r w:rsidRPr="00582223">
        <w:rPr>
          <w:b/>
          <w:bCs/>
        </w:rPr>
        <w:t>Dictionary</w:t>
      </w:r>
    </w:p>
    <w:p w14:paraId="3882EF56" w14:textId="77777777" w:rsidR="00582223" w:rsidRPr="00582223" w:rsidRDefault="00582223" w:rsidP="00582223">
      <w:r w:rsidRPr="00582223">
        <w:rPr>
          <w:rFonts w:ascii="Segoe UI Symbol" w:hAnsi="Segoe UI Symbol" w:cs="Segoe UI Symbol"/>
        </w:rPr>
        <w:t>✔</w:t>
      </w:r>
      <w:r w:rsidRPr="00582223">
        <w:t xml:space="preserve"> Stores </w:t>
      </w:r>
      <w:r w:rsidRPr="00582223">
        <w:rPr>
          <w:b/>
          <w:bCs/>
        </w:rPr>
        <w:t>key–value</w:t>
      </w:r>
      <w:r w:rsidRPr="00582223">
        <w:t xml:space="preserve"> data</w:t>
      </w:r>
      <w:r w:rsidRPr="00582223">
        <w:br/>
      </w:r>
      <w:r w:rsidRPr="00582223">
        <w:rPr>
          <w:rFonts w:ascii="Segoe UI Symbol" w:hAnsi="Segoe UI Symbol" w:cs="Segoe UI Symbol"/>
        </w:rPr>
        <w:t>✔</w:t>
      </w:r>
      <w:r w:rsidRPr="00582223">
        <w:t xml:space="preserve"> Best for structured information</w:t>
      </w:r>
      <w:r w:rsidRPr="00582223">
        <w:br/>
      </w:r>
      <w:r w:rsidRPr="00582223">
        <w:rPr>
          <w:rFonts w:ascii="Segoe UI Symbol" w:hAnsi="Segoe UI Symbol" w:cs="Segoe UI Symbol"/>
        </w:rPr>
        <w:t>✔</w:t>
      </w:r>
      <w:r w:rsidRPr="00582223">
        <w:t xml:space="preserve"> Fast, readable, and widely used (APIs, JSON, projects)</w:t>
      </w:r>
    </w:p>
    <w:p w14:paraId="052BC7CF" w14:textId="77777777" w:rsidR="00582223" w:rsidRPr="00582223" w:rsidRDefault="00582223" w:rsidP="00582223"/>
    <w:p w14:paraId="574666B0" w14:textId="77777777" w:rsidR="00582223" w:rsidRPr="00582223" w:rsidRDefault="00582223" w:rsidP="00582223"/>
    <w:p w14:paraId="03739CEC" w14:textId="6E1A9F15" w:rsidR="00D10FA7" w:rsidRPr="00582223" w:rsidRDefault="00D10FA7">
      <w:pPr>
        <w:rPr>
          <w:lang w:val="en-GB"/>
        </w:rPr>
      </w:pPr>
    </w:p>
    <w:sectPr w:rsidR="00D10FA7" w:rsidRPr="0058222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37938" w14:textId="77777777" w:rsidR="00582223" w:rsidRDefault="00582223" w:rsidP="00582223">
      <w:pPr>
        <w:spacing w:after="0" w:line="240" w:lineRule="auto"/>
      </w:pPr>
      <w:r>
        <w:separator/>
      </w:r>
    </w:p>
  </w:endnote>
  <w:endnote w:type="continuationSeparator" w:id="0">
    <w:p w14:paraId="1239E68B" w14:textId="77777777" w:rsidR="00582223" w:rsidRDefault="00582223" w:rsidP="00582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381CFE" w14:textId="471B20DA" w:rsidR="00582223" w:rsidRDefault="005822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8B71D7" w14:textId="77777777" w:rsidR="00582223" w:rsidRDefault="005822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88DA" w14:textId="77777777" w:rsidR="00582223" w:rsidRDefault="00582223" w:rsidP="00582223">
      <w:pPr>
        <w:spacing w:after="0" w:line="240" w:lineRule="auto"/>
      </w:pPr>
      <w:r>
        <w:separator/>
      </w:r>
    </w:p>
  </w:footnote>
  <w:footnote w:type="continuationSeparator" w:id="0">
    <w:p w14:paraId="63A6FF7C" w14:textId="77777777" w:rsidR="00582223" w:rsidRDefault="00582223" w:rsidP="00582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A630" w14:textId="6376AA70" w:rsidR="00582223" w:rsidRPr="00582223" w:rsidRDefault="00582223">
    <w:pPr>
      <w:pStyle w:val="Header"/>
      <w:rPr>
        <w:rFonts w:ascii="Times New Roman" w:hAnsi="Times New Roman" w:cs="Times New Roman"/>
        <w:b/>
        <w:bCs/>
        <w:sz w:val="48"/>
        <w:szCs w:val="48"/>
        <w:lang w:val="en-GB"/>
      </w:rPr>
    </w:pPr>
    <w:r>
      <w:rPr>
        <w:lang w:val="en-GB"/>
      </w:rPr>
      <w:t xml:space="preserve">                                                           </w:t>
    </w:r>
    <w:r w:rsidRPr="00582223">
      <w:rPr>
        <w:rFonts w:ascii="Times New Roman" w:hAnsi="Times New Roman" w:cs="Times New Roman"/>
        <w:b/>
        <w:bCs/>
        <w:sz w:val="48"/>
        <w:szCs w:val="48"/>
        <w:lang w:val="en-GB"/>
      </w:rPr>
      <w:t>PYTHON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F19B0"/>
    <w:multiLevelType w:val="multilevel"/>
    <w:tmpl w:val="3FC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8300A"/>
    <w:multiLevelType w:val="multilevel"/>
    <w:tmpl w:val="466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27365"/>
    <w:multiLevelType w:val="multilevel"/>
    <w:tmpl w:val="941A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A6E00"/>
    <w:multiLevelType w:val="multilevel"/>
    <w:tmpl w:val="B02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097636">
    <w:abstractNumId w:val="0"/>
  </w:num>
  <w:num w:numId="2" w16cid:durableId="94594297">
    <w:abstractNumId w:val="2"/>
  </w:num>
  <w:num w:numId="3" w16cid:durableId="439566127">
    <w:abstractNumId w:val="1"/>
  </w:num>
  <w:num w:numId="4" w16cid:durableId="1516725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23"/>
    <w:rsid w:val="002D7ACF"/>
    <w:rsid w:val="00582223"/>
    <w:rsid w:val="00A314AC"/>
    <w:rsid w:val="00D1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D174"/>
  <w15:chartTrackingRefBased/>
  <w15:docId w15:val="{B44A09EB-755C-43E0-B1B2-208D0BC3D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22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223"/>
  </w:style>
  <w:style w:type="paragraph" w:styleId="Footer">
    <w:name w:val="footer"/>
    <w:basedOn w:val="Normal"/>
    <w:link w:val="FooterChar"/>
    <w:uiPriority w:val="99"/>
    <w:unhideWhenUsed/>
    <w:rsid w:val="005822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2440</TotalTime>
  <Pages>6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Ankit Vishwakarma (Cognizant)</dc:creator>
  <cp:keywords/>
  <dc:description/>
  <cp:lastModifiedBy>Gupta, Ankit Vishwakarma (Cognizant)</cp:lastModifiedBy>
  <cp:revision>1</cp:revision>
  <dcterms:created xsi:type="dcterms:W3CDTF">2026-01-01T17:55:00Z</dcterms:created>
  <dcterms:modified xsi:type="dcterms:W3CDTF">2026-01-03T10:35:00Z</dcterms:modified>
</cp:coreProperties>
</file>