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6B52" w14:textId="77777777" w:rsidR="00372106" w:rsidRPr="00372106" w:rsidRDefault="00372106" w:rsidP="00372106">
      <w:r w:rsidRPr="00372106">
        <w:t>Enter row positions of 8 queens (0-7):</w:t>
      </w:r>
    </w:p>
    <w:p w14:paraId="6AB2D25F" w14:textId="77777777" w:rsidR="00372106" w:rsidRPr="00372106" w:rsidRDefault="00372106" w:rsidP="00372106">
      <w:r w:rsidRPr="00372106">
        <w:t>Example: 0 0 0 0 0 0 0 0</w:t>
      </w:r>
    </w:p>
    <w:p w14:paraId="693D7F72" w14:textId="77777777" w:rsidR="00372106" w:rsidRPr="00372106" w:rsidRDefault="00372106" w:rsidP="00372106">
      <w:r w:rsidRPr="00372106">
        <w:t>Enter positions: 1 0 4 3 4 6 5 2</w:t>
      </w:r>
    </w:p>
    <w:p w14:paraId="774F2FB2" w14:textId="77777777" w:rsidR="00372106" w:rsidRPr="00372106" w:rsidRDefault="00372106" w:rsidP="00372106"/>
    <w:p w14:paraId="33E5C676" w14:textId="77777777" w:rsidR="00372106" w:rsidRPr="00372106" w:rsidRDefault="00372106" w:rsidP="00372106">
      <w:r w:rsidRPr="00372106">
        <w:t>Initial arrangement:</w:t>
      </w:r>
    </w:p>
    <w:p w14:paraId="10FB6E05" w14:textId="77777777" w:rsidR="00372106" w:rsidRPr="00372106" w:rsidRDefault="00372106" w:rsidP="00372106">
      <w:r w:rsidRPr="00372106">
        <w:t xml:space="preserve">. Q . . . . . . </w:t>
      </w:r>
    </w:p>
    <w:p w14:paraId="18B85E6E" w14:textId="77777777" w:rsidR="00372106" w:rsidRPr="00372106" w:rsidRDefault="00372106" w:rsidP="00372106">
      <w:r w:rsidRPr="00372106">
        <w:t xml:space="preserve">Q . . . </w:t>
      </w:r>
      <w:proofErr w:type="gramStart"/>
      <w:r w:rsidRPr="00372106">
        <w:t>. . . .</w:t>
      </w:r>
      <w:proofErr w:type="gramEnd"/>
      <w:r w:rsidRPr="00372106">
        <w:t xml:space="preserve"> </w:t>
      </w:r>
    </w:p>
    <w:p w14:paraId="740B66AB" w14:textId="77777777" w:rsidR="00372106" w:rsidRPr="00372106" w:rsidRDefault="00372106" w:rsidP="00372106">
      <w:r w:rsidRPr="00372106">
        <w:t xml:space="preserve">. . . . . . . Q </w:t>
      </w:r>
    </w:p>
    <w:p w14:paraId="746E9D9D" w14:textId="77777777" w:rsidR="00372106" w:rsidRPr="00372106" w:rsidRDefault="00372106" w:rsidP="00372106">
      <w:r w:rsidRPr="00372106">
        <w:t xml:space="preserve">. . . Q </w:t>
      </w:r>
      <w:proofErr w:type="gramStart"/>
      <w:r w:rsidRPr="00372106">
        <w:t>. . . .</w:t>
      </w:r>
      <w:proofErr w:type="gramEnd"/>
      <w:r w:rsidRPr="00372106">
        <w:t xml:space="preserve"> </w:t>
      </w:r>
    </w:p>
    <w:p w14:paraId="52A174AA" w14:textId="77777777" w:rsidR="00372106" w:rsidRPr="00372106" w:rsidRDefault="00372106" w:rsidP="00372106">
      <w:r w:rsidRPr="00372106">
        <w:t xml:space="preserve">. . </w:t>
      </w:r>
      <w:proofErr w:type="gramStart"/>
      <w:r w:rsidRPr="00372106">
        <w:t>Q .</w:t>
      </w:r>
      <w:proofErr w:type="gramEnd"/>
      <w:r w:rsidRPr="00372106">
        <w:t xml:space="preserve"> Q . . . </w:t>
      </w:r>
    </w:p>
    <w:p w14:paraId="17057580" w14:textId="77777777" w:rsidR="00372106" w:rsidRPr="00372106" w:rsidRDefault="00372106" w:rsidP="00372106">
      <w:r w:rsidRPr="00372106">
        <w:t xml:space="preserve">. . . . . . </w:t>
      </w:r>
      <w:proofErr w:type="gramStart"/>
      <w:r w:rsidRPr="00372106">
        <w:t>Q .</w:t>
      </w:r>
      <w:proofErr w:type="gramEnd"/>
      <w:r w:rsidRPr="00372106">
        <w:t xml:space="preserve"> </w:t>
      </w:r>
    </w:p>
    <w:p w14:paraId="47797DE0" w14:textId="77777777" w:rsidR="00372106" w:rsidRPr="00372106" w:rsidRDefault="00372106" w:rsidP="00372106">
      <w:r w:rsidRPr="00372106">
        <w:t xml:space="preserve">. . . . . </w:t>
      </w:r>
      <w:proofErr w:type="gramStart"/>
      <w:r w:rsidRPr="00372106">
        <w:t>Q .</w:t>
      </w:r>
      <w:proofErr w:type="gramEnd"/>
      <w:r w:rsidRPr="00372106">
        <w:t xml:space="preserve"> . </w:t>
      </w:r>
    </w:p>
    <w:p w14:paraId="1ADED411" w14:textId="77777777" w:rsidR="00372106" w:rsidRPr="00372106" w:rsidRDefault="00372106" w:rsidP="00372106">
      <w:r w:rsidRPr="00372106">
        <w:t xml:space="preserve">. . . . . . . . </w:t>
      </w:r>
    </w:p>
    <w:p w14:paraId="717A53E9" w14:textId="77777777" w:rsidR="00372106" w:rsidRPr="00372106" w:rsidRDefault="00372106" w:rsidP="00372106">
      <w:r w:rsidRPr="00372106">
        <w:t>Initial conflicts: 7</w:t>
      </w:r>
    </w:p>
    <w:p w14:paraId="7CF1F346" w14:textId="77777777" w:rsidR="00372106" w:rsidRPr="00372106" w:rsidRDefault="00372106" w:rsidP="00372106"/>
    <w:p w14:paraId="690EB857" w14:textId="77777777" w:rsidR="00372106" w:rsidRPr="00372106" w:rsidRDefault="00372106" w:rsidP="00372106">
      <w:r w:rsidRPr="00372106">
        <w:t>Solving using Simulated Annealing...</w:t>
      </w:r>
    </w:p>
    <w:p w14:paraId="74C2E1CE" w14:textId="77777777" w:rsidR="00372106" w:rsidRPr="00372106" w:rsidRDefault="00372106" w:rsidP="00372106"/>
    <w:p w14:paraId="735D93DE" w14:textId="77777777" w:rsidR="00372106" w:rsidRPr="00372106" w:rsidRDefault="00372106" w:rsidP="00372106">
      <w:r w:rsidRPr="00372106">
        <w:t>Final arrangement:</w:t>
      </w:r>
    </w:p>
    <w:p w14:paraId="67FEAB8D" w14:textId="77777777" w:rsidR="00372106" w:rsidRPr="00372106" w:rsidRDefault="00372106" w:rsidP="00372106">
      <w:r w:rsidRPr="00372106">
        <w:t xml:space="preserve">. . . Q </w:t>
      </w:r>
      <w:proofErr w:type="gramStart"/>
      <w:r w:rsidRPr="00372106">
        <w:t>. . . .</w:t>
      </w:r>
      <w:proofErr w:type="gramEnd"/>
      <w:r w:rsidRPr="00372106">
        <w:t xml:space="preserve"> </w:t>
      </w:r>
    </w:p>
    <w:p w14:paraId="30081C76" w14:textId="77777777" w:rsidR="00372106" w:rsidRPr="00372106" w:rsidRDefault="00372106" w:rsidP="00372106">
      <w:r w:rsidRPr="00372106">
        <w:t xml:space="preserve">. Q . . . . . . </w:t>
      </w:r>
    </w:p>
    <w:p w14:paraId="4238A559" w14:textId="77777777" w:rsidR="00372106" w:rsidRPr="00372106" w:rsidRDefault="00372106" w:rsidP="00372106">
      <w:r w:rsidRPr="00372106">
        <w:t xml:space="preserve">. . . . . . </w:t>
      </w:r>
      <w:proofErr w:type="gramStart"/>
      <w:r w:rsidRPr="00372106">
        <w:t>Q .</w:t>
      </w:r>
      <w:proofErr w:type="gramEnd"/>
      <w:r w:rsidRPr="00372106">
        <w:t xml:space="preserve"> </w:t>
      </w:r>
    </w:p>
    <w:p w14:paraId="122C0FF1" w14:textId="77777777" w:rsidR="00372106" w:rsidRPr="00372106" w:rsidRDefault="00372106" w:rsidP="00372106">
      <w:r w:rsidRPr="00372106">
        <w:t xml:space="preserve">. . Q </w:t>
      </w:r>
      <w:proofErr w:type="gramStart"/>
      <w:r w:rsidRPr="00372106">
        <w:t>. . . .</w:t>
      </w:r>
      <w:proofErr w:type="gramEnd"/>
      <w:r w:rsidRPr="00372106">
        <w:t xml:space="preserve"> . </w:t>
      </w:r>
    </w:p>
    <w:p w14:paraId="3F6C4467" w14:textId="77777777" w:rsidR="00372106" w:rsidRPr="00372106" w:rsidRDefault="00372106" w:rsidP="00372106">
      <w:r w:rsidRPr="00372106">
        <w:t xml:space="preserve">. . . . . </w:t>
      </w:r>
      <w:proofErr w:type="gramStart"/>
      <w:r w:rsidRPr="00372106">
        <w:t>Q .</w:t>
      </w:r>
      <w:proofErr w:type="gramEnd"/>
      <w:r w:rsidRPr="00372106">
        <w:t xml:space="preserve"> . </w:t>
      </w:r>
    </w:p>
    <w:p w14:paraId="3788F192" w14:textId="77777777" w:rsidR="00372106" w:rsidRPr="00372106" w:rsidRDefault="00372106" w:rsidP="00372106">
      <w:r w:rsidRPr="00372106">
        <w:t xml:space="preserve">. . . . . . . Q </w:t>
      </w:r>
    </w:p>
    <w:p w14:paraId="1BA832D3" w14:textId="77777777" w:rsidR="00372106" w:rsidRPr="00372106" w:rsidRDefault="00372106" w:rsidP="00372106">
      <w:r w:rsidRPr="00372106">
        <w:t xml:space="preserve">. . . . Q . . . </w:t>
      </w:r>
    </w:p>
    <w:p w14:paraId="1EB298C1" w14:textId="77777777" w:rsidR="00372106" w:rsidRPr="00372106" w:rsidRDefault="00372106" w:rsidP="00372106">
      <w:r w:rsidRPr="00372106">
        <w:t xml:space="preserve">Q . . . </w:t>
      </w:r>
      <w:proofErr w:type="gramStart"/>
      <w:r w:rsidRPr="00372106">
        <w:t>. . . .</w:t>
      </w:r>
      <w:proofErr w:type="gramEnd"/>
      <w:r w:rsidRPr="00372106">
        <w:t xml:space="preserve"> </w:t>
      </w:r>
    </w:p>
    <w:p w14:paraId="449ADE42" w14:textId="77777777" w:rsidR="00372106" w:rsidRPr="00372106" w:rsidRDefault="00372106" w:rsidP="00372106">
      <w:r w:rsidRPr="00372106">
        <w:t>Final conflicts: 0</w:t>
      </w:r>
    </w:p>
    <w:p w14:paraId="3F797738" w14:textId="77777777" w:rsidR="00127827" w:rsidRDefault="00127827"/>
    <w:sectPr w:rsidR="00127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9A"/>
    <w:rsid w:val="00127827"/>
    <w:rsid w:val="00372106"/>
    <w:rsid w:val="003A5045"/>
    <w:rsid w:val="00AD2E67"/>
    <w:rsid w:val="00DF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01EF"/>
  <w15:chartTrackingRefBased/>
  <w15:docId w15:val="{880C36E9-7CB2-4D9C-9460-B0444422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M Mahalathkar</dc:creator>
  <cp:keywords/>
  <dc:description/>
  <cp:lastModifiedBy>Likith M Mahalathkar</cp:lastModifiedBy>
  <cp:revision>2</cp:revision>
  <dcterms:created xsi:type="dcterms:W3CDTF">2026-10-26T08:07:00Z</dcterms:created>
  <dcterms:modified xsi:type="dcterms:W3CDTF">2026-10-26T08:07:00Z</dcterms:modified>
</cp:coreProperties>
</file>