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F894" w14:textId="77777777" w:rsidR="00640F97" w:rsidRPr="00640F97" w:rsidRDefault="00640F97" w:rsidP="00640F97">
      <w:r w:rsidRPr="00640F97">
        <w:rPr>
          <w:b/>
          <w:bCs/>
        </w:rPr>
        <w:t>Ankith P</w:t>
      </w:r>
      <w:r w:rsidRPr="00640F97">
        <w:br/>
        <w:t>ankith540644@gmail.com | +91-6301211601</w:t>
      </w:r>
      <w:r w:rsidRPr="00640F97">
        <w:br/>
        <w:t>Amrita Vishwa Vidyapeetham</w:t>
      </w:r>
    </w:p>
    <w:p w14:paraId="1DD40A07" w14:textId="77777777" w:rsidR="00640F97" w:rsidRPr="00640F97" w:rsidRDefault="00640F97" w:rsidP="00640F97">
      <w:r w:rsidRPr="00640F97">
        <w:rPr>
          <w:b/>
          <w:bCs/>
        </w:rPr>
        <w:t>Dear Hiring Manager,</w:t>
      </w:r>
    </w:p>
    <w:p w14:paraId="6A917439" w14:textId="47DB2C22" w:rsidR="00640F97" w:rsidRPr="00640F97" w:rsidRDefault="00640F97" w:rsidP="00640F97">
      <w:r w:rsidRPr="00640F97">
        <w:t>I am writing to express my interest in a Software Engineer Intern position at your esteemed organization. I am currently pursuing my B.Tech in Computer Science at Amrita Vishwa Vidyapeetham and am in my third year. I am eager to begin my professional journey in a dynamic and innovative environment where I can apply my skills, learn continuously, and make a meaningful contribution.</w:t>
      </w:r>
    </w:p>
    <w:p w14:paraId="6924AC0F" w14:textId="18ED4DA7" w:rsidR="00640F97" w:rsidRPr="00640F97" w:rsidRDefault="00640F97" w:rsidP="00640F97">
      <w:r w:rsidRPr="00640F97">
        <w:t xml:space="preserve">I have a strong passion for frontend development and have worked on several personal and team projects, including </w:t>
      </w:r>
      <w:r w:rsidRPr="00640F97">
        <w:rPr>
          <w:i/>
          <w:iCs/>
        </w:rPr>
        <w:t>Velluva</w:t>
      </w:r>
      <w:r w:rsidRPr="00640F97">
        <w:t xml:space="preserve">, a fully functional music streaming web application, and an Expense Tracker tool aimed at improving personal budgeting. Currently, I’m working on </w:t>
      </w:r>
      <w:r w:rsidRPr="00640F97">
        <w:rPr>
          <w:i/>
          <w:iCs/>
        </w:rPr>
        <w:t>Ide</w:t>
      </w:r>
      <w:r w:rsidR="001B148C">
        <w:rPr>
          <w:i/>
          <w:iCs/>
        </w:rPr>
        <w:t>a</w:t>
      </w:r>
      <w:r w:rsidRPr="00640F97">
        <w:rPr>
          <w:i/>
          <w:iCs/>
        </w:rPr>
        <w:t>thon</w:t>
      </w:r>
      <w:r w:rsidRPr="00640F97">
        <w:t>, where I contribute both technically and as a collaborative team member.</w:t>
      </w:r>
    </w:p>
    <w:p w14:paraId="3EE9B73B" w14:textId="77777777" w:rsidR="00640F97" w:rsidRPr="00640F97" w:rsidRDefault="00640F97" w:rsidP="00640F97">
      <w:r w:rsidRPr="00640F97">
        <w:t>Although this would be my first internship, I bring with me the ability to work hard, remain calm under pressure, and take initiative when needed. In every project I have undertaken, I have actively contributed to the team and often stepped up to lead when challenges arose. These experiences have strengthened my adaptability, problem-solving abilities, and communication skills.</w:t>
      </w:r>
    </w:p>
    <w:p w14:paraId="27272EF9" w14:textId="77777777" w:rsidR="00640F97" w:rsidRPr="00640F97" w:rsidRDefault="00640F97" w:rsidP="00640F97">
      <w:r w:rsidRPr="00640F97">
        <w:t>I am excited about the opportunity to contribute to impactful projects and grow alongside talented professionals. Thank you for considering my application. I look forward to the possibility of discussing how my skills and enthusiasm can benefit your team.</w:t>
      </w:r>
    </w:p>
    <w:p w14:paraId="2541C673" w14:textId="77777777" w:rsidR="00640F97" w:rsidRPr="00640F97" w:rsidRDefault="00640F97" w:rsidP="00640F97">
      <w:r w:rsidRPr="00640F97">
        <w:rPr>
          <w:b/>
          <w:bCs/>
        </w:rPr>
        <w:t>Sincerely,</w:t>
      </w:r>
      <w:r w:rsidRPr="00640F97">
        <w:br/>
        <w:t>Ankith P</w:t>
      </w:r>
    </w:p>
    <w:p w14:paraId="440E663C" w14:textId="77777777" w:rsidR="009C7EBE" w:rsidRDefault="009C7EBE"/>
    <w:sectPr w:rsidR="009C7EBE" w:rsidSect="006F1C4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97"/>
    <w:rsid w:val="001456C7"/>
    <w:rsid w:val="001B148C"/>
    <w:rsid w:val="005C799E"/>
    <w:rsid w:val="00640F97"/>
    <w:rsid w:val="006521A0"/>
    <w:rsid w:val="006F1C4A"/>
    <w:rsid w:val="009C7EBE"/>
    <w:rsid w:val="00AB7046"/>
    <w:rsid w:val="00AC7FDF"/>
    <w:rsid w:val="00C46B1F"/>
    <w:rsid w:val="00CB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1757"/>
  <w15:chartTrackingRefBased/>
  <w15:docId w15:val="{EC6D673F-4A76-4F92-B5B3-96465D64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Padmanabhuni</dc:creator>
  <cp:keywords/>
  <dc:description/>
  <cp:lastModifiedBy>Ankith Padmanabhuni</cp:lastModifiedBy>
  <cp:revision>3</cp:revision>
  <dcterms:created xsi:type="dcterms:W3CDTF">2025-08-13T08:47:00Z</dcterms:created>
  <dcterms:modified xsi:type="dcterms:W3CDTF">2025-08-25T09:36:00Z</dcterms:modified>
</cp:coreProperties>
</file>