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B32B" w14:textId="1F1BA3C6" w:rsidR="00D9713F" w:rsidRDefault="008A6AE3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0266AF23" w14:textId="36E9246D" w:rsidR="008A6AE3" w:rsidRDefault="008A6AE3" w:rsidP="008A6AE3">
      <w:pPr>
        <w:jc w:val="center"/>
        <w:rPr>
          <w:sz w:val="44"/>
          <w:szCs w:val="44"/>
          <w:lang w:val="en-US"/>
        </w:rPr>
      </w:pPr>
      <w:r w:rsidRPr="008A6AE3">
        <w:rPr>
          <w:sz w:val="44"/>
          <w:szCs w:val="44"/>
          <w:lang w:val="en-US"/>
        </w:rPr>
        <w:t>DSA Assignment Day 6</w:t>
      </w:r>
    </w:p>
    <w:p w14:paraId="29274490" w14:textId="627E0F6B" w:rsidR="008A6AE3" w:rsidRDefault="008A6AE3" w:rsidP="008A6AE3">
      <w:pPr>
        <w:jc w:val="center"/>
        <w:rPr>
          <w:sz w:val="44"/>
          <w:szCs w:val="4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040"/>
      </w:tblGrid>
      <w:tr w:rsidR="008A6AE3" w:rsidRPr="008A6AE3" w14:paraId="52E1691D" w14:textId="77777777" w:rsidTr="008A6A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A914" w14:textId="1712C0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luse&lt;st</w:t>
            </w: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dio.h&gt;</w:t>
            </w:r>
          </w:p>
        </w:tc>
      </w:tr>
      <w:tr w:rsidR="008A6AE3" w:rsidRPr="008A6AE3" w14:paraId="34BBC86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595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8C2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A6AE3" w:rsidRPr="008A6AE3" w14:paraId="4F3C247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15C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23A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data[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100000],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top,max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8A6AE3" w:rsidRPr="008A6AE3" w14:paraId="24940E8B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14A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884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A6AE3" w:rsidRPr="008A6AE3" w14:paraId="7DC05679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C2E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4B5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A6AE3" w:rsidRPr="008A6AE3" w14:paraId="2CD39D0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4D9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F6B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int item;</w:t>
            </w:r>
          </w:p>
        </w:tc>
      </w:tr>
      <w:tr w:rsidR="008A6AE3" w:rsidRPr="008A6AE3" w14:paraId="72E7F15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DC2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BB9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268A6B1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794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A1B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top++;</w:t>
            </w:r>
          </w:p>
        </w:tc>
      </w:tr>
      <w:tr w:rsidR="008A6AE3" w:rsidRPr="008A6AE3" w14:paraId="647D923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F0E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937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data[top]=item;</w:t>
            </w:r>
          </w:p>
        </w:tc>
      </w:tr>
      <w:tr w:rsidR="008A6AE3" w:rsidRPr="008A6AE3" w14:paraId="2A10551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65D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2B7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 &lt; data[top])</w:t>
            </w:r>
          </w:p>
        </w:tc>
      </w:tr>
      <w:tr w:rsidR="008A6AE3" w:rsidRPr="008A6AE3" w14:paraId="107BFC4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E7F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ABD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max = data[top];</w:t>
            </w:r>
          </w:p>
        </w:tc>
      </w:tr>
      <w:tr w:rsidR="008A6AE3" w:rsidRPr="008A6AE3" w14:paraId="4FBD01E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C08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DBB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2F70B10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F59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159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0F63B2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6E1D6C8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36A3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C8C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A6AE3" w:rsidRPr="008A6AE3" w14:paraId="43F7C71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CA1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886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A6AE3" w:rsidRPr="008A6AE3" w14:paraId="5B39F1BF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A31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364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6AE3" w:rsidRPr="008A6AE3" w14:paraId="2EC9346B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0FD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A03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 == data[top])</w:t>
            </w:r>
          </w:p>
        </w:tc>
      </w:tr>
      <w:tr w:rsidR="008A6AE3" w:rsidRPr="008A6AE3" w14:paraId="7BCDC4C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C4A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694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max=0;</w:t>
            </w:r>
          </w:p>
        </w:tc>
      </w:tr>
      <w:tr w:rsidR="008A6AE3" w:rsidRPr="008A6AE3" w14:paraId="6BBA94F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B78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765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top--;</w:t>
            </w:r>
          </w:p>
        </w:tc>
      </w:tr>
      <w:tr w:rsidR="008A6AE3" w:rsidRPr="008A6AE3" w14:paraId="37705F2F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B6F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4AC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top;i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&gt;=0;i--)</w:t>
            </w:r>
          </w:p>
        </w:tc>
      </w:tr>
      <w:tr w:rsidR="008A6AE3" w:rsidRPr="008A6AE3" w14:paraId="421DA80F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573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4A8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 &lt; data[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8A6AE3" w:rsidRPr="008A6AE3" w14:paraId="105008B5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15D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195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max = data[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8A6AE3" w:rsidRPr="008A6AE3" w14:paraId="0B7C21D5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C30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8AA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7D4FCCE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90D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653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A6AE3" w:rsidRPr="008A6AE3" w14:paraId="6A67877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511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FE5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A6AE3" w:rsidRPr="008A6AE3" w14:paraId="5F562E5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23C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D9A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t,n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,choice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6AE3" w:rsidRPr="008A6AE3" w14:paraId="650D2959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773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D73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 = -1;</w:t>
            </w:r>
          </w:p>
        </w:tc>
      </w:tr>
      <w:tr w:rsidR="008A6AE3" w:rsidRPr="008A6AE3" w14:paraId="7D144B4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1E2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FB2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54B4854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9DD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1FD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while(t--)</w:t>
            </w:r>
          </w:p>
        </w:tc>
      </w:tr>
      <w:tr w:rsidR="008A6AE3" w:rsidRPr="008A6AE3" w14:paraId="0ACC071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A62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B45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A6AE3" w:rsidRPr="008A6AE3" w14:paraId="79BC816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A75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C39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7BB7B02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D2D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33B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switch(choice)</w:t>
            </w:r>
          </w:p>
        </w:tc>
      </w:tr>
      <w:tr w:rsidR="008A6AE3" w:rsidRPr="008A6AE3" w14:paraId="231883D9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ACF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5F5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8A6AE3" w:rsidRPr="008A6AE3" w14:paraId="2816A05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E87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AFE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: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push();</w:t>
            </w:r>
          </w:p>
        </w:tc>
      </w:tr>
      <w:tr w:rsidR="008A6AE3" w:rsidRPr="008A6AE3" w14:paraId="03EA561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040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D6F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break;</w:t>
            </w:r>
          </w:p>
        </w:tc>
      </w:tr>
      <w:tr w:rsidR="008A6AE3" w:rsidRPr="008A6AE3" w14:paraId="534BE97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599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0BD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2: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26D90A5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2FD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ECE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break;</w:t>
            </w:r>
          </w:p>
        </w:tc>
      </w:tr>
      <w:tr w:rsidR="008A6AE3" w:rsidRPr="008A6AE3" w14:paraId="4674623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D2D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6C6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3: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",max</w:t>
            </w:r>
            <w:proofErr w:type="spellEnd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2472C71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C32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52D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8A6AE3" w:rsidRPr="008A6AE3" w14:paraId="0E20B39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CEC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E4C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A6AE3" w:rsidRPr="008A6AE3" w14:paraId="0EBB879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312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6C7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A6AE3" w:rsidRPr="008A6AE3" w14:paraId="6B74D5A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8EF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193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8A6AE3" w:rsidRPr="008A6AE3" w14:paraId="04DD43C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3C5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B8F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E3AFD4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2D322D5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7153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3CB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31153BA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30A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676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{</w:t>
            </w:r>
          </w:p>
        </w:tc>
      </w:tr>
      <w:tr w:rsidR="008A6AE3" w:rsidRPr="008A6AE3" w14:paraId="2CE2EA7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29D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DAB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str[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8000];</w:t>
            </w:r>
          </w:p>
        </w:tc>
      </w:tr>
      <w:tr w:rsidR="008A6AE3" w:rsidRPr="008A6AE3" w14:paraId="4730CA0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8E8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86B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top;</w:t>
            </w:r>
          </w:p>
        </w:tc>
      </w:tr>
      <w:tr w:rsidR="008A6AE3" w:rsidRPr="008A6AE3" w14:paraId="26C0937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CEA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9B6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min[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20];</w:t>
            </w:r>
          </w:p>
        </w:tc>
      </w:tr>
      <w:tr w:rsidR="008A6AE3" w:rsidRPr="008A6AE3" w14:paraId="0FCB3CC5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1C0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BE1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6AE3" w:rsidRPr="008A6AE3" w14:paraId="5397B67A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FEE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934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6AE3" w:rsidRPr="008A6AE3" w14:paraId="131117E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533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55B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19424A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30AB174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DF0C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98F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/** initialize your data structure here. */</w:t>
            </w:r>
          </w:p>
        </w:tc>
      </w:tr>
      <w:tr w:rsidR="008A6AE3" w:rsidRPr="008A6AE3" w14:paraId="64585685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4AA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659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FA6744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77E36B5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1CB6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374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minStackCreate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A6AE3" w:rsidRPr="008A6AE3" w14:paraId="25122B2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E76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BE6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*Min;</w:t>
            </w:r>
          </w:p>
        </w:tc>
      </w:tr>
      <w:tr w:rsidR="008A6AE3" w:rsidRPr="008A6AE3" w14:paraId="50C0DB0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0D1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86C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Min=(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*)malloc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8A6AE3" w:rsidRPr="008A6AE3" w14:paraId="2960D4EA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BDA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BF6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Min-&gt;top=-1;</w:t>
            </w:r>
          </w:p>
        </w:tc>
      </w:tr>
      <w:tr w:rsidR="008A6AE3" w:rsidRPr="008A6AE3" w14:paraId="7F52C22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E55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BCE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Min-&gt;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8A6AE3" w:rsidRPr="008A6AE3" w14:paraId="20183B3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BB1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3D4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Min;</w:t>
            </w:r>
          </w:p>
        </w:tc>
      </w:tr>
      <w:tr w:rsidR="008A6AE3" w:rsidRPr="008A6AE3" w14:paraId="490622A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863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F8F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6FE2D18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6C1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33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38E62B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2628757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A33F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901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minStackPush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int x) {</w:t>
            </w:r>
          </w:p>
        </w:tc>
      </w:tr>
      <w:tr w:rsidR="008A6AE3" w:rsidRPr="008A6AE3" w14:paraId="78ACE4A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04C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A50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-&gt;top++;</w:t>
            </w:r>
          </w:p>
        </w:tc>
      </w:tr>
      <w:tr w:rsidR="008A6AE3" w:rsidRPr="008A6AE3" w14:paraId="5CF0F94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8B7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9DD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-&gt;str[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top]=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x;</w:t>
            </w:r>
          </w:p>
        </w:tc>
      </w:tr>
      <w:tr w:rsidR="008A6AE3" w:rsidRPr="008A6AE3" w14:paraId="7491C426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27E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A07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D65BF0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4661E07A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EE54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D52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=%d push:%d\n",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mincnt,x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2B167D2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67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C4B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if(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==0 || x&lt;=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-&gt;mincnt-1] )</w:t>
            </w:r>
          </w:p>
        </w:tc>
      </w:tr>
      <w:tr w:rsidR="008A6AE3" w:rsidRPr="008A6AE3" w14:paraId="1E60CB8F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EEC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D39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A6AE3" w:rsidRPr="008A6AE3" w14:paraId="5AE12FC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F62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21C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+]=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x;</w:t>
            </w:r>
          </w:p>
        </w:tc>
      </w:tr>
      <w:tr w:rsidR="008A6AE3" w:rsidRPr="008A6AE3" w14:paraId="47438D3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B78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D3FE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("%d*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",x</w:t>
            </w:r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4F446E9F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5DF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635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A6AE3" w:rsidRPr="008A6AE3" w14:paraId="072DBC0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B33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01B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("\n===end===\n\n");</w:t>
            </w:r>
          </w:p>
        </w:tc>
      </w:tr>
      <w:tr w:rsidR="008A6AE3" w:rsidRPr="008A6AE3" w14:paraId="27E24DE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E7C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D22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9EDF1D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06EE9BBD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6B42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977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E5B8C9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5EFD1022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554A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B12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659148F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DDB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940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AC0038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1A4247B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020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A30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minStackPop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A6AE3" w:rsidRPr="008A6AE3" w14:paraId="179F613B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213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AD0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-&gt;top==-1)</w:t>
            </w:r>
          </w:p>
        </w:tc>
      </w:tr>
      <w:tr w:rsidR="008A6AE3" w:rsidRPr="008A6AE3" w14:paraId="69BCA86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CD0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7E8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;</w:t>
            </w:r>
            <w:proofErr w:type="gramEnd"/>
          </w:p>
        </w:tc>
      </w:tr>
      <w:tr w:rsidR="008A6AE3" w:rsidRPr="008A6AE3" w14:paraId="795CE88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78F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780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38E95A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51B499D9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6949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203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==0)</w:t>
            </w:r>
          </w:p>
        </w:tc>
      </w:tr>
      <w:tr w:rsidR="008A6AE3" w:rsidRPr="008A6AE3" w14:paraId="5129919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F8B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767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;//////////////////////</w:t>
            </w:r>
          </w:p>
        </w:tc>
      </w:tr>
      <w:tr w:rsidR="008A6AE3" w:rsidRPr="008A6AE3" w14:paraId="14FEDE65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5B8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CFD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815DF9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6CB3F38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805E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480D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</w:t>
            </w:r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if(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-&gt;str[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-&gt;top]==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-&gt;mincnt-1] )</w:t>
            </w:r>
          </w:p>
        </w:tc>
      </w:tr>
      <w:tr w:rsidR="008A6AE3" w:rsidRPr="008A6AE3" w14:paraId="31451F9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CBC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177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mincnt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--;</w:t>
            </w:r>
          </w:p>
        </w:tc>
      </w:tr>
      <w:tr w:rsidR="008A6AE3" w:rsidRPr="008A6AE3" w14:paraId="0A503860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211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75A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C86826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4794BC0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61B0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7A3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-&gt;top--;</w:t>
            </w:r>
          </w:p>
        </w:tc>
      </w:tr>
      <w:tr w:rsidR="008A6AE3" w:rsidRPr="008A6AE3" w14:paraId="60D90B2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C11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6ED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36F0B5C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14E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8C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516731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665925AA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75F9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B3C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minStackTop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A6AE3" w:rsidRPr="008A6AE3" w14:paraId="09ADE2C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53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5AFF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16CC71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5CF80E73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41E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02F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-&gt;str[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-&gt;top];</w:t>
            </w:r>
          </w:p>
        </w:tc>
      </w:tr>
      <w:tr w:rsidR="008A6AE3" w:rsidRPr="008A6AE3" w14:paraId="7D895847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3A74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4478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1B7CFC6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8DD6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1B4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E5C9D6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4B7AD68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815F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CD9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minStackGetMin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A6AE3" w:rsidRPr="008A6AE3" w14:paraId="249A9E7B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97A5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662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B72F34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486855EC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9E30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788B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-&gt;min[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-&gt;mincnt-1];</w:t>
            </w:r>
          </w:p>
        </w:tc>
      </w:tr>
      <w:tr w:rsidR="008A6AE3" w:rsidRPr="008A6AE3" w14:paraId="660CF574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0803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4DA7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A6AE3" w:rsidRPr="008A6AE3" w14:paraId="65EEFC8A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51A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9729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B1E6C6" w14:textId="77777777" w:rsidR="008A6AE3" w:rsidRPr="008A6AE3" w:rsidRDefault="008A6AE3" w:rsidP="008A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6AE3" w:rsidRPr="008A6AE3" w14:paraId="24406798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2655" w14:textId="77777777" w:rsidR="008A6AE3" w:rsidRPr="008A6AE3" w:rsidRDefault="008A6AE3" w:rsidP="008A6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4971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minStackFree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MinStack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A6AE3" w:rsidRPr="008A6AE3" w14:paraId="73012A61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E94A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A922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free(</w:t>
            </w:r>
            <w:proofErr w:type="spellStart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A6AE3" w:rsidRPr="008A6AE3" w14:paraId="1671DE4E" w14:textId="77777777" w:rsidTr="008A6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D1D0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D4BC" w14:textId="77777777" w:rsidR="008A6AE3" w:rsidRPr="008A6AE3" w:rsidRDefault="008A6AE3" w:rsidP="008A6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6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922642D" w14:textId="77777777" w:rsidR="008A6AE3" w:rsidRPr="008A6AE3" w:rsidRDefault="008A6AE3" w:rsidP="008A6AE3">
      <w:pPr>
        <w:rPr>
          <w:sz w:val="44"/>
          <w:szCs w:val="44"/>
          <w:lang w:val="en-US"/>
        </w:rPr>
      </w:pPr>
    </w:p>
    <w:sectPr w:rsidR="008A6AE3" w:rsidRPr="008A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4B"/>
    <w:rsid w:val="0001264B"/>
    <w:rsid w:val="008A6AE3"/>
    <w:rsid w:val="00D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9EA1"/>
  <w15:chartTrackingRefBased/>
  <w15:docId w15:val="{F555028F-6E25-47CA-9053-211300C5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6AE3"/>
  </w:style>
  <w:style w:type="character" w:customStyle="1" w:styleId="pl-s">
    <w:name w:val="pl-s"/>
    <w:basedOn w:val="DefaultParagraphFont"/>
    <w:rsid w:val="008A6AE3"/>
  </w:style>
  <w:style w:type="character" w:customStyle="1" w:styleId="pl-pds">
    <w:name w:val="pl-pds"/>
    <w:basedOn w:val="DefaultParagraphFont"/>
    <w:rsid w:val="008A6AE3"/>
  </w:style>
  <w:style w:type="character" w:customStyle="1" w:styleId="pl-c1">
    <w:name w:val="pl-c1"/>
    <w:basedOn w:val="DefaultParagraphFont"/>
    <w:rsid w:val="008A6AE3"/>
  </w:style>
  <w:style w:type="character" w:customStyle="1" w:styleId="pl-en">
    <w:name w:val="pl-en"/>
    <w:basedOn w:val="DefaultParagraphFont"/>
    <w:rsid w:val="008A6AE3"/>
  </w:style>
  <w:style w:type="character" w:customStyle="1" w:styleId="pl-cce">
    <w:name w:val="pl-cce"/>
    <w:basedOn w:val="DefaultParagraphFont"/>
    <w:rsid w:val="008A6AE3"/>
  </w:style>
  <w:style w:type="character" w:customStyle="1" w:styleId="pl-c">
    <w:name w:val="pl-c"/>
    <w:basedOn w:val="DefaultParagraphFont"/>
    <w:rsid w:val="008A6AE3"/>
  </w:style>
  <w:style w:type="character" w:customStyle="1" w:styleId="pl-smi">
    <w:name w:val="pl-smi"/>
    <w:basedOn w:val="DefaultParagraphFont"/>
    <w:rsid w:val="008A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2</cp:revision>
  <dcterms:created xsi:type="dcterms:W3CDTF">2021-01-04T16:08:00Z</dcterms:created>
  <dcterms:modified xsi:type="dcterms:W3CDTF">2021-01-04T16:09:00Z</dcterms:modified>
</cp:coreProperties>
</file>