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447E" w14:textId="5BC56FEE" w:rsidR="00084EDC" w:rsidRDefault="0033717E">
      <w:pPr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>Ankith S Vaidya</w:t>
      </w:r>
    </w:p>
    <w:p w14:paraId="4063EC21" w14:textId="37E3C186" w:rsidR="0033717E" w:rsidRDefault="0033717E" w:rsidP="0033717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Ethical Hacking and Cyber Security Assignment Day 8</w:t>
      </w:r>
    </w:p>
    <w:p w14:paraId="37840680" w14:textId="5EFA27A7" w:rsidR="0033717E" w:rsidRDefault="0033717E" w:rsidP="0033717E">
      <w:pPr>
        <w:jc w:val="center"/>
        <w:rPr>
          <w:sz w:val="44"/>
          <w:szCs w:val="44"/>
          <w:lang w:val="en-US"/>
        </w:rPr>
      </w:pPr>
    </w:p>
    <w:p w14:paraId="23EF8FEF" w14:textId="77777777" w:rsidR="001D7AE1" w:rsidRDefault="001D7AE1" w:rsidP="0033717E">
      <w:pPr>
        <w:rPr>
          <w:b/>
          <w:bCs/>
          <w:sz w:val="40"/>
          <w:szCs w:val="40"/>
          <w:u w:val="single"/>
          <w:lang w:val="en-US"/>
        </w:rPr>
      </w:pPr>
    </w:p>
    <w:p w14:paraId="75002ADF" w14:textId="77777777" w:rsidR="001D7AE1" w:rsidRDefault="001D7AE1" w:rsidP="0033717E">
      <w:pPr>
        <w:rPr>
          <w:b/>
          <w:bCs/>
          <w:sz w:val="40"/>
          <w:szCs w:val="40"/>
          <w:u w:val="single"/>
          <w:lang w:val="en-US"/>
        </w:rPr>
      </w:pPr>
    </w:p>
    <w:p w14:paraId="3DD012A0" w14:textId="38717E1F" w:rsidR="0033717E" w:rsidRPr="0033717E" w:rsidRDefault="0033717E" w:rsidP="0033717E">
      <w:pPr>
        <w:rPr>
          <w:b/>
          <w:bCs/>
          <w:sz w:val="40"/>
          <w:szCs w:val="40"/>
          <w:u w:val="single"/>
          <w:lang w:val="en-US"/>
        </w:rPr>
      </w:pPr>
      <w:r w:rsidRPr="0033717E">
        <w:rPr>
          <w:b/>
          <w:bCs/>
          <w:sz w:val="40"/>
          <w:szCs w:val="40"/>
          <w:u w:val="single"/>
          <w:lang w:val="en-US"/>
        </w:rPr>
        <w:t>To create a user named bob in kali</w:t>
      </w:r>
    </w:p>
    <w:p w14:paraId="5D867B67" w14:textId="1A3B0249" w:rsidR="0033717E" w:rsidRDefault="0033717E" w:rsidP="0033717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 to terminal as root user</w:t>
      </w:r>
    </w:p>
    <w:p w14:paraId="64D35D3E" w14:textId="6A1BAFA0" w:rsidR="0033717E" w:rsidRDefault="0033717E" w:rsidP="0033717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useradd -m bob</w:t>
      </w:r>
    </w:p>
    <w:p w14:paraId="432D77C0" w14:textId="7350562F" w:rsidR="0033717E" w:rsidRDefault="0033717E" w:rsidP="0033717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using passwd give passwd</w:t>
      </w:r>
    </w:p>
    <w:p w14:paraId="6C074634" w14:textId="49C8C9B9" w:rsidR="0033717E" w:rsidRDefault="0033717E" w:rsidP="0033717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enter new password</w:t>
      </w:r>
    </w:p>
    <w:p w14:paraId="36EF8CF5" w14:textId="24B17068" w:rsidR="0033717E" w:rsidRDefault="0033717E" w:rsidP="0033717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confirm the new password</w:t>
      </w:r>
    </w:p>
    <w:p w14:paraId="46321355" w14:textId="4818140F" w:rsidR="0033717E" w:rsidRDefault="0033717E" w:rsidP="0033717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use sudo apt – get update and then put the password for bob</w:t>
      </w:r>
    </w:p>
    <w:p w14:paraId="5EC66993" w14:textId="2279B562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32303A8F" w14:textId="7F433E23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51B3BBC6" w14:textId="77378CE4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29251199" w14:textId="0E20DD59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1DD84CBE" w14:textId="0E04CB5A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68F9E341" w14:textId="55903138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17BD0DCF" w14:textId="4AC77738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613581F3" w14:textId="5CC7229D" w:rsidR="001D7AE1" w:rsidRDefault="001D7AE1" w:rsidP="001D7AE1">
      <w:pPr>
        <w:ind w:left="360"/>
        <w:rPr>
          <w:sz w:val="36"/>
          <w:szCs w:val="36"/>
          <w:lang w:val="en-US"/>
        </w:rPr>
      </w:pPr>
    </w:p>
    <w:p w14:paraId="5E87CAFB" w14:textId="70795A78" w:rsidR="001D7AE1" w:rsidRPr="001D7AE1" w:rsidRDefault="001D7AE1" w:rsidP="001D7AE1">
      <w:pPr>
        <w:ind w:left="360"/>
        <w:rPr>
          <w:b/>
          <w:bCs/>
          <w:sz w:val="40"/>
          <w:szCs w:val="40"/>
          <w:u w:val="single"/>
          <w:lang w:val="en-US"/>
        </w:rPr>
      </w:pPr>
      <w:r w:rsidRPr="001D7AE1">
        <w:rPr>
          <w:b/>
          <w:bCs/>
          <w:sz w:val="40"/>
          <w:szCs w:val="40"/>
          <w:u w:val="single"/>
          <w:lang w:val="en-US"/>
        </w:rPr>
        <w:lastRenderedPageBreak/>
        <w:t>Enabling ssh service on kali</w:t>
      </w:r>
    </w:p>
    <w:p w14:paraId="048E01D4" w14:textId="7A909A50" w:rsidR="0033717E" w:rsidRDefault="001D7AE1" w:rsidP="0033717E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4309ACC" wp14:editId="1A8AD5EC">
            <wp:extent cx="5731510" cy="4298950"/>
            <wp:effectExtent l="0" t="0" r="2540" b="6350"/>
            <wp:docPr id="3" name="Picture 3" descr="How to install and start SSH on Kali Linux 2019 – Securitron Linux b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 and start SSH on Kali Linux 2019 – Securitron Linux blo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DE7C" w14:textId="096FF26C" w:rsidR="001D7AE1" w:rsidRDefault="001D7AE1" w:rsidP="0033717E">
      <w:pPr>
        <w:pStyle w:val="ListParagraph"/>
        <w:jc w:val="both"/>
        <w:rPr>
          <w:sz w:val="36"/>
          <w:szCs w:val="36"/>
          <w:lang w:val="en-US"/>
        </w:rPr>
      </w:pPr>
    </w:p>
    <w:p w14:paraId="26B3D5A1" w14:textId="5C174466" w:rsidR="001D7AE1" w:rsidRDefault="001D7AE1" w:rsidP="0033717E">
      <w:pPr>
        <w:pStyle w:val="ListParagraph"/>
        <w:jc w:val="both"/>
        <w:rPr>
          <w:sz w:val="36"/>
          <w:szCs w:val="36"/>
          <w:lang w:val="en-US"/>
        </w:rPr>
      </w:pPr>
    </w:p>
    <w:p w14:paraId="08B8AEFE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082E55FF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1711ED59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7F7B946A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00888E55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65D51BF3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3BAA97F3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3F3596AD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51F3C252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3A248606" w14:textId="77777777" w:rsidR="00F85275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</w:p>
    <w:p w14:paraId="5D2BCE81" w14:textId="26366E78" w:rsidR="001D7AE1" w:rsidRDefault="00F85275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Gitbash thing</w:t>
      </w:r>
    </w:p>
    <w:p w14:paraId="6DFBF57D" w14:textId="2C282EB7" w:rsidR="001D7AE1" w:rsidRPr="001D7AE1" w:rsidRDefault="001D7AE1" w:rsidP="0033717E">
      <w:pPr>
        <w:pStyle w:val="ListParagraph"/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754F493" wp14:editId="59DB4F3F">
            <wp:extent cx="5731510" cy="3402965"/>
            <wp:effectExtent l="0" t="0" r="2540" b="6985"/>
            <wp:docPr id="5" name="Picture 5" descr="Unix Sysadmi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x Sysadmin Ti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B612" w14:textId="5B3D7CD9" w:rsidR="0033717E" w:rsidRPr="0033717E" w:rsidRDefault="0033717E" w:rsidP="0033717E">
      <w:pPr>
        <w:jc w:val="both"/>
        <w:rPr>
          <w:sz w:val="36"/>
          <w:szCs w:val="36"/>
          <w:lang w:val="en-US"/>
        </w:rPr>
      </w:pPr>
    </w:p>
    <w:p w14:paraId="14BE160E" w14:textId="5B60C34B" w:rsidR="0033717E" w:rsidRDefault="0033717E" w:rsidP="0033717E">
      <w:pPr>
        <w:rPr>
          <w:sz w:val="44"/>
          <w:szCs w:val="44"/>
          <w:lang w:val="en-US"/>
        </w:rPr>
      </w:pPr>
    </w:p>
    <w:p w14:paraId="2A30F488" w14:textId="35C7C94E" w:rsidR="0033717E" w:rsidRPr="0033717E" w:rsidRDefault="0033717E" w:rsidP="0033717E">
      <w:pPr>
        <w:rPr>
          <w:sz w:val="44"/>
          <w:szCs w:val="44"/>
          <w:lang w:val="en-US"/>
        </w:rPr>
      </w:pPr>
    </w:p>
    <w:sectPr w:rsidR="0033717E" w:rsidRPr="0033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68B4"/>
    <w:multiLevelType w:val="hybridMultilevel"/>
    <w:tmpl w:val="0D2E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41"/>
    <w:rsid w:val="00084EDC"/>
    <w:rsid w:val="001D7AE1"/>
    <w:rsid w:val="0033717E"/>
    <w:rsid w:val="00446D41"/>
    <w:rsid w:val="00F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6B41"/>
  <w15:chartTrackingRefBased/>
  <w15:docId w15:val="{E4325EEC-B9CF-4620-8A61-8B382E16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3</cp:revision>
  <dcterms:created xsi:type="dcterms:W3CDTF">2021-01-04T17:45:00Z</dcterms:created>
  <dcterms:modified xsi:type="dcterms:W3CDTF">2021-01-04T18:05:00Z</dcterms:modified>
</cp:coreProperties>
</file>