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393F2" w14:textId="6411B6B6" w:rsidR="0092313D" w:rsidRDefault="0092313D">
      <w:pPr>
        <w:rPr>
          <w:noProof/>
        </w:rPr>
      </w:pPr>
      <w:r>
        <w:rPr>
          <w:noProof/>
        </w:rPr>
        <w:t xml:space="preserve"> </w:t>
      </w:r>
      <w:r w:rsidRPr="00037C0A">
        <w:rPr>
          <w:noProof/>
          <w:sz w:val="62"/>
          <w:szCs w:val="62"/>
        </w:rPr>
        <w:t>Commands used:-</w:t>
      </w:r>
    </w:p>
    <w:p w14:paraId="6743F261" w14:textId="152E7D16" w:rsidR="00037C0A" w:rsidRPr="00037C0A" w:rsidRDefault="00037C0A">
      <w:pPr>
        <w:rPr>
          <w:noProof/>
          <w:sz w:val="28"/>
          <w:szCs w:val="28"/>
        </w:rPr>
      </w:pPr>
      <w:r w:rsidRPr="00037C0A">
        <w:rPr>
          <w:noProof/>
          <w:sz w:val="28"/>
          <w:szCs w:val="28"/>
        </w:rPr>
        <w:t>cat &gt; myfile</w:t>
      </w:r>
    </w:p>
    <w:p w14:paraId="4E331452" w14:textId="177BC636" w:rsidR="00037C0A" w:rsidRPr="00037C0A" w:rsidRDefault="00037C0A">
      <w:pPr>
        <w:rPr>
          <w:noProof/>
          <w:sz w:val="28"/>
          <w:szCs w:val="28"/>
        </w:rPr>
      </w:pPr>
      <w:r w:rsidRPr="00037C0A">
        <w:rPr>
          <w:noProof/>
          <w:sz w:val="28"/>
          <w:szCs w:val="28"/>
        </w:rPr>
        <w:t>vi myfile</w:t>
      </w:r>
    </w:p>
    <w:p w14:paraId="026FB9C5" w14:textId="15525369" w:rsidR="00037C0A" w:rsidRPr="00037C0A" w:rsidRDefault="00037C0A">
      <w:pPr>
        <w:rPr>
          <w:noProof/>
          <w:sz w:val="16"/>
          <w:szCs w:val="16"/>
        </w:rPr>
      </w:pPr>
      <w:r w:rsidRPr="00037C0A">
        <w:rPr>
          <w:noProof/>
          <w:sz w:val="16"/>
          <w:szCs w:val="16"/>
        </w:rPr>
        <w:t>## enter the details in insert mode and press esc to exit insert mode and then use shift +: to get colon command and then use the command wq to save and quit</w:t>
      </w:r>
    </w:p>
    <w:p w14:paraId="502A8C76" w14:textId="1AC521E7" w:rsidR="00037C0A" w:rsidRPr="00037C0A" w:rsidRDefault="00037C0A">
      <w:pPr>
        <w:rPr>
          <w:noProof/>
          <w:sz w:val="28"/>
          <w:szCs w:val="28"/>
        </w:rPr>
      </w:pPr>
      <w:r w:rsidRPr="00037C0A">
        <w:rPr>
          <w:noProof/>
          <w:sz w:val="28"/>
          <w:szCs w:val="28"/>
        </w:rPr>
        <w:t>head -n5 myfile</w:t>
      </w:r>
    </w:p>
    <w:p w14:paraId="17B251D8" w14:textId="40D9BD0C" w:rsidR="00037C0A" w:rsidRPr="00037C0A" w:rsidRDefault="00037C0A">
      <w:pPr>
        <w:rPr>
          <w:noProof/>
          <w:sz w:val="16"/>
          <w:szCs w:val="16"/>
        </w:rPr>
      </w:pPr>
      <w:r w:rsidRPr="00037C0A">
        <w:rPr>
          <w:noProof/>
          <w:sz w:val="16"/>
          <w:szCs w:val="16"/>
        </w:rPr>
        <w:t>##the above command displays all the detail from the top to the 5</w:t>
      </w:r>
      <w:r w:rsidRPr="00037C0A">
        <w:rPr>
          <w:noProof/>
          <w:sz w:val="16"/>
          <w:szCs w:val="16"/>
          <w:vertAlign w:val="superscript"/>
        </w:rPr>
        <w:t>th</w:t>
      </w:r>
      <w:r w:rsidRPr="00037C0A">
        <w:rPr>
          <w:noProof/>
          <w:sz w:val="16"/>
          <w:szCs w:val="16"/>
        </w:rPr>
        <w:t xml:space="preserve"> line from the top</w:t>
      </w:r>
    </w:p>
    <w:p w14:paraId="636CA723" w14:textId="7C365171" w:rsidR="00037C0A" w:rsidRPr="00037C0A" w:rsidRDefault="00037C0A">
      <w:pPr>
        <w:rPr>
          <w:noProof/>
          <w:sz w:val="28"/>
          <w:szCs w:val="28"/>
        </w:rPr>
      </w:pPr>
      <w:r w:rsidRPr="00037C0A">
        <w:rPr>
          <w:noProof/>
          <w:sz w:val="28"/>
          <w:szCs w:val="28"/>
        </w:rPr>
        <w:t>head -n1 myfile</w:t>
      </w:r>
    </w:p>
    <w:p w14:paraId="4ADF6552" w14:textId="2474234C" w:rsidR="00037C0A" w:rsidRPr="00037C0A" w:rsidRDefault="00037C0A">
      <w:pPr>
        <w:rPr>
          <w:noProof/>
          <w:sz w:val="16"/>
          <w:szCs w:val="16"/>
        </w:rPr>
      </w:pPr>
      <w:r w:rsidRPr="00037C0A">
        <w:rPr>
          <w:noProof/>
          <w:sz w:val="16"/>
          <w:szCs w:val="16"/>
        </w:rPr>
        <w:t>##the above command displays the first line from the entered details</w:t>
      </w:r>
    </w:p>
    <w:p w14:paraId="169B52F0" w14:textId="167AEF48" w:rsidR="0092313D" w:rsidRPr="00037C0A" w:rsidRDefault="00037C0A">
      <w:pPr>
        <w:rPr>
          <w:noProof/>
          <w:sz w:val="28"/>
          <w:szCs w:val="28"/>
        </w:rPr>
      </w:pPr>
      <w:r w:rsidRPr="00037C0A">
        <w:rPr>
          <w:noProof/>
          <w:sz w:val="28"/>
          <w:szCs w:val="28"/>
        </w:rPr>
        <w:t xml:space="preserve">tail -n1 myfile </w:t>
      </w:r>
    </w:p>
    <w:p w14:paraId="053A5A60" w14:textId="56DDDD5F" w:rsidR="00037C0A" w:rsidRPr="00037C0A" w:rsidRDefault="00037C0A">
      <w:pPr>
        <w:rPr>
          <w:noProof/>
          <w:sz w:val="16"/>
          <w:szCs w:val="16"/>
        </w:rPr>
      </w:pPr>
      <w:r w:rsidRPr="00037C0A">
        <w:rPr>
          <w:noProof/>
          <w:sz w:val="16"/>
          <w:szCs w:val="16"/>
        </w:rPr>
        <w:t>##the above command displays the last line from the entered details</w:t>
      </w:r>
    </w:p>
    <w:p w14:paraId="71ACC504" w14:textId="0C0F2A49" w:rsidR="00037C0A" w:rsidRPr="00037C0A" w:rsidRDefault="00037C0A">
      <w:pPr>
        <w:rPr>
          <w:noProof/>
          <w:sz w:val="28"/>
          <w:szCs w:val="28"/>
        </w:rPr>
      </w:pPr>
    </w:p>
    <w:p w14:paraId="3CD5E180" w14:textId="46286A1D" w:rsidR="00037C0A" w:rsidRPr="00037C0A" w:rsidRDefault="00037C0A" w:rsidP="00037C0A">
      <w:pPr>
        <w:jc w:val="center"/>
        <w:rPr>
          <w:noProof/>
          <w:sz w:val="62"/>
          <w:szCs w:val="62"/>
        </w:rPr>
      </w:pPr>
      <w:r>
        <w:rPr>
          <w:noProof/>
          <w:sz w:val="62"/>
          <w:szCs w:val="62"/>
        </w:rPr>
        <w:t>Screenshots of my assignment are shared below:)</w:t>
      </w:r>
    </w:p>
    <w:p w14:paraId="6E6A66C5" w14:textId="4320DECB" w:rsidR="0092313D" w:rsidRDefault="0092313D">
      <w:pPr>
        <w:rPr>
          <w:noProof/>
        </w:rPr>
      </w:pPr>
      <w:r>
        <w:rPr>
          <w:noProof/>
        </w:rPr>
        <w:drawing>
          <wp:inline distT="0" distB="0" distL="0" distR="0" wp14:anchorId="5F0FF241" wp14:editId="738BA4AE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EB9A" w14:textId="638265AC" w:rsidR="0092313D" w:rsidRDefault="0092313D">
      <w:pPr>
        <w:rPr>
          <w:noProof/>
        </w:rPr>
      </w:pPr>
    </w:p>
    <w:p w14:paraId="1C8375AB" w14:textId="7A45D019" w:rsidR="0092313D" w:rsidRDefault="0092313D">
      <w:pPr>
        <w:rPr>
          <w:noProof/>
        </w:rPr>
      </w:pPr>
    </w:p>
    <w:p w14:paraId="634D4B03" w14:textId="27439CB7" w:rsidR="0092313D" w:rsidRDefault="0092313D">
      <w:pPr>
        <w:rPr>
          <w:noProof/>
        </w:rPr>
      </w:pPr>
    </w:p>
    <w:p w14:paraId="67DFDE29" w14:textId="125AC841" w:rsidR="0092313D" w:rsidRDefault="0092313D">
      <w:pPr>
        <w:rPr>
          <w:noProof/>
        </w:rPr>
      </w:pPr>
    </w:p>
    <w:p w14:paraId="3FC114AB" w14:textId="6D42C0A8" w:rsidR="0092313D" w:rsidRDefault="0092313D">
      <w:pPr>
        <w:rPr>
          <w:noProof/>
        </w:rPr>
      </w:pPr>
    </w:p>
    <w:p w14:paraId="34E5D362" w14:textId="6FEB353C" w:rsidR="0092313D" w:rsidRDefault="0092313D">
      <w:pPr>
        <w:rPr>
          <w:noProof/>
        </w:rPr>
      </w:pPr>
    </w:p>
    <w:p w14:paraId="2D662872" w14:textId="432A7BC0" w:rsidR="0092313D" w:rsidRDefault="0092313D">
      <w:pPr>
        <w:rPr>
          <w:noProof/>
        </w:rPr>
      </w:pPr>
    </w:p>
    <w:p w14:paraId="4FDA4286" w14:textId="0336FD5A" w:rsidR="0092313D" w:rsidRDefault="0092313D">
      <w:pPr>
        <w:rPr>
          <w:noProof/>
        </w:rPr>
      </w:pPr>
    </w:p>
    <w:p w14:paraId="6FA22408" w14:textId="77777777" w:rsidR="0092313D" w:rsidRDefault="0092313D"/>
    <w:p w14:paraId="0C94EC61" w14:textId="4DB85119" w:rsidR="00952CCC" w:rsidRDefault="00952CCC">
      <w:r>
        <w:rPr>
          <w:noProof/>
        </w:rPr>
        <w:drawing>
          <wp:inline distT="0" distB="0" distL="0" distR="0" wp14:anchorId="330C1116" wp14:editId="52AA3217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2C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CCC"/>
    <w:rsid w:val="00037C0A"/>
    <w:rsid w:val="007B0E00"/>
    <w:rsid w:val="0092313D"/>
    <w:rsid w:val="0095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D48D9"/>
  <w15:chartTrackingRefBased/>
  <w15:docId w15:val="{3810E7E1-517C-497C-8D8E-486782A3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 S Vaidya</dc:creator>
  <cp:keywords/>
  <dc:description/>
  <cp:lastModifiedBy>Ankith S Vaidya</cp:lastModifiedBy>
  <cp:revision>1</cp:revision>
  <dcterms:created xsi:type="dcterms:W3CDTF">2020-12-09T18:47:00Z</dcterms:created>
  <dcterms:modified xsi:type="dcterms:W3CDTF">2020-12-09T19:21:00Z</dcterms:modified>
</cp:coreProperties>
</file>