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57354" w14:textId="77777777" w:rsidR="00323DC5" w:rsidRDefault="00323DC5">
      <w:pPr>
        <w:rPr>
          <w:sz w:val="44"/>
          <w:szCs w:val="44"/>
        </w:rPr>
      </w:pPr>
      <w:r>
        <w:rPr>
          <w:sz w:val="44"/>
          <w:szCs w:val="44"/>
        </w:rPr>
        <w:t xml:space="preserve">Ankith S Vaidya </w:t>
      </w:r>
    </w:p>
    <w:p w14:paraId="72BE8F7C" w14:textId="2639E7EB" w:rsidR="00AB3AF1" w:rsidRDefault="00323DC5">
      <w:pPr>
        <w:rPr>
          <w:sz w:val="44"/>
          <w:szCs w:val="44"/>
        </w:rPr>
      </w:pPr>
      <w:r>
        <w:rPr>
          <w:sz w:val="44"/>
          <w:szCs w:val="44"/>
        </w:rPr>
        <w:t>Assignment day 5</w:t>
      </w:r>
      <w:r w:rsidR="002C002D">
        <w:rPr>
          <w:sz w:val="44"/>
          <w:szCs w:val="44"/>
        </w:rPr>
        <w:t xml:space="preserve"> </w:t>
      </w:r>
    </w:p>
    <w:p w14:paraId="139376A5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CF23DC4" wp14:editId="74388A93">
            <wp:extent cx="5943600" cy="34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 2 question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5ADB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8292BB4" wp14:editId="1E7E6D70">
            <wp:extent cx="5943600" cy="3564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 2 question 3 part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3EE7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3391B61" wp14:editId="70DC5331">
            <wp:extent cx="5943600" cy="3318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nment 2 question 2,3 part 2,4,5,6 part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F85D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F7081DA" wp14:editId="2A32563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gnment 2 question 2,3 part 2,4,5,6 part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D677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821995F" wp14:editId="6C05D03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ignment 2 question 2,3 part 2,4,5,6 part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3C11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611ADBD" wp14:editId="5F430AE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gnment 2 question 2,3 part 2,4,5,6 part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31CA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A05C7DD" wp14:editId="3AD12681">
            <wp:extent cx="5943600" cy="3358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ssignment 2 question 2,3 part 2,4,5,6 part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F582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4BEE5B4" wp14:editId="2A7EDEC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ssignment 2 question 2,3 part 2,4,5,6 part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8858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034DDC4" wp14:editId="672C9CD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ment 2 question 2,3 part 2,4,5,6 part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6538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8AC35F" wp14:editId="2775DB5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ment 2 question 2,3 part 2,4,5,6 part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F999" w14:textId="77777777" w:rsidR="002C002D" w:rsidRPr="002C002D" w:rsidRDefault="002C002D">
      <w:pPr>
        <w:rPr>
          <w:sz w:val="44"/>
          <w:szCs w:val="44"/>
        </w:rPr>
      </w:pPr>
    </w:p>
    <w:sectPr w:rsidR="002C002D" w:rsidRPr="002C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C8"/>
    <w:rsid w:val="00133C43"/>
    <w:rsid w:val="002C002D"/>
    <w:rsid w:val="00323DC5"/>
    <w:rsid w:val="006E38C8"/>
    <w:rsid w:val="00A1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14C7"/>
  <w15:chartTrackingRefBased/>
  <w15:docId w15:val="{E9F09794-C3F0-4E24-990B-42A1280F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Ankith S Vaidya</cp:lastModifiedBy>
  <cp:revision>3</cp:revision>
  <dcterms:created xsi:type="dcterms:W3CDTF">2020-12-07T13:18:00Z</dcterms:created>
  <dcterms:modified xsi:type="dcterms:W3CDTF">2020-12-12T14:23:00Z</dcterms:modified>
</cp:coreProperties>
</file>