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3E331" w14:textId="05C392DA" w:rsidR="0059773B" w:rsidRPr="00122067" w:rsidRDefault="001C7D49" w:rsidP="0059773B">
      <w:pPr>
        <w:pStyle w:val="Standard"/>
        <w:jc w:val="center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t>PROJECT – 4</w:t>
      </w:r>
    </w:p>
    <w:p w14:paraId="309F9097" w14:textId="77777777" w:rsidR="0059773B" w:rsidRPr="006C59A5" w:rsidRDefault="0059773B" w:rsidP="0059773B">
      <w:pPr>
        <w:pStyle w:val="Standard"/>
        <w:rPr>
          <w:rFonts w:ascii="Times New Roman" w:hAnsi="Times New Roman" w:cs="Times New Roman"/>
        </w:rPr>
      </w:pPr>
    </w:p>
    <w:p w14:paraId="747AB6C3" w14:textId="77777777" w:rsidR="0059773B" w:rsidRPr="006C59A5" w:rsidRDefault="0059773B" w:rsidP="0059773B">
      <w:pPr>
        <w:pStyle w:val="Standard"/>
        <w:rPr>
          <w:rFonts w:ascii="Times New Roman" w:hAnsi="Times New Roman" w:cs="Times New Roman"/>
        </w:rPr>
      </w:pPr>
    </w:p>
    <w:p w14:paraId="22C242BD" w14:textId="3F49BB11" w:rsidR="0059773B" w:rsidRPr="00924C3A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  <w:r w:rsidRPr="00122067">
        <w:rPr>
          <w:rFonts w:ascii="Times New Roman" w:hAnsi="Times New Roman" w:cs="Times New Roman"/>
          <w:b/>
          <w:bCs/>
          <w:color w:val="8B0000"/>
          <w:sz w:val="32"/>
          <w:szCs w:val="32"/>
        </w:rPr>
        <w:t xml:space="preserve">PROJECT NAME           : </w:t>
      </w:r>
      <w:r w:rsidR="003B2CD4">
        <w:rPr>
          <w:rFonts w:ascii="Times New Roman" w:hAnsi="Times New Roman" w:cs="Times New Roman"/>
          <w:bCs/>
          <w:color w:val="8B0000"/>
          <w:sz w:val="32"/>
          <w:szCs w:val="32"/>
        </w:rPr>
        <w:t xml:space="preserve"> </w:t>
      </w:r>
      <w:r w:rsidR="001C7D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TIC TAC TOE GAME</w:t>
      </w:r>
    </w:p>
    <w:p w14:paraId="118715B8" w14:textId="77777777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</w:p>
    <w:p w14:paraId="0658EB25" w14:textId="6111F2E4" w:rsidR="0059773B" w:rsidRPr="00165967" w:rsidRDefault="0059773B" w:rsidP="0059773B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NAME OF THE </w:t>
      </w:r>
      <w:proofErr w:type="gramStart"/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>STUDENT :</w:t>
      </w:r>
      <w:proofErr w:type="gramEnd"/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r w:rsidR="003B2CD4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r w:rsidR="006B2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Y.KEERTHANA REDDY</w:t>
      </w:r>
    </w:p>
    <w:p w14:paraId="1C419FDE" w14:textId="77777777" w:rsidR="0059773B" w:rsidRPr="00165967" w:rsidRDefault="0059773B" w:rsidP="0059773B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9ECEAF" w14:textId="230CB69C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28"/>
          <w:szCs w:val="28"/>
        </w:rPr>
      </w:pPr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DATE OF THE PROJECT   : </w:t>
      </w:r>
      <w:r w:rsidR="00F378CF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r w:rsidR="00EB0D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F378CF" w:rsidRPr="001659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-08-2023</w:t>
      </w:r>
    </w:p>
    <w:p w14:paraId="136BCA8C" w14:textId="77777777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52"/>
          <w:szCs w:val="52"/>
        </w:rPr>
      </w:pPr>
    </w:p>
    <w:p w14:paraId="29460E77" w14:textId="77777777" w:rsidR="0059773B" w:rsidRPr="00F378CF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  <w:r w:rsidRPr="00F378CF">
        <w:rPr>
          <w:rFonts w:ascii="Times New Roman" w:hAnsi="Times New Roman" w:cs="Times New Roman"/>
          <w:b/>
          <w:bCs/>
          <w:color w:val="8B0000"/>
          <w:sz w:val="32"/>
          <w:szCs w:val="32"/>
        </w:rPr>
        <w:t xml:space="preserve">PROJECT </w:t>
      </w:r>
      <w:proofErr w:type="gramStart"/>
      <w:r w:rsidRPr="00F378CF">
        <w:rPr>
          <w:rFonts w:ascii="Times New Roman" w:hAnsi="Times New Roman" w:cs="Times New Roman"/>
          <w:b/>
          <w:bCs/>
          <w:color w:val="8B0000"/>
          <w:sz w:val="32"/>
          <w:szCs w:val="32"/>
        </w:rPr>
        <w:t>SUMMARY  :</w:t>
      </w:r>
      <w:proofErr w:type="gramEnd"/>
    </w:p>
    <w:p w14:paraId="78322B61" w14:textId="434A9369" w:rsidR="0059773B" w:rsidRPr="00F378CF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40"/>
          <w:szCs w:val="40"/>
        </w:rPr>
      </w:pPr>
      <w:r w:rsidRPr="00F378CF">
        <w:rPr>
          <w:rFonts w:ascii="Times New Roman" w:hAnsi="Times New Roman" w:cs="Times New Roman"/>
          <w:b/>
          <w:bCs/>
          <w:color w:val="8B0000"/>
          <w:sz w:val="40"/>
          <w:szCs w:val="40"/>
        </w:rPr>
        <w:t xml:space="preserve">       </w:t>
      </w:r>
    </w:p>
    <w:p w14:paraId="3B0D461C" w14:textId="7781AE19" w:rsidR="0059773B" w:rsidRPr="00C55C7F" w:rsidRDefault="00C55C7F" w:rsidP="00C55C7F">
      <w:pPr>
        <w:rPr>
          <w:sz w:val="28"/>
          <w:szCs w:val="28"/>
        </w:rPr>
      </w:pPr>
      <w:r w:rsidRPr="00C55C7F">
        <w:rPr>
          <w:sz w:val="28"/>
          <w:szCs w:val="28"/>
        </w:rPr>
        <w:t>The objective of this tic-tac-toe game java project is to build a tic-tac-toe game so anyone can play it without wasting paper. The Tic-Tac-Toe game is also called the X and O game. The player who succeeds in placing their marks in a diagonal, horizontal, or vertical row is the winner.</w:t>
      </w:r>
    </w:p>
    <w:p w14:paraId="41E4C29A" w14:textId="3480D192" w:rsidR="00C55C7F" w:rsidRPr="00C55C7F" w:rsidRDefault="00C55C7F" w:rsidP="00C55C7F">
      <w:pPr>
        <w:rPr>
          <w:sz w:val="28"/>
          <w:szCs w:val="28"/>
        </w:rPr>
      </w:pPr>
      <w:r w:rsidRPr="00C55C7F">
        <w:rPr>
          <w:sz w:val="28"/>
          <w:szCs w:val="28"/>
        </w:rPr>
        <w:t>The game’s rules are straightforward and well-known.</w:t>
      </w:r>
    </w:p>
    <w:p w14:paraId="3E144D9A" w14:textId="17D70E3E" w:rsidR="00C55C7F" w:rsidRPr="00C55C7F" w:rsidRDefault="00C55C7F" w:rsidP="00C55C7F">
      <w:pPr>
        <w:rPr>
          <w:sz w:val="28"/>
          <w:szCs w:val="28"/>
        </w:rPr>
      </w:pPr>
      <w:r w:rsidRPr="00C55C7F">
        <w:rPr>
          <w:sz w:val="28"/>
          <w:szCs w:val="28"/>
        </w:rPr>
        <w:t xml:space="preserve">Two </w:t>
      </w:r>
      <w:proofErr w:type="gramStart"/>
      <w:r w:rsidRPr="00C55C7F">
        <w:rPr>
          <w:sz w:val="28"/>
          <w:szCs w:val="28"/>
        </w:rPr>
        <w:t>players,</w:t>
      </w:r>
      <w:proofErr w:type="gramEnd"/>
      <w:r w:rsidRPr="00C55C7F">
        <w:rPr>
          <w:sz w:val="28"/>
          <w:szCs w:val="28"/>
        </w:rPr>
        <w:t xml:space="preserve"> X and O, will play this game by alternately marking the squares in a 3X3 grid.</w:t>
      </w:r>
    </w:p>
    <w:p w14:paraId="4500E447" w14:textId="2BF1DBFF" w:rsidR="00C55C7F" w:rsidRPr="00C55C7F" w:rsidRDefault="00C55C7F" w:rsidP="00C55C7F">
      <w:pPr>
        <w:rPr>
          <w:sz w:val="28"/>
          <w:szCs w:val="28"/>
        </w:rPr>
      </w:pPr>
      <w:r w:rsidRPr="00C55C7F">
        <w:rPr>
          <w:sz w:val="28"/>
          <w:szCs w:val="28"/>
        </w:rPr>
        <w:t>Only one symbol may be placed by each player at every turn, after which the turn is passed to the other player.</w:t>
      </w:r>
    </w:p>
    <w:p w14:paraId="34AEEB81" w14:textId="617E3A49" w:rsidR="00C55C7F" w:rsidRPr="00C55C7F" w:rsidRDefault="00C55C7F" w:rsidP="00C55C7F">
      <w:pPr>
        <w:rPr>
          <w:sz w:val="28"/>
          <w:szCs w:val="28"/>
        </w:rPr>
      </w:pPr>
      <w:r w:rsidRPr="00C55C7F">
        <w:rPr>
          <w:sz w:val="28"/>
          <w:szCs w:val="28"/>
        </w:rPr>
        <w:t>Game approach:</w:t>
      </w:r>
    </w:p>
    <w:p w14:paraId="428EFD1A" w14:textId="190A4E70" w:rsidR="00C55C7F" w:rsidRDefault="00C55C7F" w:rsidP="00C55C7F">
      <w:pPr>
        <w:rPr>
          <w:sz w:val="28"/>
          <w:szCs w:val="28"/>
        </w:rPr>
      </w:pPr>
      <w:r w:rsidRPr="00C55C7F">
        <w:rPr>
          <w:sz w:val="28"/>
          <w:szCs w:val="28"/>
        </w:rPr>
        <w:t xml:space="preserve">Wins: Each player attempts to arrange three symbols in three adjacent cells that are </w:t>
      </w:r>
      <w:proofErr w:type="gramStart"/>
      <w:r w:rsidRPr="00C55C7F">
        <w:rPr>
          <w:sz w:val="28"/>
          <w:szCs w:val="28"/>
        </w:rPr>
        <w:t>either horizontally</w:t>
      </w:r>
      <w:proofErr w:type="gramEnd"/>
      <w:r w:rsidRPr="00C55C7F">
        <w:rPr>
          <w:sz w:val="28"/>
          <w:szCs w:val="28"/>
        </w:rPr>
        <w:t>, vertically, or diagonally spaced. The winner is the one who accomplishes this alignment first. The second player attempts to obstruct Player 1’s alignment by inserting his symbols between Player 1’s symbols.</w:t>
      </w:r>
    </w:p>
    <w:p w14:paraId="3B6FDC0E" w14:textId="77777777" w:rsidR="00C55C7F" w:rsidRPr="00C55C7F" w:rsidRDefault="00C55C7F" w:rsidP="00C55C7F">
      <w:pPr>
        <w:rPr>
          <w:sz w:val="28"/>
          <w:szCs w:val="28"/>
        </w:rPr>
      </w:pPr>
    </w:p>
    <w:p w14:paraId="0E42F6EF" w14:textId="13A736E0" w:rsidR="00C55C7F" w:rsidRPr="00C55C7F" w:rsidRDefault="00C55C7F" w:rsidP="00C55C7F">
      <w:pPr>
        <w:rPr>
          <w:sz w:val="28"/>
          <w:szCs w:val="28"/>
        </w:rPr>
      </w:pPr>
      <w:r w:rsidRPr="00C55C7F">
        <w:rPr>
          <w:sz w:val="28"/>
          <w:szCs w:val="28"/>
        </w:rPr>
        <w:t>Lose: You lose if your rival achieves the necessary symbol alignment faster.</w:t>
      </w:r>
    </w:p>
    <w:p w14:paraId="0290AE95" w14:textId="77777777" w:rsidR="00C55C7F" w:rsidRPr="00C55C7F" w:rsidRDefault="00C55C7F" w:rsidP="00C55C7F">
      <w:pPr>
        <w:pStyle w:val="Standard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FD0364" w14:textId="77777777" w:rsidR="0059773B" w:rsidRPr="00F378CF" w:rsidRDefault="0059773B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  <w:proofErr w:type="gramStart"/>
      <w:r w:rsidRPr="00F378CF">
        <w:rPr>
          <w:rFonts w:asciiTheme="minorHAnsi" w:hAnsiTheme="minorHAnsi" w:cstheme="minorHAnsi"/>
          <w:b/>
          <w:bCs/>
          <w:color w:val="B22222"/>
          <w:sz w:val="32"/>
          <w:szCs w:val="32"/>
        </w:rPr>
        <w:t>INPUT :</w:t>
      </w:r>
      <w:proofErr w:type="gramEnd"/>
    </w:p>
    <w:p w14:paraId="7FC63E9D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package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SourceCode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735D1B3F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55EB36C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import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javax.swing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.*;</w:t>
      </w:r>
    </w:p>
    <w:p w14:paraId="3BA21424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import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java.awt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.*;</w:t>
      </w:r>
    </w:p>
    <w:p w14:paraId="53EB6F5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import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java.awt.event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.*;</w:t>
      </w:r>
    </w:p>
    <w:p w14:paraId="0A1C04CD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import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java.util.Random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6FF0E0EB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public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class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TicTacToeGame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implements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ActionListener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{</w:t>
      </w:r>
    </w:p>
    <w:p w14:paraId="06F19D46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7E2B2A51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Random random=new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Random(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590365DA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JFrame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frame=new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JFrame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726742EB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]=new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[9];</w:t>
      </w:r>
    </w:p>
    <w:p w14:paraId="7E7F32B2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JLabel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textfield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=new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JLabel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70C8C448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JPanel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Heading_Panel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=new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JPanel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611EF477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JPanel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Button_Panel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=new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JPanel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7B95723D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boolean</w:t>
      </w:r>
      <w:proofErr w:type="spellEnd"/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player1_turn=true;</w:t>
      </w:r>
    </w:p>
    <w:p w14:paraId="2F4C756A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234122AD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TicTacToeGame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){</w:t>
      </w:r>
    </w:p>
    <w:p w14:paraId="14DBFF0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56D42BAD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</w:p>
    <w:p w14:paraId="249C6E28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//Frame</w:t>
      </w:r>
    </w:p>
    <w:p w14:paraId="203AB3FF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frame.setVisible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true);</w:t>
      </w:r>
    </w:p>
    <w:p w14:paraId="071811B6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frame.setSize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800,800);</w:t>
      </w:r>
    </w:p>
    <w:p w14:paraId="416C1EF3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frame.getContentPane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setBackground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(new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Color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(50,50,50));</w:t>
      </w:r>
    </w:p>
    <w:p w14:paraId="6BEC3414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frame.setLayout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new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BorderLayout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());</w:t>
      </w:r>
    </w:p>
    <w:p w14:paraId="5F96E15E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3A50C7F6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//Heading</w:t>
      </w:r>
    </w:p>
    <w:p w14:paraId="48140906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textfield.setFont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new Font("Ink Free",Font.BOLD,40));</w:t>
      </w:r>
    </w:p>
    <w:p w14:paraId="43AB1128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textfield.setBackground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new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Color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(25,25,25));</w:t>
      </w:r>
    </w:p>
    <w:p w14:paraId="14BE0D8A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textfield.setForeground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new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Color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(25,255,0));</w:t>
      </w:r>
    </w:p>
    <w:p w14:paraId="5A1A3116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textfield.setHorizontalAlignment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JLabel.CENTER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39D9FD8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</w:t>
      </w:r>
    </w:p>
    <w:p w14:paraId="7AE0B48E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textfield</w:t>
      </w:r>
      <w:proofErr w:type="spellEnd"/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.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"TIC-TAC GAME");</w:t>
      </w:r>
    </w:p>
    <w:p w14:paraId="197B9D7B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textfield.setOpaque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true);</w:t>
      </w:r>
    </w:p>
    <w:p w14:paraId="36552EC2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7CEF8F5B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        //Heading panel</w:t>
      </w:r>
    </w:p>
    <w:p w14:paraId="0D5B8FD2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Heading_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Panel.setLayout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new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BorderLayout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());</w:t>
      </w:r>
    </w:p>
    <w:p w14:paraId="0CA92536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Heading_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Panel.setBounds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0,0,800,100);</w:t>
      </w:r>
    </w:p>
    <w:p w14:paraId="50054BC1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Heading_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textfield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7637FB5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frame.add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Heading_Panel,BorderLayout.NORTH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5CB2E6DD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564FA299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//Button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pannel</w:t>
      </w:r>
      <w:proofErr w:type="spellEnd"/>
    </w:p>
    <w:p w14:paraId="481D9A27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Button_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Panel.setLayout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new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GridLayout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(3,3));</w:t>
      </w:r>
    </w:p>
    <w:p w14:paraId="32AFAA74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Button_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Panel.setBackground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new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Color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(150,150,150));</w:t>
      </w:r>
    </w:p>
    <w:p w14:paraId="182AE747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40F75F0B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for(</w:t>
      </w:r>
      <w:proofErr w:type="spellStart"/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i=0;i&lt;9;i++){</w:t>
      </w:r>
    </w:p>
    <w:p w14:paraId="6D05F113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i]=new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();</w:t>
      </w:r>
    </w:p>
    <w:p w14:paraId="17FE5C11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addActionListener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(this);</w:t>
      </w:r>
    </w:p>
    <w:p w14:paraId="141EBCE3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setFont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(new Font("MV Boli",Font.BOLD,100));</w:t>
      </w:r>
    </w:p>
    <w:p w14:paraId="7A411997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Button_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buttons[i]);</w:t>
      </w:r>
    </w:p>
    <w:p w14:paraId="2E7FC0D9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76161C92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frame.add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Button_Panel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495301C7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firstTurn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10780923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}</w:t>
      </w:r>
    </w:p>
    <w:p w14:paraId="68032F05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5D2FD291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public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void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actionPerformed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ActionEvent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e){</w:t>
      </w:r>
    </w:p>
    <w:p w14:paraId="0EADF944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for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(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i=0;i&lt;9;i++){</w:t>
      </w:r>
    </w:p>
    <w:p w14:paraId="43407175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if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(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()==buttons[i]){</w:t>
      </w:r>
    </w:p>
    <w:p w14:paraId="1A4D617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player1_turn){   //true X turn</w:t>
      </w:r>
    </w:p>
    <w:p w14:paraId="25A18C91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if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(buttons[i].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()==""){</w:t>
      </w:r>
    </w:p>
    <w:p w14:paraId="419A6B32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setForeground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(new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Color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(255,0,0));</w:t>
      </w:r>
    </w:p>
    <w:p w14:paraId="5C0F32CE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("X");</w:t>
      </w:r>
    </w:p>
    <w:p w14:paraId="4E1CFA47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player1_turn=false;</w:t>
      </w:r>
    </w:p>
    <w:p w14:paraId="48BA4FC8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"O TURN");</w:t>
      </w:r>
    </w:p>
    <w:p w14:paraId="2E938B44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check(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    //calling check function</w:t>
      </w:r>
    </w:p>
    <w:p w14:paraId="6D5280D9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}</w:t>
      </w:r>
    </w:p>
    <w:p w14:paraId="1125FA2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}</w:t>
      </w:r>
    </w:p>
    <w:p w14:paraId="78FB2ED7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else{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//O turn false</w:t>
      </w:r>
    </w:p>
    <w:p w14:paraId="5740EB89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        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if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(buttons[i].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()==""){</w:t>
      </w:r>
    </w:p>
    <w:p w14:paraId="7098C34E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setForeground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(new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Color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(0,0,255));</w:t>
      </w:r>
    </w:p>
    <w:p w14:paraId="2F896DB0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("O");</w:t>
      </w:r>
    </w:p>
    <w:p w14:paraId="4641D792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player1_turn=true;</w:t>
      </w:r>
    </w:p>
    <w:p w14:paraId="66F7E5B0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"X TURN");</w:t>
      </w:r>
    </w:p>
    <w:p w14:paraId="4F336F1F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check(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    //calling check function</w:t>
      </w:r>
    </w:p>
    <w:p w14:paraId="033ADE78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}</w:t>
      </w:r>
    </w:p>
    <w:p w14:paraId="04754BC8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}</w:t>
      </w:r>
    </w:p>
    <w:p w14:paraId="22E8F540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}</w:t>
      </w:r>
    </w:p>
    <w:p w14:paraId="5E156E8E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773F3821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}</w:t>
      </w:r>
    </w:p>
    <w:p w14:paraId="4F5939C8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2D0A87C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public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void check() {</w:t>
      </w:r>
    </w:p>
    <w:p w14:paraId="0808644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//X Win Conditions</w:t>
      </w:r>
    </w:p>
    <w:p w14:paraId="44FC5A27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201B59E5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if(buttons[0].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buttons[1].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buttons[2].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()=="X"){</w:t>
      </w:r>
    </w:p>
    <w:p w14:paraId="545463DB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0,1,2);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4487B534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253F7445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0E5C2F85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if(buttons[3].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buttons[4].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buttons[5].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()=="X"){</w:t>
      </w:r>
    </w:p>
    <w:p w14:paraId="0197BA7E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3,4,5);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34DA1797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2DC7CEF4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</w:t>
      </w:r>
    </w:p>
    <w:p w14:paraId="655B367A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if(buttons[6].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buttons[7].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buttons[8].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()=="X"){</w:t>
      </w:r>
    </w:p>
    <w:p w14:paraId="7745C19E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6,7,8);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4A21C415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0C6C32DF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2DE8554D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if(buttons[0].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buttons[3].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buttons[6].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()=="X"){</w:t>
      </w:r>
    </w:p>
    <w:p w14:paraId="451D3EF8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0,3,6);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0E057B53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        }</w:t>
      </w:r>
    </w:p>
    <w:p w14:paraId="0358E0B8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03B1A3DA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if(buttons[1].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buttons[4].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buttons[7].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()=="X"){</w:t>
      </w:r>
    </w:p>
    <w:p w14:paraId="50E78DBA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1,4,7);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5E3506DD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33553483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66CC5277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if(buttons[2].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buttons[5].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buttons[8].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()=="X"){</w:t>
      </w:r>
    </w:p>
    <w:p w14:paraId="47848702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2,5,8);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423C2128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17D0D5A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41A1EEAB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if(buttons[0].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buttons[4].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buttons[8].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()=="X"){</w:t>
      </w:r>
    </w:p>
    <w:p w14:paraId="7C4DDF06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0,4,8);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5271DF44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758F17BB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0D8E4D95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if(buttons[2].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buttons[4].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 &amp;&amp; buttons[6].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()=="X"){</w:t>
      </w:r>
    </w:p>
    <w:p w14:paraId="27430F4B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2,4,6);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52AE72A2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09708826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3D23BE5F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// O Win Conditions</w:t>
      </w:r>
    </w:p>
    <w:p w14:paraId="1F4B0E91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if(buttons[0].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buttons[1].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buttons[2].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()=="O"){</w:t>
      </w:r>
    </w:p>
    <w:p w14:paraId="1D7A922A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0,1,2);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024625A9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581F740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49B3DE48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if(buttons[3].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buttons[4].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buttons[5].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()=="O"){</w:t>
      </w:r>
    </w:p>
    <w:p w14:paraId="14634C8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3,4,5);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407C48E9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7B05F95E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2F3C8C7A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        if(buttons[6].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buttons[7].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buttons[8].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()=="O"){</w:t>
      </w:r>
    </w:p>
    <w:p w14:paraId="40E5EB94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6,7,8);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4F8B5CA3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306DCB2F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7F18881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if(buttons[0].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buttons[3].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buttons[6].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()=="O"){</w:t>
      </w:r>
    </w:p>
    <w:p w14:paraId="6B2AA9A8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0,3,6);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5EBB8C3D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5BFFE3E3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02D6729B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if(buttons[1].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buttons[4].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buttons[7].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()=="O"){</w:t>
      </w:r>
    </w:p>
    <w:p w14:paraId="77F75070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1,4,7);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65D5D85E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57DA6C7B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if(buttons[2].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buttons[5].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buttons[8].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()=="O"){</w:t>
      </w:r>
    </w:p>
    <w:p w14:paraId="71809ED2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2,5,8);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6E59CCF5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0618B7C9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if(buttons[0].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buttons[4].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buttons[8].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()=="O"){</w:t>
      </w:r>
    </w:p>
    <w:p w14:paraId="7D4F5955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0,4,8);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6822FE5F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21858351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1A0B771F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if(buttons[2].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buttons[4].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 &amp;&amp; buttons[6].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getText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()=="O"){</w:t>
      </w:r>
    </w:p>
    <w:p w14:paraId="44E598AF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2,4,6);  // calling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Function</w:t>
      </w:r>
    </w:p>
    <w:p w14:paraId="371F42C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4552620D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}</w:t>
      </w:r>
    </w:p>
    <w:p w14:paraId="048873AE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01CA7D5B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5037C6CD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</w:t>
      </w:r>
    </w:p>
    <w:p w14:paraId="06D28FE7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private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void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XWin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a,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b,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c) {</w:t>
      </w:r>
    </w:p>
    <w:p w14:paraId="56E74AD6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a].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setBackground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Color.GREEN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022EDD3F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b].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setBackground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Color.GREEN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5AEA63C5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c].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setBackground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Color.GREEN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6D026B03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10D038E5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for(</w:t>
      </w:r>
      <w:proofErr w:type="spellStart"/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i=0;i&lt;9;i++){</w:t>
      </w:r>
    </w:p>
    <w:p w14:paraId="1F2364C3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2BDD4FD4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setEnabled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(false); //Disable the buttons after win</w:t>
      </w:r>
    </w:p>
    <w:p w14:paraId="644C3A53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5B6678D6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05369F29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"!!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Congratulations,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X Wins");</w:t>
      </w:r>
    </w:p>
    <w:p w14:paraId="1B848D36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}</w:t>
      </w:r>
    </w:p>
    <w:p w14:paraId="472A15A0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</w:t>
      </w:r>
    </w:p>
    <w:p w14:paraId="348C8021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public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void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OWin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a,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b,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c){</w:t>
      </w:r>
    </w:p>
    <w:p w14:paraId="0D1C4623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a].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setBackground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Color.GREEN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10BB5F85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b].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setBackground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Color.GREEN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7F4C2AA2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c].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setBackground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Color.GREEN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280C8755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03B092B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for(</w:t>
      </w:r>
      <w:proofErr w:type="spellStart"/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i=0;i&lt;9;i++){</w:t>
      </w:r>
    </w:p>
    <w:p w14:paraId="27F9FB62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3C2DA436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buttons[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setEnabled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(false); //Disable the buttons after win</w:t>
      </w:r>
    </w:p>
    <w:p w14:paraId="3E017BA4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}</w:t>
      </w:r>
    </w:p>
    <w:p w14:paraId="59F11C1E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"!! Congratulations, O Wins");</w:t>
      </w:r>
    </w:p>
    <w:p w14:paraId="11D08710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}</w:t>
      </w:r>
    </w:p>
    <w:p w14:paraId="07DA3454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public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void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firstTurn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(){</w:t>
      </w:r>
    </w:p>
    <w:p w14:paraId="591620E1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try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{</w:t>
      </w:r>
    </w:p>
    <w:p w14:paraId="40F83194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Thread.sleep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2000);</w:t>
      </w:r>
    </w:p>
    <w:p w14:paraId="0C92CC71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}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catch(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Exception e){</w:t>
      </w:r>
    </w:p>
    <w:p w14:paraId="76B9BE13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e.printStackTrace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4EBDD37D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}</w:t>
      </w:r>
    </w:p>
    <w:p w14:paraId="63675486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random.nextInt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(2)==0){</w:t>
      </w:r>
    </w:p>
    <w:p w14:paraId="0E228B06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player1_turn=true;</w:t>
      </w:r>
    </w:p>
    <w:p w14:paraId="5E3C1FB2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"X TURN");</w:t>
      </w:r>
    </w:p>
    <w:p w14:paraId="4398EA8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}</w:t>
      </w:r>
    </w:p>
    <w:p w14:paraId="5C6AD280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else{</w:t>
      </w:r>
      <w:proofErr w:type="gramEnd"/>
    </w:p>
    <w:p w14:paraId="091A69F2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                    </w:t>
      </w:r>
      <w:proofErr w:type="spellStart"/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>"O TURN");</w:t>
      </w:r>
    </w:p>
    <w:p w14:paraId="555F1C8A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}</w:t>
      </w:r>
    </w:p>
    <w:p w14:paraId="3CD6B9BE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}</w:t>
      </w:r>
    </w:p>
    <w:p w14:paraId="14A07F2C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public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static void  main(String[]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args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){</w:t>
      </w:r>
    </w:p>
    <w:p w14:paraId="6C3B89F5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// TODO Auto-generated method stub</w:t>
      </w:r>
    </w:p>
    <w:p w14:paraId="43286714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proofErr w:type="gram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new</w:t>
      </w:r>
      <w:proofErr w:type="gramEnd"/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1C7D49">
        <w:rPr>
          <w:rFonts w:asciiTheme="minorHAnsi" w:hAnsiTheme="minorHAnsi" w:cstheme="minorHAnsi"/>
          <w:b/>
          <w:bCs/>
          <w:sz w:val="32"/>
          <w:szCs w:val="32"/>
        </w:rPr>
        <w:t>TicTacToeGame</w:t>
      </w:r>
      <w:proofErr w:type="spellEnd"/>
      <w:r w:rsidRPr="001C7D49">
        <w:rPr>
          <w:rFonts w:asciiTheme="minorHAnsi" w:hAnsiTheme="minorHAnsi" w:cstheme="minorHAnsi"/>
          <w:b/>
          <w:bCs/>
          <w:sz w:val="32"/>
          <w:szCs w:val="32"/>
        </w:rPr>
        <w:t>();</w:t>
      </w:r>
      <w:bookmarkStart w:id="0" w:name="_GoBack"/>
      <w:bookmarkEnd w:id="0"/>
    </w:p>
    <w:p w14:paraId="0007337A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 xml:space="preserve">    }</w:t>
      </w:r>
    </w:p>
    <w:p w14:paraId="7DA9F297" w14:textId="2F4E6E31" w:rsidR="0059773B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1C7D49">
        <w:rPr>
          <w:rFonts w:asciiTheme="minorHAnsi" w:hAnsiTheme="minorHAnsi" w:cstheme="minorHAnsi"/>
          <w:b/>
          <w:bCs/>
          <w:sz w:val="32"/>
          <w:szCs w:val="32"/>
        </w:rPr>
        <w:t>}</w:t>
      </w:r>
    </w:p>
    <w:p w14:paraId="031EB66B" w14:textId="77777777" w:rsidR="001C7D49" w:rsidRPr="001C7D49" w:rsidRDefault="001C7D49" w:rsidP="001C7D4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65EE4D36" w14:textId="16A72AA9" w:rsidR="001C7D49" w:rsidRDefault="001C7D49" w:rsidP="00C55C7F">
      <w:pPr>
        <w:pStyle w:val="Standard"/>
        <w:rPr>
          <w:rFonts w:asciiTheme="minorHAnsi" w:hAnsiTheme="minorHAnsi" w:cstheme="minorHAnsi"/>
          <w:b/>
          <w:bCs/>
          <w:noProof/>
          <w:color w:val="FF0000"/>
          <w:sz w:val="36"/>
          <w:szCs w:val="36"/>
          <w:lang w:eastAsia="en-IN" w:bidi="ar-SA"/>
          <w14:ligatures w14:val="standardContextual"/>
        </w:rPr>
      </w:pPr>
      <w:r w:rsidRPr="001C7D49">
        <w:rPr>
          <w:rFonts w:asciiTheme="minorHAnsi" w:hAnsiTheme="minorHAnsi" w:cstheme="minorHAnsi"/>
          <w:b/>
          <w:bCs/>
          <w:color w:val="FF0000"/>
          <w:sz w:val="36"/>
          <w:szCs w:val="36"/>
        </w:rPr>
        <w:t>OUTPUT:</w:t>
      </w:r>
      <w:r w:rsidRPr="001C7D49">
        <w:rPr>
          <w:rFonts w:ascii="Times New Roman" w:hAnsi="Times New Roman" w:cs="Times New Roman"/>
          <w:b/>
          <w:bCs/>
          <w:noProof/>
          <w:color w:val="8B0000"/>
          <w:sz w:val="32"/>
          <w:szCs w:val="32"/>
          <w:lang w:eastAsia="en-IN"/>
        </w:rPr>
        <w:t xml:space="preserve"> </w:t>
      </w:r>
    </w:p>
    <w:p w14:paraId="261C57C8" w14:textId="15F3B735" w:rsidR="00386DFC" w:rsidRPr="00C55C7F" w:rsidRDefault="00386DFC" w:rsidP="00C55C7F">
      <w:pPr>
        <w:pStyle w:val="Standard"/>
        <w:rPr>
          <w:rFonts w:ascii="Times New Roman" w:hAnsi="Times New Roman" w:cs="Times New Roman"/>
          <w:b/>
          <w:bCs/>
          <w:noProof/>
          <w:color w:val="8B0000"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8B0000"/>
          <w:sz w:val="32"/>
          <w:szCs w:val="32"/>
          <w:lang w:eastAsia="en-IN" w:bidi="ar-SA"/>
          <w14:ligatures w14:val="standardContextual"/>
        </w:rPr>
        <w:drawing>
          <wp:inline distT="0" distB="0" distL="0" distR="0" wp14:anchorId="41C8384E" wp14:editId="1CC7B4C3">
            <wp:extent cx="5943600" cy="527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1274" w14:textId="53FFCE18" w:rsidR="00C55C7F" w:rsidRPr="001C7D49" w:rsidRDefault="00C55C7F" w:rsidP="001C7D49">
      <w:pPr>
        <w:rPr>
          <w:rFonts w:eastAsia="Noto Sans CJK SC Regular"/>
          <w:kern w:val="3"/>
          <w:sz w:val="24"/>
          <w:szCs w:val="24"/>
          <w:lang w:val="en-IN" w:eastAsia="zh-CN" w:bidi="hi-IN"/>
          <w14:ligatures w14:val="none"/>
        </w:rPr>
      </w:pPr>
      <w:r>
        <w:rPr>
          <w:rFonts w:eastAsia="Noto Sans CJK SC Regular"/>
          <w:kern w:val="3"/>
          <w:sz w:val="24"/>
          <w:szCs w:val="24"/>
          <w:lang w:val="en-IN" w:eastAsia="zh-CN" w:bidi="hi-IN"/>
          <w14:ligatures w14:val="none"/>
        </w:rPr>
        <w:t xml:space="preserve">Project </w:t>
      </w:r>
      <w:proofErr w:type="gramStart"/>
      <w:r>
        <w:rPr>
          <w:rFonts w:eastAsia="Noto Sans CJK SC Regular"/>
          <w:kern w:val="3"/>
          <w:sz w:val="24"/>
          <w:szCs w:val="24"/>
          <w:lang w:val="en-IN" w:eastAsia="zh-CN" w:bidi="hi-IN"/>
          <w14:ligatures w14:val="none"/>
        </w:rPr>
        <w:t>By</w:t>
      </w:r>
      <w:proofErr w:type="gramEnd"/>
      <w:r>
        <w:rPr>
          <w:rFonts w:eastAsia="Noto Sans CJK SC Regular"/>
          <w:kern w:val="3"/>
          <w:sz w:val="24"/>
          <w:szCs w:val="24"/>
          <w:lang w:val="en-IN" w:eastAsia="zh-CN" w:bidi="hi-IN"/>
          <w14:ligatures w14:val="none"/>
        </w:rPr>
        <w:t xml:space="preserve"> </w:t>
      </w:r>
      <w:proofErr w:type="spellStart"/>
      <w:r>
        <w:rPr>
          <w:rFonts w:eastAsia="Noto Sans CJK SC Regular"/>
          <w:kern w:val="3"/>
          <w:sz w:val="24"/>
          <w:szCs w:val="24"/>
          <w:lang w:val="en-IN" w:eastAsia="zh-CN" w:bidi="hi-IN"/>
          <w14:ligatures w14:val="none"/>
        </w:rPr>
        <w:t>Y.Keerthana</w:t>
      </w:r>
      <w:proofErr w:type="spellEnd"/>
      <w:r>
        <w:rPr>
          <w:rFonts w:eastAsia="Noto Sans CJK SC Regular"/>
          <w:kern w:val="3"/>
          <w:sz w:val="24"/>
          <w:szCs w:val="24"/>
          <w:lang w:val="en-IN" w:eastAsia="zh-CN" w:bidi="hi-IN"/>
          <w14:ligatures w14:val="none"/>
        </w:rPr>
        <w:t xml:space="preserve"> Reddy.</w:t>
      </w:r>
    </w:p>
    <w:sectPr w:rsidR="00C55C7F" w:rsidRPr="001C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7079"/>
    <w:multiLevelType w:val="hybridMultilevel"/>
    <w:tmpl w:val="ADB23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00380"/>
    <w:multiLevelType w:val="hybridMultilevel"/>
    <w:tmpl w:val="21E00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3B"/>
    <w:rsid w:val="00165967"/>
    <w:rsid w:val="001C7D49"/>
    <w:rsid w:val="001F2EB9"/>
    <w:rsid w:val="00386DFC"/>
    <w:rsid w:val="003B2CD4"/>
    <w:rsid w:val="003D3E2D"/>
    <w:rsid w:val="0059773B"/>
    <w:rsid w:val="00635D82"/>
    <w:rsid w:val="006B2EAA"/>
    <w:rsid w:val="006B6474"/>
    <w:rsid w:val="007619CF"/>
    <w:rsid w:val="00924C3A"/>
    <w:rsid w:val="00C55C7F"/>
    <w:rsid w:val="00EB0D26"/>
    <w:rsid w:val="00F3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5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77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7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77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Kantha. R</dc:creator>
  <cp:lastModifiedBy>umama</cp:lastModifiedBy>
  <cp:revision>3</cp:revision>
  <dcterms:created xsi:type="dcterms:W3CDTF">2023-09-13T16:06:00Z</dcterms:created>
  <dcterms:modified xsi:type="dcterms:W3CDTF">2023-09-13T16:16:00Z</dcterms:modified>
</cp:coreProperties>
</file>