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0950D" w14:textId="77777777" w:rsidR="0091480A" w:rsidRPr="0091480A" w:rsidRDefault="0091480A" w:rsidP="0091480A">
      <w:r w:rsidRPr="0091480A">
        <w:pict w14:anchorId="183FFE15">
          <v:rect id="_x0000_i1661" style="width:0;height:1.5pt" o:hralign="center" o:hrstd="t" o:hr="t" fillcolor="#a0a0a0" stroked="f"/>
        </w:pict>
      </w:r>
    </w:p>
    <w:p w14:paraId="77E313B2" w14:textId="77777777" w:rsidR="0091480A" w:rsidRPr="0091480A" w:rsidRDefault="0091480A" w:rsidP="0091480A">
      <w:pPr>
        <w:rPr>
          <w:b/>
          <w:bCs/>
          <w:sz w:val="44"/>
          <w:szCs w:val="44"/>
        </w:rPr>
      </w:pPr>
      <w:r w:rsidRPr="0091480A">
        <w:rPr>
          <w:b/>
          <w:bCs/>
          <w:sz w:val="44"/>
          <w:szCs w:val="44"/>
        </w:rPr>
        <w:t>COMMON RICE CULTIVATION</w:t>
      </w:r>
    </w:p>
    <w:p w14:paraId="5D779D28" w14:textId="77777777" w:rsidR="0091480A" w:rsidRPr="0091480A" w:rsidRDefault="0091480A" w:rsidP="0091480A">
      <w:pPr>
        <w:rPr>
          <w:b/>
          <w:bCs/>
          <w:sz w:val="32"/>
          <w:szCs w:val="32"/>
        </w:rPr>
      </w:pPr>
      <w:r w:rsidRPr="0091480A">
        <w:rPr>
          <w:b/>
          <w:bCs/>
          <w:sz w:val="32"/>
          <w:szCs w:val="32"/>
        </w:rPr>
        <w:t>RAG KNOWLEDGE DOCUMENT</w:t>
      </w:r>
    </w:p>
    <w:p w14:paraId="50D4ED5C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 xml:space="preserve">Common Reference for </w:t>
      </w:r>
      <w:proofErr w:type="spellStart"/>
      <w:r w:rsidRPr="0091480A">
        <w:rPr>
          <w:b/>
          <w:bCs/>
        </w:rPr>
        <w:t>Sannalu</w:t>
      </w:r>
      <w:proofErr w:type="spellEnd"/>
      <w:r w:rsidRPr="0091480A">
        <w:rPr>
          <w:b/>
          <w:bCs/>
        </w:rPr>
        <w:t xml:space="preserve">, </w:t>
      </w:r>
      <w:proofErr w:type="spellStart"/>
      <w:r w:rsidRPr="0091480A">
        <w:rPr>
          <w:b/>
          <w:bCs/>
        </w:rPr>
        <w:t>Bondalu</w:t>
      </w:r>
      <w:proofErr w:type="spellEnd"/>
      <w:r w:rsidRPr="0091480A">
        <w:rPr>
          <w:b/>
          <w:bCs/>
        </w:rPr>
        <w:t>, RNR 15048 and Swarna</w:t>
      </w:r>
    </w:p>
    <w:p w14:paraId="13A2B67F" w14:textId="77777777" w:rsidR="0091480A" w:rsidRPr="0091480A" w:rsidRDefault="0091480A" w:rsidP="0091480A">
      <w:r w:rsidRPr="0091480A">
        <w:pict w14:anchorId="6A0334D5">
          <v:rect id="_x0000_i1662" style="width:0;height:1.5pt" o:hralign="center" o:hrstd="t" o:hr="t" fillcolor="#a0a0a0" stroked="f"/>
        </w:pict>
      </w:r>
    </w:p>
    <w:p w14:paraId="643FD1F8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1. DOCUMENT PURPOSE</w:t>
      </w:r>
    </w:p>
    <w:p w14:paraId="7F66FAE5" w14:textId="77777777" w:rsidR="0091480A" w:rsidRPr="0091480A" w:rsidRDefault="0091480A" w:rsidP="0091480A">
      <w:r w:rsidRPr="0091480A">
        <w:t>This document provides common rice cultivation knowledge that can be used along with variety-specific knowledge documents for:</w:t>
      </w:r>
    </w:p>
    <w:p w14:paraId="2CB4214C" w14:textId="77777777" w:rsidR="0091480A" w:rsidRPr="0091480A" w:rsidRDefault="0091480A" w:rsidP="0091480A">
      <w:pPr>
        <w:numPr>
          <w:ilvl w:val="0"/>
          <w:numId w:val="1"/>
        </w:numPr>
      </w:pPr>
      <w:proofErr w:type="spellStart"/>
      <w:r w:rsidRPr="0091480A">
        <w:t>Sannalu</w:t>
      </w:r>
      <w:proofErr w:type="spellEnd"/>
      <w:r w:rsidRPr="0091480A">
        <w:t xml:space="preserve"> – MTU 1010</w:t>
      </w:r>
    </w:p>
    <w:p w14:paraId="156E2F10" w14:textId="77777777" w:rsidR="0091480A" w:rsidRPr="0091480A" w:rsidRDefault="0091480A" w:rsidP="0091480A">
      <w:pPr>
        <w:numPr>
          <w:ilvl w:val="0"/>
          <w:numId w:val="1"/>
        </w:numPr>
      </w:pPr>
      <w:proofErr w:type="spellStart"/>
      <w:r w:rsidRPr="0091480A">
        <w:t>Bondalu</w:t>
      </w:r>
      <w:proofErr w:type="spellEnd"/>
      <w:r w:rsidRPr="0091480A">
        <w:t xml:space="preserve"> – PLA 1100</w:t>
      </w:r>
    </w:p>
    <w:p w14:paraId="3F10331B" w14:textId="77777777" w:rsidR="0091480A" w:rsidRPr="0091480A" w:rsidRDefault="0091480A" w:rsidP="0091480A">
      <w:pPr>
        <w:numPr>
          <w:ilvl w:val="0"/>
          <w:numId w:val="1"/>
        </w:numPr>
      </w:pPr>
      <w:r w:rsidRPr="0091480A">
        <w:t>RNR 15048 – Telangana Sona</w:t>
      </w:r>
    </w:p>
    <w:p w14:paraId="6B8578C9" w14:textId="77777777" w:rsidR="0091480A" w:rsidRPr="0091480A" w:rsidRDefault="0091480A" w:rsidP="0091480A">
      <w:pPr>
        <w:numPr>
          <w:ilvl w:val="0"/>
          <w:numId w:val="1"/>
        </w:numPr>
      </w:pPr>
      <w:r w:rsidRPr="0091480A">
        <w:t>Swarna – MTU 7029</w:t>
      </w:r>
    </w:p>
    <w:p w14:paraId="7A779906" w14:textId="77777777" w:rsidR="0091480A" w:rsidRPr="0091480A" w:rsidRDefault="0091480A" w:rsidP="0091480A">
      <w:r w:rsidRPr="0091480A">
        <w:t>This document is intended to support:</w:t>
      </w:r>
    </w:p>
    <w:p w14:paraId="59366B7F" w14:textId="77777777" w:rsidR="0091480A" w:rsidRPr="0091480A" w:rsidRDefault="0091480A" w:rsidP="0091480A">
      <w:pPr>
        <w:numPr>
          <w:ilvl w:val="0"/>
          <w:numId w:val="2"/>
        </w:numPr>
      </w:pPr>
      <w:r w:rsidRPr="0091480A">
        <w:t>Cultivation planning</w:t>
      </w:r>
    </w:p>
    <w:p w14:paraId="17C6CBC5" w14:textId="77777777" w:rsidR="0091480A" w:rsidRPr="0091480A" w:rsidRDefault="0091480A" w:rsidP="0091480A">
      <w:pPr>
        <w:numPr>
          <w:ilvl w:val="0"/>
          <w:numId w:val="2"/>
        </w:numPr>
      </w:pPr>
      <w:r w:rsidRPr="0091480A">
        <w:t>Soil management</w:t>
      </w:r>
    </w:p>
    <w:p w14:paraId="4083F5DF" w14:textId="77777777" w:rsidR="0091480A" w:rsidRPr="0091480A" w:rsidRDefault="0091480A" w:rsidP="0091480A">
      <w:pPr>
        <w:numPr>
          <w:ilvl w:val="0"/>
          <w:numId w:val="2"/>
        </w:numPr>
      </w:pPr>
      <w:r w:rsidRPr="0091480A">
        <w:t>Seed and nursery management</w:t>
      </w:r>
    </w:p>
    <w:p w14:paraId="217C336C" w14:textId="77777777" w:rsidR="0091480A" w:rsidRPr="0091480A" w:rsidRDefault="0091480A" w:rsidP="0091480A">
      <w:pPr>
        <w:numPr>
          <w:ilvl w:val="0"/>
          <w:numId w:val="2"/>
        </w:numPr>
      </w:pPr>
      <w:r w:rsidRPr="0091480A">
        <w:t>Crop establishment</w:t>
      </w:r>
    </w:p>
    <w:p w14:paraId="34CD6DAF" w14:textId="77777777" w:rsidR="0091480A" w:rsidRPr="0091480A" w:rsidRDefault="0091480A" w:rsidP="0091480A">
      <w:pPr>
        <w:numPr>
          <w:ilvl w:val="0"/>
          <w:numId w:val="2"/>
        </w:numPr>
      </w:pPr>
      <w:r w:rsidRPr="0091480A">
        <w:t>Water management</w:t>
      </w:r>
    </w:p>
    <w:p w14:paraId="47F595EF" w14:textId="77777777" w:rsidR="0091480A" w:rsidRPr="0091480A" w:rsidRDefault="0091480A" w:rsidP="0091480A">
      <w:pPr>
        <w:numPr>
          <w:ilvl w:val="0"/>
          <w:numId w:val="2"/>
        </w:numPr>
      </w:pPr>
      <w:r w:rsidRPr="0091480A">
        <w:t>Nutrient management</w:t>
      </w:r>
    </w:p>
    <w:p w14:paraId="3385D6FA" w14:textId="77777777" w:rsidR="0091480A" w:rsidRPr="0091480A" w:rsidRDefault="0091480A" w:rsidP="0091480A">
      <w:pPr>
        <w:numPr>
          <w:ilvl w:val="0"/>
          <w:numId w:val="2"/>
        </w:numPr>
      </w:pPr>
      <w:r w:rsidRPr="0091480A">
        <w:t>Weed management</w:t>
      </w:r>
    </w:p>
    <w:p w14:paraId="309516E7" w14:textId="77777777" w:rsidR="0091480A" w:rsidRPr="0091480A" w:rsidRDefault="0091480A" w:rsidP="0091480A">
      <w:pPr>
        <w:numPr>
          <w:ilvl w:val="0"/>
          <w:numId w:val="2"/>
        </w:numPr>
      </w:pPr>
      <w:r w:rsidRPr="0091480A">
        <w:t>Pest management</w:t>
      </w:r>
    </w:p>
    <w:p w14:paraId="629C6CD7" w14:textId="77777777" w:rsidR="0091480A" w:rsidRPr="0091480A" w:rsidRDefault="0091480A" w:rsidP="0091480A">
      <w:pPr>
        <w:numPr>
          <w:ilvl w:val="0"/>
          <w:numId w:val="2"/>
        </w:numPr>
      </w:pPr>
      <w:r w:rsidRPr="0091480A">
        <w:t>Disease management</w:t>
      </w:r>
    </w:p>
    <w:p w14:paraId="2608548A" w14:textId="77777777" w:rsidR="0091480A" w:rsidRPr="0091480A" w:rsidRDefault="0091480A" w:rsidP="0091480A">
      <w:pPr>
        <w:numPr>
          <w:ilvl w:val="0"/>
          <w:numId w:val="2"/>
        </w:numPr>
      </w:pPr>
      <w:r w:rsidRPr="0091480A">
        <w:t>Harvesting</w:t>
      </w:r>
    </w:p>
    <w:p w14:paraId="28A00335" w14:textId="77777777" w:rsidR="0091480A" w:rsidRPr="0091480A" w:rsidRDefault="0091480A" w:rsidP="0091480A">
      <w:pPr>
        <w:numPr>
          <w:ilvl w:val="0"/>
          <w:numId w:val="2"/>
        </w:numPr>
      </w:pPr>
      <w:r w:rsidRPr="0091480A">
        <w:t>Post-harvest management</w:t>
      </w:r>
    </w:p>
    <w:p w14:paraId="1DA7D043" w14:textId="77777777" w:rsidR="0091480A" w:rsidRPr="0091480A" w:rsidRDefault="0091480A" w:rsidP="0091480A">
      <w:pPr>
        <w:numPr>
          <w:ilvl w:val="0"/>
          <w:numId w:val="2"/>
        </w:numPr>
      </w:pPr>
      <w:r w:rsidRPr="0091480A">
        <w:t>Land-size-based planning</w:t>
      </w:r>
    </w:p>
    <w:p w14:paraId="49ED632B" w14:textId="77777777" w:rsidR="0091480A" w:rsidRPr="0091480A" w:rsidRDefault="0091480A" w:rsidP="0091480A">
      <w:pPr>
        <w:numPr>
          <w:ilvl w:val="0"/>
          <w:numId w:val="2"/>
        </w:numPr>
      </w:pPr>
      <w:r w:rsidRPr="0091480A">
        <w:t>RAG chatbot responses</w:t>
      </w:r>
    </w:p>
    <w:p w14:paraId="330257BE" w14:textId="77777777" w:rsidR="0091480A" w:rsidRPr="0091480A" w:rsidRDefault="0091480A" w:rsidP="0091480A">
      <w:r w:rsidRPr="0091480A">
        <w:t xml:space="preserve">This document contains </w:t>
      </w:r>
      <w:r w:rsidRPr="0091480A">
        <w:rPr>
          <w:b/>
          <w:bCs/>
        </w:rPr>
        <w:t>common rice cultivation information</w:t>
      </w:r>
      <w:r w:rsidRPr="0091480A">
        <w:t xml:space="preserve"> and should not override variety-specific information.</w:t>
      </w:r>
    </w:p>
    <w:p w14:paraId="7BECD5CF" w14:textId="77777777" w:rsidR="0091480A" w:rsidRPr="0091480A" w:rsidRDefault="0091480A" w:rsidP="0091480A">
      <w:r w:rsidRPr="0091480A">
        <w:lastRenderedPageBreak/>
        <w:pict w14:anchorId="180EBAFB">
          <v:rect id="_x0000_i1663" style="width:0;height:1.5pt" o:hralign="center" o:hrstd="t" o:hr="t" fillcolor="#a0a0a0" stroked="f"/>
        </w:pict>
      </w:r>
    </w:p>
    <w:p w14:paraId="47D35278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2. RAG ROLE OF THIS DOCUMENT</w:t>
      </w:r>
    </w:p>
    <w:p w14:paraId="110FB192" w14:textId="77777777" w:rsidR="0091480A" w:rsidRPr="0091480A" w:rsidRDefault="0091480A" w:rsidP="0091480A">
      <w:r w:rsidRPr="0091480A">
        <w:t>The common rice document should be used when the user's question is applicable to rice cultivation generally.</w:t>
      </w:r>
    </w:p>
    <w:p w14:paraId="221BD7B4" w14:textId="77777777" w:rsidR="0091480A" w:rsidRPr="0091480A" w:rsidRDefault="0091480A" w:rsidP="0091480A">
      <w:r w:rsidRPr="0091480A">
        <w:t>Example:</w:t>
      </w:r>
    </w:p>
    <w:p w14:paraId="212EC792" w14:textId="77777777" w:rsidR="0091480A" w:rsidRPr="0091480A" w:rsidRDefault="0091480A" w:rsidP="0091480A">
      <w:r w:rsidRPr="0091480A">
        <w:t>User asks:</w:t>
      </w:r>
    </w:p>
    <w:p w14:paraId="1AAAE1D7" w14:textId="77777777" w:rsidR="0091480A" w:rsidRPr="0091480A" w:rsidRDefault="0091480A" w:rsidP="0091480A">
      <w:r w:rsidRPr="0091480A">
        <w:t xml:space="preserve">“Rice crop lo water management </w:t>
      </w:r>
      <w:proofErr w:type="spellStart"/>
      <w:r w:rsidRPr="0091480A">
        <w:t>ela</w:t>
      </w:r>
      <w:proofErr w:type="spellEnd"/>
      <w:r w:rsidRPr="0091480A">
        <w:t xml:space="preserve"> </w:t>
      </w:r>
      <w:proofErr w:type="spellStart"/>
      <w:r w:rsidRPr="0091480A">
        <w:t>cheyyali</w:t>
      </w:r>
      <w:proofErr w:type="spellEnd"/>
      <w:r w:rsidRPr="0091480A">
        <w:t>?”</w:t>
      </w:r>
    </w:p>
    <w:p w14:paraId="28A6B89E" w14:textId="77777777" w:rsidR="0091480A" w:rsidRPr="0091480A" w:rsidRDefault="0091480A" w:rsidP="0091480A">
      <w:r w:rsidRPr="0091480A">
        <w:t>The system can retrieve information from this common document.</w:t>
      </w:r>
    </w:p>
    <w:p w14:paraId="1F055221" w14:textId="77777777" w:rsidR="0091480A" w:rsidRPr="0091480A" w:rsidRDefault="0091480A" w:rsidP="0091480A">
      <w:r w:rsidRPr="0091480A">
        <w:t>But if the user asks:</w:t>
      </w:r>
    </w:p>
    <w:p w14:paraId="2A2C6F77" w14:textId="77777777" w:rsidR="0091480A" w:rsidRPr="0091480A" w:rsidRDefault="0091480A" w:rsidP="0091480A">
      <w:r w:rsidRPr="0091480A">
        <w:t>“</w:t>
      </w:r>
      <w:proofErr w:type="spellStart"/>
      <w:r w:rsidRPr="0091480A">
        <w:t>Sannalu</w:t>
      </w:r>
      <w:proofErr w:type="spellEnd"/>
      <w:r w:rsidRPr="0091480A">
        <w:t xml:space="preserve"> ki water requirement </w:t>
      </w:r>
      <w:proofErr w:type="spellStart"/>
      <w:r w:rsidRPr="0091480A">
        <w:t>entha</w:t>
      </w:r>
      <w:proofErr w:type="spellEnd"/>
      <w:r w:rsidRPr="0091480A">
        <w:t>?”</w:t>
      </w:r>
    </w:p>
    <w:p w14:paraId="05BCF9E8" w14:textId="77777777" w:rsidR="0091480A" w:rsidRPr="0091480A" w:rsidRDefault="0091480A" w:rsidP="0091480A">
      <w:r w:rsidRPr="0091480A">
        <w:t xml:space="preserve">the system should first retrieve the </w:t>
      </w:r>
      <w:proofErr w:type="spellStart"/>
      <w:r w:rsidRPr="0091480A">
        <w:rPr>
          <w:b/>
          <w:bCs/>
        </w:rPr>
        <w:t>Sannalu</w:t>
      </w:r>
      <w:proofErr w:type="spellEnd"/>
      <w:r w:rsidRPr="0091480A">
        <w:rPr>
          <w:b/>
          <w:bCs/>
        </w:rPr>
        <w:t>-specific document</w:t>
      </w:r>
      <w:r w:rsidRPr="0091480A">
        <w:t xml:space="preserve"> and use the common document only as supporting evidence if necessary.</w:t>
      </w:r>
    </w:p>
    <w:p w14:paraId="3DCBEC4F" w14:textId="77777777" w:rsidR="0091480A" w:rsidRPr="0091480A" w:rsidRDefault="0091480A" w:rsidP="0091480A">
      <w:r w:rsidRPr="0091480A">
        <w:t>Therefore:</w:t>
      </w:r>
    </w:p>
    <w:p w14:paraId="533560EC" w14:textId="77777777" w:rsidR="0091480A" w:rsidRPr="0091480A" w:rsidRDefault="0091480A" w:rsidP="0091480A">
      <w:r w:rsidRPr="0091480A">
        <w:rPr>
          <w:b/>
          <w:bCs/>
        </w:rPr>
        <w:t>Variety-specific information has higher priority than general information.</w:t>
      </w:r>
    </w:p>
    <w:p w14:paraId="41D42FDA" w14:textId="77777777" w:rsidR="0091480A" w:rsidRPr="0091480A" w:rsidRDefault="0091480A" w:rsidP="0091480A">
      <w:r w:rsidRPr="0091480A">
        <w:pict w14:anchorId="0827DC5E">
          <v:rect id="_x0000_i1664" style="width:0;height:1.5pt" o:hralign="center" o:hrstd="t" o:hr="t" fillcolor="#a0a0a0" stroked="f"/>
        </w:pict>
      </w:r>
    </w:p>
    <w:p w14:paraId="043C8A2D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3. TARGET VARIETIES</w:t>
      </w:r>
    </w:p>
    <w:p w14:paraId="218D9ADE" w14:textId="77777777" w:rsidR="0091480A" w:rsidRPr="0091480A" w:rsidRDefault="0091480A" w:rsidP="0091480A">
      <w:r w:rsidRPr="0091480A">
        <w:t>The RAG system currently supports four target varieties:</w:t>
      </w:r>
    </w:p>
    <w:p w14:paraId="507B0B2B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 xml:space="preserve">1. </w:t>
      </w:r>
      <w:proofErr w:type="spellStart"/>
      <w:r w:rsidRPr="0091480A">
        <w:rPr>
          <w:b/>
          <w:bCs/>
        </w:rPr>
        <w:t>Sannalu</w:t>
      </w:r>
      <w:proofErr w:type="spellEnd"/>
    </w:p>
    <w:p w14:paraId="1B684644" w14:textId="77777777" w:rsidR="0091480A" w:rsidRPr="0091480A" w:rsidRDefault="0091480A" w:rsidP="0091480A">
      <w:proofErr w:type="spellStart"/>
      <w:r w:rsidRPr="0091480A">
        <w:t>Cottondora</w:t>
      </w:r>
      <w:proofErr w:type="spellEnd"/>
      <w:r w:rsidRPr="0091480A">
        <w:t xml:space="preserve"> </w:t>
      </w:r>
      <w:proofErr w:type="spellStart"/>
      <w:r w:rsidRPr="0091480A">
        <w:t>Sannalu</w:t>
      </w:r>
      <w:proofErr w:type="spellEnd"/>
      <w:r w:rsidRPr="0091480A">
        <w:t xml:space="preserve"> – MTU 1010</w:t>
      </w:r>
    </w:p>
    <w:p w14:paraId="0A5C69C9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 xml:space="preserve">2. </w:t>
      </w:r>
      <w:proofErr w:type="spellStart"/>
      <w:r w:rsidRPr="0091480A">
        <w:rPr>
          <w:b/>
          <w:bCs/>
        </w:rPr>
        <w:t>Bondalu</w:t>
      </w:r>
      <w:proofErr w:type="spellEnd"/>
    </w:p>
    <w:p w14:paraId="1652F7A6" w14:textId="77777777" w:rsidR="0091480A" w:rsidRPr="0091480A" w:rsidRDefault="0091480A" w:rsidP="0091480A">
      <w:proofErr w:type="spellStart"/>
      <w:r w:rsidRPr="0091480A">
        <w:t>Badava</w:t>
      </w:r>
      <w:proofErr w:type="spellEnd"/>
      <w:r w:rsidRPr="0091480A">
        <w:t xml:space="preserve"> Mahsuri – PLA 1100</w:t>
      </w:r>
    </w:p>
    <w:p w14:paraId="07F3548E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3. RNR 15048</w:t>
      </w:r>
    </w:p>
    <w:p w14:paraId="1CFF765F" w14:textId="77777777" w:rsidR="0091480A" w:rsidRPr="0091480A" w:rsidRDefault="0091480A" w:rsidP="0091480A">
      <w:r w:rsidRPr="0091480A">
        <w:t>Telangana Sona</w:t>
      </w:r>
    </w:p>
    <w:p w14:paraId="0F6CE97D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4. Swarna</w:t>
      </w:r>
    </w:p>
    <w:p w14:paraId="6046251E" w14:textId="77777777" w:rsidR="0091480A" w:rsidRPr="0091480A" w:rsidRDefault="0091480A" w:rsidP="0091480A">
      <w:r w:rsidRPr="0091480A">
        <w:t>MTU 7029</w:t>
      </w:r>
    </w:p>
    <w:p w14:paraId="7E0ADF63" w14:textId="77777777" w:rsidR="0091480A" w:rsidRPr="0091480A" w:rsidRDefault="0091480A" w:rsidP="0091480A">
      <w:r w:rsidRPr="0091480A">
        <w:t>Each variety has a separate knowledge document.</w:t>
      </w:r>
    </w:p>
    <w:p w14:paraId="0228E3F6" w14:textId="77777777" w:rsidR="0091480A" w:rsidRPr="0091480A" w:rsidRDefault="0091480A" w:rsidP="0091480A">
      <w:r w:rsidRPr="0091480A">
        <w:t>This common document must not replace those documents.</w:t>
      </w:r>
    </w:p>
    <w:p w14:paraId="75BE05BE" w14:textId="77777777" w:rsidR="0091480A" w:rsidRPr="0091480A" w:rsidRDefault="0091480A" w:rsidP="0091480A">
      <w:r w:rsidRPr="0091480A">
        <w:pict w14:anchorId="7C3DC9ED">
          <v:rect id="_x0000_i1665" style="width:0;height:1.5pt" o:hralign="center" o:hrstd="t" o:hr="t" fillcolor="#a0a0a0" stroked="f"/>
        </w:pict>
      </w:r>
    </w:p>
    <w:p w14:paraId="15EF3EC4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4. GENERAL RICE CULTIVATION OVERVIEW</w:t>
      </w:r>
    </w:p>
    <w:p w14:paraId="1647AF9C" w14:textId="77777777" w:rsidR="0091480A" w:rsidRPr="0091480A" w:rsidRDefault="0091480A" w:rsidP="0091480A">
      <w:r w:rsidRPr="0091480A">
        <w:lastRenderedPageBreak/>
        <w:t>Rice cultivation generally involves the following major stages:</w:t>
      </w:r>
    </w:p>
    <w:p w14:paraId="5728B54F" w14:textId="77777777" w:rsidR="0091480A" w:rsidRPr="0091480A" w:rsidRDefault="0091480A" w:rsidP="0091480A">
      <w:pPr>
        <w:numPr>
          <w:ilvl w:val="0"/>
          <w:numId w:val="3"/>
        </w:numPr>
      </w:pPr>
      <w:r w:rsidRPr="0091480A">
        <w:t>Variety selection</w:t>
      </w:r>
    </w:p>
    <w:p w14:paraId="4FC07609" w14:textId="77777777" w:rsidR="0091480A" w:rsidRPr="0091480A" w:rsidRDefault="0091480A" w:rsidP="0091480A">
      <w:pPr>
        <w:numPr>
          <w:ilvl w:val="0"/>
          <w:numId w:val="3"/>
        </w:numPr>
      </w:pPr>
      <w:r w:rsidRPr="0091480A">
        <w:t>Seed selection</w:t>
      </w:r>
    </w:p>
    <w:p w14:paraId="257D050C" w14:textId="77777777" w:rsidR="0091480A" w:rsidRPr="0091480A" w:rsidRDefault="0091480A" w:rsidP="0091480A">
      <w:pPr>
        <w:numPr>
          <w:ilvl w:val="0"/>
          <w:numId w:val="3"/>
        </w:numPr>
      </w:pPr>
      <w:r w:rsidRPr="0091480A">
        <w:t>Seed treatment</w:t>
      </w:r>
    </w:p>
    <w:p w14:paraId="483765AA" w14:textId="77777777" w:rsidR="0091480A" w:rsidRPr="0091480A" w:rsidRDefault="0091480A" w:rsidP="0091480A">
      <w:pPr>
        <w:numPr>
          <w:ilvl w:val="0"/>
          <w:numId w:val="3"/>
        </w:numPr>
      </w:pPr>
      <w:r w:rsidRPr="0091480A">
        <w:t>Nursery preparation where transplanting is used</w:t>
      </w:r>
    </w:p>
    <w:p w14:paraId="10440F77" w14:textId="77777777" w:rsidR="0091480A" w:rsidRPr="0091480A" w:rsidRDefault="0091480A" w:rsidP="0091480A">
      <w:pPr>
        <w:numPr>
          <w:ilvl w:val="0"/>
          <w:numId w:val="3"/>
        </w:numPr>
      </w:pPr>
      <w:r w:rsidRPr="0091480A">
        <w:t>Land preparation</w:t>
      </w:r>
    </w:p>
    <w:p w14:paraId="1E120081" w14:textId="77777777" w:rsidR="0091480A" w:rsidRPr="0091480A" w:rsidRDefault="0091480A" w:rsidP="0091480A">
      <w:pPr>
        <w:numPr>
          <w:ilvl w:val="0"/>
          <w:numId w:val="3"/>
        </w:numPr>
      </w:pPr>
      <w:r w:rsidRPr="0091480A">
        <w:t>Crop establishment</w:t>
      </w:r>
    </w:p>
    <w:p w14:paraId="33AA1826" w14:textId="77777777" w:rsidR="0091480A" w:rsidRPr="0091480A" w:rsidRDefault="0091480A" w:rsidP="0091480A">
      <w:pPr>
        <w:numPr>
          <w:ilvl w:val="0"/>
          <w:numId w:val="3"/>
        </w:numPr>
      </w:pPr>
      <w:r w:rsidRPr="0091480A">
        <w:t>Water management</w:t>
      </w:r>
    </w:p>
    <w:p w14:paraId="1F6D47FE" w14:textId="77777777" w:rsidR="0091480A" w:rsidRPr="0091480A" w:rsidRDefault="0091480A" w:rsidP="0091480A">
      <w:pPr>
        <w:numPr>
          <w:ilvl w:val="0"/>
          <w:numId w:val="3"/>
        </w:numPr>
      </w:pPr>
      <w:r w:rsidRPr="0091480A">
        <w:t>Nutrient management</w:t>
      </w:r>
    </w:p>
    <w:p w14:paraId="3E6F9B1D" w14:textId="77777777" w:rsidR="0091480A" w:rsidRPr="0091480A" w:rsidRDefault="0091480A" w:rsidP="0091480A">
      <w:pPr>
        <w:numPr>
          <w:ilvl w:val="0"/>
          <w:numId w:val="3"/>
        </w:numPr>
      </w:pPr>
      <w:r w:rsidRPr="0091480A">
        <w:t>Weed management</w:t>
      </w:r>
    </w:p>
    <w:p w14:paraId="5A9E7815" w14:textId="77777777" w:rsidR="0091480A" w:rsidRPr="0091480A" w:rsidRDefault="0091480A" w:rsidP="0091480A">
      <w:pPr>
        <w:numPr>
          <w:ilvl w:val="0"/>
          <w:numId w:val="3"/>
        </w:numPr>
      </w:pPr>
      <w:r w:rsidRPr="0091480A">
        <w:t>Pest monitoring</w:t>
      </w:r>
    </w:p>
    <w:p w14:paraId="0C71A196" w14:textId="77777777" w:rsidR="0091480A" w:rsidRPr="0091480A" w:rsidRDefault="0091480A" w:rsidP="0091480A">
      <w:pPr>
        <w:numPr>
          <w:ilvl w:val="0"/>
          <w:numId w:val="3"/>
        </w:numPr>
      </w:pPr>
      <w:r w:rsidRPr="0091480A">
        <w:t>Disease monitoring</w:t>
      </w:r>
    </w:p>
    <w:p w14:paraId="7E50B6CE" w14:textId="77777777" w:rsidR="0091480A" w:rsidRPr="0091480A" w:rsidRDefault="0091480A" w:rsidP="0091480A">
      <w:pPr>
        <w:numPr>
          <w:ilvl w:val="0"/>
          <w:numId w:val="3"/>
        </w:numPr>
      </w:pPr>
      <w:r w:rsidRPr="0091480A">
        <w:t>Crop protection</w:t>
      </w:r>
    </w:p>
    <w:p w14:paraId="7981E954" w14:textId="77777777" w:rsidR="0091480A" w:rsidRPr="0091480A" w:rsidRDefault="0091480A" w:rsidP="0091480A">
      <w:pPr>
        <w:numPr>
          <w:ilvl w:val="0"/>
          <w:numId w:val="3"/>
        </w:numPr>
      </w:pPr>
      <w:r w:rsidRPr="0091480A">
        <w:t>Harvesting</w:t>
      </w:r>
    </w:p>
    <w:p w14:paraId="07E13C52" w14:textId="77777777" w:rsidR="0091480A" w:rsidRPr="0091480A" w:rsidRDefault="0091480A" w:rsidP="0091480A">
      <w:pPr>
        <w:numPr>
          <w:ilvl w:val="0"/>
          <w:numId w:val="3"/>
        </w:numPr>
      </w:pPr>
      <w:r w:rsidRPr="0091480A">
        <w:t>Threshing</w:t>
      </w:r>
    </w:p>
    <w:p w14:paraId="66D3D28E" w14:textId="77777777" w:rsidR="0091480A" w:rsidRPr="0091480A" w:rsidRDefault="0091480A" w:rsidP="0091480A">
      <w:pPr>
        <w:numPr>
          <w:ilvl w:val="0"/>
          <w:numId w:val="3"/>
        </w:numPr>
      </w:pPr>
      <w:r w:rsidRPr="0091480A">
        <w:t>Drying</w:t>
      </w:r>
    </w:p>
    <w:p w14:paraId="67417756" w14:textId="77777777" w:rsidR="0091480A" w:rsidRPr="0091480A" w:rsidRDefault="0091480A" w:rsidP="0091480A">
      <w:pPr>
        <w:numPr>
          <w:ilvl w:val="0"/>
          <w:numId w:val="3"/>
        </w:numPr>
      </w:pPr>
      <w:r w:rsidRPr="0091480A">
        <w:t>Storage</w:t>
      </w:r>
    </w:p>
    <w:p w14:paraId="558C11B5" w14:textId="77777777" w:rsidR="0091480A" w:rsidRPr="0091480A" w:rsidRDefault="0091480A" w:rsidP="0091480A">
      <w:r w:rsidRPr="0091480A">
        <w:t>Management practices should be adjusted according to:</w:t>
      </w:r>
    </w:p>
    <w:p w14:paraId="79902311" w14:textId="77777777" w:rsidR="0091480A" w:rsidRPr="0091480A" w:rsidRDefault="0091480A" w:rsidP="0091480A">
      <w:pPr>
        <w:numPr>
          <w:ilvl w:val="0"/>
          <w:numId w:val="4"/>
        </w:numPr>
      </w:pPr>
      <w:r w:rsidRPr="0091480A">
        <w:t>Variety</w:t>
      </w:r>
    </w:p>
    <w:p w14:paraId="299E4CF8" w14:textId="77777777" w:rsidR="0091480A" w:rsidRPr="0091480A" w:rsidRDefault="0091480A" w:rsidP="0091480A">
      <w:pPr>
        <w:numPr>
          <w:ilvl w:val="0"/>
          <w:numId w:val="4"/>
        </w:numPr>
      </w:pPr>
      <w:r w:rsidRPr="0091480A">
        <w:t>Season</w:t>
      </w:r>
    </w:p>
    <w:p w14:paraId="38FBA16F" w14:textId="77777777" w:rsidR="0091480A" w:rsidRPr="0091480A" w:rsidRDefault="0091480A" w:rsidP="0091480A">
      <w:pPr>
        <w:numPr>
          <w:ilvl w:val="0"/>
          <w:numId w:val="4"/>
        </w:numPr>
      </w:pPr>
      <w:r w:rsidRPr="0091480A">
        <w:t>Soil</w:t>
      </w:r>
    </w:p>
    <w:p w14:paraId="286CE2E9" w14:textId="77777777" w:rsidR="0091480A" w:rsidRPr="0091480A" w:rsidRDefault="0091480A" w:rsidP="0091480A">
      <w:pPr>
        <w:numPr>
          <w:ilvl w:val="0"/>
          <w:numId w:val="4"/>
        </w:numPr>
      </w:pPr>
      <w:r w:rsidRPr="0091480A">
        <w:t>Water availability</w:t>
      </w:r>
    </w:p>
    <w:p w14:paraId="7449D856" w14:textId="77777777" w:rsidR="0091480A" w:rsidRPr="0091480A" w:rsidRDefault="0091480A" w:rsidP="0091480A">
      <w:pPr>
        <w:numPr>
          <w:ilvl w:val="0"/>
          <w:numId w:val="4"/>
        </w:numPr>
      </w:pPr>
      <w:r w:rsidRPr="0091480A">
        <w:t>Establishment method</w:t>
      </w:r>
    </w:p>
    <w:p w14:paraId="4FFD5753" w14:textId="77777777" w:rsidR="0091480A" w:rsidRPr="0091480A" w:rsidRDefault="0091480A" w:rsidP="0091480A">
      <w:pPr>
        <w:numPr>
          <w:ilvl w:val="0"/>
          <w:numId w:val="4"/>
        </w:numPr>
      </w:pPr>
      <w:r w:rsidRPr="0091480A">
        <w:t>Local climate</w:t>
      </w:r>
    </w:p>
    <w:p w14:paraId="450BDD33" w14:textId="77777777" w:rsidR="0091480A" w:rsidRPr="0091480A" w:rsidRDefault="0091480A" w:rsidP="0091480A">
      <w:pPr>
        <w:numPr>
          <w:ilvl w:val="0"/>
          <w:numId w:val="4"/>
        </w:numPr>
      </w:pPr>
      <w:r w:rsidRPr="0091480A">
        <w:t>Pest and disease pressure</w:t>
      </w:r>
    </w:p>
    <w:p w14:paraId="7331C364" w14:textId="77777777" w:rsidR="0091480A" w:rsidRPr="0091480A" w:rsidRDefault="0091480A" w:rsidP="0091480A">
      <w:pPr>
        <w:numPr>
          <w:ilvl w:val="0"/>
          <w:numId w:val="4"/>
        </w:numPr>
      </w:pPr>
      <w:r w:rsidRPr="0091480A">
        <w:t>Local agricultural recommendations</w:t>
      </w:r>
    </w:p>
    <w:p w14:paraId="5721D9AC" w14:textId="77777777" w:rsidR="0091480A" w:rsidRPr="0091480A" w:rsidRDefault="0091480A" w:rsidP="0091480A">
      <w:r w:rsidRPr="0091480A">
        <w:pict w14:anchorId="697889BF">
          <v:rect id="_x0000_i1666" style="width:0;height:1.5pt" o:hralign="center" o:hrstd="t" o:hr="t" fillcolor="#a0a0a0" stroked="f"/>
        </w:pict>
      </w:r>
    </w:p>
    <w:p w14:paraId="48A88F8C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5. VARIETY SELECTION</w:t>
      </w:r>
    </w:p>
    <w:p w14:paraId="0597D590" w14:textId="77777777" w:rsidR="0091480A" w:rsidRPr="0091480A" w:rsidRDefault="0091480A" w:rsidP="0091480A">
      <w:r w:rsidRPr="0091480A">
        <w:lastRenderedPageBreak/>
        <w:t>Selection of a suitable rice variety should consider:</w:t>
      </w:r>
    </w:p>
    <w:p w14:paraId="2CE8B7C6" w14:textId="77777777" w:rsidR="0091480A" w:rsidRPr="0091480A" w:rsidRDefault="0091480A" w:rsidP="0091480A">
      <w:pPr>
        <w:numPr>
          <w:ilvl w:val="0"/>
          <w:numId w:val="5"/>
        </w:numPr>
      </w:pPr>
      <w:r w:rsidRPr="0091480A">
        <w:t xml:space="preserve">Local </w:t>
      </w:r>
      <w:proofErr w:type="spellStart"/>
      <w:r w:rsidRPr="0091480A">
        <w:t>agro</w:t>
      </w:r>
      <w:proofErr w:type="spellEnd"/>
      <w:r w:rsidRPr="0091480A">
        <w:t>-climatic conditions</w:t>
      </w:r>
    </w:p>
    <w:p w14:paraId="76DF0530" w14:textId="77777777" w:rsidR="0091480A" w:rsidRPr="0091480A" w:rsidRDefault="0091480A" w:rsidP="0091480A">
      <w:pPr>
        <w:numPr>
          <w:ilvl w:val="0"/>
          <w:numId w:val="5"/>
        </w:numPr>
      </w:pPr>
      <w:r w:rsidRPr="0091480A">
        <w:t>Soil type</w:t>
      </w:r>
    </w:p>
    <w:p w14:paraId="64D6EF9B" w14:textId="77777777" w:rsidR="0091480A" w:rsidRPr="0091480A" w:rsidRDefault="0091480A" w:rsidP="0091480A">
      <w:pPr>
        <w:numPr>
          <w:ilvl w:val="0"/>
          <w:numId w:val="5"/>
        </w:numPr>
      </w:pPr>
      <w:r w:rsidRPr="0091480A">
        <w:t>Water availability</w:t>
      </w:r>
    </w:p>
    <w:p w14:paraId="24B3002D" w14:textId="77777777" w:rsidR="0091480A" w:rsidRPr="0091480A" w:rsidRDefault="0091480A" w:rsidP="0091480A">
      <w:pPr>
        <w:numPr>
          <w:ilvl w:val="0"/>
          <w:numId w:val="5"/>
        </w:numPr>
      </w:pPr>
      <w:r w:rsidRPr="0091480A">
        <w:t>Crop duration</w:t>
      </w:r>
    </w:p>
    <w:p w14:paraId="021A8349" w14:textId="77777777" w:rsidR="0091480A" w:rsidRPr="0091480A" w:rsidRDefault="0091480A" w:rsidP="0091480A">
      <w:pPr>
        <w:numPr>
          <w:ilvl w:val="0"/>
          <w:numId w:val="5"/>
        </w:numPr>
      </w:pPr>
      <w:r w:rsidRPr="0091480A">
        <w:t>Season</w:t>
      </w:r>
    </w:p>
    <w:p w14:paraId="4E2B3F31" w14:textId="77777777" w:rsidR="0091480A" w:rsidRPr="0091480A" w:rsidRDefault="0091480A" w:rsidP="0091480A">
      <w:pPr>
        <w:numPr>
          <w:ilvl w:val="0"/>
          <w:numId w:val="5"/>
        </w:numPr>
      </w:pPr>
      <w:r w:rsidRPr="0091480A">
        <w:t>Grain type</w:t>
      </w:r>
    </w:p>
    <w:p w14:paraId="6C241311" w14:textId="77777777" w:rsidR="0091480A" w:rsidRPr="0091480A" w:rsidRDefault="0091480A" w:rsidP="0091480A">
      <w:pPr>
        <w:numPr>
          <w:ilvl w:val="0"/>
          <w:numId w:val="5"/>
        </w:numPr>
      </w:pPr>
      <w:r w:rsidRPr="0091480A">
        <w:t>Market preference</w:t>
      </w:r>
    </w:p>
    <w:p w14:paraId="3EFC62F8" w14:textId="77777777" w:rsidR="0091480A" w:rsidRPr="0091480A" w:rsidRDefault="0091480A" w:rsidP="0091480A">
      <w:pPr>
        <w:numPr>
          <w:ilvl w:val="0"/>
          <w:numId w:val="5"/>
        </w:numPr>
      </w:pPr>
      <w:r w:rsidRPr="0091480A">
        <w:t>Pest and disease tolerance</w:t>
      </w:r>
    </w:p>
    <w:p w14:paraId="736D9E3B" w14:textId="77777777" w:rsidR="0091480A" w:rsidRPr="0091480A" w:rsidRDefault="0091480A" w:rsidP="0091480A">
      <w:pPr>
        <w:numPr>
          <w:ilvl w:val="0"/>
          <w:numId w:val="5"/>
        </w:numPr>
      </w:pPr>
      <w:r w:rsidRPr="0091480A">
        <w:t>Availability of quality seed</w:t>
      </w:r>
    </w:p>
    <w:p w14:paraId="4F5C2AFA" w14:textId="77777777" w:rsidR="0091480A" w:rsidRPr="0091480A" w:rsidRDefault="0091480A" w:rsidP="0091480A">
      <w:pPr>
        <w:numPr>
          <w:ilvl w:val="0"/>
          <w:numId w:val="5"/>
        </w:numPr>
      </w:pPr>
      <w:r w:rsidRPr="0091480A">
        <w:t>Local agricultural recommendations</w:t>
      </w:r>
    </w:p>
    <w:p w14:paraId="1DE9A83E" w14:textId="77777777" w:rsidR="0091480A" w:rsidRPr="0091480A" w:rsidRDefault="0091480A" w:rsidP="0091480A">
      <w:r w:rsidRPr="0091480A">
        <w:t>A farmer should select a variety based on the actual production environment rather than choosing only based on yield potential.</w:t>
      </w:r>
    </w:p>
    <w:p w14:paraId="27E809D3" w14:textId="77777777" w:rsidR="0091480A" w:rsidRPr="0091480A" w:rsidRDefault="0091480A" w:rsidP="0091480A">
      <w:r w:rsidRPr="0091480A">
        <w:t>For this project, variety-specific information should always be retrieved from the corresponding variety document.</w:t>
      </w:r>
    </w:p>
    <w:p w14:paraId="0BCD9914" w14:textId="77777777" w:rsidR="0091480A" w:rsidRPr="0091480A" w:rsidRDefault="0091480A" w:rsidP="0091480A">
      <w:r w:rsidRPr="0091480A">
        <w:pict w14:anchorId="50495FF1">
          <v:rect id="_x0000_i1667" style="width:0;height:1.5pt" o:hralign="center" o:hrstd="t" o:hr="t" fillcolor="#a0a0a0" stroked="f"/>
        </w:pict>
      </w:r>
    </w:p>
    <w:p w14:paraId="69765B4C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6. SOIL REQUIREMENT FOR RICE</w:t>
      </w:r>
    </w:p>
    <w:p w14:paraId="7C9953F0" w14:textId="77777777" w:rsidR="0091480A" w:rsidRPr="0091480A" w:rsidRDefault="0091480A" w:rsidP="0091480A">
      <w:r w:rsidRPr="0091480A">
        <w:t>Rice can be cultivated in different soil conditions when suitable water and nutrient management are available.</w:t>
      </w:r>
    </w:p>
    <w:p w14:paraId="21361C85" w14:textId="77777777" w:rsidR="0091480A" w:rsidRPr="0091480A" w:rsidRDefault="0091480A" w:rsidP="0091480A">
      <w:r w:rsidRPr="0091480A">
        <w:t>Important soil characteristics include:</w:t>
      </w:r>
    </w:p>
    <w:p w14:paraId="33F0D762" w14:textId="77777777" w:rsidR="0091480A" w:rsidRPr="0091480A" w:rsidRDefault="0091480A" w:rsidP="0091480A">
      <w:pPr>
        <w:numPr>
          <w:ilvl w:val="0"/>
          <w:numId w:val="6"/>
        </w:numPr>
      </w:pPr>
      <w:r w:rsidRPr="0091480A">
        <w:t>Soil texture</w:t>
      </w:r>
    </w:p>
    <w:p w14:paraId="3983A5DD" w14:textId="77777777" w:rsidR="0091480A" w:rsidRPr="0091480A" w:rsidRDefault="0091480A" w:rsidP="0091480A">
      <w:pPr>
        <w:numPr>
          <w:ilvl w:val="0"/>
          <w:numId w:val="6"/>
        </w:numPr>
      </w:pPr>
      <w:r w:rsidRPr="0091480A">
        <w:t>Soil structure</w:t>
      </w:r>
    </w:p>
    <w:p w14:paraId="0A7EF245" w14:textId="77777777" w:rsidR="0091480A" w:rsidRPr="0091480A" w:rsidRDefault="0091480A" w:rsidP="0091480A">
      <w:pPr>
        <w:numPr>
          <w:ilvl w:val="0"/>
          <w:numId w:val="6"/>
        </w:numPr>
      </w:pPr>
      <w:r w:rsidRPr="0091480A">
        <w:t>Soil fertility</w:t>
      </w:r>
    </w:p>
    <w:p w14:paraId="4320F285" w14:textId="77777777" w:rsidR="0091480A" w:rsidRPr="0091480A" w:rsidRDefault="0091480A" w:rsidP="0091480A">
      <w:pPr>
        <w:numPr>
          <w:ilvl w:val="0"/>
          <w:numId w:val="6"/>
        </w:numPr>
      </w:pPr>
      <w:r w:rsidRPr="0091480A">
        <w:t>Soil pH</w:t>
      </w:r>
    </w:p>
    <w:p w14:paraId="6204ADA8" w14:textId="77777777" w:rsidR="0091480A" w:rsidRPr="0091480A" w:rsidRDefault="0091480A" w:rsidP="0091480A">
      <w:pPr>
        <w:numPr>
          <w:ilvl w:val="0"/>
          <w:numId w:val="6"/>
        </w:numPr>
      </w:pPr>
      <w:r w:rsidRPr="0091480A">
        <w:t>Organic matter</w:t>
      </w:r>
    </w:p>
    <w:p w14:paraId="688701F6" w14:textId="77777777" w:rsidR="0091480A" w:rsidRPr="0091480A" w:rsidRDefault="0091480A" w:rsidP="0091480A">
      <w:pPr>
        <w:numPr>
          <w:ilvl w:val="0"/>
          <w:numId w:val="6"/>
        </w:numPr>
      </w:pPr>
      <w:r w:rsidRPr="0091480A">
        <w:t>Water-holding capacity</w:t>
      </w:r>
    </w:p>
    <w:p w14:paraId="1E6324D8" w14:textId="77777777" w:rsidR="0091480A" w:rsidRPr="0091480A" w:rsidRDefault="0091480A" w:rsidP="0091480A">
      <w:pPr>
        <w:numPr>
          <w:ilvl w:val="0"/>
          <w:numId w:val="6"/>
        </w:numPr>
      </w:pPr>
      <w:r w:rsidRPr="0091480A">
        <w:t>Drainage</w:t>
      </w:r>
    </w:p>
    <w:p w14:paraId="5C892A37" w14:textId="77777777" w:rsidR="0091480A" w:rsidRPr="0091480A" w:rsidRDefault="0091480A" w:rsidP="0091480A">
      <w:pPr>
        <w:numPr>
          <w:ilvl w:val="0"/>
          <w:numId w:val="6"/>
        </w:numPr>
      </w:pPr>
      <w:r w:rsidRPr="0091480A">
        <w:t>Available nutrients</w:t>
      </w:r>
    </w:p>
    <w:p w14:paraId="15255F38" w14:textId="77777777" w:rsidR="0091480A" w:rsidRPr="0091480A" w:rsidRDefault="0091480A" w:rsidP="0091480A">
      <w:r w:rsidRPr="0091480A">
        <w:t>Rice fields should have suitable conditions for:</w:t>
      </w:r>
    </w:p>
    <w:p w14:paraId="55C295A6" w14:textId="77777777" w:rsidR="0091480A" w:rsidRPr="0091480A" w:rsidRDefault="0091480A" w:rsidP="0091480A">
      <w:pPr>
        <w:numPr>
          <w:ilvl w:val="0"/>
          <w:numId w:val="7"/>
        </w:numPr>
      </w:pPr>
      <w:r w:rsidRPr="0091480A">
        <w:lastRenderedPageBreak/>
        <w:t>Root development</w:t>
      </w:r>
    </w:p>
    <w:p w14:paraId="24F3E4E3" w14:textId="77777777" w:rsidR="0091480A" w:rsidRPr="0091480A" w:rsidRDefault="0091480A" w:rsidP="0091480A">
      <w:pPr>
        <w:numPr>
          <w:ilvl w:val="0"/>
          <w:numId w:val="7"/>
        </w:numPr>
      </w:pPr>
      <w:r w:rsidRPr="0091480A">
        <w:t>Nutrient availability</w:t>
      </w:r>
    </w:p>
    <w:p w14:paraId="3BA09B4D" w14:textId="77777777" w:rsidR="0091480A" w:rsidRPr="0091480A" w:rsidRDefault="0091480A" w:rsidP="0091480A">
      <w:pPr>
        <w:numPr>
          <w:ilvl w:val="0"/>
          <w:numId w:val="7"/>
        </w:numPr>
      </w:pPr>
      <w:r w:rsidRPr="0091480A">
        <w:t>Water management</w:t>
      </w:r>
    </w:p>
    <w:p w14:paraId="1B72B3B7" w14:textId="77777777" w:rsidR="0091480A" w:rsidRPr="0091480A" w:rsidRDefault="0091480A" w:rsidP="0091480A">
      <w:pPr>
        <w:numPr>
          <w:ilvl w:val="0"/>
          <w:numId w:val="7"/>
        </w:numPr>
      </w:pPr>
      <w:r w:rsidRPr="0091480A">
        <w:t>Crop establishment</w:t>
      </w:r>
    </w:p>
    <w:p w14:paraId="1A6525AF" w14:textId="77777777" w:rsidR="0091480A" w:rsidRPr="0091480A" w:rsidRDefault="0091480A" w:rsidP="0091480A">
      <w:r w:rsidRPr="0091480A">
        <w:t>Soil suitability should be assessed before finalizing cultivation practices.</w:t>
      </w:r>
    </w:p>
    <w:p w14:paraId="356378E0" w14:textId="77777777" w:rsidR="0091480A" w:rsidRPr="0091480A" w:rsidRDefault="0091480A" w:rsidP="0091480A">
      <w:r w:rsidRPr="0091480A">
        <w:pict w14:anchorId="29F28E8C">
          <v:rect id="_x0000_i1668" style="width:0;height:1.5pt" o:hralign="center" o:hrstd="t" o:hr="t" fillcolor="#a0a0a0" stroked="f"/>
        </w:pict>
      </w:r>
    </w:p>
    <w:p w14:paraId="4420FC19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7. SOIL TESTING</w:t>
      </w:r>
    </w:p>
    <w:p w14:paraId="407412F0" w14:textId="77777777" w:rsidR="0091480A" w:rsidRPr="0091480A" w:rsidRDefault="0091480A" w:rsidP="0091480A">
      <w:r w:rsidRPr="0091480A">
        <w:t>Soil testing is an important part of scientific crop management.</w:t>
      </w:r>
    </w:p>
    <w:p w14:paraId="40076272" w14:textId="77777777" w:rsidR="0091480A" w:rsidRPr="0091480A" w:rsidRDefault="0091480A" w:rsidP="0091480A">
      <w:r w:rsidRPr="0091480A">
        <w:t>Important parameters include:</w:t>
      </w:r>
    </w:p>
    <w:p w14:paraId="76588069" w14:textId="77777777" w:rsidR="0091480A" w:rsidRPr="0091480A" w:rsidRDefault="0091480A" w:rsidP="0091480A">
      <w:pPr>
        <w:numPr>
          <w:ilvl w:val="0"/>
          <w:numId w:val="8"/>
        </w:numPr>
      </w:pPr>
      <w:r w:rsidRPr="0091480A">
        <w:t>Soil pH</w:t>
      </w:r>
    </w:p>
    <w:p w14:paraId="3C43238C" w14:textId="77777777" w:rsidR="0091480A" w:rsidRPr="0091480A" w:rsidRDefault="0091480A" w:rsidP="0091480A">
      <w:pPr>
        <w:numPr>
          <w:ilvl w:val="0"/>
          <w:numId w:val="8"/>
        </w:numPr>
      </w:pPr>
      <w:r w:rsidRPr="0091480A">
        <w:t>Electrical conductivity</w:t>
      </w:r>
    </w:p>
    <w:p w14:paraId="76B77ECF" w14:textId="77777777" w:rsidR="0091480A" w:rsidRPr="0091480A" w:rsidRDefault="0091480A" w:rsidP="0091480A">
      <w:pPr>
        <w:numPr>
          <w:ilvl w:val="0"/>
          <w:numId w:val="8"/>
        </w:numPr>
      </w:pPr>
      <w:r w:rsidRPr="0091480A">
        <w:t>Organic carbon</w:t>
      </w:r>
    </w:p>
    <w:p w14:paraId="7888B9F1" w14:textId="77777777" w:rsidR="0091480A" w:rsidRPr="0091480A" w:rsidRDefault="0091480A" w:rsidP="0091480A">
      <w:pPr>
        <w:numPr>
          <w:ilvl w:val="0"/>
          <w:numId w:val="8"/>
        </w:numPr>
      </w:pPr>
      <w:r w:rsidRPr="0091480A">
        <w:t>Available nitrogen</w:t>
      </w:r>
    </w:p>
    <w:p w14:paraId="30523E60" w14:textId="77777777" w:rsidR="0091480A" w:rsidRPr="0091480A" w:rsidRDefault="0091480A" w:rsidP="0091480A">
      <w:pPr>
        <w:numPr>
          <w:ilvl w:val="0"/>
          <w:numId w:val="8"/>
        </w:numPr>
      </w:pPr>
      <w:r w:rsidRPr="0091480A">
        <w:t>Available phosphorus</w:t>
      </w:r>
    </w:p>
    <w:p w14:paraId="5E2FAB09" w14:textId="77777777" w:rsidR="0091480A" w:rsidRPr="0091480A" w:rsidRDefault="0091480A" w:rsidP="0091480A">
      <w:pPr>
        <w:numPr>
          <w:ilvl w:val="0"/>
          <w:numId w:val="8"/>
        </w:numPr>
      </w:pPr>
      <w:r w:rsidRPr="0091480A">
        <w:t>Available potassium</w:t>
      </w:r>
    </w:p>
    <w:p w14:paraId="65C16104" w14:textId="77777777" w:rsidR="0091480A" w:rsidRPr="0091480A" w:rsidRDefault="0091480A" w:rsidP="0091480A">
      <w:pPr>
        <w:numPr>
          <w:ilvl w:val="0"/>
          <w:numId w:val="8"/>
        </w:numPr>
      </w:pPr>
      <w:r w:rsidRPr="0091480A">
        <w:t>Micronutrients where required</w:t>
      </w:r>
    </w:p>
    <w:p w14:paraId="46B3D41C" w14:textId="77777777" w:rsidR="0091480A" w:rsidRPr="0091480A" w:rsidRDefault="0091480A" w:rsidP="0091480A">
      <w:r w:rsidRPr="0091480A">
        <w:t>Soil-test results can help determine appropriate nutrient management.</w:t>
      </w:r>
    </w:p>
    <w:p w14:paraId="7BDD0119" w14:textId="77777777" w:rsidR="0091480A" w:rsidRPr="0091480A" w:rsidRDefault="0091480A" w:rsidP="0091480A">
      <w:r w:rsidRPr="0091480A">
        <w:t>The RAG system should prefer soil-test-based recommendations over generic fertilizer recommendations.</w:t>
      </w:r>
    </w:p>
    <w:p w14:paraId="68800E7F" w14:textId="77777777" w:rsidR="0091480A" w:rsidRPr="0091480A" w:rsidRDefault="0091480A" w:rsidP="0091480A">
      <w:r w:rsidRPr="0091480A">
        <w:pict w14:anchorId="59535D36">
          <v:rect id="_x0000_i1669" style="width:0;height:1.5pt" o:hralign="center" o:hrstd="t" o:hr="t" fillcolor="#a0a0a0" stroked="f"/>
        </w:pict>
      </w:r>
    </w:p>
    <w:p w14:paraId="13B90611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8. SOIL PREPARATION</w:t>
      </w:r>
    </w:p>
    <w:p w14:paraId="3C2A6B2E" w14:textId="77777777" w:rsidR="0091480A" w:rsidRPr="0091480A" w:rsidRDefault="0091480A" w:rsidP="0091480A">
      <w:r w:rsidRPr="0091480A">
        <w:t>Land preparation aims to create a suitable environment for rice establishment.</w:t>
      </w:r>
    </w:p>
    <w:p w14:paraId="425E959C" w14:textId="77777777" w:rsidR="0091480A" w:rsidRPr="0091480A" w:rsidRDefault="0091480A" w:rsidP="0091480A">
      <w:r w:rsidRPr="0091480A">
        <w:t>Common objectives include:</w:t>
      </w:r>
    </w:p>
    <w:p w14:paraId="419E499A" w14:textId="77777777" w:rsidR="0091480A" w:rsidRPr="0091480A" w:rsidRDefault="0091480A" w:rsidP="0091480A">
      <w:pPr>
        <w:numPr>
          <w:ilvl w:val="0"/>
          <w:numId w:val="9"/>
        </w:numPr>
      </w:pPr>
      <w:r w:rsidRPr="0091480A">
        <w:t>Proper field levelling</w:t>
      </w:r>
    </w:p>
    <w:p w14:paraId="707A812B" w14:textId="77777777" w:rsidR="0091480A" w:rsidRPr="0091480A" w:rsidRDefault="0091480A" w:rsidP="0091480A">
      <w:pPr>
        <w:numPr>
          <w:ilvl w:val="0"/>
          <w:numId w:val="9"/>
        </w:numPr>
      </w:pPr>
      <w:r w:rsidRPr="0091480A">
        <w:t>Suitable soil tilth</w:t>
      </w:r>
    </w:p>
    <w:p w14:paraId="26BA41DD" w14:textId="77777777" w:rsidR="0091480A" w:rsidRPr="0091480A" w:rsidRDefault="0091480A" w:rsidP="0091480A">
      <w:pPr>
        <w:numPr>
          <w:ilvl w:val="0"/>
          <w:numId w:val="9"/>
        </w:numPr>
      </w:pPr>
      <w:r w:rsidRPr="0091480A">
        <w:t>Good root-zone condition</w:t>
      </w:r>
    </w:p>
    <w:p w14:paraId="527D7CD9" w14:textId="77777777" w:rsidR="0091480A" w:rsidRPr="0091480A" w:rsidRDefault="0091480A" w:rsidP="0091480A">
      <w:pPr>
        <w:numPr>
          <w:ilvl w:val="0"/>
          <w:numId w:val="9"/>
        </w:numPr>
      </w:pPr>
      <w:r w:rsidRPr="0091480A">
        <w:t>Effective weed suppression</w:t>
      </w:r>
    </w:p>
    <w:p w14:paraId="332B6833" w14:textId="77777777" w:rsidR="0091480A" w:rsidRPr="0091480A" w:rsidRDefault="0091480A" w:rsidP="0091480A">
      <w:pPr>
        <w:numPr>
          <w:ilvl w:val="0"/>
          <w:numId w:val="9"/>
        </w:numPr>
      </w:pPr>
      <w:r w:rsidRPr="0091480A">
        <w:t>Efficient water management</w:t>
      </w:r>
    </w:p>
    <w:p w14:paraId="23493E6D" w14:textId="77777777" w:rsidR="0091480A" w:rsidRPr="0091480A" w:rsidRDefault="0091480A" w:rsidP="0091480A">
      <w:r w:rsidRPr="0091480A">
        <w:lastRenderedPageBreak/>
        <w:t>The exact preparation method depends on:</w:t>
      </w:r>
    </w:p>
    <w:p w14:paraId="4BECA387" w14:textId="77777777" w:rsidR="0091480A" w:rsidRPr="0091480A" w:rsidRDefault="0091480A" w:rsidP="0091480A">
      <w:pPr>
        <w:numPr>
          <w:ilvl w:val="0"/>
          <w:numId w:val="10"/>
        </w:numPr>
      </w:pPr>
      <w:r w:rsidRPr="0091480A">
        <w:t>Transplanted rice</w:t>
      </w:r>
    </w:p>
    <w:p w14:paraId="504A5A44" w14:textId="77777777" w:rsidR="0091480A" w:rsidRPr="0091480A" w:rsidRDefault="0091480A" w:rsidP="0091480A">
      <w:pPr>
        <w:numPr>
          <w:ilvl w:val="0"/>
          <w:numId w:val="10"/>
        </w:numPr>
      </w:pPr>
      <w:r w:rsidRPr="0091480A">
        <w:t>Direct-seeded rice</w:t>
      </w:r>
    </w:p>
    <w:p w14:paraId="4F75D5F1" w14:textId="77777777" w:rsidR="0091480A" w:rsidRPr="0091480A" w:rsidRDefault="0091480A" w:rsidP="0091480A">
      <w:pPr>
        <w:numPr>
          <w:ilvl w:val="0"/>
          <w:numId w:val="10"/>
        </w:numPr>
      </w:pPr>
      <w:r w:rsidRPr="0091480A">
        <w:t>Soil type</w:t>
      </w:r>
    </w:p>
    <w:p w14:paraId="769D6653" w14:textId="77777777" w:rsidR="0091480A" w:rsidRPr="0091480A" w:rsidRDefault="0091480A" w:rsidP="0091480A">
      <w:pPr>
        <w:numPr>
          <w:ilvl w:val="0"/>
          <w:numId w:val="10"/>
        </w:numPr>
      </w:pPr>
      <w:r w:rsidRPr="0091480A">
        <w:t>Machinery availability</w:t>
      </w:r>
    </w:p>
    <w:p w14:paraId="0F6B6DF3" w14:textId="77777777" w:rsidR="0091480A" w:rsidRPr="0091480A" w:rsidRDefault="0091480A" w:rsidP="0091480A">
      <w:pPr>
        <w:numPr>
          <w:ilvl w:val="0"/>
          <w:numId w:val="10"/>
        </w:numPr>
      </w:pPr>
      <w:r w:rsidRPr="0091480A">
        <w:t>Water availability</w:t>
      </w:r>
    </w:p>
    <w:p w14:paraId="2765B70E" w14:textId="77777777" w:rsidR="0091480A" w:rsidRPr="0091480A" w:rsidRDefault="0091480A" w:rsidP="0091480A">
      <w:r w:rsidRPr="0091480A">
        <w:pict w14:anchorId="6E2BBDFA">
          <v:rect id="_x0000_i1670" style="width:0;height:1.5pt" o:hralign="center" o:hrstd="t" o:hr="t" fillcolor="#a0a0a0" stroked="f"/>
        </w:pict>
      </w:r>
    </w:p>
    <w:p w14:paraId="042C5B46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9. FIELD LEVELLING</w:t>
      </w:r>
    </w:p>
    <w:p w14:paraId="34B62EF9" w14:textId="77777777" w:rsidR="0091480A" w:rsidRPr="0091480A" w:rsidRDefault="0091480A" w:rsidP="0091480A">
      <w:r w:rsidRPr="0091480A">
        <w:t>Good field levelling is important for rice because it helps:</w:t>
      </w:r>
    </w:p>
    <w:p w14:paraId="4C34D62E" w14:textId="77777777" w:rsidR="0091480A" w:rsidRPr="0091480A" w:rsidRDefault="0091480A" w:rsidP="0091480A">
      <w:pPr>
        <w:numPr>
          <w:ilvl w:val="0"/>
          <w:numId w:val="11"/>
        </w:numPr>
      </w:pPr>
      <w:r w:rsidRPr="0091480A">
        <w:t>Maintain uniform water distribution</w:t>
      </w:r>
    </w:p>
    <w:p w14:paraId="220986BE" w14:textId="77777777" w:rsidR="0091480A" w:rsidRPr="0091480A" w:rsidRDefault="0091480A" w:rsidP="0091480A">
      <w:pPr>
        <w:numPr>
          <w:ilvl w:val="0"/>
          <w:numId w:val="11"/>
        </w:numPr>
      </w:pPr>
      <w:r w:rsidRPr="0091480A">
        <w:t>Improve crop establishment</w:t>
      </w:r>
    </w:p>
    <w:p w14:paraId="6282ED4E" w14:textId="77777777" w:rsidR="0091480A" w:rsidRPr="0091480A" w:rsidRDefault="0091480A" w:rsidP="0091480A">
      <w:pPr>
        <w:numPr>
          <w:ilvl w:val="0"/>
          <w:numId w:val="11"/>
        </w:numPr>
      </w:pPr>
      <w:r w:rsidRPr="0091480A">
        <w:t>Reduce water wastage</w:t>
      </w:r>
    </w:p>
    <w:p w14:paraId="53D6B1B6" w14:textId="77777777" w:rsidR="0091480A" w:rsidRPr="0091480A" w:rsidRDefault="0091480A" w:rsidP="0091480A">
      <w:pPr>
        <w:numPr>
          <w:ilvl w:val="0"/>
          <w:numId w:val="11"/>
        </w:numPr>
      </w:pPr>
      <w:r w:rsidRPr="0091480A">
        <w:t>Improve fertilizer-use efficiency</w:t>
      </w:r>
    </w:p>
    <w:p w14:paraId="6E6C6DEE" w14:textId="77777777" w:rsidR="0091480A" w:rsidRPr="0091480A" w:rsidRDefault="0091480A" w:rsidP="0091480A">
      <w:pPr>
        <w:numPr>
          <w:ilvl w:val="0"/>
          <w:numId w:val="11"/>
        </w:numPr>
      </w:pPr>
      <w:r w:rsidRPr="0091480A">
        <w:t>Improve weed management</w:t>
      </w:r>
    </w:p>
    <w:p w14:paraId="50C222FE" w14:textId="77777777" w:rsidR="0091480A" w:rsidRPr="0091480A" w:rsidRDefault="0091480A" w:rsidP="0091480A">
      <w:r w:rsidRPr="0091480A">
        <w:t>Uneven fields can result in:</w:t>
      </w:r>
    </w:p>
    <w:p w14:paraId="42C55AE4" w14:textId="77777777" w:rsidR="0091480A" w:rsidRPr="0091480A" w:rsidRDefault="0091480A" w:rsidP="0091480A">
      <w:pPr>
        <w:numPr>
          <w:ilvl w:val="0"/>
          <w:numId w:val="12"/>
        </w:numPr>
      </w:pPr>
      <w:r w:rsidRPr="0091480A">
        <w:t>Excess water in low areas</w:t>
      </w:r>
    </w:p>
    <w:p w14:paraId="283CB6E5" w14:textId="77777777" w:rsidR="0091480A" w:rsidRPr="0091480A" w:rsidRDefault="0091480A" w:rsidP="0091480A">
      <w:pPr>
        <w:numPr>
          <w:ilvl w:val="0"/>
          <w:numId w:val="12"/>
        </w:numPr>
      </w:pPr>
      <w:r w:rsidRPr="0091480A">
        <w:t>Water shortage in high areas</w:t>
      </w:r>
    </w:p>
    <w:p w14:paraId="3C412F68" w14:textId="77777777" w:rsidR="0091480A" w:rsidRPr="0091480A" w:rsidRDefault="0091480A" w:rsidP="0091480A">
      <w:pPr>
        <w:numPr>
          <w:ilvl w:val="0"/>
          <w:numId w:val="12"/>
        </w:numPr>
      </w:pPr>
      <w:r w:rsidRPr="0091480A">
        <w:t>Uneven crop growth</w:t>
      </w:r>
    </w:p>
    <w:p w14:paraId="2BC475CF" w14:textId="77777777" w:rsidR="0091480A" w:rsidRPr="0091480A" w:rsidRDefault="0091480A" w:rsidP="0091480A">
      <w:r w:rsidRPr="0091480A">
        <w:t>Therefore, proper levelling should be considered during land preparation.</w:t>
      </w:r>
    </w:p>
    <w:p w14:paraId="2AE8558D" w14:textId="77777777" w:rsidR="0091480A" w:rsidRPr="0091480A" w:rsidRDefault="0091480A" w:rsidP="0091480A">
      <w:r w:rsidRPr="0091480A">
        <w:pict w14:anchorId="1F24061A">
          <v:rect id="_x0000_i1671" style="width:0;height:1.5pt" o:hralign="center" o:hrstd="t" o:hr="t" fillcolor="#a0a0a0" stroked="f"/>
        </w:pict>
      </w:r>
    </w:p>
    <w:p w14:paraId="2E26C369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10. PUDDLING</w:t>
      </w:r>
    </w:p>
    <w:p w14:paraId="20236E09" w14:textId="77777777" w:rsidR="0091480A" w:rsidRPr="0091480A" w:rsidRDefault="0091480A" w:rsidP="0091480A">
      <w:r w:rsidRPr="0091480A">
        <w:t>Puddling is commonly associated with transplanted rice production.</w:t>
      </w:r>
    </w:p>
    <w:p w14:paraId="0A410F69" w14:textId="77777777" w:rsidR="0091480A" w:rsidRPr="0091480A" w:rsidRDefault="0091480A" w:rsidP="0091480A">
      <w:r w:rsidRPr="0091480A">
        <w:t>It can help:</w:t>
      </w:r>
    </w:p>
    <w:p w14:paraId="7CF8F533" w14:textId="77777777" w:rsidR="0091480A" w:rsidRPr="0091480A" w:rsidRDefault="0091480A" w:rsidP="0091480A">
      <w:pPr>
        <w:numPr>
          <w:ilvl w:val="0"/>
          <w:numId w:val="13"/>
        </w:numPr>
      </w:pPr>
      <w:r w:rsidRPr="0091480A">
        <w:t>Reduce water movement through soil</w:t>
      </w:r>
    </w:p>
    <w:p w14:paraId="75E39F5C" w14:textId="77777777" w:rsidR="0091480A" w:rsidRPr="0091480A" w:rsidRDefault="0091480A" w:rsidP="0091480A">
      <w:pPr>
        <w:numPr>
          <w:ilvl w:val="0"/>
          <w:numId w:val="13"/>
        </w:numPr>
      </w:pPr>
      <w:r w:rsidRPr="0091480A">
        <w:t>Facilitate transplanting</w:t>
      </w:r>
    </w:p>
    <w:p w14:paraId="386573C0" w14:textId="77777777" w:rsidR="0091480A" w:rsidRPr="0091480A" w:rsidRDefault="0091480A" w:rsidP="0091480A">
      <w:pPr>
        <w:numPr>
          <w:ilvl w:val="0"/>
          <w:numId w:val="13"/>
        </w:numPr>
      </w:pPr>
      <w:r w:rsidRPr="0091480A">
        <w:t>Create suitable soil conditions for seedlings</w:t>
      </w:r>
    </w:p>
    <w:p w14:paraId="271652CF" w14:textId="77777777" w:rsidR="0091480A" w:rsidRPr="0091480A" w:rsidRDefault="0091480A" w:rsidP="0091480A">
      <w:r w:rsidRPr="0091480A">
        <w:t>However, puddling is not automatically required for every rice production system.</w:t>
      </w:r>
    </w:p>
    <w:p w14:paraId="1E73A2AC" w14:textId="77777777" w:rsidR="0091480A" w:rsidRPr="0091480A" w:rsidRDefault="0091480A" w:rsidP="0091480A">
      <w:r w:rsidRPr="0091480A">
        <w:t>Direct-seeded rice may use different soil preparation practices.</w:t>
      </w:r>
    </w:p>
    <w:p w14:paraId="5534614C" w14:textId="77777777" w:rsidR="0091480A" w:rsidRPr="0091480A" w:rsidRDefault="0091480A" w:rsidP="0091480A">
      <w:r w:rsidRPr="0091480A">
        <w:lastRenderedPageBreak/>
        <w:t>The RAG system should identify the cultivation method before recommending puddling.</w:t>
      </w:r>
    </w:p>
    <w:p w14:paraId="55857F05" w14:textId="77777777" w:rsidR="0091480A" w:rsidRPr="0091480A" w:rsidRDefault="0091480A" w:rsidP="0091480A">
      <w:r w:rsidRPr="0091480A">
        <w:pict w14:anchorId="440AC4AC">
          <v:rect id="_x0000_i1672" style="width:0;height:1.5pt" o:hralign="center" o:hrstd="t" o:hr="t" fillcolor="#a0a0a0" stroked="f"/>
        </w:pict>
      </w:r>
    </w:p>
    <w:p w14:paraId="7D66B78F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11. SEED QUALITY</w:t>
      </w:r>
    </w:p>
    <w:p w14:paraId="689CD37F" w14:textId="77777777" w:rsidR="0091480A" w:rsidRPr="0091480A" w:rsidRDefault="0091480A" w:rsidP="0091480A">
      <w:r w:rsidRPr="0091480A">
        <w:t>Good-quality seed is important for uniform crop establishment.</w:t>
      </w:r>
    </w:p>
    <w:p w14:paraId="636A945D" w14:textId="77777777" w:rsidR="0091480A" w:rsidRPr="0091480A" w:rsidRDefault="0091480A" w:rsidP="0091480A">
      <w:r w:rsidRPr="0091480A">
        <w:t>Seed selection should consider:</w:t>
      </w:r>
    </w:p>
    <w:p w14:paraId="0ACA9CD7" w14:textId="77777777" w:rsidR="0091480A" w:rsidRPr="0091480A" w:rsidRDefault="0091480A" w:rsidP="0091480A">
      <w:pPr>
        <w:numPr>
          <w:ilvl w:val="0"/>
          <w:numId w:val="14"/>
        </w:numPr>
      </w:pPr>
      <w:r w:rsidRPr="0091480A">
        <w:t>Correct variety</w:t>
      </w:r>
    </w:p>
    <w:p w14:paraId="19EF8A8C" w14:textId="77777777" w:rsidR="0091480A" w:rsidRPr="0091480A" w:rsidRDefault="0091480A" w:rsidP="0091480A">
      <w:pPr>
        <w:numPr>
          <w:ilvl w:val="0"/>
          <w:numId w:val="14"/>
        </w:numPr>
      </w:pPr>
      <w:r w:rsidRPr="0091480A">
        <w:t>Genetic purity</w:t>
      </w:r>
    </w:p>
    <w:p w14:paraId="15A2D74E" w14:textId="77777777" w:rsidR="0091480A" w:rsidRPr="0091480A" w:rsidRDefault="0091480A" w:rsidP="0091480A">
      <w:pPr>
        <w:numPr>
          <w:ilvl w:val="0"/>
          <w:numId w:val="14"/>
        </w:numPr>
      </w:pPr>
      <w:r w:rsidRPr="0091480A">
        <w:t>Physical purity</w:t>
      </w:r>
    </w:p>
    <w:p w14:paraId="232A98E4" w14:textId="77777777" w:rsidR="0091480A" w:rsidRPr="0091480A" w:rsidRDefault="0091480A" w:rsidP="0091480A">
      <w:pPr>
        <w:numPr>
          <w:ilvl w:val="0"/>
          <w:numId w:val="14"/>
        </w:numPr>
      </w:pPr>
      <w:r w:rsidRPr="0091480A">
        <w:t>Good germination</w:t>
      </w:r>
    </w:p>
    <w:p w14:paraId="3438163B" w14:textId="77777777" w:rsidR="0091480A" w:rsidRPr="0091480A" w:rsidRDefault="0091480A" w:rsidP="0091480A">
      <w:pPr>
        <w:numPr>
          <w:ilvl w:val="0"/>
          <w:numId w:val="14"/>
        </w:numPr>
      </w:pPr>
      <w:r w:rsidRPr="0091480A">
        <w:t>Healthy seed</w:t>
      </w:r>
    </w:p>
    <w:p w14:paraId="66B9A023" w14:textId="77777777" w:rsidR="0091480A" w:rsidRPr="0091480A" w:rsidRDefault="0091480A" w:rsidP="0091480A">
      <w:pPr>
        <w:numPr>
          <w:ilvl w:val="0"/>
          <w:numId w:val="14"/>
        </w:numPr>
      </w:pPr>
      <w:r w:rsidRPr="0091480A">
        <w:t>Proper storage condition</w:t>
      </w:r>
    </w:p>
    <w:p w14:paraId="7A413C39" w14:textId="77777777" w:rsidR="0091480A" w:rsidRPr="0091480A" w:rsidRDefault="0091480A" w:rsidP="0091480A">
      <w:r w:rsidRPr="0091480A">
        <w:t>Quality seed can help achieve:</w:t>
      </w:r>
    </w:p>
    <w:p w14:paraId="33B04AEC" w14:textId="77777777" w:rsidR="0091480A" w:rsidRPr="0091480A" w:rsidRDefault="0091480A" w:rsidP="0091480A">
      <w:pPr>
        <w:numPr>
          <w:ilvl w:val="0"/>
          <w:numId w:val="15"/>
        </w:numPr>
      </w:pPr>
      <w:r w:rsidRPr="0091480A">
        <w:t>Better germination</w:t>
      </w:r>
    </w:p>
    <w:p w14:paraId="0D370F16" w14:textId="77777777" w:rsidR="0091480A" w:rsidRPr="0091480A" w:rsidRDefault="0091480A" w:rsidP="0091480A">
      <w:pPr>
        <w:numPr>
          <w:ilvl w:val="0"/>
          <w:numId w:val="15"/>
        </w:numPr>
      </w:pPr>
      <w:r w:rsidRPr="0091480A">
        <w:t>Uniform crop stand</w:t>
      </w:r>
    </w:p>
    <w:p w14:paraId="144A802F" w14:textId="77777777" w:rsidR="0091480A" w:rsidRPr="0091480A" w:rsidRDefault="0091480A" w:rsidP="0091480A">
      <w:pPr>
        <w:numPr>
          <w:ilvl w:val="0"/>
          <w:numId w:val="15"/>
        </w:numPr>
      </w:pPr>
      <w:r w:rsidRPr="0091480A">
        <w:t>Reduced seedling problems</w:t>
      </w:r>
    </w:p>
    <w:p w14:paraId="09243F9A" w14:textId="77777777" w:rsidR="0091480A" w:rsidRPr="0091480A" w:rsidRDefault="0091480A" w:rsidP="0091480A">
      <w:r w:rsidRPr="0091480A">
        <w:t>The source and class of seed should be verified through authorized agricultural or seed sources.</w:t>
      </w:r>
    </w:p>
    <w:p w14:paraId="4EA8B715" w14:textId="77777777" w:rsidR="0091480A" w:rsidRPr="0091480A" w:rsidRDefault="0091480A" w:rsidP="0091480A">
      <w:r w:rsidRPr="0091480A">
        <w:pict w14:anchorId="6C27E149">
          <v:rect id="_x0000_i1673" style="width:0;height:1.5pt" o:hralign="center" o:hrstd="t" o:hr="t" fillcolor="#a0a0a0" stroked="f"/>
        </w:pict>
      </w:r>
    </w:p>
    <w:p w14:paraId="39848D0D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12. SEED TREATMENT</w:t>
      </w:r>
    </w:p>
    <w:p w14:paraId="2D23FF32" w14:textId="77777777" w:rsidR="0091480A" w:rsidRPr="0091480A" w:rsidRDefault="0091480A" w:rsidP="0091480A">
      <w:r w:rsidRPr="0091480A">
        <w:t>Seed treatment is used to improve seed health and reduce some seed-associated problems.</w:t>
      </w:r>
    </w:p>
    <w:p w14:paraId="5901E1FA" w14:textId="77777777" w:rsidR="0091480A" w:rsidRPr="0091480A" w:rsidRDefault="0091480A" w:rsidP="0091480A">
      <w:r w:rsidRPr="0091480A">
        <w:t>The exact treatment depends on:</w:t>
      </w:r>
    </w:p>
    <w:p w14:paraId="3847123B" w14:textId="77777777" w:rsidR="0091480A" w:rsidRPr="0091480A" w:rsidRDefault="0091480A" w:rsidP="0091480A">
      <w:pPr>
        <w:numPr>
          <w:ilvl w:val="0"/>
          <w:numId w:val="16"/>
        </w:numPr>
      </w:pPr>
      <w:r w:rsidRPr="0091480A">
        <w:t>Disease risk</w:t>
      </w:r>
    </w:p>
    <w:p w14:paraId="1993362E" w14:textId="77777777" w:rsidR="0091480A" w:rsidRPr="0091480A" w:rsidRDefault="0091480A" w:rsidP="0091480A">
      <w:pPr>
        <w:numPr>
          <w:ilvl w:val="0"/>
          <w:numId w:val="16"/>
        </w:numPr>
      </w:pPr>
      <w:r w:rsidRPr="0091480A">
        <w:t>Seed type</w:t>
      </w:r>
    </w:p>
    <w:p w14:paraId="3F9246E5" w14:textId="77777777" w:rsidR="0091480A" w:rsidRPr="0091480A" w:rsidRDefault="0091480A" w:rsidP="0091480A">
      <w:pPr>
        <w:numPr>
          <w:ilvl w:val="0"/>
          <w:numId w:val="16"/>
        </w:numPr>
      </w:pPr>
      <w:r w:rsidRPr="0091480A">
        <w:t>Production system</w:t>
      </w:r>
    </w:p>
    <w:p w14:paraId="69B6A444" w14:textId="77777777" w:rsidR="0091480A" w:rsidRPr="0091480A" w:rsidRDefault="0091480A" w:rsidP="0091480A">
      <w:pPr>
        <w:numPr>
          <w:ilvl w:val="0"/>
          <w:numId w:val="16"/>
        </w:numPr>
      </w:pPr>
      <w:r w:rsidRPr="0091480A">
        <w:t>Local recommendation</w:t>
      </w:r>
    </w:p>
    <w:p w14:paraId="1EC8C62E" w14:textId="77777777" w:rsidR="0091480A" w:rsidRPr="0091480A" w:rsidRDefault="0091480A" w:rsidP="0091480A">
      <w:r w:rsidRPr="0091480A">
        <w:t>Seed treatment may involve biological, chemical or other approved methods.</w:t>
      </w:r>
    </w:p>
    <w:p w14:paraId="1767A7C2" w14:textId="77777777" w:rsidR="0091480A" w:rsidRPr="0091480A" w:rsidRDefault="0091480A" w:rsidP="0091480A">
      <w:r w:rsidRPr="0091480A">
        <w:t>The chatbot must not provide a chemical dose unless the dose is supported by a verified source.</w:t>
      </w:r>
    </w:p>
    <w:p w14:paraId="7E9B772B" w14:textId="77777777" w:rsidR="0091480A" w:rsidRPr="0091480A" w:rsidRDefault="0091480A" w:rsidP="0091480A">
      <w:r w:rsidRPr="0091480A">
        <w:lastRenderedPageBreak/>
        <w:pict w14:anchorId="50FA8F73">
          <v:rect id="_x0000_i1674" style="width:0;height:1.5pt" o:hralign="center" o:hrstd="t" o:hr="t" fillcolor="#a0a0a0" stroked="f"/>
        </w:pict>
      </w:r>
    </w:p>
    <w:p w14:paraId="2D37A794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13. GERMINATION AND SEEDLING ESTABLISHMENT</w:t>
      </w:r>
    </w:p>
    <w:p w14:paraId="4B24B574" w14:textId="77777777" w:rsidR="0091480A" w:rsidRPr="0091480A" w:rsidRDefault="0091480A" w:rsidP="0091480A">
      <w:r w:rsidRPr="0091480A">
        <w:t>Successful germination requires:</w:t>
      </w:r>
    </w:p>
    <w:p w14:paraId="5A51F111" w14:textId="77777777" w:rsidR="0091480A" w:rsidRPr="0091480A" w:rsidRDefault="0091480A" w:rsidP="0091480A">
      <w:pPr>
        <w:numPr>
          <w:ilvl w:val="0"/>
          <w:numId w:val="17"/>
        </w:numPr>
      </w:pPr>
      <w:r w:rsidRPr="0091480A">
        <w:t>Viable seed</w:t>
      </w:r>
    </w:p>
    <w:p w14:paraId="1499EF6C" w14:textId="77777777" w:rsidR="0091480A" w:rsidRPr="0091480A" w:rsidRDefault="0091480A" w:rsidP="0091480A">
      <w:pPr>
        <w:numPr>
          <w:ilvl w:val="0"/>
          <w:numId w:val="17"/>
        </w:numPr>
      </w:pPr>
      <w:r w:rsidRPr="0091480A">
        <w:t>Suitable moisture</w:t>
      </w:r>
    </w:p>
    <w:p w14:paraId="7082B854" w14:textId="77777777" w:rsidR="0091480A" w:rsidRPr="0091480A" w:rsidRDefault="0091480A" w:rsidP="0091480A">
      <w:pPr>
        <w:numPr>
          <w:ilvl w:val="0"/>
          <w:numId w:val="17"/>
        </w:numPr>
      </w:pPr>
      <w:r w:rsidRPr="0091480A">
        <w:t>Suitable temperature</w:t>
      </w:r>
    </w:p>
    <w:p w14:paraId="61E67443" w14:textId="77777777" w:rsidR="0091480A" w:rsidRPr="0091480A" w:rsidRDefault="0091480A" w:rsidP="0091480A">
      <w:pPr>
        <w:numPr>
          <w:ilvl w:val="0"/>
          <w:numId w:val="17"/>
        </w:numPr>
      </w:pPr>
      <w:r w:rsidRPr="0091480A">
        <w:t>Proper seed placement</w:t>
      </w:r>
    </w:p>
    <w:p w14:paraId="61071105" w14:textId="77777777" w:rsidR="0091480A" w:rsidRPr="0091480A" w:rsidRDefault="0091480A" w:rsidP="0091480A">
      <w:pPr>
        <w:numPr>
          <w:ilvl w:val="0"/>
          <w:numId w:val="17"/>
        </w:numPr>
      </w:pPr>
      <w:r w:rsidRPr="0091480A">
        <w:t>Healthy seed condition</w:t>
      </w:r>
    </w:p>
    <w:p w14:paraId="6724CF1F" w14:textId="77777777" w:rsidR="0091480A" w:rsidRPr="0091480A" w:rsidRDefault="0091480A" w:rsidP="0091480A">
      <w:r w:rsidRPr="0091480A">
        <w:t>Poor germination may result from:</w:t>
      </w:r>
    </w:p>
    <w:p w14:paraId="0A2ABE18" w14:textId="77777777" w:rsidR="0091480A" w:rsidRPr="0091480A" w:rsidRDefault="0091480A" w:rsidP="0091480A">
      <w:pPr>
        <w:numPr>
          <w:ilvl w:val="0"/>
          <w:numId w:val="18"/>
        </w:numPr>
      </w:pPr>
      <w:r w:rsidRPr="0091480A">
        <w:t>Poor seed quality</w:t>
      </w:r>
    </w:p>
    <w:p w14:paraId="24CB4C6D" w14:textId="77777777" w:rsidR="0091480A" w:rsidRPr="0091480A" w:rsidRDefault="0091480A" w:rsidP="0091480A">
      <w:pPr>
        <w:numPr>
          <w:ilvl w:val="0"/>
          <w:numId w:val="18"/>
        </w:numPr>
      </w:pPr>
      <w:r w:rsidRPr="0091480A">
        <w:t>Excessive or insufficient moisture</w:t>
      </w:r>
    </w:p>
    <w:p w14:paraId="263FC3CC" w14:textId="77777777" w:rsidR="0091480A" w:rsidRPr="0091480A" w:rsidRDefault="0091480A" w:rsidP="0091480A">
      <w:pPr>
        <w:numPr>
          <w:ilvl w:val="0"/>
          <w:numId w:val="18"/>
        </w:numPr>
      </w:pPr>
      <w:r w:rsidRPr="0091480A">
        <w:t>Improper sowing</w:t>
      </w:r>
    </w:p>
    <w:p w14:paraId="7747268C" w14:textId="77777777" w:rsidR="0091480A" w:rsidRPr="0091480A" w:rsidRDefault="0091480A" w:rsidP="0091480A">
      <w:pPr>
        <w:numPr>
          <w:ilvl w:val="0"/>
          <w:numId w:val="18"/>
        </w:numPr>
      </w:pPr>
      <w:r w:rsidRPr="0091480A">
        <w:t>Seed damage</w:t>
      </w:r>
    </w:p>
    <w:p w14:paraId="7F9EC6F6" w14:textId="77777777" w:rsidR="0091480A" w:rsidRPr="0091480A" w:rsidRDefault="0091480A" w:rsidP="0091480A">
      <w:pPr>
        <w:numPr>
          <w:ilvl w:val="0"/>
          <w:numId w:val="18"/>
        </w:numPr>
      </w:pPr>
      <w:r w:rsidRPr="0091480A">
        <w:t>Disease</w:t>
      </w:r>
    </w:p>
    <w:p w14:paraId="0943C02F" w14:textId="77777777" w:rsidR="0091480A" w:rsidRPr="0091480A" w:rsidRDefault="0091480A" w:rsidP="0091480A">
      <w:r w:rsidRPr="0091480A">
        <w:t>The cause should be identified before recommending corrective action.</w:t>
      </w:r>
    </w:p>
    <w:p w14:paraId="07308572" w14:textId="77777777" w:rsidR="0091480A" w:rsidRPr="0091480A" w:rsidRDefault="0091480A" w:rsidP="0091480A">
      <w:r w:rsidRPr="0091480A">
        <w:pict w14:anchorId="375E1834">
          <v:rect id="_x0000_i1675" style="width:0;height:1.5pt" o:hralign="center" o:hrstd="t" o:hr="t" fillcolor="#a0a0a0" stroked="f"/>
        </w:pict>
      </w:r>
    </w:p>
    <w:p w14:paraId="6B7C2CFF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14. NURSERY MANAGEMENT</w:t>
      </w:r>
    </w:p>
    <w:p w14:paraId="15D71086" w14:textId="77777777" w:rsidR="0091480A" w:rsidRPr="0091480A" w:rsidRDefault="0091480A" w:rsidP="0091480A">
      <w:r w:rsidRPr="0091480A">
        <w:t>In transplanted rice, healthy nursery seedlings are essential.</w:t>
      </w:r>
    </w:p>
    <w:p w14:paraId="76A1AF15" w14:textId="77777777" w:rsidR="0091480A" w:rsidRPr="0091480A" w:rsidRDefault="0091480A" w:rsidP="0091480A">
      <w:r w:rsidRPr="0091480A">
        <w:t>Important nursery practices include:</w:t>
      </w:r>
    </w:p>
    <w:p w14:paraId="33C6A0A1" w14:textId="77777777" w:rsidR="0091480A" w:rsidRPr="0091480A" w:rsidRDefault="0091480A" w:rsidP="0091480A">
      <w:pPr>
        <w:numPr>
          <w:ilvl w:val="0"/>
          <w:numId w:val="19"/>
        </w:numPr>
      </w:pPr>
      <w:r w:rsidRPr="0091480A">
        <w:t>Selection of nursery site</w:t>
      </w:r>
    </w:p>
    <w:p w14:paraId="660D1ED2" w14:textId="77777777" w:rsidR="0091480A" w:rsidRPr="0091480A" w:rsidRDefault="0091480A" w:rsidP="0091480A">
      <w:pPr>
        <w:numPr>
          <w:ilvl w:val="0"/>
          <w:numId w:val="19"/>
        </w:numPr>
      </w:pPr>
      <w:r w:rsidRPr="0091480A">
        <w:t>Proper seed preparation</w:t>
      </w:r>
    </w:p>
    <w:p w14:paraId="2064526E" w14:textId="77777777" w:rsidR="0091480A" w:rsidRPr="0091480A" w:rsidRDefault="0091480A" w:rsidP="0091480A">
      <w:pPr>
        <w:numPr>
          <w:ilvl w:val="0"/>
          <w:numId w:val="19"/>
        </w:numPr>
      </w:pPr>
      <w:r w:rsidRPr="0091480A">
        <w:t>Good seed distribution</w:t>
      </w:r>
    </w:p>
    <w:p w14:paraId="43BB0E44" w14:textId="77777777" w:rsidR="0091480A" w:rsidRPr="0091480A" w:rsidRDefault="0091480A" w:rsidP="0091480A">
      <w:pPr>
        <w:numPr>
          <w:ilvl w:val="0"/>
          <w:numId w:val="19"/>
        </w:numPr>
      </w:pPr>
      <w:r w:rsidRPr="0091480A">
        <w:t>Suitable moisture management</w:t>
      </w:r>
    </w:p>
    <w:p w14:paraId="7A1F2B67" w14:textId="77777777" w:rsidR="0091480A" w:rsidRPr="0091480A" w:rsidRDefault="0091480A" w:rsidP="0091480A">
      <w:pPr>
        <w:numPr>
          <w:ilvl w:val="0"/>
          <w:numId w:val="19"/>
        </w:numPr>
      </w:pPr>
      <w:r w:rsidRPr="0091480A">
        <w:t>Weed management</w:t>
      </w:r>
    </w:p>
    <w:p w14:paraId="18D1136B" w14:textId="77777777" w:rsidR="0091480A" w:rsidRPr="0091480A" w:rsidRDefault="0091480A" w:rsidP="0091480A">
      <w:pPr>
        <w:numPr>
          <w:ilvl w:val="0"/>
          <w:numId w:val="19"/>
        </w:numPr>
      </w:pPr>
      <w:r w:rsidRPr="0091480A">
        <w:t>Pest monitoring</w:t>
      </w:r>
    </w:p>
    <w:p w14:paraId="27E2B33C" w14:textId="77777777" w:rsidR="0091480A" w:rsidRPr="0091480A" w:rsidRDefault="0091480A" w:rsidP="0091480A">
      <w:pPr>
        <w:numPr>
          <w:ilvl w:val="0"/>
          <w:numId w:val="19"/>
        </w:numPr>
      </w:pPr>
      <w:r w:rsidRPr="0091480A">
        <w:t>Disease monitoring</w:t>
      </w:r>
    </w:p>
    <w:p w14:paraId="3F02C396" w14:textId="77777777" w:rsidR="0091480A" w:rsidRPr="0091480A" w:rsidRDefault="0091480A" w:rsidP="0091480A">
      <w:pPr>
        <w:numPr>
          <w:ilvl w:val="0"/>
          <w:numId w:val="19"/>
        </w:numPr>
      </w:pPr>
      <w:r w:rsidRPr="0091480A">
        <w:t>Timely seedling lifting</w:t>
      </w:r>
    </w:p>
    <w:p w14:paraId="68163392" w14:textId="77777777" w:rsidR="0091480A" w:rsidRPr="0091480A" w:rsidRDefault="0091480A" w:rsidP="0091480A">
      <w:r w:rsidRPr="0091480A">
        <w:t>Seedling age should be selected according to:</w:t>
      </w:r>
    </w:p>
    <w:p w14:paraId="36C55F53" w14:textId="77777777" w:rsidR="0091480A" w:rsidRPr="0091480A" w:rsidRDefault="0091480A" w:rsidP="0091480A">
      <w:pPr>
        <w:numPr>
          <w:ilvl w:val="0"/>
          <w:numId w:val="20"/>
        </w:numPr>
      </w:pPr>
      <w:r w:rsidRPr="0091480A">
        <w:lastRenderedPageBreak/>
        <w:t>Variety</w:t>
      </w:r>
    </w:p>
    <w:p w14:paraId="4CE6D396" w14:textId="77777777" w:rsidR="0091480A" w:rsidRPr="0091480A" w:rsidRDefault="0091480A" w:rsidP="0091480A">
      <w:pPr>
        <w:numPr>
          <w:ilvl w:val="0"/>
          <w:numId w:val="20"/>
        </w:numPr>
      </w:pPr>
      <w:r w:rsidRPr="0091480A">
        <w:t>Establishment system</w:t>
      </w:r>
    </w:p>
    <w:p w14:paraId="4E4FF290" w14:textId="77777777" w:rsidR="0091480A" w:rsidRPr="0091480A" w:rsidRDefault="0091480A" w:rsidP="0091480A">
      <w:pPr>
        <w:numPr>
          <w:ilvl w:val="0"/>
          <w:numId w:val="20"/>
        </w:numPr>
      </w:pPr>
      <w:r w:rsidRPr="0091480A">
        <w:t>Local recommendation</w:t>
      </w:r>
    </w:p>
    <w:p w14:paraId="6C196CAE" w14:textId="77777777" w:rsidR="0091480A" w:rsidRPr="0091480A" w:rsidRDefault="0091480A" w:rsidP="0091480A">
      <w:pPr>
        <w:numPr>
          <w:ilvl w:val="0"/>
          <w:numId w:val="20"/>
        </w:numPr>
      </w:pPr>
      <w:r w:rsidRPr="0091480A">
        <w:t>Season</w:t>
      </w:r>
    </w:p>
    <w:p w14:paraId="266B3E68" w14:textId="77777777" w:rsidR="0091480A" w:rsidRPr="0091480A" w:rsidRDefault="0091480A" w:rsidP="0091480A">
      <w:r w:rsidRPr="0091480A">
        <w:t>The RAG system should use variety-specific documented seedling age where available.</w:t>
      </w:r>
    </w:p>
    <w:p w14:paraId="7B45E489" w14:textId="77777777" w:rsidR="0091480A" w:rsidRPr="0091480A" w:rsidRDefault="0091480A" w:rsidP="0091480A">
      <w:r w:rsidRPr="0091480A">
        <w:pict w14:anchorId="2FD34C2C">
          <v:rect id="_x0000_i1676" style="width:0;height:1.5pt" o:hralign="center" o:hrstd="t" o:hr="t" fillcolor="#a0a0a0" stroked="f"/>
        </w:pict>
      </w:r>
    </w:p>
    <w:p w14:paraId="435D43EC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15. NURSERY WATER MANAGEMENT</w:t>
      </w:r>
    </w:p>
    <w:p w14:paraId="6C037ACA" w14:textId="77777777" w:rsidR="0091480A" w:rsidRPr="0091480A" w:rsidRDefault="0091480A" w:rsidP="0091480A">
      <w:r w:rsidRPr="0091480A">
        <w:t>Water management in the nursery should maintain suitable moisture without causing unnecessary stress.</w:t>
      </w:r>
    </w:p>
    <w:p w14:paraId="5C8A9137" w14:textId="77777777" w:rsidR="0091480A" w:rsidRPr="0091480A" w:rsidRDefault="0091480A" w:rsidP="0091480A">
      <w:r w:rsidRPr="0091480A">
        <w:t>Excessive water can affect seedling establishment.</w:t>
      </w:r>
    </w:p>
    <w:p w14:paraId="4AF1D24E" w14:textId="77777777" w:rsidR="0091480A" w:rsidRPr="0091480A" w:rsidRDefault="0091480A" w:rsidP="0091480A">
      <w:r w:rsidRPr="0091480A">
        <w:t>Insufficient moisture can also reduce seedling growth.</w:t>
      </w:r>
    </w:p>
    <w:p w14:paraId="3A1DE6AF" w14:textId="77777777" w:rsidR="0091480A" w:rsidRPr="0091480A" w:rsidRDefault="0091480A" w:rsidP="0091480A">
      <w:r w:rsidRPr="0091480A">
        <w:t>Nursery water management should therefore be adjusted according to:</w:t>
      </w:r>
    </w:p>
    <w:p w14:paraId="28279414" w14:textId="77777777" w:rsidR="0091480A" w:rsidRPr="0091480A" w:rsidRDefault="0091480A" w:rsidP="0091480A">
      <w:pPr>
        <w:numPr>
          <w:ilvl w:val="0"/>
          <w:numId w:val="21"/>
        </w:numPr>
      </w:pPr>
      <w:r w:rsidRPr="0091480A">
        <w:t>Soil</w:t>
      </w:r>
    </w:p>
    <w:p w14:paraId="11688834" w14:textId="77777777" w:rsidR="0091480A" w:rsidRPr="0091480A" w:rsidRDefault="0091480A" w:rsidP="0091480A">
      <w:pPr>
        <w:numPr>
          <w:ilvl w:val="0"/>
          <w:numId w:val="21"/>
        </w:numPr>
      </w:pPr>
      <w:r w:rsidRPr="0091480A">
        <w:t>Nursery type</w:t>
      </w:r>
    </w:p>
    <w:p w14:paraId="723DEA8F" w14:textId="77777777" w:rsidR="0091480A" w:rsidRPr="0091480A" w:rsidRDefault="0091480A" w:rsidP="0091480A">
      <w:pPr>
        <w:numPr>
          <w:ilvl w:val="0"/>
          <w:numId w:val="21"/>
        </w:numPr>
      </w:pPr>
      <w:r w:rsidRPr="0091480A">
        <w:t>Weather</w:t>
      </w:r>
    </w:p>
    <w:p w14:paraId="4C5C6E94" w14:textId="77777777" w:rsidR="0091480A" w:rsidRPr="0091480A" w:rsidRDefault="0091480A" w:rsidP="0091480A">
      <w:pPr>
        <w:numPr>
          <w:ilvl w:val="0"/>
          <w:numId w:val="21"/>
        </w:numPr>
      </w:pPr>
      <w:r w:rsidRPr="0091480A">
        <w:t>Seedling stage</w:t>
      </w:r>
    </w:p>
    <w:p w14:paraId="110AFCB5" w14:textId="77777777" w:rsidR="0091480A" w:rsidRPr="0091480A" w:rsidRDefault="0091480A" w:rsidP="0091480A">
      <w:r w:rsidRPr="0091480A">
        <w:pict w14:anchorId="581E002F">
          <v:rect id="_x0000_i1677" style="width:0;height:1.5pt" o:hralign="center" o:hrstd="t" o:hr="t" fillcolor="#a0a0a0" stroked="f"/>
        </w:pict>
      </w:r>
    </w:p>
    <w:p w14:paraId="6D8D7688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16. TRANSPLANTING</w:t>
      </w:r>
    </w:p>
    <w:p w14:paraId="670923E2" w14:textId="77777777" w:rsidR="0091480A" w:rsidRPr="0091480A" w:rsidRDefault="0091480A" w:rsidP="0091480A">
      <w:r w:rsidRPr="0091480A">
        <w:t>Transplanting involves transferring seedlings from the nursery to the main field.</w:t>
      </w:r>
    </w:p>
    <w:p w14:paraId="64B28544" w14:textId="77777777" w:rsidR="0091480A" w:rsidRPr="0091480A" w:rsidRDefault="0091480A" w:rsidP="0091480A">
      <w:r w:rsidRPr="0091480A">
        <w:t>Important factors include:</w:t>
      </w:r>
    </w:p>
    <w:p w14:paraId="2FAF7EAF" w14:textId="77777777" w:rsidR="0091480A" w:rsidRPr="0091480A" w:rsidRDefault="0091480A" w:rsidP="0091480A">
      <w:pPr>
        <w:numPr>
          <w:ilvl w:val="0"/>
          <w:numId w:val="22"/>
        </w:numPr>
      </w:pPr>
      <w:r w:rsidRPr="0091480A">
        <w:t>Seedling age</w:t>
      </w:r>
    </w:p>
    <w:p w14:paraId="7A9BD883" w14:textId="77777777" w:rsidR="0091480A" w:rsidRPr="0091480A" w:rsidRDefault="0091480A" w:rsidP="0091480A">
      <w:pPr>
        <w:numPr>
          <w:ilvl w:val="0"/>
          <w:numId w:val="22"/>
        </w:numPr>
      </w:pPr>
      <w:r w:rsidRPr="0091480A">
        <w:t>Number of seedlings per hill</w:t>
      </w:r>
    </w:p>
    <w:p w14:paraId="47CE0ABB" w14:textId="77777777" w:rsidR="0091480A" w:rsidRPr="0091480A" w:rsidRDefault="0091480A" w:rsidP="0091480A">
      <w:pPr>
        <w:numPr>
          <w:ilvl w:val="0"/>
          <w:numId w:val="22"/>
        </w:numPr>
      </w:pPr>
      <w:r w:rsidRPr="0091480A">
        <w:t>Plant spacing</w:t>
      </w:r>
    </w:p>
    <w:p w14:paraId="467E8C90" w14:textId="77777777" w:rsidR="0091480A" w:rsidRPr="0091480A" w:rsidRDefault="0091480A" w:rsidP="0091480A">
      <w:pPr>
        <w:numPr>
          <w:ilvl w:val="0"/>
          <w:numId w:val="22"/>
        </w:numPr>
      </w:pPr>
      <w:r w:rsidRPr="0091480A">
        <w:t>Planting depth</w:t>
      </w:r>
    </w:p>
    <w:p w14:paraId="7FE347FA" w14:textId="77777777" w:rsidR="0091480A" w:rsidRPr="0091480A" w:rsidRDefault="0091480A" w:rsidP="0091480A">
      <w:pPr>
        <w:numPr>
          <w:ilvl w:val="0"/>
          <w:numId w:val="22"/>
        </w:numPr>
      </w:pPr>
      <w:r w:rsidRPr="0091480A">
        <w:t>Field condition</w:t>
      </w:r>
    </w:p>
    <w:p w14:paraId="4D4D2F97" w14:textId="77777777" w:rsidR="0091480A" w:rsidRPr="0091480A" w:rsidRDefault="0091480A" w:rsidP="0091480A">
      <w:pPr>
        <w:numPr>
          <w:ilvl w:val="0"/>
          <w:numId w:val="22"/>
        </w:numPr>
      </w:pPr>
      <w:r w:rsidRPr="0091480A">
        <w:t>Water condition</w:t>
      </w:r>
    </w:p>
    <w:p w14:paraId="252791BE" w14:textId="77777777" w:rsidR="0091480A" w:rsidRPr="0091480A" w:rsidRDefault="0091480A" w:rsidP="0091480A">
      <w:r w:rsidRPr="0091480A">
        <w:t>Very deep planting can affect establishment.</w:t>
      </w:r>
    </w:p>
    <w:p w14:paraId="7A0EF059" w14:textId="77777777" w:rsidR="0091480A" w:rsidRPr="0091480A" w:rsidRDefault="0091480A" w:rsidP="0091480A">
      <w:r w:rsidRPr="0091480A">
        <w:t>Very crowded planting can increase competition.</w:t>
      </w:r>
    </w:p>
    <w:p w14:paraId="2A278DBB" w14:textId="77777777" w:rsidR="0091480A" w:rsidRPr="0091480A" w:rsidRDefault="0091480A" w:rsidP="0091480A">
      <w:r w:rsidRPr="0091480A">
        <w:lastRenderedPageBreak/>
        <w:t>Exact values should be taken from variety-specific or locally recommended sources.</w:t>
      </w:r>
    </w:p>
    <w:p w14:paraId="4A74FB1A" w14:textId="77777777" w:rsidR="0091480A" w:rsidRPr="0091480A" w:rsidRDefault="0091480A" w:rsidP="0091480A">
      <w:r w:rsidRPr="0091480A">
        <w:pict w14:anchorId="11FA00DD">
          <v:rect id="_x0000_i1678" style="width:0;height:1.5pt" o:hralign="center" o:hrstd="t" o:hr="t" fillcolor="#a0a0a0" stroked="f"/>
        </w:pict>
      </w:r>
    </w:p>
    <w:p w14:paraId="04D1E8D2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17. DIRECT SEEDING</w:t>
      </w:r>
    </w:p>
    <w:p w14:paraId="03DD61A3" w14:textId="77777777" w:rsidR="0091480A" w:rsidRPr="0091480A" w:rsidRDefault="0091480A" w:rsidP="0091480A">
      <w:r w:rsidRPr="0091480A">
        <w:t>Direct-seeded rice involves establishing the crop directly in the main field instead of raising and transplanting seedlings.</w:t>
      </w:r>
    </w:p>
    <w:p w14:paraId="5EF7572C" w14:textId="77777777" w:rsidR="0091480A" w:rsidRPr="0091480A" w:rsidRDefault="0091480A" w:rsidP="0091480A">
      <w:r w:rsidRPr="0091480A">
        <w:t>Methods can include:</w:t>
      </w:r>
    </w:p>
    <w:p w14:paraId="51D80C39" w14:textId="77777777" w:rsidR="0091480A" w:rsidRPr="0091480A" w:rsidRDefault="0091480A" w:rsidP="0091480A">
      <w:pPr>
        <w:numPr>
          <w:ilvl w:val="0"/>
          <w:numId w:val="23"/>
        </w:numPr>
      </w:pPr>
      <w:r w:rsidRPr="0091480A">
        <w:t>Dry direct seeding</w:t>
      </w:r>
    </w:p>
    <w:p w14:paraId="6859CD5B" w14:textId="77777777" w:rsidR="0091480A" w:rsidRPr="0091480A" w:rsidRDefault="0091480A" w:rsidP="0091480A">
      <w:pPr>
        <w:numPr>
          <w:ilvl w:val="0"/>
          <w:numId w:val="23"/>
        </w:numPr>
      </w:pPr>
      <w:r w:rsidRPr="0091480A">
        <w:t>Wet direct seeding</w:t>
      </w:r>
    </w:p>
    <w:p w14:paraId="5828166A" w14:textId="77777777" w:rsidR="0091480A" w:rsidRPr="0091480A" w:rsidRDefault="0091480A" w:rsidP="0091480A">
      <w:r w:rsidRPr="0091480A">
        <w:t>Advantages may include:</w:t>
      </w:r>
    </w:p>
    <w:p w14:paraId="14F0D21A" w14:textId="77777777" w:rsidR="0091480A" w:rsidRPr="0091480A" w:rsidRDefault="0091480A" w:rsidP="0091480A">
      <w:pPr>
        <w:numPr>
          <w:ilvl w:val="0"/>
          <w:numId w:val="24"/>
        </w:numPr>
      </w:pPr>
      <w:r w:rsidRPr="0091480A">
        <w:t>Reduced transplanting labour</w:t>
      </w:r>
    </w:p>
    <w:p w14:paraId="75B8F101" w14:textId="77777777" w:rsidR="0091480A" w:rsidRPr="0091480A" w:rsidRDefault="0091480A" w:rsidP="0091480A">
      <w:pPr>
        <w:numPr>
          <w:ilvl w:val="0"/>
          <w:numId w:val="24"/>
        </w:numPr>
      </w:pPr>
      <w:r w:rsidRPr="0091480A">
        <w:t>Faster establishment</w:t>
      </w:r>
    </w:p>
    <w:p w14:paraId="5302B118" w14:textId="77777777" w:rsidR="0091480A" w:rsidRPr="0091480A" w:rsidRDefault="0091480A" w:rsidP="0091480A">
      <w:pPr>
        <w:numPr>
          <w:ilvl w:val="0"/>
          <w:numId w:val="24"/>
        </w:numPr>
      </w:pPr>
      <w:r w:rsidRPr="0091480A">
        <w:t>Potential water and labour savings under suitable systems</w:t>
      </w:r>
    </w:p>
    <w:p w14:paraId="2950B7C4" w14:textId="77777777" w:rsidR="0091480A" w:rsidRPr="0091480A" w:rsidRDefault="0091480A" w:rsidP="0091480A">
      <w:r w:rsidRPr="0091480A">
        <w:t>Challenges can include:</w:t>
      </w:r>
    </w:p>
    <w:p w14:paraId="18A6B013" w14:textId="77777777" w:rsidR="0091480A" w:rsidRPr="0091480A" w:rsidRDefault="0091480A" w:rsidP="0091480A">
      <w:pPr>
        <w:numPr>
          <w:ilvl w:val="0"/>
          <w:numId w:val="25"/>
        </w:numPr>
      </w:pPr>
      <w:r w:rsidRPr="0091480A">
        <w:t>Weed competition</w:t>
      </w:r>
    </w:p>
    <w:p w14:paraId="4DBD8286" w14:textId="77777777" w:rsidR="0091480A" w:rsidRPr="0091480A" w:rsidRDefault="0091480A" w:rsidP="0091480A">
      <w:pPr>
        <w:numPr>
          <w:ilvl w:val="0"/>
          <w:numId w:val="25"/>
        </w:numPr>
      </w:pPr>
      <w:r w:rsidRPr="0091480A">
        <w:t>Uneven emergence</w:t>
      </w:r>
    </w:p>
    <w:p w14:paraId="7A451C4D" w14:textId="77777777" w:rsidR="0091480A" w:rsidRPr="0091480A" w:rsidRDefault="0091480A" w:rsidP="0091480A">
      <w:pPr>
        <w:numPr>
          <w:ilvl w:val="0"/>
          <w:numId w:val="25"/>
        </w:numPr>
      </w:pPr>
      <w:r w:rsidRPr="0091480A">
        <w:t>Water management difficulties</w:t>
      </w:r>
    </w:p>
    <w:p w14:paraId="485BBD11" w14:textId="77777777" w:rsidR="0091480A" w:rsidRPr="0091480A" w:rsidRDefault="0091480A" w:rsidP="0091480A">
      <w:r w:rsidRPr="0091480A">
        <w:t>The appropriate method depends on local conditions.</w:t>
      </w:r>
    </w:p>
    <w:p w14:paraId="02712233" w14:textId="77777777" w:rsidR="0091480A" w:rsidRPr="0091480A" w:rsidRDefault="0091480A" w:rsidP="0091480A">
      <w:r w:rsidRPr="0091480A">
        <w:pict w14:anchorId="3EFFE671">
          <v:rect id="_x0000_i1679" style="width:0;height:1.5pt" o:hralign="center" o:hrstd="t" o:hr="t" fillcolor="#a0a0a0" stroked="f"/>
        </w:pict>
      </w:r>
    </w:p>
    <w:p w14:paraId="4939BD04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18. CROP ESTABLISHMENT SELECTION</w:t>
      </w:r>
    </w:p>
    <w:p w14:paraId="47152F07" w14:textId="77777777" w:rsidR="0091480A" w:rsidRPr="0091480A" w:rsidRDefault="0091480A" w:rsidP="0091480A">
      <w:r w:rsidRPr="0091480A">
        <w:t>The choice between transplanting and direct seeding should consider:</w:t>
      </w:r>
    </w:p>
    <w:p w14:paraId="12B9F198" w14:textId="77777777" w:rsidR="0091480A" w:rsidRPr="0091480A" w:rsidRDefault="0091480A" w:rsidP="0091480A">
      <w:pPr>
        <w:numPr>
          <w:ilvl w:val="0"/>
          <w:numId w:val="26"/>
        </w:numPr>
      </w:pPr>
      <w:r w:rsidRPr="0091480A">
        <w:t>Labour availability</w:t>
      </w:r>
    </w:p>
    <w:p w14:paraId="027603BA" w14:textId="77777777" w:rsidR="0091480A" w:rsidRPr="0091480A" w:rsidRDefault="0091480A" w:rsidP="0091480A">
      <w:pPr>
        <w:numPr>
          <w:ilvl w:val="0"/>
          <w:numId w:val="26"/>
        </w:numPr>
      </w:pPr>
      <w:r w:rsidRPr="0091480A">
        <w:t>Water availability</w:t>
      </w:r>
    </w:p>
    <w:p w14:paraId="0479B032" w14:textId="77777777" w:rsidR="0091480A" w:rsidRPr="0091480A" w:rsidRDefault="0091480A" w:rsidP="0091480A">
      <w:pPr>
        <w:numPr>
          <w:ilvl w:val="0"/>
          <w:numId w:val="26"/>
        </w:numPr>
      </w:pPr>
      <w:r w:rsidRPr="0091480A">
        <w:t>Machinery</w:t>
      </w:r>
    </w:p>
    <w:p w14:paraId="4B69156E" w14:textId="77777777" w:rsidR="0091480A" w:rsidRPr="0091480A" w:rsidRDefault="0091480A" w:rsidP="0091480A">
      <w:pPr>
        <w:numPr>
          <w:ilvl w:val="0"/>
          <w:numId w:val="26"/>
        </w:numPr>
      </w:pPr>
      <w:r w:rsidRPr="0091480A">
        <w:t>Soil condition</w:t>
      </w:r>
    </w:p>
    <w:p w14:paraId="1967EE54" w14:textId="77777777" w:rsidR="0091480A" w:rsidRPr="0091480A" w:rsidRDefault="0091480A" w:rsidP="0091480A">
      <w:pPr>
        <w:numPr>
          <w:ilvl w:val="0"/>
          <w:numId w:val="26"/>
        </w:numPr>
      </w:pPr>
      <w:r w:rsidRPr="0091480A">
        <w:t>Field size</w:t>
      </w:r>
    </w:p>
    <w:p w14:paraId="432EBABF" w14:textId="77777777" w:rsidR="0091480A" w:rsidRPr="0091480A" w:rsidRDefault="0091480A" w:rsidP="0091480A">
      <w:pPr>
        <w:numPr>
          <w:ilvl w:val="0"/>
          <w:numId w:val="26"/>
        </w:numPr>
      </w:pPr>
      <w:r w:rsidRPr="0091480A">
        <w:t>Weed pressure</w:t>
      </w:r>
    </w:p>
    <w:p w14:paraId="72BF0DFF" w14:textId="77777777" w:rsidR="0091480A" w:rsidRPr="0091480A" w:rsidRDefault="0091480A" w:rsidP="0091480A">
      <w:pPr>
        <w:numPr>
          <w:ilvl w:val="0"/>
          <w:numId w:val="26"/>
        </w:numPr>
      </w:pPr>
      <w:r w:rsidRPr="0091480A">
        <w:t>Farmer experience</w:t>
      </w:r>
    </w:p>
    <w:p w14:paraId="2688DCF5" w14:textId="77777777" w:rsidR="0091480A" w:rsidRPr="0091480A" w:rsidRDefault="0091480A" w:rsidP="0091480A">
      <w:pPr>
        <w:numPr>
          <w:ilvl w:val="0"/>
          <w:numId w:val="26"/>
        </w:numPr>
      </w:pPr>
      <w:r w:rsidRPr="0091480A">
        <w:t>Local recommendations</w:t>
      </w:r>
    </w:p>
    <w:p w14:paraId="6B917D71" w14:textId="77777777" w:rsidR="0091480A" w:rsidRPr="0091480A" w:rsidRDefault="0091480A" w:rsidP="0091480A">
      <w:r w:rsidRPr="0091480A">
        <w:lastRenderedPageBreak/>
        <w:t>The RAG system should not claim that one establishment method is universally superior.</w:t>
      </w:r>
    </w:p>
    <w:p w14:paraId="47863B1B" w14:textId="77777777" w:rsidR="0091480A" w:rsidRPr="0091480A" w:rsidRDefault="0091480A" w:rsidP="0091480A">
      <w:r w:rsidRPr="0091480A">
        <w:pict w14:anchorId="7A3853D1">
          <v:rect id="_x0000_i1680" style="width:0;height:1.5pt" o:hralign="center" o:hrstd="t" o:hr="t" fillcolor="#a0a0a0" stroked="f"/>
        </w:pict>
      </w:r>
    </w:p>
    <w:p w14:paraId="039659BF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19. SPACING MANAGEMENT</w:t>
      </w:r>
    </w:p>
    <w:p w14:paraId="39FDAD2F" w14:textId="77777777" w:rsidR="0091480A" w:rsidRPr="0091480A" w:rsidRDefault="0091480A" w:rsidP="0091480A">
      <w:r w:rsidRPr="0091480A">
        <w:t>Spacing affects:</w:t>
      </w:r>
    </w:p>
    <w:p w14:paraId="53E9B1C6" w14:textId="77777777" w:rsidR="0091480A" w:rsidRPr="0091480A" w:rsidRDefault="0091480A" w:rsidP="0091480A">
      <w:pPr>
        <w:numPr>
          <w:ilvl w:val="0"/>
          <w:numId w:val="27"/>
        </w:numPr>
      </w:pPr>
      <w:r w:rsidRPr="0091480A">
        <w:t>Plant population</w:t>
      </w:r>
    </w:p>
    <w:p w14:paraId="4755E0A1" w14:textId="77777777" w:rsidR="0091480A" w:rsidRPr="0091480A" w:rsidRDefault="0091480A" w:rsidP="0091480A">
      <w:pPr>
        <w:numPr>
          <w:ilvl w:val="0"/>
          <w:numId w:val="27"/>
        </w:numPr>
      </w:pPr>
      <w:r w:rsidRPr="0091480A">
        <w:t>Tillering</w:t>
      </w:r>
    </w:p>
    <w:p w14:paraId="44976950" w14:textId="77777777" w:rsidR="0091480A" w:rsidRPr="0091480A" w:rsidRDefault="0091480A" w:rsidP="0091480A">
      <w:pPr>
        <w:numPr>
          <w:ilvl w:val="0"/>
          <w:numId w:val="27"/>
        </w:numPr>
      </w:pPr>
      <w:r w:rsidRPr="0091480A">
        <w:t>Light interception</w:t>
      </w:r>
    </w:p>
    <w:p w14:paraId="7FB00052" w14:textId="77777777" w:rsidR="0091480A" w:rsidRPr="0091480A" w:rsidRDefault="0091480A" w:rsidP="0091480A">
      <w:pPr>
        <w:numPr>
          <w:ilvl w:val="0"/>
          <w:numId w:val="27"/>
        </w:numPr>
      </w:pPr>
      <w:r w:rsidRPr="0091480A">
        <w:t>Nutrient competition</w:t>
      </w:r>
    </w:p>
    <w:p w14:paraId="1E0936F6" w14:textId="77777777" w:rsidR="0091480A" w:rsidRPr="0091480A" w:rsidRDefault="0091480A" w:rsidP="0091480A">
      <w:pPr>
        <w:numPr>
          <w:ilvl w:val="0"/>
          <w:numId w:val="27"/>
        </w:numPr>
      </w:pPr>
      <w:r w:rsidRPr="0091480A">
        <w:t>Weed growth</w:t>
      </w:r>
    </w:p>
    <w:p w14:paraId="628E47DE" w14:textId="77777777" w:rsidR="0091480A" w:rsidRPr="0091480A" w:rsidRDefault="0091480A" w:rsidP="0091480A">
      <w:pPr>
        <w:numPr>
          <w:ilvl w:val="0"/>
          <w:numId w:val="27"/>
        </w:numPr>
      </w:pPr>
      <w:r w:rsidRPr="0091480A">
        <w:t>Crop canopy</w:t>
      </w:r>
    </w:p>
    <w:p w14:paraId="0767FAF3" w14:textId="77777777" w:rsidR="0091480A" w:rsidRPr="0091480A" w:rsidRDefault="0091480A" w:rsidP="0091480A">
      <w:r w:rsidRPr="0091480A">
        <w:t>Spacing should be selected according to:</w:t>
      </w:r>
    </w:p>
    <w:p w14:paraId="3B12F3F3" w14:textId="77777777" w:rsidR="0091480A" w:rsidRPr="0091480A" w:rsidRDefault="0091480A" w:rsidP="0091480A">
      <w:pPr>
        <w:numPr>
          <w:ilvl w:val="0"/>
          <w:numId w:val="28"/>
        </w:numPr>
      </w:pPr>
      <w:r w:rsidRPr="0091480A">
        <w:t>Variety</w:t>
      </w:r>
    </w:p>
    <w:p w14:paraId="6125898B" w14:textId="77777777" w:rsidR="0091480A" w:rsidRPr="0091480A" w:rsidRDefault="0091480A" w:rsidP="0091480A">
      <w:pPr>
        <w:numPr>
          <w:ilvl w:val="0"/>
          <w:numId w:val="28"/>
        </w:numPr>
      </w:pPr>
      <w:r w:rsidRPr="0091480A">
        <w:t>Establishment method</w:t>
      </w:r>
    </w:p>
    <w:p w14:paraId="781A7248" w14:textId="77777777" w:rsidR="0091480A" w:rsidRPr="0091480A" w:rsidRDefault="0091480A" w:rsidP="0091480A">
      <w:pPr>
        <w:numPr>
          <w:ilvl w:val="0"/>
          <w:numId w:val="28"/>
        </w:numPr>
      </w:pPr>
      <w:r w:rsidRPr="0091480A">
        <w:t>Soil fertility</w:t>
      </w:r>
    </w:p>
    <w:p w14:paraId="299F3DBA" w14:textId="77777777" w:rsidR="0091480A" w:rsidRPr="0091480A" w:rsidRDefault="0091480A" w:rsidP="0091480A">
      <w:pPr>
        <w:numPr>
          <w:ilvl w:val="0"/>
          <w:numId w:val="28"/>
        </w:numPr>
      </w:pPr>
      <w:r w:rsidRPr="0091480A">
        <w:t>Season</w:t>
      </w:r>
    </w:p>
    <w:p w14:paraId="5D0FCEED" w14:textId="77777777" w:rsidR="0091480A" w:rsidRPr="0091480A" w:rsidRDefault="0091480A" w:rsidP="0091480A">
      <w:pPr>
        <w:numPr>
          <w:ilvl w:val="0"/>
          <w:numId w:val="28"/>
        </w:numPr>
      </w:pPr>
      <w:r w:rsidRPr="0091480A">
        <w:t>Local recommendation</w:t>
      </w:r>
    </w:p>
    <w:p w14:paraId="42824971" w14:textId="77777777" w:rsidR="0091480A" w:rsidRPr="0091480A" w:rsidRDefault="0091480A" w:rsidP="0091480A">
      <w:r w:rsidRPr="0091480A">
        <w:t>Variety-specific spacing values should be retrieved from the relevant variety document.</w:t>
      </w:r>
    </w:p>
    <w:p w14:paraId="1B484ABF" w14:textId="77777777" w:rsidR="0091480A" w:rsidRPr="0091480A" w:rsidRDefault="0091480A" w:rsidP="0091480A">
      <w:r w:rsidRPr="0091480A">
        <w:pict w14:anchorId="5DF45FCD">
          <v:rect id="_x0000_i1681" style="width:0;height:1.5pt" o:hralign="center" o:hrstd="t" o:hr="t" fillcolor="#a0a0a0" stroked="f"/>
        </w:pict>
      </w:r>
    </w:p>
    <w:p w14:paraId="3F683AEF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20. PLANT POPULATION</w:t>
      </w:r>
    </w:p>
    <w:p w14:paraId="1CA9A97C" w14:textId="77777777" w:rsidR="0091480A" w:rsidRPr="0091480A" w:rsidRDefault="0091480A" w:rsidP="0091480A">
      <w:r w:rsidRPr="0091480A">
        <w:t>Plant population is influenced by:</w:t>
      </w:r>
    </w:p>
    <w:p w14:paraId="33D7B88A" w14:textId="77777777" w:rsidR="0091480A" w:rsidRPr="0091480A" w:rsidRDefault="0091480A" w:rsidP="0091480A">
      <w:pPr>
        <w:numPr>
          <w:ilvl w:val="0"/>
          <w:numId w:val="29"/>
        </w:numPr>
      </w:pPr>
      <w:r w:rsidRPr="0091480A">
        <w:t>Seed rate</w:t>
      </w:r>
    </w:p>
    <w:p w14:paraId="75CF4C56" w14:textId="77777777" w:rsidR="0091480A" w:rsidRPr="0091480A" w:rsidRDefault="0091480A" w:rsidP="0091480A">
      <w:pPr>
        <w:numPr>
          <w:ilvl w:val="0"/>
          <w:numId w:val="29"/>
        </w:numPr>
      </w:pPr>
      <w:r w:rsidRPr="0091480A">
        <w:t>Germination</w:t>
      </w:r>
    </w:p>
    <w:p w14:paraId="2CB08704" w14:textId="77777777" w:rsidR="0091480A" w:rsidRPr="0091480A" w:rsidRDefault="0091480A" w:rsidP="0091480A">
      <w:pPr>
        <w:numPr>
          <w:ilvl w:val="0"/>
          <w:numId w:val="29"/>
        </w:numPr>
      </w:pPr>
      <w:r w:rsidRPr="0091480A">
        <w:t>Spacing</w:t>
      </w:r>
    </w:p>
    <w:p w14:paraId="0B385D07" w14:textId="77777777" w:rsidR="0091480A" w:rsidRPr="0091480A" w:rsidRDefault="0091480A" w:rsidP="0091480A">
      <w:pPr>
        <w:numPr>
          <w:ilvl w:val="0"/>
          <w:numId w:val="29"/>
        </w:numPr>
      </w:pPr>
      <w:r w:rsidRPr="0091480A">
        <w:t>Number of seedlings per hill</w:t>
      </w:r>
    </w:p>
    <w:p w14:paraId="0C558E58" w14:textId="77777777" w:rsidR="0091480A" w:rsidRPr="0091480A" w:rsidRDefault="0091480A" w:rsidP="0091480A">
      <w:pPr>
        <w:numPr>
          <w:ilvl w:val="0"/>
          <w:numId w:val="29"/>
        </w:numPr>
      </w:pPr>
      <w:r w:rsidRPr="0091480A">
        <w:t>Establishment method</w:t>
      </w:r>
    </w:p>
    <w:p w14:paraId="49426D4E" w14:textId="77777777" w:rsidR="0091480A" w:rsidRPr="0091480A" w:rsidRDefault="0091480A" w:rsidP="0091480A">
      <w:r w:rsidRPr="0091480A">
        <w:t>Very high plant population can increase competition.</w:t>
      </w:r>
    </w:p>
    <w:p w14:paraId="1468310A" w14:textId="77777777" w:rsidR="0091480A" w:rsidRPr="0091480A" w:rsidRDefault="0091480A" w:rsidP="0091480A">
      <w:r w:rsidRPr="0091480A">
        <w:t>Very low plant population can reduce crop stand.</w:t>
      </w:r>
    </w:p>
    <w:p w14:paraId="7C2E0F17" w14:textId="77777777" w:rsidR="0091480A" w:rsidRPr="0091480A" w:rsidRDefault="0091480A" w:rsidP="0091480A">
      <w:r w:rsidRPr="0091480A">
        <w:lastRenderedPageBreak/>
        <w:t>The RAG system should avoid giving a fixed plant population unless supported by a source.</w:t>
      </w:r>
    </w:p>
    <w:p w14:paraId="0E05E9FB" w14:textId="77777777" w:rsidR="0091480A" w:rsidRPr="0091480A" w:rsidRDefault="0091480A" w:rsidP="0091480A">
      <w:r w:rsidRPr="0091480A">
        <w:pict w14:anchorId="030C2474">
          <v:rect id="_x0000_i1682" style="width:0;height:1.5pt" o:hralign="center" o:hrstd="t" o:hr="t" fillcolor="#a0a0a0" stroked="f"/>
        </w:pict>
      </w:r>
    </w:p>
    <w:p w14:paraId="13EE0925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21. WATER MANAGEMENT</w:t>
      </w:r>
    </w:p>
    <w:p w14:paraId="2DE18471" w14:textId="77777777" w:rsidR="0091480A" w:rsidRPr="0091480A" w:rsidRDefault="0091480A" w:rsidP="0091480A">
      <w:r w:rsidRPr="0091480A">
        <w:t>Water management is one of the most important aspects of rice production.</w:t>
      </w:r>
    </w:p>
    <w:p w14:paraId="3FA2BF23" w14:textId="77777777" w:rsidR="0091480A" w:rsidRPr="0091480A" w:rsidRDefault="0091480A" w:rsidP="0091480A">
      <w:r w:rsidRPr="0091480A">
        <w:t>The objective is to provide sufficient water for crop growth while avoiding unnecessary water use.</w:t>
      </w:r>
    </w:p>
    <w:p w14:paraId="618B849E" w14:textId="77777777" w:rsidR="0091480A" w:rsidRPr="0091480A" w:rsidRDefault="0091480A" w:rsidP="0091480A">
      <w:r w:rsidRPr="0091480A">
        <w:t>Water management depends on:</w:t>
      </w:r>
    </w:p>
    <w:p w14:paraId="406B989C" w14:textId="77777777" w:rsidR="0091480A" w:rsidRPr="0091480A" w:rsidRDefault="0091480A" w:rsidP="0091480A">
      <w:pPr>
        <w:numPr>
          <w:ilvl w:val="0"/>
          <w:numId w:val="30"/>
        </w:numPr>
      </w:pPr>
      <w:r w:rsidRPr="0091480A">
        <w:t>Soil</w:t>
      </w:r>
    </w:p>
    <w:p w14:paraId="7ACA7222" w14:textId="77777777" w:rsidR="0091480A" w:rsidRPr="0091480A" w:rsidRDefault="0091480A" w:rsidP="0091480A">
      <w:pPr>
        <w:numPr>
          <w:ilvl w:val="0"/>
          <w:numId w:val="30"/>
        </w:numPr>
      </w:pPr>
      <w:r w:rsidRPr="0091480A">
        <w:t>Rainfall</w:t>
      </w:r>
    </w:p>
    <w:p w14:paraId="43897DE9" w14:textId="77777777" w:rsidR="0091480A" w:rsidRPr="0091480A" w:rsidRDefault="0091480A" w:rsidP="0091480A">
      <w:pPr>
        <w:numPr>
          <w:ilvl w:val="0"/>
          <w:numId w:val="30"/>
        </w:numPr>
      </w:pPr>
      <w:r w:rsidRPr="0091480A">
        <w:t>Irrigation</w:t>
      </w:r>
    </w:p>
    <w:p w14:paraId="0CB01B5B" w14:textId="77777777" w:rsidR="0091480A" w:rsidRPr="0091480A" w:rsidRDefault="0091480A" w:rsidP="0091480A">
      <w:pPr>
        <w:numPr>
          <w:ilvl w:val="0"/>
          <w:numId w:val="30"/>
        </w:numPr>
      </w:pPr>
      <w:r w:rsidRPr="0091480A">
        <w:t>Crop stage</w:t>
      </w:r>
    </w:p>
    <w:p w14:paraId="5B161F04" w14:textId="77777777" w:rsidR="0091480A" w:rsidRPr="0091480A" w:rsidRDefault="0091480A" w:rsidP="0091480A">
      <w:pPr>
        <w:numPr>
          <w:ilvl w:val="0"/>
          <w:numId w:val="30"/>
        </w:numPr>
      </w:pPr>
      <w:r w:rsidRPr="0091480A">
        <w:t>Establishment method</w:t>
      </w:r>
    </w:p>
    <w:p w14:paraId="7AB0B5B1" w14:textId="77777777" w:rsidR="0091480A" w:rsidRPr="0091480A" w:rsidRDefault="0091480A" w:rsidP="0091480A">
      <w:pPr>
        <w:numPr>
          <w:ilvl w:val="0"/>
          <w:numId w:val="30"/>
        </w:numPr>
      </w:pPr>
      <w:r w:rsidRPr="0091480A">
        <w:t>Field levelling</w:t>
      </w:r>
    </w:p>
    <w:p w14:paraId="68372DF3" w14:textId="77777777" w:rsidR="0091480A" w:rsidRPr="0091480A" w:rsidRDefault="0091480A" w:rsidP="0091480A">
      <w:r w:rsidRPr="0091480A">
        <w:t>Water should be managed according to crop requirement and local recommendations.</w:t>
      </w:r>
    </w:p>
    <w:p w14:paraId="27EABDC9" w14:textId="77777777" w:rsidR="0091480A" w:rsidRPr="0091480A" w:rsidRDefault="0091480A" w:rsidP="0091480A">
      <w:r w:rsidRPr="0091480A">
        <w:pict w14:anchorId="03DF159D">
          <v:rect id="_x0000_i1683" style="width:0;height:1.5pt" o:hralign="center" o:hrstd="t" o:hr="t" fillcolor="#a0a0a0" stroked="f"/>
        </w:pict>
      </w:r>
    </w:p>
    <w:p w14:paraId="737FA12E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22. CRITICAL CROP STAGES FOR WATER MANAGEMENT</w:t>
      </w:r>
    </w:p>
    <w:p w14:paraId="025767C3" w14:textId="77777777" w:rsidR="0091480A" w:rsidRPr="0091480A" w:rsidRDefault="0091480A" w:rsidP="0091480A">
      <w:r w:rsidRPr="0091480A">
        <w:t>Important rice growth stages include:</w:t>
      </w:r>
    </w:p>
    <w:p w14:paraId="6E3455AA" w14:textId="77777777" w:rsidR="0091480A" w:rsidRPr="0091480A" w:rsidRDefault="0091480A" w:rsidP="0091480A">
      <w:pPr>
        <w:numPr>
          <w:ilvl w:val="0"/>
          <w:numId w:val="31"/>
        </w:numPr>
      </w:pPr>
      <w:r w:rsidRPr="0091480A">
        <w:t>Establishment</w:t>
      </w:r>
    </w:p>
    <w:p w14:paraId="68C752F1" w14:textId="77777777" w:rsidR="0091480A" w:rsidRPr="0091480A" w:rsidRDefault="0091480A" w:rsidP="0091480A">
      <w:pPr>
        <w:numPr>
          <w:ilvl w:val="0"/>
          <w:numId w:val="31"/>
        </w:numPr>
      </w:pPr>
      <w:r w:rsidRPr="0091480A">
        <w:t>Tillering</w:t>
      </w:r>
    </w:p>
    <w:p w14:paraId="41C5E5F4" w14:textId="77777777" w:rsidR="0091480A" w:rsidRPr="0091480A" w:rsidRDefault="0091480A" w:rsidP="0091480A">
      <w:pPr>
        <w:numPr>
          <w:ilvl w:val="0"/>
          <w:numId w:val="31"/>
        </w:numPr>
      </w:pPr>
      <w:r w:rsidRPr="0091480A">
        <w:t>Panicle initiation</w:t>
      </w:r>
    </w:p>
    <w:p w14:paraId="6013ABE3" w14:textId="77777777" w:rsidR="0091480A" w:rsidRPr="0091480A" w:rsidRDefault="0091480A" w:rsidP="0091480A">
      <w:pPr>
        <w:numPr>
          <w:ilvl w:val="0"/>
          <w:numId w:val="31"/>
        </w:numPr>
      </w:pPr>
      <w:r w:rsidRPr="0091480A">
        <w:t>Flowering</w:t>
      </w:r>
    </w:p>
    <w:p w14:paraId="6DB61308" w14:textId="77777777" w:rsidR="0091480A" w:rsidRPr="0091480A" w:rsidRDefault="0091480A" w:rsidP="0091480A">
      <w:pPr>
        <w:numPr>
          <w:ilvl w:val="0"/>
          <w:numId w:val="31"/>
        </w:numPr>
      </w:pPr>
      <w:r w:rsidRPr="0091480A">
        <w:t>Grain filling</w:t>
      </w:r>
    </w:p>
    <w:p w14:paraId="7D050580" w14:textId="77777777" w:rsidR="0091480A" w:rsidRPr="0091480A" w:rsidRDefault="0091480A" w:rsidP="0091480A">
      <w:r w:rsidRPr="0091480A">
        <w:t>Water stress during important reproductive stages can negatively affect crop performance.</w:t>
      </w:r>
    </w:p>
    <w:p w14:paraId="44B0F969" w14:textId="77777777" w:rsidR="0091480A" w:rsidRPr="0091480A" w:rsidRDefault="0091480A" w:rsidP="0091480A">
      <w:r w:rsidRPr="0091480A">
        <w:t>Therefore, water availability should be carefully monitored during critical growth stages.</w:t>
      </w:r>
    </w:p>
    <w:p w14:paraId="545CF900" w14:textId="77777777" w:rsidR="0091480A" w:rsidRPr="0091480A" w:rsidRDefault="0091480A" w:rsidP="0091480A">
      <w:r w:rsidRPr="0091480A">
        <w:pict w14:anchorId="204CE69B">
          <v:rect id="_x0000_i1684" style="width:0;height:1.5pt" o:hralign="center" o:hrstd="t" o:hr="t" fillcolor="#a0a0a0" stroked="f"/>
        </w:pict>
      </w:r>
    </w:p>
    <w:p w14:paraId="0DC95643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23. CONTINUOUS FLOODING</w:t>
      </w:r>
    </w:p>
    <w:p w14:paraId="7FFEF2F8" w14:textId="77777777" w:rsidR="0091480A" w:rsidRPr="0091480A" w:rsidRDefault="0091480A" w:rsidP="0091480A">
      <w:r w:rsidRPr="0091480A">
        <w:lastRenderedPageBreak/>
        <w:t>Continuous flooding is one possible rice water-management practice, but it is not necessarily required throughout the entire crop period.</w:t>
      </w:r>
    </w:p>
    <w:p w14:paraId="72BC21DB" w14:textId="77777777" w:rsidR="0091480A" w:rsidRPr="0091480A" w:rsidRDefault="0091480A" w:rsidP="0091480A">
      <w:r w:rsidRPr="0091480A">
        <w:t>Excessive standing water can result in:</w:t>
      </w:r>
    </w:p>
    <w:p w14:paraId="366BC1E0" w14:textId="77777777" w:rsidR="0091480A" w:rsidRPr="0091480A" w:rsidRDefault="0091480A" w:rsidP="0091480A">
      <w:pPr>
        <w:numPr>
          <w:ilvl w:val="0"/>
          <w:numId w:val="32"/>
        </w:numPr>
      </w:pPr>
      <w:r w:rsidRPr="0091480A">
        <w:t>Unnecessary water use</w:t>
      </w:r>
    </w:p>
    <w:p w14:paraId="5EF976D4" w14:textId="77777777" w:rsidR="0091480A" w:rsidRPr="0091480A" w:rsidRDefault="0091480A" w:rsidP="0091480A">
      <w:pPr>
        <w:numPr>
          <w:ilvl w:val="0"/>
          <w:numId w:val="32"/>
        </w:numPr>
      </w:pPr>
      <w:r w:rsidRPr="0091480A">
        <w:t>Poor root-zone aeration in some conditions</w:t>
      </w:r>
    </w:p>
    <w:p w14:paraId="235095A8" w14:textId="77777777" w:rsidR="0091480A" w:rsidRPr="0091480A" w:rsidRDefault="0091480A" w:rsidP="0091480A">
      <w:pPr>
        <w:numPr>
          <w:ilvl w:val="0"/>
          <w:numId w:val="32"/>
        </w:numPr>
      </w:pPr>
      <w:r w:rsidRPr="0091480A">
        <w:t>Nutrient losses or altered nutrient availability</w:t>
      </w:r>
    </w:p>
    <w:p w14:paraId="658A246C" w14:textId="77777777" w:rsidR="0091480A" w:rsidRPr="0091480A" w:rsidRDefault="0091480A" w:rsidP="0091480A">
      <w:r w:rsidRPr="0091480A">
        <w:t>Water management should be based on:</w:t>
      </w:r>
    </w:p>
    <w:p w14:paraId="7FA42DA1" w14:textId="77777777" w:rsidR="0091480A" w:rsidRPr="0091480A" w:rsidRDefault="0091480A" w:rsidP="0091480A">
      <w:pPr>
        <w:numPr>
          <w:ilvl w:val="0"/>
          <w:numId w:val="33"/>
        </w:numPr>
      </w:pPr>
      <w:r w:rsidRPr="0091480A">
        <w:t>Soil</w:t>
      </w:r>
    </w:p>
    <w:p w14:paraId="587776FE" w14:textId="77777777" w:rsidR="0091480A" w:rsidRPr="0091480A" w:rsidRDefault="0091480A" w:rsidP="0091480A">
      <w:pPr>
        <w:numPr>
          <w:ilvl w:val="0"/>
          <w:numId w:val="33"/>
        </w:numPr>
      </w:pPr>
      <w:r w:rsidRPr="0091480A">
        <w:t>Crop stage</w:t>
      </w:r>
    </w:p>
    <w:p w14:paraId="7A1CD1B3" w14:textId="77777777" w:rsidR="0091480A" w:rsidRPr="0091480A" w:rsidRDefault="0091480A" w:rsidP="0091480A">
      <w:pPr>
        <w:numPr>
          <w:ilvl w:val="0"/>
          <w:numId w:val="33"/>
        </w:numPr>
      </w:pPr>
      <w:r w:rsidRPr="0091480A">
        <w:t>Irrigation availability</w:t>
      </w:r>
    </w:p>
    <w:p w14:paraId="3EA5C1A7" w14:textId="77777777" w:rsidR="0091480A" w:rsidRPr="0091480A" w:rsidRDefault="0091480A" w:rsidP="0091480A">
      <w:pPr>
        <w:numPr>
          <w:ilvl w:val="0"/>
          <w:numId w:val="33"/>
        </w:numPr>
      </w:pPr>
      <w:r w:rsidRPr="0091480A">
        <w:t>Local recommendation</w:t>
      </w:r>
    </w:p>
    <w:p w14:paraId="780306CC" w14:textId="77777777" w:rsidR="0091480A" w:rsidRPr="0091480A" w:rsidRDefault="0091480A" w:rsidP="0091480A">
      <w:r w:rsidRPr="0091480A">
        <w:pict w14:anchorId="4137861E">
          <v:rect id="_x0000_i1685" style="width:0;height:1.5pt" o:hralign="center" o:hrstd="t" o:hr="t" fillcolor="#a0a0a0" stroked="f"/>
        </w:pict>
      </w:r>
    </w:p>
    <w:p w14:paraId="2728A5DD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24. ALTERNATE WETTING AND DRYING</w:t>
      </w:r>
    </w:p>
    <w:p w14:paraId="5D6FDC89" w14:textId="77777777" w:rsidR="0091480A" w:rsidRPr="0091480A" w:rsidRDefault="0091480A" w:rsidP="0091480A">
      <w:r w:rsidRPr="0091480A">
        <w:t>Alternate Wetting and Drying (AWD) is a water-management approach used in rice under suitable conditions.</w:t>
      </w:r>
    </w:p>
    <w:p w14:paraId="276C5807" w14:textId="77777777" w:rsidR="0091480A" w:rsidRPr="0091480A" w:rsidRDefault="0091480A" w:rsidP="0091480A">
      <w:r w:rsidRPr="0091480A">
        <w:t>The basic concept is to allow the field to move between wet and less-saturated conditions instead of maintaining continuous standing water throughout the crop.</w:t>
      </w:r>
    </w:p>
    <w:p w14:paraId="0279B95F" w14:textId="77777777" w:rsidR="0091480A" w:rsidRPr="0091480A" w:rsidRDefault="0091480A" w:rsidP="0091480A">
      <w:r w:rsidRPr="0091480A">
        <w:t>Potential benefits include:</w:t>
      </w:r>
    </w:p>
    <w:p w14:paraId="12C9272A" w14:textId="77777777" w:rsidR="0091480A" w:rsidRPr="0091480A" w:rsidRDefault="0091480A" w:rsidP="0091480A">
      <w:pPr>
        <w:numPr>
          <w:ilvl w:val="0"/>
          <w:numId w:val="34"/>
        </w:numPr>
      </w:pPr>
      <w:r w:rsidRPr="0091480A">
        <w:t>Water saving</w:t>
      </w:r>
    </w:p>
    <w:p w14:paraId="49F02BD5" w14:textId="77777777" w:rsidR="0091480A" w:rsidRPr="0091480A" w:rsidRDefault="0091480A" w:rsidP="0091480A">
      <w:pPr>
        <w:numPr>
          <w:ilvl w:val="0"/>
          <w:numId w:val="34"/>
        </w:numPr>
      </w:pPr>
      <w:r w:rsidRPr="0091480A">
        <w:t>Improved irrigation efficiency</w:t>
      </w:r>
    </w:p>
    <w:p w14:paraId="1DCE765A" w14:textId="77777777" w:rsidR="0091480A" w:rsidRPr="0091480A" w:rsidRDefault="0091480A" w:rsidP="0091480A">
      <w:pPr>
        <w:numPr>
          <w:ilvl w:val="0"/>
          <w:numId w:val="34"/>
        </w:numPr>
      </w:pPr>
      <w:r w:rsidRPr="0091480A">
        <w:t>Reduced unnecessary water use</w:t>
      </w:r>
    </w:p>
    <w:p w14:paraId="149F2AB9" w14:textId="77777777" w:rsidR="0091480A" w:rsidRPr="0091480A" w:rsidRDefault="0091480A" w:rsidP="0091480A">
      <w:r w:rsidRPr="0091480A">
        <w:t>However, AWD should be implemented according to suitable field conditions and agricultural recommendations.</w:t>
      </w:r>
    </w:p>
    <w:p w14:paraId="3936AE62" w14:textId="77777777" w:rsidR="0091480A" w:rsidRPr="0091480A" w:rsidRDefault="0091480A" w:rsidP="0091480A">
      <w:r w:rsidRPr="0091480A">
        <w:t>The chatbot should not generate an exact irrigation schedule unless the knowledge base provides it.</w:t>
      </w:r>
    </w:p>
    <w:p w14:paraId="01CCC1C4" w14:textId="77777777" w:rsidR="0091480A" w:rsidRPr="0091480A" w:rsidRDefault="0091480A" w:rsidP="0091480A">
      <w:r w:rsidRPr="0091480A">
        <w:pict w14:anchorId="0A20F1E0">
          <v:rect id="_x0000_i1686" style="width:0;height:1.5pt" o:hralign="center" o:hrstd="t" o:hr="t" fillcolor="#a0a0a0" stroked="f"/>
        </w:pict>
      </w:r>
    </w:p>
    <w:p w14:paraId="27323FB7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25. WATER MANAGEMENT DURING ESTABLISHMENT</w:t>
      </w:r>
    </w:p>
    <w:p w14:paraId="4DC31C35" w14:textId="77777777" w:rsidR="0091480A" w:rsidRPr="0091480A" w:rsidRDefault="0091480A" w:rsidP="0091480A">
      <w:r w:rsidRPr="0091480A">
        <w:t>During establishment, water management should support:</w:t>
      </w:r>
    </w:p>
    <w:p w14:paraId="511E0E18" w14:textId="77777777" w:rsidR="0091480A" w:rsidRPr="0091480A" w:rsidRDefault="0091480A" w:rsidP="0091480A">
      <w:pPr>
        <w:numPr>
          <w:ilvl w:val="0"/>
          <w:numId w:val="35"/>
        </w:numPr>
      </w:pPr>
      <w:r w:rsidRPr="0091480A">
        <w:t>Seedling survival</w:t>
      </w:r>
    </w:p>
    <w:p w14:paraId="090F9DB1" w14:textId="77777777" w:rsidR="0091480A" w:rsidRPr="0091480A" w:rsidRDefault="0091480A" w:rsidP="0091480A">
      <w:pPr>
        <w:numPr>
          <w:ilvl w:val="0"/>
          <w:numId w:val="35"/>
        </w:numPr>
      </w:pPr>
      <w:r w:rsidRPr="0091480A">
        <w:lastRenderedPageBreak/>
        <w:t>Root establishment</w:t>
      </w:r>
    </w:p>
    <w:p w14:paraId="37214327" w14:textId="77777777" w:rsidR="0091480A" w:rsidRPr="0091480A" w:rsidRDefault="0091480A" w:rsidP="0091480A">
      <w:pPr>
        <w:numPr>
          <w:ilvl w:val="0"/>
          <w:numId w:val="35"/>
        </w:numPr>
      </w:pPr>
      <w:r w:rsidRPr="0091480A">
        <w:t>Uniform crop stand</w:t>
      </w:r>
    </w:p>
    <w:p w14:paraId="1219FD52" w14:textId="77777777" w:rsidR="0091480A" w:rsidRPr="0091480A" w:rsidRDefault="0091480A" w:rsidP="0091480A">
      <w:r w:rsidRPr="0091480A">
        <w:t>Excess water or insufficient water can affect establishment.</w:t>
      </w:r>
    </w:p>
    <w:p w14:paraId="0A17F794" w14:textId="77777777" w:rsidR="0091480A" w:rsidRPr="0091480A" w:rsidRDefault="0091480A" w:rsidP="0091480A">
      <w:r w:rsidRPr="0091480A">
        <w:t>The appropriate water condition depends on whether the crop is:</w:t>
      </w:r>
    </w:p>
    <w:p w14:paraId="54819280" w14:textId="77777777" w:rsidR="0091480A" w:rsidRPr="0091480A" w:rsidRDefault="0091480A" w:rsidP="0091480A">
      <w:pPr>
        <w:numPr>
          <w:ilvl w:val="0"/>
          <w:numId w:val="36"/>
        </w:numPr>
      </w:pPr>
      <w:r w:rsidRPr="0091480A">
        <w:t>Transplanted</w:t>
      </w:r>
    </w:p>
    <w:p w14:paraId="09DE1903" w14:textId="77777777" w:rsidR="0091480A" w:rsidRPr="0091480A" w:rsidRDefault="0091480A" w:rsidP="0091480A">
      <w:pPr>
        <w:numPr>
          <w:ilvl w:val="0"/>
          <w:numId w:val="36"/>
        </w:numPr>
      </w:pPr>
      <w:r w:rsidRPr="0091480A">
        <w:t>Wet direct-seeded</w:t>
      </w:r>
    </w:p>
    <w:p w14:paraId="287239C5" w14:textId="77777777" w:rsidR="0091480A" w:rsidRPr="0091480A" w:rsidRDefault="0091480A" w:rsidP="0091480A">
      <w:pPr>
        <w:numPr>
          <w:ilvl w:val="0"/>
          <w:numId w:val="36"/>
        </w:numPr>
      </w:pPr>
      <w:r w:rsidRPr="0091480A">
        <w:t>Dry direct-seeded</w:t>
      </w:r>
    </w:p>
    <w:p w14:paraId="411EFE74" w14:textId="77777777" w:rsidR="0091480A" w:rsidRPr="0091480A" w:rsidRDefault="0091480A" w:rsidP="0091480A">
      <w:r w:rsidRPr="0091480A">
        <w:pict w14:anchorId="2CEBC663">
          <v:rect id="_x0000_i1687" style="width:0;height:1.5pt" o:hralign="center" o:hrstd="t" o:hr="t" fillcolor="#a0a0a0" stroked="f"/>
        </w:pict>
      </w:r>
    </w:p>
    <w:p w14:paraId="5D147158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26. WATER MANAGEMENT DURING VEGETATIVE STAGE</w:t>
      </w:r>
    </w:p>
    <w:p w14:paraId="744D2890" w14:textId="77777777" w:rsidR="0091480A" w:rsidRPr="0091480A" w:rsidRDefault="0091480A" w:rsidP="0091480A">
      <w:r w:rsidRPr="0091480A">
        <w:t>During vegetative growth, water management should support:</w:t>
      </w:r>
    </w:p>
    <w:p w14:paraId="4F1A1638" w14:textId="77777777" w:rsidR="0091480A" w:rsidRPr="0091480A" w:rsidRDefault="0091480A" w:rsidP="0091480A">
      <w:pPr>
        <w:numPr>
          <w:ilvl w:val="0"/>
          <w:numId w:val="37"/>
        </w:numPr>
      </w:pPr>
      <w:r w:rsidRPr="0091480A">
        <w:t>Tillering</w:t>
      </w:r>
    </w:p>
    <w:p w14:paraId="36D35090" w14:textId="77777777" w:rsidR="0091480A" w:rsidRPr="0091480A" w:rsidRDefault="0091480A" w:rsidP="0091480A">
      <w:pPr>
        <w:numPr>
          <w:ilvl w:val="0"/>
          <w:numId w:val="37"/>
        </w:numPr>
      </w:pPr>
      <w:r w:rsidRPr="0091480A">
        <w:t>Root development</w:t>
      </w:r>
    </w:p>
    <w:p w14:paraId="63C68591" w14:textId="77777777" w:rsidR="0091480A" w:rsidRPr="0091480A" w:rsidRDefault="0091480A" w:rsidP="0091480A">
      <w:pPr>
        <w:numPr>
          <w:ilvl w:val="0"/>
          <w:numId w:val="37"/>
        </w:numPr>
      </w:pPr>
      <w:r w:rsidRPr="0091480A">
        <w:t>Nutrient uptake</w:t>
      </w:r>
    </w:p>
    <w:p w14:paraId="51FF0309" w14:textId="77777777" w:rsidR="0091480A" w:rsidRPr="0091480A" w:rsidRDefault="0091480A" w:rsidP="0091480A">
      <w:r w:rsidRPr="0091480A">
        <w:t>Water stress can reduce crop growth.</w:t>
      </w:r>
    </w:p>
    <w:p w14:paraId="3F2457AC" w14:textId="77777777" w:rsidR="0091480A" w:rsidRPr="0091480A" w:rsidRDefault="0091480A" w:rsidP="0091480A">
      <w:r w:rsidRPr="0091480A">
        <w:t>Excessive water may not always improve yield and can result in unnecessary water use.</w:t>
      </w:r>
    </w:p>
    <w:p w14:paraId="70442E6F" w14:textId="77777777" w:rsidR="0091480A" w:rsidRPr="0091480A" w:rsidRDefault="0091480A" w:rsidP="0091480A">
      <w:r w:rsidRPr="0091480A">
        <w:pict w14:anchorId="6C269DA7">
          <v:rect id="_x0000_i1688" style="width:0;height:1.5pt" o:hralign="center" o:hrstd="t" o:hr="t" fillcolor="#a0a0a0" stroked="f"/>
        </w:pict>
      </w:r>
    </w:p>
    <w:p w14:paraId="02B64713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27. WATER MANAGEMENT DURING REPRODUCTIVE STAGE</w:t>
      </w:r>
    </w:p>
    <w:p w14:paraId="25D14300" w14:textId="77777777" w:rsidR="0091480A" w:rsidRPr="0091480A" w:rsidRDefault="0091480A" w:rsidP="0091480A">
      <w:r w:rsidRPr="0091480A">
        <w:t>The reproductive stage is important for yield formation.</w:t>
      </w:r>
    </w:p>
    <w:p w14:paraId="68041916" w14:textId="77777777" w:rsidR="0091480A" w:rsidRPr="0091480A" w:rsidRDefault="0091480A" w:rsidP="0091480A">
      <w:r w:rsidRPr="0091480A">
        <w:t>Important stages include:</w:t>
      </w:r>
    </w:p>
    <w:p w14:paraId="004359C8" w14:textId="77777777" w:rsidR="0091480A" w:rsidRPr="0091480A" w:rsidRDefault="0091480A" w:rsidP="0091480A">
      <w:pPr>
        <w:numPr>
          <w:ilvl w:val="0"/>
          <w:numId w:val="38"/>
        </w:numPr>
      </w:pPr>
      <w:r w:rsidRPr="0091480A">
        <w:t>Panicle initiation</w:t>
      </w:r>
    </w:p>
    <w:p w14:paraId="32D7F9A4" w14:textId="77777777" w:rsidR="0091480A" w:rsidRPr="0091480A" w:rsidRDefault="0091480A" w:rsidP="0091480A">
      <w:pPr>
        <w:numPr>
          <w:ilvl w:val="0"/>
          <w:numId w:val="38"/>
        </w:numPr>
      </w:pPr>
      <w:r w:rsidRPr="0091480A">
        <w:t>Flowering</w:t>
      </w:r>
    </w:p>
    <w:p w14:paraId="2290D3F6" w14:textId="77777777" w:rsidR="0091480A" w:rsidRPr="0091480A" w:rsidRDefault="0091480A" w:rsidP="0091480A">
      <w:pPr>
        <w:numPr>
          <w:ilvl w:val="0"/>
          <w:numId w:val="38"/>
        </w:numPr>
      </w:pPr>
      <w:r w:rsidRPr="0091480A">
        <w:t>Grain filling</w:t>
      </w:r>
    </w:p>
    <w:p w14:paraId="29203BE4" w14:textId="77777777" w:rsidR="0091480A" w:rsidRPr="0091480A" w:rsidRDefault="0091480A" w:rsidP="0091480A">
      <w:r w:rsidRPr="0091480A">
        <w:t>Adequate water availability during these stages is important.</w:t>
      </w:r>
    </w:p>
    <w:p w14:paraId="54A66428" w14:textId="77777777" w:rsidR="0091480A" w:rsidRPr="0091480A" w:rsidRDefault="0091480A" w:rsidP="0091480A">
      <w:r w:rsidRPr="0091480A">
        <w:t>The chatbot should provide exact irrigation requirements only when supported by the available evidence.</w:t>
      </w:r>
    </w:p>
    <w:p w14:paraId="0E5D3391" w14:textId="77777777" w:rsidR="0091480A" w:rsidRPr="0091480A" w:rsidRDefault="0091480A" w:rsidP="0091480A">
      <w:r w:rsidRPr="0091480A">
        <w:pict w14:anchorId="207AF9C5">
          <v:rect id="_x0000_i1689" style="width:0;height:1.5pt" o:hralign="center" o:hrstd="t" o:hr="t" fillcolor="#a0a0a0" stroked="f"/>
        </w:pict>
      </w:r>
    </w:p>
    <w:p w14:paraId="288FFDC5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28. NUTRIENT MANAGEMENT</w:t>
      </w:r>
    </w:p>
    <w:p w14:paraId="37073BF8" w14:textId="77777777" w:rsidR="0091480A" w:rsidRPr="0091480A" w:rsidRDefault="0091480A" w:rsidP="0091480A">
      <w:r w:rsidRPr="0091480A">
        <w:t>Major nutrients required by rice include:</w:t>
      </w:r>
    </w:p>
    <w:p w14:paraId="2B9464EC" w14:textId="77777777" w:rsidR="0091480A" w:rsidRPr="0091480A" w:rsidRDefault="0091480A" w:rsidP="0091480A">
      <w:pPr>
        <w:numPr>
          <w:ilvl w:val="0"/>
          <w:numId w:val="39"/>
        </w:numPr>
      </w:pPr>
      <w:r w:rsidRPr="0091480A">
        <w:lastRenderedPageBreak/>
        <w:t>Nitrogen</w:t>
      </w:r>
    </w:p>
    <w:p w14:paraId="76F084AD" w14:textId="77777777" w:rsidR="0091480A" w:rsidRPr="0091480A" w:rsidRDefault="0091480A" w:rsidP="0091480A">
      <w:pPr>
        <w:numPr>
          <w:ilvl w:val="0"/>
          <w:numId w:val="39"/>
        </w:numPr>
      </w:pPr>
      <w:r w:rsidRPr="0091480A">
        <w:t>Phosphorus</w:t>
      </w:r>
    </w:p>
    <w:p w14:paraId="041EE3FA" w14:textId="77777777" w:rsidR="0091480A" w:rsidRPr="0091480A" w:rsidRDefault="0091480A" w:rsidP="0091480A">
      <w:pPr>
        <w:numPr>
          <w:ilvl w:val="0"/>
          <w:numId w:val="39"/>
        </w:numPr>
      </w:pPr>
      <w:r w:rsidRPr="0091480A">
        <w:t>Potassium</w:t>
      </w:r>
    </w:p>
    <w:p w14:paraId="301C9C80" w14:textId="77777777" w:rsidR="0091480A" w:rsidRPr="0091480A" w:rsidRDefault="0091480A" w:rsidP="0091480A">
      <w:r w:rsidRPr="0091480A">
        <w:t>Other nutrients may also be required depending on soil condition.</w:t>
      </w:r>
    </w:p>
    <w:p w14:paraId="54ACBA8F" w14:textId="77777777" w:rsidR="0091480A" w:rsidRPr="0091480A" w:rsidRDefault="0091480A" w:rsidP="0091480A">
      <w:r w:rsidRPr="0091480A">
        <w:t>Micronutrients such as zinc can become important where deficiency occurs.</w:t>
      </w:r>
    </w:p>
    <w:p w14:paraId="017DD48C" w14:textId="77777777" w:rsidR="0091480A" w:rsidRPr="0091480A" w:rsidRDefault="0091480A" w:rsidP="0091480A">
      <w:r w:rsidRPr="0091480A">
        <w:t>Nutrient management should be based on:</w:t>
      </w:r>
    </w:p>
    <w:p w14:paraId="534FB51B" w14:textId="77777777" w:rsidR="0091480A" w:rsidRPr="0091480A" w:rsidRDefault="0091480A" w:rsidP="0091480A">
      <w:r w:rsidRPr="0091480A">
        <w:rPr>
          <w:b/>
          <w:bCs/>
        </w:rPr>
        <w:t>Soil test + crop requirement + local recommendation.</w:t>
      </w:r>
    </w:p>
    <w:p w14:paraId="33E3BA22" w14:textId="77777777" w:rsidR="0091480A" w:rsidRPr="0091480A" w:rsidRDefault="0091480A" w:rsidP="0091480A">
      <w:r w:rsidRPr="0091480A">
        <w:pict w14:anchorId="28CCB5D6">
          <v:rect id="_x0000_i1690" style="width:0;height:1.5pt" o:hralign="center" o:hrstd="t" o:hr="t" fillcolor="#a0a0a0" stroked="f"/>
        </w:pict>
      </w:r>
    </w:p>
    <w:p w14:paraId="426869D1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29. NITROGEN MANAGEMENT</w:t>
      </w:r>
    </w:p>
    <w:p w14:paraId="3AB04AFF" w14:textId="77777777" w:rsidR="0091480A" w:rsidRPr="0091480A" w:rsidRDefault="0091480A" w:rsidP="0091480A">
      <w:r w:rsidRPr="0091480A">
        <w:t>Nitrogen plays an important role in:</w:t>
      </w:r>
    </w:p>
    <w:p w14:paraId="1839EAD6" w14:textId="77777777" w:rsidR="0091480A" w:rsidRPr="0091480A" w:rsidRDefault="0091480A" w:rsidP="0091480A">
      <w:pPr>
        <w:numPr>
          <w:ilvl w:val="0"/>
          <w:numId w:val="40"/>
        </w:numPr>
      </w:pPr>
      <w:r w:rsidRPr="0091480A">
        <w:t>Vegetative growth</w:t>
      </w:r>
    </w:p>
    <w:p w14:paraId="00F2D130" w14:textId="77777777" w:rsidR="0091480A" w:rsidRPr="0091480A" w:rsidRDefault="0091480A" w:rsidP="0091480A">
      <w:pPr>
        <w:numPr>
          <w:ilvl w:val="0"/>
          <w:numId w:val="40"/>
        </w:numPr>
      </w:pPr>
      <w:r w:rsidRPr="0091480A">
        <w:t>Tillering</w:t>
      </w:r>
    </w:p>
    <w:p w14:paraId="7E4FCFD0" w14:textId="77777777" w:rsidR="0091480A" w:rsidRPr="0091480A" w:rsidRDefault="0091480A" w:rsidP="0091480A">
      <w:pPr>
        <w:numPr>
          <w:ilvl w:val="0"/>
          <w:numId w:val="40"/>
        </w:numPr>
      </w:pPr>
      <w:r w:rsidRPr="0091480A">
        <w:t>Leaf development</w:t>
      </w:r>
    </w:p>
    <w:p w14:paraId="56E4534D" w14:textId="77777777" w:rsidR="0091480A" w:rsidRPr="0091480A" w:rsidRDefault="0091480A" w:rsidP="0091480A">
      <w:pPr>
        <w:numPr>
          <w:ilvl w:val="0"/>
          <w:numId w:val="40"/>
        </w:numPr>
      </w:pPr>
      <w:r w:rsidRPr="0091480A">
        <w:t>Yield formation</w:t>
      </w:r>
    </w:p>
    <w:p w14:paraId="105C9634" w14:textId="77777777" w:rsidR="0091480A" w:rsidRPr="0091480A" w:rsidRDefault="0091480A" w:rsidP="0091480A">
      <w:r w:rsidRPr="0091480A">
        <w:t>Excess nitrogen can increase:</w:t>
      </w:r>
    </w:p>
    <w:p w14:paraId="4AFB0B94" w14:textId="77777777" w:rsidR="0091480A" w:rsidRPr="0091480A" w:rsidRDefault="0091480A" w:rsidP="0091480A">
      <w:pPr>
        <w:numPr>
          <w:ilvl w:val="0"/>
          <w:numId w:val="41"/>
        </w:numPr>
      </w:pPr>
      <w:r w:rsidRPr="0091480A">
        <w:t>Lodging risk</w:t>
      </w:r>
    </w:p>
    <w:p w14:paraId="1BF7F992" w14:textId="77777777" w:rsidR="0091480A" w:rsidRPr="0091480A" w:rsidRDefault="0091480A" w:rsidP="0091480A">
      <w:pPr>
        <w:numPr>
          <w:ilvl w:val="0"/>
          <w:numId w:val="41"/>
        </w:numPr>
      </w:pPr>
      <w:r w:rsidRPr="0091480A">
        <w:t>Pest and disease problems</w:t>
      </w:r>
    </w:p>
    <w:p w14:paraId="132E107C" w14:textId="77777777" w:rsidR="0091480A" w:rsidRPr="0091480A" w:rsidRDefault="0091480A" w:rsidP="0091480A">
      <w:pPr>
        <w:numPr>
          <w:ilvl w:val="0"/>
          <w:numId w:val="41"/>
        </w:numPr>
      </w:pPr>
      <w:r w:rsidRPr="0091480A">
        <w:t>Unbalanced crop growth</w:t>
      </w:r>
    </w:p>
    <w:p w14:paraId="693B3298" w14:textId="77777777" w:rsidR="0091480A" w:rsidRPr="0091480A" w:rsidRDefault="0091480A" w:rsidP="0091480A">
      <w:r w:rsidRPr="0091480A">
        <w:t>Therefore, nitrogen should be applied according to recommended crop and soil requirements.</w:t>
      </w:r>
    </w:p>
    <w:p w14:paraId="1F10F159" w14:textId="77777777" w:rsidR="0091480A" w:rsidRPr="0091480A" w:rsidRDefault="0091480A" w:rsidP="0091480A">
      <w:r w:rsidRPr="0091480A">
        <w:t>Variety-specific information should take priority when available.</w:t>
      </w:r>
    </w:p>
    <w:p w14:paraId="6807AE09" w14:textId="77777777" w:rsidR="0091480A" w:rsidRPr="0091480A" w:rsidRDefault="0091480A" w:rsidP="0091480A">
      <w:r w:rsidRPr="0091480A">
        <w:pict w14:anchorId="5068A038">
          <v:rect id="_x0000_i1691" style="width:0;height:1.5pt" o:hralign="center" o:hrstd="t" o:hr="t" fillcolor="#a0a0a0" stroked="f"/>
        </w:pict>
      </w:r>
    </w:p>
    <w:p w14:paraId="09AC6CC9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30. PHOSPHORUS MANAGEMENT</w:t>
      </w:r>
    </w:p>
    <w:p w14:paraId="36D60282" w14:textId="77777777" w:rsidR="0091480A" w:rsidRPr="0091480A" w:rsidRDefault="0091480A" w:rsidP="0091480A">
      <w:r w:rsidRPr="0091480A">
        <w:t>Phosphorus is important for:</w:t>
      </w:r>
    </w:p>
    <w:p w14:paraId="4B2B0480" w14:textId="77777777" w:rsidR="0091480A" w:rsidRPr="0091480A" w:rsidRDefault="0091480A" w:rsidP="0091480A">
      <w:pPr>
        <w:numPr>
          <w:ilvl w:val="0"/>
          <w:numId w:val="42"/>
        </w:numPr>
      </w:pPr>
      <w:r w:rsidRPr="0091480A">
        <w:t>Root development</w:t>
      </w:r>
    </w:p>
    <w:p w14:paraId="4C588315" w14:textId="77777777" w:rsidR="0091480A" w:rsidRPr="0091480A" w:rsidRDefault="0091480A" w:rsidP="0091480A">
      <w:pPr>
        <w:numPr>
          <w:ilvl w:val="0"/>
          <w:numId w:val="42"/>
        </w:numPr>
      </w:pPr>
      <w:r w:rsidRPr="0091480A">
        <w:t>Early crop establishment</w:t>
      </w:r>
    </w:p>
    <w:p w14:paraId="7AA99BA2" w14:textId="77777777" w:rsidR="0091480A" w:rsidRPr="0091480A" w:rsidRDefault="0091480A" w:rsidP="0091480A">
      <w:pPr>
        <w:numPr>
          <w:ilvl w:val="0"/>
          <w:numId w:val="42"/>
        </w:numPr>
      </w:pPr>
      <w:r w:rsidRPr="0091480A">
        <w:t>Energy transfer</w:t>
      </w:r>
    </w:p>
    <w:p w14:paraId="57C4A257" w14:textId="77777777" w:rsidR="0091480A" w:rsidRPr="0091480A" w:rsidRDefault="0091480A" w:rsidP="0091480A">
      <w:pPr>
        <w:numPr>
          <w:ilvl w:val="0"/>
          <w:numId w:val="42"/>
        </w:numPr>
      </w:pPr>
      <w:r w:rsidRPr="0091480A">
        <w:t>Crop development</w:t>
      </w:r>
    </w:p>
    <w:p w14:paraId="2D94D3A0" w14:textId="77777777" w:rsidR="0091480A" w:rsidRPr="0091480A" w:rsidRDefault="0091480A" w:rsidP="0091480A">
      <w:r w:rsidRPr="0091480A">
        <w:lastRenderedPageBreak/>
        <w:t>Phosphorus requirement should be determined using:</w:t>
      </w:r>
    </w:p>
    <w:p w14:paraId="418769CE" w14:textId="77777777" w:rsidR="0091480A" w:rsidRPr="0091480A" w:rsidRDefault="0091480A" w:rsidP="0091480A">
      <w:pPr>
        <w:numPr>
          <w:ilvl w:val="0"/>
          <w:numId w:val="43"/>
        </w:numPr>
      </w:pPr>
      <w:r w:rsidRPr="0091480A">
        <w:t>Soil test</w:t>
      </w:r>
    </w:p>
    <w:p w14:paraId="02F2E506" w14:textId="77777777" w:rsidR="0091480A" w:rsidRPr="0091480A" w:rsidRDefault="0091480A" w:rsidP="0091480A">
      <w:pPr>
        <w:numPr>
          <w:ilvl w:val="0"/>
          <w:numId w:val="43"/>
        </w:numPr>
      </w:pPr>
      <w:r w:rsidRPr="0091480A">
        <w:t>Crop requirement</w:t>
      </w:r>
    </w:p>
    <w:p w14:paraId="3B48BAD9" w14:textId="77777777" w:rsidR="0091480A" w:rsidRPr="0091480A" w:rsidRDefault="0091480A" w:rsidP="0091480A">
      <w:pPr>
        <w:numPr>
          <w:ilvl w:val="0"/>
          <w:numId w:val="43"/>
        </w:numPr>
      </w:pPr>
      <w:r w:rsidRPr="0091480A">
        <w:t>Local recommendation</w:t>
      </w:r>
    </w:p>
    <w:p w14:paraId="7034DBFE" w14:textId="77777777" w:rsidR="0091480A" w:rsidRPr="0091480A" w:rsidRDefault="0091480A" w:rsidP="0091480A">
      <w:r w:rsidRPr="0091480A">
        <w:t>Some varieties may have specific responses to phosphorus availability.</w:t>
      </w:r>
    </w:p>
    <w:p w14:paraId="36E882DB" w14:textId="77777777" w:rsidR="0091480A" w:rsidRPr="0091480A" w:rsidRDefault="0091480A" w:rsidP="0091480A">
      <w:r w:rsidRPr="0091480A">
        <w:t>Such variety-specific information should come from the relevant variety document.</w:t>
      </w:r>
    </w:p>
    <w:p w14:paraId="10F0CE79" w14:textId="77777777" w:rsidR="0091480A" w:rsidRPr="0091480A" w:rsidRDefault="0091480A" w:rsidP="0091480A">
      <w:r w:rsidRPr="0091480A">
        <w:pict w14:anchorId="58D75723">
          <v:rect id="_x0000_i1692" style="width:0;height:1.5pt" o:hralign="center" o:hrstd="t" o:hr="t" fillcolor="#a0a0a0" stroked="f"/>
        </w:pict>
      </w:r>
    </w:p>
    <w:p w14:paraId="012DB34E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31. POTASSIUM MANAGEMENT</w:t>
      </w:r>
    </w:p>
    <w:p w14:paraId="5144656B" w14:textId="77777777" w:rsidR="0091480A" w:rsidRPr="0091480A" w:rsidRDefault="0091480A" w:rsidP="0091480A">
      <w:r w:rsidRPr="0091480A">
        <w:t>Potassium supports:</w:t>
      </w:r>
    </w:p>
    <w:p w14:paraId="47F3888C" w14:textId="77777777" w:rsidR="0091480A" w:rsidRPr="0091480A" w:rsidRDefault="0091480A" w:rsidP="0091480A">
      <w:pPr>
        <w:numPr>
          <w:ilvl w:val="0"/>
          <w:numId w:val="44"/>
        </w:numPr>
      </w:pPr>
      <w:r w:rsidRPr="0091480A">
        <w:t>Plant strength</w:t>
      </w:r>
    </w:p>
    <w:p w14:paraId="64CA3D85" w14:textId="77777777" w:rsidR="0091480A" w:rsidRPr="0091480A" w:rsidRDefault="0091480A" w:rsidP="0091480A">
      <w:pPr>
        <w:numPr>
          <w:ilvl w:val="0"/>
          <w:numId w:val="44"/>
        </w:numPr>
      </w:pPr>
      <w:r w:rsidRPr="0091480A">
        <w:t>Water regulation</w:t>
      </w:r>
    </w:p>
    <w:p w14:paraId="3DA70F47" w14:textId="77777777" w:rsidR="0091480A" w:rsidRPr="0091480A" w:rsidRDefault="0091480A" w:rsidP="0091480A">
      <w:pPr>
        <w:numPr>
          <w:ilvl w:val="0"/>
          <w:numId w:val="44"/>
        </w:numPr>
      </w:pPr>
      <w:r w:rsidRPr="0091480A">
        <w:t>Stress response</w:t>
      </w:r>
    </w:p>
    <w:p w14:paraId="4D01E937" w14:textId="77777777" w:rsidR="0091480A" w:rsidRPr="0091480A" w:rsidRDefault="0091480A" w:rsidP="0091480A">
      <w:pPr>
        <w:numPr>
          <w:ilvl w:val="0"/>
          <w:numId w:val="44"/>
        </w:numPr>
      </w:pPr>
      <w:r w:rsidRPr="0091480A">
        <w:t>Crop development</w:t>
      </w:r>
    </w:p>
    <w:p w14:paraId="5D5CB553" w14:textId="77777777" w:rsidR="0091480A" w:rsidRPr="0091480A" w:rsidRDefault="0091480A" w:rsidP="0091480A">
      <w:r w:rsidRPr="0091480A">
        <w:t>Potassium management should be based on:</w:t>
      </w:r>
    </w:p>
    <w:p w14:paraId="48A522E5" w14:textId="77777777" w:rsidR="0091480A" w:rsidRPr="0091480A" w:rsidRDefault="0091480A" w:rsidP="0091480A">
      <w:pPr>
        <w:numPr>
          <w:ilvl w:val="0"/>
          <w:numId w:val="45"/>
        </w:numPr>
      </w:pPr>
      <w:r w:rsidRPr="0091480A">
        <w:t>Soil-test status</w:t>
      </w:r>
    </w:p>
    <w:p w14:paraId="02387AB2" w14:textId="77777777" w:rsidR="0091480A" w:rsidRPr="0091480A" w:rsidRDefault="0091480A" w:rsidP="0091480A">
      <w:pPr>
        <w:numPr>
          <w:ilvl w:val="0"/>
          <w:numId w:val="45"/>
        </w:numPr>
      </w:pPr>
      <w:r w:rsidRPr="0091480A">
        <w:t>Crop requirement</w:t>
      </w:r>
    </w:p>
    <w:p w14:paraId="4BC7A76D" w14:textId="77777777" w:rsidR="0091480A" w:rsidRPr="0091480A" w:rsidRDefault="0091480A" w:rsidP="0091480A">
      <w:pPr>
        <w:numPr>
          <w:ilvl w:val="0"/>
          <w:numId w:val="45"/>
        </w:numPr>
      </w:pPr>
      <w:r w:rsidRPr="0091480A">
        <w:t>Local recommendation</w:t>
      </w:r>
    </w:p>
    <w:p w14:paraId="456ED33F" w14:textId="77777777" w:rsidR="0091480A" w:rsidRPr="0091480A" w:rsidRDefault="0091480A" w:rsidP="0091480A">
      <w:r w:rsidRPr="0091480A">
        <w:t>The chatbot should not provide an exact potassium dose unless supported by a source.</w:t>
      </w:r>
    </w:p>
    <w:p w14:paraId="47AAEFC7" w14:textId="77777777" w:rsidR="0091480A" w:rsidRPr="0091480A" w:rsidRDefault="0091480A" w:rsidP="0091480A">
      <w:r w:rsidRPr="0091480A">
        <w:pict w14:anchorId="5836CEE7">
          <v:rect id="_x0000_i1693" style="width:0;height:1.5pt" o:hralign="center" o:hrstd="t" o:hr="t" fillcolor="#a0a0a0" stroked="f"/>
        </w:pict>
      </w:r>
    </w:p>
    <w:p w14:paraId="03BD819C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32. MICRONUTRIENT MANAGEMENT</w:t>
      </w:r>
    </w:p>
    <w:p w14:paraId="1821E8C2" w14:textId="77777777" w:rsidR="0091480A" w:rsidRPr="0091480A" w:rsidRDefault="0091480A" w:rsidP="0091480A">
      <w:r w:rsidRPr="0091480A">
        <w:t>Important micronutrients may include:</w:t>
      </w:r>
    </w:p>
    <w:p w14:paraId="67EB1EF5" w14:textId="77777777" w:rsidR="0091480A" w:rsidRPr="0091480A" w:rsidRDefault="0091480A" w:rsidP="0091480A">
      <w:pPr>
        <w:numPr>
          <w:ilvl w:val="0"/>
          <w:numId w:val="46"/>
        </w:numPr>
      </w:pPr>
      <w:r w:rsidRPr="0091480A">
        <w:t>Zinc</w:t>
      </w:r>
    </w:p>
    <w:p w14:paraId="420F9DF5" w14:textId="77777777" w:rsidR="0091480A" w:rsidRPr="0091480A" w:rsidRDefault="0091480A" w:rsidP="0091480A">
      <w:pPr>
        <w:numPr>
          <w:ilvl w:val="0"/>
          <w:numId w:val="46"/>
        </w:numPr>
      </w:pPr>
      <w:r w:rsidRPr="0091480A">
        <w:t>Iron</w:t>
      </w:r>
    </w:p>
    <w:p w14:paraId="6C2B8AA1" w14:textId="77777777" w:rsidR="0091480A" w:rsidRPr="0091480A" w:rsidRDefault="0091480A" w:rsidP="0091480A">
      <w:pPr>
        <w:numPr>
          <w:ilvl w:val="0"/>
          <w:numId w:val="46"/>
        </w:numPr>
      </w:pPr>
      <w:r w:rsidRPr="0091480A">
        <w:t>Boron</w:t>
      </w:r>
    </w:p>
    <w:p w14:paraId="5D723F64" w14:textId="77777777" w:rsidR="0091480A" w:rsidRPr="0091480A" w:rsidRDefault="0091480A" w:rsidP="0091480A">
      <w:pPr>
        <w:numPr>
          <w:ilvl w:val="0"/>
          <w:numId w:val="46"/>
        </w:numPr>
      </w:pPr>
      <w:r w:rsidRPr="0091480A">
        <w:t>Manganese</w:t>
      </w:r>
    </w:p>
    <w:p w14:paraId="02F6D7BE" w14:textId="77777777" w:rsidR="0091480A" w:rsidRPr="0091480A" w:rsidRDefault="0091480A" w:rsidP="0091480A">
      <w:pPr>
        <w:numPr>
          <w:ilvl w:val="0"/>
          <w:numId w:val="46"/>
        </w:numPr>
      </w:pPr>
      <w:r w:rsidRPr="0091480A">
        <w:t>Other elements depending on soil conditions</w:t>
      </w:r>
    </w:p>
    <w:p w14:paraId="52BF4387" w14:textId="77777777" w:rsidR="0091480A" w:rsidRPr="0091480A" w:rsidRDefault="0091480A" w:rsidP="0091480A">
      <w:r w:rsidRPr="0091480A">
        <w:t>Micronutrient deficiency should be diagnosed before application.</w:t>
      </w:r>
    </w:p>
    <w:p w14:paraId="0E8E7208" w14:textId="77777777" w:rsidR="0091480A" w:rsidRPr="0091480A" w:rsidRDefault="0091480A" w:rsidP="0091480A">
      <w:r w:rsidRPr="0091480A">
        <w:t>Zinc is particularly relevant in some rice production systems.</w:t>
      </w:r>
    </w:p>
    <w:p w14:paraId="09B95B2D" w14:textId="77777777" w:rsidR="0091480A" w:rsidRPr="0091480A" w:rsidRDefault="0091480A" w:rsidP="0091480A">
      <w:r w:rsidRPr="0091480A">
        <w:lastRenderedPageBreak/>
        <w:t>The system should not assume micronutrient deficiency without evidence.</w:t>
      </w:r>
    </w:p>
    <w:p w14:paraId="26EB7EA7" w14:textId="77777777" w:rsidR="0091480A" w:rsidRPr="0091480A" w:rsidRDefault="0091480A" w:rsidP="0091480A">
      <w:r w:rsidRPr="0091480A">
        <w:pict w14:anchorId="49AC510E">
          <v:rect id="_x0000_i1694" style="width:0;height:1.5pt" o:hralign="center" o:hrstd="t" o:hr="t" fillcolor="#a0a0a0" stroked="f"/>
        </w:pict>
      </w:r>
    </w:p>
    <w:p w14:paraId="33669413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33. FERTILIZER APPLICATION PRINCIPLES</w:t>
      </w:r>
    </w:p>
    <w:p w14:paraId="014B7AB7" w14:textId="77777777" w:rsidR="0091480A" w:rsidRPr="0091480A" w:rsidRDefault="0091480A" w:rsidP="0091480A">
      <w:r w:rsidRPr="0091480A">
        <w:t>Fertilizer management should consider:</w:t>
      </w:r>
    </w:p>
    <w:p w14:paraId="47AF81D7" w14:textId="77777777" w:rsidR="0091480A" w:rsidRPr="0091480A" w:rsidRDefault="0091480A" w:rsidP="0091480A">
      <w:pPr>
        <w:numPr>
          <w:ilvl w:val="0"/>
          <w:numId w:val="47"/>
        </w:numPr>
      </w:pPr>
      <w:r w:rsidRPr="0091480A">
        <w:t>Soil-test results</w:t>
      </w:r>
    </w:p>
    <w:p w14:paraId="3314FA43" w14:textId="77777777" w:rsidR="0091480A" w:rsidRPr="0091480A" w:rsidRDefault="0091480A" w:rsidP="0091480A">
      <w:pPr>
        <w:numPr>
          <w:ilvl w:val="0"/>
          <w:numId w:val="47"/>
        </w:numPr>
      </w:pPr>
      <w:r w:rsidRPr="0091480A">
        <w:t>Crop stage</w:t>
      </w:r>
    </w:p>
    <w:p w14:paraId="46D1A386" w14:textId="77777777" w:rsidR="0091480A" w:rsidRPr="0091480A" w:rsidRDefault="0091480A" w:rsidP="0091480A">
      <w:pPr>
        <w:numPr>
          <w:ilvl w:val="0"/>
          <w:numId w:val="47"/>
        </w:numPr>
      </w:pPr>
      <w:r w:rsidRPr="0091480A">
        <w:t>Nutrient requirement</w:t>
      </w:r>
    </w:p>
    <w:p w14:paraId="737B1495" w14:textId="77777777" w:rsidR="0091480A" w:rsidRPr="0091480A" w:rsidRDefault="0091480A" w:rsidP="0091480A">
      <w:pPr>
        <w:numPr>
          <w:ilvl w:val="0"/>
          <w:numId w:val="47"/>
        </w:numPr>
      </w:pPr>
      <w:r w:rsidRPr="0091480A">
        <w:t>Variety</w:t>
      </w:r>
    </w:p>
    <w:p w14:paraId="53D18E37" w14:textId="77777777" w:rsidR="0091480A" w:rsidRPr="0091480A" w:rsidRDefault="0091480A" w:rsidP="0091480A">
      <w:pPr>
        <w:numPr>
          <w:ilvl w:val="0"/>
          <w:numId w:val="47"/>
        </w:numPr>
      </w:pPr>
      <w:r w:rsidRPr="0091480A">
        <w:t>Water management</w:t>
      </w:r>
    </w:p>
    <w:p w14:paraId="2949B803" w14:textId="77777777" w:rsidR="0091480A" w:rsidRPr="0091480A" w:rsidRDefault="0091480A" w:rsidP="0091480A">
      <w:pPr>
        <w:numPr>
          <w:ilvl w:val="0"/>
          <w:numId w:val="47"/>
        </w:numPr>
      </w:pPr>
      <w:r w:rsidRPr="0091480A">
        <w:t>Local recommendations</w:t>
      </w:r>
    </w:p>
    <w:p w14:paraId="0C251160" w14:textId="77777777" w:rsidR="0091480A" w:rsidRPr="0091480A" w:rsidRDefault="0091480A" w:rsidP="0091480A">
      <w:r w:rsidRPr="0091480A">
        <w:t>Fertilizer application should be divided appropriately when the recommendation calls for split application.</w:t>
      </w:r>
    </w:p>
    <w:p w14:paraId="051851E4" w14:textId="77777777" w:rsidR="0091480A" w:rsidRPr="0091480A" w:rsidRDefault="0091480A" w:rsidP="0091480A">
      <w:r w:rsidRPr="0091480A">
        <w:t>Exact fertilizer doses must be retrieved from verified evidence.</w:t>
      </w:r>
    </w:p>
    <w:p w14:paraId="110A4C48" w14:textId="77777777" w:rsidR="0091480A" w:rsidRPr="0091480A" w:rsidRDefault="0091480A" w:rsidP="0091480A">
      <w:r w:rsidRPr="0091480A">
        <w:pict w14:anchorId="72AE5775">
          <v:rect id="_x0000_i1695" style="width:0;height:1.5pt" o:hralign="center" o:hrstd="t" o:hr="t" fillcolor="#a0a0a0" stroked="f"/>
        </w:pict>
      </w:r>
    </w:p>
    <w:p w14:paraId="531D1F53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34. INTEGRATED NUTRIENT MANAGEMENT</w:t>
      </w:r>
    </w:p>
    <w:p w14:paraId="1F47A3B2" w14:textId="77777777" w:rsidR="0091480A" w:rsidRPr="0091480A" w:rsidRDefault="0091480A" w:rsidP="0091480A">
      <w:r w:rsidRPr="0091480A">
        <w:t>Integrated nutrient management can combine:</w:t>
      </w:r>
    </w:p>
    <w:p w14:paraId="1A5FB6C3" w14:textId="77777777" w:rsidR="0091480A" w:rsidRPr="0091480A" w:rsidRDefault="0091480A" w:rsidP="0091480A">
      <w:pPr>
        <w:numPr>
          <w:ilvl w:val="0"/>
          <w:numId w:val="48"/>
        </w:numPr>
      </w:pPr>
      <w:r w:rsidRPr="0091480A">
        <w:t>Chemical fertilizers</w:t>
      </w:r>
    </w:p>
    <w:p w14:paraId="64F31B2C" w14:textId="77777777" w:rsidR="0091480A" w:rsidRPr="0091480A" w:rsidRDefault="0091480A" w:rsidP="0091480A">
      <w:pPr>
        <w:numPr>
          <w:ilvl w:val="0"/>
          <w:numId w:val="48"/>
        </w:numPr>
      </w:pPr>
      <w:r w:rsidRPr="0091480A">
        <w:t>Organic manures</w:t>
      </w:r>
    </w:p>
    <w:p w14:paraId="5D6659FF" w14:textId="77777777" w:rsidR="0091480A" w:rsidRPr="0091480A" w:rsidRDefault="0091480A" w:rsidP="0091480A">
      <w:pPr>
        <w:numPr>
          <w:ilvl w:val="0"/>
          <w:numId w:val="48"/>
        </w:numPr>
      </w:pPr>
      <w:r w:rsidRPr="0091480A">
        <w:t>Crop residues</w:t>
      </w:r>
    </w:p>
    <w:p w14:paraId="3A9784DF" w14:textId="77777777" w:rsidR="0091480A" w:rsidRPr="0091480A" w:rsidRDefault="0091480A" w:rsidP="0091480A">
      <w:pPr>
        <w:numPr>
          <w:ilvl w:val="0"/>
          <w:numId w:val="48"/>
        </w:numPr>
      </w:pPr>
      <w:r w:rsidRPr="0091480A">
        <w:t>Green manure</w:t>
      </w:r>
    </w:p>
    <w:p w14:paraId="61D134CE" w14:textId="77777777" w:rsidR="0091480A" w:rsidRPr="0091480A" w:rsidRDefault="0091480A" w:rsidP="0091480A">
      <w:pPr>
        <w:numPr>
          <w:ilvl w:val="0"/>
          <w:numId w:val="48"/>
        </w:numPr>
      </w:pPr>
      <w:r w:rsidRPr="0091480A">
        <w:t>Biofertilizer practices where recommended</w:t>
      </w:r>
    </w:p>
    <w:p w14:paraId="31E39BDA" w14:textId="77777777" w:rsidR="0091480A" w:rsidRPr="0091480A" w:rsidRDefault="0091480A" w:rsidP="0091480A">
      <w:r w:rsidRPr="0091480A">
        <w:t>The objective is to maintain:</w:t>
      </w:r>
    </w:p>
    <w:p w14:paraId="03DECBF2" w14:textId="77777777" w:rsidR="0091480A" w:rsidRPr="0091480A" w:rsidRDefault="0091480A" w:rsidP="0091480A">
      <w:pPr>
        <w:numPr>
          <w:ilvl w:val="0"/>
          <w:numId w:val="49"/>
        </w:numPr>
      </w:pPr>
      <w:r w:rsidRPr="0091480A">
        <w:t>Soil fertility</w:t>
      </w:r>
    </w:p>
    <w:p w14:paraId="1542BCE9" w14:textId="77777777" w:rsidR="0091480A" w:rsidRPr="0091480A" w:rsidRDefault="0091480A" w:rsidP="0091480A">
      <w:pPr>
        <w:numPr>
          <w:ilvl w:val="0"/>
          <w:numId w:val="49"/>
        </w:numPr>
      </w:pPr>
      <w:r w:rsidRPr="0091480A">
        <w:t>Crop productivity</w:t>
      </w:r>
    </w:p>
    <w:p w14:paraId="3C5600C0" w14:textId="77777777" w:rsidR="0091480A" w:rsidRPr="0091480A" w:rsidRDefault="0091480A" w:rsidP="0091480A">
      <w:pPr>
        <w:numPr>
          <w:ilvl w:val="0"/>
          <w:numId w:val="49"/>
        </w:numPr>
      </w:pPr>
      <w:r w:rsidRPr="0091480A">
        <w:t>Nutrient-use efficiency</w:t>
      </w:r>
    </w:p>
    <w:p w14:paraId="4A6791E0" w14:textId="77777777" w:rsidR="0091480A" w:rsidRPr="0091480A" w:rsidRDefault="0091480A" w:rsidP="0091480A">
      <w:r w:rsidRPr="0091480A">
        <w:t>Specific combinations should be recommended only when supported by reliable agricultural references.</w:t>
      </w:r>
    </w:p>
    <w:p w14:paraId="02542D33" w14:textId="77777777" w:rsidR="0091480A" w:rsidRPr="0091480A" w:rsidRDefault="0091480A" w:rsidP="0091480A">
      <w:r w:rsidRPr="0091480A">
        <w:pict w14:anchorId="255E0763">
          <v:rect id="_x0000_i1696" style="width:0;height:1.5pt" o:hralign="center" o:hrstd="t" o:hr="t" fillcolor="#a0a0a0" stroked="f"/>
        </w:pict>
      </w:r>
    </w:p>
    <w:p w14:paraId="7256A370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35. WEED MANAGEMENT</w:t>
      </w:r>
    </w:p>
    <w:p w14:paraId="00C8FC73" w14:textId="77777777" w:rsidR="0091480A" w:rsidRPr="0091480A" w:rsidRDefault="0091480A" w:rsidP="0091480A">
      <w:r w:rsidRPr="0091480A">
        <w:lastRenderedPageBreak/>
        <w:t>Weeds compete with rice for:</w:t>
      </w:r>
    </w:p>
    <w:p w14:paraId="39897C74" w14:textId="77777777" w:rsidR="0091480A" w:rsidRPr="0091480A" w:rsidRDefault="0091480A" w:rsidP="0091480A">
      <w:pPr>
        <w:numPr>
          <w:ilvl w:val="0"/>
          <w:numId w:val="50"/>
        </w:numPr>
      </w:pPr>
      <w:r w:rsidRPr="0091480A">
        <w:t>Water</w:t>
      </w:r>
    </w:p>
    <w:p w14:paraId="6A783C37" w14:textId="77777777" w:rsidR="0091480A" w:rsidRPr="0091480A" w:rsidRDefault="0091480A" w:rsidP="0091480A">
      <w:pPr>
        <w:numPr>
          <w:ilvl w:val="0"/>
          <w:numId w:val="50"/>
        </w:numPr>
      </w:pPr>
      <w:r w:rsidRPr="0091480A">
        <w:t>Nutrients</w:t>
      </w:r>
    </w:p>
    <w:p w14:paraId="21AAF9A0" w14:textId="77777777" w:rsidR="0091480A" w:rsidRPr="0091480A" w:rsidRDefault="0091480A" w:rsidP="0091480A">
      <w:pPr>
        <w:numPr>
          <w:ilvl w:val="0"/>
          <w:numId w:val="50"/>
        </w:numPr>
      </w:pPr>
      <w:r w:rsidRPr="0091480A">
        <w:t>Light</w:t>
      </w:r>
    </w:p>
    <w:p w14:paraId="37373B54" w14:textId="77777777" w:rsidR="0091480A" w:rsidRPr="0091480A" w:rsidRDefault="0091480A" w:rsidP="0091480A">
      <w:pPr>
        <w:numPr>
          <w:ilvl w:val="0"/>
          <w:numId w:val="50"/>
        </w:numPr>
      </w:pPr>
      <w:r w:rsidRPr="0091480A">
        <w:t>Space</w:t>
      </w:r>
    </w:p>
    <w:p w14:paraId="5CEBD4F0" w14:textId="77777777" w:rsidR="0091480A" w:rsidRPr="0091480A" w:rsidRDefault="0091480A" w:rsidP="0091480A">
      <w:r w:rsidRPr="0091480A">
        <w:t>Effective weed management may include:</w:t>
      </w:r>
    </w:p>
    <w:p w14:paraId="5E54E9B5" w14:textId="77777777" w:rsidR="0091480A" w:rsidRPr="0091480A" w:rsidRDefault="0091480A" w:rsidP="0091480A">
      <w:pPr>
        <w:numPr>
          <w:ilvl w:val="0"/>
          <w:numId w:val="51"/>
        </w:numPr>
      </w:pPr>
      <w:r w:rsidRPr="0091480A">
        <w:t>Proper land preparation</w:t>
      </w:r>
    </w:p>
    <w:p w14:paraId="7A969B85" w14:textId="77777777" w:rsidR="0091480A" w:rsidRPr="0091480A" w:rsidRDefault="0091480A" w:rsidP="0091480A">
      <w:pPr>
        <w:numPr>
          <w:ilvl w:val="0"/>
          <w:numId w:val="51"/>
        </w:numPr>
      </w:pPr>
      <w:r w:rsidRPr="0091480A">
        <w:t>Timely crop establishment</w:t>
      </w:r>
    </w:p>
    <w:p w14:paraId="7ED92430" w14:textId="77777777" w:rsidR="0091480A" w:rsidRPr="0091480A" w:rsidRDefault="0091480A" w:rsidP="0091480A">
      <w:pPr>
        <w:numPr>
          <w:ilvl w:val="0"/>
          <w:numId w:val="51"/>
        </w:numPr>
      </w:pPr>
      <w:r w:rsidRPr="0091480A">
        <w:t>Mechanical weeding</w:t>
      </w:r>
    </w:p>
    <w:p w14:paraId="6B4E54C6" w14:textId="77777777" w:rsidR="0091480A" w:rsidRPr="0091480A" w:rsidRDefault="0091480A" w:rsidP="0091480A">
      <w:pPr>
        <w:numPr>
          <w:ilvl w:val="0"/>
          <w:numId w:val="51"/>
        </w:numPr>
      </w:pPr>
      <w:r w:rsidRPr="0091480A">
        <w:t>Manual weeding</w:t>
      </w:r>
    </w:p>
    <w:p w14:paraId="37171C34" w14:textId="77777777" w:rsidR="0091480A" w:rsidRPr="0091480A" w:rsidRDefault="0091480A" w:rsidP="0091480A">
      <w:pPr>
        <w:numPr>
          <w:ilvl w:val="0"/>
          <w:numId w:val="51"/>
        </w:numPr>
      </w:pPr>
      <w:r w:rsidRPr="0091480A">
        <w:t>Water management</w:t>
      </w:r>
    </w:p>
    <w:p w14:paraId="0CA1BC81" w14:textId="77777777" w:rsidR="0091480A" w:rsidRPr="0091480A" w:rsidRDefault="0091480A" w:rsidP="0091480A">
      <w:pPr>
        <w:numPr>
          <w:ilvl w:val="0"/>
          <w:numId w:val="51"/>
        </w:numPr>
      </w:pPr>
      <w:r w:rsidRPr="0091480A">
        <w:t>Recommended herbicides</w:t>
      </w:r>
    </w:p>
    <w:p w14:paraId="33C94A86" w14:textId="77777777" w:rsidR="0091480A" w:rsidRPr="0091480A" w:rsidRDefault="0091480A" w:rsidP="0091480A">
      <w:r w:rsidRPr="0091480A">
        <w:pict w14:anchorId="234E1963">
          <v:rect id="_x0000_i1697" style="width:0;height:1.5pt" o:hralign="center" o:hrstd="t" o:hr="t" fillcolor="#a0a0a0" stroked="f"/>
        </w:pict>
      </w:r>
    </w:p>
    <w:p w14:paraId="4C3CD038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36. INTEGRATED WEED MANAGEMENT</w:t>
      </w:r>
    </w:p>
    <w:p w14:paraId="540CD081" w14:textId="77777777" w:rsidR="0091480A" w:rsidRPr="0091480A" w:rsidRDefault="0091480A" w:rsidP="0091480A">
      <w:r w:rsidRPr="0091480A">
        <w:t>Integrated weed management combines multiple approaches.</w:t>
      </w:r>
    </w:p>
    <w:p w14:paraId="0AA7CEBE" w14:textId="77777777" w:rsidR="0091480A" w:rsidRPr="0091480A" w:rsidRDefault="0091480A" w:rsidP="0091480A">
      <w:r w:rsidRPr="0091480A">
        <w:t>Possible components include:</w:t>
      </w:r>
    </w:p>
    <w:p w14:paraId="62B2F563" w14:textId="77777777" w:rsidR="0091480A" w:rsidRPr="0091480A" w:rsidRDefault="0091480A" w:rsidP="0091480A">
      <w:pPr>
        <w:numPr>
          <w:ilvl w:val="0"/>
          <w:numId w:val="52"/>
        </w:numPr>
      </w:pPr>
      <w:r w:rsidRPr="0091480A">
        <w:t>Preventive practices</w:t>
      </w:r>
    </w:p>
    <w:p w14:paraId="067CB0CF" w14:textId="77777777" w:rsidR="0091480A" w:rsidRPr="0091480A" w:rsidRDefault="0091480A" w:rsidP="0091480A">
      <w:pPr>
        <w:numPr>
          <w:ilvl w:val="0"/>
          <w:numId w:val="52"/>
        </w:numPr>
      </w:pPr>
      <w:r w:rsidRPr="0091480A">
        <w:t>Proper field preparation</w:t>
      </w:r>
    </w:p>
    <w:p w14:paraId="7897A081" w14:textId="77777777" w:rsidR="0091480A" w:rsidRPr="0091480A" w:rsidRDefault="0091480A" w:rsidP="0091480A">
      <w:pPr>
        <w:numPr>
          <w:ilvl w:val="0"/>
          <w:numId w:val="52"/>
        </w:numPr>
      </w:pPr>
      <w:r w:rsidRPr="0091480A">
        <w:t>Timely establishment</w:t>
      </w:r>
    </w:p>
    <w:p w14:paraId="6BF5749D" w14:textId="77777777" w:rsidR="0091480A" w:rsidRPr="0091480A" w:rsidRDefault="0091480A" w:rsidP="0091480A">
      <w:pPr>
        <w:numPr>
          <w:ilvl w:val="0"/>
          <w:numId w:val="52"/>
        </w:numPr>
      </w:pPr>
      <w:r w:rsidRPr="0091480A">
        <w:t>Water management</w:t>
      </w:r>
    </w:p>
    <w:p w14:paraId="42879FB3" w14:textId="77777777" w:rsidR="0091480A" w:rsidRPr="0091480A" w:rsidRDefault="0091480A" w:rsidP="0091480A">
      <w:pPr>
        <w:numPr>
          <w:ilvl w:val="0"/>
          <w:numId w:val="52"/>
        </w:numPr>
      </w:pPr>
      <w:r w:rsidRPr="0091480A">
        <w:t>Mechanical/manual weeding</w:t>
      </w:r>
    </w:p>
    <w:p w14:paraId="680668D2" w14:textId="77777777" w:rsidR="0091480A" w:rsidRPr="0091480A" w:rsidRDefault="0091480A" w:rsidP="0091480A">
      <w:pPr>
        <w:numPr>
          <w:ilvl w:val="0"/>
          <w:numId w:val="52"/>
        </w:numPr>
      </w:pPr>
      <w:r w:rsidRPr="0091480A">
        <w:t>Appropriate herbicide use</w:t>
      </w:r>
    </w:p>
    <w:p w14:paraId="58F0357A" w14:textId="77777777" w:rsidR="0091480A" w:rsidRPr="0091480A" w:rsidRDefault="0091480A" w:rsidP="0091480A">
      <w:r w:rsidRPr="0091480A">
        <w:t>Chemical control should be based on:</w:t>
      </w:r>
    </w:p>
    <w:p w14:paraId="12406676" w14:textId="77777777" w:rsidR="0091480A" w:rsidRPr="0091480A" w:rsidRDefault="0091480A" w:rsidP="0091480A">
      <w:pPr>
        <w:numPr>
          <w:ilvl w:val="0"/>
          <w:numId w:val="53"/>
        </w:numPr>
      </w:pPr>
      <w:r w:rsidRPr="0091480A">
        <w:t>Correct weed identification</w:t>
      </w:r>
    </w:p>
    <w:p w14:paraId="4BA767E0" w14:textId="77777777" w:rsidR="0091480A" w:rsidRPr="0091480A" w:rsidRDefault="0091480A" w:rsidP="0091480A">
      <w:pPr>
        <w:numPr>
          <w:ilvl w:val="0"/>
          <w:numId w:val="53"/>
        </w:numPr>
      </w:pPr>
      <w:r w:rsidRPr="0091480A">
        <w:t>Crop stage</w:t>
      </w:r>
    </w:p>
    <w:p w14:paraId="7048E040" w14:textId="77777777" w:rsidR="0091480A" w:rsidRPr="0091480A" w:rsidRDefault="0091480A" w:rsidP="0091480A">
      <w:pPr>
        <w:numPr>
          <w:ilvl w:val="0"/>
          <w:numId w:val="53"/>
        </w:numPr>
      </w:pPr>
      <w:r w:rsidRPr="0091480A">
        <w:t>Approved product</w:t>
      </w:r>
    </w:p>
    <w:p w14:paraId="36CFFC53" w14:textId="77777777" w:rsidR="0091480A" w:rsidRPr="0091480A" w:rsidRDefault="0091480A" w:rsidP="0091480A">
      <w:pPr>
        <w:numPr>
          <w:ilvl w:val="0"/>
          <w:numId w:val="53"/>
        </w:numPr>
      </w:pPr>
      <w:r w:rsidRPr="0091480A">
        <w:t>Recommended dose</w:t>
      </w:r>
    </w:p>
    <w:p w14:paraId="640FC668" w14:textId="77777777" w:rsidR="0091480A" w:rsidRPr="0091480A" w:rsidRDefault="0091480A" w:rsidP="0091480A">
      <w:pPr>
        <w:numPr>
          <w:ilvl w:val="0"/>
          <w:numId w:val="53"/>
        </w:numPr>
      </w:pPr>
      <w:r w:rsidRPr="0091480A">
        <w:t>Safety instructions</w:t>
      </w:r>
    </w:p>
    <w:p w14:paraId="4C3B5DD8" w14:textId="77777777" w:rsidR="0091480A" w:rsidRPr="0091480A" w:rsidRDefault="0091480A" w:rsidP="0091480A">
      <w:r w:rsidRPr="0091480A">
        <w:lastRenderedPageBreak/>
        <w:t>The chatbot should never invent pesticide or herbicide doses.</w:t>
      </w:r>
    </w:p>
    <w:p w14:paraId="1C8C0E0C" w14:textId="77777777" w:rsidR="0091480A" w:rsidRPr="0091480A" w:rsidRDefault="0091480A" w:rsidP="0091480A">
      <w:r w:rsidRPr="0091480A">
        <w:pict w14:anchorId="0630BC31">
          <v:rect id="_x0000_i1698" style="width:0;height:1.5pt" o:hralign="center" o:hrstd="t" o:hr="t" fillcolor="#a0a0a0" stroked="f"/>
        </w:pict>
      </w:r>
    </w:p>
    <w:p w14:paraId="4403AF63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37. COMMON RICE PESTS</w:t>
      </w:r>
    </w:p>
    <w:p w14:paraId="5C6C3850" w14:textId="77777777" w:rsidR="0091480A" w:rsidRPr="0091480A" w:rsidRDefault="0091480A" w:rsidP="0091480A">
      <w:r w:rsidRPr="0091480A">
        <w:t>Common rice pests may include:</w:t>
      </w:r>
    </w:p>
    <w:p w14:paraId="3EB93C9D" w14:textId="77777777" w:rsidR="0091480A" w:rsidRPr="0091480A" w:rsidRDefault="0091480A" w:rsidP="0091480A">
      <w:pPr>
        <w:numPr>
          <w:ilvl w:val="0"/>
          <w:numId w:val="54"/>
        </w:numPr>
      </w:pPr>
      <w:r w:rsidRPr="0091480A">
        <w:t>Brown planthopper</w:t>
      </w:r>
    </w:p>
    <w:p w14:paraId="63572DEC" w14:textId="77777777" w:rsidR="0091480A" w:rsidRPr="0091480A" w:rsidRDefault="0091480A" w:rsidP="0091480A">
      <w:pPr>
        <w:numPr>
          <w:ilvl w:val="0"/>
          <w:numId w:val="54"/>
        </w:numPr>
      </w:pPr>
      <w:r w:rsidRPr="0091480A">
        <w:t>White-backed planthopper</w:t>
      </w:r>
    </w:p>
    <w:p w14:paraId="22899D3D" w14:textId="77777777" w:rsidR="0091480A" w:rsidRPr="0091480A" w:rsidRDefault="0091480A" w:rsidP="0091480A">
      <w:pPr>
        <w:numPr>
          <w:ilvl w:val="0"/>
          <w:numId w:val="54"/>
        </w:numPr>
      </w:pPr>
      <w:r w:rsidRPr="0091480A">
        <w:t>Stem borers</w:t>
      </w:r>
    </w:p>
    <w:p w14:paraId="1461F339" w14:textId="77777777" w:rsidR="0091480A" w:rsidRPr="0091480A" w:rsidRDefault="0091480A" w:rsidP="0091480A">
      <w:pPr>
        <w:numPr>
          <w:ilvl w:val="0"/>
          <w:numId w:val="54"/>
        </w:numPr>
      </w:pPr>
      <w:r w:rsidRPr="0091480A">
        <w:t>Leaf folders</w:t>
      </w:r>
    </w:p>
    <w:p w14:paraId="0CBC7ED1" w14:textId="77777777" w:rsidR="0091480A" w:rsidRPr="0091480A" w:rsidRDefault="0091480A" w:rsidP="0091480A">
      <w:pPr>
        <w:numPr>
          <w:ilvl w:val="0"/>
          <w:numId w:val="54"/>
        </w:numPr>
      </w:pPr>
      <w:r w:rsidRPr="0091480A">
        <w:t>Gall midge</w:t>
      </w:r>
    </w:p>
    <w:p w14:paraId="3659D8BD" w14:textId="77777777" w:rsidR="0091480A" w:rsidRPr="0091480A" w:rsidRDefault="0091480A" w:rsidP="0091480A">
      <w:pPr>
        <w:numPr>
          <w:ilvl w:val="0"/>
          <w:numId w:val="54"/>
        </w:numPr>
      </w:pPr>
      <w:r w:rsidRPr="0091480A">
        <w:t xml:space="preserve">Rice </w:t>
      </w:r>
      <w:proofErr w:type="spellStart"/>
      <w:r w:rsidRPr="0091480A">
        <w:t>hispa</w:t>
      </w:r>
      <w:proofErr w:type="spellEnd"/>
    </w:p>
    <w:p w14:paraId="2FDCA912" w14:textId="77777777" w:rsidR="0091480A" w:rsidRPr="0091480A" w:rsidRDefault="0091480A" w:rsidP="0091480A">
      <w:pPr>
        <w:numPr>
          <w:ilvl w:val="0"/>
          <w:numId w:val="54"/>
        </w:numPr>
      </w:pPr>
      <w:r w:rsidRPr="0091480A">
        <w:t>Other locally occurring insect pests</w:t>
      </w:r>
    </w:p>
    <w:p w14:paraId="3F4EEC49" w14:textId="77777777" w:rsidR="0091480A" w:rsidRPr="0091480A" w:rsidRDefault="0091480A" w:rsidP="0091480A">
      <w:r w:rsidRPr="0091480A">
        <w:t>Pest occurrence depends on:</w:t>
      </w:r>
    </w:p>
    <w:p w14:paraId="51CB70B4" w14:textId="77777777" w:rsidR="0091480A" w:rsidRPr="0091480A" w:rsidRDefault="0091480A" w:rsidP="0091480A">
      <w:pPr>
        <w:numPr>
          <w:ilvl w:val="0"/>
          <w:numId w:val="55"/>
        </w:numPr>
      </w:pPr>
      <w:r w:rsidRPr="0091480A">
        <w:t>Variety</w:t>
      </w:r>
    </w:p>
    <w:p w14:paraId="04AF8E79" w14:textId="77777777" w:rsidR="0091480A" w:rsidRPr="0091480A" w:rsidRDefault="0091480A" w:rsidP="0091480A">
      <w:pPr>
        <w:numPr>
          <w:ilvl w:val="0"/>
          <w:numId w:val="55"/>
        </w:numPr>
      </w:pPr>
      <w:r w:rsidRPr="0091480A">
        <w:t>Season</w:t>
      </w:r>
    </w:p>
    <w:p w14:paraId="5DF96CB4" w14:textId="77777777" w:rsidR="0091480A" w:rsidRPr="0091480A" w:rsidRDefault="0091480A" w:rsidP="0091480A">
      <w:pPr>
        <w:numPr>
          <w:ilvl w:val="0"/>
          <w:numId w:val="55"/>
        </w:numPr>
      </w:pPr>
      <w:r w:rsidRPr="0091480A">
        <w:t>Weather</w:t>
      </w:r>
    </w:p>
    <w:p w14:paraId="44CC30CC" w14:textId="77777777" w:rsidR="0091480A" w:rsidRPr="0091480A" w:rsidRDefault="0091480A" w:rsidP="0091480A">
      <w:pPr>
        <w:numPr>
          <w:ilvl w:val="0"/>
          <w:numId w:val="55"/>
        </w:numPr>
      </w:pPr>
      <w:r w:rsidRPr="0091480A">
        <w:t>Crop stage</w:t>
      </w:r>
    </w:p>
    <w:p w14:paraId="6878E22A" w14:textId="77777777" w:rsidR="0091480A" w:rsidRPr="0091480A" w:rsidRDefault="0091480A" w:rsidP="0091480A">
      <w:pPr>
        <w:numPr>
          <w:ilvl w:val="0"/>
          <w:numId w:val="55"/>
        </w:numPr>
      </w:pPr>
      <w:r w:rsidRPr="0091480A">
        <w:t>Crop management</w:t>
      </w:r>
    </w:p>
    <w:p w14:paraId="00896038" w14:textId="77777777" w:rsidR="0091480A" w:rsidRPr="0091480A" w:rsidRDefault="0091480A" w:rsidP="0091480A">
      <w:r w:rsidRPr="0091480A">
        <w:t>Therefore, pest identification should precede treatment recommendations.</w:t>
      </w:r>
    </w:p>
    <w:p w14:paraId="313CFA98" w14:textId="77777777" w:rsidR="0091480A" w:rsidRPr="0091480A" w:rsidRDefault="0091480A" w:rsidP="0091480A">
      <w:r w:rsidRPr="0091480A">
        <w:pict w14:anchorId="16B05362">
          <v:rect id="_x0000_i1699" style="width:0;height:1.5pt" o:hralign="center" o:hrstd="t" o:hr="t" fillcolor="#a0a0a0" stroked="f"/>
        </w:pict>
      </w:r>
    </w:p>
    <w:p w14:paraId="0B66602E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38. BROWN PLANTHOPPER</w:t>
      </w:r>
    </w:p>
    <w:p w14:paraId="71848436" w14:textId="77777777" w:rsidR="0091480A" w:rsidRPr="0091480A" w:rsidRDefault="0091480A" w:rsidP="0091480A">
      <w:r w:rsidRPr="0091480A">
        <w:t>Brown planthopper can cause:</w:t>
      </w:r>
    </w:p>
    <w:p w14:paraId="03D0F65B" w14:textId="77777777" w:rsidR="0091480A" w:rsidRPr="0091480A" w:rsidRDefault="0091480A" w:rsidP="0091480A">
      <w:pPr>
        <w:numPr>
          <w:ilvl w:val="0"/>
          <w:numId w:val="56"/>
        </w:numPr>
      </w:pPr>
      <w:r w:rsidRPr="0091480A">
        <w:t>Yellowing</w:t>
      </w:r>
    </w:p>
    <w:p w14:paraId="0287BE21" w14:textId="77777777" w:rsidR="0091480A" w:rsidRPr="0091480A" w:rsidRDefault="0091480A" w:rsidP="0091480A">
      <w:pPr>
        <w:numPr>
          <w:ilvl w:val="0"/>
          <w:numId w:val="56"/>
        </w:numPr>
      </w:pPr>
      <w:r w:rsidRPr="0091480A">
        <w:t>Drying of plants</w:t>
      </w:r>
    </w:p>
    <w:p w14:paraId="2C95ACE4" w14:textId="77777777" w:rsidR="0091480A" w:rsidRPr="0091480A" w:rsidRDefault="0091480A" w:rsidP="0091480A">
      <w:pPr>
        <w:numPr>
          <w:ilvl w:val="0"/>
          <w:numId w:val="56"/>
        </w:numPr>
      </w:pPr>
      <w:r w:rsidRPr="0091480A">
        <w:t>Patch-wise crop damage</w:t>
      </w:r>
    </w:p>
    <w:p w14:paraId="05166374" w14:textId="77777777" w:rsidR="0091480A" w:rsidRPr="0091480A" w:rsidRDefault="0091480A" w:rsidP="0091480A">
      <w:pPr>
        <w:numPr>
          <w:ilvl w:val="0"/>
          <w:numId w:val="56"/>
        </w:numPr>
      </w:pPr>
      <w:r w:rsidRPr="0091480A">
        <w:t xml:space="preserve">Hopper </w:t>
      </w:r>
      <w:proofErr w:type="gramStart"/>
      <w:r w:rsidRPr="0091480A">
        <w:t>burn</w:t>
      </w:r>
      <w:proofErr w:type="gramEnd"/>
      <w:r w:rsidRPr="0091480A">
        <w:t xml:space="preserve"> under severe infestation</w:t>
      </w:r>
    </w:p>
    <w:p w14:paraId="46F1FB3C" w14:textId="77777777" w:rsidR="0091480A" w:rsidRPr="0091480A" w:rsidRDefault="0091480A" w:rsidP="0091480A">
      <w:r w:rsidRPr="0091480A">
        <w:t>Management should focus on:</w:t>
      </w:r>
    </w:p>
    <w:p w14:paraId="4C3FF913" w14:textId="77777777" w:rsidR="0091480A" w:rsidRPr="0091480A" w:rsidRDefault="0091480A" w:rsidP="0091480A">
      <w:pPr>
        <w:numPr>
          <w:ilvl w:val="0"/>
          <w:numId w:val="57"/>
        </w:numPr>
      </w:pPr>
      <w:r w:rsidRPr="0091480A">
        <w:t>Regular monitoring</w:t>
      </w:r>
    </w:p>
    <w:p w14:paraId="4D43244B" w14:textId="77777777" w:rsidR="0091480A" w:rsidRPr="0091480A" w:rsidRDefault="0091480A" w:rsidP="0091480A">
      <w:pPr>
        <w:numPr>
          <w:ilvl w:val="0"/>
          <w:numId w:val="57"/>
        </w:numPr>
      </w:pPr>
      <w:r w:rsidRPr="0091480A">
        <w:t>Avoiding unnecessary nitrogen excess</w:t>
      </w:r>
    </w:p>
    <w:p w14:paraId="23D43BA5" w14:textId="77777777" w:rsidR="0091480A" w:rsidRPr="0091480A" w:rsidRDefault="0091480A" w:rsidP="0091480A">
      <w:pPr>
        <w:numPr>
          <w:ilvl w:val="0"/>
          <w:numId w:val="57"/>
        </w:numPr>
      </w:pPr>
      <w:r w:rsidRPr="0091480A">
        <w:lastRenderedPageBreak/>
        <w:t>Maintaining appropriate crop conditions</w:t>
      </w:r>
    </w:p>
    <w:p w14:paraId="20010016" w14:textId="77777777" w:rsidR="0091480A" w:rsidRPr="0091480A" w:rsidRDefault="0091480A" w:rsidP="0091480A">
      <w:pPr>
        <w:numPr>
          <w:ilvl w:val="0"/>
          <w:numId w:val="57"/>
        </w:numPr>
      </w:pPr>
      <w:r w:rsidRPr="0091480A">
        <w:t>Integrated pest management</w:t>
      </w:r>
    </w:p>
    <w:p w14:paraId="616D08FB" w14:textId="77777777" w:rsidR="0091480A" w:rsidRPr="0091480A" w:rsidRDefault="0091480A" w:rsidP="0091480A">
      <w:pPr>
        <w:numPr>
          <w:ilvl w:val="0"/>
          <w:numId w:val="57"/>
        </w:numPr>
      </w:pPr>
      <w:r w:rsidRPr="0091480A">
        <w:t>Need-based approved intervention</w:t>
      </w:r>
    </w:p>
    <w:p w14:paraId="2EFE7FD8" w14:textId="77777777" w:rsidR="0091480A" w:rsidRPr="0091480A" w:rsidRDefault="0091480A" w:rsidP="0091480A">
      <w:r w:rsidRPr="0091480A">
        <w:t>Variety-specific tolerance should be considered separately.</w:t>
      </w:r>
    </w:p>
    <w:p w14:paraId="747B4234" w14:textId="77777777" w:rsidR="0091480A" w:rsidRPr="0091480A" w:rsidRDefault="0091480A" w:rsidP="0091480A">
      <w:r w:rsidRPr="0091480A">
        <w:pict w14:anchorId="057B9732">
          <v:rect id="_x0000_i1700" style="width:0;height:1.5pt" o:hralign="center" o:hrstd="t" o:hr="t" fillcolor="#a0a0a0" stroked="f"/>
        </w:pict>
      </w:r>
    </w:p>
    <w:p w14:paraId="37A7C2B2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39. STEM BORERS</w:t>
      </w:r>
    </w:p>
    <w:p w14:paraId="39E4FF9B" w14:textId="77777777" w:rsidR="0091480A" w:rsidRPr="0091480A" w:rsidRDefault="0091480A" w:rsidP="0091480A">
      <w:r w:rsidRPr="0091480A">
        <w:t>Stem borers can damage rice plants during different growth stages.</w:t>
      </w:r>
    </w:p>
    <w:p w14:paraId="212EA817" w14:textId="77777777" w:rsidR="0091480A" w:rsidRPr="0091480A" w:rsidRDefault="0091480A" w:rsidP="0091480A">
      <w:r w:rsidRPr="0091480A">
        <w:t>Symptoms can include:</w:t>
      </w:r>
    </w:p>
    <w:p w14:paraId="15F33879" w14:textId="77777777" w:rsidR="0091480A" w:rsidRPr="0091480A" w:rsidRDefault="0091480A" w:rsidP="0091480A">
      <w:pPr>
        <w:numPr>
          <w:ilvl w:val="0"/>
          <w:numId w:val="58"/>
        </w:numPr>
      </w:pPr>
      <w:r w:rsidRPr="0091480A">
        <w:t>Dead hearts in vegetative stages</w:t>
      </w:r>
    </w:p>
    <w:p w14:paraId="2ECA43B0" w14:textId="77777777" w:rsidR="0091480A" w:rsidRPr="0091480A" w:rsidRDefault="0091480A" w:rsidP="0091480A">
      <w:pPr>
        <w:numPr>
          <w:ilvl w:val="0"/>
          <w:numId w:val="58"/>
        </w:numPr>
      </w:pPr>
      <w:r w:rsidRPr="0091480A">
        <w:t>White ears in reproductive stages</w:t>
      </w:r>
    </w:p>
    <w:p w14:paraId="20938697" w14:textId="77777777" w:rsidR="0091480A" w:rsidRPr="0091480A" w:rsidRDefault="0091480A" w:rsidP="0091480A">
      <w:r w:rsidRPr="0091480A">
        <w:t>Management should be based on:</w:t>
      </w:r>
    </w:p>
    <w:p w14:paraId="569F058D" w14:textId="77777777" w:rsidR="0091480A" w:rsidRPr="0091480A" w:rsidRDefault="0091480A" w:rsidP="0091480A">
      <w:pPr>
        <w:numPr>
          <w:ilvl w:val="0"/>
          <w:numId w:val="59"/>
        </w:numPr>
      </w:pPr>
      <w:r w:rsidRPr="0091480A">
        <w:t>Field monitoring</w:t>
      </w:r>
    </w:p>
    <w:p w14:paraId="2DA4E2FE" w14:textId="77777777" w:rsidR="0091480A" w:rsidRPr="0091480A" w:rsidRDefault="0091480A" w:rsidP="0091480A">
      <w:pPr>
        <w:numPr>
          <w:ilvl w:val="0"/>
          <w:numId w:val="59"/>
        </w:numPr>
      </w:pPr>
      <w:r w:rsidRPr="0091480A">
        <w:t>Correct pest identification</w:t>
      </w:r>
    </w:p>
    <w:p w14:paraId="29A4EBEA" w14:textId="77777777" w:rsidR="0091480A" w:rsidRPr="0091480A" w:rsidRDefault="0091480A" w:rsidP="0091480A">
      <w:pPr>
        <w:numPr>
          <w:ilvl w:val="0"/>
          <w:numId w:val="59"/>
        </w:numPr>
      </w:pPr>
      <w:r w:rsidRPr="0091480A">
        <w:t>Integrated pest management</w:t>
      </w:r>
    </w:p>
    <w:p w14:paraId="36FB27FB" w14:textId="77777777" w:rsidR="0091480A" w:rsidRPr="0091480A" w:rsidRDefault="0091480A" w:rsidP="0091480A">
      <w:pPr>
        <w:numPr>
          <w:ilvl w:val="0"/>
          <w:numId w:val="59"/>
        </w:numPr>
      </w:pPr>
      <w:r w:rsidRPr="0091480A">
        <w:t>Locally recommended control measures</w:t>
      </w:r>
    </w:p>
    <w:p w14:paraId="5C3995F5" w14:textId="77777777" w:rsidR="0091480A" w:rsidRPr="0091480A" w:rsidRDefault="0091480A" w:rsidP="0091480A">
      <w:r w:rsidRPr="0091480A">
        <w:t>Exact pesticide recommendations require verified evidence.</w:t>
      </w:r>
    </w:p>
    <w:p w14:paraId="283AC6AD" w14:textId="77777777" w:rsidR="0091480A" w:rsidRPr="0091480A" w:rsidRDefault="0091480A" w:rsidP="0091480A">
      <w:r w:rsidRPr="0091480A">
        <w:pict w14:anchorId="7163FC4E">
          <v:rect id="_x0000_i1701" style="width:0;height:1.5pt" o:hralign="center" o:hrstd="t" o:hr="t" fillcolor="#a0a0a0" stroked="f"/>
        </w:pict>
      </w:r>
    </w:p>
    <w:p w14:paraId="71E4992F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40. LEAF FOLDERS</w:t>
      </w:r>
    </w:p>
    <w:p w14:paraId="69D5A512" w14:textId="77777777" w:rsidR="0091480A" w:rsidRPr="0091480A" w:rsidRDefault="0091480A" w:rsidP="0091480A">
      <w:r w:rsidRPr="0091480A">
        <w:t>Leaf folders can damage rice leaves by folding leaves and feeding inside.</w:t>
      </w:r>
    </w:p>
    <w:p w14:paraId="442A8D43" w14:textId="77777777" w:rsidR="0091480A" w:rsidRPr="0091480A" w:rsidRDefault="0091480A" w:rsidP="0091480A">
      <w:r w:rsidRPr="0091480A">
        <w:t>Management may include:</w:t>
      </w:r>
    </w:p>
    <w:p w14:paraId="2F7A287F" w14:textId="77777777" w:rsidR="0091480A" w:rsidRPr="0091480A" w:rsidRDefault="0091480A" w:rsidP="0091480A">
      <w:pPr>
        <w:numPr>
          <w:ilvl w:val="0"/>
          <w:numId w:val="60"/>
        </w:numPr>
      </w:pPr>
      <w:r w:rsidRPr="0091480A">
        <w:t>Regular monitoring</w:t>
      </w:r>
    </w:p>
    <w:p w14:paraId="7C704BDA" w14:textId="77777777" w:rsidR="0091480A" w:rsidRPr="0091480A" w:rsidRDefault="0091480A" w:rsidP="0091480A">
      <w:pPr>
        <w:numPr>
          <w:ilvl w:val="0"/>
          <w:numId w:val="60"/>
        </w:numPr>
      </w:pPr>
      <w:r w:rsidRPr="0091480A">
        <w:t>Maintaining crop balance</w:t>
      </w:r>
    </w:p>
    <w:p w14:paraId="7B1AE17A" w14:textId="77777777" w:rsidR="0091480A" w:rsidRPr="0091480A" w:rsidRDefault="0091480A" w:rsidP="0091480A">
      <w:pPr>
        <w:numPr>
          <w:ilvl w:val="0"/>
          <w:numId w:val="60"/>
        </w:numPr>
      </w:pPr>
      <w:r w:rsidRPr="0091480A">
        <w:t>Avoiding unnecessary pesticide use</w:t>
      </w:r>
    </w:p>
    <w:p w14:paraId="51490C1E" w14:textId="77777777" w:rsidR="0091480A" w:rsidRPr="0091480A" w:rsidRDefault="0091480A" w:rsidP="0091480A">
      <w:pPr>
        <w:numPr>
          <w:ilvl w:val="0"/>
          <w:numId w:val="60"/>
        </w:numPr>
      </w:pPr>
      <w:r w:rsidRPr="0091480A">
        <w:t>Need-based integrated pest management</w:t>
      </w:r>
    </w:p>
    <w:p w14:paraId="7A62AC0B" w14:textId="77777777" w:rsidR="0091480A" w:rsidRPr="0091480A" w:rsidRDefault="0091480A" w:rsidP="0091480A">
      <w:r w:rsidRPr="0091480A">
        <w:t>The chatbot should not recommend chemical treatment without verified evidence.</w:t>
      </w:r>
    </w:p>
    <w:p w14:paraId="366F1756" w14:textId="77777777" w:rsidR="0091480A" w:rsidRPr="0091480A" w:rsidRDefault="0091480A" w:rsidP="0091480A">
      <w:r w:rsidRPr="0091480A">
        <w:pict w14:anchorId="23D31D72">
          <v:rect id="_x0000_i1702" style="width:0;height:1.5pt" o:hralign="center" o:hrstd="t" o:hr="t" fillcolor="#a0a0a0" stroked="f"/>
        </w:pict>
      </w:r>
    </w:p>
    <w:p w14:paraId="5EDF031A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41. COMMON RICE DISEASES</w:t>
      </w:r>
    </w:p>
    <w:p w14:paraId="2C86D383" w14:textId="77777777" w:rsidR="0091480A" w:rsidRPr="0091480A" w:rsidRDefault="0091480A" w:rsidP="0091480A">
      <w:r w:rsidRPr="0091480A">
        <w:t>Important rice diseases can include:</w:t>
      </w:r>
    </w:p>
    <w:p w14:paraId="4B6D24FA" w14:textId="77777777" w:rsidR="0091480A" w:rsidRPr="0091480A" w:rsidRDefault="0091480A" w:rsidP="0091480A">
      <w:pPr>
        <w:numPr>
          <w:ilvl w:val="0"/>
          <w:numId w:val="61"/>
        </w:numPr>
      </w:pPr>
      <w:r w:rsidRPr="0091480A">
        <w:lastRenderedPageBreak/>
        <w:t>Blast</w:t>
      </w:r>
    </w:p>
    <w:p w14:paraId="3530633D" w14:textId="77777777" w:rsidR="0091480A" w:rsidRPr="0091480A" w:rsidRDefault="0091480A" w:rsidP="0091480A">
      <w:pPr>
        <w:numPr>
          <w:ilvl w:val="0"/>
          <w:numId w:val="61"/>
        </w:numPr>
      </w:pPr>
      <w:r w:rsidRPr="0091480A">
        <w:t>Bacterial blight</w:t>
      </w:r>
    </w:p>
    <w:p w14:paraId="1C5BDB87" w14:textId="77777777" w:rsidR="0091480A" w:rsidRPr="0091480A" w:rsidRDefault="0091480A" w:rsidP="0091480A">
      <w:pPr>
        <w:numPr>
          <w:ilvl w:val="0"/>
          <w:numId w:val="61"/>
        </w:numPr>
      </w:pPr>
      <w:r w:rsidRPr="0091480A">
        <w:t>Sheath blight</w:t>
      </w:r>
    </w:p>
    <w:p w14:paraId="0B017EA5" w14:textId="77777777" w:rsidR="0091480A" w:rsidRPr="0091480A" w:rsidRDefault="0091480A" w:rsidP="0091480A">
      <w:pPr>
        <w:numPr>
          <w:ilvl w:val="0"/>
          <w:numId w:val="61"/>
        </w:numPr>
      </w:pPr>
      <w:r w:rsidRPr="0091480A">
        <w:t>False smut</w:t>
      </w:r>
    </w:p>
    <w:p w14:paraId="5364470C" w14:textId="77777777" w:rsidR="0091480A" w:rsidRPr="0091480A" w:rsidRDefault="0091480A" w:rsidP="0091480A">
      <w:pPr>
        <w:numPr>
          <w:ilvl w:val="0"/>
          <w:numId w:val="61"/>
        </w:numPr>
      </w:pPr>
      <w:r w:rsidRPr="0091480A">
        <w:t>Brown spot</w:t>
      </w:r>
    </w:p>
    <w:p w14:paraId="49067FA9" w14:textId="77777777" w:rsidR="0091480A" w:rsidRPr="0091480A" w:rsidRDefault="0091480A" w:rsidP="0091480A">
      <w:pPr>
        <w:numPr>
          <w:ilvl w:val="0"/>
          <w:numId w:val="61"/>
        </w:numPr>
      </w:pPr>
      <w:r w:rsidRPr="0091480A">
        <w:t>Other locally occurring diseases</w:t>
      </w:r>
    </w:p>
    <w:p w14:paraId="195C4A3E" w14:textId="77777777" w:rsidR="0091480A" w:rsidRPr="0091480A" w:rsidRDefault="0091480A" w:rsidP="0091480A">
      <w:r w:rsidRPr="0091480A">
        <w:t>Disease occurrence depends on:</w:t>
      </w:r>
    </w:p>
    <w:p w14:paraId="0498E9D2" w14:textId="77777777" w:rsidR="0091480A" w:rsidRPr="0091480A" w:rsidRDefault="0091480A" w:rsidP="0091480A">
      <w:pPr>
        <w:numPr>
          <w:ilvl w:val="0"/>
          <w:numId w:val="62"/>
        </w:numPr>
      </w:pPr>
      <w:r w:rsidRPr="0091480A">
        <w:t>Variety</w:t>
      </w:r>
    </w:p>
    <w:p w14:paraId="794EC0BA" w14:textId="77777777" w:rsidR="0091480A" w:rsidRPr="0091480A" w:rsidRDefault="0091480A" w:rsidP="0091480A">
      <w:pPr>
        <w:numPr>
          <w:ilvl w:val="0"/>
          <w:numId w:val="62"/>
        </w:numPr>
      </w:pPr>
      <w:r w:rsidRPr="0091480A">
        <w:t>Weather</w:t>
      </w:r>
    </w:p>
    <w:p w14:paraId="5D449C8D" w14:textId="77777777" w:rsidR="0091480A" w:rsidRPr="0091480A" w:rsidRDefault="0091480A" w:rsidP="0091480A">
      <w:pPr>
        <w:numPr>
          <w:ilvl w:val="0"/>
          <w:numId w:val="62"/>
        </w:numPr>
      </w:pPr>
      <w:r w:rsidRPr="0091480A">
        <w:t>Soil</w:t>
      </w:r>
    </w:p>
    <w:p w14:paraId="2C36A62A" w14:textId="77777777" w:rsidR="0091480A" w:rsidRPr="0091480A" w:rsidRDefault="0091480A" w:rsidP="0091480A">
      <w:pPr>
        <w:numPr>
          <w:ilvl w:val="0"/>
          <w:numId w:val="62"/>
        </w:numPr>
      </w:pPr>
      <w:r w:rsidRPr="0091480A">
        <w:t>Crop density</w:t>
      </w:r>
    </w:p>
    <w:p w14:paraId="47916409" w14:textId="77777777" w:rsidR="0091480A" w:rsidRPr="0091480A" w:rsidRDefault="0091480A" w:rsidP="0091480A">
      <w:pPr>
        <w:numPr>
          <w:ilvl w:val="0"/>
          <w:numId w:val="62"/>
        </w:numPr>
      </w:pPr>
      <w:r w:rsidRPr="0091480A">
        <w:t>Nutrient management</w:t>
      </w:r>
    </w:p>
    <w:p w14:paraId="2FB791C0" w14:textId="77777777" w:rsidR="0091480A" w:rsidRPr="0091480A" w:rsidRDefault="0091480A" w:rsidP="0091480A">
      <w:pPr>
        <w:numPr>
          <w:ilvl w:val="0"/>
          <w:numId w:val="62"/>
        </w:numPr>
      </w:pPr>
      <w:r w:rsidRPr="0091480A">
        <w:t>Water management</w:t>
      </w:r>
    </w:p>
    <w:p w14:paraId="305F3C7B" w14:textId="77777777" w:rsidR="0091480A" w:rsidRPr="0091480A" w:rsidRDefault="0091480A" w:rsidP="0091480A">
      <w:r w:rsidRPr="0091480A">
        <w:t>Correct disease identification is essential.</w:t>
      </w:r>
    </w:p>
    <w:p w14:paraId="50A00A55" w14:textId="77777777" w:rsidR="0091480A" w:rsidRPr="0091480A" w:rsidRDefault="0091480A" w:rsidP="0091480A">
      <w:r w:rsidRPr="0091480A">
        <w:pict w14:anchorId="751D6179">
          <v:rect id="_x0000_i1703" style="width:0;height:1.5pt" o:hralign="center" o:hrstd="t" o:hr="t" fillcolor="#a0a0a0" stroked="f"/>
        </w:pict>
      </w:r>
    </w:p>
    <w:p w14:paraId="26B93BF1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42. BLAST MANAGEMENT</w:t>
      </w:r>
    </w:p>
    <w:p w14:paraId="2B3D56F5" w14:textId="77777777" w:rsidR="0091480A" w:rsidRPr="0091480A" w:rsidRDefault="0091480A" w:rsidP="0091480A">
      <w:r w:rsidRPr="0091480A">
        <w:t>Rice blast is a fungal disease that can affect different plant parts.</w:t>
      </w:r>
    </w:p>
    <w:p w14:paraId="6B3DB6A4" w14:textId="77777777" w:rsidR="0091480A" w:rsidRPr="0091480A" w:rsidRDefault="0091480A" w:rsidP="0091480A">
      <w:r w:rsidRPr="0091480A">
        <w:t>It may occur as:</w:t>
      </w:r>
    </w:p>
    <w:p w14:paraId="39948FEA" w14:textId="77777777" w:rsidR="0091480A" w:rsidRPr="0091480A" w:rsidRDefault="0091480A" w:rsidP="0091480A">
      <w:pPr>
        <w:numPr>
          <w:ilvl w:val="0"/>
          <w:numId w:val="63"/>
        </w:numPr>
      </w:pPr>
      <w:r w:rsidRPr="0091480A">
        <w:t>Leaf blast</w:t>
      </w:r>
    </w:p>
    <w:p w14:paraId="1361D1DD" w14:textId="77777777" w:rsidR="0091480A" w:rsidRPr="0091480A" w:rsidRDefault="0091480A" w:rsidP="0091480A">
      <w:pPr>
        <w:numPr>
          <w:ilvl w:val="0"/>
          <w:numId w:val="63"/>
        </w:numPr>
      </w:pPr>
      <w:r w:rsidRPr="0091480A">
        <w:t>Neck blast</w:t>
      </w:r>
    </w:p>
    <w:p w14:paraId="2ABCB433" w14:textId="77777777" w:rsidR="0091480A" w:rsidRPr="0091480A" w:rsidRDefault="0091480A" w:rsidP="0091480A">
      <w:pPr>
        <w:numPr>
          <w:ilvl w:val="0"/>
          <w:numId w:val="63"/>
        </w:numPr>
      </w:pPr>
      <w:r w:rsidRPr="0091480A">
        <w:t>Panicle-related infection</w:t>
      </w:r>
    </w:p>
    <w:p w14:paraId="2459C2C0" w14:textId="77777777" w:rsidR="0091480A" w:rsidRPr="0091480A" w:rsidRDefault="0091480A" w:rsidP="0091480A">
      <w:r w:rsidRPr="0091480A">
        <w:t>Management should include:</w:t>
      </w:r>
    </w:p>
    <w:p w14:paraId="2290F866" w14:textId="77777777" w:rsidR="0091480A" w:rsidRPr="0091480A" w:rsidRDefault="0091480A" w:rsidP="0091480A">
      <w:pPr>
        <w:numPr>
          <w:ilvl w:val="0"/>
          <w:numId w:val="64"/>
        </w:numPr>
      </w:pPr>
      <w:r w:rsidRPr="0091480A">
        <w:t>Monitoring</w:t>
      </w:r>
    </w:p>
    <w:p w14:paraId="2E9620D2" w14:textId="77777777" w:rsidR="0091480A" w:rsidRPr="0091480A" w:rsidRDefault="0091480A" w:rsidP="0091480A">
      <w:pPr>
        <w:numPr>
          <w:ilvl w:val="0"/>
          <w:numId w:val="64"/>
        </w:numPr>
      </w:pPr>
      <w:r w:rsidRPr="0091480A">
        <w:t>Balanced nutrient management</w:t>
      </w:r>
    </w:p>
    <w:p w14:paraId="5075E1DE" w14:textId="77777777" w:rsidR="0091480A" w:rsidRPr="0091480A" w:rsidRDefault="0091480A" w:rsidP="0091480A">
      <w:pPr>
        <w:numPr>
          <w:ilvl w:val="0"/>
          <w:numId w:val="64"/>
        </w:numPr>
      </w:pPr>
      <w:r w:rsidRPr="0091480A">
        <w:t>Avoiding unnecessary excess nitrogen</w:t>
      </w:r>
    </w:p>
    <w:p w14:paraId="5566E9B9" w14:textId="77777777" w:rsidR="0091480A" w:rsidRPr="0091480A" w:rsidRDefault="0091480A" w:rsidP="0091480A">
      <w:pPr>
        <w:numPr>
          <w:ilvl w:val="0"/>
          <w:numId w:val="64"/>
        </w:numPr>
      </w:pPr>
      <w:r w:rsidRPr="0091480A">
        <w:t>Suitable variety selection</w:t>
      </w:r>
    </w:p>
    <w:p w14:paraId="68214382" w14:textId="77777777" w:rsidR="0091480A" w:rsidRPr="0091480A" w:rsidRDefault="0091480A" w:rsidP="0091480A">
      <w:pPr>
        <w:numPr>
          <w:ilvl w:val="0"/>
          <w:numId w:val="64"/>
        </w:numPr>
      </w:pPr>
      <w:r w:rsidRPr="0091480A">
        <w:t>Need-based disease management</w:t>
      </w:r>
    </w:p>
    <w:p w14:paraId="5F27C23E" w14:textId="77777777" w:rsidR="0091480A" w:rsidRPr="0091480A" w:rsidRDefault="0091480A" w:rsidP="0091480A">
      <w:r w:rsidRPr="0091480A">
        <w:t>Exact fungicide doses should only be provided from verified recommendations.</w:t>
      </w:r>
    </w:p>
    <w:p w14:paraId="1353B392" w14:textId="77777777" w:rsidR="0091480A" w:rsidRPr="0091480A" w:rsidRDefault="0091480A" w:rsidP="0091480A">
      <w:r w:rsidRPr="0091480A">
        <w:lastRenderedPageBreak/>
        <w:pict w14:anchorId="03314E9B">
          <v:rect id="_x0000_i1704" style="width:0;height:1.5pt" o:hralign="center" o:hrstd="t" o:hr="t" fillcolor="#a0a0a0" stroked="f"/>
        </w:pict>
      </w:r>
    </w:p>
    <w:p w14:paraId="0D1CA2DC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43. BACTERIAL BLIGHT MANAGEMENT</w:t>
      </w:r>
    </w:p>
    <w:p w14:paraId="1EA09BF4" w14:textId="77777777" w:rsidR="0091480A" w:rsidRPr="0091480A" w:rsidRDefault="0091480A" w:rsidP="0091480A">
      <w:r w:rsidRPr="0091480A">
        <w:t>Bacterial blight is an important rice disease.</w:t>
      </w:r>
    </w:p>
    <w:p w14:paraId="128BA4CD" w14:textId="77777777" w:rsidR="0091480A" w:rsidRPr="0091480A" w:rsidRDefault="0091480A" w:rsidP="0091480A">
      <w:r w:rsidRPr="0091480A">
        <w:t>Management can involve:</w:t>
      </w:r>
    </w:p>
    <w:p w14:paraId="123E190D" w14:textId="77777777" w:rsidR="0091480A" w:rsidRPr="0091480A" w:rsidRDefault="0091480A" w:rsidP="0091480A">
      <w:pPr>
        <w:numPr>
          <w:ilvl w:val="0"/>
          <w:numId w:val="65"/>
        </w:numPr>
      </w:pPr>
      <w:r w:rsidRPr="0091480A">
        <w:t>Use of suitable varieties</w:t>
      </w:r>
    </w:p>
    <w:p w14:paraId="7353D39F" w14:textId="77777777" w:rsidR="0091480A" w:rsidRPr="0091480A" w:rsidRDefault="0091480A" w:rsidP="0091480A">
      <w:pPr>
        <w:numPr>
          <w:ilvl w:val="0"/>
          <w:numId w:val="65"/>
        </w:numPr>
      </w:pPr>
      <w:r w:rsidRPr="0091480A">
        <w:t>Field monitoring</w:t>
      </w:r>
    </w:p>
    <w:p w14:paraId="71EA7B09" w14:textId="77777777" w:rsidR="0091480A" w:rsidRPr="0091480A" w:rsidRDefault="0091480A" w:rsidP="0091480A">
      <w:pPr>
        <w:numPr>
          <w:ilvl w:val="0"/>
          <w:numId w:val="65"/>
        </w:numPr>
      </w:pPr>
      <w:r w:rsidRPr="0091480A">
        <w:t>Balanced nutrient management</w:t>
      </w:r>
    </w:p>
    <w:p w14:paraId="4B7F0746" w14:textId="77777777" w:rsidR="0091480A" w:rsidRPr="0091480A" w:rsidRDefault="0091480A" w:rsidP="0091480A">
      <w:pPr>
        <w:numPr>
          <w:ilvl w:val="0"/>
          <w:numId w:val="65"/>
        </w:numPr>
      </w:pPr>
      <w:r w:rsidRPr="0091480A">
        <w:t>Proper water management</w:t>
      </w:r>
    </w:p>
    <w:p w14:paraId="6346DDC5" w14:textId="77777777" w:rsidR="0091480A" w:rsidRPr="0091480A" w:rsidRDefault="0091480A" w:rsidP="0091480A">
      <w:pPr>
        <w:numPr>
          <w:ilvl w:val="0"/>
          <w:numId w:val="65"/>
        </w:numPr>
      </w:pPr>
      <w:r w:rsidRPr="0091480A">
        <w:t>Avoiding practices that favour disease spread</w:t>
      </w:r>
    </w:p>
    <w:p w14:paraId="30B6CA80" w14:textId="77777777" w:rsidR="0091480A" w:rsidRPr="0091480A" w:rsidRDefault="0091480A" w:rsidP="0091480A">
      <w:pPr>
        <w:numPr>
          <w:ilvl w:val="0"/>
          <w:numId w:val="65"/>
        </w:numPr>
      </w:pPr>
      <w:r w:rsidRPr="0091480A">
        <w:t>Following official disease-management recommendations</w:t>
      </w:r>
    </w:p>
    <w:p w14:paraId="6F83549B" w14:textId="77777777" w:rsidR="0091480A" w:rsidRPr="0091480A" w:rsidRDefault="0091480A" w:rsidP="0091480A">
      <w:r w:rsidRPr="0091480A">
        <w:t>Variety-specific bacterial blight response should be obtained from the relevant variety document.</w:t>
      </w:r>
    </w:p>
    <w:p w14:paraId="1C51C2C9" w14:textId="77777777" w:rsidR="0091480A" w:rsidRPr="0091480A" w:rsidRDefault="0091480A" w:rsidP="0091480A">
      <w:r w:rsidRPr="0091480A">
        <w:pict w14:anchorId="15A1364D">
          <v:rect id="_x0000_i1705" style="width:0;height:1.5pt" o:hralign="center" o:hrstd="t" o:hr="t" fillcolor="#a0a0a0" stroked="f"/>
        </w:pict>
      </w:r>
    </w:p>
    <w:p w14:paraId="07AA51E5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44. SHEATH BLIGHT</w:t>
      </w:r>
    </w:p>
    <w:p w14:paraId="2C146C80" w14:textId="77777777" w:rsidR="0091480A" w:rsidRPr="0091480A" w:rsidRDefault="0091480A" w:rsidP="0091480A">
      <w:r w:rsidRPr="0091480A">
        <w:t>Sheath blight is a fungal disease affecting rice sheaths and can spread under favourable conditions.</w:t>
      </w:r>
    </w:p>
    <w:p w14:paraId="269327B8" w14:textId="77777777" w:rsidR="0091480A" w:rsidRPr="0091480A" w:rsidRDefault="0091480A" w:rsidP="0091480A">
      <w:r w:rsidRPr="0091480A">
        <w:t>Factors that may favour disease include:</w:t>
      </w:r>
    </w:p>
    <w:p w14:paraId="766780AD" w14:textId="77777777" w:rsidR="0091480A" w:rsidRPr="0091480A" w:rsidRDefault="0091480A" w:rsidP="0091480A">
      <w:pPr>
        <w:numPr>
          <w:ilvl w:val="0"/>
          <w:numId w:val="66"/>
        </w:numPr>
      </w:pPr>
      <w:r w:rsidRPr="0091480A">
        <w:t>Dense crop canopy</w:t>
      </w:r>
    </w:p>
    <w:p w14:paraId="7BC06DF2" w14:textId="77777777" w:rsidR="0091480A" w:rsidRPr="0091480A" w:rsidRDefault="0091480A" w:rsidP="0091480A">
      <w:pPr>
        <w:numPr>
          <w:ilvl w:val="0"/>
          <w:numId w:val="66"/>
        </w:numPr>
      </w:pPr>
      <w:r w:rsidRPr="0091480A">
        <w:t>High humidity</w:t>
      </w:r>
    </w:p>
    <w:p w14:paraId="2046DBEB" w14:textId="77777777" w:rsidR="0091480A" w:rsidRPr="0091480A" w:rsidRDefault="0091480A" w:rsidP="0091480A">
      <w:pPr>
        <w:numPr>
          <w:ilvl w:val="0"/>
          <w:numId w:val="66"/>
        </w:numPr>
      </w:pPr>
      <w:r w:rsidRPr="0091480A">
        <w:t>Excessive nitrogen</w:t>
      </w:r>
    </w:p>
    <w:p w14:paraId="596F9BB7" w14:textId="77777777" w:rsidR="0091480A" w:rsidRPr="0091480A" w:rsidRDefault="0091480A" w:rsidP="0091480A">
      <w:pPr>
        <w:numPr>
          <w:ilvl w:val="0"/>
          <w:numId w:val="66"/>
        </w:numPr>
      </w:pPr>
      <w:r w:rsidRPr="0091480A">
        <w:t>Moist conditions</w:t>
      </w:r>
    </w:p>
    <w:p w14:paraId="29B5910D" w14:textId="77777777" w:rsidR="0091480A" w:rsidRPr="0091480A" w:rsidRDefault="0091480A" w:rsidP="0091480A">
      <w:r w:rsidRPr="0091480A">
        <w:t>Management should be based on:</w:t>
      </w:r>
    </w:p>
    <w:p w14:paraId="358A63D5" w14:textId="77777777" w:rsidR="0091480A" w:rsidRPr="0091480A" w:rsidRDefault="0091480A" w:rsidP="0091480A">
      <w:pPr>
        <w:numPr>
          <w:ilvl w:val="0"/>
          <w:numId w:val="67"/>
        </w:numPr>
      </w:pPr>
      <w:r w:rsidRPr="0091480A">
        <w:t>Crop monitoring</w:t>
      </w:r>
    </w:p>
    <w:p w14:paraId="1924C07E" w14:textId="77777777" w:rsidR="0091480A" w:rsidRPr="0091480A" w:rsidRDefault="0091480A" w:rsidP="0091480A">
      <w:pPr>
        <w:numPr>
          <w:ilvl w:val="0"/>
          <w:numId w:val="67"/>
        </w:numPr>
      </w:pPr>
      <w:r w:rsidRPr="0091480A">
        <w:t>Balanced fertilizer management</w:t>
      </w:r>
    </w:p>
    <w:p w14:paraId="31F95AA5" w14:textId="77777777" w:rsidR="0091480A" w:rsidRPr="0091480A" w:rsidRDefault="0091480A" w:rsidP="0091480A">
      <w:pPr>
        <w:numPr>
          <w:ilvl w:val="0"/>
          <w:numId w:val="67"/>
        </w:numPr>
      </w:pPr>
      <w:r w:rsidRPr="0091480A">
        <w:t>Suitable crop density</w:t>
      </w:r>
    </w:p>
    <w:p w14:paraId="4617409C" w14:textId="77777777" w:rsidR="0091480A" w:rsidRPr="0091480A" w:rsidRDefault="0091480A" w:rsidP="0091480A">
      <w:pPr>
        <w:numPr>
          <w:ilvl w:val="0"/>
          <w:numId w:val="67"/>
        </w:numPr>
      </w:pPr>
      <w:r w:rsidRPr="0091480A">
        <w:t>Integrated disease management</w:t>
      </w:r>
    </w:p>
    <w:p w14:paraId="05168441" w14:textId="77777777" w:rsidR="0091480A" w:rsidRPr="0091480A" w:rsidRDefault="0091480A" w:rsidP="0091480A">
      <w:pPr>
        <w:numPr>
          <w:ilvl w:val="0"/>
          <w:numId w:val="67"/>
        </w:numPr>
      </w:pPr>
      <w:r w:rsidRPr="0091480A">
        <w:t>Need-based approved treatment</w:t>
      </w:r>
    </w:p>
    <w:p w14:paraId="4BDC7473" w14:textId="77777777" w:rsidR="0091480A" w:rsidRPr="0091480A" w:rsidRDefault="0091480A" w:rsidP="0091480A">
      <w:r w:rsidRPr="0091480A">
        <w:pict w14:anchorId="64ACDEF8">
          <v:rect id="_x0000_i1706" style="width:0;height:1.5pt" o:hralign="center" o:hrstd="t" o:hr="t" fillcolor="#a0a0a0" stroked="f"/>
        </w:pict>
      </w:r>
    </w:p>
    <w:p w14:paraId="636C3A83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45. INTEGRATED PEST AND DISEASE MANAGEMENT</w:t>
      </w:r>
    </w:p>
    <w:p w14:paraId="4A0DB285" w14:textId="77777777" w:rsidR="0091480A" w:rsidRPr="0091480A" w:rsidRDefault="0091480A" w:rsidP="0091480A">
      <w:r w:rsidRPr="0091480A">
        <w:lastRenderedPageBreak/>
        <w:t>Integrated management should prioritize:</w:t>
      </w:r>
    </w:p>
    <w:p w14:paraId="0A86669F" w14:textId="77777777" w:rsidR="0091480A" w:rsidRPr="0091480A" w:rsidRDefault="0091480A" w:rsidP="0091480A">
      <w:pPr>
        <w:numPr>
          <w:ilvl w:val="0"/>
          <w:numId w:val="68"/>
        </w:numPr>
      </w:pPr>
      <w:r w:rsidRPr="0091480A">
        <w:t>Correct identification</w:t>
      </w:r>
    </w:p>
    <w:p w14:paraId="611B8E1E" w14:textId="77777777" w:rsidR="0091480A" w:rsidRPr="0091480A" w:rsidRDefault="0091480A" w:rsidP="0091480A">
      <w:pPr>
        <w:numPr>
          <w:ilvl w:val="0"/>
          <w:numId w:val="68"/>
        </w:numPr>
      </w:pPr>
      <w:r w:rsidRPr="0091480A">
        <w:t>Regular monitoring</w:t>
      </w:r>
    </w:p>
    <w:p w14:paraId="7928031D" w14:textId="77777777" w:rsidR="0091480A" w:rsidRPr="0091480A" w:rsidRDefault="0091480A" w:rsidP="0091480A">
      <w:pPr>
        <w:numPr>
          <w:ilvl w:val="0"/>
          <w:numId w:val="68"/>
        </w:numPr>
      </w:pPr>
      <w:r w:rsidRPr="0091480A">
        <w:t>Preventive practices</w:t>
      </w:r>
    </w:p>
    <w:p w14:paraId="0F0C7729" w14:textId="77777777" w:rsidR="0091480A" w:rsidRPr="0091480A" w:rsidRDefault="0091480A" w:rsidP="0091480A">
      <w:pPr>
        <w:numPr>
          <w:ilvl w:val="0"/>
          <w:numId w:val="68"/>
        </w:numPr>
      </w:pPr>
      <w:r w:rsidRPr="0091480A">
        <w:t>Resistant/tolerant varieties where available</w:t>
      </w:r>
    </w:p>
    <w:p w14:paraId="6C440AAD" w14:textId="77777777" w:rsidR="0091480A" w:rsidRPr="0091480A" w:rsidRDefault="0091480A" w:rsidP="0091480A">
      <w:pPr>
        <w:numPr>
          <w:ilvl w:val="0"/>
          <w:numId w:val="68"/>
        </w:numPr>
      </w:pPr>
      <w:r w:rsidRPr="0091480A">
        <w:t>Balanced nutrition</w:t>
      </w:r>
    </w:p>
    <w:p w14:paraId="095A8430" w14:textId="77777777" w:rsidR="0091480A" w:rsidRPr="0091480A" w:rsidRDefault="0091480A" w:rsidP="0091480A">
      <w:pPr>
        <w:numPr>
          <w:ilvl w:val="0"/>
          <w:numId w:val="68"/>
        </w:numPr>
      </w:pPr>
      <w:r w:rsidRPr="0091480A">
        <w:t>Proper water management</w:t>
      </w:r>
    </w:p>
    <w:p w14:paraId="708DEA4B" w14:textId="77777777" w:rsidR="0091480A" w:rsidRPr="0091480A" w:rsidRDefault="0091480A" w:rsidP="0091480A">
      <w:pPr>
        <w:numPr>
          <w:ilvl w:val="0"/>
          <w:numId w:val="68"/>
        </w:numPr>
      </w:pPr>
      <w:r w:rsidRPr="0091480A">
        <w:t>Biological/cultural methods where suitable</w:t>
      </w:r>
    </w:p>
    <w:p w14:paraId="0F623CAE" w14:textId="77777777" w:rsidR="0091480A" w:rsidRPr="0091480A" w:rsidRDefault="0091480A" w:rsidP="0091480A">
      <w:pPr>
        <w:numPr>
          <w:ilvl w:val="0"/>
          <w:numId w:val="68"/>
        </w:numPr>
      </w:pPr>
      <w:r w:rsidRPr="0091480A">
        <w:t>Chemical control only when required and officially recommended</w:t>
      </w:r>
    </w:p>
    <w:p w14:paraId="46BE9562" w14:textId="77777777" w:rsidR="0091480A" w:rsidRPr="0091480A" w:rsidRDefault="0091480A" w:rsidP="0091480A">
      <w:r w:rsidRPr="0091480A">
        <w:t>The objective is to avoid unnecessary pesticide use while protecting crop yield.</w:t>
      </w:r>
    </w:p>
    <w:p w14:paraId="1875B6F5" w14:textId="77777777" w:rsidR="0091480A" w:rsidRPr="0091480A" w:rsidRDefault="0091480A" w:rsidP="0091480A">
      <w:r w:rsidRPr="0091480A">
        <w:pict w14:anchorId="56F2CD5F">
          <v:rect id="_x0000_i1707" style="width:0;height:1.5pt" o:hralign="center" o:hrstd="t" o:hr="t" fillcolor="#a0a0a0" stroked="f"/>
        </w:pict>
      </w:r>
    </w:p>
    <w:p w14:paraId="76F88D1F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46. CROP MONITORING</w:t>
      </w:r>
    </w:p>
    <w:p w14:paraId="384AE057" w14:textId="77777777" w:rsidR="0091480A" w:rsidRPr="0091480A" w:rsidRDefault="0091480A" w:rsidP="0091480A">
      <w:r w:rsidRPr="0091480A">
        <w:t>Regular field monitoring should check:</w:t>
      </w:r>
    </w:p>
    <w:p w14:paraId="2B8D29AC" w14:textId="77777777" w:rsidR="0091480A" w:rsidRPr="0091480A" w:rsidRDefault="0091480A" w:rsidP="0091480A">
      <w:pPr>
        <w:numPr>
          <w:ilvl w:val="0"/>
          <w:numId w:val="69"/>
        </w:numPr>
      </w:pPr>
      <w:r w:rsidRPr="0091480A">
        <w:t>Plant growth</w:t>
      </w:r>
    </w:p>
    <w:p w14:paraId="61846A93" w14:textId="77777777" w:rsidR="0091480A" w:rsidRPr="0091480A" w:rsidRDefault="0091480A" w:rsidP="0091480A">
      <w:pPr>
        <w:numPr>
          <w:ilvl w:val="0"/>
          <w:numId w:val="69"/>
        </w:numPr>
      </w:pPr>
      <w:r w:rsidRPr="0091480A">
        <w:t>Tillering</w:t>
      </w:r>
    </w:p>
    <w:p w14:paraId="2FF960FF" w14:textId="77777777" w:rsidR="0091480A" w:rsidRPr="0091480A" w:rsidRDefault="0091480A" w:rsidP="0091480A">
      <w:pPr>
        <w:numPr>
          <w:ilvl w:val="0"/>
          <w:numId w:val="69"/>
        </w:numPr>
      </w:pPr>
      <w:r w:rsidRPr="0091480A">
        <w:t>Water condition</w:t>
      </w:r>
    </w:p>
    <w:p w14:paraId="0D0AD714" w14:textId="77777777" w:rsidR="0091480A" w:rsidRPr="0091480A" w:rsidRDefault="0091480A" w:rsidP="0091480A">
      <w:pPr>
        <w:numPr>
          <w:ilvl w:val="0"/>
          <w:numId w:val="69"/>
        </w:numPr>
      </w:pPr>
      <w:r w:rsidRPr="0091480A">
        <w:t>Weed infestation</w:t>
      </w:r>
    </w:p>
    <w:p w14:paraId="73E9D5D5" w14:textId="77777777" w:rsidR="0091480A" w:rsidRPr="0091480A" w:rsidRDefault="0091480A" w:rsidP="0091480A">
      <w:pPr>
        <w:numPr>
          <w:ilvl w:val="0"/>
          <w:numId w:val="69"/>
        </w:numPr>
      </w:pPr>
      <w:r w:rsidRPr="0091480A">
        <w:t>Pest infestation</w:t>
      </w:r>
    </w:p>
    <w:p w14:paraId="6CBD35BA" w14:textId="77777777" w:rsidR="0091480A" w:rsidRPr="0091480A" w:rsidRDefault="0091480A" w:rsidP="0091480A">
      <w:pPr>
        <w:numPr>
          <w:ilvl w:val="0"/>
          <w:numId w:val="69"/>
        </w:numPr>
      </w:pPr>
      <w:r w:rsidRPr="0091480A">
        <w:t>Disease symptoms</w:t>
      </w:r>
    </w:p>
    <w:p w14:paraId="31C30965" w14:textId="77777777" w:rsidR="0091480A" w:rsidRPr="0091480A" w:rsidRDefault="0091480A" w:rsidP="0091480A">
      <w:pPr>
        <w:numPr>
          <w:ilvl w:val="0"/>
          <w:numId w:val="69"/>
        </w:numPr>
      </w:pPr>
      <w:r w:rsidRPr="0091480A">
        <w:t>Nutrient deficiency symptoms</w:t>
      </w:r>
    </w:p>
    <w:p w14:paraId="224C4607" w14:textId="77777777" w:rsidR="0091480A" w:rsidRPr="0091480A" w:rsidRDefault="0091480A" w:rsidP="0091480A">
      <w:r w:rsidRPr="0091480A">
        <w:t>Monitoring should be performed throughout the crop cycle.</w:t>
      </w:r>
    </w:p>
    <w:p w14:paraId="63274851" w14:textId="77777777" w:rsidR="0091480A" w:rsidRPr="0091480A" w:rsidRDefault="0091480A" w:rsidP="0091480A">
      <w:r w:rsidRPr="0091480A">
        <w:t>Early detection can improve management decisions.</w:t>
      </w:r>
    </w:p>
    <w:p w14:paraId="750E3A18" w14:textId="77777777" w:rsidR="0091480A" w:rsidRPr="0091480A" w:rsidRDefault="0091480A" w:rsidP="0091480A">
      <w:r w:rsidRPr="0091480A">
        <w:pict w14:anchorId="3BBDAA53">
          <v:rect id="_x0000_i1708" style="width:0;height:1.5pt" o:hralign="center" o:hrstd="t" o:hr="t" fillcolor="#a0a0a0" stroked="f"/>
        </w:pict>
      </w:r>
    </w:p>
    <w:p w14:paraId="3DD78F6C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47. HARVESTING</w:t>
      </w:r>
    </w:p>
    <w:p w14:paraId="11A600DF" w14:textId="77777777" w:rsidR="0091480A" w:rsidRPr="0091480A" w:rsidRDefault="0091480A" w:rsidP="0091480A">
      <w:r w:rsidRPr="0091480A">
        <w:t>Harvesting should be performed when the crop reaches appropriate maturity.</w:t>
      </w:r>
    </w:p>
    <w:p w14:paraId="287C2E4D" w14:textId="77777777" w:rsidR="0091480A" w:rsidRPr="0091480A" w:rsidRDefault="0091480A" w:rsidP="0091480A">
      <w:r w:rsidRPr="0091480A">
        <w:t>Important factors include:</w:t>
      </w:r>
    </w:p>
    <w:p w14:paraId="3F08F7CB" w14:textId="77777777" w:rsidR="0091480A" w:rsidRPr="0091480A" w:rsidRDefault="0091480A" w:rsidP="0091480A">
      <w:pPr>
        <w:numPr>
          <w:ilvl w:val="0"/>
          <w:numId w:val="70"/>
        </w:numPr>
      </w:pPr>
      <w:r w:rsidRPr="0091480A">
        <w:t>Grain maturity</w:t>
      </w:r>
    </w:p>
    <w:p w14:paraId="56170CF2" w14:textId="77777777" w:rsidR="0091480A" w:rsidRPr="0091480A" w:rsidRDefault="0091480A" w:rsidP="0091480A">
      <w:pPr>
        <w:numPr>
          <w:ilvl w:val="0"/>
          <w:numId w:val="70"/>
        </w:numPr>
      </w:pPr>
      <w:r w:rsidRPr="0091480A">
        <w:t>Panicle maturity</w:t>
      </w:r>
    </w:p>
    <w:p w14:paraId="4D5896D3" w14:textId="77777777" w:rsidR="0091480A" w:rsidRPr="0091480A" w:rsidRDefault="0091480A" w:rsidP="0091480A">
      <w:pPr>
        <w:numPr>
          <w:ilvl w:val="0"/>
          <w:numId w:val="70"/>
        </w:numPr>
      </w:pPr>
      <w:r w:rsidRPr="0091480A">
        <w:lastRenderedPageBreak/>
        <w:t>Grain moisture</w:t>
      </w:r>
    </w:p>
    <w:p w14:paraId="5A9F009B" w14:textId="77777777" w:rsidR="0091480A" w:rsidRPr="0091480A" w:rsidRDefault="0091480A" w:rsidP="0091480A">
      <w:pPr>
        <w:numPr>
          <w:ilvl w:val="0"/>
          <w:numId w:val="70"/>
        </w:numPr>
      </w:pPr>
      <w:r w:rsidRPr="0091480A">
        <w:t>Crop colour</w:t>
      </w:r>
    </w:p>
    <w:p w14:paraId="20E71FFD" w14:textId="77777777" w:rsidR="0091480A" w:rsidRPr="0091480A" w:rsidRDefault="0091480A" w:rsidP="0091480A">
      <w:pPr>
        <w:numPr>
          <w:ilvl w:val="0"/>
          <w:numId w:val="70"/>
        </w:numPr>
      </w:pPr>
      <w:r w:rsidRPr="0091480A">
        <w:t>Weather</w:t>
      </w:r>
    </w:p>
    <w:p w14:paraId="5DC2F30B" w14:textId="77777777" w:rsidR="0091480A" w:rsidRPr="0091480A" w:rsidRDefault="0091480A" w:rsidP="0091480A">
      <w:pPr>
        <w:numPr>
          <w:ilvl w:val="0"/>
          <w:numId w:val="70"/>
        </w:numPr>
      </w:pPr>
      <w:r w:rsidRPr="0091480A">
        <w:t>Harvesting equipment</w:t>
      </w:r>
    </w:p>
    <w:p w14:paraId="1AF2C770" w14:textId="77777777" w:rsidR="0091480A" w:rsidRPr="0091480A" w:rsidRDefault="0091480A" w:rsidP="0091480A">
      <w:r w:rsidRPr="0091480A">
        <w:t>Harvest timing can affect:</w:t>
      </w:r>
    </w:p>
    <w:p w14:paraId="6ED9D060" w14:textId="77777777" w:rsidR="0091480A" w:rsidRPr="0091480A" w:rsidRDefault="0091480A" w:rsidP="0091480A">
      <w:pPr>
        <w:numPr>
          <w:ilvl w:val="0"/>
          <w:numId w:val="71"/>
        </w:numPr>
      </w:pPr>
      <w:r w:rsidRPr="0091480A">
        <w:t>Grain losses</w:t>
      </w:r>
    </w:p>
    <w:p w14:paraId="351BF806" w14:textId="77777777" w:rsidR="0091480A" w:rsidRPr="0091480A" w:rsidRDefault="0091480A" w:rsidP="0091480A">
      <w:pPr>
        <w:numPr>
          <w:ilvl w:val="0"/>
          <w:numId w:val="71"/>
        </w:numPr>
      </w:pPr>
      <w:r w:rsidRPr="0091480A">
        <w:t>Grain quality</w:t>
      </w:r>
    </w:p>
    <w:p w14:paraId="0D06CF7B" w14:textId="77777777" w:rsidR="0091480A" w:rsidRPr="0091480A" w:rsidRDefault="0091480A" w:rsidP="0091480A">
      <w:pPr>
        <w:numPr>
          <w:ilvl w:val="0"/>
          <w:numId w:val="71"/>
        </w:numPr>
      </w:pPr>
      <w:r w:rsidRPr="0091480A">
        <w:t>Breakage</w:t>
      </w:r>
    </w:p>
    <w:p w14:paraId="5952583B" w14:textId="77777777" w:rsidR="0091480A" w:rsidRPr="0091480A" w:rsidRDefault="0091480A" w:rsidP="0091480A">
      <w:pPr>
        <w:numPr>
          <w:ilvl w:val="0"/>
          <w:numId w:val="71"/>
        </w:numPr>
      </w:pPr>
      <w:r w:rsidRPr="0091480A">
        <w:t>Storage quality</w:t>
      </w:r>
    </w:p>
    <w:p w14:paraId="470FB244" w14:textId="77777777" w:rsidR="0091480A" w:rsidRPr="0091480A" w:rsidRDefault="0091480A" w:rsidP="0091480A">
      <w:r w:rsidRPr="0091480A">
        <w:pict w14:anchorId="763C12CF">
          <v:rect id="_x0000_i1709" style="width:0;height:1.5pt" o:hralign="center" o:hrstd="t" o:hr="t" fillcolor="#a0a0a0" stroked="f"/>
        </w:pict>
      </w:r>
    </w:p>
    <w:p w14:paraId="4036A495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48. THRESHING</w:t>
      </w:r>
    </w:p>
    <w:p w14:paraId="0B54C5B8" w14:textId="77777777" w:rsidR="0091480A" w:rsidRPr="0091480A" w:rsidRDefault="0091480A" w:rsidP="0091480A">
      <w:r w:rsidRPr="0091480A">
        <w:t>Threshing separates grains from harvested plant material.</w:t>
      </w:r>
    </w:p>
    <w:p w14:paraId="4E31D24C" w14:textId="77777777" w:rsidR="0091480A" w:rsidRPr="0091480A" w:rsidRDefault="0091480A" w:rsidP="0091480A">
      <w:r w:rsidRPr="0091480A">
        <w:t>It can be performed manually or using machinery.</w:t>
      </w:r>
    </w:p>
    <w:p w14:paraId="685D9F20" w14:textId="77777777" w:rsidR="0091480A" w:rsidRPr="0091480A" w:rsidRDefault="0091480A" w:rsidP="0091480A">
      <w:r w:rsidRPr="0091480A">
        <w:t>Important considerations include:</w:t>
      </w:r>
    </w:p>
    <w:p w14:paraId="6AAE6F94" w14:textId="77777777" w:rsidR="0091480A" w:rsidRPr="0091480A" w:rsidRDefault="0091480A" w:rsidP="0091480A">
      <w:pPr>
        <w:numPr>
          <w:ilvl w:val="0"/>
          <w:numId w:val="72"/>
        </w:numPr>
      </w:pPr>
      <w:r w:rsidRPr="0091480A">
        <w:t>Avoiding excessive grain damage</w:t>
      </w:r>
    </w:p>
    <w:p w14:paraId="40FB829E" w14:textId="77777777" w:rsidR="0091480A" w:rsidRPr="0091480A" w:rsidRDefault="0091480A" w:rsidP="0091480A">
      <w:pPr>
        <w:numPr>
          <w:ilvl w:val="0"/>
          <w:numId w:val="72"/>
        </w:numPr>
      </w:pPr>
      <w:r w:rsidRPr="0091480A">
        <w:t>Maintaining cleanliness</w:t>
      </w:r>
    </w:p>
    <w:p w14:paraId="0BCEB8ED" w14:textId="77777777" w:rsidR="0091480A" w:rsidRPr="0091480A" w:rsidRDefault="0091480A" w:rsidP="0091480A">
      <w:pPr>
        <w:numPr>
          <w:ilvl w:val="0"/>
          <w:numId w:val="72"/>
        </w:numPr>
      </w:pPr>
      <w:r w:rsidRPr="0091480A">
        <w:t>Reducing grain losses</w:t>
      </w:r>
    </w:p>
    <w:p w14:paraId="14990131" w14:textId="77777777" w:rsidR="0091480A" w:rsidRPr="0091480A" w:rsidRDefault="0091480A" w:rsidP="0091480A">
      <w:pPr>
        <w:numPr>
          <w:ilvl w:val="0"/>
          <w:numId w:val="72"/>
        </w:numPr>
      </w:pPr>
      <w:r w:rsidRPr="0091480A">
        <w:t>Proper handling</w:t>
      </w:r>
    </w:p>
    <w:p w14:paraId="4CCF64E7" w14:textId="77777777" w:rsidR="0091480A" w:rsidRPr="0091480A" w:rsidRDefault="0091480A" w:rsidP="0091480A">
      <w:r w:rsidRPr="0091480A">
        <w:pict w14:anchorId="79AA752C">
          <v:rect id="_x0000_i1710" style="width:0;height:1.5pt" o:hralign="center" o:hrstd="t" o:hr="t" fillcolor="#a0a0a0" stroked="f"/>
        </w:pict>
      </w:r>
    </w:p>
    <w:p w14:paraId="4B5EE349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49. GRAIN DRYING</w:t>
      </w:r>
    </w:p>
    <w:p w14:paraId="12423A8B" w14:textId="77777777" w:rsidR="0091480A" w:rsidRPr="0091480A" w:rsidRDefault="0091480A" w:rsidP="0091480A">
      <w:r w:rsidRPr="0091480A">
        <w:t>Proper drying is important after harvest.</w:t>
      </w:r>
    </w:p>
    <w:p w14:paraId="11CCA3DE" w14:textId="77777777" w:rsidR="0091480A" w:rsidRPr="0091480A" w:rsidRDefault="0091480A" w:rsidP="0091480A">
      <w:r w:rsidRPr="0091480A">
        <w:t>The objective is to reduce grain moisture to a level suitable for storage and further processing.</w:t>
      </w:r>
    </w:p>
    <w:p w14:paraId="72B7260E" w14:textId="77777777" w:rsidR="0091480A" w:rsidRPr="0091480A" w:rsidRDefault="0091480A" w:rsidP="0091480A">
      <w:r w:rsidRPr="0091480A">
        <w:t>Drying should be performed carefully to avoid:</w:t>
      </w:r>
    </w:p>
    <w:p w14:paraId="773BDFF1" w14:textId="77777777" w:rsidR="0091480A" w:rsidRPr="0091480A" w:rsidRDefault="0091480A" w:rsidP="0091480A">
      <w:pPr>
        <w:numPr>
          <w:ilvl w:val="0"/>
          <w:numId w:val="73"/>
        </w:numPr>
      </w:pPr>
      <w:r w:rsidRPr="0091480A">
        <w:t>Fungal growth</w:t>
      </w:r>
    </w:p>
    <w:p w14:paraId="4F0B204E" w14:textId="77777777" w:rsidR="0091480A" w:rsidRPr="0091480A" w:rsidRDefault="0091480A" w:rsidP="0091480A">
      <w:pPr>
        <w:numPr>
          <w:ilvl w:val="0"/>
          <w:numId w:val="73"/>
        </w:numPr>
      </w:pPr>
      <w:r w:rsidRPr="0091480A">
        <w:t>Heating</w:t>
      </w:r>
    </w:p>
    <w:p w14:paraId="78E31EA2" w14:textId="77777777" w:rsidR="0091480A" w:rsidRPr="0091480A" w:rsidRDefault="0091480A" w:rsidP="0091480A">
      <w:pPr>
        <w:numPr>
          <w:ilvl w:val="0"/>
          <w:numId w:val="73"/>
        </w:numPr>
      </w:pPr>
      <w:r w:rsidRPr="0091480A">
        <w:t>Quality deterioration</w:t>
      </w:r>
    </w:p>
    <w:p w14:paraId="3C1B25F0" w14:textId="77777777" w:rsidR="0091480A" w:rsidRPr="0091480A" w:rsidRDefault="0091480A" w:rsidP="0091480A">
      <w:pPr>
        <w:numPr>
          <w:ilvl w:val="0"/>
          <w:numId w:val="73"/>
        </w:numPr>
      </w:pPr>
      <w:r w:rsidRPr="0091480A">
        <w:t>Excessive cracking</w:t>
      </w:r>
    </w:p>
    <w:p w14:paraId="788B300A" w14:textId="77777777" w:rsidR="0091480A" w:rsidRPr="0091480A" w:rsidRDefault="0091480A" w:rsidP="0091480A">
      <w:r w:rsidRPr="0091480A">
        <w:lastRenderedPageBreak/>
        <w:t>Exact storage moisture values should only be stated when supported by the reference document.</w:t>
      </w:r>
    </w:p>
    <w:p w14:paraId="0EBEF742" w14:textId="77777777" w:rsidR="0091480A" w:rsidRPr="0091480A" w:rsidRDefault="0091480A" w:rsidP="0091480A">
      <w:r w:rsidRPr="0091480A">
        <w:pict w14:anchorId="1B5E216E">
          <v:rect id="_x0000_i1711" style="width:0;height:1.5pt" o:hralign="center" o:hrstd="t" o:hr="t" fillcolor="#a0a0a0" stroked="f"/>
        </w:pict>
      </w:r>
    </w:p>
    <w:p w14:paraId="4F2049C3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50. POST-HARVEST CLEANING AND GRADING</w:t>
      </w:r>
    </w:p>
    <w:p w14:paraId="24BA8CD1" w14:textId="77777777" w:rsidR="0091480A" w:rsidRPr="0091480A" w:rsidRDefault="0091480A" w:rsidP="0091480A">
      <w:r w:rsidRPr="0091480A">
        <w:t>Post-harvest cleaning can remove:</w:t>
      </w:r>
    </w:p>
    <w:p w14:paraId="23B8F2A3" w14:textId="77777777" w:rsidR="0091480A" w:rsidRPr="0091480A" w:rsidRDefault="0091480A" w:rsidP="0091480A">
      <w:pPr>
        <w:numPr>
          <w:ilvl w:val="0"/>
          <w:numId w:val="74"/>
        </w:numPr>
      </w:pPr>
      <w:r w:rsidRPr="0091480A">
        <w:t>Straw</w:t>
      </w:r>
    </w:p>
    <w:p w14:paraId="09412059" w14:textId="77777777" w:rsidR="0091480A" w:rsidRPr="0091480A" w:rsidRDefault="0091480A" w:rsidP="0091480A">
      <w:pPr>
        <w:numPr>
          <w:ilvl w:val="0"/>
          <w:numId w:val="74"/>
        </w:numPr>
      </w:pPr>
      <w:r w:rsidRPr="0091480A">
        <w:t>Dust</w:t>
      </w:r>
    </w:p>
    <w:p w14:paraId="2282B499" w14:textId="77777777" w:rsidR="0091480A" w:rsidRPr="0091480A" w:rsidRDefault="0091480A" w:rsidP="0091480A">
      <w:pPr>
        <w:numPr>
          <w:ilvl w:val="0"/>
          <w:numId w:val="74"/>
        </w:numPr>
      </w:pPr>
      <w:r w:rsidRPr="0091480A">
        <w:t>Foreign material</w:t>
      </w:r>
    </w:p>
    <w:p w14:paraId="0B572940" w14:textId="77777777" w:rsidR="0091480A" w:rsidRPr="0091480A" w:rsidRDefault="0091480A" w:rsidP="0091480A">
      <w:pPr>
        <w:numPr>
          <w:ilvl w:val="0"/>
          <w:numId w:val="74"/>
        </w:numPr>
      </w:pPr>
      <w:r w:rsidRPr="0091480A">
        <w:t>Unwanted particles</w:t>
      </w:r>
    </w:p>
    <w:p w14:paraId="29D643A9" w14:textId="77777777" w:rsidR="0091480A" w:rsidRPr="0091480A" w:rsidRDefault="0091480A" w:rsidP="0091480A">
      <w:r w:rsidRPr="0091480A">
        <w:t>Grading can improve uniformity and market quality.</w:t>
      </w:r>
    </w:p>
    <w:p w14:paraId="1BEE61D8" w14:textId="77777777" w:rsidR="0091480A" w:rsidRPr="0091480A" w:rsidRDefault="0091480A" w:rsidP="0091480A">
      <w:r w:rsidRPr="0091480A">
        <w:t>Good post-harvest handling helps preserve grain quality.</w:t>
      </w:r>
    </w:p>
    <w:p w14:paraId="232C5ED5" w14:textId="77777777" w:rsidR="0091480A" w:rsidRPr="0091480A" w:rsidRDefault="0091480A" w:rsidP="0091480A">
      <w:r w:rsidRPr="0091480A">
        <w:pict w14:anchorId="053549F6">
          <v:rect id="_x0000_i1712" style="width:0;height:1.5pt" o:hralign="center" o:hrstd="t" o:hr="t" fillcolor="#a0a0a0" stroked="f"/>
        </w:pict>
      </w:r>
    </w:p>
    <w:p w14:paraId="783ED02A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51. STORAGE MANAGEMENT</w:t>
      </w:r>
    </w:p>
    <w:p w14:paraId="1CC4E3B4" w14:textId="77777777" w:rsidR="0091480A" w:rsidRPr="0091480A" w:rsidRDefault="0091480A" w:rsidP="0091480A">
      <w:r w:rsidRPr="0091480A">
        <w:t>Rice grain should be stored under suitable conditions.</w:t>
      </w:r>
    </w:p>
    <w:p w14:paraId="48604163" w14:textId="77777777" w:rsidR="0091480A" w:rsidRPr="0091480A" w:rsidRDefault="0091480A" w:rsidP="0091480A">
      <w:r w:rsidRPr="0091480A">
        <w:t>Important storage factors include:</w:t>
      </w:r>
    </w:p>
    <w:p w14:paraId="2FB95A5E" w14:textId="77777777" w:rsidR="0091480A" w:rsidRPr="0091480A" w:rsidRDefault="0091480A" w:rsidP="0091480A">
      <w:pPr>
        <w:numPr>
          <w:ilvl w:val="0"/>
          <w:numId w:val="75"/>
        </w:numPr>
      </w:pPr>
      <w:r w:rsidRPr="0091480A">
        <w:t>Low moisture</w:t>
      </w:r>
    </w:p>
    <w:p w14:paraId="74CC9519" w14:textId="77777777" w:rsidR="0091480A" w:rsidRPr="0091480A" w:rsidRDefault="0091480A" w:rsidP="0091480A">
      <w:pPr>
        <w:numPr>
          <w:ilvl w:val="0"/>
          <w:numId w:val="75"/>
        </w:numPr>
      </w:pPr>
      <w:r w:rsidRPr="0091480A">
        <w:t>Clean storage area</w:t>
      </w:r>
    </w:p>
    <w:p w14:paraId="6780CED3" w14:textId="77777777" w:rsidR="0091480A" w:rsidRPr="0091480A" w:rsidRDefault="0091480A" w:rsidP="0091480A">
      <w:pPr>
        <w:numPr>
          <w:ilvl w:val="0"/>
          <w:numId w:val="75"/>
        </w:numPr>
      </w:pPr>
      <w:r w:rsidRPr="0091480A">
        <w:t>Protection from insects</w:t>
      </w:r>
    </w:p>
    <w:p w14:paraId="538B6079" w14:textId="77777777" w:rsidR="0091480A" w:rsidRPr="0091480A" w:rsidRDefault="0091480A" w:rsidP="0091480A">
      <w:pPr>
        <w:numPr>
          <w:ilvl w:val="0"/>
          <w:numId w:val="75"/>
        </w:numPr>
      </w:pPr>
      <w:r w:rsidRPr="0091480A">
        <w:t>Protection from rodents</w:t>
      </w:r>
    </w:p>
    <w:p w14:paraId="2500EA69" w14:textId="77777777" w:rsidR="0091480A" w:rsidRPr="0091480A" w:rsidRDefault="0091480A" w:rsidP="0091480A">
      <w:pPr>
        <w:numPr>
          <w:ilvl w:val="0"/>
          <w:numId w:val="75"/>
        </w:numPr>
      </w:pPr>
      <w:r w:rsidRPr="0091480A">
        <w:t>Protection from moisture</w:t>
      </w:r>
    </w:p>
    <w:p w14:paraId="2F2D7990" w14:textId="77777777" w:rsidR="0091480A" w:rsidRPr="0091480A" w:rsidRDefault="0091480A" w:rsidP="0091480A">
      <w:pPr>
        <w:numPr>
          <w:ilvl w:val="0"/>
          <w:numId w:val="75"/>
        </w:numPr>
      </w:pPr>
      <w:r w:rsidRPr="0091480A">
        <w:t>Adequate ventilation where appropriate</w:t>
      </w:r>
    </w:p>
    <w:p w14:paraId="7E9D64B9" w14:textId="77777777" w:rsidR="0091480A" w:rsidRPr="0091480A" w:rsidRDefault="0091480A" w:rsidP="0091480A">
      <w:r w:rsidRPr="0091480A">
        <w:t>Storage structures should be cleaned before storing new grain.</w:t>
      </w:r>
    </w:p>
    <w:p w14:paraId="772DFE1F" w14:textId="77777777" w:rsidR="0091480A" w:rsidRPr="0091480A" w:rsidRDefault="0091480A" w:rsidP="0091480A">
      <w:r w:rsidRPr="0091480A">
        <w:pict w14:anchorId="68632367">
          <v:rect id="_x0000_i1713" style="width:0;height:1.5pt" o:hralign="center" o:hrstd="t" o:hr="t" fillcolor="#a0a0a0" stroked="f"/>
        </w:pict>
      </w:r>
    </w:p>
    <w:p w14:paraId="3A7AE146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52. COMMON POST-HARVEST PROBLEMS</w:t>
      </w:r>
    </w:p>
    <w:p w14:paraId="17211792" w14:textId="77777777" w:rsidR="0091480A" w:rsidRPr="0091480A" w:rsidRDefault="0091480A" w:rsidP="0091480A">
      <w:r w:rsidRPr="0091480A">
        <w:t>Common problems include:</w:t>
      </w:r>
    </w:p>
    <w:p w14:paraId="6B91E70C" w14:textId="77777777" w:rsidR="0091480A" w:rsidRPr="0091480A" w:rsidRDefault="0091480A" w:rsidP="0091480A">
      <w:pPr>
        <w:numPr>
          <w:ilvl w:val="0"/>
          <w:numId w:val="76"/>
        </w:numPr>
      </w:pPr>
      <w:r w:rsidRPr="0091480A">
        <w:t>High grain moisture</w:t>
      </w:r>
    </w:p>
    <w:p w14:paraId="57599B3D" w14:textId="77777777" w:rsidR="0091480A" w:rsidRPr="0091480A" w:rsidRDefault="0091480A" w:rsidP="0091480A">
      <w:pPr>
        <w:numPr>
          <w:ilvl w:val="0"/>
          <w:numId w:val="76"/>
        </w:numPr>
      </w:pPr>
      <w:r w:rsidRPr="0091480A">
        <w:t>Insect infestation</w:t>
      </w:r>
    </w:p>
    <w:p w14:paraId="23A551F2" w14:textId="77777777" w:rsidR="0091480A" w:rsidRPr="0091480A" w:rsidRDefault="0091480A" w:rsidP="0091480A">
      <w:pPr>
        <w:numPr>
          <w:ilvl w:val="0"/>
          <w:numId w:val="76"/>
        </w:numPr>
      </w:pPr>
      <w:r w:rsidRPr="0091480A">
        <w:t>Rodent damage</w:t>
      </w:r>
    </w:p>
    <w:p w14:paraId="18458224" w14:textId="77777777" w:rsidR="0091480A" w:rsidRPr="0091480A" w:rsidRDefault="0091480A" w:rsidP="0091480A">
      <w:pPr>
        <w:numPr>
          <w:ilvl w:val="0"/>
          <w:numId w:val="76"/>
        </w:numPr>
      </w:pPr>
      <w:r w:rsidRPr="0091480A">
        <w:lastRenderedPageBreak/>
        <w:t>Fungal growth</w:t>
      </w:r>
    </w:p>
    <w:p w14:paraId="3D9E4EA8" w14:textId="77777777" w:rsidR="0091480A" w:rsidRPr="0091480A" w:rsidRDefault="0091480A" w:rsidP="0091480A">
      <w:pPr>
        <w:numPr>
          <w:ilvl w:val="0"/>
          <w:numId w:val="76"/>
        </w:numPr>
      </w:pPr>
      <w:r w:rsidRPr="0091480A">
        <w:t>Grain breakage</w:t>
      </w:r>
    </w:p>
    <w:p w14:paraId="7D3C69FB" w14:textId="77777777" w:rsidR="0091480A" w:rsidRPr="0091480A" w:rsidRDefault="0091480A" w:rsidP="0091480A">
      <w:pPr>
        <w:numPr>
          <w:ilvl w:val="0"/>
          <w:numId w:val="76"/>
        </w:numPr>
      </w:pPr>
      <w:r w:rsidRPr="0091480A">
        <w:t>Contamination</w:t>
      </w:r>
    </w:p>
    <w:p w14:paraId="11BAB20E" w14:textId="77777777" w:rsidR="0091480A" w:rsidRPr="0091480A" w:rsidRDefault="0091480A" w:rsidP="0091480A">
      <w:r w:rsidRPr="0091480A">
        <w:t>Good drying, cleaning and storage practices can reduce these risks.</w:t>
      </w:r>
    </w:p>
    <w:p w14:paraId="424D7DE8" w14:textId="77777777" w:rsidR="0091480A" w:rsidRPr="0091480A" w:rsidRDefault="0091480A" w:rsidP="0091480A">
      <w:r w:rsidRPr="0091480A">
        <w:pict w14:anchorId="3E5219BC">
          <v:rect id="_x0000_i1714" style="width:0;height:1.5pt" o:hralign="center" o:hrstd="t" o:hr="t" fillcolor="#a0a0a0" stroked="f"/>
        </w:pict>
      </w:r>
    </w:p>
    <w:p w14:paraId="31E3F750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53. LABOUR MANAGEMENT</w:t>
      </w:r>
    </w:p>
    <w:p w14:paraId="11937D39" w14:textId="77777777" w:rsidR="0091480A" w:rsidRPr="0091480A" w:rsidRDefault="0091480A" w:rsidP="0091480A">
      <w:r w:rsidRPr="0091480A">
        <w:t>Rice cultivation may require labour for:</w:t>
      </w:r>
    </w:p>
    <w:p w14:paraId="6237C048" w14:textId="77777777" w:rsidR="0091480A" w:rsidRPr="0091480A" w:rsidRDefault="0091480A" w:rsidP="0091480A">
      <w:pPr>
        <w:numPr>
          <w:ilvl w:val="0"/>
          <w:numId w:val="77"/>
        </w:numPr>
      </w:pPr>
      <w:r w:rsidRPr="0091480A">
        <w:t>Nursery preparation</w:t>
      </w:r>
    </w:p>
    <w:p w14:paraId="0FD87C6D" w14:textId="77777777" w:rsidR="0091480A" w:rsidRPr="0091480A" w:rsidRDefault="0091480A" w:rsidP="0091480A">
      <w:pPr>
        <w:numPr>
          <w:ilvl w:val="0"/>
          <w:numId w:val="77"/>
        </w:numPr>
      </w:pPr>
      <w:r w:rsidRPr="0091480A">
        <w:t>Transplanting</w:t>
      </w:r>
    </w:p>
    <w:p w14:paraId="7F2A1525" w14:textId="77777777" w:rsidR="0091480A" w:rsidRPr="0091480A" w:rsidRDefault="0091480A" w:rsidP="0091480A">
      <w:pPr>
        <w:numPr>
          <w:ilvl w:val="0"/>
          <w:numId w:val="77"/>
        </w:numPr>
      </w:pPr>
      <w:r w:rsidRPr="0091480A">
        <w:t>Weeding</w:t>
      </w:r>
    </w:p>
    <w:p w14:paraId="0C7A2B73" w14:textId="77777777" w:rsidR="0091480A" w:rsidRPr="0091480A" w:rsidRDefault="0091480A" w:rsidP="0091480A">
      <w:pPr>
        <w:numPr>
          <w:ilvl w:val="0"/>
          <w:numId w:val="77"/>
        </w:numPr>
      </w:pPr>
      <w:r w:rsidRPr="0091480A">
        <w:t>Fertilizer application</w:t>
      </w:r>
    </w:p>
    <w:p w14:paraId="45E189C2" w14:textId="77777777" w:rsidR="0091480A" w:rsidRPr="0091480A" w:rsidRDefault="0091480A" w:rsidP="0091480A">
      <w:pPr>
        <w:numPr>
          <w:ilvl w:val="0"/>
          <w:numId w:val="77"/>
        </w:numPr>
      </w:pPr>
      <w:r w:rsidRPr="0091480A">
        <w:t>Crop monitoring</w:t>
      </w:r>
    </w:p>
    <w:p w14:paraId="786EAD0B" w14:textId="77777777" w:rsidR="0091480A" w:rsidRPr="0091480A" w:rsidRDefault="0091480A" w:rsidP="0091480A">
      <w:pPr>
        <w:numPr>
          <w:ilvl w:val="0"/>
          <w:numId w:val="77"/>
        </w:numPr>
      </w:pPr>
      <w:r w:rsidRPr="0091480A">
        <w:t>Harvesting</w:t>
      </w:r>
    </w:p>
    <w:p w14:paraId="48F16978" w14:textId="77777777" w:rsidR="0091480A" w:rsidRPr="0091480A" w:rsidRDefault="0091480A" w:rsidP="0091480A">
      <w:pPr>
        <w:numPr>
          <w:ilvl w:val="0"/>
          <w:numId w:val="77"/>
        </w:numPr>
      </w:pPr>
      <w:r w:rsidRPr="0091480A">
        <w:t>Post-harvest handling</w:t>
      </w:r>
    </w:p>
    <w:p w14:paraId="7067FEC7" w14:textId="77777777" w:rsidR="0091480A" w:rsidRPr="0091480A" w:rsidRDefault="0091480A" w:rsidP="0091480A">
      <w:r w:rsidRPr="0091480A">
        <w:t>Labour requirement depends on:</w:t>
      </w:r>
    </w:p>
    <w:p w14:paraId="60A5FE7E" w14:textId="77777777" w:rsidR="0091480A" w:rsidRPr="0091480A" w:rsidRDefault="0091480A" w:rsidP="0091480A">
      <w:pPr>
        <w:numPr>
          <w:ilvl w:val="0"/>
          <w:numId w:val="78"/>
        </w:numPr>
      </w:pPr>
      <w:r w:rsidRPr="0091480A">
        <w:t>Cultivation method</w:t>
      </w:r>
    </w:p>
    <w:p w14:paraId="5B211EAF" w14:textId="77777777" w:rsidR="0091480A" w:rsidRPr="0091480A" w:rsidRDefault="0091480A" w:rsidP="0091480A">
      <w:pPr>
        <w:numPr>
          <w:ilvl w:val="0"/>
          <w:numId w:val="78"/>
        </w:numPr>
      </w:pPr>
      <w:r w:rsidRPr="0091480A">
        <w:t>Field size</w:t>
      </w:r>
    </w:p>
    <w:p w14:paraId="20A30388" w14:textId="77777777" w:rsidR="0091480A" w:rsidRPr="0091480A" w:rsidRDefault="0091480A" w:rsidP="0091480A">
      <w:pPr>
        <w:numPr>
          <w:ilvl w:val="0"/>
          <w:numId w:val="78"/>
        </w:numPr>
      </w:pPr>
      <w:r w:rsidRPr="0091480A">
        <w:t>Mechanization</w:t>
      </w:r>
    </w:p>
    <w:p w14:paraId="28CB37B9" w14:textId="77777777" w:rsidR="0091480A" w:rsidRPr="0091480A" w:rsidRDefault="0091480A" w:rsidP="0091480A">
      <w:pPr>
        <w:numPr>
          <w:ilvl w:val="0"/>
          <w:numId w:val="78"/>
        </w:numPr>
      </w:pPr>
      <w:r w:rsidRPr="0091480A">
        <w:t>Weed pressure</w:t>
      </w:r>
    </w:p>
    <w:p w14:paraId="17257A58" w14:textId="77777777" w:rsidR="0091480A" w:rsidRPr="0091480A" w:rsidRDefault="0091480A" w:rsidP="0091480A">
      <w:pPr>
        <w:numPr>
          <w:ilvl w:val="0"/>
          <w:numId w:val="78"/>
        </w:numPr>
      </w:pPr>
      <w:r w:rsidRPr="0091480A">
        <w:t>Local conditions</w:t>
      </w:r>
    </w:p>
    <w:p w14:paraId="13D3360C" w14:textId="77777777" w:rsidR="0091480A" w:rsidRPr="0091480A" w:rsidRDefault="0091480A" w:rsidP="0091480A">
      <w:r w:rsidRPr="0091480A">
        <w:t>Therefore, a single labour value should not be applied universally.</w:t>
      </w:r>
    </w:p>
    <w:p w14:paraId="28CD270E" w14:textId="77777777" w:rsidR="0091480A" w:rsidRPr="0091480A" w:rsidRDefault="0091480A" w:rsidP="0091480A">
      <w:r w:rsidRPr="0091480A">
        <w:pict w14:anchorId="6EB209AD">
          <v:rect id="_x0000_i1715" style="width:0;height:1.5pt" o:hralign="center" o:hrstd="t" o:hr="t" fillcolor="#a0a0a0" stroked="f"/>
        </w:pict>
      </w:r>
    </w:p>
    <w:p w14:paraId="615FFC81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54. MECHANIZATION</w:t>
      </w:r>
    </w:p>
    <w:p w14:paraId="3A66D873" w14:textId="77777777" w:rsidR="0091480A" w:rsidRPr="0091480A" w:rsidRDefault="0091480A" w:rsidP="0091480A">
      <w:r w:rsidRPr="0091480A">
        <w:t>Machinery can be used for:</w:t>
      </w:r>
    </w:p>
    <w:p w14:paraId="168A89B9" w14:textId="77777777" w:rsidR="0091480A" w:rsidRPr="0091480A" w:rsidRDefault="0091480A" w:rsidP="0091480A">
      <w:pPr>
        <w:numPr>
          <w:ilvl w:val="0"/>
          <w:numId w:val="79"/>
        </w:numPr>
      </w:pPr>
      <w:r w:rsidRPr="0091480A">
        <w:t>Land preparation</w:t>
      </w:r>
    </w:p>
    <w:p w14:paraId="5BD23ECB" w14:textId="77777777" w:rsidR="0091480A" w:rsidRPr="0091480A" w:rsidRDefault="0091480A" w:rsidP="0091480A">
      <w:pPr>
        <w:numPr>
          <w:ilvl w:val="0"/>
          <w:numId w:val="79"/>
        </w:numPr>
      </w:pPr>
      <w:r w:rsidRPr="0091480A">
        <w:t>Levelling</w:t>
      </w:r>
    </w:p>
    <w:p w14:paraId="2BBFE19E" w14:textId="77777777" w:rsidR="0091480A" w:rsidRPr="0091480A" w:rsidRDefault="0091480A" w:rsidP="0091480A">
      <w:pPr>
        <w:numPr>
          <w:ilvl w:val="0"/>
          <w:numId w:val="79"/>
        </w:numPr>
      </w:pPr>
      <w:r w:rsidRPr="0091480A">
        <w:t>Transplanting</w:t>
      </w:r>
    </w:p>
    <w:p w14:paraId="7B3F2524" w14:textId="77777777" w:rsidR="0091480A" w:rsidRPr="0091480A" w:rsidRDefault="0091480A" w:rsidP="0091480A">
      <w:pPr>
        <w:numPr>
          <w:ilvl w:val="0"/>
          <w:numId w:val="79"/>
        </w:numPr>
      </w:pPr>
      <w:r w:rsidRPr="0091480A">
        <w:t>Direct seeding</w:t>
      </w:r>
    </w:p>
    <w:p w14:paraId="4080BF81" w14:textId="77777777" w:rsidR="0091480A" w:rsidRPr="0091480A" w:rsidRDefault="0091480A" w:rsidP="0091480A">
      <w:pPr>
        <w:numPr>
          <w:ilvl w:val="0"/>
          <w:numId w:val="79"/>
        </w:numPr>
      </w:pPr>
      <w:r w:rsidRPr="0091480A">
        <w:lastRenderedPageBreak/>
        <w:t>Weeding</w:t>
      </w:r>
    </w:p>
    <w:p w14:paraId="263F8138" w14:textId="77777777" w:rsidR="0091480A" w:rsidRPr="0091480A" w:rsidRDefault="0091480A" w:rsidP="0091480A">
      <w:pPr>
        <w:numPr>
          <w:ilvl w:val="0"/>
          <w:numId w:val="79"/>
        </w:numPr>
      </w:pPr>
      <w:r w:rsidRPr="0091480A">
        <w:t>Harvesting</w:t>
      </w:r>
    </w:p>
    <w:p w14:paraId="6D4D1483" w14:textId="77777777" w:rsidR="0091480A" w:rsidRPr="0091480A" w:rsidRDefault="0091480A" w:rsidP="0091480A">
      <w:pPr>
        <w:numPr>
          <w:ilvl w:val="0"/>
          <w:numId w:val="79"/>
        </w:numPr>
      </w:pPr>
      <w:r w:rsidRPr="0091480A">
        <w:t>Threshing</w:t>
      </w:r>
    </w:p>
    <w:p w14:paraId="4118D742" w14:textId="77777777" w:rsidR="0091480A" w:rsidRPr="0091480A" w:rsidRDefault="0091480A" w:rsidP="0091480A">
      <w:r w:rsidRPr="0091480A">
        <w:t>Mechanization can reduce labour requirements in suitable production systems.</w:t>
      </w:r>
    </w:p>
    <w:p w14:paraId="7106C794" w14:textId="77777777" w:rsidR="0091480A" w:rsidRPr="0091480A" w:rsidRDefault="0091480A" w:rsidP="0091480A">
      <w:r w:rsidRPr="0091480A">
        <w:t>Selection depends on:</w:t>
      </w:r>
    </w:p>
    <w:p w14:paraId="2C237958" w14:textId="77777777" w:rsidR="0091480A" w:rsidRPr="0091480A" w:rsidRDefault="0091480A" w:rsidP="0091480A">
      <w:pPr>
        <w:numPr>
          <w:ilvl w:val="0"/>
          <w:numId w:val="80"/>
        </w:numPr>
      </w:pPr>
      <w:r w:rsidRPr="0091480A">
        <w:t>Field size</w:t>
      </w:r>
    </w:p>
    <w:p w14:paraId="67F2F31E" w14:textId="77777777" w:rsidR="0091480A" w:rsidRPr="0091480A" w:rsidRDefault="0091480A" w:rsidP="0091480A">
      <w:pPr>
        <w:numPr>
          <w:ilvl w:val="0"/>
          <w:numId w:val="80"/>
        </w:numPr>
      </w:pPr>
      <w:r w:rsidRPr="0091480A">
        <w:t>Soil condition</w:t>
      </w:r>
    </w:p>
    <w:p w14:paraId="6E65B10B" w14:textId="77777777" w:rsidR="0091480A" w:rsidRPr="0091480A" w:rsidRDefault="0091480A" w:rsidP="0091480A">
      <w:pPr>
        <w:numPr>
          <w:ilvl w:val="0"/>
          <w:numId w:val="80"/>
        </w:numPr>
      </w:pPr>
      <w:r w:rsidRPr="0091480A">
        <w:t>Machinery availability</w:t>
      </w:r>
    </w:p>
    <w:p w14:paraId="4E45E975" w14:textId="77777777" w:rsidR="0091480A" w:rsidRPr="0091480A" w:rsidRDefault="0091480A" w:rsidP="0091480A">
      <w:pPr>
        <w:numPr>
          <w:ilvl w:val="0"/>
          <w:numId w:val="80"/>
        </w:numPr>
      </w:pPr>
      <w:r w:rsidRPr="0091480A">
        <w:t>Farmer resources</w:t>
      </w:r>
    </w:p>
    <w:p w14:paraId="6B1A0E16" w14:textId="77777777" w:rsidR="0091480A" w:rsidRPr="0091480A" w:rsidRDefault="0091480A" w:rsidP="0091480A">
      <w:r w:rsidRPr="0091480A">
        <w:pict w14:anchorId="3F2A1D85">
          <v:rect id="_x0000_i1716" style="width:0;height:1.5pt" o:hralign="center" o:hrstd="t" o:hr="t" fillcolor="#a0a0a0" stroked="f"/>
        </w:pict>
      </w:r>
    </w:p>
    <w:p w14:paraId="619B4100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55. CLIMATE AND WEATHER CONSIDERATIONS</w:t>
      </w:r>
    </w:p>
    <w:p w14:paraId="1C198321" w14:textId="77777777" w:rsidR="0091480A" w:rsidRPr="0091480A" w:rsidRDefault="0091480A" w:rsidP="0091480A">
      <w:r w:rsidRPr="0091480A">
        <w:t>Rice performance is influenced by:</w:t>
      </w:r>
    </w:p>
    <w:p w14:paraId="19C85292" w14:textId="77777777" w:rsidR="0091480A" w:rsidRPr="0091480A" w:rsidRDefault="0091480A" w:rsidP="0091480A">
      <w:pPr>
        <w:numPr>
          <w:ilvl w:val="0"/>
          <w:numId w:val="81"/>
        </w:numPr>
      </w:pPr>
      <w:r w:rsidRPr="0091480A">
        <w:t>Temperature</w:t>
      </w:r>
    </w:p>
    <w:p w14:paraId="35146CC1" w14:textId="77777777" w:rsidR="0091480A" w:rsidRPr="0091480A" w:rsidRDefault="0091480A" w:rsidP="0091480A">
      <w:pPr>
        <w:numPr>
          <w:ilvl w:val="0"/>
          <w:numId w:val="81"/>
        </w:numPr>
      </w:pPr>
      <w:r w:rsidRPr="0091480A">
        <w:t>Rainfall</w:t>
      </w:r>
    </w:p>
    <w:p w14:paraId="6B9CE70D" w14:textId="77777777" w:rsidR="0091480A" w:rsidRPr="0091480A" w:rsidRDefault="0091480A" w:rsidP="0091480A">
      <w:pPr>
        <w:numPr>
          <w:ilvl w:val="0"/>
          <w:numId w:val="81"/>
        </w:numPr>
      </w:pPr>
      <w:r w:rsidRPr="0091480A">
        <w:t>Humidity</w:t>
      </w:r>
    </w:p>
    <w:p w14:paraId="7D58CDBD" w14:textId="77777777" w:rsidR="0091480A" w:rsidRPr="0091480A" w:rsidRDefault="0091480A" w:rsidP="0091480A">
      <w:pPr>
        <w:numPr>
          <w:ilvl w:val="0"/>
          <w:numId w:val="81"/>
        </w:numPr>
      </w:pPr>
      <w:r w:rsidRPr="0091480A">
        <w:t>Solar radiation</w:t>
      </w:r>
    </w:p>
    <w:p w14:paraId="52D9BAC7" w14:textId="77777777" w:rsidR="0091480A" w:rsidRPr="0091480A" w:rsidRDefault="0091480A" w:rsidP="0091480A">
      <w:pPr>
        <w:numPr>
          <w:ilvl w:val="0"/>
          <w:numId w:val="81"/>
        </w:numPr>
      </w:pPr>
      <w:r w:rsidRPr="0091480A">
        <w:t>Wind</w:t>
      </w:r>
    </w:p>
    <w:p w14:paraId="05DF4C86" w14:textId="77777777" w:rsidR="0091480A" w:rsidRPr="0091480A" w:rsidRDefault="0091480A" w:rsidP="0091480A">
      <w:pPr>
        <w:numPr>
          <w:ilvl w:val="0"/>
          <w:numId w:val="81"/>
        </w:numPr>
      </w:pPr>
      <w:r w:rsidRPr="0091480A">
        <w:t>Water availability</w:t>
      </w:r>
    </w:p>
    <w:p w14:paraId="62875731" w14:textId="77777777" w:rsidR="0091480A" w:rsidRPr="0091480A" w:rsidRDefault="0091480A" w:rsidP="0091480A">
      <w:r w:rsidRPr="0091480A">
        <w:t>Weather conditions can influence:</w:t>
      </w:r>
    </w:p>
    <w:p w14:paraId="7D28DA93" w14:textId="77777777" w:rsidR="0091480A" w:rsidRPr="0091480A" w:rsidRDefault="0091480A" w:rsidP="0091480A">
      <w:pPr>
        <w:numPr>
          <w:ilvl w:val="0"/>
          <w:numId w:val="82"/>
        </w:numPr>
      </w:pPr>
      <w:r w:rsidRPr="0091480A">
        <w:t>Crop establishment</w:t>
      </w:r>
    </w:p>
    <w:p w14:paraId="23562933" w14:textId="77777777" w:rsidR="0091480A" w:rsidRPr="0091480A" w:rsidRDefault="0091480A" w:rsidP="0091480A">
      <w:pPr>
        <w:numPr>
          <w:ilvl w:val="0"/>
          <w:numId w:val="82"/>
        </w:numPr>
      </w:pPr>
      <w:r w:rsidRPr="0091480A">
        <w:t>Flowering</w:t>
      </w:r>
    </w:p>
    <w:p w14:paraId="3B773D4E" w14:textId="77777777" w:rsidR="0091480A" w:rsidRPr="0091480A" w:rsidRDefault="0091480A" w:rsidP="0091480A">
      <w:pPr>
        <w:numPr>
          <w:ilvl w:val="0"/>
          <w:numId w:val="82"/>
        </w:numPr>
      </w:pPr>
      <w:r w:rsidRPr="0091480A">
        <w:t>Pest occurrence</w:t>
      </w:r>
    </w:p>
    <w:p w14:paraId="6877A084" w14:textId="77777777" w:rsidR="0091480A" w:rsidRPr="0091480A" w:rsidRDefault="0091480A" w:rsidP="0091480A">
      <w:pPr>
        <w:numPr>
          <w:ilvl w:val="0"/>
          <w:numId w:val="82"/>
        </w:numPr>
      </w:pPr>
      <w:r w:rsidRPr="0091480A">
        <w:t>Disease development</w:t>
      </w:r>
    </w:p>
    <w:p w14:paraId="5055D739" w14:textId="77777777" w:rsidR="0091480A" w:rsidRPr="0091480A" w:rsidRDefault="0091480A" w:rsidP="0091480A">
      <w:pPr>
        <w:numPr>
          <w:ilvl w:val="0"/>
          <w:numId w:val="82"/>
        </w:numPr>
      </w:pPr>
      <w:r w:rsidRPr="0091480A">
        <w:t>Grain filling</w:t>
      </w:r>
    </w:p>
    <w:p w14:paraId="082E756F" w14:textId="77777777" w:rsidR="0091480A" w:rsidRPr="0091480A" w:rsidRDefault="0091480A" w:rsidP="0091480A">
      <w:pPr>
        <w:numPr>
          <w:ilvl w:val="0"/>
          <w:numId w:val="82"/>
        </w:numPr>
      </w:pPr>
      <w:r w:rsidRPr="0091480A">
        <w:t>Harvesting</w:t>
      </w:r>
    </w:p>
    <w:p w14:paraId="795BE0FD" w14:textId="77777777" w:rsidR="0091480A" w:rsidRPr="0091480A" w:rsidRDefault="0091480A" w:rsidP="0091480A">
      <w:r w:rsidRPr="0091480A">
        <w:t>The RAG chatbot should use documented weather information when answering specific climate questions.</w:t>
      </w:r>
    </w:p>
    <w:p w14:paraId="54D3368E" w14:textId="77777777" w:rsidR="0091480A" w:rsidRPr="0091480A" w:rsidRDefault="0091480A" w:rsidP="0091480A">
      <w:r w:rsidRPr="0091480A">
        <w:pict w14:anchorId="4DBB51E7">
          <v:rect id="_x0000_i1717" style="width:0;height:1.5pt" o:hralign="center" o:hrstd="t" o:hr="t" fillcolor="#a0a0a0" stroked="f"/>
        </w:pict>
      </w:r>
    </w:p>
    <w:p w14:paraId="45E0CE1C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lastRenderedPageBreak/>
        <w:t>56. RAINFALL MANAGEMENT</w:t>
      </w:r>
    </w:p>
    <w:p w14:paraId="5C4FF0EC" w14:textId="77777777" w:rsidR="0091480A" w:rsidRPr="0091480A" w:rsidRDefault="0091480A" w:rsidP="0091480A">
      <w:r w:rsidRPr="0091480A">
        <w:t>Rainfall can contribute significantly to rice water requirements.</w:t>
      </w:r>
    </w:p>
    <w:p w14:paraId="01DA6508" w14:textId="77777777" w:rsidR="0091480A" w:rsidRPr="0091480A" w:rsidRDefault="0091480A" w:rsidP="0091480A">
      <w:r w:rsidRPr="0091480A">
        <w:t>However, excessive rainfall can cause:</w:t>
      </w:r>
    </w:p>
    <w:p w14:paraId="32628879" w14:textId="77777777" w:rsidR="0091480A" w:rsidRPr="0091480A" w:rsidRDefault="0091480A" w:rsidP="0091480A">
      <w:pPr>
        <w:numPr>
          <w:ilvl w:val="0"/>
          <w:numId w:val="83"/>
        </w:numPr>
      </w:pPr>
      <w:r w:rsidRPr="0091480A">
        <w:t>Waterlogging</w:t>
      </w:r>
    </w:p>
    <w:p w14:paraId="091A5604" w14:textId="77777777" w:rsidR="0091480A" w:rsidRPr="0091480A" w:rsidRDefault="0091480A" w:rsidP="0091480A">
      <w:pPr>
        <w:numPr>
          <w:ilvl w:val="0"/>
          <w:numId w:val="83"/>
        </w:numPr>
      </w:pPr>
      <w:r w:rsidRPr="0091480A">
        <w:t>Nutrient loss</w:t>
      </w:r>
    </w:p>
    <w:p w14:paraId="52628994" w14:textId="77777777" w:rsidR="0091480A" w:rsidRPr="0091480A" w:rsidRDefault="0091480A" w:rsidP="0091480A">
      <w:pPr>
        <w:numPr>
          <w:ilvl w:val="0"/>
          <w:numId w:val="83"/>
        </w:numPr>
      </w:pPr>
      <w:r w:rsidRPr="0091480A">
        <w:t>Lodging</w:t>
      </w:r>
    </w:p>
    <w:p w14:paraId="2944E076" w14:textId="77777777" w:rsidR="0091480A" w:rsidRPr="0091480A" w:rsidRDefault="0091480A" w:rsidP="0091480A">
      <w:pPr>
        <w:numPr>
          <w:ilvl w:val="0"/>
          <w:numId w:val="83"/>
        </w:numPr>
      </w:pPr>
      <w:r w:rsidRPr="0091480A">
        <w:t>Disease pressure</w:t>
      </w:r>
    </w:p>
    <w:p w14:paraId="5263E5B5" w14:textId="77777777" w:rsidR="0091480A" w:rsidRPr="0091480A" w:rsidRDefault="0091480A" w:rsidP="0091480A">
      <w:pPr>
        <w:numPr>
          <w:ilvl w:val="0"/>
          <w:numId w:val="83"/>
        </w:numPr>
      </w:pPr>
      <w:r w:rsidRPr="0091480A">
        <w:t>Harvest difficulties</w:t>
      </w:r>
    </w:p>
    <w:p w14:paraId="5D703E99" w14:textId="77777777" w:rsidR="0091480A" w:rsidRPr="0091480A" w:rsidRDefault="0091480A" w:rsidP="0091480A">
      <w:r w:rsidRPr="0091480A">
        <w:t>Insufficient rainfall can cause:</w:t>
      </w:r>
    </w:p>
    <w:p w14:paraId="361E585D" w14:textId="77777777" w:rsidR="0091480A" w:rsidRPr="0091480A" w:rsidRDefault="0091480A" w:rsidP="0091480A">
      <w:pPr>
        <w:numPr>
          <w:ilvl w:val="0"/>
          <w:numId w:val="84"/>
        </w:numPr>
      </w:pPr>
      <w:r w:rsidRPr="0091480A">
        <w:t>Water stress</w:t>
      </w:r>
    </w:p>
    <w:p w14:paraId="4530A706" w14:textId="77777777" w:rsidR="0091480A" w:rsidRPr="0091480A" w:rsidRDefault="0091480A" w:rsidP="0091480A">
      <w:pPr>
        <w:numPr>
          <w:ilvl w:val="0"/>
          <w:numId w:val="84"/>
        </w:numPr>
      </w:pPr>
      <w:r w:rsidRPr="0091480A">
        <w:t>Poor crop establishment</w:t>
      </w:r>
    </w:p>
    <w:p w14:paraId="768476B4" w14:textId="77777777" w:rsidR="0091480A" w:rsidRPr="0091480A" w:rsidRDefault="0091480A" w:rsidP="0091480A">
      <w:pPr>
        <w:numPr>
          <w:ilvl w:val="0"/>
          <w:numId w:val="84"/>
        </w:numPr>
      </w:pPr>
      <w:r w:rsidRPr="0091480A">
        <w:t>Reduced growth</w:t>
      </w:r>
    </w:p>
    <w:p w14:paraId="52CADC50" w14:textId="77777777" w:rsidR="0091480A" w:rsidRPr="0091480A" w:rsidRDefault="0091480A" w:rsidP="0091480A">
      <w:r w:rsidRPr="0091480A">
        <w:t>Therefore, irrigation and drainage should be managed according to field conditions.</w:t>
      </w:r>
    </w:p>
    <w:p w14:paraId="4B72CBE4" w14:textId="77777777" w:rsidR="0091480A" w:rsidRPr="0091480A" w:rsidRDefault="0091480A" w:rsidP="0091480A">
      <w:r w:rsidRPr="0091480A">
        <w:pict w14:anchorId="2641FBE9">
          <v:rect id="_x0000_i1718" style="width:0;height:1.5pt" o:hralign="center" o:hrstd="t" o:hr="t" fillcolor="#a0a0a0" stroked="f"/>
        </w:pict>
      </w:r>
    </w:p>
    <w:p w14:paraId="0E04DA13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57. DRAINAGE MANAGEMENT</w:t>
      </w:r>
    </w:p>
    <w:p w14:paraId="6B2EC21F" w14:textId="77777777" w:rsidR="0091480A" w:rsidRPr="0091480A" w:rsidRDefault="0091480A" w:rsidP="0091480A">
      <w:r w:rsidRPr="0091480A">
        <w:t>Although rice can tolerate wet conditions, uncontrolled excess water can cause problems.</w:t>
      </w:r>
    </w:p>
    <w:p w14:paraId="7BDA1A71" w14:textId="77777777" w:rsidR="0091480A" w:rsidRPr="0091480A" w:rsidRDefault="0091480A" w:rsidP="0091480A">
      <w:r w:rsidRPr="0091480A">
        <w:t>Good drainage helps prevent:</w:t>
      </w:r>
    </w:p>
    <w:p w14:paraId="79355290" w14:textId="77777777" w:rsidR="0091480A" w:rsidRPr="0091480A" w:rsidRDefault="0091480A" w:rsidP="0091480A">
      <w:pPr>
        <w:numPr>
          <w:ilvl w:val="0"/>
          <w:numId w:val="85"/>
        </w:numPr>
      </w:pPr>
      <w:r w:rsidRPr="0091480A">
        <w:t>Prolonged unwanted waterlogging</w:t>
      </w:r>
    </w:p>
    <w:p w14:paraId="0DAD65B6" w14:textId="77777777" w:rsidR="0091480A" w:rsidRPr="0091480A" w:rsidRDefault="0091480A" w:rsidP="0091480A">
      <w:pPr>
        <w:numPr>
          <w:ilvl w:val="0"/>
          <w:numId w:val="85"/>
        </w:numPr>
      </w:pPr>
      <w:r w:rsidRPr="0091480A">
        <w:t>Root-zone problems</w:t>
      </w:r>
    </w:p>
    <w:p w14:paraId="5023B349" w14:textId="77777777" w:rsidR="0091480A" w:rsidRPr="0091480A" w:rsidRDefault="0091480A" w:rsidP="0091480A">
      <w:pPr>
        <w:numPr>
          <w:ilvl w:val="0"/>
          <w:numId w:val="85"/>
        </w:numPr>
      </w:pPr>
      <w:r w:rsidRPr="0091480A">
        <w:t>Nutrient losses</w:t>
      </w:r>
    </w:p>
    <w:p w14:paraId="04A1CBE5" w14:textId="77777777" w:rsidR="0091480A" w:rsidRPr="0091480A" w:rsidRDefault="0091480A" w:rsidP="0091480A">
      <w:pPr>
        <w:numPr>
          <w:ilvl w:val="0"/>
          <w:numId w:val="85"/>
        </w:numPr>
      </w:pPr>
      <w:r w:rsidRPr="0091480A">
        <w:t>Crop damage</w:t>
      </w:r>
    </w:p>
    <w:p w14:paraId="4E17B189" w14:textId="77777777" w:rsidR="0091480A" w:rsidRPr="0091480A" w:rsidRDefault="0091480A" w:rsidP="0091480A">
      <w:r w:rsidRPr="0091480A">
        <w:t>Drainage requirements depend on:</w:t>
      </w:r>
    </w:p>
    <w:p w14:paraId="7E02A816" w14:textId="77777777" w:rsidR="0091480A" w:rsidRPr="0091480A" w:rsidRDefault="0091480A" w:rsidP="0091480A">
      <w:pPr>
        <w:numPr>
          <w:ilvl w:val="0"/>
          <w:numId w:val="86"/>
        </w:numPr>
      </w:pPr>
      <w:r w:rsidRPr="0091480A">
        <w:t>Soil</w:t>
      </w:r>
    </w:p>
    <w:p w14:paraId="46F75398" w14:textId="77777777" w:rsidR="0091480A" w:rsidRPr="0091480A" w:rsidRDefault="0091480A" w:rsidP="0091480A">
      <w:pPr>
        <w:numPr>
          <w:ilvl w:val="0"/>
          <w:numId w:val="86"/>
        </w:numPr>
      </w:pPr>
      <w:r w:rsidRPr="0091480A">
        <w:t>Rainfall</w:t>
      </w:r>
    </w:p>
    <w:p w14:paraId="194ED4F3" w14:textId="77777777" w:rsidR="0091480A" w:rsidRPr="0091480A" w:rsidRDefault="0091480A" w:rsidP="0091480A">
      <w:pPr>
        <w:numPr>
          <w:ilvl w:val="0"/>
          <w:numId w:val="86"/>
        </w:numPr>
      </w:pPr>
      <w:r w:rsidRPr="0091480A">
        <w:t>Field level</w:t>
      </w:r>
    </w:p>
    <w:p w14:paraId="004C22E2" w14:textId="77777777" w:rsidR="0091480A" w:rsidRPr="0091480A" w:rsidRDefault="0091480A" w:rsidP="0091480A">
      <w:pPr>
        <w:numPr>
          <w:ilvl w:val="0"/>
          <w:numId w:val="86"/>
        </w:numPr>
      </w:pPr>
      <w:r w:rsidRPr="0091480A">
        <w:t>Crop stage</w:t>
      </w:r>
    </w:p>
    <w:p w14:paraId="03E2D8D9" w14:textId="77777777" w:rsidR="0091480A" w:rsidRPr="0091480A" w:rsidRDefault="0091480A" w:rsidP="0091480A">
      <w:r w:rsidRPr="0091480A">
        <w:pict w14:anchorId="4C69F030">
          <v:rect id="_x0000_i1719" style="width:0;height:1.5pt" o:hralign="center" o:hrstd="t" o:hr="t" fillcolor="#a0a0a0" stroked="f"/>
        </w:pict>
      </w:r>
    </w:p>
    <w:p w14:paraId="30A5BEC6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lastRenderedPageBreak/>
        <w:t>58. CROP STAGE-BASED MANAGEMENT</w:t>
      </w:r>
    </w:p>
    <w:p w14:paraId="61946DC8" w14:textId="77777777" w:rsidR="0091480A" w:rsidRPr="0091480A" w:rsidRDefault="0091480A" w:rsidP="0091480A">
      <w:r w:rsidRPr="0091480A">
        <w:t>Rice management should be divided according to crop stage.</w:t>
      </w:r>
    </w:p>
    <w:p w14:paraId="16447FFE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Establishment stage</w:t>
      </w:r>
    </w:p>
    <w:p w14:paraId="5CEEE579" w14:textId="77777777" w:rsidR="0091480A" w:rsidRPr="0091480A" w:rsidRDefault="0091480A" w:rsidP="0091480A">
      <w:r w:rsidRPr="0091480A">
        <w:t>Focus on:</w:t>
      </w:r>
    </w:p>
    <w:p w14:paraId="53E6479F" w14:textId="77777777" w:rsidR="0091480A" w:rsidRPr="0091480A" w:rsidRDefault="0091480A" w:rsidP="0091480A">
      <w:pPr>
        <w:numPr>
          <w:ilvl w:val="0"/>
          <w:numId w:val="87"/>
        </w:numPr>
      </w:pPr>
      <w:r w:rsidRPr="0091480A">
        <w:t>Germination</w:t>
      </w:r>
    </w:p>
    <w:p w14:paraId="4456717C" w14:textId="77777777" w:rsidR="0091480A" w:rsidRPr="0091480A" w:rsidRDefault="0091480A" w:rsidP="0091480A">
      <w:pPr>
        <w:numPr>
          <w:ilvl w:val="0"/>
          <w:numId w:val="87"/>
        </w:numPr>
      </w:pPr>
      <w:r w:rsidRPr="0091480A">
        <w:t>Seedling establishment</w:t>
      </w:r>
    </w:p>
    <w:p w14:paraId="434C69E7" w14:textId="77777777" w:rsidR="0091480A" w:rsidRPr="0091480A" w:rsidRDefault="0091480A" w:rsidP="0091480A">
      <w:pPr>
        <w:numPr>
          <w:ilvl w:val="0"/>
          <w:numId w:val="87"/>
        </w:numPr>
      </w:pPr>
      <w:r w:rsidRPr="0091480A">
        <w:t>Water</w:t>
      </w:r>
    </w:p>
    <w:p w14:paraId="6587A42C" w14:textId="77777777" w:rsidR="0091480A" w:rsidRPr="0091480A" w:rsidRDefault="0091480A" w:rsidP="0091480A">
      <w:pPr>
        <w:numPr>
          <w:ilvl w:val="0"/>
          <w:numId w:val="87"/>
        </w:numPr>
      </w:pPr>
      <w:r w:rsidRPr="0091480A">
        <w:t>Weed control</w:t>
      </w:r>
    </w:p>
    <w:p w14:paraId="1FB22359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Vegetative stage</w:t>
      </w:r>
    </w:p>
    <w:p w14:paraId="1002CE5F" w14:textId="77777777" w:rsidR="0091480A" w:rsidRPr="0091480A" w:rsidRDefault="0091480A" w:rsidP="0091480A">
      <w:r w:rsidRPr="0091480A">
        <w:t>Focus on:</w:t>
      </w:r>
    </w:p>
    <w:p w14:paraId="56B3DF76" w14:textId="77777777" w:rsidR="0091480A" w:rsidRPr="0091480A" w:rsidRDefault="0091480A" w:rsidP="0091480A">
      <w:pPr>
        <w:numPr>
          <w:ilvl w:val="0"/>
          <w:numId w:val="88"/>
        </w:numPr>
      </w:pPr>
      <w:r w:rsidRPr="0091480A">
        <w:t>Tillering</w:t>
      </w:r>
    </w:p>
    <w:p w14:paraId="4D90A09C" w14:textId="77777777" w:rsidR="0091480A" w:rsidRPr="0091480A" w:rsidRDefault="0091480A" w:rsidP="0091480A">
      <w:pPr>
        <w:numPr>
          <w:ilvl w:val="0"/>
          <w:numId w:val="88"/>
        </w:numPr>
      </w:pPr>
      <w:r w:rsidRPr="0091480A">
        <w:t>Nutrient management</w:t>
      </w:r>
    </w:p>
    <w:p w14:paraId="406E6C58" w14:textId="77777777" w:rsidR="0091480A" w:rsidRPr="0091480A" w:rsidRDefault="0091480A" w:rsidP="0091480A">
      <w:pPr>
        <w:numPr>
          <w:ilvl w:val="0"/>
          <w:numId w:val="88"/>
        </w:numPr>
      </w:pPr>
      <w:r w:rsidRPr="0091480A">
        <w:t>Weed management</w:t>
      </w:r>
    </w:p>
    <w:p w14:paraId="673F467B" w14:textId="77777777" w:rsidR="0091480A" w:rsidRPr="0091480A" w:rsidRDefault="0091480A" w:rsidP="0091480A">
      <w:pPr>
        <w:numPr>
          <w:ilvl w:val="0"/>
          <w:numId w:val="88"/>
        </w:numPr>
      </w:pPr>
      <w:r w:rsidRPr="0091480A">
        <w:t>Pest monitoring</w:t>
      </w:r>
    </w:p>
    <w:p w14:paraId="017FC6B6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Reproductive stage</w:t>
      </w:r>
    </w:p>
    <w:p w14:paraId="1DF6E86B" w14:textId="77777777" w:rsidR="0091480A" w:rsidRPr="0091480A" w:rsidRDefault="0091480A" w:rsidP="0091480A">
      <w:r w:rsidRPr="0091480A">
        <w:t>Focus on:</w:t>
      </w:r>
    </w:p>
    <w:p w14:paraId="243F2279" w14:textId="77777777" w:rsidR="0091480A" w:rsidRPr="0091480A" w:rsidRDefault="0091480A" w:rsidP="0091480A">
      <w:pPr>
        <w:numPr>
          <w:ilvl w:val="0"/>
          <w:numId w:val="89"/>
        </w:numPr>
      </w:pPr>
      <w:r w:rsidRPr="0091480A">
        <w:t>Panicle development</w:t>
      </w:r>
    </w:p>
    <w:p w14:paraId="251A3385" w14:textId="77777777" w:rsidR="0091480A" w:rsidRPr="0091480A" w:rsidRDefault="0091480A" w:rsidP="0091480A">
      <w:pPr>
        <w:numPr>
          <w:ilvl w:val="0"/>
          <w:numId w:val="89"/>
        </w:numPr>
      </w:pPr>
      <w:r w:rsidRPr="0091480A">
        <w:t>Water</w:t>
      </w:r>
    </w:p>
    <w:p w14:paraId="79372FF2" w14:textId="77777777" w:rsidR="0091480A" w:rsidRPr="0091480A" w:rsidRDefault="0091480A" w:rsidP="0091480A">
      <w:pPr>
        <w:numPr>
          <w:ilvl w:val="0"/>
          <w:numId w:val="89"/>
        </w:numPr>
      </w:pPr>
      <w:r w:rsidRPr="0091480A">
        <w:t>Pest and disease monitoring</w:t>
      </w:r>
    </w:p>
    <w:p w14:paraId="55374911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Grain filling stage</w:t>
      </w:r>
    </w:p>
    <w:p w14:paraId="44FAF3DB" w14:textId="77777777" w:rsidR="0091480A" w:rsidRPr="0091480A" w:rsidRDefault="0091480A" w:rsidP="0091480A">
      <w:r w:rsidRPr="0091480A">
        <w:t>Focus on:</w:t>
      </w:r>
    </w:p>
    <w:p w14:paraId="6A69FADD" w14:textId="77777777" w:rsidR="0091480A" w:rsidRPr="0091480A" w:rsidRDefault="0091480A" w:rsidP="0091480A">
      <w:pPr>
        <w:numPr>
          <w:ilvl w:val="0"/>
          <w:numId w:val="90"/>
        </w:numPr>
      </w:pPr>
      <w:r w:rsidRPr="0091480A">
        <w:t>Water management</w:t>
      </w:r>
    </w:p>
    <w:p w14:paraId="7EC9D61C" w14:textId="77777777" w:rsidR="0091480A" w:rsidRPr="0091480A" w:rsidRDefault="0091480A" w:rsidP="0091480A">
      <w:pPr>
        <w:numPr>
          <w:ilvl w:val="0"/>
          <w:numId w:val="90"/>
        </w:numPr>
      </w:pPr>
      <w:r w:rsidRPr="0091480A">
        <w:t>Disease monitoring</w:t>
      </w:r>
    </w:p>
    <w:p w14:paraId="2027EA9B" w14:textId="77777777" w:rsidR="0091480A" w:rsidRPr="0091480A" w:rsidRDefault="0091480A" w:rsidP="0091480A">
      <w:pPr>
        <w:numPr>
          <w:ilvl w:val="0"/>
          <w:numId w:val="90"/>
        </w:numPr>
      </w:pPr>
      <w:r w:rsidRPr="0091480A">
        <w:t>Crop protection</w:t>
      </w:r>
    </w:p>
    <w:p w14:paraId="36600EA8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Maturity stage</w:t>
      </w:r>
    </w:p>
    <w:p w14:paraId="1E1F0E69" w14:textId="77777777" w:rsidR="0091480A" w:rsidRPr="0091480A" w:rsidRDefault="0091480A" w:rsidP="0091480A">
      <w:r w:rsidRPr="0091480A">
        <w:t>Focus on:</w:t>
      </w:r>
    </w:p>
    <w:p w14:paraId="2878A1A5" w14:textId="77777777" w:rsidR="0091480A" w:rsidRPr="0091480A" w:rsidRDefault="0091480A" w:rsidP="0091480A">
      <w:pPr>
        <w:numPr>
          <w:ilvl w:val="0"/>
          <w:numId w:val="91"/>
        </w:numPr>
      </w:pPr>
      <w:r w:rsidRPr="0091480A">
        <w:t>Harvest preparation</w:t>
      </w:r>
    </w:p>
    <w:p w14:paraId="36DE0611" w14:textId="77777777" w:rsidR="0091480A" w:rsidRPr="0091480A" w:rsidRDefault="0091480A" w:rsidP="0091480A">
      <w:pPr>
        <w:numPr>
          <w:ilvl w:val="0"/>
          <w:numId w:val="91"/>
        </w:numPr>
      </w:pPr>
      <w:r w:rsidRPr="0091480A">
        <w:t>Grain maturity</w:t>
      </w:r>
    </w:p>
    <w:p w14:paraId="7E9B8CD1" w14:textId="77777777" w:rsidR="0091480A" w:rsidRPr="0091480A" w:rsidRDefault="0091480A" w:rsidP="0091480A">
      <w:pPr>
        <w:numPr>
          <w:ilvl w:val="0"/>
          <w:numId w:val="91"/>
        </w:numPr>
      </w:pPr>
      <w:r w:rsidRPr="0091480A">
        <w:lastRenderedPageBreak/>
        <w:t>Weather monitoring</w:t>
      </w:r>
    </w:p>
    <w:p w14:paraId="30763B8B" w14:textId="77777777" w:rsidR="0091480A" w:rsidRPr="0091480A" w:rsidRDefault="0091480A" w:rsidP="0091480A">
      <w:r w:rsidRPr="0091480A">
        <w:pict w14:anchorId="17303369">
          <v:rect id="_x0000_i1720" style="width:0;height:1.5pt" o:hralign="center" o:hrstd="t" o:hr="t" fillcolor="#a0a0a0" stroked="f"/>
        </w:pict>
      </w:r>
    </w:p>
    <w:p w14:paraId="42D702A9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59. COMMON RICE CULTIVATION PROBLEMS</w:t>
      </w:r>
    </w:p>
    <w:p w14:paraId="4D8DEBF4" w14:textId="77777777" w:rsidR="0091480A" w:rsidRPr="0091480A" w:rsidRDefault="0091480A" w:rsidP="0091480A">
      <w:r w:rsidRPr="0091480A">
        <w:t>Common problems may include:</w:t>
      </w:r>
    </w:p>
    <w:p w14:paraId="58A1D252" w14:textId="77777777" w:rsidR="0091480A" w:rsidRPr="0091480A" w:rsidRDefault="0091480A" w:rsidP="0091480A">
      <w:pPr>
        <w:numPr>
          <w:ilvl w:val="0"/>
          <w:numId w:val="92"/>
        </w:numPr>
      </w:pPr>
      <w:r w:rsidRPr="0091480A">
        <w:t>Poor germination</w:t>
      </w:r>
    </w:p>
    <w:p w14:paraId="530E7618" w14:textId="77777777" w:rsidR="0091480A" w:rsidRPr="0091480A" w:rsidRDefault="0091480A" w:rsidP="0091480A">
      <w:pPr>
        <w:numPr>
          <w:ilvl w:val="0"/>
          <w:numId w:val="92"/>
        </w:numPr>
      </w:pPr>
      <w:r w:rsidRPr="0091480A">
        <w:t>Poor seedling establishment</w:t>
      </w:r>
    </w:p>
    <w:p w14:paraId="6CD55C8B" w14:textId="77777777" w:rsidR="0091480A" w:rsidRPr="0091480A" w:rsidRDefault="0091480A" w:rsidP="0091480A">
      <w:pPr>
        <w:numPr>
          <w:ilvl w:val="0"/>
          <w:numId w:val="92"/>
        </w:numPr>
      </w:pPr>
      <w:r w:rsidRPr="0091480A">
        <w:t>Uneven crop stand</w:t>
      </w:r>
    </w:p>
    <w:p w14:paraId="504C3AEE" w14:textId="77777777" w:rsidR="0091480A" w:rsidRPr="0091480A" w:rsidRDefault="0091480A" w:rsidP="0091480A">
      <w:pPr>
        <w:numPr>
          <w:ilvl w:val="0"/>
          <w:numId w:val="92"/>
        </w:numPr>
      </w:pPr>
      <w:r w:rsidRPr="0091480A">
        <w:t>Poor tillering</w:t>
      </w:r>
    </w:p>
    <w:p w14:paraId="177D8ECF" w14:textId="77777777" w:rsidR="0091480A" w:rsidRPr="0091480A" w:rsidRDefault="0091480A" w:rsidP="0091480A">
      <w:pPr>
        <w:numPr>
          <w:ilvl w:val="0"/>
          <w:numId w:val="92"/>
        </w:numPr>
      </w:pPr>
      <w:r w:rsidRPr="0091480A">
        <w:t>Weed infestation</w:t>
      </w:r>
    </w:p>
    <w:p w14:paraId="46DC6694" w14:textId="77777777" w:rsidR="0091480A" w:rsidRPr="0091480A" w:rsidRDefault="0091480A" w:rsidP="0091480A">
      <w:pPr>
        <w:numPr>
          <w:ilvl w:val="0"/>
          <w:numId w:val="92"/>
        </w:numPr>
      </w:pPr>
      <w:r w:rsidRPr="0091480A">
        <w:t>Nutrient deficiency</w:t>
      </w:r>
    </w:p>
    <w:p w14:paraId="10580B45" w14:textId="77777777" w:rsidR="0091480A" w:rsidRPr="0091480A" w:rsidRDefault="0091480A" w:rsidP="0091480A">
      <w:pPr>
        <w:numPr>
          <w:ilvl w:val="0"/>
          <w:numId w:val="92"/>
        </w:numPr>
      </w:pPr>
      <w:r w:rsidRPr="0091480A">
        <w:t>Pest attack</w:t>
      </w:r>
    </w:p>
    <w:p w14:paraId="1CB4FED4" w14:textId="77777777" w:rsidR="0091480A" w:rsidRPr="0091480A" w:rsidRDefault="0091480A" w:rsidP="0091480A">
      <w:pPr>
        <w:numPr>
          <w:ilvl w:val="0"/>
          <w:numId w:val="92"/>
        </w:numPr>
      </w:pPr>
      <w:r w:rsidRPr="0091480A">
        <w:t>Disease attack</w:t>
      </w:r>
    </w:p>
    <w:p w14:paraId="66A0DDA9" w14:textId="77777777" w:rsidR="0091480A" w:rsidRPr="0091480A" w:rsidRDefault="0091480A" w:rsidP="0091480A">
      <w:pPr>
        <w:numPr>
          <w:ilvl w:val="0"/>
          <w:numId w:val="92"/>
        </w:numPr>
      </w:pPr>
      <w:r w:rsidRPr="0091480A">
        <w:t>Water stress</w:t>
      </w:r>
    </w:p>
    <w:p w14:paraId="446483A5" w14:textId="77777777" w:rsidR="0091480A" w:rsidRPr="0091480A" w:rsidRDefault="0091480A" w:rsidP="0091480A">
      <w:pPr>
        <w:numPr>
          <w:ilvl w:val="0"/>
          <w:numId w:val="92"/>
        </w:numPr>
      </w:pPr>
      <w:r w:rsidRPr="0091480A">
        <w:t>Excess water</w:t>
      </w:r>
    </w:p>
    <w:p w14:paraId="5F1B3651" w14:textId="77777777" w:rsidR="0091480A" w:rsidRPr="0091480A" w:rsidRDefault="0091480A" w:rsidP="0091480A">
      <w:pPr>
        <w:numPr>
          <w:ilvl w:val="0"/>
          <w:numId w:val="92"/>
        </w:numPr>
      </w:pPr>
      <w:r w:rsidRPr="0091480A">
        <w:t>Lodging</w:t>
      </w:r>
    </w:p>
    <w:p w14:paraId="31FFB86A" w14:textId="77777777" w:rsidR="0091480A" w:rsidRPr="0091480A" w:rsidRDefault="0091480A" w:rsidP="0091480A">
      <w:pPr>
        <w:numPr>
          <w:ilvl w:val="0"/>
          <w:numId w:val="92"/>
        </w:numPr>
      </w:pPr>
      <w:r w:rsidRPr="0091480A">
        <w:t>Harvest losses</w:t>
      </w:r>
    </w:p>
    <w:p w14:paraId="3A527F11" w14:textId="77777777" w:rsidR="0091480A" w:rsidRPr="0091480A" w:rsidRDefault="0091480A" w:rsidP="0091480A">
      <w:pPr>
        <w:numPr>
          <w:ilvl w:val="0"/>
          <w:numId w:val="92"/>
        </w:numPr>
      </w:pPr>
      <w:r w:rsidRPr="0091480A">
        <w:t>Storage problems</w:t>
      </w:r>
    </w:p>
    <w:p w14:paraId="09E190BC" w14:textId="77777777" w:rsidR="0091480A" w:rsidRPr="0091480A" w:rsidRDefault="0091480A" w:rsidP="0091480A">
      <w:r w:rsidRPr="0091480A">
        <w:t>Correct diagnosis should be made before recommending a solution.</w:t>
      </w:r>
    </w:p>
    <w:p w14:paraId="2D7A42CE" w14:textId="77777777" w:rsidR="0091480A" w:rsidRPr="0091480A" w:rsidRDefault="0091480A" w:rsidP="0091480A">
      <w:r w:rsidRPr="0091480A">
        <w:pict w14:anchorId="2F31120C">
          <v:rect id="_x0000_i1721" style="width:0;height:1.5pt" o:hralign="center" o:hrstd="t" o:hr="t" fillcolor="#a0a0a0" stroked="f"/>
        </w:pict>
      </w:r>
    </w:p>
    <w:p w14:paraId="4661AFC1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60. NUTRIENT DEFICIENCY AND DISEASE DIFFERENTIATION</w:t>
      </w:r>
    </w:p>
    <w:p w14:paraId="2CA04D91" w14:textId="77777777" w:rsidR="0091480A" w:rsidRPr="0091480A" w:rsidRDefault="0091480A" w:rsidP="0091480A">
      <w:r w:rsidRPr="0091480A">
        <w:t>Yellowing, poor growth or leaf symptoms may be caused by:</w:t>
      </w:r>
    </w:p>
    <w:p w14:paraId="1CCC6DF9" w14:textId="77777777" w:rsidR="0091480A" w:rsidRPr="0091480A" w:rsidRDefault="0091480A" w:rsidP="0091480A">
      <w:pPr>
        <w:numPr>
          <w:ilvl w:val="0"/>
          <w:numId w:val="93"/>
        </w:numPr>
      </w:pPr>
      <w:r w:rsidRPr="0091480A">
        <w:t>Nutrient deficiency</w:t>
      </w:r>
    </w:p>
    <w:p w14:paraId="69A3A912" w14:textId="77777777" w:rsidR="0091480A" w:rsidRPr="0091480A" w:rsidRDefault="0091480A" w:rsidP="0091480A">
      <w:pPr>
        <w:numPr>
          <w:ilvl w:val="0"/>
          <w:numId w:val="93"/>
        </w:numPr>
      </w:pPr>
      <w:r w:rsidRPr="0091480A">
        <w:t>Pest damage</w:t>
      </w:r>
    </w:p>
    <w:p w14:paraId="4699F98C" w14:textId="77777777" w:rsidR="0091480A" w:rsidRPr="0091480A" w:rsidRDefault="0091480A" w:rsidP="0091480A">
      <w:pPr>
        <w:numPr>
          <w:ilvl w:val="0"/>
          <w:numId w:val="93"/>
        </w:numPr>
      </w:pPr>
      <w:r w:rsidRPr="0091480A">
        <w:t>Disease</w:t>
      </w:r>
    </w:p>
    <w:p w14:paraId="1C0739D1" w14:textId="77777777" w:rsidR="0091480A" w:rsidRPr="0091480A" w:rsidRDefault="0091480A" w:rsidP="0091480A">
      <w:pPr>
        <w:numPr>
          <w:ilvl w:val="0"/>
          <w:numId w:val="93"/>
        </w:numPr>
      </w:pPr>
      <w:r w:rsidRPr="0091480A">
        <w:t>Water stress</w:t>
      </w:r>
    </w:p>
    <w:p w14:paraId="5C41C51D" w14:textId="77777777" w:rsidR="0091480A" w:rsidRPr="0091480A" w:rsidRDefault="0091480A" w:rsidP="0091480A">
      <w:pPr>
        <w:numPr>
          <w:ilvl w:val="0"/>
          <w:numId w:val="93"/>
        </w:numPr>
      </w:pPr>
      <w:r w:rsidRPr="0091480A">
        <w:t>Soil problems</w:t>
      </w:r>
    </w:p>
    <w:p w14:paraId="6233E098" w14:textId="77777777" w:rsidR="0091480A" w:rsidRPr="0091480A" w:rsidRDefault="0091480A" w:rsidP="0091480A">
      <w:r w:rsidRPr="0091480A">
        <w:t>Therefore, the chatbot should not automatically diagnose a disease from one symptom.</w:t>
      </w:r>
    </w:p>
    <w:p w14:paraId="7B3C191B" w14:textId="77777777" w:rsidR="0091480A" w:rsidRPr="0091480A" w:rsidRDefault="0091480A" w:rsidP="0091480A">
      <w:r w:rsidRPr="0091480A">
        <w:t>It should request or use available evidence such as:</w:t>
      </w:r>
    </w:p>
    <w:p w14:paraId="4B9C249B" w14:textId="77777777" w:rsidR="0091480A" w:rsidRPr="0091480A" w:rsidRDefault="0091480A" w:rsidP="0091480A">
      <w:pPr>
        <w:numPr>
          <w:ilvl w:val="0"/>
          <w:numId w:val="94"/>
        </w:numPr>
      </w:pPr>
      <w:r w:rsidRPr="0091480A">
        <w:lastRenderedPageBreak/>
        <w:t>Symptom description</w:t>
      </w:r>
    </w:p>
    <w:p w14:paraId="40353BA1" w14:textId="77777777" w:rsidR="0091480A" w:rsidRPr="0091480A" w:rsidRDefault="0091480A" w:rsidP="0091480A">
      <w:pPr>
        <w:numPr>
          <w:ilvl w:val="0"/>
          <w:numId w:val="94"/>
        </w:numPr>
      </w:pPr>
      <w:r w:rsidRPr="0091480A">
        <w:t>Crop stage</w:t>
      </w:r>
    </w:p>
    <w:p w14:paraId="553D69DA" w14:textId="77777777" w:rsidR="0091480A" w:rsidRPr="0091480A" w:rsidRDefault="0091480A" w:rsidP="0091480A">
      <w:pPr>
        <w:numPr>
          <w:ilvl w:val="0"/>
          <w:numId w:val="94"/>
        </w:numPr>
      </w:pPr>
      <w:r w:rsidRPr="0091480A">
        <w:t>Field pattern</w:t>
      </w:r>
    </w:p>
    <w:p w14:paraId="3012AC49" w14:textId="77777777" w:rsidR="0091480A" w:rsidRPr="0091480A" w:rsidRDefault="0091480A" w:rsidP="0091480A">
      <w:pPr>
        <w:numPr>
          <w:ilvl w:val="0"/>
          <w:numId w:val="94"/>
        </w:numPr>
      </w:pPr>
      <w:r w:rsidRPr="0091480A">
        <w:t>Soil information</w:t>
      </w:r>
    </w:p>
    <w:p w14:paraId="5768290F" w14:textId="77777777" w:rsidR="0091480A" w:rsidRPr="0091480A" w:rsidRDefault="0091480A" w:rsidP="0091480A">
      <w:pPr>
        <w:numPr>
          <w:ilvl w:val="0"/>
          <w:numId w:val="94"/>
        </w:numPr>
      </w:pPr>
      <w:r w:rsidRPr="0091480A">
        <w:t>Weather conditions</w:t>
      </w:r>
    </w:p>
    <w:p w14:paraId="51FC1BA9" w14:textId="77777777" w:rsidR="0091480A" w:rsidRPr="0091480A" w:rsidRDefault="0091480A" w:rsidP="0091480A">
      <w:pPr>
        <w:numPr>
          <w:ilvl w:val="0"/>
          <w:numId w:val="94"/>
        </w:numPr>
      </w:pPr>
      <w:r w:rsidRPr="0091480A">
        <w:t>Image evidence if available</w:t>
      </w:r>
    </w:p>
    <w:p w14:paraId="4FBDFBDC" w14:textId="77777777" w:rsidR="0091480A" w:rsidRPr="0091480A" w:rsidRDefault="0091480A" w:rsidP="0091480A">
      <w:r w:rsidRPr="0091480A">
        <w:pict w14:anchorId="088E141B">
          <v:rect id="_x0000_i1722" style="width:0;height:1.5pt" o:hralign="center" o:hrstd="t" o:hr="t" fillcolor="#a0a0a0" stroked="f"/>
        </w:pict>
      </w:r>
    </w:p>
    <w:p w14:paraId="4673FC1E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61. LODGING MANAGEMENT</w:t>
      </w:r>
    </w:p>
    <w:p w14:paraId="6A9BD287" w14:textId="77777777" w:rsidR="0091480A" w:rsidRPr="0091480A" w:rsidRDefault="0091480A" w:rsidP="0091480A">
      <w:r w:rsidRPr="0091480A">
        <w:t>Lodging means bending or falling of crop plants.</w:t>
      </w:r>
    </w:p>
    <w:p w14:paraId="76E877C1" w14:textId="77777777" w:rsidR="0091480A" w:rsidRPr="0091480A" w:rsidRDefault="0091480A" w:rsidP="0091480A">
      <w:r w:rsidRPr="0091480A">
        <w:t>Possible contributing factors include:</w:t>
      </w:r>
    </w:p>
    <w:p w14:paraId="4F472AD6" w14:textId="77777777" w:rsidR="0091480A" w:rsidRPr="0091480A" w:rsidRDefault="0091480A" w:rsidP="0091480A">
      <w:pPr>
        <w:numPr>
          <w:ilvl w:val="0"/>
          <w:numId w:val="95"/>
        </w:numPr>
      </w:pPr>
      <w:r w:rsidRPr="0091480A">
        <w:t>Excessive nitrogen</w:t>
      </w:r>
    </w:p>
    <w:p w14:paraId="78433A2B" w14:textId="77777777" w:rsidR="0091480A" w:rsidRPr="0091480A" w:rsidRDefault="0091480A" w:rsidP="0091480A">
      <w:pPr>
        <w:numPr>
          <w:ilvl w:val="0"/>
          <w:numId w:val="95"/>
        </w:numPr>
      </w:pPr>
      <w:r w:rsidRPr="0091480A">
        <w:t>Weak stems</w:t>
      </w:r>
    </w:p>
    <w:p w14:paraId="461B6913" w14:textId="77777777" w:rsidR="0091480A" w:rsidRPr="0091480A" w:rsidRDefault="0091480A" w:rsidP="0091480A">
      <w:pPr>
        <w:numPr>
          <w:ilvl w:val="0"/>
          <w:numId w:val="95"/>
        </w:numPr>
      </w:pPr>
      <w:r w:rsidRPr="0091480A">
        <w:t>Strong wind</w:t>
      </w:r>
    </w:p>
    <w:p w14:paraId="249AD5A5" w14:textId="77777777" w:rsidR="0091480A" w:rsidRPr="0091480A" w:rsidRDefault="0091480A" w:rsidP="0091480A">
      <w:pPr>
        <w:numPr>
          <w:ilvl w:val="0"/>
          <w:numId w:val="95"/>
        </w:numPr>
      </w:pPr>
      <w:r w:rsidRPr="0091480A">
        <w:t>Heavy rainfall</w:t>
      </w:r>
    </w:p>
    <w:p w14:paraId="6302E951" w14:textId="77777777" w:rsidR="0091480A" w:rsidRPr="0091480A" w:rsidRDefault="0091480A" w:rsidP="0091480A">
      <w:pPr>
        <w:numPr>
          <w:ilvl w:val="0"/>
          <w:numId w:val="95"/>
        </w:numPr>
      </w:pPr>
      <w:r w:rsidRPr="0091480A">
        <w:t>High plant population</w:t>
      </w:r>
    </w:p>
    <w:p w14:paraId="01BDA21E" w14:textId="77777777" w:rsidR="0091480A" w:rsidRPr="0091480A" w:rsidRDefault="0091480A" w:rsidP="0091480A">
      <w:r w:rsidRPr="0091480A">
        <w:t>Management depends on:</w:t>
      </w:r>
    </w:p>
    <w:p w14:paraId="63011CA2" w14:textId="77777777" w:rsidR="0091480A" w:rsidRPr="0091480A" w:rsidRDefault="0091480A" w:rsidP="0091480A">
      <w:pPr>
        <w:numPr>
          <w:ilvl w:val="0"/>
          <w:numId w:val="96"/>
        </w:numPr>
      </w:pPr>
      <w:r w:rsidRPr="0091480A">
        <w:t>Variety</w:t>
      </w:r>
    </w:p>
    <w:p w14:paraId="3CB4547C" w14:textId="77777777" w:rsidR="0091480A" w:rsidRPr="0091480A" w:rsidRDefault="0091480A" w:rsidP="0091480A">
      <w:pPr>
        <w:numPr>
          <w:ilvl w:val="0"/>
          <w:numId w:val="96"/>
        </w:numPr>
      </w:pPr>
      <w:r w:rsidRPr="0091480A">
        <w:t>Nutrient management</w:t>
      </w:r>
    </w:p>
    <w:p w14:paraId="6D19FD86" w14:textId="77777777" w:rsidR="0091480A" w:rsidRPr="0091480A" w:rsidRDefault="0091480A" w:rsidP="0091480A">
      <w:pPr>
        <w:numPr>
          <w:ilvl w:val="0"/>
          <w:numId w:val="96"/>
        </w:numPr>
      </w:pPr>
      <w:r w:rsidRPr="0091480A">
        <w:t>Plant population</w:t>
      </w:r>
    </w:p>
    <w:p w14:paraId="191FEDC6" w14:textId="77777777" w:rsidR="0091480A" w:rsidRPr="0091480A" w:rsidRDefault="0091480A" w:rsidP="0091480A">
      <w:pPr>
        <w:numPr>
          <w:ilvl w:val="0"/>
          <w:numId w:val="96"/>
        </w:numPr>
      </w:pPr>
      <w:r w:rsidRPr="0091480A">
        <w:t>Water management</w:t>
      </w:r>
    </w:p>
    <w:p w14:paraId="78F19493" w14:textId="77777777" w:rsidR="0091480A" w:rsidRPr="0091480A" w:rsidRDefault="0091480A" w:rsidP="0091480A">
      <w:r w:rsidRPr="0091480A">
        <w:t>Variety-specific lodging characteristics should come from the corresponding variety document.</w:t>
      </w:r>
    </w:p>
    <w:p w14:paraId="66DDCED3" w14:textId="77777777" w:rsidR="0091480A" w:rsidRPr="0091480A" w:rsidRDefault="0091480A" w:rsidP="0091480A">
      <w:r w:rsidRPr="0091480A">
        <w:pict w14:anchorId="4DA5F6B2">
          <v:rect id="_x0000_i1723" style="width:0;height:1.5pt" o:hralign="center" o:hrstd="t" o:hr="t" fillcolor="#a0a0a0" stroked="f"/>
        </w:pict>
      </w:r>
    </w:p>
    <w:p w14:paraId="66546591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62. FARMER SAFETY</w:t>
      </w:r>
    </w:p>
    <w:p w14:paraId="4EC9619D" w14:textId="77777777" w:rsidR="0091480A" w:rsidRPr="0091480A" w:rsidRDefault="0091480A" w:rsidP="0091480A">
      <w:r w:rsidRPr="0091480A">
        <w:t>When agricultural chemicals are discussed, safety should be prioritized.</w:t>
      </w:r>
    </w:p>
    <w:p w14:paraId="1EB29A21" w14:textId="77777777" w:rsidR="0091480A" w:rsidRPr="0091480A" w:rsidRDefault="0091480A" w:rsidP="0091480A">
      <w:r w:rsidRPr="0091480A">
        <w:t>Important precautions include:</w:t>
      </w:r>
    </w:p>
    <w:p w14:paraId="44CFB283" w14:textId="77777777" w:rsidR="0091480A" w:rsidRPr="0091480A" w:rsidRDefault="0091480A" w:rsidP="0091480A">
      <w:pPr>
        <w:numPr>
          <w:ilvl w:val="0"/>
          <w:numId w:val="97"/>
        </w:numPr>
      </w:pPr>
      <w:r w:rsidRPr="0091480A">
        <w:t>Read product label</w:t>
      </w:r>
    </w:p>
    <w:p w14:paraId="6F003337" w14:textId="77777777" w:rsidR="0091480A" w:rsidRPr="0091480A" w:rsidRDefault="0091480A" w:rsidP="0091480A">
      <w:pPr>
        <w:numPr>
          <w:ilvl w:val="0"/>
          <w:numId w:val="97"/>
        </w:numPr>
      </w:pPr>
      <w:r w:rsidRPr="0091480A">
        <w:t>Follow approved dose</w:t>
      </w:r>
    </w:p>
    <w:p w14:paraId="75B9A6D5" w14:textId="77777777" w:rsidR="0091480A" w:rsidRPr="0091480A" w:rsidRDefault="0091480A" w:rsidP="0091480A">
      <w:pPr>
        <w:numPr>
          <w:ilvl w:val="0"/>
          <w:numId w:val="97"/>
        </w:numPr>
      </w:pPr>
      <w:r w:rsidRPr="0091480A">
        <w:lastRenderedPageBreak/>
        <w:t>Use protective equipment</w:t>
      </w:r>
    </w:p>
    <w:p w14:paraId="6E424245" w14:textId="77777777" w:rsidR="0091480A" w:rsidRPr="0091480A" w:rsidRDefault="0091480A" w:rsidP="0091480A">
      <w:pPr>
        <w:numPr>
          <w:ilvl w:val="0"/>
          <w:numId w:val="97"/>
        </w:numPr>
      </w:pPr>
      <w:r w:rsidRPr="0091480A">
        <w:t>Avoid unnecessary exposure</w:t>
      </w:r>
    </w:p>
    <w:p w14:paraId="7EF54BDF" w14:textId="77777777" w:rsidR="0091480A" w:rsidRPr="0091480A" w:rsidRDefault="0091480A" w:rsidP="0091480A">
      <w:pPr>
        <w:numPr>
          <w:ilvl w:val="0"/>
          <w:numId w:val="97"/>
        </w:numPr>
      </w:pPr>
      <w:r w:rsidRPr="0091480A">
        <w:t>Follow waiting periods</w:t>
      </w:r>
    </w:p>
    <w:p w14:paraId="236C9F20" w14:textId="77777777" w:rsidR="0091480A" w:rsidRPr="0091480A" w:rsidRDefault="0091480A" w:rsidP="0091480A">
      <w:pPr>
        <w:numPr>
          <w:ilvl w:val="0"/>
          <w:numId w:val="97"/>
        </w:numPr>
      </w:pPr>
      <w:r w:rsidRPr="0091480A">
        <w:t>Store chemicals safely</w:t>
      </w:r>
    </w:p>
    <w:p w14:paraId="192164DF" w14:textId="77777777" w:rsidR="0091480A" w:rsidRPr="0091480A" w:rsidRDefault="0091480A" w:rsidP="0091480A">
      <w:pPr>
        <w:numPr>
          <w:ilvl w:val="0"/>
          <w:numId w:val="97"/>
        </w:numPr>
      </w:pPr>
      <w:r w:rsidRPr="0091480A">
        <w:t>Keep chemicals away from children and animals</w:t>
      </w:r>
    </w:p>
    <w:p w14:paraId="3127751C" w14:textId="77777777" w:rsidR="0091480A" w:rsidRPr="0091480A" w:rsidRDefault="0091480A" w:rsidP="0091480A">
      <w:r w:rsidRPr="0091480A">
        <w:t>The chatbot must not invent chemical doses or safety intervals.</w:t>
      </w:r>
    </w:p>
    <w:p w14:paraId="51C4928E" w14:textId="77777777" w:rsidR="0091480A" w:rsidRPr="0091480A" w:rsidRDefault="0091480A" w:rsidP="0091480A">
      <w:r w:rsidRPr="0091480A">
        <w:pict w14:anchorId="72F5EEEA">
          <v:rect id="_x0000_i1724" style="width:0;height:1.5pt" o:hralign="center" o:hrstd="t" o:hr="t" fillcolor="#a0a0a0" stroked="f"/>
        </w:pict>
      </w:r>
    </w:p>
    <w:p w14:paraId="7D373430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63. ENVIRONMENTAL CONSIDERATIONS</w:t>
      </w:r>
    </w:p>
    <w:p w14:paraId="49DA1723" w14:textId="77777777" w:rsidR="0091480A" w:rsidRPr="0091480A" w:rsidRDefault="0091480A" w:rsidP="0091480A">
      <w:r w:rsidRPr="0091480A">
        <w:t>Good rice cultivation should consider:</w:t>
      </w:r>
    </w:p>
    <w:p w14:paraId="4EB683BD" w14:textId="77777777" w:rsidR="0091480A" w:rsidRPr="0091480A" w:rsidRDefault="0091480A" w:rsidP="0091480A">
      <w:pPr>
        <w:numPr>
          <w:ilvl w:val="0"/>
          <w:numId w:val="98"/>
        </w:numPr>
      </w:pPr>
      <w:r w:rsidRPr="0091480A">
        <w:t>Efficient water use</w:t>
      </w:r>
    </w:p>
    <w:p w14:paraId="4AE8C453" w14:textId="77777777" w:rsidR="0091480A" w:rsidRPr="0091480A" w:rsidRDefault="0091480A" w:rsidP="0091480A">
      <w:pPr>
        <w:numPr>
          <w:ilvl w:val="0"/>
          <w:numId w:val="98"/>
        </w:numPr>
      </w:pPr>
      <w:r w:rsidRPr="0091480A">
        <w:t>Balanced fertilizer application</w:t>
      </w:r>
    </w:p>
    <w:p w14:paraId="5EC075BF" w14:textId="77777777" w:rsidR="0091480A" w:rsidRPr="0091480A" w:rsidRDefault="0091480A" w:rsidP="0091480A">
      <w:pPr>
        <w:numPr>
          <w:ilvl w:val="0"/>
          <w:numId w:val="98"/>
        </w:numPr>
      </w:pPr>
      <w:r w:rsidRPr="0091480A">
        <w:t>Reduced unnecessary pesticide use</w:t>
      </w:r>
    </w:p>
    <w:p w14:paraId="1872192D" w14:textId="77777777" w:rsidR="0091480A" w:rsidRPr="0091480A" w:rsidRDefault="0091480A" w:rsidP="0091480A">
      <w:pPr>
        <w:numPr>
          <w:ilvl w:val="0"/>
          <w:numId w:val="98"/>
        </w:numPr>
      </w:pPr>
      <w:r w:rsidRPr="0091480A">
        <w:t>Soil health</w:t>
      </w:r>
    </w:p>
    <w:p w14:paraId="6C3C7F54" w14:textId="77777777" w:rsidR="0091480A" w:rsidRPr="0091480A" w:rsidRDefault="0091480A" w:rsidP="0091480A">
      <w:pPr>
        <w:numPr>
          <w:ilvl w:val="0"/>
          <w:numId w:val="98"/>
        </w:numPr>
      </w:pPr>
      <w:r w:rsidRPr="0091480A">
        <w:t>Crop residue management</w:t>
      </w:r>
    </w:p>
    <w:p w14:paraId="67EDAB41" w14:textId="77777777" w:rsidR="0091480A" w:rsidRPr="0091480A" w:rsidRDefault="0091480A" w:rsidP="0091480A">
      <w:pPr>
        <w:numPr>
          <w:ilvl w:val="0"/>
          <w:numId w:val="98"/>
        </w:numPr>
      </w:pPr>
      <w:r w:rsidRPr="0091480A">
        <w:t>Integrated pest management</w:t>
      </w:r>
    </w:p>
    <w:p w14:paraId="23CFD2A1" w14:textId="77777777" w:rsidR="0091480A" w:rsidRPr="0091480A" w:rsidRDefault="0091480A" w:rsidP="0091480A">
      <w:r w:rsidRPr="0091480A">
        <w:t>The goal is to maintain productivity while reducing avoidable environmental impacts.</w:t>
      </w:r>
    </w:p>
    <w:p w14:paraId="76D0212F" w14:textId="77777777" w:rsidR="0091480A" w:rsidRPr="0091480A" w:rsidRDefault="0091480A" w:rsidP="0091480A">
      <w:r w:rsidRPr="0091480A">
        <w:pict w14:anchorId="5FDB888F">
          <v:rect id="_x0000_i1725" style="width:0;height:1.5pt" o:hralign="center" o:hrstd="t" o:hr="t" fillcolor="#a0a0a0" stroked="f"/>
        </w:pict>
      </w:r>
    </w:p>
    <w:p w14:paraId="2995F8D8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64. LAND-SIZE-BASED PLANNING</w:t>
      </w:r>
    </w:p>
    <w:p w14:paraId="7978382D" w14:textId="77777777" w:rsidR="0091480A" w:rsidRPr="0091480A" w:rsidRDefault="0091480A" w:rsidP="0091480A">
      <w:r w:rsidRPr="0091480A">
        <w:t>The project requires land size as a compulsory input.</w:t>
      </w:r>
    </w:p>
    <w:p w14:paraId="14102204" w14:textId="77777777" w:rsidR="0091480A" w:rsidRPr="0091480A" w:rsidRDefault="0091480A" w:rsidP="0091480A">
      <w:r w:rsidRPr="0091480A">
        <w:t>Supported options:</w:t>
      </w:r>
    </w:p>
    <w:p w14:paraId="49F5BD1B" w14:textId="77777777" w:rsidR="0091480A" w:rsidRPr="0091480A" w:rsidRDefault="0091480A" w:rsidP="0091480A">
      <w:pPr>
        <w:numPr>
          <w:ilvl w:val="0"/>
          <w:numId w:val="99"/>
        </w:numPr>
      </w:pPr>
      <w:r w:rsidRPr="0091480A">
        <w:t>1 Acre</w:t>
      </w:r>
    </w:p>
    <w:p w14:paraId="7364A3D9" w14:textId="77777777" w:rsidR="0091480A" w:rsidRPr="0091480A" w:rsidRDefault="0091480A" w:rsidP="0091480A">
      <w:pPr>
        <w:numPr>
          <w:ilvl w:val="0"/>
          <w:numId w:val="99"/>
        </w:numPr>
      </w:pPr>
      <w:r w:rsidRPr="0091480A">
        <w:t>2 Acres</w:t>
      </w:r>
    </w:p>
    <w:p w14:paraId="76EEC360" w14:textId="77777777" w:rsidR="0091480A" w:rsidRPr="0091480A" w:rsidRDefault="0091480A" w:rsidP="0091480A">
      <w:pPr>
        <w:numPr>
          <w:ilvl w:val="0"/>
          <w:numId w:val="99"/>
        </w:numPr>
      </w:pPr>
      <w:r w:rsidRPr="0091480A">
        <w:t>3 Acres</w:t>
      </w:r>
    </w:p>
    <w:p w14:paraId="40CA2A58" w14:textId="77777777" w:rsidR="0091480A" w:rsidRPr="0091480A" w:rsidRDefault="0091480A" w:rsidP="0091480A">
      <w:pPr>
        <w:numPr>
          <w:ilvl w:val="0"/>
          <w:numId w:val="99"/>
        </w:numPr>
      </w:pPr>
      <w:r w:rsidRPr="0091480A">
        <w:t>Other / custom</w:t>
      </w:r>
    </w:p>
    <w:p w14:paraId="26C73E2C" w14:textId="77777777" w:rsidR="0091480A" w:rsidRPr="0091480A" w:rsidRDefault="0091480A" w:rsidP="0091480A">
      <w:r w:rsidRPr="0091480A">
        <w:t>The selected land size should be passed to the cultivation-planning system.</w:t>
      </w:r>
    </w:p>
    <w:p w14:paraId="44A8ED69" w14:textId="77777777" w:rsidR="0091480A" w:rsidRPr="0091480A" w:rsidRDefault="0091480A" w:rsidP="0091480A">
      <w:r w:rsidRPr="0091480A">
        <w:t>If a source gives a quantity per hectare or acre, the system may calculate the quantity for the user's selected area.</w:t>
      </w:r>
    </w:p>
    <w:p w14:paraId="1FA89D4E" w14:textId="77777777" w:rsidR="0091480A" w:rsidRPr="0091480A" w:rsidRDefault="0091480A" w:rsidP="0091480A">
      <w:r w:rsidRPr="0091480A">
        <w:pict w14:anchorId="0412B20A">
          <v:rect id="_x0000_i1726" style="width:0;height:1.5pt" o:hralign="center" o:hrstd="t" o:hr="t" fillcolor="#a0a0a0" stroked="f"/>
        </w:pict>
      </w:r>
    </w:p>
    <w:p w14:paraId="22A769BE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lastRenderedPageBreak/>
        <w:t>65. LAND AREA CONVERSION</w:t>
      </w:r>
    </w:p>
    <w:p w14:paraId="0B905E8A" w14:textId="77777777" w:rsidR="0091480A" w:rsidRPr="0091480A" w:rsidRDefault="0091480A" w:rsidP="0091480A">
      <w:r w:rsidRPr="0091480A">
        <w:t>Common conversion:</w:t>
      </w:r>
    </w:p>
    <w:p w14:paraId="3C8796AB" w14:textId="77777777" w:rsidR="0091480A" w:rsidRPr="0091480A" w:rsidRDefault="0091480A" w:rsidP="0091480A">
      <w:r w:rsidRPr="0091480A">
        <w:rPr>
          <w:b/>
          <w:bCs/>
        </w:rPr>
        <w:t>1 hectare ≈ 2.471 acres</w:t>
      </w:r>
    </w:p>
    <w:p w14:paraId="38AC035A" w14:textId="77777777" w:rsidR="0091480A" w:rsidRPr="0091480A" w:rsidRDefault="0091480A" w:rsidP="0091480A">
      <w:r w:rsidRPr="0091480A">
        <w:t>Therefore:</w:t>
      </w:r>
    </w:p>
    <w:p w14:paraId="3A095662" w14:textId="77777777" w:rsidR="0091480A" w:rsidRPr="0091480A" w:rsidRDefault="0091480A" w:rsidP="0091480A">
      <w:r w:rsidRPr="0091480A">
        <w:rPr>
          <w:b/>
          <w:bCs/>
        </w:rPr>
        <w:t>1 acre ≈ 0.4047 hectare</w:t>
      </w:r>
    </w:p>
    <w:p w14:paraId="1343BA68" w14:textId="77777777" w:rsidR="0091480A" w:rsidRPr="0091480A" w:rsidRDefault="0091480A" w:rsidP="0091480A">
      <w:r w:rsidRPr="0091480A">
        <w:t>Examples:</w:t>
      </w:r>
    </w:p>
    <w:p w14:paraId="2852E23A" w14:textId="77777777" w:rsidR="0091480A" w:rsidRPr="0091480A" w:rsidRDefault="0091480A" w:rsidP="0091480A">
      <w:r w:rsidRPr="0091480A">
        <w:rPr>
          <w:b/>
          <w:bCs/>
        </w:rPr>
        <w:t>1 acre ≈ 0.4047 ha</w:t>
      </w:r>
    </w:p>
    <w:p w14:paraId="0EBD98A0" w14:textId="77777777" w:rsidR="0091480A" w:rsidRPr="0091480A" w:rsidRDefault="0091480A" w:rsidP="0091480A">
      <w:r w:rsidRPr="0091480A">
        <w:rPr>
          <w:b/>
          <w:bCs/>
        </w:rPr>
        <w:t>2 acres ≈ 0.8094 ha</w:t>
      </w:r>
    </w:p>
    <w:p w14:paraId="1A94E587" w14:textId="77777777" w:rsidR="0091480A" w:rsidRPr="0091480A" w:rsidRDefault="0091480A" w:rsidP="0091480A">
      <w:r w:rsidRPr="0091480A">
        <w:rPr>
          <w:b/>
          <w:bCs/>
        </w:rPr>
        <w:t>3 acres ≈ 1.2141 ha</w:t>
      </w:r>
    </w:p>
    <w:p w14:paraId="5D3636BF" w14:textId="77777777" w:rsidR="0091480A" w:rsidRPr="0091480A" w:rsidRDefault="0091480A" w:rsidP="0091480A">
      <w:r w:rsidRPr="0091480A">
        <w:t>Calculated values should be clearly identified as calculations based on the documented source quantity.</w:t>
      </w:r>
    </w:p>
    <w:p w14:paraId="03DF1AE7" w14:textId="77777777" w:rsidR="0091480A" w:rsidRPr="0091480A" w:rsidRDefault="0091480A" w:rsidP="0091480A">
      <w:r w:rsidRPr="0091480A">
        <w:pict w14:anchorId="5C44E62C">
          <v:rect id="_x0000_i1727" style="width:0;height:1.5pt" o:hralign="center" o:hrstd="t" o:hr="t" fillcolor="#a0a0a0" stroked="f"/>
        </w:pict>
      </w:r>
    </w:p>
    <w:p w14:paraId="2117B768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66. SCALING DOCUMENTED QUANTITIES</w:t>
      </w:r>
    </w:p>
    <w:p w14:paraId="25E3E00F" w14:textId="77777777" w:rsidR="0091480A" w:rsidRPr="0091480A" w:rsidRDefault="0091480A" w:rsidP="0091480A">
      <w:r w:rsidRPr="0091480A">
        <w:t>If a verified document provides:</w:t>
      </w:r>
    </w:p>
    <w:p w14:paraId="321759AB" w14:textId="77777777" w:rsidR="0091480A" w:rsidRPr="0091480A" w:rsidRDefault="0091480A" w:rsidP="0091480A">
      <w:r w:rsidRPr="0091480A">
        <w:rPr>
          <w:b/>
          <w:bCs/>
        </w:rPr>
        <w:t>Quantity = X kg/ha</w:t>
      </w:r>
    </w:p>
    <w:p w14:paraId="44D7D421" w14:textId="77777777" w:rsidR="0091480A" w:rsidRPr="0091480A" w:rsidRDefault="0091480A" w:rsidP="0091480A">
      <w:r w:rsidRPr="0091480A">
        <w:t>and the user selects:</w:t>
      </w:r>
    </w:p>
    <w:p w14:paraId="26F1DC1E" w14:textId="77777777" w:rsidR="0091480A" w:rsidRPr="0091480A" w:rsidRDefault="0091480A" w:rsidP="0091480A">
      <w:r w:rsidRPr="0091480A">
        <w:rPr>
          <w:b/>
          <w:bCs/>
        </w:rPr>
        <w:t>2 acres</w:t>
      </w:r>
    </w:p>
    <w:p w14:paraId="2796347B" w14:textId="77777777" w:rsidR="0091480A" w:rsidRPr="0091480A" w:rsidRDefault="0091480A" w:rsidP="0091480A">
      <w:r w:rsidRPr="0091480A">
        <w:t>the system may convert the selected area into hectares and calculate the corresponding quantity.</w:t>
      </w:r>
    </w:p>
    <w:p w14:paraId="48681465" w14:textId="77777777" w:rsidR="0091480A" w:rsidRPr="0091480A" w:rsidRDefault="0091480A" w:rsidP="0091480A">
      <w:r w:rsidRPr="0091480A">
        <w:t>The original documented value must remain visible in the reasoning/context.</w:t>
      </w:r>
    </w:p>
    <w:p w14:paraId="5BE34BFE" w14:textId="77777777" w:rsidR="0091480A" w:rsidRPr="0091480A" w:rsidRDefault="0091480A" w:rsidP="0091480A">
      <w:r w:rsidRPr="0091480A">
        <w:t>The system should not scale values that are:</w:t>
      </w:r>
    </w:p>
    <w:p w14:paraId="39E73F4B" w14:textId="77777777" w:rsidR="0091480A" w:rsidRPr="0091480A" w:rsidRDefault="0091480A" w:rsidP="0091480A">
      <w:pPr>
        <w:numPr>
          <w:ilvl w:val="0"/>
          <w:numId w:val="100"/>
        </w:numPr>
      </w:pPr>
      <w:r w:rsidRPr="0091480A">
        <w:t>Not quantity-based</w:t>
      </w:r>
    </w:p>
    <w:p w14:paraId="7773E8EC" w14:textId="77777777" w:rsidR="0091480A" w:rsidRPr="0091480A" w:rsidRDefault="0091480A" w:rsidP="0091480A">
      <w:pPr>
        <w:numPr>
          <w:ilvl w:val="0"/>
          <w:numId w:val="100"/>
        </w:numPr>
      </w:pPr>
      <w:r w:rsidRPr="0091480A">
        <w:t>Experimental without appropriate context</w:t>
      </w:r>
    </w:p>
    <w:p w14:paraId="34BBAD48" w14:textId="77777777" w:rsidR="0091480A" w:rsidRPr="0091480A" w:rsidRDefault="0091480A" w:rsidP="0091480A">
      <w:pPr>
        <w:numPr>
          <w:ilvl w:val="0"/>
          <w:numId w:val="100"/>
        </w:numPr>
      </w:pPr>
      <w:r w:rsidRPr="0091480A">
        <w:t>Not intended for scaling</w:t>
      </w:r>
    </w:p>
    <w:p w14:paraId="1EF36D43" w14:textId="77777777" w:rsidR="0091480A" w:rsidRPr="0091480A" w:rsidRDefault="0091480A" w:rsidP="0091480A">
      <w:pPr>
        <w:numPr>
          <w:ilvl w:val="0"/>
          <w:numId w:val="100"/>
        </w:numPr>
      </w:pPr>
      <w:r w:rsidRPr="0091480A">
        <w:t>Missing a clear unit</w:t>
      </w:r>
    </w:p>
    <w:p w14:paraId="7BB36F77" w14:textId="77777777" w:rsidR="0091480A" w:rsidRPr="0091480A" w:rsidRDefault="0091480A" w:rsidP="0091480A">
      <w:r w:rsidRPr="0091480A">
        <w:pict w14:anchorId="5A3F1D32">
          <v:rect id="_x0000_i1728" style="width:0;height:1.5pt" o:hralign="center" o:hrstd="t" o:hr="t" fillcolor="#a0a0a0" stroked="f"/>
        </w:pict>
      </w:r>
    </w:p>
    <w:p w14:paraId="2DC8170D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67. CULTIVATION PLAN GENERATION</w:t>
      </w:r>
    </w:p>
    <w:p w14:paraId="70291A12" w14:textId="77777777" w:rsidR="0091480A" w:rsidRPr="0091480A" w:rsidRDefault="0091480A" w:rsidP="0091480A">
      <w:r w:rsidRPr="0091480A">
        <w:t>The common cultivation document can support a cultivation plan with:</w:t>
      </w:r>
    </w:p>
    <w:p w14:paraId="73DA2843" w14:textId="77777777" w:rsidR="0091480A" w:rsidRPr="0091480A" w:rsidRDefault="0091480A" w:rsidP="0091480A">
      <w:pPr>
        <w:numPr>
          <w:ilvl w:val="0"/>
          <w:numId w:val="101"/>
        </w:numPr>
      </w:pPr>
      <w:r w:rsidRPr="0091480A">
        <w:t>Selected variety</w:t>
      </w:r>
    </w:p>
    <w:p w14:paraId="134778C5" w14:textId="77777777" w:rsidR="0091480A" w:rsidRPr="0091480A" w:rsidRDefault="0091480A" w:rsidP="0091480A">
      <w:pPr>
        <w:numPr>
          <w:ilvl w:val="0"/>
          <w:numId w:val="101"/>
        </w:numPr>
      </w:pPr>
      <w:r w:rsidRPr="0091480A">
        <w:lastRenderedPageBreak/>
        <w:t>Land size</w:t>
      </w:r>
    </w:p>
    <w:p w14:paraId="37F0DCBB" w14:textId="77777777" w:rsidR="0091480A" w:rsidRPr="0091480A" w:rsidRDefault="0091480A" w:rsidP="0091480A">
      <w:pPr>
        <w:numPr>
          <w:ilvl w:val="0"/>
          <w:numId w:val="101"/>
        </w:numPr>
      </w:pPr>
      <w:r w:rsidRPr="0091480A">
        <w:t>Soil</w:t>
      </w:r>
    </w:p>
    <w:p w14:paraId="2E50D07F" w14:textId="77777777" w:rsidR="0091480A" w:rsidRPr="0091480A" w:rsidRDefault="0091480A" w:rsidP="0091480A">
      <w:pPr>
        <w:numPr>
          <w:ilvl w:val="0"/>
          <w:numId w:val="101"/>
        </w:numPr>
      </w:pPr>
      <w:r w:rsidRPr="0091480A">
        <w:t>Seed</w:t>
      </w:r>
    </w:p>
    <w:p w14:paraId="6D5B5474" w14:textId="77777777" w:rsidR="0091480A" w:rsidRPr="0091480A" w:rsidRDefault="0091480A" w:rsidP="0091480A">
      <w:pPr>
        <w:numPr>
          <w:ilvl w:val="0"/>
          <w:numId w:val="101"/>
        </w:numPr>
      </w:pPr>
      <w:r w:rsidRPr="0091480A">
        <w:t>Nursery</w:t>
      </w:r>
    </w:p>
    <w:p w14:paraId="63C3C872" w14:textId="77777777" w:rsidR="0091480A" w:rsidRPr="0091480A" w:rsidRDefault="0091480A" w:rsidP="0091480A">
      <w:pPr>
        <w:numPr>
          <w:ilvl w:val="0"/>
          <w:numId w:val="101"/>
        </w:numPr>
      </w:pPr>
      <w:r w:rsidRPr="0091480A">
        <w:t>Land preparation</w:t>
      </w:r>
    </w:p>
    <w:p w14:paraId="68EDA33D" w14:textId="77777777" w:rsidR="0091480A" w:rsidRPr="0091480A" w:rsidRDefault="0091480A" w:rsidP="0091480A">
      <w:pPr>
        <w:numPr>
          <w:ilvl w:val="0"/>
          <w:numId w:val="101"/>
        </w:numPr>
      </w:pPr>
      <w:r w:rsidRPr="0091480A">
        <w:t>Establishment</w:t>
      </w:r>
    </w:p>
    <w:p w14:paraId="7F9C5597" w14:textId="77777777" w:rsidR="0091480A" w:rsidRPr="0091480A" w:rsidRDefault="0091480A" w:rsidP="0091480A">
      <w:pPr>
        <w:numPr>
          <w:ilvl w:val="0"/>
          <w:numId w:val="101"/>
        </w:numPr>
      </w:pPr>
      <w:r w:rsidRPr="0091480A">
        <w:t>Spacing</w:t>
      </w:r>
    </w:p>
    <w:p w14:paraId="2B8C7A6B" w14:textId="77777777" w:rsidR="0091480A" w:rsidRPr="0091480A" w:rsidRDefault="0091480A" w:rsidP="0091480A">
      <w:pPr>
        <w:numPr>
          <w:ilvl w:val="0"/>
          <w:numId w:val="101"/>
        </w:numPr>
      </w:pPr>
      <w:r w:rsidRPr="0091480A">
        <w:t>Water</w:t>
      </w:r>
    </w:p>
    <w:p w14:paraId="47411863" w14:textId="77777777" w:rsidR="0091480A" w:rsidRPr="0091480A" w:rsidRDefault="0091480A" w:rsidP="0091480A">
      <w:pPr>
        <w:numPr>
          <w:ilvl w:val="0"/>
          <w:numId w:val="101"/>
        </w:numPr>
      </w:pPr>
      <w:r w:rsidRPr="0091480A">
        <w:t>Nutrients</w:t>
      </w:r>
    </w:p>
    <w:p w14:paraId="27516CAD" w14:textId="77777777" w:rsidR="0091480A" w:rsidRPr="0091480A" w:rsidRDefault="0091480A" w:rsidP="0091480A">
      <w:pPr>
        <w:numPr>
          <w:ilvl w:val="0"/>
          <w:numId w:val="101"/>
        </w:numPr>
      </w:pPr>
      <w:r w:rsidRPr="0091480A">
        <w:t>Fertilizer</w:t>
      </w:r>
    </w:p>
    <w:p w14:paraId="79C2F319" w14:textId="77777777" w:rsidR="0091480A" w:rsidRPr="0091480A" w:rsidRDefault="0091480A" w:rsidP="0091480A">
      <w:pPr>
        <w:numPr>
          <w:ilvl w:val="0"/>
          <w:numId w:val="101"/>
        </w:numPr>
      </w:pPr>
      <w:r w:rsidRPr="0091480A">
        <w:t>Weed management</w:t>
      </w:r>
    </w:p>
    <w:p w14:paraId="46F50682" w14:textId="77777777" w:rsidR="0091480A" w:rsidRPr="0091480A" w:rsidRDefault="0091480A" w:rsidP="0091480A">
      <w:pPr>
        <w:numPr>
          <w:ilvl w:val="0"/>
          <w:numId w:val="101"/>
        </w:numPr>
      </w:pPr>
      <w:r w:rsidRPr="0091480A">
        <w:t>Pest management</w:t>
      </w:r>
    </w:p>
    <w:p w14:paraId="41078FF4" w14:textId="77777777" w:rsidR="0091480A" w:rsidRPr="0091480A" w:rsidRDefault="0091480A" w:rsidP="0091480A">
      <w:pPr>
        <w:numPr>
          <w:ilvl w:val="0"/>
          <w:numId w:val="101"/>
        </w:numPr>
      </w:pPr>
      <w:r w:rsidRPr="0091480A">
        <w:t>Disease management</w:t>
      </w:r>
    </w:p>
    <w:p w14:paraId="5A2A5E9A" w14:textId="77777777" w:rsidR="0091480A" w:rsidRPr="0091480A" w:rsidRDefault="0091480A" w:rsidP="0091480A">
      <w:pPr>
        <w:numPr>
          <w:ilvl w:val="0"/>
          <w:numId w:val="101"/>
        </w:numPr>
      </w:pPr>
      <w:r w:rsidRPr="0091480A">
        <w:t>Harvesting</w:t>
      </w:r>
    </w:p>
    <w:p w14:paraId="267C276B" w14:textId="77777777" w:rsidR="0091480A" w:rsidRPr="0091480A" w:rsidRDefault="0091480A" w:rsidP="0091480A">
      <w:pPr>
        <w:numPr>
          <w:ilvl w:val="0"/>
          <w:numId w:val="101"/>
        </w:numPr>
      </w:pPr>
      <w:r w:rsidRPr="0091480A">
        <w:t>Post-harvest</w:t>
      </w:r>
    </w:p>
    <w:p w14:paraId="0400F5D0" w14:textId="77777777" w:rsidR="0091480A" w:rsidRPr="0091480A" w:rsidRDefault="0091480A" w:rsidP="0091480A">
      <w:pPr>
        <w:numPr>
          <w:ilvl w:val="0"/>
          <w:numId w:val="101"/>
        </w:numPr>
      </w:pPr>
      <w:r w:rsidRPr="0091480A">
        <w:t>Precautions</w:t>
      </w:r>
    </w:p>
    <w:p w14:paraId="33E2DA0C" w14:textId="77777777" w:rsidR="0091480A" w:rsidRPr="0091480A" w:rsidRDefault="0091480A" w:rsidP="0091480A">
      <w:pPr>
        <w:numPr>
          <w:ilvl w:val="0"/>
          <w:numId w:val="101"/>
        </w:numPr>
      </w:pPr>
      <w:r w:rsidRPr="0091480A">
        <w:t>Practical summary</w:t>
      </w:r>
    </w:p>
    <w:p w14:paraId="20D3BBA7" w14:textId="77777777" w:rsidR="0091480A" w:rsidRPr="0091480A" w:rsidRDefault="0091480A" w:rsidP="0091480A">
      <w:r w:rsidRPr="0091480A">
        <w:t>Variety-specific facts should always come from the selected variety document.</w:t>
      </w:r>
    </w:p>
    <w:p w14:paraId="75D2BF78" w14:textId="77777777" w:rsidR="0091480A" w:rsidRPr="0091480A" w:rsidRDefault="0091480A" w:rsidP="0091480A">
      <w:r w:rsidRPr="0091480A">
        <w:pict w14:anchorId="424FE0A1">
          <v:rect id="_x0000_i1729" style="width:0;height:1.5pt" o:hralign="center" o:hrstd="t" o:hr="t" fillcolor="#a0a0a0" stroked="f"/>
        </w:pict>
      </w:r>
    </w:p>
    <w:p w14:paraId="31085B93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68. RAG VARIETY FILTERING</w:t>
      </w:r>
    </w:p>
    <w:p w14:paraId="28ADEF58" w14:textId="77777777" w:rsidR="0091480A" w:rsidRPr="0091480A" w:rsidRDefault="0091480A" w:rsidP="0091480A">
      <w:r w:rsidRPr="0091480A">
        <w:t>The RAG system must filter retrieval using the selected variety.</w:t>
      </w:r>
    </w:p>
    <w:p w14:paraId="33C3CDC0" w14:textId="77777777" w:rsidR="0091480A" w:rsidRPr="0091480A" w:rsidRDefault="0091480A" w:rsidP="0091480A">
      <w:r w:rsidRPr="0091480A">
        <w:t>Example:</w:t>
      </w:r>
    </w:p>
    <w:p w14:paraId="79B8FCDD" w14:textId="77777777" w:rsidR="0091480A" w:rsidRPr="0091480A" w:rsidRDefault="0091480A" w:rsidP="0091480A">
      <w:r w:rsidRPr="0091480A">
        <w:t xml:space="preserve">Selected Variety = </w:t>
      </w:r>
      <w:proofErr w:type="spellStart"/>
      <w:r w:rsidRPr="0091480A">
        <w:t>Sannalu</w:t>
      </w:r>
      <w:proofErr w:type="spellEnd"/>
    </w:p>
    <w:p w14:paraId="48C99A61" w14:textId="77777777" w:rsidR="0091480A" w:rsidRPr="0091480A" w:rsidRDefault="0091480A" w:rsidP="0091480A">
      <w:r w:rsidRPr="0091480A">
        <w:t xml:space="preserve">          ↓</w:t>
      </w:r>
    </w:p>
    <w:p w14:paraId="79344AE2" w14:textId="77777777" w:rsidR="0091480A" w:rsidRPr="0091480A" w:rsidRDefault="0091480A" w:rsidP="0091480A">
      <w:r w:rsidRPr="0091480A">
        <w:t xml:space="preserve">Search </w:t>
      </w:r>
      <w:proofErr w:type="spellStart"/>
      <w:r w:rsidRPr="0091480A">
        <w:t>Sannalu</w:t>
      </w:r>
      <w:proofErr w:type="spellEnd"/>
      <w:r w:rsidRPr="0091480A">
        <w:t>-specific chunks</w:t>
      </w:r>
    </w:p>
    <w:p w14:paraId="6629C386" w14:textId="77777777" w:rsidR="0091480A" w:rsidRPr="0091480A" w:rsidRDefault="0091480A" w:rsidP="0091480A">
      <w:r w:rsidRPr="0091480A">
        <w:t xml:space="preserve">          ↓</w:t>
      </w:r>
    </w:p>
    <w:p w14:paraId="6B3EDC98" w14:textId="77777777" w:rsidR="0091480A" w:rsidRPr="0091480A" w:rsidRDefault="0091480A" w:rsidP="0091480A">
      <w:r w:rsidRPr="0091480A">
        <w:t>Add common rice chunks if relevant</w:t>
      </w:r>
    </w:p>
    <w:p w14:paraId="65A1A927" w14:textId="77777777" w:rsidR="0091480A" w:rsidRPr="0091480A" w:rsidRDefault="0091480A" w:rsidP="0091480A">
      <w:r w:rsidRPr="0091480A">
        <w:t xml:space="preserve">          ↓</w:t>
      </w:r>
    </w:p>
    <w:p w14:paraId="05E339C7" w14:textId="77777777" w:rsidR="0091480A" w:rsidRPr="0091480A" w:rsidRDefault="0091480A" w:rsidP="0091480A">
      <w:r w:rsidRPr="0091480A">
        <w:lastRenderedPageBreak/>
        <w:t>Generate answer</w:t>
      </w:r>
    </w:p>
    <w:p w14:paraId="792C3D63" w14:textId="77777777" w:rsidR="0091480A" w:rsidRPr="0091480A" w:rsidRDefault="0091480A" w:rsidP="0091480A">
      <w:r w:rsidRPr="0091480A">
        <w:t>For RNR 15048:</w:t>
      </w:r>
    </w:p>
    <w:p w14:paraId="313C04B7" w14:textId="77777777" w:rsidR="0091480A" w:rsidRPr="0091480A" w:rsidRDefault="0091480A" w:rsidP="0091480A">
      <w:r w:rsidRPr="0091480A">
        <w:t>Selected Variety = RNR 15048</w:t>
      </w:r>
    </w:p>
    <w:p w14:paraId="668D9CCC" w14:textId="77777777" w:rsidR="0091480A" w:rsidRPr="0091480A" w:rsidRDefault="0091480A" w:rsidP="0091480A">
      <w:r w:rsidRPr="0091480A">
        <w:t xml:space="preserve">          ↓</w:t>
      </w:r>
    </w:p>
    <w:p w14:paraId="61C5206A" w14:textId="77777777" w:rsidR="0091480A" w:rsidRPr="0091480A" w:rsidRDefault="0091480A" w:rsidP="0091480A">
      <w:r w:rsidRPr="0091480A">
        <w:t>Search RNR-specific chunks</w:t>
      </w:r>
    </w:p>
    <w:p w14:paraId="62796855" w14:textId="77777777" w:rsidR="0091480A" w:rsidRPr="0091480A" w:rsidRDefault="0091480A" w:rsidP="0091480A">
      <w:r w:rsidRPr="0091480A">
        <w:t xml:space="preserve">          ↓</w:t>
      </w:r>
    </w:p>
    <w:p w14:paraId="66A47F4F" w14:textId="77777777" w:rsidR="0091480A" w:rsidRPr="0091480A" w:rsidRDefault="0091480A" w:rsidP="0091480A">
      <w:r w:rsidRPr="0091480A">
        <w:t>Add common rice chunks if relevant</w:t>
      </w:r>
    </w:p>
    <w:p w14:paraId="4FB4F242" w14:textId="77777777" w:rsidR="0091480A" w:rsidRPr="0091480A" w:rsidRDefault="0091480A" w:rsidP="0091480A">
      <w:r w:rsidRPr="0091480A">
        <w:t xml:space="preserve">          ↓</w:t>
      </w:r>
    </w:p>
    <w:p w14:paraId="6BBEB1C7" w14:textId="77777777" w:rsidR="0091480A" w:rsidRPr="0091480A" w:rsidRDefault="0091480A" w:rsidP="0091480A">
      <w:r w:rsidRPr="0091480A">
        <w:t>Generate answer</w:t>
      </w:r>
    </w:p>
    <w:p w14:paraId="0DB71D67" w14:textId="77777777" w:rsidR="0091480A" w:rsidRPr="0091480A" w:rsidRDefault="0091480A" w:rsidP="0091480A">
      <w:r w:rsidRPr="0091480A">
        <w:t>This prevents cross-variety information mixing.</w:t>
      </w:r>
    </w:p>
    <w:p w14:paraId="44EFA081" w14:textId="77777777" w:rsidR="0091480A" w:rsidRPr="0091480A" w:rsidRDefault="0091480A" w:rsidP="0091480A">
      <w:r w:rsidRPr="0091480A">
        <w:pict w14:anchorId="0D6955AF">
          <v:rect id="_x0000_i1730" style="width:0;height:1.5pt" o:hralign="center" o:hrstd="t" o:hr="t" fillcolor="#a0a0a0" stroked="f"/>
        </w:pict>
      </w:r>
    </w:p>
    <w:p w14:paraId="37ED5586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69. COMMON DOCUMENT PRIORITY</w:t>
      </w:r>
    </w:p>
    <w:p w14:paraId="26F6B54C" w14:textId="77777777" w:rsidR="0091480A" w:rsidRPr="0091480A" w:rsidRDefault="0091480A" w:rsidP="0091480A">
      <w:r w:rsidRPr="0091480A">
        <w:t>The common document should be used when:</w:t>
      </w:r>
    </w:p>
    <w:p w14:paraId="6195E040" w14:textId="77777777" w:rsidR="0091480A" w:rsidRPr="0091480A" w:rsidRDefault="0091480A" w:rsidP="0091480A">
      <w:pPr>
        <w:numPr>
          <w:ilvl w:val="0"/>
          <w:numId w:val="102"/>
        </w:numPr>
      </w:pPr>
      <w:r w:rsidRPr="0091480A">
        <w:t>The question is general rice cultivation</w:t>
      </w:r>
    </w:p>
    <w:p w14:paraId="4DC8E791" w14:textId="77777777" w:rsidR="0091480A" w:rsidRPr="0091480A" w:rsidRDefault="0091480A" w:rsidP="0091480A">
      <w:pPr>
        <w:numPr>
          <w:ilvl w:val="0"/>
          <w:numId w:val="102"/>
        </w:numPr>
      </w:pPr>
      <w:r w:rsidRPr="0091480A">
        <w:t>Variety-specific evidence is unavailable</w:t>
      </w:r>
    </w:p>
    <w:p w14:paraId="2F688A3B" w14:textId="77777777" w:rsidR="0091480A" w:rsidRPr="0091480A" w:rsidRDefault="0091480A" w:rsidP="0091480A">
      <w:pPr>
        <w:numPr>
          <w:ilvl w:val="0"/>
          <w:numId w:val="102"/>
        </w:numPr>
      </w:pPr>
      <w:r w:rsidRPr="0091480A">
        <w:t>General background is required</w:t>
      </w:r>
    </w:p>
    <w:p w14:paraId="588BCA21" w14:textId="77777777" w:rsidR="0091480A" w:rsidRPr="0091480A" w:rsidRDefault="0091480A" w:rsidP="0091480A">
      <w:pPr>
        <w:numPr>
          <w:ilvl w:val="0"/>
          <w:numId w:val="102"/>
        </w:numPr>
      </w:pPr>
      <w:r w:rsidRPr="0091480A">
        <w:t>The selected variety document needs supporting information</w:t>
      </w:r>
    </w:p>
    <w:p w14:paraId="05D645E2" w14:textId="77777777" w:rsidR="0091480A" w:rsidRPr="0091480A" w:rsidRDefault="0091480A" w:rsidP="0091480A">
      <w:r w:rsidRPr="0091480A">
        <w:t>However:</w:t>
      </w:r>
    </w:p>
    <w:p w14:paraId="0843A62D" w14:textId="77777777" w:rsidR="0091480A" w:rsidRPr="0091480A" w:rsidRDefault="0091480A" w:rsidP="0091480A">
      <w:r w:rsidRPr="0091480A">
        <w:rPr>
          <w:b/>
          <w:bCs/>
        </w:rPr>
        <w:t>Variety-specific evidence has priority over generic evidence.</w:t>
      </w:r>
    </w:p>
    <w:p w14:paraId="264AD33B" w14:textId="77777777" w:rsidR="0091480A" w:rsidRPr="0091480A" w:rsidRDefault="0091480A" w:rsidP="0091480A">
      <w:r w:rsidRPr="0091480A">
        <w:pict w14:anchorId="1D08E235">
          <v:rect id="_x0000_i1731" style="width:0;height:1.5pt" o:hralign="center" o:hrstd="t" o:hr="t" fillcolor="#a0a0a0" stroked="f"/>
        </w:pict>
      </w:r>
    </w:p>
    <w:p w14:paraId="1F9651D5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70. CHATBOT CONTEXT</w:t>
      </w:r>
    </w:p>
    <w:p w14:paraId="64CE1239" w14:textId="77777777" w:rsidR="0091480A" w:rsidRPr="0091480A" w:rsidRDefault="0091480A" w:rsidP="0091480A">
      <w:r w:rsidRPr="0091480A">
        <w:t>The chatbot should retain:</w:t>
      </w:r>
    </w:p>
    <w:p w14:paraId="509DF73D" w14:textId="77777777" w:rsidR="0091480A" w:rsidRPr="0091480A" w:rsidRDefault="0091480A" w:rsidP="0091480A">
      <w:pPr>
        <w:numPr>
          <w:ilvl w:val="0"/>
          <w:numId w:val="103"/>
        </w:numPr>
      </w:pPr>
      <w:r w:rsidRPr="0091480A">
        <w:t>Selected grain type</w:t>
      </w:r>
    </w:p>
    <w:p w14:paraId="5722B387" w14:textId="77777777" w:rsidR="0091480A" w:rsidRPr="0091480A" w:rsidRDefault="0091480A" w:rsidP="0091480A">
      <w:pPr>
        <w:numPr>
          <w:ilvl w:val="0"/>
          <w:numId w:val="103"/>
        </w:numPr>
      </w:pPr>
      <w:r w:rsidRPr="0091480A">
        <w:t>Selected variety</w:t>
      </w:r>
    </w:p>
    <w:p w14:paraId="694E301C" w14:textId="77777777" w:rsidR="0091480A" w:rsidRPr="0091480A" w:rsidRDefault="0091480A" w:rsidP="0091480A">
      <w:pPr>
        <w:numPr>
          <w:ilvl w:val="0"/>
          <w:numId w:val="103"/>
        </w:numPr>
      </w:pPr>
      <w:r w:rsidRPr="0091480A">
        <w:t>Land size</w:t>
      </w:r>
    </w:p>
    <w:p w14:paraId="77989BDA" w14:textId="77777777" w:rsidR="0091480A" w:rsidRPr="0091480A" w:rsidRDefault="0091480A" w:rsidP="0091480A">
      <w:pPr>
        <w:numPr>
          <w:ilvl w:val="0"/>
          <w:numId w:val="103"/>
        </w:numPr>
      </w:pPr>
      <w:r w:rsidRPr="0091480A">
        <w:t>Previous relevant question</w:t>
      </w:r>
    </w:p>
    <w:p w14:paraId="349FF9CD" w14:textId="77777777" w:rsidR="0091480A" w:rsidRPr="0091480A" w:rsidRDefault="0091480A" w:rsidP="0091480A">
      <w:pPr>
        <w:numPr>
          <w:ilvl w:val="0"/>
          <w:numId w:val="103"/>
        </w:numPr>
      </w:pPr>
      <w:r w:rsidRPr="0091480A">
        <w:t>Retrieved evidence</w:t>
      </w:r>
    </w:p>
    <w:p w14:paraId="783EEDD5" w14:textId="77777777" w:rsidR="0091480A" w:rsidRPr="0091480A" w:rsidRDefault="0091480A" w:rsidP="0091480A">
      <w:r w:rsidRPr="0091480A">
        <w:t>Example:</w:t>
      </w:r>
    </w:p>
    <w:p w14:paraId="213705B5" w14:textId="77777777" w:rsidR="0091480A" w:rsidRPr="0091480A" w:rsidRDefault="0091480A" w:rsidP="0091480A">
      <w:r w:rsidRPr="0091480A">
        <w:lastRenderedPageBreak/>
        <w:t>User selects:</w:t>
      </w:r>
    </w:p>
    <w:p w14:paraId="56E2B802" w14:textId="77777777" w:rsidR="0091480A" w:rsidRPr="0091480A" w:rsidRDefault="0091480A" w:rsidP="0091480A">
      <w:proofErr w:type="spellStart"/>
      <w:r w:rsidRPr="0091480A">
        <w:rPr>
          <w:b/>
          <w:bCs/>
        </w:rPr>
        <w:t>Sannalu</w:t>
      </w:r>
      <w:proofErr w:type="spellEnd"/>
      <w:r w:rsidRPr="0091480A">
        <w:rPr>
          <w:b/>
          <w:bCs/>
        </w:rPr>
        <w:t xml:space="preserve"> + 2 Acres</w:t>
      </w:r>
    </w:p>
    <w:p w14:paraId="52BA1AF6" w14:textId="77777777" w:rsidR="0091480A" w:rsidRPr="0091480A" w:rsidRDefault="0091480A" w:rsidP="0091480A">
      <w:r w:rsidRPr="0091480A">
        <w:t>Then asks:</w:t>
      </w:r>
    </w:p>
    <w:p w14:paraId="48A94155" w14:textId="77777777" w:rsidR="0091480A" w:rsidRPr="0091480A" w:rsidRDefault="0091480A" w:rsidP="0091480A">
      <w:r w:rsidRPr="0091480A">
        <w:t xml:space="preserve">“Water management </w:t>
      </w:r>
      <w:proofErr w:type="spellStart"/>
      <w:r w:rsidRPr="0091480A">
        <w:t>ela</w:t>
      </w:r>
      <w:proofErr w:type="spellEnd"/>
      <w:r w:rsidRPr="0091480A">
        <w:t>?”</w:t>
      </w:r>
    </w:p>
    <w:p w14:paraId="203C3E49" w14:textId="77777777" w:rsidR="0091480A" w:rsidRPr="0091480A" w:rsidRDefault="0091480A" w:rsidP="0091480A">
      <w:r w:rsidRPr="0091480A">
        <w:t>The chatbot should understand the context without asking the user to select the variety again.</w:t>
      </w:r>
    </w:p>
    <w:p w14:paraId="422E3948" w14:textId="77777777" w:rsidR="0091480A" w:rsidRPr="0091480A" w:rsidRDefault="0091480A" w:rsidP="0091480A">
      <w:r w:rsidRPr="0091480A">
        <w:pict w14:anchorId="78DAD79A">
          <v:rect id="_x0000_i1732" style="width:0;height:1.5pt" o:hralign="center" o:hrstd="t" o:hr="t" fillcolor="#a0a0a0" stroked="f"/>
        </w:pict>
      </w:r>
    </w:p>
    <w:p w14:paraId="025852EE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71. FOLLOW-UP QUESTIONS</w:t>
      </w:r>
    </w:p>
    <w:p w14:paraId="11722ACA" w14:textId="77777777" w:rsidR="0091480A" w:rsidRPr="0091480A" w:rsidRDefault="0091480A" w:rsidP="0091480A">
      <w:r w:rsidRPr="0091480A">
        <w:t>The chatbot should support natural questions such as:</w:t>
      </w:r>
    </w:p>
    <w:p w14:paraId="63E02EF2" w14:textId="77777777" w:rsidR="0091480A" w:rsidRPr="0091480A" w:rsidRDefault="0091480A" w:rsidP="0091480A">
      <w:pPr>
        <w:numPr>
          <w:ilvl w:val="0"/>
          <w:numId w:val="104"/>
        </w:numPr>
      </w:pPr>
      <w:r w:rsidRPr="0091480A">
        <w:t xml:space="preserve">“Seed </w:t>
      </w:r>
      <w:proofErr w:type="spellStart"/>
      <w:r w:rsidRPr="0091480A">
        <w:t>entha</w:t>
      </w:r>
      <w:proofErr w:type="spellEnd"/>
      <w:r w:rsidRPr="0091480A">
        <w:t xml:space="preserve"> </w:t>
      </w:r>
      <w:proofErr w:type="spellStart"/>
      <w:r w:rsidRPr="0091480A">
        <w:t>kavali</w:t>
      </w:r>
      <w:proofErr w:type="spellEnd"/>
      <w:r w:rsidRPr="0091480A">
        <w:t>?”</w:t>
      </w:r>
    </w:p>
    <w:p w14:paraId="2A75E729" w14:textId="77777777" w:rsidR="0091480A" w:rsidRPr="0091480A" w:rsidRDefault="0091480A" w:rsidP="0091480A">
      <w:pPr>
        <w:numPr>
          <w:ilvl w:val="0"/>
          <w:numId w:val="104"/>
        </w:numPr>
      </w:pPr>
      <w:r w:rsidRPr="0091480A">
        <w:t xml:space="preserve">“Water </w:t>
      </w:r>
      <w:proofErr w:type="spellStart"/>
      <w:r w:rsidRPr="0091480A">
        <w:t>eppudu</w:t>
      </w:r>
      <w:proofErr w:type="spellEnd"/>
      <w:r w:rsidRPr="0091480A">
        <w:t>?”</w:t>
      </w:r>
    </w:p>
    <w:p w14:paraId="0831E34B" w14:textId="77777777" w:rsidR="0091480A" w:rsidRPr="0091480A" w:rsidRDefault="0091480A" w:rsidP="0091480A">
      <w:pPr>
        <w:numPr>
          <w:ilvl w:val="0"/>
          <w:numId w:val="104"/>
        </w:numPr>
      </w:pPr>
      <w:r w:rsidRPr="0091480A">
        <w:t xml:space="preserve">“Fertilizer </w:t>
      </w:r>
      <w:proofErr w:type="spellStart"/>
      <w:r w:rsidRPr="0091480A">
        <w:t>ela</w:t>
      </w:r>
      <w:proofErr w:type="spellEnd"/>
      <w:r w:rsidRPr="0091480A">
        <w:t>?”</w:t>
      </w:r>
    </w:p>
    <w:p w14:paraId="7CE96E16" w14:textId="77777777" w:rsidR="0091480A" w:rsidRPr="0091480A" w:rsidRDefault="0091480A" w:rsidP="0091480A">
      <w:pPr>
        <w:numPr>
          <w:ilvl w:val="0"/>
          <w:numId w:val="104"/>
        </w:numPr>
      </w:pPr>
      <w:r w:rsidRPr="0091480A">
        <w:t xml:space="preserve">“Pests </w:t>
      </w:r>
      <w:proofErr w:type="spellStart"/>
      <w:r w:rsidRPr="0091480A">
        <w:t>em</w:t>
      </w:r>
      <w:proofErr w:type="spellEnd"/>
      <w:r w:rsidRPr="0091480A">
        <w:t xml:space="preserve"> </w:t>
      </w:r>
      <w:proofErr w:type="spellStart"/>
      <w:r w:rsidRPr="0091480A">
        <w:t>vastayi</w:t>
      </w:r>
      <w:proofErr w:type="spellEnd"/>
      <w:r w:rsidRPr="0091480A">
        <w:t>?”</w:t>
      </w:r>
    </w:p>
    <w:p w14:paraId="22314AE3" w14:textId="77777777" w:rsidR="0091480A" w:rsidRPr="0091480A" w:rsidRDefault="0091480A" w:rsidP="0091480A">
      <w:pPr>
        <w:numPr>
          <w:ilvl w:val="0"/>
          <w:numId w:val="104"/>
        </w:numPr>
      </w:pPr>
      <w:r w:rsidRPr="0091480A">
        <w:t xml:space="preserve">“Disease symptoms </w:t>
      </w:r>
      <w:proofErr w:type="spellStart"/>
      <w:r w:rsidRPr="0091480A">
        <w:t>enti</w:t>
      </w:r>
      <w:proofErr w:type="spellEnd"/>
      <w:r w:rsidRPr="0091480A">
        <w:t>?”</w:t>
      </w:r>
    </w:p>
    <w:p w14:paraId="5812BAE8" w14:textId="77777777" w:rsidR="0091480A" w:rsidRPr="0091480A" w:rsidRDefault="0091480A" w:rsidP="0091480A">
      <w:pPr>
        <w:numPr>
          <w:ilvl w:val="0"/>
          <w:numId w:val="104"/>
        </w:numPr>
      </w:pPr>
      <w:r w:rsidRPr="0091480A">
        <w:t xml:space="preserve">“Harvest </w:t>
      </w:r>
      <w:proofErr w:type="spellStart"/>
      <w:r w:rsidRPr="0091480A">
        <w:t>eppudu</w:t>
      </w:r>
      <w:proofErr w:type="spellEnd"/>
      <w:r w:rsidRPr="0091480A">
        <w:t>?”</w:t>
      </w:r>
    </w:p>
    <w:p w14:paraId="61994B51" w14:textId="77777777" w:rsidR="0091480A" w:rsidRPr="0091480A" w:rsidRDefault="0091480A" w:rsidP="0091480A">
      <w:pPr>
        <w:numPr>
          <w:ilvl w:val="0"/>
          <w:numId w:val="104"/>
        </w:numPr>
      </w:pPr>
      <w:r w:rsidRPr="0091480A">
        <w:t xml:space="preserve">“2 acres ki quantity </w:t>
      </w:r>
      <w:proofErr w:type="spellStart"/>
      <w:r w:rsidRPr="0091480A">
        <w:t>entha</w:t>
      </w:r>
      <w:proofErr w:type="spellEnd"/>
      <w:r w:rsidRPr="0091480A">
        <w:t>?”</w:t>
      </w:r>
    </w:p>
    <w:p w14:paraId="50EB57FD" w14:textId="77777777" w:rsidR="0091480A" w:rsidRPr="0091480A" w:rsidRDefault="0091480A" w:rsidP="0091480A">
      <w:pPr>
        <w:numPr>
          <w:ilvl w:val="0"/>
          <w:numId w:val="104"/>
        </w:numPr>
      </w:pPr>
      <w:r w:rsidRPr="0091480A">
        <w:t xml:space="preserve">“Direct seeding </w:t>
      </w:r>
      <w:proofErr w:type="spellStart"/>
      <w:r w:rsidRPr="0091480A">
        <w:t>cheyyacha</w:t>
      </w:r>
      <w:proofErr w:type="spellEnd"/>
      <w:r w:rsidRPr="0091480A">
        <w:t>?”</w:t>
      </w:r>
    </w:p>
    <w:p w14:paraId="6F9B5E86" w14:textId="77777777" w:rsidR="0091480A" w:rsidRPr="0091480A" w:rsidRDefault="0091480A" w:rsidP="0091480A">
      <w:pPr>
        <w:numPr>
          <w:ilvl w:val="0"/>
          <w:numId w:val="104"/>
        </w:numPr>
      </w:pPr>
      <w:r w:rsidRPr="0091480A">
        <w:t xml:space="preserve">“Nursery </w:t>
      </w:r>
      <w:proofErr w:type="spellStart"/>
      <w:r w:rsidRPr="0091480A">
        <w:t>ela</w:t>
      </w:r>
      <w:proofErr w:type="spellEnd"/>
      <w:r w:rsidRPr="0091480A">
        <w:t xml:space="preserve"> prepare </w:t>
      </w:r>
      <w:proofErr w:type="spellStart"/>
      <w:r w:rsidRPr="0091480A">
        <w:t>cheyyali</w:t>
      </w:r>
      <w:proofErr w:type="spellEnd"/>
      <w:r w:rsidRPr="0091480A">
        <w:t>?”</w:t>
      </w:r>
    </w:p>
    <w:p w14:paraId="36861DD0" w14:textId="77777777" w:rsidR="0091480A" w:rsidRPr="0091480A" w:rsidRDefault="0091480A" w:rsidP="0091480A">
      <w:r w:rsidRPr="0091480A">
        <w:t>The system should retrieve the relevant topic automatically.</w:t>
      </w:r>
    </w:p>
    <w:p w14:paraId="52327407" w14:textId="77777777" w:rsidR="0091480A" w:rsidRPr="0091480A" w:rsidRDefault="0091480A" w:rsidP="0091480A">
      <w:r w:rsidRPr="0091480A">
        <w:pict w14:anchorId="7E8E32AA">
          <v:rect id="_x0000_i1733" style="width:0;height:1.5pt" o:hralign="center" o:hrstd="t" o:hr="t" fillcolor="#a0a0a0" stroked="f"/>
        </w:pict>
      </w:r>
    </w:p>
    <w:p w14:paraId="749A049C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72. UNKNOWN INFORMATION RULE</w:t>
      </w:r>
    </w:p>
    <w:p w14:paraId="53AFCD3B" w14:textId="77777777" w:rsidR="0091480A" w:rsidRPr="0091480A" w:rsidRDefault="0091480A" w:rsidP="0091480A">
      <w:r w:rsidRPr="0091480A">
        <w:t>If the available documents do not contain the requested information, the chatbot must not invent it.</w:t>
      </w:r>
    </w:p>
    <w:p w14:paraId="1A613451" w14:textId="77777777" w:rsidR="0091480A" w:rsidRPr="0091480A" w:rsidRDefault="0091480A" w:rsidP="0091480A">
      <w:r w:rsidRPr="0091480A">
        <w:t>Example:</w:t>
      </w:r>
    </w:p>
    <w:p w14:paraId="1E20BFC6" w14:textId="77777777" w:rsidR="0091480A" w:rsidRPr="0091480A" w:rsidRDefault="0091480A" w:rsidP="0091480A">
      <w:r w:rsidRPr="0091480A">
        <w:t>“The available reference documents do not provide a verified value for this requirement.”</w:t>
      </w:r>
    </w:p>
    <w:p w14:paraId="6969D92E" w14:textId="77777777" w:rsidR="0091480A" w:rsidRPr="0091480A" w:rsidRDefault="0091480A" w:rsidP="0091480A">
      <w:r w:rsidRPr="0091480A">
        <w:t>This is preferred over an unsupported numerical answer.</w:t>
      </w:r>
    </w:p>
    <w:p w14:paraId="1CBDBA24" w14:textId="77777777" w:rsidR="0091480A" w:rsidRPr="0091480A" w:rsidRDefault="0091480A" w:rsidP="0091480A">
      <w:r w:rsidRPr="0091480A">
        <w:pict w14:anchorId="303AB08D">
          <v:rect id="_x0000_i1734" style="width:0;height:1.5pt" o:hralign="center" o:hrstd="t" o:hr="t" fillcolor="#a0a0a0" stroked="f"/>
        </w:pict>
      </w:r>
    </w:p>
    <w:p w14:paraId="359AB74B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73. EXPERIMENTAL VALUE RULE</w:t>
      </w:r>
    </w:p>
    <w:p w14:paraId="0B768547" w14:textId="77777777" w:rsidR="0091480A" w:rsidRPr="0091480A" w:rsidRDefault="0091480A" w:rsidP="0091480A">
      <w:r w:rsidRPr="0091480A">
        <w:lastRenderedPageBreak/>
        <w:t>Research papers may contain:</w:t>
      </w:r>
    </w:p>
    <w:p w14:paraId="5CE39DC7" w14:textId="77777777" w:rsidR="0091480A" w:rsidRPr="0091480A" w:rsidRDefault="0091480A" w:rsidP="0091480A">
      <w:pPr>
        <w:numPr>
          <w:ilvl w:val="0"/>
          <w:numId w:val="105"/>
        </w:numPr>
      </w:pPr>
      <w:r w:rsidRPr="0091480A">
        <w:t>Experimental fertilizer doses</w:t>
      </w:r>
    </w:p>
    <w:p w14:paraId="2328C2D9" w14:textId="77777777" w:rsidR="0091480A" w:rsidRPr="0091480A" w:rsidRDefault="0091480A" w:rsidP="0091480A">
      <w:pPr>
        <w:numPr>
          <w:ilvl w:val="0"/>
          <w:numId w:val="105"/>
        </w:numPr>
      </w:pPr>
      <w:r w:rsidRPr="0091480A">
        <w:t>Experimental spacing</w:t>
      </w:r>
    </w:p>
    <w:p w14:paraId="6DC7B35B" w14:textId="77777777" w:rsidR="0091480A" w:rsidRPr="0091480A" w:rsidRDefault="0091480A" w:rsidP="0091480A">
      <w:pPr>
        <w:numPr>
          <w:ilvl w:val="0"/>
          <w:numId w:val="105"/>
        </w:numPr>
      </w:pPr>
      <w:r w:rsidRPr="0091480A">
        <w:t>Experimental seed rates</w:t>
      </w:r>
    </w:p>
    <w:p w14:paraId="21389090" w14:textId="77777777" w:rsidR="0091480A" w:rsidRPr="0091480A" w:rsidRDefault="0091480A" w:rsidP="0091480A">
      <w:pPr>
        <w:numPr>
          <w:ilvl w:val="0"/>
          <w:numId w:val="105"/>
        </w:numPr>
      </w:pPr>
      <w:r w:rsidRPr="0091480A">
        <w:t>Experimental treatments</w:t>
      </w:r>
    </w:p>
    <w:p w14:paraId="120EAA60" w14:textId="77777777" w:rsidR="0091480A" w:rsidRPr="0091480A" w:rsidRDefault="0091480A" w:rsidP="0091480A">
      <w:r w:rsidRPr="0091480A">
        <w:t>These values should be labelled:</w:t>
      </w:r>
    </w:p>
    <w:p w14:paraId="57AAD1FB" w14:textId="77777777" w:rsidR="0091480A" w:rsidRPr="0091480A" w:rsidRDefault="0091480A" w:rsidP="0091480A">
      <w:r w:rsidRPr="0091480A">
        <w:rPr>
          <w:b/>
          <w:bCs/>
        </w:rPr>
        <w:t>Experimental / Study-specific</w:t>
      </w:r>
    </w:p>
    <w:p w14:paraId="4F46715C" w14:textId="77777777" w:rsidR="0091480A" w:rsidRPr="0091480A" w:rsidRDefault="0091480A" w:rsidP="0091480A">
      <w:r w:rsidRPr="0091480A">
        <w:t>They should not automatically be converted into:</w:t>
      </w:r>
    </w:p>
    <w:p w14:paraId="5C77B4D5" w14:textId="77777777" w:rsidR="0091480A" w:rsidRPr="0091480A" w:rsidRDefault="0091480A" w:rsidP="0091480A">
      <w:r w:rsidRPr="0091480A">
        <w:rPr>
          <w:b/>
          <w:bCs/>
        </w:rPr>
        <w:t>Universal farmer recommendation</w:t>
      </w:r>
    </w:p>
    <w:p w14:paraId="7761241F" w14:textId="77777777" w:rsidR="0091480A" w:rsidRPr="0091480A" w:rsidRDefault="0091480A" w:rsidP="0091480A">
      <w:r w:rsidRPr="0091480A">
        <w:t>This rule is especially important for the four variety documents.</w:t>
      </w:r>
    </w:p>
    <w:p w14:paraId="64B3A3CF" w14:textId="77777777" w:rsidR="0091480A" w:rsidRPr="0091480A" w:rsidRDefault="0091480A" w:rsidP="0091480A">
      <w:r w:rsidRPr="0091480A">
        <w:pict w14:anchorId="5693D063">
          <v:rect id="_x0000_i1735" style="width:0;height:1.5pt" o:hralign="center" o:hrstd="t" o:hr="t" fillcolor="#a0a0a0" stroked="f"/>
        </w:pict>
      </w:r>
    </w:p>
    <w:p w14:paraId="5AA0216D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74. SOURCE CONFLICT RULE</w:t>
      </w:r>
    </w:p>
    <w:p w14:paraId="4C2F3BA6" w14:textId="77777777" w:rsidR="0091480A" w:rsidRPr="0091480A" w:rsidRDefault="0091480A" w:rsidP="0091480A">
      <w:r w:rsidRPr="0091480A">
        <w:t>Different reliable sources may provide different values.</w:t>
      </w:r>
    </w:p>
    <w:p w14:paraId="4B101C1B" w14:textId="77777777" w:rsidR="0091480A" w:rsidRPr="0091480A" w:rsidRDefault="0091480A" w:rsidP="0091480A">
      <w:r w:rsidRPr="0091480A">
        <w:t>For example:</w:t>
      </w:r>
    </w:p>
    <w:p w14:paraId="4413189E" w14:textId="77777777" w:rsidR="0091480A" w:rsidRPr="0091480A" w:rsidRDefault="0091480A" w:rsidP="0091480A">
      <w:pPr>
        <w:numPr>
          <w:ilvl w:val="0"/>
          <w:numId w:val="106"/>
        </w:numPr>
      </w:pPr>
      <w:r w:rsidRPr="0091480A">
        <w:t>Crop duration may vary slightly.</w:t>
      </w:r>
    </w:p>
    <w:p w14:paraId="2BA432F3" w14:textId="77777777" w:rsidR="0091480A" w:rsidRPr="0091480A" w:rsidRDefault="0091480A" w:rsidP="0091480A">
      <w:pPr>
        <w:numPr>
          <w:ilvl w:val="0"/>
          <w:numId w:val="106"/>
        </w:numPr>
      </w:pPr>
      <w:r w:rsidRPr="0091480A">
        <w:t>Seed rate may vary by establishment method.</w:t>
      </w:r>
    </w:p>
    <w:p w14:paraId="55436E0A" w14:textId="77777777" w:rsidR="0091480A" w:rsidRPr="0091480A" w:rsidRDefault="0091480A" w:rsidP="0091480A">
      <w:pPr>
        <w:numPr>
          <w:ilvl w:val="0"/>
          <w:numId w:val="106"/>
        </w:numPr>
      </w:pPr>
      <w:r w:rsidRPr="0091480A">
        <w:t>Spacing may vary by production system.</w:t>
      </w:r>
    </w:p>
    <w:p w14:paraId="16E166B4" w14:textId="77777777" w:rsidR="0091480A" w:rsidRPr="0091480A" w:rsidRDefault="0091480A" w:rsidP="0091480A">
      <w:pPr>
        <w:numPr>
          <w:ilvl w:val="0"/>
          <w:numId w:val="106"/>
        </w:numPr>
      </w:pPr>
      <w:r w:rsidRPr="0091480A">
        <w:t>Fertilizer recommendation may vary by soil condition.</w:t>
      </w:r>
    </w:p>
    <w:p w14:paraId="602DBE89" w14:textId="77777777" w:rsidR="0091480A" w:rsidRPr="0091480A" w:rsidRDefault="0091480A" w:rsidP="0091480A">
      <w:r w:rsidRPr="0091480A">
        <w:t>When this occurs, the chatbot should:</w:t>
      </w:r>
    </w:p>
    <w:p w14:paraId="55F381FB" w14:textId="77777777" w:rsidR="0091480A" w:rsidRPr="0091480A" w:rsidRDefault="0091480A" w:rsidP="0091480A">
      <w:pPr>
        <w:numPr>
          <w:ilvl w:val="0"/>
          <w:numId w:val="107"/>
        </w:numPr>
      </w:pPr>
      <w:r w:rsidRPr="0091480A">
        <w:t>Preserve source context.</w:t>
      </w:r>
    </w:p>
    <w:p w14:paraId="79CE6FD1" w14:textId="77777777" w:rsidR="0091480A" w:rsidRPr="0091480A" w:rsidRDefault="0091480A" w:rsidP="0091480A">
      <w:pPr>
        <w:numPr>
          <w:ilvl w:val="0"/>
          <w:numId w:val="107"/>
        </w:numPr>
      </w:pPr>
      <w:r w:rsidRPr="0091480A">
        <w:t>Explain the difference.</w:t>
      </w:r>
    </w:p>
    <w:p w14:paraId="7FA4ABDE" w14:textId="77777777" w:rsidR="0091480A" w:rsidRPr="0091480A" w:rsidRDefault="0091480A" w:rsidP="0091480A">
      <w:pPr>
        <w:numPr>
          <w:ilvl w:val="0"/>
          <w:numId w:val="107"/>
        </w:numPr>
      </w:pPr>
      <w:r w:rsidRPr="0091480A">
        <w:t>Avoid silently merging the values.</w:t>
      </w:r>
    </w:p>
    <w:p w14:paraId="6B626918" w14:textId="77777777" w:rsidR="0091480A" w:rsidRPr="0091480A" w:rsidRDefault="0091480A" w:rsidP="0091480A">
      <w:pPr>
        <w:numPr>
          <w:ilvl w:val="0"/>
          <w:numId w:val="107"/>
        </w:numPr>
      </w:pPr>
      <w:r w:rsidRPr="0091480A">
        <w:t>Prefer the most relevant authoritative source.</w:t>
      </w:r>
    </w:p>
    <w:p w14:paraId="3966AAE4" w14:textId="77777777" w:rsidR="0091480A" w:rsidRPr="0091480A" w:rsidRDefault="0091480A" w:rsidP="0091480A">
      <w:r w:rsidRPr="0091480A">
        <w:pict w14:anchorId="7FAE4485">
          <v:rect id="_x0000_i1736" style="width:0;height:1.5pt" o:hralign="center" o:hrstd="t" o:hr="t" fillcolor="#a0a0a0" stroked="f"/>
        </w:pict>
      </w:r>
    </w:p>
    <w:p w14:paraId="32B6B955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75. SOURCE PRIORITY</w:t>
      </w:r>
    </w:p>
    <w:p w14:paraId="26F0B6D1" w14:textId="77777777" w:rsidR="0091480A" w:rsidRPr="0091480A" w:rsidRDefault="0091480A" w:rsidP="0091480A">
      <w:r w:rsidRPr="0091480A">
        <w:t>Recommended source hierarchy:</w:t>
      </w:r>
    </w:p>
    <w:p w14:paraId="7BA22798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Priority 1</w:t>
      </w:r>
    </w:p>
    <w:p w14:paraId="16D5F0DA" w14:textId="77777777" w:rsidR="0091480A" w:rsidRPr="0091480A" w:rsidRDefault="0091480A" w:rsidP="0091480A">
      <w:r w:rsidRPr="0091480A">
        <w:t>Official government and agricultural university sources.</w:t>
      </w:r>
    </w:p>
    <w:p w14:paraId="28858DC6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lastRenderedPageBreak/>
        <w:t>Priority 2</w:t>
      </w:r>
    </w:p>
    <w:p w14:paraId="269CAFB6" w14:textId="77777777" w:rsidR="0091480A" w:rsidRPr="0091480A" w:rsidRDefault="0091480A" w:rsidP="0091480A">
      <w:r w:rsidRPr="0091480A">
        <w:t>ICAR and recognized agricultural research institutions.</w:t>
      </w:r>
    </w:p>
    <w:p w14:paraId="640D973B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Priority 3</w:t>
      </w:r>
    </w:p>
    <w:p w14:paraId="786FA286" w14:textId="77777777" w:rsidR="0091480A" w:rsidRPr="0091480A" w:rsidRDefault="0091480A" w:rsidP="0091480A">
      <w:r w:rsidRPr="0091480A">
        <w:t>Peer-reviewed scientific literature.</w:t>
      </w:r>
    </w:p>
    <w:p w14:paraId="6DBAE4B0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Priority 4</w:t>
      </w:r>
    </w:p>
    <w:p w14:paraId="35E43770" w14:textId="77777777" w:rsidR="0091480A" w:rsidRPr="0091480A" w:rsidRDefault="0091480A" w:rsidP="0091480A">
      <w:r w:rsidRPr="0091480A">
        <w:t>Official agricultural technology documents.</w:t>
      </w:r>
    </w:p>
    <w:p w14:paraId="0F2F9523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Priority 5</w:t>
      </w:r>
    </w:p>
    <w:p w14:paraId="2F792433" w14:textId="77777777" w:rsidR="0091480A" w:rsidRPr="0091480A" w:rsidRDefault="0091480A" w:rsidP="0091480A">
      <w:r w:rsidRPr="0091480A">
        <w:t>Other reliable institutional references.</w:t>
      </w:r>
    </w:p>
    <w:p w14:paraId="556E931D" w14:textId="77777777" w:rsidR="0091480A" w:rsidRPr="0091480A" w:rsidRDefault="0091480A" w:rsidP="0091480A">
      <w:r w:rsidRPr="0091480A">
        <w:t>Unverified blogs and random websites should not be used as primary evidence.</w:t>
      </w:r>
    </w:p>
    <w:p w14:paraId="0E0EB088" w14:textId="77777777" w:rsidR="0091480A" w:rsidRPr="0091480A" w:rsidRDefault="0091480A" w:rsidP="0091480A">
      <w:r w:rsidRPr="0091480A">
        <w:pict w14:anchorId="5B87AB5C">
          <v:rect id="_x0000_i1737" style="width:0;height:1.5pt" o:hralign="center" o:hrstd="t" o:hr="t" fillcolor="#a0a0a0" stroked="f"/>
        </w:pict>
      </w:r>
    </w:p>
    <w:p w14:paraId="64970195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76. SOURCE METADATA</w:t>
      </w:r>
    </w:p>
    <w:p w14:paraId="1024A978" w14:textId="77777777" w:rsidR="0091480A" w:rsidRPr="0091480A" w:rsidRDefault="0091480A" w:rsidP="0091480A">
      <w:r w:rsidRPr="0091480A">
        <w:t>Each chunk should ideally contain:</w:t>
      </w:r>
    </w:p>
    <w:p w14:paraId="69860921" w14:textId="77777777" w:rsidR="0091480A" w:rsidRPr="0091480A" w:rsidRDefault="0091480A" w:rsidP="0091480A">
      <w:proofErr w:type="spellStart"/>
      <w:r w:rsidRPr="0091480A">
        <w:t>chunk_id</w:t>
      </w:r>
      <w:proofErr w:type="spellEnd"/>
    </w:p>
    <w:p w14:paraId="56191B17" w14:textId="77777777" w:rsidR="0091480A" w:rsidRPr="0091480A" w:rsidRDefault="0091480A" w:rsidP="0091480A">
      <w:r w:rsidRPr="0091480A">
        <w:t>variety</w:t>
      </w:r>
    </w:p>
    <w:p w14:paraId="1C3134F9" w14:textId="77777777" w:rsidR="0091480A" w:rsidRPr="0091480A" w:rsidRDefault="0091480A" w:rsidP="0091480A">
      <w:r w:rsidRPr="0091480A">
        <w:t>topic</w:t>
      </w:r>
    </w:p>
    <w:p w14:paraId="26C9F25A" w14:textId="77777777" w:rsidR="0091480A" w:rsidRPr="0091480A" w:rsidRDefault="0091480A" w:rsidP="0091480A">
      <w:r w:rsidRPr="0091480A">
        <w:t>subtopic</w:t>
      </w:r>
    </w:p>
    <w:p w14:paraId="2C631B85" w14:textId="77777777" w:rsidR="0091480A" w:rsidRPr="0091480A" w:rsidRDefault="0091480A" w:rsidP="0091480A">
      <w:r w:rsidRPr="0091480A">
        <w:t>source</w:t>
      </w:r>
    </w:p>
    <w:p w14:paraId="71239953" w14:textId="77777777" w:rsidR="0091480A" w:rsidRPr="0091480A" w:rsidRDefault="0091480A" w:rsidP="0091480A">
      <w:r w:rsidRPr="0091480A">
        <w:t>document</w:t>
      </w:r>
    </w:p>
    <w:p w14:paraId="7DBE0773" w14:textId="77777777" w:rsidR="0091480A" w:rsidRPr="0091480A" w:rsidRDefault="0091480A" w:rsidP="0091480A">
      <w:r w:rsidRPr="0091480A">
        <w:t>page</w:t>
      </w:r>
    </w:p>
    <w:p w14:paraId="7E30C22E" w14:textId="77777777" w:rsidR="0091480A" w:rsidRPr="0091480A" w:rsidRDefault="0091480A" w:rsidP="0091480A">
      <w:proofErr w:type="spellStart"/>
      <w:r w:rsidRPr="0091480A">
        <w:t>information_type</w:t>
      </w:r>
      <w:proofErr w:type="spellEnd"/>
    </w:p>
    <w:p w14:paraId="2F966535" w14:textId="77777777" w:rsidR="0091480A" w:rsidRPr="0091480A" w:rsidRDefault="0091480A" w:rsidP="0091480A">
      <w:r w:rsidRPr="0091480A">
        <w:t>text</w:t>
      </w:r>
    </w:p>
    <w:p w14:paraId="37B57DE4" w14:textId="77777777" w:rsidR="0091480A" w:rsidRPr="0091480A" w:rsidRDefault="0091480A" w:rsidP="0091480A">
      <w:r w:rsidRPr="0091480A">
        <w:t>For common information:</w:t>
      </w:r>
    </w:p>
    <w:p w14:paraId="48AB7349" w14:textId="77777777" w:rsidR="0091480A" w:rsidRPr="0091480A" w:rsidRDefault="0091480A" w:rsidP="0091480A">
      <w:r w:rsidRPr="0091480A">
        <w:t>variety: COMMON_RICE</w:t>
      </w:r>
    </w:p>
    <w:p w14:paraId="7472A117" w14:textId="77777777" w:rsidR="0091480A" w:rsidRPr="0091480A" w:rsidRDefault="0091480A" w:rsidP="0091480A">
      <w:r w:rsidRPr="0091480A">
        <w:t>topic: Water Management</w:t>
      </w:r>
    </w:p>
    <w:p w14:paraId="6C9AECEF" w14:textId="77777777" w:rsidR="0091480A" w:rsidRPr="0091480A" w:rsidRDefault="0091480A" w:rsidP="0091480A">
      <w:r w:rsidRPr="0091480A">
        <w:t>source: Verified agricultural reference</w:t>
      </w:r>
    </w:p>
    <w:p w14:paraId="0E807727" w14:textId="77777777" w:rsidR="0091480A" w:rsidRPr="0091480A" w:rsidRDefault="0091480A" w:rsidP="0091480A">
      <w:proofErr w:type="spellStart"/>
      <w:r w:rsidRPr="0091480A">
        <w:t>information_type</w:t>
      </w:r>
      <w:proofErr w:type="spellEnd"/>
      <w:r w:rsidRPr="0091480A">
        <w:t>: General</w:t>
      </w:r>
    </w:p>
    <w:p w14:paraId="7167BD0D" w14:textId="77777777" w:rsidR="0091480A" w:rsidRPr="0091480A" w:rsidRDefault="0091480A" w:rsidP="0091480A">
      <w:r w:rsidRPr="0091480A">
        <w:t>text: ...</w:t>
      </w:r>
    </w:p>
    <w:p w14:paraId="33CC8A2B" w14:textId="77777777" w:rsidR="0091480A" w:rsidRPr="0091480A" w:rsidRDefault="0091480A" w:rsidP="0091480A">
      <w:r w:rsidRPr="0091480A">
        <w:t>For variety-specific information:</w:t>
      </w:r>
    </w:p>
    <w:p w14:paraId="48DD6392" w14:textId="77777777" w:rsidR="0091480A" w:rsidRPr="0091480A" w:rsidRDefault="0091480A" w:rsidP="0091480A">
      <w:r w:rsidRPr="0091480A">
        <w:lastRenderedPageBreak/>
        <w:t>variety: SANNALU</w:t>
      </w:r>
    </w:p>
    <w:p w14:paraId="7041AA9B" w14:textId="77777777" w:rsidR="0091480A" w:rsidRPr="0091480A" w:rsidRDefault="0091480A" w:rsidP="0091480A">
      <w:r w:rsidRPr="0091480A">
        <w:t>topic: Water Management</w:t>
      </w:r>
    </w:p>
    <w:p w14:paraId="223B02F5" w14:textId="77777777" w:rsidR="0091480A" w:rsidRPr="0091480A" w:rsidRDefault="0091480A" w:rsidP="0091480A">
      <w:r w:rsidRPr="0091480A">
        <w:t>source: Specific variety reference</w:t>
      </w:r>
    </w:p>
    <w:p w14:paraId="4CED3437" w14:textId="77777777" w:rsidR="0091480A" w:rsidRPr="0091480A" w:rsidRDefault="0091480A" w:rsidP="0091480A">
      <w:proofErr w:type="spellStart"/>
      <w:r w:rsidRPr="0091480A">
        <w:t>information_type</w:t>
      </w:r>
      <w:proofErr w:type="spellEnd"/>
      <w:r w:rsidRPr="0091480A">
        <w:t>: Variety-specific</w:t>
      </w:r>
    </w:p>
    <w:p w14:paraId="42F8F932" w14:textId="77777777" w:rsidR="0091480A" w:rsidRPr="0091480A" w:rsidRDefault="0091480A" w:rsidP="0091480A">
      <w:r w:rsidRPr="0091480A">
        <w:t>text: ...</w:t>
      </w:r>
    </w:p>
    <w:p w14:paraId="647CDD7C" w14:textId="77777777" w:rsidR="0091480A" w:rsidRPr="0091480A" w:rsidRDefault="0091480A" w:rsidP="0091480A">
      <w:r w:rsidRPr="0091480A">
        <w:pict w14:anchorId="7EC5CACD">
          <v:rect id="_x0000_i1738" style="width:0;height:1.5pt" o:hralign="center" o:hrstd="t" o:hr="t" fillcolor="#a0a0a0" stroked="f"/>
        </w:pict>
      </w:r>
    </w:p>
    <w:p w14:paraId="2549D496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77. CHUNKING STRATEGY</w:t>
      </w:r>
    </w:p>
    <w:p w14:paraId="1C6D3F9B" w14:textId="77777777" w:rsidR="0091480A" w:rsidRPr="0091480A" w:rsidRDefault="0091480A" w:rsidP="0091480A">
      <w:r w:rsidRPr="0091480A">
        <w:t>The document should be divided into semantic chunks.</w:t>
      </w:r>
    </w:p>
    <w:p w14:paraId="262DF13B" w14:textId="77777777" w:rsidR="0091480A" w:rsidRPr="0091480A" w:rsidRDefault="0091480A" w:rsidP="0091480A">
      <w:r w:rsidRPr="0091480A">
        <w:t>Recommended topics:</w:t>
      </w:r>
    </w:p>
    <w:p w14:paraId="4B8C28B1" w14:textId="77777777" w:rsidR="0091480A" w:rsidRPr="0091480A" w:rsidRDefault="0091480A" w:rsidP="0091480A">
      <w:proofErr w:type="spellStart"/>
      <w:r w:rsidRPr="0091480A">
        <w:t>variety_selection</w:t>
      </w:r>
      <w:proofErr w:type="spellEnd"/>
    </w:p>
    <w:p w14:paraId="5B01FA59" w14:textId="77777777" w:rsidR="0091480A" w:rsidRPr="0091480A" w:rsidRDefault="0091480A" w:rsidP="0091480A">
      <w:r w:rsidRPr="0091480A">
        <w:t>soil</w:t>
      </w:r>
    </w:p>
    <w:p w14:paraId="75EDFF52" w14:textId="77777777" w:rsidR="0091480A" w:rsidRPr="0091480A" w:rsidRDefault="0091480A" w:rsidP="0091480A">
      <w:proofErr w:type="spellStart"/>
      <w:r w:rsidRPr="0091480A">
        <w:t>soil_testing</w:t>
      </w:r>
      <w:proofErr w:type="spellEnd"/>
    </w:p>
    <w:p w14:paraId="4668E892" w14:textId="77777777" w:rsidR="0091480A" w:rsidRPr="0091480A" w:rsidRDefault="0091480A" w:rsidP="0091480A">
      <w:proofErr w:type="spellStart"/>
      <w:r w:rsidRPr="0091480A">
        <w:t>soil_preparation</w:t>
      </w:r>
      <w:proofErr w:type="spellEnd"/>
    </w:p>
    <w:p w14:paraId="41AF0593" w14:textId="77777777" w:rsidR="0091480A" w:rsidRPr="0091480A" w:rsidRDefault="0091480A" w:rsidP="0091480A">
      <w:proofErr w:type="spellStart"/>
      <w:r w:rsidRPr="0091480A">
        <w:t>field_levelling</w:t>
      </w:r>
      <w:proofErr w:type="spellEnd"/>
    </w:p>
    <w:p w14:paraId="7275BEC0" w14:textId="77777777" w:rsidR="0091480A" w:rsidRPr="0091480A" w:rsidRDefault="0091480A" w:rsidP="0091480A">
      <w:r w:rsidRPr="0091480A">
        <w:t>puddling</w:t>
      </w:r>
    </w:p>
    <w:p w14:paraId="2A23D099" w14:textId="77777777" w:rsidR="0091480A" w:rsidRPr="0091480A" w:rsidRDefault="0091480A" w:rsidP="0091480A">
      <w:r w:rsidRPr="0091480A">
        <w:t>seed</w:t>
      </w:r>
    </w:p>
    <w:p w14:paraId="3B06595F" w14:textId="77777777" w:rsidR="0091480A" w:rsidRPr="0091480A" w:rsidRDefault="0091480A" w:rsidP="0091480A">
      <w:proofErr w:type="spellStart"/>
      <w:r w:rsidRPr="0091480A">
        <w:t>seed_treatment</w:t>
      </w:r>
      <w:proofErr w:type="spellEnd"/>
    </w:p>
    <w:p w14:paraId="7D9F588A" w14:textId="77777777" w:rsidR="0091480A" w:rsidRPr="0091480A" w:rsidRDefault="0091480A" w:rsidP="0091480A">
      <w:r w:rsidRPr="0091480A">
        <w:t>germination</w:t>
      </w:r>
    </w:p>
    <w:p w14:paraId="6514ADD3" w14:textId="77777777" w:rsidR="0091480A" w:rsidRPr="0091480A" w:rsidRDefault="0091480A" w:rsidP="0091480A">
      <w:r w:rsidRPr="0091480A">
        <w:t>nursery</w:t>
      </w:r>
    </w:p>
    <w:p w14:paraId="655D760E" w14:textId="77777777" w:rsidR="0091480A" w:rsidRPr="0091480A" w:rsidRDefault="0091480A" w:rsidP="0091480A">
      <w:r w:rsidRPr="0091480A">
        <w:t>transplanting</w:t>
      </w:r>
    </w:p>
    <w:p w14:paraId="4D86E155" w14:textId="77777777" w:rsidR="0091480A" w:rsidRPr="0091480A" w:rsidRDefault="0091480A" w:rsidP="0091480A">
      <w:proofErr w:type="spellStart"/>
      <w:r w:rsidRPr="0091480A">
        <w:t>direct_seeding</w:t>
      </w:r>
      <w:proofErr w:type="spellEnd"/>
    </w:p>
    <w:p w14:paraId="4A7F6972" w14:textId="77777777" w:rsidR="0091480A" w:rsidRPr="0091480A" w:rsidRDefault="0091480A" w:rsidP="0091480A">
      <w:r w:rsidRPr="0091480A">
        <w:t>spacing</w:t>
      </w:r>
    </w:p>
    <w:p w14:paraId="14FD2604" w14:textId="77777777" w:rsidR="0091480A" w:rsidRPr="0091480A" w:rsidRDefault="0091480A" w:rsidP="0091480A">
      <w:proofErr w:type="spellStart"/>
      <w:r w:rsidRPr="0091480A">
        <w:t>plant_population</w:t>
      </w:r>
      <w:proofErr w:type="spellEnd"/>
    </w:p>
    <w:p w14:paraId="4EA814A2" w14:textId="77777777" w:rsidR="0091480A" w:rsidRPr="0091480A" w:rsidRDefault="0091480A" w:rsidP="0091480A">
      <w:r w:rsidRPr="0091480A">
        <w:t>water</w:t>
      </w:r>
    </w:p>
    <w:p w14:paraId="212C7900" w14:textId="77777777" w:rsidR="0091480A" w:rsidRPr="0091480A" w:rsidRDefault="0091480A" w:rsidP="0091480A">
      <w:proofErr w:type="spellStart"/>
      <w:r w:rsidRPr="0091480A">
        <w:t>critical_water_stages</w:t>
      </w:r>
      <w:proofErr w:type="spellEnd"/>
    </w:p>
    <w:p w14:paraId="422AA8ED" w14:textId="77777777" w:rsidR="0091480A" w:rsidRPr="0091480A" w:rsidRDefault="0091480A" w:rsidP="0091480A">
      <w:r w:rsidRPr="0091480A">
        <w:t>AWD</w:t>
      </w:r>
    </w:p>
    <w:p w14:paraId="799F6137" w14:textId="77777777" w:rsidR="0091480A" w:rsidRPr="0091480A" w:rsidRDefault="0091480A" w:rsidP="0091480A">
      <w:r w:rsidRPr="0091480A">
        <w:t>nutrients</w:t>
      </w:r>
    </w:p>
    <w:p w14:paraId="72616201" w14:textId="77777777" w:rsidR="0091480A" w:rsidRPr="0091480A" w:rsidRDefault="0091480A" w:rsidP="0091480A">
      <w:r w:rsidRPr="0091480A">
        <w:t>nitrogen</w:t>
      </w:r>
    </w:p>
    <w:p w14:paraId="1CF9B747" w14:textId="77777777" w:rsidR="0091480A" w:rsidRPr="0091480A" w:rsidRDefault="0091480A" w:rsidP="0091480A">
      <w:r w:rsidRPr="0091480A">
        <w:lastRenderedPageBreak/>
        <w:t>phosphorus</w:t>
      </w:r>
    </w:p>
    <w:p w14:paraId="32F8DC76" w14:textId="77777777" w:rsidR="0091480A" w:rsidRPr="0091480A" w:rsidRDefault="0091480A" w:rsidP="0091480A">
      <w:r w:rsidRPr="0091480A">
        <w:t>potassium</w:t>
      </w:r>
    </w:p>
    <w:p w14:paraId="102E6127" w14:textId="77777777" w:rsidR="0091480A" w:rsidRPr="0091480A" w:rsidRDefault="0091480A" w:rsidP="0091480A">
      <w:r w:rsidRPr="0091480A">
        <w:t>micronutrients</w:t>
      </w:r>
    </w:p>
    <w:p w14:paraId="5E51D72E" w14:textId="77777777" w:rsidR="0091480A" w:rsidRPr="0091480A" w:rsidRDefault="0091480A" w:rsidP="0091480A">
      <w:r w:rsidRPr="0091480A">
        <w:t>fertilizer</w:t>
      </w:r>
    </w:p>
    <w:p w14:paraId="04B8DA87" w14:textId="77777777" w:rsidR="0091480A" w:rsidRPr="0091480A" w:rsidRDefault="0091480A" w:rsidP="0091480A">
      <w:r w:rsidRPr="0091480A">
        <w:t>weeds</w:t>
      </w:r>
    </w:p>
    <w:p w14:paraId="42A42637" w14:textId="77777777" w:rsidR="0091480A" w:rsidRPr="0091480A" w:rsidRDefault="0091480A" w:rsidP="0091480A">
      <w:proofErr w:type="spellStart"/>
      <w:r w:rsidRPr="0091480A">
        <w:t>integrated_weed_management</w:t>
      </w:r>
      <w:proofErr w:type="spellEnd"/>
    </w:p>
    <w:p w14:paraId="2E5AD629" w14:textId="77777777" w:rsidR="0091480A" w:rsidRPr="0091480A" w:rsidRDefault="0091480A" w:rsidP="0091480A">
      <w:r w:rsidRPr="0091480A">
        <w:t>pests</w:t>
      </w:r>
    </w:p>
    <w:p w14:paraId="6DD6B5FD" w14:textId="77777777" w:rsidR="0091480A" w:rsidRPr="0091480A" w:rsidRDefault="0091480A" w:rsidP="0091480A">
      <w:r w:rsidRPr="0091480A">
        <w:t>BPH</w:t>
      </w:r>
    </w:p>
    <w:p w14:paraId="6110959B" w14:textId="77777777" w:rsidR="0091480A" w:rsidRPr="0091480A" w:rsidRDefault="0091480A" w:rsidP="0091480A">
      <w:proofErr w:type="spellStart"/>
      <w:r w:rsidRPr="0091480A">
        <w:t>stem_borer</w:t>
      </w:r>
      <w:proofErr w:type="spellEnd"/>
    </w:p>
    <w:p w14:paraId="54484E53" w14:textId="77777777" w:rsidR="0091480A" w:rsidRPr="0091480A" w:rsidRDefault="0091480A" w:rsidP="0091480A">
      <w:proofErr w:type="spellStart"/>
      <w:r w:rsidRPr="0091480A">
        <w:t>leaf_folder</w:t>
      </w:r>
      <w:proofErr w:type="spellEnd"/>
    </w:p>
    <w:p w14:paraId="74F19905" w14:textId="77777777" w:rsidR="0091480A" w:rsidRPr="0091480A" w:rsidRDefault="0091480A" w:rsidP="0091480A">
      <w:r w:rsidRPr="0091480A">
        <w:t>diseases</w:t>
      </w:r>
    </w:p>
    <w:p w14:paraId="738850F8" w14:textId="77777777" w:rsidR="0091480A" w:rsidRPr="0091480A" w:rsidRDefault="0091480A" w:rsidP="0091480A">
      <w:r w:rsidRPr="0091480A">
        <w:t>blast</w:t>
      </w:r>
    </w:p>
    <w:p w14:paraId="4F97398C" w14:textId="77777777" w:rsidR="0091480A" w:rsidRPr="0091480A" w:rsidRDefault="0091480A" w:rsidP="0091480A">
      <w:proofErr w:type="spellStart"/>
      <w:r w:rsidRPr="0091480A">
        <w:t>bacterial_blight</w:t>
      </w:r>
      <w:proofErr w:type="spellEnd"/>
    </w:p>
    <w:p w14:paraId="778788A5" w14:textId="77777777" w:rsidR="0091480A" w:rsidRPr="0091480A" w:rsidRDefault="0091480A" w:rsidP="0091480A">
      <w:proofErr w:type="spellStart"/>
      <w:r w:rsidRPr="0091480A">
        <w:t>sheath_blight</w:t>
      </w:r>
      <w:proofErr w:type="spellEnd"/>
    </w:p>
    <w:p w14:paraId="25922B83" w14:textId="77777777" w:rsidR="0091480A" w:rsidRPr="0091480A" w:rsidRDefault="0091480A" w:rsidP="0091480A">
      <w:r w:rsidRPr="0091480A">
        <w:t>IPDM</w:t>
      </w:r>
    </w:p>
    <w:p w14:paraId="739C06F2" w14:textId="77777777" w:rsidR="0091480A" w:rsidRPr="0091480A" w:rsidRDefault="0091480A" w:rsidP="0091480A">
      <w:proofErr w:type="spellStart"/>
      <w:r w:rsidRPr="0091480A">
        <w:t>crop_monitoring</w:t>
      </w:r>
      <w:proofErr w:type="spellEnd"/>
    </w:p>
    <w:p w14:paraId="43C36142" w14:textId="77777777" w:rsidR="0091480A" w:rsidRPr="0091480A" w:rsidRDefault="0091480A" w:rsidP="0091480A">
      <w:r w:rsidRPr="0091480A">
        <w:t>harvesting</w:t>
      </w:r>
    </w:p>
    <w:p w14:paraId="3976F7D2" w14:textId="77777777" w:rsidR="0091480A" w:rsidRPr="0091480A" w:rsidRDefault="0091480A" w:rsidP="0091480A">
      <w:r w:rsidRPr="0091480A">
        <w:t>threshing</w:t>
      </w:r>
    </w:p>
    <w:p w14:paraId="240DFAC6" w14:textId="77777777" w:rsidR="0091480A" w:rsidRPr="0091480A" w:rsidRDefault="0091480A" w:rsidP="0091480A">
      <w:r w:rsidRPr="0091480A">
        <w:t>drying</w:t>
      </w:r>
    </w:p>
    <w:p w14:paraId="475A3C58" w14:textId="77777777" w:rsidR="0091480A" w:rsidRPr="0091480A" w:rsidRDefault="0091480A" w:rsidP="0091480A">
      <w:r w:rsidRPr="0091480A">
        <w:t>storage</w:t>
      </w:r>
    </w:p>
    <w:p w14:paraId="6BC9E192" w14:textId="77777777" w:rsidR="0091480A" w:rsidRPr="0091480A" w:rsidRDefault="0091480A" w:rsidP="0091480A">
      <w:r w:rsidRPr="0091480A">
        <w:t>labour</w:t>
      </w:r>
    </w:p>
    <w:p w14:paraId="3ADF8391" w14:textId="77777777" w:rsidR="0091480A" w:rsidRPr="0091480A" w:rsidRDefault="0091480A" w:rsidP="0091480A">
      <w:r w:rsidRPr="0091480A">
        <w:t>machinery</w:t>
      </w:r>
    </w:p>
    <w:p w14:paraId="2BC73050" w14:textId="77777777" w:rsidR="0091480A" w:rsidRPr="0091480A" w:rsidRDefault="0091480A" w:rsidP="0091480A">
      <w:r w:rsidRPr="0091480A">
        <w:t>climate</w:t>
      </w:r>
    </w:p>
    <w:p w14:paraId="1395305A" w14:textId="77777777" w:rsidR="0091480A" w:rsidRPr="0091480A" w:rsidRDefault="0091480A" w:rsidP="0091480A">
      <w:r w:rsidRPr="0091480A">
        <w:t>rainfall</w:t>
      </w:r>
    </w:p>
    <w:p w14:paraId="5D6CA484" w14:textId="77777777" w:rsidR="0091480A" w:rsidRPr="0091480A" w:rsidRDefault="0091480A" w:rsidP="0091480A">
      <w:r w:rsidRPr="0091480A">
        <w:t>drainage</w:t>
      </w:r>
    </w:p>
    <w:p w14:paraId="2BF04228" w14:textId="77777777" w:rsidR="0091480A" w:rsidRPr="0091480A" w:rsidRDefault="0091480A" w:rsidP="0091480A">
      <w:proofErr w:type="spellStart"/>
      <w:r w:rsidRPr="0091480A">
        <w:t>growth_stages</w:t>
      </w:r>
      <w:proofErr w:type="spellEnd"/>
    </w:p>
    <w:p w14:paraId="3B26C914" w14:textId="77777777" w:rsidR="0091480A" w:rsidRPr="0091480A" w:rsidRDefault="0091480A" w:rsidP="0091480A">
      <w:r w:rsidRPr="0091480A">
        <w:t>problems</w:t>
      </w:r>
    </w:p>
    <w:p w14:paraId="59FCE838" w14:textId="77777777" w:rsidR="0091480A" w:rsidRPr="0091480A" w:rsidRDefault="0091480A" w:rsidP="0091480A">
      <w:r w:rsidRPr="0091480A">
        <w:t>safety</w:t>
      </w:r>
    </w:p>
    <w:p w14:paraId="56659205" w14:textId="77777777" w:rsidR="0091480A" w:rsidRPr="0091480A" w:rsidRDefault="0091480A" w:rsidP="0091480A">
      <w:r w:rsidRPr="0091480A">
        <w:lastRenderedPageBreak/>
        <w:t>environment</w:t>
      </w:r>
    </w:p>
    <w:p w14:paraId="119FB651" w14:textId="77777777" w:rsidR="0091480A" w:rsidRPr="0091480A" w:rsidRDefault="0091480A" w:rsidP="0091480A">
      <w:proofErr w:type="spellStart"/>
      <w:r w:rsidRPr="0091480A">
        <w:t>land_planning</w:t>
      </w:r>
      <w:proofErr w:type="spellEnd"/>
    </w:p>
    <w:p w14:paraId="3721F580" w14:textId="77777777" w:rsidR="0091480A" w:rsidRPr="0091480A" w:rsidRDefault="0091480A" w:rsidP="0091480A">
      <w:r w:rsidRPr="0091480A">
        <w:t>chatbot</w:t>
      </w:r>
    </w:p>
    <w:p w14:paraId="2CD4128F" w14:textId="77777777" w:rsidR="0091480A" w:rsidRPr="0091480A" w:rsidRDefault="0091480A" w:rsidP="0091480A">
      <w:proofErr w:type="spellStart"/>
      <w:r w:rsidRPr="0091480A">
        <w:t>source_rules</w:t>
      </w:r>
      <w:proofErr w:type="spellEnd"/>
    </w:p>
    <w:p w14:paraId="5ED8B05E" w14:textId="77777777" w:rsidR="0091480A" w:rsidRPr="0091480A" w:rsidRDefault="0091480A" w:rsidP="0091480A">
      <w:r w:rsidRPr="0091480A">
        <w:pict w14:anchorId="05020746">
          <v:rect id="_x0000_i1739" style="width:0;height:1.5pt" o:hralign="center" o:hrstd="t" o:hr="t" fillcolor="#a0a0a0" stroked="f"/>
        </w:pict>
      </w:r>
    </w:p>
    <w:p w14:paraId="39F2FDBC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78. EMBEDDING AND RETRIEVAL</w:t>
      </w:r>
    </w:p>
    <w:p w14:paraId="39FCEB3E" w14:textId="77777777" w:rsidR="0091480A" w:rsidRPr="0091480A" w:rsidRDefault="0091480A" w:rsidP="0091480A">
      <w:r w:rsidRPr="0091480A">
        <w:t>Each chunk can be converted into an embedding for semantic retrieval.</w:t>
      </w:r>
    </w:p>
    <w:p w14:paraId="36D96A1D" w14:textId="77777777" w:rsidR="0091480A" w:rsidRPr="0091480A" w:rsidRDefault="0091480A" w:rsidP="0091480A">
      <w:r w:rsidRPr="0091480A">
        <w:t>When the user asks a question:</w:t>
      </w:r>
    </w:p>
    <w:p w14:paraId="4DC8A40A" w14:textId="77777777" w:rsidR="0091480A" w:rsidRPr="0091480A" w:rsidRDefault="0091480A" w:rsidP="0091480A">
      <w:r w:rsidRPr="0091480A">
        <w:t>Question</w:t>
      </w:r>
    </w:p>
    <w:p w14:paraId="2549F4BE" w14:textId="77777777" w:rsidR="0091480A" w:rsidRPr="0091480A" w:rsidRDefault="0091480A" w:rsidP="0091480A">
      <w:r w:rsidRPr="0091480A">
        <w:t xml:space="preserve">   ↓</w:t>
      </w:r>
    </w:p>
    <w:p w14:paraId="213EE016" w14:textId="77777777" w:rsidR="0091480A" w:rsidRPr="0091480A" w:rsidRDefault="0091480A" w:rsidP="0091480A">
      <w:r w:rsidRPr="0091480A">
        <w:t>Query embedding</w:t>
      </w:r>
    </w:p>
    <w:p w14:paraId="04277547" w14:textId="77777777" w:rsidR="0091480A" w:rsidRPr="0091480A" w:rsidRDefault="0091480A" w:rsidP="0091480A">
      <w:r w:rsidRPr="0091480A">
        <w:t xml:space="preserve">   ↓</w:t>
      </w:r>
    </w:p>
    <w:p w14:paraId="78CACAA1" w14:textId="77777777" w:rsidR="0091480A" w:rsidRPr="0091480A" w:rsidRDefault="0091480A" w:rsidP="0091480A">
      <w:r w:rsidRPr="0091480A">
        <w:t>Semantic similarity search</w:t>
      </w:r>
    </w:p>
    <w:p w14:paraId="16CC7847" w14:textId="77777777" w:rsidR="0091480A" w:rsidRPr="0091480A" w:rsidRDefault="0091480A" w:rsidP="0091480A">
      <w:r w:rsidRPr="0091480A">
        <w:t xml:space="preserve">   ↓</w:t>
      </w:r>
    </w:p>
    <w:p w14:paraId="3D2F03F3" w14:textId="77777777" w:rsidR="0091480A" w:rsidRPr="0091480A" w:rsidRDefault="0091480A" w:rsidP="0091480A">
      <w:r w:rsidRPr="0091480A">
        <w:t>Metadata filtering</w:t>
      </w:r>
    </w:p>
    <w:p w14:paraId="4FB7580B" w14:textId="77777777" w:rsidR="0091480A" w:rsidRPr="0091480A" w:rsidRDefault="0091480A" w:rsidP="0091480A">
      <w:r w:rsidRPr="0091480A">
        <w:t xml:space="preserve">   ↓</w:t>
      </w:r>
    </w:p>
    <w:p w14:paraId="47B984DF" w14:textId="77777777" w:rsidR="0091480A" w:rsidRPr="0091480A" w:rsidRDefault="0091480A" w:rsidP="0091480A">
      <w:r w:rsidRPr="0091480A">
        <w:t>Relevant chunks</w:t>
      </w:r>
    </w:p>
    <w:p w14:paraId="332B47EA" w14:textId="77777777" w:rsidR="0091480A" w:rsidRPr="0091480A" w:rsidRDefault="0091480A" w:rsidP="0091480A">
      <w:r w:rsidRPr="0091480A">
        <w:t xml:space="preserve">   ↓</w:t>
      </w:r>
    </w:p>
    <w:p w14:paraId="1E729AE0" w14:textId="77777777" w:rsidR="0091480A" w:rsidRPr="0091480A" w:rsidRDefault="0091480A" w:rsidP="0091480A">
      <w:r w:rsidRPr="0091480A">
        <w:t>Evidence</w:t>
      </w:r>
    </w:p>
    <w:p w14:paraId="2DAC4610" w14:textId="77777777" w:rsidR="0091480A" w:rsidRPr="0091480A" w:rsidRDefault="0091480A" w:rsidP="0091480A">
      <w:r w:rsidRPr="0091480A">
        <w:t>The system should combine:</w:t>
      </w:r>
    </w:p>
    <w:p w14:paraId="4508A09D" w14:textId="77777777" w:rsidR="0091480A" w:rsidRPr="0091480A" w:rsidRDefault="0091480A" w:rsidP="0091480A">
      <w:pPr>
        <w:numPr>
          <w:ilvl w:val="0"/>
          <w:numId w:val="108"/>
        </w:numPr>
      </w:pPr>
      <w:r w:rsidRPr="0091480A">
        <w:t>Semantic similarity</w:t>
      </w:r>
    </w:p>
    <w:p w14:paraId="770687D7" w14:textId="77777777" w:rsidR="0091480A" w:rsidRPr="0091480A" w:rsidRDefault="0091480A" w:rsidP="0091480A">
      <w:pPr>
        <w:numPr>
          <w:ilvl w:val="0"/>
          <w:numId w:val="108"/>
        </w:numPr>
      </w:pPr>
      <w:r w:rsidRPr="0091480A">
        <w:t>Variety filtering</w:t>
      </w:r>
    </w:p>
    <w:p w14:paraId="50963705" w14:textId="77777777" w:rsidR="0091480A" w:rsidRPr="0091480A" w:rsidRDefault="0091480A" w:rsidP="0091480A">
      <w:pPr>
        <w:numPr>
          <w:ilvl w:val="0"/>
          <w:numId w:val="108"/>
        </w:numPr>
      </w:pPr>
      <w:r w:rsidRPr="0091480A">
        <w:t>Topic relevance</w:t>
      </w:r>
    </w:p>
    <w:p w14:paraId="2DC994A8" w14:textId="77777777" w:rsidR="0091480A" w:rsidRPr="0091480A" w:rsidRDefault="0091480A" w:rsidP="0091480A">
      <w:pPr>
        <w:numPr>
          <w:ilvl w:val="0"/>
          <w:numId w:val="108"/>
        </w:numPr>
      </w:pPr>
      <w:r w:rsidRPr="0091480A">
        <w:t>Source priority</w:t>
      </w:r>
    </w:p>
    <w:p w14:paraId="2958C2B4" w14:textId="77777777" w:rsidR="0091480A" w:rsidRPr="0091480A" w:rsidRDefault="0091480A" w:rsidP="0091480A">
      <w:r w:rsidRPr="0091480A">
        <w:pict w14:anchorId="39DDB204">
          <v:rect id="_x0000_i1740" style="width:0;height:1.5pt" o:hralign="center" o:hrstd="t" o:hr="t" fillcolor="#a0a0a0" stroked="f"/>
        </w:pict>
      </w:r>
    </w:p>
    <w:p w14:paraId="4D324CC8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79. RAG QUERY PROCESSING</w:t>
      </w:r>
    </w:p>
    <w:p w14:paraId="1DB862E2" w14:textId="77777777" w:rsidR="0091480A" w:rsidRPr="0091480A" w:rsidRDefault="0091480A" w:rsidP="0091480A">
      <w:r w:rsidRPr="0091480A">
        <w:t>Complete flow:</w:t>
      </w:r>
    </w:p>
    <w:p w14:paraId="45B643DB" w14:textId="77777777" w:rsidR="0091480A" w:rsidRPr="0091480A" w:rsidRDefault="0091480A" w:rsidP="0091480A">
      <w:r w:rsidRPr="0091480A">
        <w:t>User Question</w:t>
      </w:r>
    </w:p>
    <w:p w14:paraId="7C55F488" w14:textId="77777777" w:rsidR="0091480A" w:rsidRPr="0091480A" w:rsidRDefault="0091480A" w:rsidP="0091480A">
      <w:r w:rsidRPr="0091480A">
        <w:lastRenderedPageBreak/>
        <w:t xml:space="preserve">      ↓</w:t>
      </w:r>
    </w:p>
    <w:p w14:paraId="08930CA8" w14:textId="77777777" w:rsidR="0091480A" w:rsidRPr="0091480A" w:rsidRDefault="0091480A" w:rsidP="0091480A">
      <w:r w:rsidRPr="0091480A">
        <w:t>Identify Variety</w:t>
      </w:r>
    </w:p>
    <w:p w14:paraId="0C593744" w14:textId="77777777" w:rsidR="0091480A" w:rsidRPr="0091480A" w:rsidRDefault="0091480A" w:rsidP="0091480A">
      <w:r w:rsidRPr="0091480A">
        <w:t xml:space="preserve">      ↓</w:t>
      </w:r>
    </w:p>
    <w:p w14:paraId="55A9E1F3" w14:textId="77777777" w:rsidR="0091480A" w:rsidRPr="0091480A" w:rsidRDefault="0091480A" w:rsidP="0091480A">
      <w:r w:rsidRPr="0091480A">
        <w:t>Identify Land Size</w:t>
      </w:r>
    </w:p>
    <w:p w14:paraId="714E1498" w14:textId="77777777" w:rsidR="0091480A" w:rsidRPr="0091480A" w:rsidRDefault="0091480A" w:rsidP="0091480A">
      <w:r w:rsidRPr="0091480A">
        <w:t xml:space="preserve">      ↓</w:t>
      </w:r>
    </w:p>
    <w:p w14:paraId="5B790BF2" w14:textId="77777777" w:rsidR="0091480A" w:rsidRPr="0091480A" w:rsidRDefault="0091480A" w:rsidP="0091480A">
      <w:r w:rsidRPr="0091480A">
        <w:t>Identify Topic</w:t>
      </w:r>
    </w:p>
    <w:p w14:paraId="4DCC1F26" w14:textId="77777777" w:rsidR="0091480A" w:rsidRPr="0091480A" w:rsidRDefault="0091480A" w:rsidP="0091480A">
      <w:r w:rsidRPr="0091480A">
        <w:t xml:space="preserve">      ↓</w:t>
      </w:r>
    </w:p>
    <w:p w14:paraId="2AD3E5A6" w14:textId="77777777" w:rsidR="0091480A" w:rsidRPr="0091480A" w:rsidRDefault="0091480A" w:rsidP="0091480A">
      <w:r w:rsidRPr="0091480A">
        <w:t>Apply Variety Filter</w:t>
      </w:r>
    </w:p>
    <w:p w14:paraId="1E1DD9EA" w14:textId="77777777" w:rsidR="0091480A" w:rsidRPr="0091480A" w:rsidRDefault="0091480A" w:rsidP="0091480A">
      <w:r w:rsidRPr="0091480A">
        <w:t xml:space="preserve">      ↓</w:t>
      </w:r>
    </w:p>
    <w:p w14:paraId="7A3D99DB" w14:textId="77777777" w:rsidR="0091480A" w:rsidRPr="0091480A" w:rsidRDefault="0091480A" w:rsidP="0091480A">
      <w:r w:rsidRPr="0091480A">
        <w:t>Search Variety Document</w:t>
      </w:r>
    </w:p>
    <w:p w14:paraId="28445B13" w14:textId="77777777" w:rsidR="0091480A" w:rsidRPr="0091480A" w:rsidRDefault="0091480A" w:rsidP="0091480A">
      <w:r w:rsidRPr="0091480A">
        <w:t xml:space="preserve">      ↓</w:t>
      </w:r>
    </w:p>
    <w:p w14:paraId="6166ACC2" w14:textId="77777777" w:rsidR="0091480A" w:rsidRPr="0091480A" w:rsidRDefault="0091480A" w:rsidP="0091480A">
      <w:r w:rsidRPr="0091480A">
        <w:t>Search Common Rice Document</w:t>
      </w:r>
    </w:p>
    <w:p w14:paraId="3AFE8BE8" w14:textId="77777777" w:rsidR="0091480A" w:rsidRPr="0091480A" w:rsidRDefault="0091480A" w:rsidP="0091480A">
      <w:r w:rsidRPr="0091480A">
        <w:t xml:space="preserve">      ↓</w:t>
      </w:r>
    </w:p>
    <w:p w14:paraId="524A1FAB" w14:textId="77777777" w:rsidR="0091480A" w:rsidRPr="0091480A" w:rsidRDefault="0091480A" w:rsidP="0091480A">
      <w:r w:rsidRPr="0091480A">
        <w:t>Rank Evidence</w:t>
      </w:r>
    </w:p>
    <w:p w14:paraId="00ADBB8A" w14:textId="77777777" w:rsidR="0091480A" w:rsidRPr="0091480A" w:rsidRDefault="0091480A" w:rsidP="0091480A">
      <w:r w:rsidRPr="0091480A">
        <w:t xml:space="preserve">      ↓</w:t>
      </w:r>
    </w:p>
    <w:p w14:paraId="24005D80" w14:textId="77777777" w:rsidR="0091480A" w:rsidRPr="0091480A" w:rsidRDefault="0091480A" w:rsidP="0091480A">
      <w:r w:rsidRPr="0091480A">
        <w:t>Build Context</w:t>
      </w:r>
    </w:p>
    <w:p w14:paraId="3D0FAC1A" w14:textId="77777777" w:rsidR="0091480A" w:rsidRPr="0091480A" w:rsidRDefault="0091480A" w:rsidP="0091480A">
      <w:r w:rsidRPr="0091480A">
        <w:t xml:space="preserve">      ↓</w:t>
      </w:r>
    </w:p>
    <w:p w14:paraId="1D4A340E" w14:textId="77777777" w:rsidR="0091480A" w:rsidRPr="0091480A" w:rsidRDefault="0091480A" w:rsidP="0091480A">
      <w:r w:rsidRPr="0091480A">
        <w:t>Send Context to LLM</w:t>
      </w:r>
    </w:p>
    <w:p w14:paraId="42BBCDB5" w14:textId="77777777" w:rsidR="0091480A" w:rsidRPr="0091480A" w:rsidRDefault="0091480A" w:rsidP="0091480A">
      <w:r w:rsidRPr="0091480A">
        <w:t xml:space="preserve">      ↓</w:t>
      </w:r>
    </w:p>
    <w:p w14:paraId="39CF83AD" w14:textId="77777777" w:rsidR="0091480A" w:rsidRPr="0091480A" w:rsidRDefault="0091480A" w:rsidP="0091480A">
      <w:r w:rsidRPr="0091480A">
        <w:t>Generate Answer</w:t>
      </w:r>
    </w:p>
    <w:p w14:paraId="68FB6567" w14:textId="77777777" w:rsidR="0091480A" w:rsidRPr="0091480A" w:rsidRDefault="0091480A" w:rsidP="0091480A">
      <w:r w:rsidRPr="0091480A">
        <w:t xml:space="preserve">      ↓</w:t>
      </w:r>
    </w:p>
    <w:p w14:paraId="0F6E0D4B" w14:textId="77777777" w:rsidR="0091480A" w:rsidRPr="0091480A" w:rsidRDefault="0091480A" w:rsidP="0091480A">
      <w:r w:rsidRPr="0091480A">
        <w:t>Evidence Check</w:t>
      </w:r>
    </w:p>
    <w:p w14:paraId="0C00A6CE" w14:textId="77777777" w:rsidR="0091480A" w:rsidRPr="0091480A" w:rsidRDefault="0091480A" w:rsidP="0091480A">
      <w:r w:rsidRPr="0091480A">
        <w:t xml:space="preserve">      ↓</w:t>
      </w:r>
    </w:p>
    <w:p w14:paraId="100BD4ED" w14:textId="77777777" w:rsidR="0091480A" w:rsidRPr="0091480A" w:rsidRDefault="0091480A" w:rsidP="0091480A">
      <w:r w:rsidRPr="0091480A">
        <w:t>Final Response</w:t>
      </w:r>
    </w:p>
    <w:p w14:paraId="30F44265" w14:textId="77777777" w:rsidR="0091480A" w:rsidRPr="0091480A" w:rsidRDefault="0091480A" w:rsidP="0091480A">
      <w:r w:rsidRPr="0091480A">
        <w:pict w14:anchorId="09031607">
          <v:rect id="_x0000_i1741" style="width:0;height:1.5pt" o:hralign="center" o:hrstd="t" o:hr="t" fillcolor="#a0a0a0" stroked="f"/>
        </w:pict>
      </w:r>
    </w:p>
    <w:p w14:paraId="25A3DC4F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80. LLM INSTRUCTIONS</w:t>
      </w:r>
    </w:p>
    <w:p w14:paraId="1A477E58" w14:textId="77777777" w:rsidR="0091480A" w:rsidRPr="0091480A" w:rsidRDefault="0091480A" w:rsidP="0091480A">
      <w:r w:rsidRPr="0091480A">
        <w:t>The LLM should follow these rules:</w:t>
      </w:r>
    </w:p>
    <w:p w14:paraId="43C6BFEC" w14:textId="77777777" w:rsidR="0091480A" w:rsidRPr="0091480A" w:rsidRDefault="0091480A" w:rsidP="0091480A">
      <w:pPr>
        <w:numPr>
          <w:ilvl w:val="0"/>
          <w:numId w:val="109"/>
        </w:numPr>
      </w:pPr>
      <w:r w:rsidRPr="0091480A">
        <w:t>Answer using retrieved evidence.</w:t>
      </w:r>
    </w:p>
    <w:p w14:paraId="3ABDA54A" w14:textId="77777777" w:rsidR="0091480A" w:rsidRPr="0091480A" w:rsidRDefault="0091480A" w:rsidP="0091480A">
      <w:pPr>
        <w:numPr>
          <w:ilvl w:val="0"/>
          <w:numId w:val="109"/>
        </w:numPr>
      </w:pPr>
      <w:r w:rsidRPr="0091480A">
        <w:lastRenderedPageBreak/>
        <w:t>Respect selected variety.</w:t>
      </w:r>
    </w:p>
    <w:p w14:paraId="187AD895" w14:textId="77777777" w:rsidR="0091480A" w:rsidRPr="0091480A" w:rsidRDefault="0091480A" w:rsidP="0091480A">
      <w:pPr>
        <w:numPr>
          <w:ilvl w:val="0"/>
          <w:numId w:val="109"/>
        </w:numPr>
      </w:pPr>
      <w:r w:rsidRPr="0091480A">
        <w:t>Respect selected land size.</w:t>
      </w:r>
    </w:p>
    <w:p w14:paraId="3BD397A8" w14:textId="77777777" w:rsidR="0091480A" w:rsidRPr="0091480A" w:rsidRDefault="0091480A" w:rsidP="0091480A">
      <w:pPr>
        <w:numPr>
          <w:ilvl w:val="0"/>
          <w:numId w:val="109"/>
        </w:numPr>
      </w:pPr>
      <w:r w:rsidRPr="0091480A">
        <w:t>Prefer variety-specific evidence.</w:t>
      </w:r>
    </w:p>
    <w:p w14:paraId="3F6DE578" w14:textId="77777777" w:rsidR="0091480A" w:rsidRPr="0091480A" w:rsidRDefault="0091480A" w:rsidP="0091480A">
      <w:pPr>
        <w:numPr>
          <w:ilvl w:val="0"/>
          <w:numId w:val="109"/>
        </w:numPr>
      </w:pPr>
      <w:r w:rsidRPr="0091480A">
        <w:t>Use common rice information only as supporting information.</w:t>
      </w:r>
    </w:p>
    <w:p w14:paraId="7608F379" w14:textId="77777777" w:rsidR="0091480A" w:rsidRPr="0091480A" w:rsidRDefault="0091480A" w:rsidP="0091480A">
      <w:pPr>
        <w:numPr>
          <w:ilvl w:val="0"/>
          <w:numId w:val="109"/>
        </w:numPr>
      </w:pPr>
      <w:r w:rsidRPr="0091480A">
        <w:t>Never mix varieties.</w:t>
      </w:r>
    </w:p>
    <w:p w14:paraId="507162B7" w14:textId="77777777" w:rsidR="0091480A" w:rsidRPr="0091480A" w:rsidRDefault="0091480A" w:rsidP="0091480A">
      <w:pPr>
        <w:numPr>
          <w:ilvl w:val="0"/>
          <w:numId w:val="109"/>
        </w:numPr>
      </w:pPr>
      <w:r w:rsidRPr="0091480A">
        <w:t>Never invent missing values.</w:t>
      </w:r>
    </w:p>
    <w:p w14:paraId="28E4E6C4" w14:textId="77777777" w:rsidR="0091480A" w:rsidRPr="0091480A" w:rsidRDefault="0091480A" w:rsidP="0091480A">
      <w:pPr>
        <w:numPr>
          <w:ilvl w:val="0"/>
          <w:numId w:val="109"/>
        </w:numPr>
      </w:pPr>
      <w:r w:rsidRPr="0091480A">
        <w:t>Identify experimental values.</w:t>
      </w:r>
    </w:p>
    <w:p w14:paraId="7075B056" w14:textId="77777777" w:rsidR="0091480A" w:rsidRPr="0091480A" w:rsidRDefault="0091480A" w:rsidP="0091480A">
      <w:pPr>
        <w:numPr>
          <w:ilvl w:val="0"/>
          <w:numId w:val="109"/>
        </w:numPr>
      </w:pPr>
      <w:r w:rsidRPr="0091480A">
        <w:t>Explain calculations.</w:t>
      </w:r>
    </w:p>
    <w:p w14:paraId="6DFAC9DA" w14:textId="77777777" w:rsidR="0091480A" w:rsidRPr="0091480A" w:rsidRDefault="0091480A" w:rsidP="0091480A">
      <w:pPr>
        <w:numPr>
          <w:ilvl w:val="0"/>
          <w:numId w:val="109"/>
        </w:numPr>
      </w:pPr>
      <w:r w:rsidRPr="0091480A">
        <w:t>Mention source differences where relevant.</w:t>
      </w:r>
    </w:p>
    <w:p w14:paraId="491E9EB7" w14:textId="77777777" w:rsidR="0091480A" w:rsidRPr="0091480A" w:rsidRDefault="0091480A" w:rsidP="0091480A">
      <w:pPr>
        <w:numPr>
          <w:ilvl w:val="0"/>
          <w:numId w:val="109"/>
        </w:numPr>
      </w:pPr>
      <w:r w:rsidRPr="0091480A">
        <w:t>Give practical farmer-friendly answers.</w:t>
      </w:r>
    </w:p>
    <w:p w14:paraId="36BBA953" w14:textId="77777777" w:rsidR="0091480A" w:rsidRPr="0091480A" w:rsidRDefault="0091480A" w:rsidP="0091480A">
      <w:pPr>
        <w:numPr>
          <w:ilvl w:val="0"/>
          <w:numId w:val="109"/>
        </w:numPr>
      </w:pPr>
      <w:r w:rsidRPr="0091480A">
        <w:t>State when information is unavailable.</w:t>
      </w:r>
    </w:p>
    <w:p w14:paraId="585B9CA2" w14:textId="77777777" w:rsidR="0091480A" w:rsidRPr="0091480A" w:rsidRDefault="0091480A" w:rsidP="0091480A">
      <w:r w:rsidRPr="0091480A">
        <w:pict w14:anchorId="5670C476">
          <v:rect id="_x0000_i1742" style="width:0;height:1.5pt" o:hralign="center" o:hrstd="t" o:hr="t" fillcolor="#a0a0a0" stroked="f"/>
        </w:pict>
      </w:r>
    </w:p>
    <w:p w14:paraId="4D94D7A1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81. EXAMPLE RAG FLOW</w:t>
      </w:r>
    </w:p>
    <w:p w14:paraId="62212117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User Input</w:t>
      </w:r>
    </w:p>
    <w:p w14:paraId="2BFF54E3" w14:textId="77777777" w:rsidR="0091480A" w:rsidRPr="0091480A" w:rsidRDefault="0091480A" w:rsidP="0091480A">
      <w:r w:rsidRPr="0091480A">
        <w:rPr>
          <w:b/>
          <w:bCs/>
        </w:rPr>
        <w:t>Grain:</w:t>
      </w:r>
      <w:r w:rsidRPr="0091480A">
        <w:t xml:space="preserve"> </w:t>
      </w:r>
      <w:proofErr w:type="spellStart"/>
      <w:r w:rsidRPr="0091480A">
        <w:t>Sannalu</w:t>
      </w:r>
      <w:proofErr w:type="spellEnd"/>
      <w:r w:rsidRPr="0091480A">
        <w:br/>
      </w:r>
      <w:r w:rsidRPr="0091480A">
        <w:rPr>
          <w:b/>
          <w:bCs/>
        </w:rPr>
        <w:t>Land:</w:t>
      </w:r>
      <w:r w:rsidRPr="0091480A">
        <w:t xml:space="preserve"> 2 Acres</w:t>
      </w:r>
    </w:p>
    <w:p w14:paraId="7D6840A8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User Question</w:t>
      </w:r>
    </w:p>
    <w:p w14:paraId="23857614" w14:textId="77777777" w:rsidR="0091480A" w:rsidRPr="0091480A" w:rsidRDefault="0091480A" w:rsidP="0091480A">
      <w:r w:rsidRPr="0091480A">
        <w:t xml:space="preserve">“Seed </w:t>
      </w:r>
      <w:proofErr w:type="spellStart"/>
      <w:r w:rsidRPr="0091480A">
        <w:t>entha</w:t>
      </w:r>
      <w:proofErr w:type="spellEnd"/>
      <w:r w:rsidRPr="0091480A">
        <w:t xml:space="preserve"> </w:t>
      </w:r>
      <w:proofErr w:type="spellStart"/>
      <w:r w:rsidRPr="0091480A">
        <w:t>kavali</w:t>
      </w:r>
      <w:proofErr w:type="spellEnd"/>
      <w:r w:rsidRPr="0091480A">
        <w:t>?”</w:t>
      </w:r>
    </w:p>
    <w:p w14:paraId="520F9948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Processing</w:t>
      </w:r>
    </w:p>
    <w:p w14:paraId="3B784BF4" w14:textId="77777777" w:rsidR="0091480A" w:rsidRPr="0091480A" w:rsidRDefault="0091480A" w:rsidP="0091480A">
      <w:proofErr w:type="spellStart"/>
      <w:r w:rsidRPr="0091480A">
        <w:t>Sannalu</w:t>
      </w:r>
      <w:proofErr w:type="spellEnd"/>
    </w:p>
    <w:p w14:paraId="11069F98" w14:textId="77777777" w:rsidR="0091480A" w:rsidRPr="0091480A" w:rsidRDefault="0091480A" w:rsidP="0091480A">
      <w:r w:rsidRPr="0091480A">
        <w:t>+</w:t>
      </w:r>
    </w:p>
    <w:p w14:paraId="4625366D" w14:textId="77777777" w:rsidR="0091480A" w:rsidRPr="0091480A" w:rsidRDefault="0091480A" w:rsidP="0091480A">
      <w:r w:rsidRPr="0091480A">
        <w:t>2 Acres</w:t>
      </w:r>
    </w:p>
    <w:p w14:paraId="1CA5D3E2" w14:textId="77777777" w:rsidR="0091480A" w:rsidRPr="0091480A" w:rsidRDefault="0091480A" w:rsidP="0091480A">
      <w:r w:rsidRPr="0091480A">
        <w:t>+</w:t>
      </w:r>
    </w:p>
    <w:p w14:paraId="20BE483D" w14:textId="77777777" w:rsidR="0091480A" w:rsidRPr="0091480A" w:rsidRDefault="0091480A" w:rsidP="0091480A">
      <w:r w:rsidRPr="0091480A">
        <w:t>Seed Requirement</w:t>
      </w:r>
    </w:p>
    <w:p w14:paraId="3EE61C69" w14:textId="77777777" w:rsidR="0091480A" w:rsidRPr="0091480A" w:rsidRDefault="0091480A" w:rsidP="0091480A">
      <w:r w:rsidRPr="0091480A">
        <w:t xml:space="preserve">       ↓</w:t>
      </w:r>
    </w:p>
    <w:p w14:paraId="1CDCB03A" w14:textId="77777777" w:rsidR="0091480A" w:rsidRPr="0091480A" w:rsidRDefault="0091480A" w:rsidP="0091480A">
      <w:proofErr w:type="spellStart"/>
      <w:r w:rsidRPr="0091480A">
        <w:t>Sannalu</w:t>
      </w:r>
      <w:proofErr w:type="spellEnd"/>
      <w:r w:rsidRPr="0091480A">
        <w:t xml:space="preserve"> document retrieval</w:t>
      </w:r>
    </w:p>
    <w:p w14:paraId="596170DE" w14:textId="77777777" w:rsidR="0091480A" w:rsidRPr="0091480A" w:rsidRDefault="0091480A" w:rsidP="0091480A">
      <w:r w:rsidRPr="0091480A">
        <w:t xml:space="preserve">       ↓</w:t>
      </w:r>
    </w:p>
    <w:p w14:paraId="0A33DFA6" w14:textId="77777777" w:rsidR="0091480A" w:rsidRPr="0091480A" w:rsidRDefault="0091480A" w:rsidP="0091480A">
      <w:r w:rsidRPr="0091480A">
        <w:t>Common rice document retrieval if needed</w:t>
      </w:r>
    </w:p>
    <w:p w14:paraId="0317A578" w14:textId="77777777" w:rsidR="0091480A" w:rsidRPr="0091480A" w:rsidRDefault="0091480A" w:rsidP="0091480A">
      <w:r w:rsidRPr="0091480A">
        <w:lastRenderedPageBreak/>
        <w:t xml:space="preserve">       ↓</w:t>
      </w:r>
    </w:p>
    <w:p w14:paraId="3D33AEFB" w14:textId="77777777" w:rsidR="0091480A" w:rsidRPr="0091480A" w:rsidRDefault="0091480A" w:rsidP="0091480A">
      <w:r w:rsidRPr="0091480A">
        <w:t>Check verified seed-rate evidence</w:t>
      </w:r>
    </w:p>
    <w:p w14:paraId="02CCAA7B" w14:textId="77777777" w:rsidR="0091480A" w:rsidRPr="0091480A" w:rsidRDefault="0091480A" w:rsidP="0091480A">
      <w:r w:rsidRPr="0091480A">
        <w:t xml:space="preserve">       ↓</w:t>
      </w:r>
    </w:p>
    <w:p w14:paraId="00B4EC41" w14:textId="77777777" w:rsidR="0091480A" w:rsidRPr="0091480A" w:rsidRDefault="0091480A" w:rsidP="0091480A">
      <w:r w:rsidRPr="0091480A">
        <w:t>Scale documented quantity if appropriate</w:t>
      </w:r>
    </w:p>
    <w:p w14:paraId="37D83C9A" w14:textId="77777777" w:rsidR="0091480A" w:rsidRPr="0091480A" w:rsidRDefault="0091480A" w:rsidP="0091480A">
      <w:r w:rsidRPr="0091480A">
        <w:t xml:space="preserve">       ↓</w:t>
      </w:r>
    </w:p>
    <w:p w14:paraId="7D99B940" w14:textId="77777777" w:rsidR="0091480A" w:rsidRPr="0091480A" w:rsidRDefault="0091480A" w:rsidP="0091480A">
      <w:r w:rsidRPr="0091480A">
        <w:t>Answer</w:t>
      </w:r>
    </w:p>
    <w:p w14:paraId="0D64CD21" w14:textId="77777777" w:rsidR="0091480A" w:rsidRPr="0091480A" w:rsidRDefault="0091480A" w:rsidP="0091480A">
      <w:r w:rsidRPr="0091480A">
        <w:t>If no verified value exists:</w:t>
      </w:r>
    </w:p>
    <w:p w14:paraId="6F1E2EA5" w14:textId="77777777" w:rsidR="0091480A" w:rsidRPr="0091480A" w:rsidRDefault="0091480A" w:rsidP="0091480A">
      <w:r w:rsidRPr="0091480A">
        <w:t>“Available documents do not provide a verified seed rate for this condition.”</w:t>
      </w:r>
    </w:p>
    <w:p w14:paraId="73F070F7" w14:textId="77777777" w:rsidR="0091480A" w:rsidRPr="0091480A" w:rsidRDefault="0091480A" w:rsidP="0091480A">
      <w:r w:rsidRPr="0091480A">
        <w:pict w14:anchorId="3F2DCC5E">
          <v:rect id="_x0000_i1743" style="width:0;height:1.5pt" o:hralign="center" o:hrstd="t" o:hr="t" fillcolor="#a0a0a0" stroked="f"/>
        </w:pict>
      </w:r>
    </w:p>
    <w:p w14:paraId="6A2AABD7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82. EXAMPLE OF COMMON QUESTION</w:t>
      </w:r>
    </w:p>
    <w:p w14:paraId="020F378B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User Question</w:t>
      </w:r>
    </w:p>
    <w:p w14:paraId="1CD27A35" w14:textId="77777777" w:rsidR="0091480A" w:rsidRPr="0091480A" w:rsidRDefault="0091480A" w:rsidP="0091480A">
      <w:r w:rsidRPr="0091480A">
        <w:t xml:space="preserve">“Rice lo weeds </w:t>
      </w:r>
      <w:proofErr w:type="spellStart"/>
      <w:r w:rsidRPr="0091480A">
        <w:t>ni</w:t>
      </w:r>
      <w:proofErr w:type="spellEnd"/>
      <w:r w:rsidRPr="0091480A">
        <w:t xml:space="preserve"> </w:t>
      </w:r>
      <w:proofErr w:type="spellStart"/>
      <w:r w:rsidRPr="0091480A">
        <w:t>ela</w:t>
      </w:r>
      <w:proofErr w:type="spellEnd"/>
      <w:r w:rsidRPr="0091480A">
        <w:t xml:space="preserve"> control </w:t>
      </w:r>
      <w:proofErr w:type="spellStart"/>
      <w:r w:rsidRPr="0091480A">
        <w:t>cheyyali</w:t>
      </w:r>
      <w:proofErr w:type="spellEnd"/>
      <w:r w:rsidRPr="0091480A">
        <w:t>?”</w:t>
      </w:r>
    </w:p>
    <w:p w14:paraId="51A70B43" w14:textId="77777777" w:rsidR="0091480A" w:rsidRPr="0091480A" w:rsidRDefault="0091480A" w:rsidP="0091480A">
      <w:r w:rsidRPr="0091480A">
        <w:t>No specific variety information is required.</w:t>
      </w:r>
    </w:p>
    <w:p w14:paraId="1067E92D" w14:textId="77777777" w:rsidR="0091480A" w:rsidRPr="0091480A" w:rsidRDefault="0091480A" w:rsidP="0091480A">
      <w:r w:rsidRPr="0091480A">
        <w:t>Therefore:</w:t>
      </w:r>
    </w:p>
    <w:p w14:paraId="7D692309" w14:textId="77777777" w:rsidR="0091480A" w:rsidRPr="0091480A" w:rsidRDefault="0091480A" w:rsidP="0091480A">
      <w:r w:rsidRPr="0091480A">
        <w:t>User Question</w:t>
      </w:r>
    </w:p>
    <w:p w14:paraId="4571F93E" w14:textId="77777777" w:rsidR="0091480A" w:rsidRPr="0091480A" w:rsidRDefault="0091480A" w:rsidP="0091480A">
      <w:r w:rsidRPr="0091480A">
        <w:t xml:space="preserve">      ↓</w:t>
      </w:r>
    </w:p>
    <w:p w14:paraId="4073ABCC" w14:textId="77777777" w:rsidR="0091480A" w:rsidRPr="0091480A" w:rsidRDefault="0091480A" w:rsidP="0091480A">
      <w:r w:rsidRPr="0091480A">
        <w:t>Topic = Weed Management</w:t>
      </w:r>
    </w:p>
    <w:p w14:paraId="309276A5" w14:textId="77777777" w:rsidR="0091480A" w:rsidRPr="0091480A" w:rsidRDefault="0091480A" w:rsidP="0091480A">
      <w:r w:rsidRPr="0091480A">
        <w:t xml:space="preserve">      ↓</w:t>
      </w:r>
    </w:p>
    <w:p w14:paraId="7DDE60FE" w14:textId="77777777" w:rsidR="0091480A" w:rsidRPr="0091480A" w:rsidRDefault="0091480A" w:rsidP="0091480A">
      <w:r w:rsidRPr="0091480A">
        <w:t>Common Rice Document</w:t>
      </w:r>
    </w:p>
    <w:p w14:paraId="573BF44C" w14:textId="77777777" w:rsidR="0091480A" w:rsidRPr="0091480A" w:rsidRDefault="0091480A" w:rsidP="0091480A">
      <w:r w:rsidRPr="0091480A">
        <w:t xml:space="preserve">      ↓</w:t>
      </w:r>
    </w:p>
    <w:p w14:paraId="3217E38C" w14:textId="77777777" w:rsidR="0091480A" w:rsidRPr="0091480A" w:rsidRDefault="0091480A" w:rsidP="0091480A">
      <w:r w:rsidRPr="0091480A">
        <w:t>Retrieve relevant chunks</w:t>
      </w:r>
    </w:p>
    <w:p w14:paraId="598146D4" w14:textId="77777777" w:rsidR="0091480A" w:rsidRPr="0091480A" w:rsidRDefault="0091480A" w:rsidP="0091480A">
      <w:r w:rsidRPr="0091480A">
        <w:t xml:space="preserve">      ↓</w:t>
      </w:r>
    </w:p>
    <w:p w14:paraId="4F870C1B" w14:textId="77777777" w:rsidR="0091480A" w:rsidRPr="0091480A" w:rsidRDefault="0091480A" w:rsidP="0091480A">
      <w:r w:rsidRPr="0091480A">
        <w:t>Answer</w:t>
      </w:r>
    </w:p>
    <w:p w14:paraId="0AE84087" w14:textId="77777777" w:rsidR="0091480A" w:rsidRPr="0091480A" w:rsidRDefault="0091480A" w:rsidP="0091480A">
      <w:r w:rsidRPr="0091480A">
        <w:pict w14:anchorId="5B060265">
          <v:rect id="_x0000_i1744" style="width:0;height:1.5pt" o:hralign="center" o:hrstd="t" o:hr="t" fillcolor="#a0a0a0" stroked="f"/>
        </w:pict>
      </w:r>
    </w:p>
    <w:p w14:paraId="0B0030EC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83. EXAMPLE OF VARIETY-SPECIFIC QUESTION</w:t>
      </w:r>
    </w:p>
    <w:p w14:paraId="216171DA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User Question</w:t>
      </w:r>
    </w:p>
    <w:p w14:paraId="325980CD" w14:textId="77777777" w:rsidR="0091480A" w:rsidRPr="0091480A" w:rsidRDefault="0091480A" w:rsidP="0091480A">
      <w:r w:rsidRPr="0091480A">
        <w:t>“</w:t>
      </w:r>
      <w:proofErr w:type="spellStart"/>
      <w:r w:rsidRPr="0091480A">
        <w:t>Sannalu</w:t>
      </w:r>
      <w:proofErr w:type="spellEnd"/>
      <w:r w:rsidRPr="0091480A">
        <w:t xml:space="preserve"> ki BPH tolerance </w:t>
      </w:r>
      <w:proofErr w:type="spellStart"/>
      <w:r w:rsidRPr="0091480A">
        <w:t>undha</w:t>
      </w:r>
      <w:proofErr w:type="spellEnd"/>
      <w:r w:rsidRPr="0091480A">
        <w:t>?”</w:t>
      </w:r>
    </w:p>
    <w:p w14:paraId="2EAF12B0" w14:textId="77777777" w:rsidR="0091480A" w:rsidRPr="0091480A" w:rsidRDefault="0091480A" w:rsidP="0091480A">
      <w:r w:rsidRPr="0091480A">
        <w:t xml:space="preserve">The system should retrieve the </w:t>
      </w:r>
      <w:proofErr w:type="spellStart"/>
      <w:r w:rsidRPr="0091480A">
        <w:t>Sannalu</w:t>
      </w:r>
      <w:proofErr w:type="spellEnd"/>
      <w:r w:rsidRPr="0091480A">
        <w:t xml:space="preserve"> document first.</w:t>
      </w:r>
    </w:p>
    <w:p w14:paraId="0D6CB817" w14:textId="77777777" w:rsidR="0091480A" w:rsidRPr="0091480A" w:rsidRDefault="0091480A" w:rsidP="0091480A">
      <w:r w:rsidRPr="0091480A">
        <w:lastRenderedPageBreak/>
        <w:t>The common document is not sufficient for this question.</w:t>
      </w:r>
    </w:p>
    <w:p w14:paraId="1EDF0F24" w14:textId="77777777" w:rsidR="0091480A" w:rsidRPr="0091480A" w:rsidRDefault="0091480A" w:rsidP="0091480A">
      <w:r w:rsidRPr="0091480A">
        <w:t xml:space="preserve">The answer should use the </w:t>
      </w:r>
      <w:proofErr w:type="spellStart"/>
      <w:r w:rsidRPr="0091480A">
        <w:t>Sannalu</w:t>
      </w:r>
      <w:proofErr w:type="spellEnd"/>
      <w:r w:rsidRPr="0091480A">
        <w:t>-specific evidence.</w:t>
      </w:r>
    </w:p>
    <w:p w14:paraId="6E54A82D" w14:textId="77777777" w:rsidR="0091480A" w:rsidRPr="0091480A" w:rsidRDefault="0091480A" w:rsidP="0091480A">
      <w:r w:rsidRPr="0091480A">
        <w:pict w14:anchorId="1096CB24">
          <v:rect id="_x0000_i1745" style="width:0;height:1.5pt" o:hralign="center" o:hrstd="t" o:hr="t" fillcolor="#a0a0a0" stroked="f"/>
        </w:pict>
      </w:r>
    </w:p>
    <w:p w14:paraId="40C4A6DB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84. EXAMPLE OF COMPARISON</w:t>
      </w:r>
    </w:p>
    <w:p w14:paraId="5341F799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User Question</w:t>
      </w:r>
    </w:p>
    <w:p w14:paraId="24C492D5" w14:textId="77777777" w:rsidR="0091480A" w:rsidRPr="0091480A" w:rsidRDefault="0091480A" w:rsidP="0091480A">
      <w:r w:rsidRPr="0091480A">
        <w:t>“</w:t>
      </w:r>
      <w:proofErr w:type="spellStart"/>
      <w:r w:rsidRPr="0091480A">
        <w:t>Sannalu</w:t>
      </w:r>
      <w:proofErr w:type="spellEnd"/>
      <w:r w:rsidRPr="0091480A">
        <w:t xml:space="preserve"> and Swarna difference </w:t>
      </w:r>
      <w:proofErr w:type="spellStart"/>
      <w:r w:rsidRPr="0091480A">
        <w:t>enti</w:t>
      </w:r>
      <w:proofErr w:type="spellEnd"/>
      <w:r w:rsidRPr="0091480A">
        <w:t>?”</w:t>
      </w:r>
    </w:p>
    <w:p w14:paraId="2441BE96" w14:textId="77777777" w:rsidR="0091480A" w:rsidRPr="0091480A" w:rsidRDefault="0091480A" w:rsidP="0091480A">
      <w:r w:rsidRPr="0091480A">
        <w:t>The system should retrieve:</w:t>
      </w:r>
    </w:p>
    <w:p w14:paraId="093945BB" w14:textId="77777777" w:rsidR="0091480A" w:rsidRPr="0091480A" w:rsidRDefault="0091480A" w:rsidP="0091480A">
      <w:proofErr w:type="spellStart"/>
      <w:r w:rsidRPr="0091480A">
        <w:t>Sannalu</w:t>
      </w:r>
      <w:proofErr w:type="spellEnd"/>
      <w:r w:rsidRPr="0091480A">
        <w:t xml:space="preserve"> document</w:t>
      </w:r>
    </w:p>
    <w:p w14:paraId="7534C41D" w14:textId="77777777" w:rsidR="0091480A" w:rsidRPr="0091480A" w:rsidRDefault="0091480A" w:rsidP="0091480A">
      <w:r w:rsidRPr="0091480A">
        <w:t xml:space="preserve">        +</w:t>
      </w:r>
    </w:p>
    <w:p w14:paraId="04547AAF" w14:textId="77777777" w:rsidR="0091480A" w:rsidRPr="0091480A" w:rsidRDefault="0091480A" w:rsidP="0091480A">
      <w:r w:rsidRPr="0091480A">
        <w:t>Swarna document</w:t>
      </w:r>
    </w:p>
    <w:p w14:paraId="37F33FA6" w14:textId="77777777" w:rsidR="0091480A" w:rsidRPr="0091480A" w:rsidRDefault="0091480A" w:rsidP="0091480A">
      <w:r w:rsidRPr="0091480A">
        <w:t xml:space="preserve">        +</w:t>
      </w:r>
    </w:p>
    <w:p w14:paraId="09DDA65D" w14:textId="77777777" w:rsidR="0091480A" w:rsidRPr="0091480A" w:rsidRDefault="0091480A" w:rsidP="0091480A">
      <w:r w:rsidRPr="0091480A">
        <w:t>Common rice document if needed</w:t>
      </w:r>
    </w:p>
    <w:p w14:paraId="1743F635" w14:textId="77777777" w:rsidR="0091480A" w:rsidRPr="0091480A" w:rsidRDefault="0091480A" w:rsidP="0091480A">
      <w:r w:rsidRPr="0091480A">
        <w:t>The system should compare only documented characteristics.</w:t>
      </w:r>
    </w:p>
    <w:p w14:paraId="2549207A" w14:textId="77777777" w:rsidR="0091480A" w:rsidRPr="0091480A" w:rsidRDefault="0091480A" w:rsidP="0091480A">
      <w:r w:rsidRPr="0091480A">
        <w:pict w14:anchorId="03FBCD84">
          <v:rect id="_x0000_i1746" style="width:0;height:1.5pt" o:hralign="center" o:hrstd="t" o:hr="t" fillcolor="#a0a0a0" stroked="f"/>
        </w:pict>
      </w:r>
    </w:p>
    <w:p w14:paraId="016FBE44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85. EXAMPLE OF LAND-SIZE CALCULATION</w:t>
      </w:r>
    </w:p>
    <w:p w14:paraId="36E2F74B" w14:textId="77777777" w:rsidR="0091480A" w:rsidRPr="0091480A" w:rsidRDefault="0091480A" w:rsidP="0091480A">
      <w:r w:rsidRPr="0091480A">
        <w:t>If a verified source provides:</w:t>
      </w:r>
    </w:p>
    <w:p w14:paraId="3C35C1C1" w14:textId="77777777" w:rsidR="0091480A" w:rsidRPr="0091480A" w:rsidRDefault="0091480A" w:rsidP="0091480A">
      <w:r w:rsidRPr="0091480A">
        <w:rPr>
          <w:b/>
          <w:bCs/>
        </w:rPr>
        <w:t>X kg/ha</w:t>
      </w:r>
    </w:p>
    <w:p w14:paraId="7556CF51" w14:textId="77777777" w:rsidR="0091480A" w:rsidRPr="0091480A" w:rsidRDefault="0091480A" w:rsidP="0091480A">
      <w:r w:rsidRPr="0091480A">
        <w:t>and the user selects:</w:t>
      </w:r>
    </w:p>
    <w:p w14:paraId="1E5C5E33" w14:textId="77777777" w:rsidR="0091480A" w:rsidRPr="0091480A" w:rsidRDefault="0091480A" w:rsidP="0091480A">
      <w:r w:rsidRPr="0091480A">
        <w:rPr>
          <w:b/>
          <w:bCs/>
        </w:rPr>
        <w:t>2 acres</w:t>
      </w:r>
    </w:p>
    <w:p w14:paraId="58968319" w14:textId="77777777" w:rsidR="0091480A" w:rsidRPr="0091480A" w:rsidRDefault="0091480A" w:rsidP="0091480A">
      <w:r w:rsidRPr="0091480A">
        <w:t>the system can convert:</w:t>
      </w:r>
    </w:p>
    <w:p w14:paraId="2130353E" w14:textId="77777777" w:rsidR="0091480A" w:rsidRPr="0091480A" w:rsidRDefault="0091480A" w:rsidP="0091480A">
      <w:r w:rsidRPr="0091480A">
        <w:rPr>
          <w:b/>
          <w:bCs/>
        </w:rPr>
        <w:t>2 acres × 0.4047 = approximately 0.8094 ha</w:t>
      </w:r>
    </w:p>
    <w:p w14:paraId="51775939" w14:textId="77777777" w:rsidR="0091480A" w:rsidRPr="0091480A" w:rsidRDefault="0091480A" w:rsidP="0091480A">
      <w:r w:rsidRPr="0091480A">
        <w:t>Then:</w:t>
      </w:r>
    </w:p>
    <w:p w14:paraId="6AA6C768" w14:textId="77777777" w:rsidR="0091480A" w:rsidRPr="0091480A" w:rsidRDefault="0091480A" w:rsidP="0091480A">
      <w:r w:rsidRPr="0091480A">
        <w:rPr>
          <w:b/>
          <w:bCs/>
        </w:rPr>
        <w:t>Required quantity = X × 0.8094 kg</w:t>
      </w:r>
    </w:p>
    <w:p w14:paraId="1B3CC99C" w14:textId="77777777" w:rsidR="0091480A" w:rsidRPr="0091480A" w:rsidRDefault="0091480A" w:rsidP="0091480A">
      <w:r w:rsidRPr="0091480A">
        <w:t>The result should be clearly labelled as:</w:t>
      </w:r>
    </w:p>
    <w:p w14:paraId="060F1D92" w14:textId="77777777" w:rsidR="0091480A" w:rsidRPr="0091480A" w:rsidRDefault="0091480A" w:rsidP="0091480A">
      <w:r w:rsidRPr="0091480A">
        <w:rPr>
          <w:b/>
          <w:bCs/>
        </w:rPr>
        <w:t>Calculated from the documented per-hectare value.</w:t>
      </w:r>
    </w:p>
    <w:p w14:paraId="0CEE30DA" w14:textId="77777777" w:rsidR="0091480A" w:rsidRPr="0091480A" w:rsidRDefault="0091480A" w:rsidP="0091480A">
      <w:r w:rsidRPr="0091480A">
        <w:pict w14:anchorId="6E080596">
          <v:rect id="_x0000_i1747" style="width:0;height:1.5pt" o:hralign="center" o:hrstd="t" o:hr="t" fillcolor="#a0a0a0" stroked="f"/>
        </w:pict>
      </w:r>
    </w:p>
    <w:p w14:paraId="28D4C143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86. CHATBOT ANSWER STYLE</w:t>
      </w:r>
    </w:p>
    <w:p w14:paraId="0506E54F" w14:textId="77777777" w:rsidR="0091480A" w:rsidRPr="0091480A" w:rsidRDefault="0091480A" w:rsidP="0091480A">
      <w:r w:rsidRPr="0091480A">
        <w:t>Answers should be:</w:t>
      </w:r>
    </w:p>
    <w:p w14:paraId="7497C37D" w14:textId="77777777" w:rsidR="0091480A" w:rsidRPr="0091480A" w:rsidRDefault="0091480A" w:rsidP="0091480A">
      <w:pPr>
        <w:numPr>
          <w:ilvl w:val="0"/>
          <w:numId w:val="110"/>
        </w:numPr>
      </w:pPr>
      <w:r w:rsidRPr="0091480A">
        <w:lastRenderedPageBreak/>
        <w:t>Clear</w:t>
      </w:r>
    </w:p>
    <w:p w14:paraId="7D3390A9" w14:textId="77777777" w:rsidR="0091480A" w:rsidRPr="0091480A" w:rsidRDefault="0091480A" w:rsidP="0091480A">
      <w:pPr>
        <w:numPr>
          <w:ilvl w:val="0"/>
          <w:numId w:val="110"/>
        </w:numPr>
      </w:pPr>
      <w:r w:rsidRPr="0091480A">
        <w:t>Short where possible</w:t>
      </w:r>
    </w:p>
    <w:p w14:paraId="3E41A625" w14:textId="77777777" w:rsidR="0091480A" w:rsidRPr="0091480A" w:rsidRDefault="0091480A" w:rsidP="0091480A">
      <w:pPr>
        <w:numPr>
          <w:ilvl w:val="0"/>
          <w:numId w:val="110"/>
        </w:numPr>
      </w:pPr>
      <w:r w:rsidRPr="0091480A">
        <w:t>Practical</w:t>
      </w:r>
    </w:p>
    <w:p w14:paraId="778FB1EE" w14:textId="77777777" w:rsidR="0091480A" w:rsidRPr="0091480A" w:rsidRDefault="0091480A" w:rsidP="0091480A">
      <w:pPr>
        <w:numPr>
          <w:ilvl w:val="0"/>
          <w:numId w:val="110"/>
        </w:numPr>
      </w:pPr>
      <w:r w:rsidRPr="0091480A">
        <w:t>Farmer-friendly</w:t>
      </w:r>
    </w:p>
    <w:p w14:paraId="5EA9E528" w14:textId="77777777" w:rsidR="0091480A" w:rsidRPr="0091480A" w:rsidRDefault="0091480A" w:rsidP="0091480A">
      <w:pPr>
        <w:numPr>
          <w:ilvl w:val="0"/>
          <w:numId w:val="110"/>
        </w:numPr>
      </w:pPr>
      <w:r w:rsidRPr="0091480A">
        <w:t>Evidence-based</w:t>
      </w:r>
    </w:p>
    <w:p w14:paraId="36C90660" w14:textId="77777777" w:rsidR="0091480A" w:rsidRPr="0091480A" w:rsidRDefault="0091480A" w:rsidP="0091480A">
      <w:r w:rsidRPr="0091480A">
        <w:t>Example structure:</w:t>
      </w:r>
    </w:p>
    <w:p w14:paraId="5906585B" w14:textId="77777777" w:rsidR="0091480A" w:rsidRPr="0091480A" w:rsidRDefault="0091480A" w:rsidP="0091480A">
      <w:r w:rsidRPr="0091480A">
        <w:rPr>
          <w:b/>
          <w:bCs/>
        </w:rPr>
        <w:t>Answer</w:t>
      </w:r>
    </w:p>
    <w:p w14:paraId="63787FD6" w14:textId="77777777" w:rsidR="0091480A" w:rsidRPr="0091480A" w:rsidRDefault="0091480A" w:rsidP="0091480A">
      <w:r w:rsidRPr="0091480A">
        <w:rPr>
          <w:b/>
          <w:bCs/>
        </w:rPr>
        <w:t>What to do:</w:t>
      </w:r>
      <w:r w:rsidRPr="0091480A">
        <w:br/>
        <w:t>...</w:t>
      </w:r>
    </w:p>
    <w:p w14:paraId="20CD1A59" w14:textId="77777777" w:rsidR="0091480A" w:rsidRPr="0091480A" w:rsidRDefault="0091480A" w:rsidP="0091480A">
      <w:r w:rsidRPr="0091480A">
        <w:rPr>
          <w:b/>
          <w:bCs/>
        </w:rPr>
        <w:t>Why:</w:t>
      </w:r>
      <w:r w:rsidRPr="0091480A">
        <w:br/>
        <w:t>...</w:t>
      </w:r>
    </w:p>
    <w:p w14:paraId="7778877E" w14:textId="77777777" w:rsidR="0091480A" w:rsidRPr="0091480A" w:rsidRDefault="0091480A" w:rsidP="0091480A">
      <w:r w:rsidRPr="0091480A">
        <w:rPr>
          <w:b/>
          <w:bCs/>
        </w:rPr>
        <w:t>For your selected land:</w:t>
      </w:r>
      <w:r w:rsidRPr="0091480A">
        <w:br/>
        <w:t>...</w:t>
      </w:r>
    </w:p>
    <w:p w14:paraId="65F2F1B2" w14:textId="77777777" w:rsidR="0091480A" w:rsidRPr="0091480A" w:rsidRDefault="0091480A" w:rsidP="0091480A">
      <w:r w:rsidRPr="0091480A">
        <w:rPr>
          <w:b/>
          <w:bCs/>
        </w:rPr>
        <w:t>Source:</w:t>
      </w:r>
      <w:r w:rsidRPr="0091480A">
        <w:br/>
        <w:t>...</w:t>
      </w:r>
    </w:p>
    <w:p w14:paraId="342F1C7F" w14:textId="77777777" w:rsidR="0091480A" w:rsidRPr="0091480A" w:rsidRDefault="0091480A" w:rsidP="0091480A">
      <w:r w:rsidRPr="0091480A">
        <w:t>If evidence is missing:</w:t>
      </w:r>
    </w:p>
    <w:p w14:paraId="0E64FE05" w14:textId="77777777" w:rsidR="0091480A" w:rsidRPr="0091480A" w:rsidRDefault="0091480A" w:rsidP="0091480A">
      <w:r w:rsidRPr="0091480A">
        <w:rPr>
          <w:b/>
          <w:bCs/>
        </w:rPr>
        <w:t>Document status:</w:t>
      </w:r>
      <w:r w:rsidRPr="0091480A">
        <w:br/>
        <w:t>The available reference documents do not provide a verified value for this requirement.</w:t>
      </w:r>
    </w:p>
    <w:p w14:paraId="5371BD0A" w14:textId="77777777" w:rsidR="0091480A" w:rsidRPr="0091480A" w:rsidRDefault="0091480A" w:rsidP="0091480A">
      <w:r w:rsidRPr="0091480A">
        <w:pict w14:anchorId="44CB3404">
          <v:rect id="_x0000_i1748" style="width:0;height:1.5pt" o:hralign="center" o:hrstd="t" o:hr="t" fillcolor="#a0a0a0" stroked="f"/>
        </w:pict>
      </w:r>
    </w:p>
    <w:p w14:paraId="4D6DFD73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87. NO-HALLUCINATION RULE</w:t>
      </w:r>
    </w:p>
    <w:p w14:paraId="0FA1164C" w14:textId="77777777" w:rsidR="0091480A" w:rsidRPr="0091480A" w:rsidRDefault="0091480A" w:rsidP="0091480A">
      <w:r w:rsidRPr="0091480A">
        <w:t>The most important chatbot rule is:</w:t>
      </w:r>
    </w:p>
    <w:p w14:paraId="31E11C34" w14:textId="77777777" w:rsidR="0091480A" w:rsidRPr="0091480A" w:rsidRDefault="0091480A" w:rsidP="0091480A">
      <w:r w:rsidRPr="0091480A">
        <w:rPr>
          <w:b/>
          <w:bCs/>
        </w:rPr>
        <w:t>Do not generate agricultural facts that are not supported by the retrieved knowledge base when the user asks for a specific factual recommendation.</w:t>
      </w:r>
    </w:p>
    <w:p w14:paraId="2403D261" w14:textId="77777777" w:rsidR="0091480A" w:rsidRPr="0091480A" w:rsidRDefault="0091480A" w:rsidP="0091480A">
      <w:r w:rsidRPr="0091480A">
        <w:t>The LLM may explain general concepts, but numerical agricultural recommendations should require evidence.</w:t>
      </w:r>
    </w:p>
    <w:p w14:paraId="41AAA4C3" w14:textId="77777777" w:rsidR="0091480A" w:rsidRPr="0091480A" w:rsidRDefault="0091480A" w:rsidP="0091480A">
      <w:r w:rsidRPr="0091480A">
        <w:pict w14:anchorId="42976647">
          <v:rect id="_x0000_i1749" style="width:0;height:1.5pt" o:hralign="center" o:hrstd="t" o:hr="t" fillcolor="#a0a0a0" stroked="f"/>
        </w:pict>
      </w:r>
    </w:p>
    <w:p w14:paraId="4A7F984B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88. NUMERICAL INFORMATION RULE</w:t>
      </w:r>
    </w:p>
    <w:p w14:paraId="1C024BB7" w14:textId="77777777" w:rsidR="0091480A" w:rsidRPr="0091480A" w:rsidRDefault="0091480A" w:rsidP="0091480A">
      <w:r w:rsidRPr="0091480A">
        <w:t>Numerical information such as:</w:t>
      </w:r>
    </w:p>
    <w:p w14:paraId="1F1F767C" w14:textId="77777777" w:rsidR="0091480A" w:rsidRPr="0091480A" w:rsidRDefault="0091480A" w:rsidP="0091480A">
      <w:pPr>
        <w:numPr>
          <w:ilvl w:val="0"/>
          <w:numId w:val="111"/>
        </w:numPr>
      </w:pPr>
      <w:r w:rsidRPr="0091480A">
        <w:t>Seed rate</w:t>
      </w:r>
    </w:p>
    <w:p w14:paraId="15114612" w14:textId="77777777" w:rsidR="0091480A" w:rsidRPr="0091480A" w:rsidRDefault="0091480A" w:rsidP="0091480A">
      <w:pPr>
        <w:numPr>
          <w:ilvl w:val="0"/>
          <w:numId w:val="111"/>
        </w:numPr>
      </w:pPr>
      <w:r w:rsidRPr="0091480A">
        <w:t>Fertilizer dose</w:t>
      </w:r>
    </w:p>
    <w:p w14:paraId="52B9DDE8" w14:textId="77777777" w:rsidR="0091480A" w:rsidRPr="0091480A" w:rsidRDefault="0091480A" w:rsidP="0091480A">
      <w:pPr>
        <w:numPr>
          <w:ilvl w:val="0"/>
          <w:numId w:val="111"/>
        </w:numPr>
      </w:pPr>
      <w:r w:rsidRPr="0091480A">
        <w:lastRenderedPageBreak/>
        <w:t>Spacing</w:t>
      </w:r>
    </w:p>
    <w:p w14:paraId="3F82DE0E" w14:textId="77777777" w:rsidR="0091480A" w:rsidRPr="0091480A" w:rsidRDefault="0091480A" w:rsidP="0091480A">
      <w:pPr>
        <w:numPr>
          <w:ilvl w:val="0"/>
          <w:numId w:val="111"/>
        </w:numPr>
      </w:pPr>
      <w:r w:rsidRPr="0091480A">
        <w:t>Irrigation depth</w:t>
      </w:r>
    </w:p>
    <w:p w14:paraId="1A8D9196" w14:textId="77777777" w:rsidR="0091480A" w:rsidRPr="0091480A" w:rsidRDefault="0091480A" w:rsidP="0091480A">
      <w:pPr>
        <w:numPr>
          <w:ilvl w:val="0"/>
          <w:numId w:val="111"/>
        </w:numPr>
      </w:pPr>
      <w:r w:rsidRPr="0091480A">
        <w:t>Water interval</w:t>
      </w:r>
    </w:p>
    <w:p w14:paraId="4416DA72" w14:textId="77777777" w:rsidR="0091480A" w:rsidRPr="0091480A" w:rsidRDefault="0091480A" w:rsidP="0091480A">
      <w:pPr>
        <w:numPr>
          <w:ilvl w:val="0"/>
          <w:numId w:val="111"/>
        </w:numPr>
      </w:pPr>
      <w:r w:rsidRPr="0091480A">
        <w:t>Chemical dose</w:t>
      </w:r>
    </w:p>
    <w:p w14:paraId="3BC70EAC" w14:textId="77777777" w:rsidR="0091480A" w:rsidRPr="0091480A" w:rsidRDefault="0091480A" w:rsidP="0091480A">
      <w:pPr>
        <w:numPr>
          <w:ilvl w:val="0"/>
          <w:numId w:val="111"/>
        </w:numPr>
      </w:pPr>
      <w:r w:rsidRPr="0091480A">
        <w:t>Labour requirement</w:t>
      </w:r>
    </w:p>
    <w:p w14:paraId="5E8AAC5B" w14:textId="77777777" w:rsidR="0091480A" w:rsidRPr="0091480A" w:rsidRDefault="0091480A" w:rsidP="0091480A">
      <w:pPr>
        <w:numPr>
          <w:ilvl w:val="0"/>
          <w:numId w:val="111"/>
        </w:numPr>
      </w:pPr>
      <w:r w:rsidRPr="0091480A">
        <w:t>Yield</w:t>
      </w:r>
    </w:p>
    <w:p w14:paraId="09031107" w14:textId="77777777" w:rsidR="0091480A" w:rsidRPr="0091480A" w:rsidRDefault="0091480A" w:rsidP="0091480A">
      <w:pPr>
        <w:numPr>
          <w:ilvl w:val="0"/>
          <w:numId w:val="111"/>
        </w:numPr>
      </w:pPr>
      <w:r w:rsidRPr="0091480A">
        <w:t>Crop duration</w:t>
      </w:r>
    </w:p>
    <w:p w14:paraId="55B0F795" w14:textId="77777777" w:rsidR="0091480A" w:rsidRPr="0091480A" w:rsidRDefault="0091480A" w:rsidP="0091480A">
      <w:r w:rsidRPr="0091480A">
        <w:t>must be linked to a source.</w:t>
      </w:r>
    </w:p>
    <w:p w14:paraId="0116F842" w14:textId="77777777" w:rsidR="0091480A" w:rsidRPr="0091480A" w:rsidRDefault="0091480A" w:rsidP="0091480A">
      <w:r w:rsidRPr="0091480A">
        <w:t>If a number comes from an experimental study, it must be labelled as experimental.</w:t>
      </w:r>
    </w:p>
    <w:p w14:paraId="693EA962" w14:textId="77777777" w:rsidR="0091480A" w:rsidRPr="0091480A" w:rsidRDefault="0091480A" w:rsidP="0091480A">
      <w:r w:rsidRPr="0091480A">
        <w:pict w14:anchorId="453B900E">
          <v:rect id="_x0000_i1750" style="width:0;height:1.5pt" o:hralign="center" o:hrstd="t" o:hr="t" fillcolor="#a0a0a0" stroked="f"/>
        </w:pict>
      </w:r>
    </w:p>
    <w:p w14:paraId="23F4F14B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89. VARIETY MIXING PREVENTION</w:t>
      </w:r>
    </w:p>
    <w:p w14:paraId="06D97D47" w14:textId="77777777" w:rsidR="0091480A" w:rsidRPr="0091480A" w:rsidRDefault="0091480A" w:rsidP="0091480A">
      <w:r w:rsidRPr="0091480A">
        <w:t>The system must prevent statements such as:</w:t>
      </w:r>
    </w:p>
    <w:p w14:paraId="60A7B4A7" w14:textId="77777777" w:rsidR="0091480A" w:rsidRPr="0091480A" w:rsidRDefault="0091480A" w:rsidP="0091480A">
      <w:r w:rsidRPr="0091480A">
        <w:t>“</w:t>
      </w:r>
      <w:proofErr w:type="spellStart"/>
      <w:r w:rsidRPr="0091480A">
        <w:t>Sannalu</w:t>
      </w:r>
      <w:proofErr w:type="spellEnd"/>
      <w:r w:rsidRPr="0091480A">
        <w:t xml:space="preserve"> fertilizer recommendation is same as Swarna.”</w:t>
      </w:r>
    </w:p>
    <w:p w14:paraId="1CCA5CC9" w14:textId="77777777" w:rsidR="0091480A" w:rsidRPr="0091480A" w:rsidRDefault="0091480A" w:rsidP="0091480A">
      <w:r w:rsidRPr="0091480A">
        <w:t>unless a verified source explicitly supports that conclusion.</w:t>
      </w:r>
    </w:p>
    <w:p w14:paraId="1A565700" w14:textId="77777777" w:rsidR="0091480A" w:rsidRPr="0091480A" w:rsidRDefault="0091480A" w:rsidP="0091480A">
      <w:r w:rsidRPr="0091480A">
        <w:t>The system should maintain separate metadata:</w:t>
      </w:r>
    </w:p>
    <w:p w14:paraId="7D545584" w14:textId="77777777" w:rsidR="0091480A" w:rsidRPr="0091480A" w:rsidRDefault="0091480A" w:rsidP="0091480A">
      <w:r w:rsidRPr="0091480A">
        <w:t>SANNALU</w:t>
      </w:r>
    </w:p>
    <w:p w14:paraId="2761A3D6" w14:textId="77777777" w:rsidR="0091480A" w:rsidRPr="0091480A" w:rsidRDefault="0091480A" w:rsidP="0091480A">
      <w:r w:rsidRPr="0091480A">
        <w:t>BONDALU</w:t>
      </w:r>
    </w:p>
    <w:p w14:paraId="67D71E62" w14:textId="77777777" w:rsidR="0091480A" w:rsidRPr="0091480A" w:rsidRDefault="0091480A" w:rsidP="0091480A">
      <w:r w:rsidRPr="0091480A">
        <w:t>RNR15048</w:t>
      </w:r>
    </w:p>
    <w:p w14:paraId="42B5870B" w14:textId="77777777" w:rsidR="0091480A" w:rsidRPr="0091480A" w:rsidRDefault="0091480A" w:rsidP="0091480A">
      <w:r w:rsidRPr="0091480A">
        <w:t>SWARNA</w:t>
      </w:r>
    </w:p>
    <w:p w14:paraId="490A8AFC" w14:textId="77777777" w:rsidR="0091480A" w:rsidRPr="0091480A" w:rsidRDefault="0091480A" w:rsidP="0091480A">
      <w:r w:rsidRPr="0091480A">
        <w:t>COMMON_RICE</w:t>
      </w:r>
    </w:p>
    <w:p w14:paraId="3482C528" w14:textId="77777777" w:rsidR="0091480A" w:rsidRPr="0091480A" w:rsidRDefault="0091480A" w:rsidP="0091480A">
      <w:r w:rsidRPr="0091480A">
        <w:pict w14:anchorId="19122FE5">
          <v:rect id="_x0000_i1751" style="width:0;height:1.5pt" o:hralign="center" o:hrstd="t" o:hr="t" fillcolor="#a0a0a0" stroked="f"/>
        </w:pict>
      </w:r>
    </w:p>
    <w:p w14:paraId="17D260AE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90. DOCUMENT COMBINATION RULE</w:t>
      </w:r>
    </w:p>
    <w:p w14:paraId="7CD3C22F" w14:textId="77777777" w:rsidR="0091480A" w:rsidRPr="0091480A" w:rsidRDefault="0091480A" w:rsidP="0091480A">
      <w:r w:rsidRPr="0091480A">
        <w:t>For a selected variety, retrieval should preferably combine:</w:t>
      </w:r>
    </w:p>
    <w:p w14:paraId="62CD7025" w14:textId="77777777" w:rsidR="0091480A" w:rsidRPr="0091480A" w:rsidRDefault="0091480A" w:rsidP="0091480A">
      <w:r w:rsidRPr="0091480A">
        <w:t>Selected Variety Document</w:t>
      </w:r>
    </w:p>
    <w:p w14:paraId="7E542B02" w14:textId="77777777" w:rsidR="0091480A" w:rsidRPr="0091480A" w:rsidRDefault="0091480A" w:rsidP="0091480A">
      <w:r w:rsidRPr="0091480A">
        <w:t xml:space="preserve">          +</w:t>
      </w:r>
    </w:p>
    <w:p w14:paraId="7E02D752" w14:textId="77777777" w:rsidR="0091480A" w:rsidRPr="0091480A" w:rsidRDefault="0091480A" w:rsidP="0091480A">
      <w:r w:rsidRPr="0091480A">
        <w:t>Common Rice Document</w:t>
      </w:r>
    </w:p>
    <w:p w14:paraId="4E0B5EB2" w14:textId="77777777" w:rsidR="0091480A" w:rsidRPr="0091480A" w:rsidRDefault="0091480A" w:rsidP="0091480A">
      <w:r w:rsidRPr="0091480A">
        <w:t xml:space="preserve">          +</w:t>
      </w:r>
    </w:p>
    <w:p w14:paraId="253CC0E3" w14:textId="77777777" w:rsidR="0091480A" w:rsidRPr="0091480A" w:rsidRDefault="0091480A" w:rsidP="0091480A">
      <w:r w:rsidRPr="0091480A">
        <w:t>Relevant verified supporting document</w:t>
      </w:r>
    </w:p>
    <w:p w14:paraId="26C07F5C" w14:textId="77777777" w:rsidR="0091480A" w:rsidRPr="0091480A" w:rsidRDefault="0091480A" w:rsidP="0091480A">
      <w:r w:rsidRPr="0091480A">
        <w:lastRenderedPageBreak/>
        <w:t>The selected variety document should have the highest relevance for variety-specific questions.</w:t>
      </w:r>
    </w:p>
    <w:p w14:paraId="41E2BD6B" w14:textId="77777777" w:rsidR="0091480A" w:rsidRPr="0091480A" w:rsidRDefault="0091480A" w:rsidP="0091480A">
      <w:r w:rsidRPr="0091480A">
        <w:pict w14:anchorId="69C4309E">
          <v:rect id="_x0000_i1752" style="width:0;height:1.5pt" o:hralign="center" o:hrstd="t" o:hr="t" fillcolor="#a0a0a0" stroked="f"/>
        </w:pict>
      </w:r>
    </w:p>
    <w:p w14:paraId="32899946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91. CULTIVATION PLAN FINAL STRUCTURE</w:t>
      </w:r>
    </w:p>
    <w:p w14:paraId="63C9DF61" w14:textId="77777777" w:rsidR="0091480A" w:rsidRPr="0091480A" w:rsidRDefault="0091480A" w:rsidP="0091480A">
      <w:r w:rsidRPr="0091480A">
        <w:t>The final generated plan can follow:</w:t>
      </w:r>
    </w:p>
    <w:p w14:paraId="528B7AFB" w14:textId="77777777" w:rsidR="0091480A" w:rsidRPr="0091480A" w:rsidRDefault="0091480A" w:rsidP="0091480A">
      <w:r w:rsidRPr="0091480A">
        <w:t>1. Selected Variety</w:t>
      </w:r>
    </w:p>
    <w:p w14:paraId="4BF9DADB" w14:textId="77777777" w:rsidR="0091480A" w:rsidRPr="0091480A" w:rsidRDefault="0091480A" w:rsidP="0091480A">
      <w:r w:rsidRPr="0091480A">
        <w:t>2. Land Size</w:t>
      </w:r>
    </w:p>
    <w:p w14:paraId="4B4DDE12" w14:textId="77777777" w:rsidR="0091480A" w:rsidRPr="0091480A" w:rsidRDefault="0091480A" w:rsidP="0091480A">
      <w:r w:rsidRPr="0091480A">
        <w:t>3. Variety Characteristics</w:t>
      </w:r>
    </w:p>
    <w:p w14:paraId="054D4291" w14:textId="77777777" w:rsidR="0091480A" w:rsidRPr="0091480A" w:rsidRDefault="0091480A" w:rsidP="0091480A">
      <w:r w:rsidRPr="0091480A">
        <w:t>4. Soil Requirements</w:t>
      </w:r>
    </w:p>
    <w:p w14:paraId="7FFF68F9" w14:textId="77777777" w:rsidR="0091480A" w:rsidRPr="0091480A" w:rsidRDefault="0091480A" w:rsidP="0091480A">
      <w:r w:rsidRPr="0091480A">
        <w:t>5. Soil Preparation</w:t>
      </w:r>
    </w:p>
    <w:p w14:paraId="046B106C" w14:textId="77777777" w:rsidR="0091480A" w:rsidRPr="0091480A" w:rsidRDefault="0091480A" w:rsidP="0091480A">
      <w:r w:rsidRPr="0091480A">
        <w:t>6. Seed Selection</w:t>
      </w:r>
    </w:p>
    <w:p w14:paraId="1A61AB5F" w14:textId="77777777" w:rsidR="0091480A" w:rsidRPr="0091480A" w:rsidRDefault="0091480A" w:rsidP="0091480A">
      <w:r w:rsidRPr="0091480A">
        <w:t>7. Seed Requirement</w:t>
      </w:r>
    </w:p>
    <w:p w14:paraId="2FF80E77" w14:textId="77777777" w:rsidR="0091480A" w:rsidRPr="0091480A" w:rsidRDefault="0091480A" w:rsidP="0091480A">
      <w:r w:rsidRPr="0091480A">
        <w:t>8. Nursery Management</w:t>
      </w:r>
    </w:p>
    <w:p w14:paraId="5A4FB27C" w14:textId="77777777" w:rsidR="0091480A" w:rsidRPr="0091480A" w:rsidRDefault="0091480A" w:rsidP="0091480A">
      <w:r w:rsidRPr="0091480A">
        <w:t>9. Crop Establishment</w:t>
      </w:r>
    </w:p>
    <w:p w14:paraId="3E7F3549" w14:textId="77777777" w:rsidR="0091480A" w:rsidRPr="0091480A" w:rsidRDefault="0091480A" w:rsidP="0091480A">
      <w:r w:rsidRPr="0091480A">
        <w:t>10. Spacing</w:t>
      </w:r>
    </w:p>
    <w:p w14:paraId="312BFD20" w14:textId="77777777" w:rsidR="0091480A" w:rsidRPr="0091480A" w:rsidRDefault="0091480A" w:rsidP="0091480A">
      <w:r w:rsidRPr="0091480A">
        <w:t>11. Water Management</w:t>
      </w:r>
    </w:p>
    <w:p w14:paraId="7F9A72A9" w14:textId="77777777" w:rsidR="0091480A" w:rsidRPr="0091480A" w:rsidRDefault="0091480A" w:rsidP="0091480A">
      <w:r w:rsidRPr="0091480A">
        <w:t>12. Nutrient Management</w:t>
      </w:r>
    </w:p>
    <w:p w14:paraId="632DCCE1" w14:textId="77777777" w:rsidR="0091480A" w:rsidRPr="0091480A" w:rsidRDefault="0091480A" w:rsidP="0091480A">
      <w:r w:rsidRPr="0091480A">
        <w:t>13. Fertilizer</w:t>
      </w:r>
    </w:p>
    <w:p w14:paraId="6F19CDF2" w14:textId="77777777" w:rsidR="0091480A" w:rsidRPr="0091480A" w:rsidRDefault="0091480A" w:rsidP="0091480A">
      <w:r w:rsidRPr="0091480A">
        <w:t>14. Weed Management</w:t>
      </w:r>
    </w:p>
    <w:p w14:paraId="4BFEA091" w14:textId="77777777" w:rsidR="0091480A" w:rsidRPr="0091480A" w:rsidRDefault="0091480A" w:rsidP="0091480A">
      <w:r w:rsidRPr="0091480A">
        <w:t>15. Pest Management</w:t>
      </w:r>
    </w:p>
    <w:p w14:paraId="0262CAFF" w14:textId="77777777" w:rsidR="0091480A" w:rsidRPr="0091480A" w:rsidRDefault="0091480A" w:rsidP="0091480A">
      <w:r w:rsidRPr="0091480A">
        <w:t>16. Disease Management</w:t>
      </w:r>
    </w:p>
    <w:p w14:paraId="231256D4" w14:textId="77777777" w:rsidR="0091480A" w:rsidRPr="0091480A" w:rsidRDefault="0091480A" w:rsidP="0091480A">
      <w:r w:rsidRPr="0091480A">
        <w:t>17. Crop Monitoring</w:t>
      </w:r>
    </w:p>
    <w:p w14:paraId="1199D3B8" w14:textId="77777777" w:rsidR="0091480A" w:rsidRPr="0091480A" w:rsidRDefault="0091480A" w:rsidP="0091480A">
      <w:r w:rsidRPr="0091480A">
        <w:t>18. Harvesting</w:t>
      </w:r>
    </w:p>
    <w:p w14:paraId="555BF603" w14:textId="77777777" w:rsidR="0091480A" w:rsidRPr="0091480A" w:rsidRDefault="0091480A" w:rsidP="0091480A">
      <w:r w:rsidRPr="0091480A">
        <w:t>19. Post-Harvest</w:t>
      </w:r>
    </w:p>
    <w:p w14:paraId="43F9A576" w14:textId="77777777" w:rsidR="0091480A" w:rsidRPr="0091480A" w:rsidRDefault="0091480A" w:rsidP="0091480A">
      <w:r w:rsidRPr="0091480A">
        <w:t>20. Important Precautions</w:t>
      </w:r>
    </w:p>
    <w:p w14:paraId="5B4D6792" w14:textId="77777777" w:rsidR="0091480A" w:rsidRPr="0091480A" w:rsidRDefault="0091480A" w:rsidP="0091480A">
      <w:r w:rsidRPr="0091480A">
        <w:t>21. Practical Summary</w:t>
      </w:r>
    </w:p>
    <w:p w14:paraId="438B45B9" w14:textId="77777777" w:rsidR="0091480A" w:rsidRPr="0091480A" w:rsidRDefault="0091480A" w:rsidP="0091480A">
      <w:r w:rsidRPr="0091480A">
        <w:t>22. Sources</w:t>
      </w:r>
    </w:p>
    <w:p w14:paraId="50FEA372" w14:textId="77777777" w:rsidR="0091480A" w:rsidRPr="0091480A" w:rsidRDefault="0091480A" w:rsidP="0091480A">
      <w:r w:rsidRPr="0091480A">
        <w:pict w14:anchorId="268A01BB">
          <v:rect id="_x0000_i1753" style="width:0;height:1.5pt" o:hralign="center" o:hrstd="t" o:hr="t" fillcolor="#a0a0a0" stroked="f"/>
        </w:pict>
      </w:r>
    </w:p>
    <w:p w14:paraId="53D13311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lastRenderedPageBreak/>
        <w:t>92. PRECAUTION RULES</w:t>
      </w:r>
    </w:p>
    <w:p w14:paraId="1BA0E72C" w14:textId="77777777" w:rsidR="0091480A" w:rsidRPr="0091480A" w:rsidRDefault="0091480A" w:rsidP="0091480A">
      <w:r w:rsidRPr="0091480A">
        <w:t>The cultivation plan should include relevant precautions such as:</w:t>
      </w:r>
    </w:p>
    <w:p w14:paraId="06D14E37" w14:textId="77777777" w:rsidR="0091480A" w:rsidRPr="0091480A" w:rsidRDefault="0091480A" w:rsidP="0091480A">
      <w:pPr>
        <w:numPr>
          <w:ilvl w:val="0"/>
          <w:numId w:val="112"/>
        </w:numPr>
      </w:pPr>
      <w:r w:rsidRPr="0091480A">
        <w:t>Use quality seed</w:t>
      </w:r>
    </w:p>
    <w:p w14:paraId="26B2558B" w14:textId="77777777" w:rsidR="0091480A" w:rsidRPr="0091480A" w:rsidRDefault="0091480A" w:rsidP="0091480A">
      <w:pPr>
        <w:numPr>
          <w:ilvl w:val="0"/>
          <w:numId w:val="112"/>
        </w:numPr>
      </w:pPr>
      <w:r w:rsidRPr="0091480A">
        <w:t>Follow soil-test-based nutrient management</w:t>
      </w:r>
    </w:p>
    <w:p w14:paraId="22888CDD" w14:textId="77777777" w:rsidR="0091480A" w:rsidRPr="0091480A" w:rsidRDefault="0091480A" w:rsidP="0091480A">
      <w:pPr>
        <w:numPr>
          <w:ilvl w:val="0"/>
          <w:numId w:val="112"/>
        </w:numPr>
      </w:pPr>
      <w:r w:rsidRPr="0091480A">
        <w:t>Avoid unnecessary fertilizer</w:t>
      </w:r>
    </w:p>
    <w:p w14:paraId="6B90CC2E" w14:textId="77777777" w:rsidR="0091480A" w:rsidRPr="0091480A" w:rsidRDefault="0091480A" w:rsidP="0091480A">
      <w:pPr>
        <w:numPr>
          <w:ilvl w:val="0"/>
          <w:numId w:val="112"/>
        </w:numPr>
      </w:pPr>
      <w:r w:rsidRPr="0091480A">
        <w:t>Monitor pests regularly</w:t>
      </w:r>
    </w:p>
    <w:p w14:paraId="2CF5EF02" w14:textId="77777777" w:rsidR="0091480A" w:rsidRPr="0091480A" w:rsidRDefault="0091480A" w:rsidP="0091480A">
      <w:pPr>
        <w:numPr>
          <w:ilvl w:val="0"/>
          <w:numId w:val="112"/>
        </w:numPr>
      </w:pPr>
      <w:r w:rsidRPr="0091480A">
        <w:t>Identify diseases correctly</w:t>
      </w:r>
    </w:p>
    <w:p w14:paraId="71DEE196" w14:textId="77777777" w:rsidR="0091480A" w:rsidRPr="0091480A" w:rsidRDefault="0091480A" w:rsidP="0091480A">
      <w:pPr>
        <w:numPr>
          <w:ilvl w:val="0"/>
          <w:numId w:val="112"/>
        </w:numPr>
      </w:pPr>
      <w:r w:rsidRPr="0091480A">
        <w:t>Avoid unnecessary pesticide application</w:t>
      </w:r>
    </w:p>
    <w:p w14:paraId="0E812ABC" w14:textId="77777777" w:rsidR="0091480A" w:rsidRPr="0091480A" w:rsidRDefault="0091480A" w:rsidP="0091480A">
      <w:pPr>
        <w:numPr>
          <w:ilvl w:val="0"/>
          <w:numId w:val="112"/>
        </w:numPr>
      </w:pPr>
      <w:r w:rsidRPr="0091480A">
        <w:t>Manage irrigation carefully</w:t>
      </w:r>
    </w:p>
    <w:p w14:paraId="0C512FDD" w14:textId="77777777" w:rsidR="0091480A" w:rsidRPr="0091480A" w:rsidRDefault="0091480A" w:rsidP="0091480A">
      <w:pPr>
        <w:numPr>
          <w:ilvl w:val="0"/>
          <w:numId w:val="112"/>
        </w:numPr>
      </w:pPr>
      <w:r w:rsidRPr="0091480A">
        <w:t>Harvest at appropriate maturity</w:t>
      </w:r>
    </w:p>
    <w:p w14:paraId="21A5E24A" w14:textId="77777777" w:rsidR="0091480A" w:rsidRPr="0091480A" w:rsidRDefault="0091480A" w:rsidP="0091480A">
      <w:pPr>
        <w:numPr>
          <w:ilvl w:val="0"/>
          <w:numId w:val="112"/>
        </w:numPr>
      </w:pPr>
      <w:r w:rsidRPr="0091480A">
        <w:t>Dry and store grain properly</w:t>
      </w:r>
    </w:p>
    <w:p w14:paraId="73E702C7" w14:textId="77777777" w:rsidR="0091480A" w:rsidRPr="0091480A" w:rsidRDefault="0091480A" w:rsidP="0091480A">
      <w:r w:rsidRPr="0091480A">
        <w:t>Only relevant precautions should be shown for the selected variety and situation.</w:t>
      </w:r>
    </w:p>
    <w:p w14:paraId="00627A97" w14:textId="77777777" w:rsidR="0091480A" w:rsidRPr="0091480A" w:rsidRDefault="0091480A" w:rsidP="0091480A">
      <w:r w:rsidRPr="0091480A">
        <w:pict w14:anchorId="17711EBB">
          <v:rect id="_x0000_i1754" style="width:0;height:1.5pt" o:hralign="center" o:hrstd="t" o:hr="t" fillcolor="#a0a0a0" stroked="f"/>
        </w:pict>
      </w:r>
    </w:p>
    <w:p w14:paraId="5D05B4B7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93. COMMON FARMER QUESTIONS</w:t>
      </w:r>
    </w:p>
    <w:p w14:paraId="3EF2C3B9" w14:textId="77777777" w:rsidR="0091480A" w:rsidRPr="0091480A" w:rsidRDefault="0091480A" w:rsidP="0091480A">
      <w:r w:rsidRPr="0091480A">
        <w:t>The chatbot should be able to handle questions about:</w:t>
      </w:r>
    </w:p>
    <w:p w14:paraId="024B6002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Soil</w:t>
      </w:r>
    </w:p>
    <w:p w14:paraId="20AEF15D" w14:textId="77777777" w:rsidR="0091480A" w:rsidRPr="0091480A" w:rsidRDefault="0091480A" w:rsidP="0091480A">
      <w:pPr>
        <w:numPr>
          <w:ilvl w:val="0"/>
          <w:numId w:val="113"/>
        </w:numPr>
      </w:pPr>
      <w:r w:rsidRPr="0091480A">
        <w:t>“Ee soil suitable?”</w:t>
      </w:r>
    </w:p>
    <w:p w14:paraId="726E3EF2" w14:textId="77777777" w:rsidR="0091480A" w:rsidRPr="0091480A" w:rsidRDefault="0091480A" w:rsidP="0091480A">
      <w:pPr>
        <w:numPr>
          <w:ilvl w:val="0"/>
          <w:numId w:val="113"/>
        </w:numPr>
      </w:pPr>
      <w:r w:rsidRPr="0091480A">
        <w:t xml:space="preserve">“Soil test </w:t>
      </w:r>
      <w:proofErr w:type="spellStart"/>
      <w:r w:rsidRPr="0091480A">
        <w:t>enduku</w:t>
      </w:r>
      <w:proofErr w:type="spellEnd"/>
      <w:r w:rsidRPr="0091480A">
        <w:t>?”</w:t>
      </w:r>
    </w:p>
    <w:p w14:paraId="0A71C9AC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Seed</w:t>
      </w:r>
    </w:p>
    <w:p w14:paraId="4A52736C" w14:textId="77777777" w:rsidR="0091480A" w:rsidRPr="0091480A" w:rsidRDefault="0091480A" w:rsidP="0091480A">
      <w:pPr>
        <w:numPr>
          <w:ilvl w:val="0"/>
          <w:numId w:val="114"/>
        </w:numPr>
      </w:pPr>
      <w:r w:rsidRPr="0091480A">
        <w:t xml:space="preserve">“Seed </w:t>
      </w:r>
      <w:proofErr w:type="spellStart"/>
      <w:r w:rsidRPr="0091480A">
        <w:t>entha</w:t>
      </w:r>
      <w:proofErr w:type="spellEnd"/>
      <w:r w:rsidRPr="0091480A">
        <w:t>?”</w:t>
      </w:r>
    </w:p>
    <w:p w14:paraId="5822C8F4" w14:textId="77777777" w:rsidR="0091480A" w:rsidRPr="0091480A" w:rsidRDefault="0091480A" w:rsidP="0091480A">
      <w:pPr>
        <w:numPr>
          <w:ilvl w:val="0"/>
          <w:numId w:val="114"/>
        </w:numPr>
      </w:pPr>
      <w:r w:rsidRPr="0091480A">
        <w:t xml:space="preserve">“Seed treatment </w:t>
      </w:r>
      <w:proofErr w:type="spellStart"/>
      <w:r w:rsidRPr="0091480A">
        <w:t>cheyyala</w:t>
      </w:r>
      <w:proofErr w:type="spellEnd"/>
      <w:r w:rsidRPr="0091480A">
        <w:t>?”</w:t>
      </w:r>
    </w:p>
    <w:p w14:paraId="498426DC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Nursery</w:t>
      </w:r>
    </w:p>
    <w:p w14:paraId="6DD3A72D" w14:textId="77777777" w:rsidR="0091480A" w:rsidRPr="0091480A" w:rsidRDefault="0091480A" w:rsidP="0091480A">
      <w:pPr>
        <w:numPr>
          <w:ilvl w:val="0"/>
          <w:numId w:val="115"/>
        </w:numPr>
      </w:pPr>
      <w:r w:rsidRPr="0091480A">
        <w:t xml:space="preserve">“Nursery </w:t>
      </w:r>
      <w:proofErr w:type="spellStart"/>
      <w:r w:rsidRPr="0091480A">
        <w:t>ela</w:t>
      </w:r>
      <w:proofErr w:type="spellEnd"/>
      <w:r w:rsidRPr="0091480A">
        <w:t xml:space="preserve"> prepare </w:t>
      </w:r>
      <w:proofErr w:type="spellStart"/>
      <w:r w:rsidRPr="0091480A">
        <w:t>cheyyali</w:t>
      </w:r>
      <w:proofErr w:type="spellEnd"/>
      <w:r w:rsidRPr="0091480A">
        <w:t>?”</w:t>
      </w:r>
    </w:p>
    <w:p w14:paraId="6BC160B5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Water</w:t>
      </w:r>
    </w:p>
    <w:p w14:paraId="74A7E73A" w14:textId="77777777" w:rsidR="0091480A" w:rsidRPr="0091480A" w:rsidRDefault="0091480A" w:rsidP="0091480A">
      <w:pPr>
        <w:numPr>
          <w:ilvl w:val="0"/>
          <w:numId w:val="116"/>
        </w:numPr>
      </w:pPr>
      <w:r w:rsidRPr="0091480A">
        <w:t xml:space="preserve">“Water </w:t>
      </w:r>
      <w:proofErr w:type="spellStart"/>
      <w:r w:rsidRPr="0091480A">
        <w:t>eppudu</w:t>
      </w:r>
      <w:proofErr w:type="spellEnd"/>
      <w:r w:rsidRPr="0091480A">
        <w:t>?”</w:t>
      </w:r>
    </w:p>
    <w:p w14:paraId="685E966D" w14:textId="77777777" w:rsidR="0091480A" w:rsidRPr="0091480A" w:rsidRDefault="0091480A" w:rsidP="0091480A">
      <w:pPr>
        <w:numPr>
          <w:ilvl w:val="0"/>
          <w:numId w:val="116"/>
        </w:numPr>
      </w:pPr>
      <w:r w:rsidRPr="0091480A">
        <w:t xml:space="preserve">“AWD ante </w:t>
      </w:r>
      <w:proofErr w:type="spellStart"/>
      <w:r w:rsidRPr="0091480A">
        <w:t>enti</w:t>
      </w:r>
      <w:proofErr w:type="spellEnd"/>
      <w:r w:rsidRPr="0091480A">
        <w:t>?”</w:t>
      </w:r>
    </w:p>
    <w:p w14:paraId="0FBDC544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Fertilizer</w:t>
      </w:r>
    </w:p>
    <w:p w14:paraId="7E458A3B" w14:textId="77777777" w:rsidR="0091480A" w:rsidRPr="0091480A" w:rsidRDefault="0091480A" w:rsidP="0091480A">
      <w:pPr>
        <w:numPr>
          <w:ilvl w:val="0"/>
          <w:numId w:val="117"/>
        </w:numPr>
      </w:pPr>
      <w:r w:rsidRPr="0091480A">
        <w:t xml:space="preserve">“Fertilizer </w:t>
      </w:r>
      <w:proofErr w:type="spellStart"/>
      <w:r w:rsidRPr="0091480A">
        <w:t>eppudu</w:t>
      </w:r>
      <w:proofErr w:type="spellEnd"/>
      <w:r w:rsidRPr="0091480A">
        <w:t>?”</w:t>
      </w:r>
    </w:p>
    <w:p w14:paraId="4CD4F30B" w14:textId="77777777" w:rsidR="0091480A" w:rsidRPr="0091480A" w:rsidRDefault="0091480A" w:rsidP="0091480A">
      <w:pPr>
        <w:numPr>
          <w:ilvl w:val="0"/>
          <w:numId w:val="117"/>
        </w:numPr>
      </w:pPr>
      <w:r w:rsidRPr="0091480A">
        <w:lastRenderedPageBreak/>
        <w:t xml:space="preserve">“NPK </w:t>
      </w:r>
      <w:proofErr w:type="spellStart"/>
      <w:r w:rsidRPr="0091480A">
        <w:t>enduku</w:t>
      </w:r>
      <w:proofErr w:type="spellEnd"/>
      <w:r w:rsidRPr="0091480A">
        <w:t>?”</w:t>
      </w:r>
    </w:p>
    <w:p w14:paraId="207CBF58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Pests</w:t>
      </w:r>
    </w:p>
    <w:p w14:paraId="6CC55E58" w14:textId="77777777" w:rsidR="0091480A" w:rsidRPr="0091480A" w:rsidRDefault="0091480A" w:rsidP="0091480A">
      <w:pPr>
        <w:numPr>
          <w:ilvl w:val="0"/>
          <w:numId w:val="118"/>
        </w:numPr>
      </w:pPr>
      <w:r w:rsidRPr="0091480A">
        <w:t xml:space="preserve">“BPH symptoms </w:t>
      </w:r>
      <w:proofErr w:type="spellStart"/>
      <w:r w:rsidRPr="0091480A">
        <w:t>enti</w:t>
      </w:r>
      <w:proofErr w:type="spellEnd"/>
      <w:r w:rsidRPr="0091480A">
        <w:t>?”</w:t>
      </w:r>
    </w:p>
    <w:p w14:paraId="6AC14BD4" w14:textId="77777777" w:rsidR="0091480A" w:rsidRPr="0091480A" w:rsidRDefault="0091480A" w:rsidP="0091480A">
      <w:pPr>
        <w:numPr>
          <w:ilvl w:val="0"/>
          <w:numId w:val="118"/>
        </w:numPr>
      </w:pPr>
      <w:r w:rsidRPr="0091480A">
        <w:t xml:space="preserve">“Stem borer </w:t>
      </w:r>
      <w:proofErr w:type="spellStart"/>
      <w:r w:rsidRPr="0091480A">
        <w:t>ela</w:t>
      </w:r>
      <w:proofErr w:type="spellEnd"/>
      <w:r w:rsidRPr="0091480A">
        <w:t xml:space="preserve"> identify </w:t>
      </w:r>
      <w:proofErr w:type="spellStart"/>
      <w:r w:rsidRPr="0091480A">
        <w:t>cheyyali</w:t>
      </w:r>
      <w:proofErr w:type="spellEnd"/>
      <w:r w:rsidRPr="0091480A">
        <w:t>?”</w:t>
      </w:r>
    </w:p>
    <w:p w14:paraId="1486F995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Diseases</w:t>
      </w:r>
    </w:p>
    <w:p w14:paraId="19217C62" w14:textId="77777777" w:rsidR="0091480A" w:rsidRPr="0091480A" w:rsidRDefault="0091480A" w:rsidP="0091480A">
      <w:pPr>
        <w:numPr>
          <w:ilvl w:val="0"/>
          <w:numId w:val="119"/>
        </w:numPr>
      </w:pPr>
      <w:r w:rsidRPr="0091480A">
        <w:t xml:space="preserve">“Blast symptoms </w:t>
      </w:r>
      <w:proofErr w:type="spellStart"/>
      <w:r w:rsidRPr="0091480A">
        <w:t>enti</w:t>
      </w:r>
      <w:proofErr w:type="spellEnd"/>
      <w:r w:rsidRPr="0091480A">
        <w:t>?”</w:t>
      </w:r>
    </w:p>
    <w:p w14:paraId="34AD785F" w14:textId="77777777" w:rsidR="0091480A" w:rsidRPr="0091480A" w:rsidRDefault="0091480A" w:rsidP="0091480A">
      <w:pPr>
        <w:numPr>
          <w:ilvl w:val="0"/>
          <w:numId w:val="119"/>
        </w:numPr>
      </w:pPr>
      <w:r w:rsidRPr="0091480A">
        <w:t xml:space="preserve">“Bacterial blight </w:t>
      </w:r>
      <w:proofErr w:type="spellStart"/>
      <w:r w:rsidRPr="0091480A">
        <w:t>ela</w:t>
      </w:r>
      <w:proofErr w:type="spellEnd"/>
      <w:r w:rsidRPr="0091480A">
        <w:t xml:space="preserve"> identify </w:t>
      </w:r>
      <w:proofErr w:type="spellStart"/>
      <w:r w:rsidRPr="0091480A">
        <w:t>cheyyali</w:t>
      </w:r>
      <w:proofErr w:type="spellEnd"/>
      <w:r w:rsidRPr="0091480A">
        <w:t>?”</w:t>
      </w:r>
    </w:p>
    <w:p w14:paraId="7DEF93E6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Harvest</w:t>
      </w:r>
    </w:p>
    <w:p w14:paraId="6B09D204" w14:textId="77777777" w:rsidR="0091480A" w:rsidRPr="0091480A" w:rsidRDefault="0091480A" w:rsidP="0091480A">
      <w:pPr>
        <w:numPr>
          <w:ilvl w:val="0"/>
          <w:numId w:val="120"/>
        </w:numPr>
      </w:pPr>
      <w:r w:rsidRPr="0091480A">
        <w:t xml:space="preserve">“Harvest </w:t>
      </w:r>
      <w:proofErr w:type="spellStart"/>
      <w:r w:rsidRPr="0091480A">
        <w:t>eppudu</w:t>
      </w:r>
      <w:proofErr w:type="spellEnd"/>
      <w:r w:rsidRPr="0091480A">
        <w:t>?”</w:t>
      </w:r>
    </w:p>
    <w:p w14:paraId="72CAE035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Land</w:t>
      </w:r>
    </w:p>
    <w:p w14:paraId="6C083BBA" w14:textId="77777777" w:rsidR="0091480A" w:rsidRPr="0091480A" w:rsidRDefault="0091480A" w:rsidP="0091480A">
      <w:pPr>
        <w:numPr>
          <w:ilvl w:val="0"/>
          <w:numId w:val="121"/>
        </w:numPr>
      </w:pPr>
      <w:r w:rsidRPr="0091480A">
        <w:t xml:space="preserve">“2 acres ki plan </w:t>
      </w:r>
      <w:proofErr w:type="spellStart"/>
      <w:r w:rsidRPr="0091480A">
        <w:t>cheppu</w:t>
      </w:r>
      <w:proofErr w:type="spellEnd"/>
      <w:r w:rsidRPr="0091480A">
        <w:t>.”</w:t>
      </w:r>
    </w:p>
    <w:p w14:paraId="12E82CC2" w14:textId="77777777" w:rsidR="0091480A" w:rsidRPr="0091480A" w:rsidRDefault="0091480A" w:rsidP="0091480A">
      <w:r w:rsidRPr="0091480A">
        <w:pict w14:anchorId="69B49D75">
          <v:rect id="_x0000_i1755" style="width:0;height:1.5pt" o:hralign="center" o:hrstd="t" o:hr="t" fillcolor="#a0a0a0" stroked="f"/>
        </w:pict>
      </w:r>
    </w:p>
    <w:p w14:paraId="7009CE63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94. CONTEXT RETENTION RULE</w:t>
      </w:r>
    </w:p>
    <w:p w14:paraId="433FA9D8" w14:textId="77777777" w:rsidR="0091480A" w:rsidRPr="0091480A" w:rsidRDefault="0091480A" w:rsidP="0091480A">
      <w:r w:rsidRPr="0091480A">
        <w:t>If the user selects:</w:t>
      </w:r>
    </w:p>
    <w:p w14:paraId="7C63A34C" w14:textId="77777777" w:rsidR="0091480A" w:rsidRPr="0091480A" w:rsidRDefault="0091480A" w:rsidP="0091480A">
      <w:r w:rsidRPr="0091480A">
        <w:rPr>
          <w:b/>
          <w:bCs/>
        </w:rPr>
        <w:t>RNR 15048 + 3 Acres</w:t>
      </w:r>
    </w:p>
    <w:p w14:paraId="157CA707" w14:textId="77777777" w:rsidR="0091480A" w:rsidRPr="0091480A" w:rsidRDefault="0091480A" w:rsidP="0091480A">
      <w:r w:rsidRPr="0091480A">
        <w:t>and asks multiple questions, the chatbot should retain:</w:t>
      </w:r>
    </w:p>
    <w:p w14:paraId="6A207A4D" w14:textId="77777777" w:rsidR="0091480A" w:rsidRPr="0091480A" w:rsidRDefault="0091480A" w:rsidP="0091480A">
      <w:r w:rsidRPr="0091480A">
        <w:t>Variety = RNR 15048</w:t>
      </w:r>
    </w:p>
    <w:p w14:paraId="7B00D61A" w14:textId="77777777" w:rsidR="0091480A" w:rsidRPr="0091480A" w:rsidRDefault="0091480A" w:rsidP="0091480A">
      <w:r w:rsidRPr="0091480A">
        <w:t>Land = 3 Acres</w:t>
      </w:r>
    </w:p>
    <w:p w14:paraId="6A22A67E" w14:textId="77777777" w:rsidR="0091480A" w:rsidRPr="0091480A" w:rsidRDefault="0091480A" w:rsidP="0091480A">
      <w:r w:rsidRPr="0091480A">
        <w:t>until the user changes the selection.</w:t>
      </w:r>
    </w:p>
    <w:p w14:paraId="4E5A2423" w14:textId="77777777" w:rsidR="0091480A" w:rsidRPr="0091480A" w:rsidRDefault="0091480A" w:rsidP="0091480A">
      <w:r w:rsidRPr="0091480A">
        <w:pict w14:anchorId="5109942E">
          <v:rect id="_x0000_i1756" style="width:0;height:1.5pt" o:hralign="center" o:hrstd="t" o:hr="t" fillcolor="#a0a0a0" stroked="f"/>
        </w:pict>
      </w:r>
    </w:p>
    <w:p w14:paraId="73292FEC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95. CONTEXT CHANGE RULE</w:t>
      </w:r>
    </w:p>
    <w:p w14:paraId="0E206F71" w14:textId="77777777" w:rsidR="0091480A" w:rsidRPr="0091480A" w:rsidRDefault="0091480A" w:rsidP="0091480A">
      <w:r w:rsidRPr="0091480A">
        <w:t>If the user changes:</w:t>
      </w:r>
    </w:p>
    <w:p w14:paraId="0D5FFB86" w14:textId="77777777" w:rsidR="0091480A" w:rsidRPr="0091480A" w:rsidRDefault="0091480A" w:rsidP="0091480A">
      <w:r w:rsidRPr="0091480A">
        <w:rPr>
          <w:b/>
          <w:bCs/>
        </w:rPr>
        <w:t xml:space="preserve">RNR 15048 → </w:t>
      </w:r>
      <w:proofErr w:type="spellStart"/>
      <w:r w:rsidRPr="0091480A">
        <w:rPr>
          <w:b/>
          <w:bCs/>
        </w:rPr>
        <w:t>Sannalu</w:t>
      </w:r>
      <w:proofErr w:type="spellEnd"/>
    </w:p>
    <w:p w14:paraId="3641035F" w14:textId="77777777" w:rsidR="0091480A" w:rsidRPr="0091480A" w:rsidRDefault="0091480A" w:rsidP="0091480A">
      <w:r w:rsidRPr="0091480A">
        <w:t>the retrieval context must change.</w:t>
      </w:r>
    </w:p>
    <w:p w14:paraId="772B161F" w14:textId="77777777" w:rsidR="0091480A" w:rsidRPr="0091480A" w:rsidRDefault="0091480A" w:rsidP="0091480A">
      <w:r w:rsidRPr="0091480A">
        <w:t xml:space="preserve">Old RNR-specific context should not be used for the new </w:t>
      </w:r>
      <w:proofErr w:type="spellStart"/>
      <w:r w:rsidRPr="0091480A">
        <w:t>Sannalu</w:t>
      </w:r>
      <w:proofErr w:type="spellEnd"/>
      <w:r w:rsidRPr="0091480A">
        <w:t xml:space="preserve"> question unless explicitly requested for comparison.</w:t>
      </w:r>
    </w:p>
    <w:p w14:paraId="4AFC8F75" w14:textId="77777777" w:rsidR="0091480A" w:rsidRPr="0091480A" w:rsidRDefault="0091480A" w:rsidP="0091480A">
      <w:r w:rsidRPr="0091480A">
        <w:pict w14:anchorId="77867A28">
          <v:rect id="_x0000_i1757" style="width:0;height:1.5pt" o:hralign="center" o:hrstd="t" o:hr="t" fillcolor="#a0a0a0" stroked="f"/>
        </w:pict>
      </w:r>
    </w:p>
    <w:p w14:paraId="5618606E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96. COMPARISON CONTEXT RULE</w:t>
      </w:r>
    </w:p>
    <w:p w14:paraId="00384F81" w14:textId="77777777" w:rsidR="0091480A" w:rsidRPr="0091480A" w:rsidRDefault="0091480A" w:rsidP="0091480A">
      <w:r w:rsidRPr="0091480A">
        <w:lastRenderedPageBreak/>
        <w:t>If the user explicitly asks:</w:t>
      </w:r>
    </w:p>
    <w:p w14:paraId="0B4EBECA" w14:textId="77777777" w:rsidR="0091480A" w:rsidRPr="0091480A" w:rsidRDefault="0091480A" w:rsidP="0091480A">
      <w:r w:rsidRPr="0091480A">
        <w:t xml:space="preserve">“RNR 15048 and </w:t>
      </w:r>
      <w:proofErr w:type="spellStart"/>
      <w:r w:rsidRPr="0091480A">
        <w:t>Sannalu</w:t>
      </w:r>
      <w:proofErr w:type="spellEnd"/>
      <w:r w:rsidRPr="0091480A">
        <w:t xml:space="preserve"> compare </w:t>
      </w:r>
      <w:proofErr w:type="spellStart"/>
      <w:r w:rsidRPr="0091480A">
        <w:t>cheyyi</w:t>
      </w:r>
      <w:proofErr w:type="spellEnd"/>
      <w:r w:rsidRPr="0091480A">
        <w:t>”</w:t>
      </w:r>
    </w:p>
    <w:p w14:paraId="66FA0454" w14:textId="77777777" w:rsidR="0091480A" w:rsidRPr="0091480A" w:rsidRDefault="0091480A" w:rsidP="0091480A">
      <w:r w:rsidRPr="0091480A">
        <w:t>then both variety contexts can be retrieved.</w:t>
      </w:r>
    </w:p>
    <w:p w14:paraId="2084F488" w14:textId="77777777" w:rsidR="0091480A" w:rsidRPr="0091480A" w:rsidRDefault="0091480A" w:rsidP="0091480A">
      <w:r w:rsidRPr="0091480A">
        <w:t>The answer should clearly label:</w:t>
      </w:r>
    </w:p>
    <w:p w14:paraId="27A5D0C9" w14:textId="77777777" w:rsidR="0091480A" w:rsidRPr="0091480A" w:rsidRDefault="0091480A" w:rsidP="0091480A">
      <w:pPr>
        <w:numPr>
          <w:ilvl w:val="0"/>
          <w:numId w:val="122"/>
        </w:numPr>
      </w:pPr>
      <w:r w:rsidRPr="0091480A">
        <w:t>RNR 15048</w:t>
      </w:r>
    </w:p>
    <w:p w14:paraId="1F477E85" w14:textId="77777777" w:rsidR="0091480A" w:rsidRPr="0091480A" w:rsidRDefault="0091480A" w:rsidP="0091480A">
      <w:pPr>
        <w:numPr>
          <w:ilvl w:val="0"/>
          <w:numId w:val="122"/>
        </w:numPr>
      </w:pPr>
      <w:proofErr w:type="spellStart"/>
      <w:r w:rsidRPr="0091480A">
        <w:t>Sannalu</w:t>
      </w:r>
      <w:proofErr w:type="spellEnd"/>
    </w:p>
    <w:p w14:paraId="14CD8372" w14:textId="77777777" w:rsidR="0091480A" w:rsidRPr="0091480A" w:rsidRDefault="0091480A" w:rsidP="0091480A">
      <w:r w:rsidRPr="0091480A">
        <w:t>and should not merge their values.</w:t>
      </w:r>
    </w:p>
    <w:p w14:paraId="2B3858B3" w14:textId="77777777" w:rsidR="0091480A" w:rsidRPr="0091480A" w:rsidRDefault="0091480A" w:rsidP="0091480A">
      <w:r w:rsidRPr="0091480A">
        <w:pict w14:anchorId="7D093B60">
          <v:rect id="_x0000_i1758" style="width:0;height:1.5pt" o:hralign="center" o:hrstd="t" o:hr="t" fillcolor="#a0a0a0" stroked="f"/>
        </w:pict>
      </w:r>
    </w:p>
    <w:p w14:paraId="2BAF8BEB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97. SOURCE DISPLAY</w:t>
      </w:r>
    </w:p>
    <w:p w14:paraId="08977564" w14:textId="77777777" w:rsidR="0091480A" w:rsidRPr="0091480A" w:rsidRDefault="0091480A" w:rsidP="0091480A">
      <w:r w:rsidRPr="0091480A">
        <w:t>Where practical, chatbot responses can show:</w:t>
      </w:r>
    </w:p>
    <w:p w14:paraId="357F2797" w14:textId="77777777" w:rsidR="0091480A" w:rsidRPr="0091480A" w:rsidRDefault="0091480A" w:rsidP="0091480A">
      <w:r w:rsidRPr="0091480A">
        <w:rPr>
          <w:b/>
          <w:bCs/>
        </w:rPr>
        <w:t>Source:</w:t>
      </w:r>
      <w:r w:rsidRPr="0091480A">
        <w:t xml:space="preserve"> ANGRAU</w:t>
      </w:r>
      <w:r w:rsidRPr="0091480A">
        <w:br/>
      </w:r>
      <w:r w:rsidRPr="0091480A">
        <w:rPr>
          <w:b/>
          <w:bCs/>
        </w:rPr>
        <w:t>Document:</w:t>
      </w:r>
      <w:r w:rsidRPr="0091480A">
        <w:t xml:space="preserve"> Paddy Varieties</w:t>
      </w:r>
    </w:p>
    <w:p w14:paraId="6A1E906A" w14:textId="77777777" w:rsidR="0091480A" w:rsidRPr="0091480A" w:rsidRDefault="0091480A" w:rsidP="0091480A">
      <w:r w:rsidRPr="0091480A">
        <w:t>or:</w:t>
      </w:r>
    </w:p>
    <w:p w14:paraId="31971411" w14:textId="77777777" w:rsidR="0091480A" w:rsidRPr="0091480A" w:rsidRDefault="0091480A" w:rsidP="0091480A">
      <w:r w:rsidRPr="0091480A">
        <w:rPr>
          <w:b/>
          <w:bCs/>
        </w:rPr>
        <w:t>Source:</w:t>
      </w:r>
      <w:r w:rsidRPr="0091480A">
        <w:t xml:space="preserve"> PJTSAU Journal of Research</w:t>
      </w:r>
      <w:r w:rsidRPr="0091480A">
        <w:br/>
      </w:r>
      <w:r w:rsidRPr="0091480A">
        <w:rPr>
          <w:b/>
          <w:bCs/>
        </w:rPr>
        <w:t>Information type:</w:t>
      </w:r>
      <w:r w:rsidRPr="0091480A">
        <w:t xml:space="preserve"> Experimental study</w:t>
      </w:r>
    </w:p>
    <w:p w14:paraId="0BE996B0" w14:textId="77777777" w:rsidR="0091480A" w:rsidRPr="0091480A" w:rsidRDefault="0091480A" w:rsidP="0091480A">
      <w:r w:rsidRPr="0091480A">
        <w:t>This improves transparency.</w:t>
      </w:r>
    </w:p>
    <w:p w14:paraId="1B468E7E" w14:textId="77777777" w:rsidR="0091480A" w:rsidRPr="0091480A" w:rsidRDefault="0091480A" w:rsidP="0091480A">
      <w:r w:rsidRPr="0091480A">
        <w:pict w14:anchorId="6637D2F9">
          <v:rect id="_x0000_i1759" style="width:0;height:1.5pt" o:hralign="center" o:hrstd="t" o:hr="t" fillcolor="#a0a0a0" stroked="f"/>
        </w:pict>
      </w:r>
    </w:p>
    <w:p w14:paraId="7CD54638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98. EVIDENCE TRACEABILITY</w:t>
      </w:r>
    </w:p>
    <w:p w14:paraId="1CF3D95E" w14:textId="77777777" w:rsidR="0091480A" w:rsidRPr="0091480A" w:rsidRDefault="0091480A" w:rsidP="0091480A">
      <w:r w:rsidRPr="0091480A">
        <w:t>Every important factual answer should ideally be traceable to:</w:t>
      </w:r>
    </w:p>
    <w:p w14:paraId="51E6AAE9" w14:textId="77777777" w:rsidR="0091480A" w:rsidRPr="0091480A" w:rsidRDefault="0091480A" w:rsidP="0091480A">
      <w:pPr>
        <w:numPr>
          <w:ilvl w:val="0"/>
          <w:numId w:val="123"/>
        </w:numPr>
      </w:pPr>
      <w:r w:rsidRPr="0091480A">
        <w:t>Document</w:t>
      </w:r>
    </w:p>
    <w:p w14:paraId="19379C97" w14:textId="77777777" w:rsidR="0091480A" w:rsidRPr="0091480A" w:rsidRDefault="0091480A" w:rsidP="0091480A">
      <w:pPr>
        <w:numPr>
          <w:ilvl w:val="0"/>
          <w:numId w:val="123"/>
        </w:numPr>
      </w:pPr>
      <w:r w:rsidRPr="0091480A">
        <w:t>Page</w:t>
      </w:r>
    </w:p>
    <w:p w14:paraId="057F0E92" w14:textId="77777777" w:rsidR="0091480A" w:rsidRPr="0091480A" w:rsidRDefault="0091480A" w:rsidP="0091480A">
      <w:pPr>
        <w:numPr>
          <w:ilvl w:val="0"/>
          <w:numId w:val="123"/>
        </w:numPr>
      </w:pPr>
      <w:r w:rsidRPr="0091480A">
        <w:t>Section</w:t>
      </w:r>
    </w:p>
    <w:p w14:paraId="765EB5FA" w14:textId="77777777" w:rsidR="0091480A" w:rsidRPr="0091480A" w:rsidRDefault="0091480A" w:rsidP="0091480A">
      <w:pPr>
        <w:numPr>
          <w:ilvl w:val="0"/>
          <w:numId w:val="123"/>
        </w:numPr>
      </w:pPr>
      <w:r w:rsidRPr="0091480A">
        <w:t>Source</w:t>
      </w:r>
    </w:p>
    <w:p w14:paraId="2A7827D7" w14:textId="77777777" w:rsidR="0091480A" w:rsidRPr="0091480A" w:rsidRDefault="0091480A" w:rsidP="0091480A">
      <w:pPr>
        <w:numPr>
          <w:ilvl w:val="0"/>
          <w:numId w:val="123"/>
        </w:numPr>
      </w:pPr>
      <w:r w:rsidRPr="0091480A">
        <w:t>Information type</w:t>
      </w:r>
    </w:p>
    <w:p w14:paraId="5E9D2BDC" w14:textId="77777777" w:rsidR="0091480A" w:rsidRPr="0091480A" w:rsidRDefault="0091480A" w:rsidP="0091480A">
      <w:r w:rsidRPr="0091480A">
        <w:t>This helps the project demonstrate that the chatbot is genuinely RAG-based.</w:t>
      </w:r>
    </w:p>
    <w:p w14:paraId="4EA87F12" w14:textId="77777777" w:rsidR="0091480A" w:rsidRPr="0091480A" w:rsidRDefault="0091480A" w:rsidP="0091480A">
      <w:r w:rsidRPr="0091480A">
        <w:pict w14:anchorId="06A59977">
          <v:rect id="_x0000_i1760" style="width:0;height:1.5pt" o:hralign="center" o:hrstd="t" o:hr="t" fillcolor="#a0a0a0" stroked="f"/>
        </w:pict>
      </w:r>
    </w:p>
    <w:p w14:paraId="311FC1D0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99. FINAL RAG KNOWLEDGE RULES</w:t>
      </w:r>
    </w:p>
    <w:p w14:paraId="2A5B0E19" w14:textId="77777777" w:rsidR="0091480A" w:rsidRPr="0091480A" w:rsidRDefault="0091480A" w:rsidP="0091480A">
      <w:r w:rsidRPr="0091480A">
        <w:t>The common rice knowledge base must follow:</w:t>
      </w:r>
    </w:p>
    <w:p w14:paraId="02389E24" w14:textId="77777777" w:rsidR="0091480A" w:rsidRPr="0091480A" w:rsidRDefault="0091480A" w:rsidP="0091480A">
      <w:pPr>
        <w:numPr>
          <w:ilvl w:val="0"/>
          <w:numId w:val="124"/>
        </w:numPr>
      </w:pPr>
      <w:r w:rsidRPr="0091480A">
        <w:t>Source-based information only.</w:t>
      </w:r>
    </w:p>
    <w:p w14:paraId="51178260" w14:textId="77777777" w:rsidR="0091480A" w:rsidRPr="0091480A" w:rsidRDefault="0091480A" w:rsidP="0091480A">
      <w:pPr>
        <w:numPr>
          <w:ilvl w:val="0"/>
          <w:numId w:val="124"/>
        </w:numPr>
      </w:pPr>
      <w:r w:rsidRPr="0091480A">
        <w:lastRenderedPageBreak/>
        <w:t>No random internet facts.</w:t>
      </w:r>
    </w:p>
    <w:p w14:paraId="0DF178AB" w14:textId="77777777" w:rsidR="0091480A" w:rsidRPr="0091480A" w:rsidRDefault="0091480A" w:rsidP="0091480A">
      <w:pPr>
        <w:numPr>
          <w:ilvl w:val="0"/>
          <w:numId w:val="124"/>
        </w:numPr>
      </w:pPr>
      <w:r w:rsidRPr="0091480A">
        <w:t>No unsupported numerical values.</w:t>
      </w:r>
    </w:p>
    <w:p w14:paraId="03AEEFCC" w14:textId="77777777" w:rsidR="0091480A" w:rsidRPr="0091480A" w:rsidRDefault="0091480A" w:rsidP="0091480A">
      <w:pPr>
        <w:numPr>
          <w:ilvl w:val="0"/>
          <w:numId w:val="124"/>
        </w:numPr>
      </w:pPr>
      <w:r w:rsidRPr="0091480A">
        <w:t>No mixing of variety-specific information.</w:t>
      </w:r>
    </w:p>
    <w:p w14:paraId="69321702" w14:textId="77777777" w:rsidR="0091480A" w:rsidRPr="0091480A" w:rsidRDefault="0091480A" w:rsidP="0091480A">
      <w:pPr>
        <w:numPr>
          <w:ilvl w:val="0"/>
          <w:numId w:val="124"/>
        </w:numPr>
      </w:pPr>
      <w:r w:rsidRPr="0091480A">
        <w:t>Variety-specific documents take priority.</w:t>
      </w:r>
    </w:p>
    <w:p w14:paraId="41A9A6E1" w14:textId="77777777" w:rsidR="0091480A" w:rsidRPr="0091480A" w:rsidRDefault="0091480A" w:rsidP="0091480A">
      <w:pPr>
        <w:numPr>
          <w:ilvl w:val="0"/>
          <w:numId w:val="124"/>
        </w:numPr>
      </w:pPr>
      <w:r w:rsidRPr="0091480A">
        <w:t>Common document provides general rice information.</w:t>
      </w:r>
    </w:p>
    <w:p w14:paraId="2473E8F2" w14:textId="77777777" w:rsidR="0091480A" w:rsidRPr="0091480A" w:rsidRDefault="0091480A" w:rsidP="0091480A">
      <w:pPr>
        <w:numPr>
          <w:ilvl w:val="0"/>
          <w:numId w:val="124"/>
        </w:numPr>
      </w:pPr>
      <w:r w:rsidRPr="0091480A">
        <w:t>Experimental values must be labelled.</w:t>
      </w:r>
    </w:p>
    <w:p w14:paraId="0DBC5246" w14:textId="77777777" w:rsidR="0091480A" w:rsidRPr="0091480A" w:rsidRDefault="0091480A" w:rsidP="0091480A">
      <w:pPr>
        <w:numPr>
          <w:ilvl w:val="0"/>
          <w:numId w:val="124"/>
        </w:numPr>
      </w:pPr>
      <w:r w:rsidRPr="0091480A">
        <w:t>Calculated values must be identified as calculations.</w:t>
      </w:r>
    </w:p>
    <w:p w14:paraId="0CAD106A" w14:textId="77777777" w:rsidR="0091480A" w:rsidRPr="0091480A" w:rsidRDefault="0091480A" w:rsidP="0091480A">
      <w:pPr>
        <w:numPr>
          <w:ilvl w:val="0"/>
          <w:numId w:val="124"/>
        </w:numPr>
      </w:pPr>
      <w:r w:rsidRPr="0091480A">
        <w:t>Missing information must be reported honestly.</w:t>
      </w:r>
    </w:p>
    <w:p w14:paraId="665B62D6" w14:textId="77777777" w:rsidR="0091480A" w:rsidRPr="0091480A" w:rsidRDefault="0091480A" w:rsidP="0091480A">
      <w:pPr>
        <w:numPr>
          <w:ilvl w:val="0"/>
          <w:numId w:val="124"/>
        </w:numPr>
      </w:pPr>
      <w:r w:rsidRPr="0091480A">
        <w:t>Retrieved evidence must be passed to the LLM.</w:t>
      </w:r>
    </w:p>
    <w:p w14:paraId="5AEB8BA6" w14:textId="77777777" w:rsidR="0091480A" w:rsidRPr="0091480A" w:rsidRDefault="0091480A" w:rsidP="0091480A">
      <w:pPr>
        <w:numPr>
          <w:ilvl w:val="0"/>
          <w:numId w:val="124"/>
        </w:numPr>
      </w:pPr>
      <w:r w:rsidRPr="0091480A">
        <w:t>Land size must be treated as user context.</w:t>
      </w:r>
    </w:p>
    <w:p w14:paraId="19594C54" w14:textId="77777777" w:rsidR="0091480A" w:rsidRPr="0091480A" w:rsidRDefault="0091480A" w:rsidP="0091480A">
      <w:pPr>
        <w:numPr>
          <w:ilvl w:val="0"/>
          <w:numId w:val="124"/>
        </w:numPr>
      </w:pPr>
      <w:r w:rsidRPr="0091480A">
        <w:t>Follow-up questions must retain context.</w:t>
      </w:r>
    </w:p>
    <w:p w14:paraId="11D1F102" w14:textId="77777777" w:rsidR="0091480A" w:rsidRPr="0091480A" w:rsidRDefault="0091480A" w:rsidP="0091480A">
      <w:r w:rsidRPr="0091480A">
        <w:pict w14:anchorId="19FD1923">
          <v:rect id="_x0000_i1761" style="width:0;height:1.5pt" o:hralign="center" o:hrstd="t" o:hr="t" fillcolor="#a0a0a0" stroked="f"/>
        </w:pict>
      </w:r>
    </w:p>
    <w:p w14:paraId="3E179FEF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100. FINAL SYSTEM OBJECTIVE</w:t>
      </w:r>
    </w:p>
    <w:p w14:paraId="2B5F753C" w14:textId="77777777" w:rsidR="0091480A" w:rsidRPr="0091480A" w:rsidRDefault="0091480A" w:rsidP="0091480A">
      <w:r w:rsidRPr="0091480A">
        <w:t>The purpose of the Common Rice Cultivation RAG Knowledge Document is to provide reliable general rice cultivation information that supports the four variety-specific knowledge documents.</w:t>
      </w:r>
    </w:p>
    <w:p w14:paraId="0821375F" w14:textId="77777777" w:rsidR="0091480A" w:rsidRPr="0091480A" w:rsidRDefault="0091480A" w:rsidP="0091480A">
      <w:r w:rsidRPr="0091480A">
        <w:t>The final knowledge architecture should therefore be:</w:t>
      </w:r>
    </w:p>
    <w:p w14:paraId="7D55F04E" w14:textId="77777777" w:rsidR="0091480A" w:rsidRPr="0091480A" w:rsidRDefault="0091480A" w:rsidP="0091480A">
      <w:r w:rsidRPr="0091480A">
        <w:t xml:space="preserve">                    USER</w:t>
      </w:r>
    </w:p>
    <w:p w14:paraId="64F0D466" w14:textId="77777777" w:rsidR="0091480A" w:rsidRPr="0091480A" w:rsidRDefault="0091480A" w:rsidP="0091480A">
      <w:r w:rsidRPr="0091480A">
        <w:t xml:space="preserve">                      ↓</w:t>
      </w:r>
    </w:p>
    <w:p w14:paraId="061134D6" w14:textId="77777777" w:rsidR="0091480A" w:rsidRPr="0091480A" w:rsidRDefault="0091480A" w:rsidP="0091480A">
      <w:r w:rsidRPr="0091480A">
        <w:t xml:space="preserve">             Grain Type + Land Size</w:t>
      </w:r>
    </w:p>
    <w:p w14:paraId="5D2498CF" w14:textId="77777777" w:rsidR="0091480A" w:rsidRPr="0091480A" w:rsidRDefault="0091480A" w:rsidP="0091480A">
      <w:r w:rsidRPr="0091480A">
        <w:t xml:space="preserve">                      ↓</w:t>
      </w:r>
    </w:p>
    <w:p w14:paraId="60071756" w14:textId="77777777" w:rsidR="0091480A" w:rsidRPr="0091480A" w:rsidRDefault="0091480A" w:rsidP="0091480A">
      <w:r w:rsidRPr="0091480A">
        <w:t xml:space="preserve">              Identify Variety</w:t>
      </w:r>
    </w:p>
    <w:p w14:paraId="0B172BCA" w14:textId="77777777" w:rsidR="0091480A" w:rsidRPr="0091480A" w:rsidRDefault="0091480A" w:rsidP="0091480A">
      <w:r w:rsidRPr="0091480A">
        <w:t xml:space="preserve">                      ↓</w:t>
      </w:r>
    </w:p>
    <w:p w14:paraId="12F7AD4B" w14:textId="77777777" w:rsidR="0091480A" w:rsidRPr="0091480A" w:rsidRDefault="0091480A" w:rsidP="0091480A">
      <w:r w:rsidRPr="0091480A">
        <w:t xml:space="preserve">        ┌─────────────</w:t>
      </w:r>
      <w:r w:rsidRPr="0091480A">
        <w:rPr>
          <w:rFonts w:ascii="MS Gothic" w:eastAsia="MS Gothic" w:hAnsi="MS Gothic" w:cs="MS Gothic" w:hint="eastAsia"/>
        </w:rPr>
        <w:t>┴</w:t>
      </w:r>
      <w:r w:rsidRPr="0091480A">
        <w:rPr>
          <w:rFonts w:ascii="Aptos" w:hAnsi="Aptos" w:cs="Aptos"/>
        </w:rPr>
        <w:t>─────────────┐</w:t>
      </w:r>
    </w:p>
    <w:p w14:paraId="42BFBF9B" w14:textId="77777777" w:rsidR="0091480A" w:rsidRPr="0091480A" w:rsidRDefault="0091480A" w:rsidP="0091480A">
      <w:r w:rsidRPr="0091480A">
        <w:t xml:space="preserve">        ↓                           ↓</w:t>
      </w:r>
    </w:p>
    <w:p w14:paraId="51268156" w14:textId="77777777" w:rsidR="0091480A" w:rsidRPr="0091480A" w:rsidRDefault="0091480A" w:rsidP="0091480A">
      <w:r w:rsidRPr="0091480A">
        <w:t>VARIETY DOCUMENT             COMMON RICE DOCUMENT</w:t>
      </w:r>
    </w:p>
    <w:p w14:paraId="4D3CACE3" w14:textId="77777777" w:rsidR="0091480A" w:rsidRPr="0091480A" w:rsidRDefault="0091480A" w:rsidP="0091480A">
      <w:r w:rsidRPr="0091480A">
        <w:t xml:space="preserve">        ↓                           ↓</w:t>
      </w:r>
    </w:p>
    <w:p w14:paraId="2BC168D7" w14:textId="77777777" w:rsidR="0091480A" w:rsidRPr="0091480A" w:rsidRDefault="0091480A" w:rsidP="0091480A">
      <w:r w:rsidRPr="0091480A">
        <w:t xml:space="preserve">        └─────────────</w:t>
      </w:r>
      <w:r w:rsidRPr="0091480A">
        <w:rPr>
          <w:rFonts w:ascii="MS Gothic" w:eastAsia="MS Gothic" w:hAnsi="MS Gothic" w:cs="MS Gothic" w:hint="eastAsia"/>
        </w:rPr>
        <w:t>┬</w:t>
      </w:r>
      <w:r w:rsidRPr="0091480A">
        <w:rPr>
          <w:rFonts w:ascii="Aptos" w:hAnsi="Aptos" w:cs="Aptos"/>
        </w:rPr>
        <w:t>─────────────┘</w:t>
      </w:r>
    </w:p>
    <w:p w14:paraId="35DFDAEB" w14:textId="77777777" w:rsidR="0091480A" w:rsidRPr="0091480A" w:rsidRDefault="0091480A" w:rsidP="0091480A">
      <w:r w:rsidRPr="0091480A">
        <w:lastRenderedPageBreak/>
        <w:t xml:space="preserve">                      ↓</w:t>
      </w:r>
    </w:p>
    <w:p w14:paraId="67DE48E7" w14:textId="77777777" w:rsidR="0091480A" w:rsidRPr="0091480A" w:rsidRDefault="0091480A" w:rsidP="0091480A">
      <w:r w:rsidRPr="0091480A">
        <w:t xml:space="preserve">              Relevant Evidence</w:t>
      </w:r>
    </w:p>
    <w:p w14:paraId="559FB676" w14:textId="77777777" w:rsidR="0091480A" w:rsidRPr="0091480A" w:rsidRDefault="0091480A" w:rsidP="0091480A">
      <w:r w:rsidRPr="0091480A">
        <w:t xml:space="preserve">                      ↓</w:t>
      </w:r>
    </w:p>
    <w:p w14:paraId="6B279FF6" w14:textId="77777777" w:rsidR="0091480A" w:rsidRPr="0091480A" w:rsidRDefault="0091480A" w:rsidP="0091480A">
      <w:r w:rsidRPr="0091480A">
        <w:t xml:space="preserve">                     LLM</w:t>
      </w:r>
    </w:p>
    <w:p w14:paraId="6A308B10" w14:textId="77777777" w:rsidR="0091480A" w:rsidRPr="0091480A" w:rsidRDefault="0091480A" w:rsidP="0091480A">
      <w:r w:rsidRPr="0091480A">
        <w:t xml:space="preserve">                      ↓</w:t>
      </w:r>
    </w:p>
    <w:p w14:paraId="6353D7D3" w14:textId="77777777" w:rsidR="0091480A" w:rsidRPr="0091480A" w:rsidRDefault="0091480A" w:rsidP="0091480A">
      <w:r w:rsidRPr="0091480A">
        <w:t xml:space="preserve">           CULTIVATION PLAN</w:t>
      </w:r>
    </w:p>
    <w:p w14:paraId="228BB2E3" w14:textId="77777777" w:rsidR="0091480A" w:rsidRPr="0091480A" w:rsidRDefault="0091480A" w:rsidP="0091480A">
      <w:r w:rsidRPr="0091480A">
        <w:t xml:space="preserve">                      ↓</w:t>
      </w:r>
    </w:p>
    <w:p w14:paraId="645A8441" w14:textId="77777777" w:rsidR="0091480A" w:rsidRPr="0091480A" w:rsidRDefault="0091480A" w:rsidP="0091480A">
      <w:r w:rsidRPr="0091480A">
        <w:t xml:space="preserve">                RAG CHATBOT</w:t>
      </w:r>
    </w:p>
    <w:p w14:paraId="7F90B0FD" w14:textId="77777777" w:rsidR="0091480A" w:rsidRPr="0091480A" w:rsidRDefault="0091480A" w:rsidP="0091480A">
      <w:r w:rsidRPr="0091480A">
        <w:t xml:space="preserve">                      ↓</w:t>
      </w:r>
    </w:p>
    <w:p w14:paraId="6CE2D205" w14:textId="77777777" w:rsidR="0091480A" w:rsidRPr="0091480A" w:rsidRDefault="0091480A" w:rsidP="0091480A">
      <w:r w:rsidRPr="0091480A">
        <w:t xml:space="preserve">           FOLLOW-UP QUESTIONS</w:t>
      </w:r>
    </w:p>
    <w:p w14:paraId="549FEA40" w14:textId="77777777" w:rsidR="0091480A" w:rsidRPr="0091480A" w:rsidRDefault="0091480A" w:rsidP="0091480A">
      <w:r w:rsidRPr="0091480A">
        <w:t xml:space="preserve">                      ↓</w:t>
      </w:r>
    </w:p>
    <w:p w14:paraId="15EA6A66" w14:textId="77777777" w:rsidR="0091480A" w:rsidRPr="0091480A" w:rsidRDefault="0091480A" w:rsidP="0091480A">
      <w:r w:rsidRPr="0091480A">
        <w:t xml:space="preserve">          DOCUMENT-GROUNDED ANSWERS</w:t>
      </w:r>
    </w:p>
    <w:p w14:paraId="5D009A07" w14:textId="77777777" w:rsidR="0091480A" w:rsidRPr="0091480A" w:rsidRDefault="0091480A" w:rsidP="0091480A">
      <w:r w:rsidRPr="0091480A">
        <w:t xml:space="preserve">The four variety documents provide </w:t>
      </w:r>
      <w:r w:rsidRPr="0091480A">
        <w:rPr>
          <w:b/>
          <w:bCs/>
        </w:rPr>
        <w:t>variety-specific knowledge</w:t>
      </w:r>
      <w:r w:rsidRPr="0091480A">
        <w:t xml:space="preserve">, while this document provides </w:t>
      </w:r>
      <w:r w:rsidRPr="0091480A">
        <w:rPr>
          <w:b/>
          <w:bCs/>
        </w:rPr>
        <w:t>common rice cultivation knowledge</w:t>
      </w:r>
      <w:r w:rsidRPr="0091480A">
        <w:t>.</w:t>
      </w:r>
    </w:p>
    <w:p w14:paraId="7B21E99D" w14:textId="77777777" w:rsidR="0091480A" w:rsidRPr="0091480A" w:rsidRDefault="0091480A" w:rsidP="0091480A">
      <w:r w:rsidRPr="0091480A">
        <w:t>The system should always prefer the most specific available evidence.</w:t>
      </w:r>
    </w:p>
    <w:p w14:paraId="5F0C1B87" w14:textId="77777777" w:rsidR="0091480A" w:rsidRPr="0091480A" w:rsidRDefault="0091480A" w:rsidP="0091480A">
      <w:r w:rsidRPr="0091480A">
        <w:pict w14:anchorId="1DBA2251">
          <v:rect id="_x0000_i1762" style="width:0;height:1.5pt" o:hralign="center" o:hrstd="t" o:hr="t" fillcolor="#a0a0a0" stroked="f"/>
        </w:pict>
      </w:r>
    </w:p>
    <w:p w14:paraId="6E88EEAB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SOURCE REFERENCES</w:t>
      </w:r>
    </w:p>
    <w:p w14:paraId="16391427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1. ANGRAU – Paddy Varieties</w:t>
      </w:r>
    </w:p>
    <w:p w14:paraId="26C6E3BA" w14:textId="77777777" w:rsidR="0091480A" w:rsidRPr="0091480A" w:rsidRDefault="0091480A" w:rsidP="0091480A">
      <w:r w:rsidRPr="0091480A">
        <w:t>Official agricultural university reference containing rice variety information.</w:t>
      </w:r>
    </w:p>
    <w:p w14:paraId="371B1BF4" w14:textId="77777777" w:rsidR="0091480A" w:rsidRPr="0091480A" w:rsidRDefault="0091480A" w:rsidP="0091480A">
      <w:r w:rsidRPr="0091480A">
        <w:t>Source:</w:t>
      </w:r>
    </w:p>
    <w:p w14:paraId="260C4120" w14:textId="77777777" w:rsidR="0091480A" w:rsidRPr="0091480A" w:rsidRDefault="0091480A" w:rsidP="0091480A">
      <w:r w:rsidRPr="0091480A">
        <w:rPr>
          <w:b/>
          <w:bCs/>
        </w:rPr>
        <w:t>Acharya N. G. Ranga Agricultural University (ANGRAU)</w:t>
      </w:r>
    </w:p>
    <w:p w14:paraId="3F2B282A" w14:textId="77777777" w:rsidR="0091480A" w:rsidRPr="0091480A" w:rsidRDefault="0091480A" w:rsidP="0091480A">
      <w:r w:rsidRPr="0091480A">
        <w:t>https://angrau.ac.in/downloads/CropVarities/Paddy.pdf</w:t>
      </w:r>
    </w:p>
    <w:p w14:paraId="75B0AE4B" w14:textId="77777777" w:rsidR="0091480A" w:rsidRPr="0091480A" w:rsidRDefault="0091480A" w:rsidP="0091480A">
      <w:r w:rsidRPr="0091480A">
        <w:pict w14:anchorId="08C345A9">
          <v:rect id="_x0000_i1763" style="width:0;height:1.5pt" o:hralign="center" o:hrstd="t" o:hr="t" fillcolor="#a0a0a0" stroked="f"/>
        </w:pict>
      </w:r>
    </w:p>
    <w:p w14:paraId="161B67B0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 xml:space="preserve">2. PJTSAU – </w:t>
      </w:r>
      <w:proofErr w:type="spellStart"/>
      <w:r w:rsidRPr="0091480A">
        <w:rPr>
          <w:b/>
          <w:bCs/>
        </w:rPr>
        <w:t>Agro</w:t>
      </w:r>
      <w:proofErr w:type="spellEnd"/>
      <w:r w:rsidRPr="0091480A">
        <w:rPr>
          <w:b/>
          <w:bCs/>
        </w:rPr>
        <w:t>-Technologies 2020–21</w:t>
      </w:r>
    </w:p>
    <w:p w14:paraId="346588E7" w14:textId="77777777" w:rsidR="0091480A" w:rsidRPr="0091480A" w:rsidRDefault="0091480A" w:rsidP="0091480A">
      <w:r w:rsidRPr="0091480A">
        <w:t>Official agricultural technology reference covering general agricultural technologies, including rice-related cultivation practices, establishment methods, water management, AWD, labour and crop protection topics.</w:t>
      </w:r>
    </w:p>
    <w:p w14:paraId="3641E813" w14:textId="77777777" w:rsidR="0091480A" w:rsidRPr="0091480A" w:rsidRDefault="0091480A" w:rsidP="0091480A">
      <w:r w:rsidRPr="0091480A">
        <w:t>Source:</w:t>
      </w:r>
    </w:p>
    <w:p w14:paraId="1970F8CC" w14:textId="77777777" w:rsidR="0091480A" w:rsidRPr="0091480A" w:rsidRDefault="0091480A" w:rsidP="0091480A">
      <w:r w:rsidRPr="0091480A">
        <w:rPr>
          <w:b/>
          <w:bCs/>
        </w:rPr>
        <w:t>Professor Jayashankar Telangana State Agricultural University (PJTSAU)</w:t>
      </w:r>
    </w:p>
    <w:p w14:paraId="1E05600F" w14:textId="77777777" w:rsidR="0091480A" w:rsidRPr="0091480A" w:rsidRDefault="0091480A" w:rsidP="0091480A">
      <w:r w:rsidRPr="0091480A">
        <w:lastRenderedPageBreak/>
        <w:t>https://pjtau.edu.in/files/publications/2024/Agro-Technilogies-2020-21.pdf</w:t>
      </w:r>
    </w:p>
    <w:p w14:paraId="4F42F0E5" w14:textId="77777777" w:rsidR="0091480A" w:rsidRPr="0091480A" w:rsidRDefault="0091480A" w:rsidP="0091480A">
      <w:r w:rsidRPr="0091480A">
        <w:pict w14:anchorId="46541BC4">
          <v:rect id="_x0000_i1764" style="width:0;height:1.5pt" o:hralign="center" o:hrstd="t" o:hr="t" fillcolor="#a0a0a0" stroked="f"/>
        </w:pict>
      </w:r>
    </w:p>
    <w:p w14:paraId="56206C0A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3. ICAR-IIRR / AICRIP</w:t>
      </w:r>
    </w:p>
    <w:p w14:paraId="34DD9639" w14:textId="77777777" w:rsidR="0091480A" w:rsidRPr="0091480A" w:rsidRDefault="0091480A" w:rsidP="0091480A">
      <w:r w:rsidRPr="0091480A">
        <w:t>ICAR-IIRR technical programme documents provide rice research and crop-management information.</w:t>
      </w:r>
    </w:p>
    <w:p w14:paraId="33D8D356" w14:textId="77777777" w:rsidR="0091480A" w:rsidRPr="0091480A" w:rsidRDefault="0091480A" w:rsidP="0091480A">
      <w:r w:rsidRPr="0091480A">
        <w:t>Source:</w:t>
      </w:r>
    </w:p>
    <w:p w14:paraId="203060C9" w14:textId="77777777" w:rsidR="0091480A" w:rsidRPr="0091480A" w:rsidRDefault="0091480A" w:rsidP="0091480A">
      <w:r w:rsidRPr="0091480A">
        <w:rPr>
          <w:b/>
          <w:bCs/>
        </w:rPr>
        <w:t>Indian Institute of Rice Research / AICRIP</w:t>
      </w:r>
    </w:p>
    <w:p w14:paraId="7AFDD0FD" w14:textId="77777777" w:rsidR="0091480A" w:rsidRPr="0091480A" w:rsidRDefault="0091480A" w:rsidP="0091480A">
      <w:r w:rsidRPr="0091480A">
        <w:t>https://www.icar-iirr.org/AICRIP/TechnicalProgram_PlantBreeding2018.pdf</w:t>
      </w:r>
    </w:p>
    <w:p w14:paraId="76476F2C" w14:textId="77777777" w:rsidR="0091480A" w:rsidRPr="0091480A" w:rsidRDefault="0091480A" w:rsidP="0091480A">
      <w:r w:rsidRPr="0091480A">
        <w:pict w14:anchorId="23BA10F6">
          <v:rect id="_x0000_i1765" style="width:0;height:1.5pt" o:hralign="center" o:hrstd="t" o:hr="t" fillcolor="#a0a0a0" stroked="f"/>
        </w:pict>
      </w:r>
    </w:p>
    <w:p w14:paraId="2D80CF2A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4. PJTSAU Agricultural Research</w:t>
      </w:r>
    </w:p>
    <w:p w14:paraId="4198528D" w14:textId="77777777" w:rsidR="0091480A" w:rsidRPr="0091480A" w:rsidRDefault="0091480A" w:rsidP="0091480A">
      <w:r w:rsidRPr="0091480A">
        <w:t>PJTSAU research material provides information relevant to rice nutrient management, soil management and crop production.</w:t>
      </w:r>
    </w:p>
    <w:p w14:paraId="0BA3D254" w14:textId="77777777" w:rsidR="0091480A" w:rsidRPr="0091480A" w:rsidRDefault="0091480A" w:rsidP="0091480A">
      <w:r w:rsidRPr="0091480A">
        <w:t>Source:</w:t>
      </w:r>
    </w:p>
    <w:p w14:paraId="26C89198" w14:textId="77777777" w:rsidR="0091480A" w:rsidRPr="0091480A" w:rsidRDefault="0091480A" w:rsidP="0091480A">
      <w:r w:rsidRPr="0091480A">
        <w:rPr>
          <w:b/>
          <w:bCs/>
        </w:rPr>
        <w:t>Professor Jayashankar Telangana State Agricultural University</w:t>
      </w:r>
    </w:p>
    <w:p w14:paraId="77864D15" w14:textId="77777777" w:rsidR="0091480A" w:rsidRPr="0091480A" w:rsidRDefault="0091480A" w:rsidP="0091480A">
      <w:r w:rsidRPr="0091480A">
        <w:t>https://pjtau.edu.in/director-c-nare/</w:t>
      </w:r>
    </w:p>
    <w:p w14:paraId="764808CD" w14:textId="77777777" w:rsidR="0091480A" w:rsidRPr="0091480A" w:rsidRDefault="0091480A" w:rsidP="0091480A">
      <w:r w:rsidRPr="0091480A">
        <w:pict w14:anchorId="34297047">
          <v:rect id="_x0000_i1766" style="width:0;height:1.5pt" o:hralign="center" o:hrstd="t" o:hr="t" fillcolor="#a0a0a0" stroked="f"/>
        </w:pict>
      </w:r>
    </w:p>
    <w:p w14:paraId="44868926" w14:textId="77777777" w:rsidR="0091480A" w:rsidRPr="0091480A" w:rsidRDefault="0091480A" w:rsidP="0091480A">
      <w:pPr>
        <w:rPr>
          <w:b/>
          <w:bCs/>
        </w:rPr>
      </w:pPr>
      <w:r w:rsidRPr="0091480A">
        <w:rPr>
          <w:b/>
          <w:bCs/>
        </w:rPr>
        <w:t>FINAL PRACTICAL SUMMARY</w:t>
      </w:r>
    </w:p>
    <w:p w14:paraId="78484733" w14:textId="77777777" w:rsidR="0091480A" w:rsidRPr="0091480A" w:rsidRDefault="0091480A" w:rsidP="0091480A">
      <w:r w:rsidRPr="0091480A">
        <w:t xml:space="preserve">This document is the </w:t>
      </w:r>
      <w:r w:rsidRPr="0091480A">
        <w:rPr>
          <w:b/>
          <w:bCs/>
        </w:rPr>
        <w:t>common rice cultivation reference</w:t>
      </w:r>
      <w:r w:rsidRPr="0091480A">
        <w:t xml:space="preserve"> for the Smart Paddy RAG system.</w:t>
      </w:r>
    </w:p>
    <w:p w14:paraId="07E06BE9" w14:textId="77777777" w:rsidR="0091480A" w:rsidRPr="0091480A" w:rsidRDefault="0091480A" w:rsidP="0091480A">
      <w:r w:rsidRPr="0091480A">
        <w:t>It should provide general information about:</w:t>
      </w:r>
    </w:p>
    <w:p w14:paraId="47989133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t>Soil</w:t>
      </w:r>
    </w:p>
    <w:p w14:paraId="43073D46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t>Seed</w:t>
      </w:r>
    </w:p>
    <w:p w14:paraId="07C687EA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t>Nursery</w:t>
      </w:r>
    </w:p>
    <w:p w14:paraId="6658DB8C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t>Land preparation</w:t>
      </w:r>
    </w:p>
    <w:p w14:paraId="79EB64E5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t>Transplanting</w:t>
      </w:r>
    </w:p>
    <w:p w14:paraId="568A99A1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t>Direct seeding</w:t>
      </w:r>
    </w:p>
    <w:p w14:paraId="1E3499D2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t>Spacing</w:t>
      </w:r>
    </w:p>
    <w:p w14:paraId="62FDC914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t>Water</w:t>
      </w:r>
    </w:p>
    <w:p w14:paraId="3D180285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t>AWD</w:t>
      </w:r>
    </w:p>
    <w:p w14:paraId="5D2584A0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lastRenderedPageBreak/>
        <w:t>Nutrients</w:t>
      </w:r>
    </w:p>
    <w:p w14:paraId="035DE5F0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t>Fertilizers</w:t>
      </w:r>
    </w:p>
    <w:p w14:paraId="444AECAC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t>Weeds</w:t>
      </w:r>
    </w:p>
    <w:p w14:paraId="09665D14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t>Pests</w:t>
      </w:r>
    </w:p>
    <w:p w14:paraId="370D6C88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t>Diseases</w:t>
      </w:r>
    </w:p>
    <w:p w14:paraId="190973F3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t>Harvesting</w:t>
      </w:r>
    </w:p>
    <w:p w14:paraId="1AB20340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t>Post-harvest</w:t>
      </w:r>
    </w:p>
    <w:p w14:paraId="3A337D26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t>Storage</w:t>
      </w:r>
    </w:p>
    <w:p w14:paraId="6454FEE8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t>Labour</w:t>
      </w:r>
    </w:p>
    <w:p w14:paraId="2BC3FDE6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t>Machinery</w:t>
      </w:r>
    </w:p>
    <w:p w14:paraId="18F01E73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t>Crop monitoring</w:t>
      </w:r>
    </w:p>
    <w:p w14:paraId="4ECCD69A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t>Land-size planning</w:t>
      </w:r>
    </w:p>
    <w:p w14:paraId="2351ADF6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t>RAG retrieval</w:t>
      </w:r>
    </w:p>
    <w:p w14:paraId="0F8B6BF2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t>Chatbot context</w:t>
      </w:r>
    </w:p>
    <w:p w14:paraId="72B8D184" w14:textId="77777777" w:rsidR="0091480A" w:rsidRPr="0091480A" w:rsidRDefault="0091480A" w:rsidP="0091480A">
      <w:pPr>
        <w:numPr>
          <w:ilvl w:val="0"/>
          <w:numId w:val="125"/>
        </w:numPr>
      </w:pPr>
      <w:r w:rsidRPr="0091480A">
        <w:t>Evidence-based answering</w:t>
      </w:r>
    </w:p>
    <w:p w14:paraId="374AB468" w14:textId="77777777" w:rsidR="0091480A" w:rsidRPr="0091480A" w:rsidRDefault="0091480A" w:rsidP="0091480A">
      <w:r w:rsidRPr="0091480A">
        <w:t>The final rule is:</w:t>
      </w:r>
    </w:p>
    <w:p w14:paraId="47F7D292" w14:textId="77777777" w:rsidR="0091480A" w:rsidRPr="0091480A" w:rsidRDefault="0091480A" w:rsidP="0091480A">
      <w:r w:rsidRPr="0091480A">
        <w:rPr>
          <w:b/>
          <w:bCs/>
        </w:rPr>
        <w:t>Common Rice Document = General rice knowledge.</w:t>
      </w:r>
    </w:p>
    <w:p w14:paraId="09560E3F" w14:textId="77777777" w:rsidR="0091480A" w:rsidRPr="0091480A" w:rsidRDefault="0091480A" w:rsidP="0091480A">
      <w:r w:rsidRPr="0091480A">
        <w:rPr>
          <w:b/>
          <w:bCs/>
        </w:rPr>
        <w:t>Variety Document = Variety-specific knowledge.</w:t>
      </w:r>
    </w:p>
    <w:p w14:paraId="456D4D3F" w14:textId="77777777" w:rsidR="0091480A" w:rsidRPr="0091480A" w:rsidRDefault="0091480A" w:rsidP="0091480A">
      <w:r w:rsidRPr="0091480A">
        <w:rPr>
          <w:b/>
          <w:bCs/>
        </w:rPr>
        <w:t>When both are available, use the variety-specific evidence first and the common rice document as supporting evidence.</w:t>
      </w:r>
    </w:p>
    <w:p w14:paraId="0D3932DF" w14:textId="77777777" w:rsidR="0091480A" w:rsidRPr="0091480A" w:rsidRDefault="0091480A" w:rsidP="0091480A">
      <w:r w:rsidRPr="0091480A">
        <w:rPr>
          <w:b/>
          <w:bCs/>
        </w:rPr>
        <w:t>If verified evidence is unavailable, do not invent the answer.</w:t>
      </w:r>
    </w:p>
    <w:p w14:paraId="66614557" w14:textId="77777777" w:rsidR="0091480A" w:rsidRPr="0091480A" w:rsidRDefault="0091480A" w:rsidP="0091480A">
      <w:r w:rsidRPr="0091480A">
        <w:rPr>
          <w:b/>
          <w:bCs/>
        </w:rPr>
        <w:t>END OF COMMON RICE CULTIVATION RAG KNOWLEDGE DOCUMENT</w:t>
      </w:r>
    </w:p>
    <w:p w14:paraId="75C2AC58" w14:textId="77777777" w:rsidR="006955EB" w:rsidRDefault="006955EB"/>
    <w:sectPr w:rsidR="00695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0F0"/>
    <w:multiLevelType w:val="multilevel"/>
    <w:tmpl w:val="B2F8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E6DE2"/>
    <w:multiLevelType w:val="multilevel"/>
    <w:tmpl w:val="9924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C3F61"/>
    <w:multiLevelType w:val="multilevel"/>
    <w:tmpl w:val="3C5A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A0065"/>
    <w:multiLevelType w:val="multilevel"/>
    <w:tmpl w:val="C0DE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D55A7"/>
    <w:multiLevelType w:val="multilevel"/>
    <w:tmpl w:val="3D0A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16910"/>
    <w:multiLevelType w:val="multilevel"/>
    <w:tmpl w:val="AE68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22AE2"/>
    <w:multiLevelType w:val="multilevel"/>
    <w:tmpl w:val="B0F0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A2FBE"/>
    <w:multiLevelType w:val="multilevel"/>
    <w:tmpl w:val="7EF2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25F82"/>
    <w:multiLevelType w:val="multilevel"/>
    <w:tmpl w:val="81EA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DD7E2F"/>
    <w:multiLevelType w:val="multilevel"/>
    <w:tmpl w:val="659C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D03D8"/>
    <w:multiLevelType w:val="multilevel"/>
    <w:tmpl w:val="5BA2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CF3A95"/>
    <w:multiLevelType w:val="multilevel"/>
    <w:tmpl w:val="56185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0B044D"/>
    <w:multiLevelType w:val="multilevel"/>
    <w:tmpl w:val="61FA4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8221F4"/>
    <w:multiLevelType w:val="multilevel"/>
    <w:tmpl w:val="92EE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A60A18"/>
    <w:multiLevelType w:val="multilevel"/>
    <w:tmpl w:val="E5D2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EE5506"/>
    <w:multiLevelType w:val="multilevel"/>
    <w:tmpl w:val="011C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8A35F1"/>
    <w:multiLevelType w:val="multilevel"/>
    <w:tmpl w:val="2D34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C94463"/>
    <w:multiLevelType w:val="multilevel"/>
    <w:tmpl w:val="8696C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4F543D"/>
    <w:multiLevelType w:val="multilevel"/>
    <w:tmpl w:val="CDBC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1633EE"/>
    <w:multiLevelType w:val="multilevel"/>
    <w:tmpl w:val="DF9C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1D1C8A"/>
    <w:multiLevelType w:val="multilevel"/>
    <w:tmpl w:val="081A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2F5D34"/>
    <w:multiLevelType w:val="multilevel"/>
    <w:tmpl w:val="BD1A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9E7E2C"/>
    <w:multiLevelType w:val="multilevel"/>
    <w:tmpl w:val="5AAA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137BE3"/>
    <w:multiLevelType w:val="multilevel"/>
    <w:tmpl w:val="13F0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1D0219"/>
    <w:multiLevelType w:val="multilevel"/>
    <w:tmpl w:val="5292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310951"/>
    <w:multiLevelType w:val="multilevel"/>
    <w:tmpl w:val="5294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9E6C2F"/>
    <w:multiLevelType w:val="multilevel"/>
    <w:tmpl w:val="38B6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5E2F05"/>
    <w:multiLevelType w:val="multilevel"/>
    <w:tmpl w:val="2BD6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FC53B5"/>
    <w:multiLevelType w:val="multilevel"/>
    <w:tmpl w:val="09AC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D02974"/>
    <w:multiLevelType w:val="multilevel"/>
    <w:tmpl w:val="E11C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2256EF"/>
    <w:multiLevelType w:val="multilevel"/>
    <w:tmpl w:val="ADD8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690C0F"/>
    <w:multiLevelType w:val="multilevel"/>
    <w:tmpl w:val="9AEE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2B09F8"/>
    <w:multiLevelType w:val="multilevel"/>
    <w:tmpl w:val="48EE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010D38"/>
    <w:multiLevelType w:val="multilevel"/>
    <w:tmpl w:val="AF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5926FD"/>
    <w:multiLevelType w:val="multilevel"/>
    <w:tmpl w:val="E232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16168A"/>
    <w:multiLevelType w:val="multilevel"/>
    <w:tmpl w:val="C51C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3055D4"/>
    <w:multiLevelType w:val="multilevel"/>
    <w:tmpl w:val="DBF4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72335F"/>
    <w:multiLevelType w:val="multilevel"/>
    <w:tmpl w:val="04F4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4F10C7"/>
    <w:multiLevelType w:val="multilevel"/>
    <w:tmpl w:val="AEF4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7D5929"/>
    <w:multiLevelType w:val="multilevel"/>
    <w:tmpl w:val="9606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B83166"/>
    <w:multiLevelType w:val="multilevel"/>
    <w:tmpl w:val="A724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F859E7"/>
    <w:multiLevelType w:val="multilevel"/>
    <w:tmpl w:val="9448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AE7439"/>
    <w:multiLevelType w:val="multilevel"/>
    <w:tmpl w:val="FD36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0C4F24"/>
    <w:multiLevelType w:val="multilevel"/>
    <w:tmpl w:val="CD98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A23D82"/>
    <w:multiLevelType w:val="multilevel"/>
    <w:tmpl w:val="B7A4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B7396C"/>
    <w:multiLevelType w:val="multilevel"/>
    <w:tmpl w:val="6402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DA7B32"/>
    <w:multiLevelType w:val="multilevel"/>
    <w:tmpl w:val="21BA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6D17F0"/>
    <w:multiLevelType w:val="multilevel"/>
    <w:tmpl w:val="0AD6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623250"/>
    <w:multiLevelType w:val="multilevel"/>
    <w:tmpl w:val="BE1A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C7741A"/>
    <w:multiLevelType w:val="multilevel"/>
    <w:tmpl w:val="A3F0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2D3287"/>
    <w:multiLevelType w:val="multilevel"/>
    <w:tmpl w:val="4398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3E1086"/>
    <w:multiLevelType w:val="multilevel"/>
    <w:tmpl w:val="236C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893EC2"/>
    <w:multiLevelType w:val="multilevel"/>
    <w:tmpl w:val="BC2C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A70123"/>
    <w:multiLevelType w:val="multilevel"/>
    <w:tmpl w:val="92E8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E25648"/>
    <w:multiLevelType w:val="multilevel"/>
    <w:tmpl w:val="95DE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6B6AD4"/>
    <w:multiLevelType w:val="multilevel"/>
    <w:tmpl w:val="0E0E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232F5E"/>
    <w:multiLevelType w:val="multilevel"/>
    <w:tmpl w:val="C0B2E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CE84733"/>
    <w:multiLevelType w:val="multilevel"/>
    <w:tmpl w:val="89EC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612294"/>
    <w:multiLevelType w:val="multilevel"/>
    <w:tmpl w:val="7FF6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C3427C"/>
    <w:multiLevelType w:val="multilevel"/>
    <w:tmpl w:val="B9FA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876CD7"/>
    <w:multiLevelType w:val="multilevel"/>
    <w:tmpl w:val="A8CA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EB2BC4"/>
    <w:multiLevelType w:val="multilevel"/>
    <w:tmpl w:val="5EBA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82356C"/>
    <w:multiLevelType w:val="multilevel"/>
    <w:tmpl w:val="7198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DB1467"/>
    <w:multiLevelType w:val="multilevel"/>
    <w:tmpl w:val="C614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794345"/>
    <w:multiLevelType w:val="multilevel"/>
    <w:tmpl w:val="D06C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0229C4"/>
    <w:multiLevelType w:val="multilevel"/>
    <w:tmpl w:val="23D2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6D4C25"/>
    <w:multiLevelType w:val="multilevel"/>
    <w:tmpl w:val="B80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4D520A"/>
    <w:multiLevelType w:val="multilevel"/>
    <w:tmpl w:val="FF90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883A2F"/>
    <w:multiLevelType w:val="multilevel"/>
    <w:tmpl w:val="9EE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42797C"/>
    <w:multiLevelType w:val="multilevel"/>
    <w:tmpl w:val="A892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3F6F50"/>
    <w:multiLevelType w:val="multilevel"/>
    <w:tmpl w:val="3194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BF0496"/>
    <w:multiLevelType w:val="multilevel"/>
    <w:tmpl w:val="4E1A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7A6237"/>
    <w:multiLevelType w:val="multilevel"/>
    <w:tmpl w:val="2160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8D4E7E"/>
    <w:multiLevelType w:val="multilevel"/>
    <w:tmpl w:val="E466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6D45D9"/>
    <w:multiLevelType w:val="multilevel"/>
    <w:tmpl w:val="D008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E112B0"/>
    <w:multiLevelType w:val="multilevel"/>
    <w:tmpl w:val="3774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EE040A"/>
    <w:multiLevelType w:val="multilevel"/>
    <w:tmpl w:val="3C2C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9142DE"/>
    <w:multiLevelType w:val="multilevel"/>
    <w:tmpl w:val="0CE2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F545C4"/>
    <w:multiLevelType w:val="multilevel"/>
    <w:tmpl w:val="78327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39A7DA8"/>
    <w:multiLevelType w:val="multilevel"/>
    <w:tmpl w:val="B72A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3B4F24"/>
    <w:multiLevelType w:val="multilevel"/>
    <w:tmpl w:val="A7C8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5D7DF1"/>
    <w:multiLevelType w:val="multilevel"/>
    <w:tmpl w:val="CED4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D4388A"/>
    <w:multiLevelType w:val="multilevel"/>
    <w:tmpl w:val="749E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EB2E33"/>
    <w:multiLevelType w:val="multilevel"/>
    <w:tmpl w:val="248E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6A35C8"/>
    <w:multiLevelType w:val="multilevel"/>
    <w:tmpl w:val="CC10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E43892"/>
    <w:multiLevelType w:val="multilevel"/>
    <w:tmpl w:val="D84E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CB5908"/>
    <w:multiLevelType w:val="multilevel"/>
    <w:tmpl w:val="8BEA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627969"/>
    <w:multiLevelType w:val="multilevel"/>
    <w:tmpl w:val="EACA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6F6921"/>
    <w:multiLevelType w:val="multilevel"/>
    <w:tmpl w:val="DEEA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AB6706"/>
    <w:multiLevelType w:val="multilevel"/>
    <w:tmpl w:val="5EE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77044D"/>
    <w:multiLevelType w:val="multilevel"/>
    <w:tmpl w:val="3EA8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DB00F0"/>
    <w:multiLevelType w:val="multilevel"/>
    <w:tmpl w:val="5B74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2D4B1D"/>
    <w:multiLevelType w:val="multilevel"/>
    <w:tmpl w:val="92E8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F663D5"/>
    <w:multiLevelType w:val="multilevel"/>
    <w:tmpl w:val="520A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1C1F36"/>
    <w:multiLevelType w:val="multilevel"/>
    <w:tmpl w:val="17E2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B92140"/>
    <w:multiLevelType w:val="multilevel"/>
    <w:tmpl w:val="98FA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F81D64"/>
    <w:multiLevelType w:val="multilevel"/>
    <w:tmpl w:val="955ED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30A45A1"/>
    <w:multiLevelType w:val="multilevel"/>
    <w:tmpl w:val="E12E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0F4E01"/>
    <w:multiLevelType w:val="multilevel"/>
    <w:tmpl w:val="A314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491196"/>
    <w:multiLevelType w:val="multilevel"/>
    <w:tmpl w:val="C35E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986725"/>
    <w:multiLevelType w:val="multilevel"/>
    <w:tmpl w:val="8E8C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D16A73"/>
    <w:multiLevelType w:val="multilevel"/>
    <w:tmpl w:val="2930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D92B8E"/>
    <w:multiLevelType w:val="multilevel"/>
    <w:tmpl w:val="42DA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F029DF"/>
    <w:multiLevelType w:val="multilevel"/>
    <w:tmpl w:val="FE4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790D55"/>
    <w:multiLevelType w:val="multilevel"/>
    <w:tmpl w:val="5538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326B98"/>
    <w:multiLevelType w:val="multilevel"/>
    <w:tmpl w:val="C67A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6157BB"/>
    <w:multiLevelType w:val="multilevel"/>
    <w:tmpl w:val="ADE8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89D1B3A"/>
    <w:multiLevelType w:val="multilevel"/>
    <w:tmpl w:val="735E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1D5181"/>
    <w:multiLevelType w:val="multilevel"/>
    <w:tmpl w:val="14AA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5707B0"/>
    <w:multiLevelType w:val="multilevel"/>
    <w:tmpl w:val="1CCC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5C63EE"/>
    <w:multiLevelType w:val="multilevel"/>
    <w:tmpl w:val="DCCC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150F84"/>
    <w:multiLevelType w:val="multilevel"/>
    <w:tmpl w:val="BF2C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DC6524"/>
    <w:multiLevelType w:val="multilevel"/>
    <w:tmpl w:val="A64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3733DA"/>
    <w:multiLevelType w:val="multilevel"/>
    <w:tmpl w:val="CB4C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9B4AD4"/>
    <w:multiLevelType w:val="multilevel"/>
    <w:tmpl w:val="EB28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3842A2"/>
    <w:multiLevelType w:val="multilevel"/>
    <w:tmpl w:val="254C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F8042D"/>
    <w:multiLevelType w:val="multilevel"/>
    <w:tmpl w:val="B700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DA64EF"/>
    <w:multiLevelType w:val="multilevel"/>
    <w:tmpl w:val="DAB2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996E79"/>
    <w:multiLevelType w:val="multilevel"/>
    <w:tmpl w:val="C2A8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A07624"/>
    <w:multiLevelType w:val="multilevel"/>
    <w:tmpl w:val="2C2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A47727"/>
    <w:multiLevelType w:val="multilevel"/>
    <w:tmpl w:val="BDF2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7732DA"/>
    <w:multiLevelType w:val="multilevel"/>
    <w:tmpl w:val="243E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020204"/>
    <w:multiLevelType w:val="multilevel"/>
    <w:tmpl w:val="0798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2B6185"/>
    <w:multiLevelType w:val="multilevel"/>
    <w:tmpl w:val="C794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FEE1408"/>
    <w:multiLevelType w:val="multilevel"/>
    <w:tmpl w:val="3B9A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974931">
    <w:abstractNumId w:val="34"/>
  </w:num>
  <w:num w:numId="2" w16cid:durableId="1966740604">
    <w:abstractNumId w:val="35"/>
  </w:num>
  <w:num w:numId="3" w16cid:durableId="821897522">
    <w:abstractNumId w:val="11"/>
  </w:num>
  <w:num w:numId="4" w16cid:durableId="1631597228">
    <w:abstractNumId w:val="39"/>
  </w:num>
  <w:num w:numId="5" w16cid:durableId="660154919">
    <w:abstractNumId w:val="41"/>
  </w:num>
  <w:num w:numId="6" w16cid:durableId="1939094601">
    <w:abstractNumId w:val="94"/>
  </w:num>
  <w:num w:numId="7" w16cid:durableId="593703749">
    <w:abstractNumId w:val="3"/>
  </w:num>
  <w:num w:numId="8" w16cid:durableId="274945642">
    <w:abstractNumId w:val="44"/>
  </w:num>
  <w:num w:numId="9" w16cid:durableId="888225527">
    <w:abstractNumId w:val="122"/>
  </w:num>
  <w:num w:numId="10" w16cid:durableId="629240009">
    <w:abstractNumId w:val="83"/>
  </w:num>
  <w:num w:numId="11" w16cid:durableId="611785641">
    <w:abstractNumId w:val="20"/>
  </w:num>
  <w:num w:numId="12" w16cid:durableId="158427354">
    <w:abstractNumId w:val="79"/>
  </w:num>
  <w:num w:numId="13" w16cid:durableId="287781575">
    <w:abstractNumId w:val="51"/>
  </w:num>
  <w:num w:numId="14" w16cid:durableId="276835075">
    <w:abstractNumId w:val="45"/>
  </w:num>
  <w:num w:numId="15" w16cid:durableId="964583532">
    <w:abstractNumId w:val="84"/>
  </w:num>
  <w:num w:numId="16" w16cid:durableId="1265650318">
    <w:abstractNumId w:val="101"/>
  </w:num>
  <w:num w:numId="17" w16cid:durableId="684139695">
    <w:abstractNumId w:val="105"/>
  </w:num>
  <w:num w:numId="18" w16cid:durableId="2094817456">
    <w:abstractNumId w:val="31"/>
  </w:num>
  <w:num w:numId="19" w16cid:durableId="188615492">
    <w:abstractNumId w:val="21"/>
  </w:num>
  <w:num w:numId="20" w16cid:durableId="2014650293">
    <w:abstractNumId w:val="93"/>
  </w:num>
  <w:num w:numId="21" w16cid:durableId="410854070">
    <w:abstractNumId w:val="37"/>
  </w:num>
  <w:num w:numId="22" w16cid:durableId="501358355">
    <w:abstractNumId w:val="74"/>
  </w:num>
  <w:num w:numId="23" w16cid:durableId="1779449888">
    <w:abstractNumId w:val="99"/>
  </w:num>
  <w:num w:numId="24" w16cid:durableId="303314098">
    <w:abstractNumId w:val="85"/>
  </w:num>
  <w:num w:numId="25" w16cid:durableId="1245721218">
    <w:abstractNumId w:val="88"/>
  </w:num>
  <w:num w:numId="26" w16cid:durableId="1333677568">
    <w:abstractNumId w:val="115"/>
  </w:num>
  <w:num w:numId="27" w16cid:durableId="662926519">
    <w:abstractNumId w:val="26"/>
  </w:num>
  <w:num w:numId="28" w16cid:durableId="1180698317">
    <w:abstractNumId w:val="113"/>
  </w:num>
  <w:num w:numId="29" w16cid:durableId="135220095">
    <w:abstractNumId w:val="18"/>
  </w:num>
  <w:num w:numId="30" w16cid:durableId="777606498">
    <w:abstractNumId w:val="32"/>
  </w:num>
  <w:num w:numId="31" w16cid:durableId="1175799591">
    <w:abstractNumId w:val="77"/>
  </w:num>
  <w:num w:numId="32" w16cid:durableId="413628113">
    <w:abstractNumId w:val="110"/>
  </w:num>
  <w:num w:numId="33" w16cid:durableId="414480823">
    <w:abstractNumId w:val="1"/>
  </w:num>
  <w:num w:numId="34" w16cid:durableId="1152599061">
    <w:abstractNumId w:val="38"/>
  </w:num>
  <w:num w:numId="35" w16cid:durableId="293292646">
    <w:abstractNumId w:val="8"/>
  </w:num>
  <w:num w:numId="36" w16cid:durableId="354425118">
    <w:abstractNumId w:val="109"/>
  </w:num>
  <w:num w:numId="37" w16cid:durableId="962541772">
    <w:abstractNumId w:val="71"/>
  </w:num>
  <w:num w:numId="38" w16cid:durableId="456065130">
    <w:abstractNumId w:val="48"/>
  </w:num>
  <w:num w:numId="39" w16cid:durableId="30308607">
    <w:abstractNumId w:val="5"/>
  </w:num>
  <w:num w:numId="40" w16cid:durableId="1016731164">
    <w:abstractNumId w:val="19"/>
  </w:num>
  <w:num w:numId="41" w16cid:durableId="1263607030">
    <w:abstractNumId w:val="102"/>
  </w:num>
  <w:num w:numId="42" w16cid:durableId="104082297">
    <w:abstractNumId w:val="73"/>
  </w:num>
  <w:num w:numId="43" w16cid:durableId="214708188">
    <w:abstractNumId w:val="6"/>
  </w:num>
  <w:num w:numId="44" w16cid:durableId="1187063948">
    <w:abstractNumId w:val="64"/>
  </w:num>
  <w:num w:numId="45" w16cid:durableId="2143769777">
    <w:abstractNumId w:val="67"/>
  </w:num>
  <w:num w:numId="46" w16cid:durableId="867455215">
    <w:abstractNumId w:val="80"/>
  </w:num>
  <w:num w:numId="47" w16cid:durableId="962078801">
    <w:abstractNumId w:val="36"/>
  </w:num>
  <w:num w:numId="48" w16cid:durableId="172693714">
    <w:abstractNumId w:val="117"/>
  </w:num>
  <w:num w:numId="49" w16cid:durableId="1152019228">
    <w:abstractNumId w:val="120"/>
  </w:num>
  <w:num w:numId="50" w16cid:durableId="40715169">
    <w:abstractNumId w:val="75"/>
  </w:num>
  <w:num w:numId="51" w16cid:durableId="1672567646">
    <w:abstractNumId w:val="53"/>
  </w:num>
  <w:num w:numId="52" w16cid:durableId="2032762655">
    <w:abstractNumId w:val="96"/>
  </w:num>
  <w:num w:numId="53" w16cid:durableId="1366179888">
    <w:abstractNumId w:val="9"/>
  </w:num>
  <w:num w:numId="54" w16cid:durableId="322129924">
    <w:abstractNumId w:val="57"/>
  </w:num>
  <w:num w:numId="55" w16cid:durableId="316615354">
    <w:abstractNumId w:val="119"/>
  </w:num>
  <w:num w:numId="56" w16cid:durableId="1690376280">
    <w:abstractNumId w:val="90"/>
  </w:num>
  <w:num w:numId="57" w16cid:durableId="1443958774">
    <w:abstractNumId w:val="15"/>
  </w:num>
  <w:num w:numId="58" w16cid:durableId="1612055753">
    <w:abstractNumId w:val="116"/>
  </w:num>
  <w:num w:numId="59" w16cid:durableId="982927815">
    <w:abstractNumId w:val="69"/>
  </w:num>
  <w:num w:numId="60" w16cid:durableId="983315329">
    <w:abstractNumId w:val="43"/>
  </w:num>
  <w:num w:numId="61" w16cid:durableId="2052607301">
    <w:abstractNumId w:val="47"/>
  </w:num>
  <w:num w:numId="62" w16cid:durableId="1138108607">
    <w:abstractNumId w:val="40"/>
  </w:num>
  <w:num w:numId="63" w16cid:durableId="1325666921">
    <w:abstractNumId w:val="111"/>
  </w:num>
  <w:num w:numId="64" w16cid:durableId="1165436737">
    <w:abstractNumId w:val="123"/>
  </w:num>
  <w:num w:numId="65" w16cid:durableId="194084385">
    <w:abstractNumId w:val="23"/>
  </w:num>
  <w:num w:numId="66" w16cid:durableId="28647422">
    <w:abstractNumId w:val="4"/>
  </w:num>
  <w:num w:numId="67" w16cid:durableId="1674454312">
    <w:abstractNumId w:val="124"/>
  </w:num>
  <w:num w:numId="68" w16cid:durableId="1440485337">
    <w:abstractNumId w:val="56"/>
  </w:num>
  <w:num w:numId="69" w16cid:durableId="646328168">
    <w:abstractNumId w:val="28"/>
  </w:num>
  <w:num w:numId="70" w16cid:durableId="829254521">
    <w:abstractNumId w:val="87"/>
  </w:num>
  <w:num w:numId="71" w16cid:durableId="319699352">
    <w:abstractNumId w:val="91"/>
  </w:num>
  <w:num w:numId="72" w16cid:durableId="1358002238">
    <w:abstractNumId w:val="61"/>
  </w:num>
  <w:num w:numId="73" w16cid:durableId="1216626997">
    <w:abstractNumId w:val="55"/>
  </w:num>
  <w:num w:numId="74" w16cid:durableId="1952006546">
    <w:abstractNumId w:val="97"/>
  </w:num>
  <w:num w:numId="75" w16cid:durableId="630019109">
    <w:abstractNumId w:val="54"/>
  </w:num>
  <w:num w:numId="76" w16cid:durableId="894198747">
    <w:abstractNumId w:val="81"/>
  </w:num>
  <w:num w:numId="77" w16cid:durableId="539977600">
    <w:abstractNumId w:val="22"/>
  </w:num>
  <w:num w:numId="78" w16cid:durableId="87850033">
    <w:abstractNumId w:val="98"/>
  </w:num>
  <w:num w:numId="79" w16cid:durableId="837186916">
    <w:abstractNumId w:val="68"/>
  </w:num>
  <w:num w:numId="80" w16cid:durableId="722679218">
    <w:abstractNumId w:val="70"/>
  </w:num>
  <w:num w:numId="81" w16cid:durableId="1315139299">
    <w:abstractNumId w:val="49"/>
  </w:num>
  <w:num w:numId="82" w16cid:durableId="252516715">
    <w:abstractNumId w:val="82"/>
  </w:num>
  <w:num w:numId="83" w16cid:durableId="808018258">
    <w:abstractNumId w:val="89"/>
  </w:num>
  <w:num w:numId="84" w16cid:durableId="1887333236">
    <w:abstractNumId w:val="103"/>
  </w:num>
  <w:num w:numId="85" w16cid:durableId="584268377">
    <w:abstractNumId w:val="16"/>
  </w:num>
  <w:num w:numId="86" w16cid:durableId="484855561">
    <w:abstractNumId w:val="50"/>
  </w:num>
  <w:num w:numId="87" w16cid:durableId="1343976515">
    <w:abstractNumId w:val="72"/>
  </w:num>
  <w:num w:numId="88" w16cid:durableId="747464050">
    <w:abstractNumId w:val="121"/>
  </w:num>
  <w:num w:numId="89" w16cid:durableId="45179651">
    <w:abstractNumId w:val="0"/>
  </w:num>
  <w:num w:numId="90" w16cid:durableId="775832728">
    <w:abstractNumId w:val="65"/>
  </w:num>
  <w:num w:numId="91" w16cid:durableId="1184317411">
    <w:abstractNumId w:val="58"/>
  </w:num>
  <w:num w:numId="92" w16cid:durableId="1488663830">
    <w:abstractNumId w:val="24"/>
  </w:num>
  <w:num w:numId="93" w16cid:durableId="2101370760">
    <w:abstractNumId w:val="76"/>
  </w:num>
  <w:num w:numId="94" w16cid:durableId="2124153821">
    <w:abstractNumId w:val="59"/>
  </w:num>
  <w:num w:numId="95" w16cid:durableId="170487289">
    <w:abstractNumId w:val="100"/>
  </w:num>
  <w:num w:numId="96" w16cid:durableId="271087149">
    <w:abstractNumId w:val="66"/>
  </w:num>
  <w:num w:numId="97" w16cid:durableId="793791230">
    <w:abstractNumId w:val="92"/>
  </w:num>
  <w:num w:numId="98" w16cid:durableId="1513374705">
    <w:abstractNumId w:val="52"/>
  </w:num>
  <w:num w:numId="99" w16cid:durableId="1259943561">
    <w:abstractNumId w:val="62"/>
  </w:num>
  <w:num w:numId="100" w16cid:durableId="355929680">
    <w:abstractNumId w:val="118"/>
  </w:num>
  <w:num w:numId="101" w16cid:durableId="812723606">
    <w:abstractNumId w:val="78"/>
  </w:num>
  <w:num w:numId="102" w16cid:durableId="724522753">
    <w:abstractNumId w:val="27"/>
  </w:num>
  <w:num w:numId="103" w16cid:durableId="2025784516">
    <w:abstractNumId w:val="10"/>
  </w:num>
  <w:num w:numId="104" w16cid:durableId="1783568140">
    <w:abstractNumId w:val="13"/>
  </w:num>
  <w:num w:numId="105" w16cid:durableId="1412044346">
    <w:abstractNumId w:val="104"/>
  </w:num>
  <w:num w:numId="106" w16cid:durableId="460807067">
    <w:abstractNumId w:val="106"/>
  </w:num>
  <w:num w:numId="107" w16cid:durableId="2013677529">
    <w:abstractNumId w:val="14"/>
  </w:num>
  <w:num w:numId="108" w16cid:durableId="1101605563">
    <w:abstractNumId w:val="30"/>
  </w:num>
  <w:num w:numId="109" w16cid:durableId="900019685">
    <w:abstractNumId w:val="17"/>
  </w:num>
  <w:num w:numId="110" w16cid:durableId="1429548196">
    <w:abstractNumId w:val="63"/>
  </w:num>
  <w:num w:numId="111" w16cid:durableId="1547646314">
    <w:abstractNumId w:val="60"/>
  </w:num>
  <w:num w:numId="112" w16cid:durableId="471676600">
    <w:abstractNumId w:val="108"/>
  </w:num>
  <w:num w:numId="113" w16cid:durableId="1028988630">
    <w:abstractNumId w:val="112"/>
  </w:num>
  <w:num w:numId="114" w16cid:durableId="765004902">
    <w:abstractNumId w:val="42"/>
  </w:num>
  <w:num w:numId="115" w16cid:durableId="846364470">
    <w:abstractNumId w:val="86"/>
  </w:num>
  <w:num w:numId="116" w16cid:durableId="1680039362">
    <w:abstractNumId w:val="2"/>
  </w:num>
  <w:num w:numId="117" w16cid:durableId="485367423">
    <w:abstractNumId w:val="29"/>
  </w:num>
  <w:num w:numId="118" w16cid:durableId="1783456003">
    <w:abstractNumId w:val="33"/>
  </w:num>
  <w:num w:numId="119" w16cid:durableId="149492964">
    <w:abstractNumId w:val="7"/>
  </w:num>
  <w:num w:numId="120" w16cid:durableId="110364904">
    <w:abstractNumId w:val="46"/>
  </w:num>
  <w:num w:numId="121" w16cid:durableId="1422143086">
    <w:abstractNumId w:val="107"/>
  </w:num>
  <w:num w:numId="122" w16cid:durableId="582177434">
    <w:abstractNumId w:val="114"/>
  </w:num>
  <w:num w:numId="123" w16cid:durableId="665942074">
    <w:abstractNumId w:val="25"/>
  </w:num>
  <w:num w:numId="124" w16cid:durableId="481385823">
    <w:abstractNumId w:val="12"/>
  </w:num>
  <w:num w:numId="125" w16cid:durableId="616135477">
    <w:abstractNumId w:val="95"/>
  </w:num>
  <w:numIdMacAtCleanup w:val="1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80A"/>
    <w:rsid w:val="002F3460"/>
    <w:rsid w:val="006955EB"/>
    <w:rsid w:val="008559F3"/>
    <w:rsid w:val="0091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2724D"/>
  <w15:chartTrackingRefBased/>
  <w15:docId w15:val="{5FC63648-551F-4847-A28B-E4CD2FCFF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4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4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4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4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80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14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14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148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480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48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480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55</Pages>
  <Words>5921</Words>
  <Characters>33751</Characters>
  <Application>Microsoft Office Word</Application>
  <DocSecurity>0</DocSecurity>
  <Lines>281</Lines>
  <Paragraphs>79</Paragraphs>
  <ScaleCrop>false</ScaleCrop>
  <Company/>
  <LinksUpToDate>false</LinksUpToDate>
  <CharactersWithSpaces>39593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Ankitha Maddirala</dc:creator>
  <cp:keywords/>
  <dc:description/>
  <cp:lastModifiedBy>Ankitha Maddirala</cp:lastModifiedBy>
  <cp:revision>1</cp:revision>
  <dcterms:created xsi:type="dcterms:W3CDTF">2026-10-05T13:47:00Z</dcterms:created>
  <dcterms:modified xsi:type="dcterms:W3CDTF">2026-10-05T13:48:00Z</dcterms:modified>
</cp:coreProperties>
</file>