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8964" w14:textId="729937D7" w:rsidR="00D97D7C" w:rsidRPr="00D97D7C" w:rsidRDefault="00D97D7C" w:rsidP="00D97D7C">
      <w:pPr>
        <w:rPr>
          <w:b/>
          <w:bCs/>
          <w:sz w:val="40"/>
          <w:szCs w:val="40"/>
        </w:rPr>
      </w:pPr>
      <w:r w:rsidRPr="00D97D7C">
        <w:rPr>
          <w:b/>
          <w:bCs/>
          <w:sz w:val="40"/>
          <w:szCs w:val="40"/>
        </w:rPr>
        <w:t>PEST, DISEASE &amp; WEED MANAGEMENT RAG KNOWLEDGE DOCUMENT</w:t>
      </w:r>
    </w:p>
    <w:p w14:paraId="7E38A49B" w14:textId="77777777" w:rsidR="00D97D7C" w:rsidRPr="00D97D7C" w:rsidRDefault="00D97D7C" w:rsidP="00D97D7C">
      <w:pPr>
        <w:rPr>
          <w:b/>
          <w:bCs/>
          <w:sz w:val="32"/>
          <w:szCs w:val="32"/>
        </w:rPr>
      </w:pPr>
    </w:p>
    <w:p w14:paraId="5E0FC1FF" w14:textId="77777777" w:rsidR="00D97D7C" w:rsidRPr="00D97D7C" w:rsidRDefault="00D97D7C" w:rsidP="00D97D7C">
      <w:pPr>
        <w:rPr>
          <w:b/>
          <w:bCs/>
          <w:sz w:val="32"/>
          <w:szCs w:val="32"/>
        </w:rPr>
      </w:pPr>
      <w:r w:rsidRPr="00D97D7C">
        <w:rPr>
          <w:b/>
          <w:bCs/>
          <w:sz w:val="32"/>
          <w:szCs w:val="32"/>
        </w:rPr>
        <w:t>SMART PADDY PROJECT</w:t>
      </w:r>
    </w:p>
    <w:p w14:paraId="1D923EDD" w14:textId="77777777" w:rsidR="00D97D7C" w:rsidRPr="00D97D7C" w:rsidRDefault="00D97D7C" w:rsidP="00D97D7C">
      <w:pPr>
        <w:rPr>
          <w:b/>
          <w:bCs/>
          <w:sz w:val="32"/>
          <w:szCs w:val="32"/>
        </w:rPr>
      </w:pPr>
      <w:r w:rsidRPr="00D97D7C">
        <w:rPr>
          <w:b/>
          <w:bCs/>
          <w:sz w:val="32"/>
          <w:szCs w:val="32"/>
        </w:rPr>
        <w:t>RAG KNOWLEDGE BASE DOCUMENT</w:t>
      </w:r>
    </w:p>
    <w:p w14:paraId="0E8254FE" w14:textId="77777777" w:rsidR="00D97D7C" w:rsidRDefault="00D97D7C" w:rsidP="00D97D7C"/>
    <w:p w14:paraId="39034A4C" w14:textId="77777777" w:rsidR="00D97D7C" w:rsidRDefault="00D97D7C" w:rsidP="00D97D7C">
      <w:r>
        <w:t>Document Type:</w:t>
      </w:r>
    </w:p>
    <w:p w14:paraId="4E461E06" w14:textId="77777777" w:rsidR="00D97D7C" w:rsidRDefault="00D97D7C" w:rsidP="00D97D7C">
      <w:r>
        <w:t>Common Rice Pest, Disease and Weed Management Reference</w:t>
      </w:r>
    </w:p>
    <w:p w14:paraId="72FAB2E7" w14:textId="77777777" w:rsidR="00D97D7C" w:rsidRDefault="00D97D7C" w:rsidP="00D97D7C"/>
    <w:p w14:paraId="16AE493F" w14:textId="77777777" w:rsidR="00D97D7C" w:rsidRDefault="00D97D7C" w:rsidP="00D97D7C">
      <w:r>
        <w:t>Purpose:</w:t>
      </w:r>
    </w:p>
    <w:p w14:paraId="373CBD25" w14:textId="77777777" w:rsidR="00D97D7C" w:rsidRDefault="00D97D7C" w:rsidP="00D97D7C">
      <w:r>
        <w:t>This document provides general, evidence-based knowledge about pest, disease and weed management in rice cultivation.</w:t>
      </w:r>
    </w:p>
    <w:p w14:paraId="30310451" w14:textId="77777777" w:rsidR="00D97D7C" w:rsidRDefault="00D97D7C" w:rsidP="00D97D7C"/>
    <w:p w14:paraId="637F6307" w14:textId="77777777" w:rsidR="00D97D7C" w:rsidRDefault="00D97D7C" w:rsidP="00D97D7C">
      <w:r>
        <w:t>This document is intended to support the RAG-based cultivation planning and chatbot system for:</w:t>
      </w:r>
    </w:p>
    <w:p w14:paraId="2906E7F3" w14:textId="77777777" w:rsidR="00D97D7C" w:rsidRDefault="00D97D7C" w:rsidP="00D97D7C"/>
    <w:p w14:paraId="08FD180B" w14:textId="77777777" w:rsidR="00D97D7C" w:rsidRDefault="00D97D7C" w:rsidP="00D97D7C">
      <w:r>
        <w:t xml:space="preserve">1. </w:t>
      </w:r>
      <w:proofErr w:type="spellStart"/>
      <w:r>
        <w:t>Sannalu</w:t>
      </w:r>
      <w:proofErr w:type="spellEnd"/>
      <w:r>
        <w:t xml:space="preserve"> – MTU 1010</w:t>
      </w:r>
    </w:p>
    <w:p w14:paraId="70900B66" w14:textId="77777777" w:rsidR="00D97D7C" w:rsidRDefault="00D97D7C" w:rsidP="00D97D7C">
      <w:r>
        <w:t xml:space="preserve">2. </w:t>
      </w:r>
      <w:proofErr w:type="spellStart"/>
      <w:r>
        <w:t>Bondalu</w:t>
      </w:r>
      <w:proofErr w:type="spellEnd"/>
      <w:r>
        <w:t xml:space="preserve"> – PLA 1100</w:t>
      </w:r>
    </w:p>
    <w:p w14:paraId="61124B1A" w14:textId="77777777" w:rsidR="00D97D7C" w:rsidRDefault="00D97D7C" w:rsidP="00D97D7C">
      <w:r>
        <w:t>3. RNR 15048 – Telangana Sona</w:t>
      </w:r>
    </w:p>
    <w:p w14:paraId="15D818D0" w14:textId="77777777" w:rsidR="00D97D7C" w:rsidRDefault="00D97D7C" w:rsidP="00D97D7C">
      <w:r>
        <w:t>4. Swarna – MTU 7029</w:t>
      </w:r>
    </w:p>
    <w:p w14:paraId="1E3C9A6A" w14:textId="77777777" w:rsidR="00D97D7C" w:rsidRDefault="00D97D7C" w:rsidP="00D97D7C"/>
    <w:p w14:paraId="15FC867D" w14:textId="77777777" w:rsidR="00D97D7C" w:rsidRDefault="00D97D7C" w:rsidP="00D97D7C">
      <w:r>
        <w:t>IMPORTANT RULE:</w:t>
      </w:r>
    </w:p>
    <w:p w14:paraId="13C022CF" w14:textId="77777777" w:rsidR="00D97D7C" w:rsidRDefault="00D97D7C" w:rsidP="00D97D7C"/>
    <w:p w14:paraId="4D0417EB" w14:textId="77777777" w:rsidR="00D97D7C" w:rsidRDefault="00D97D7C" w:rsidP="00D97D7C">
      <w:r>
        <w:t>This document provides common rice pest, disease and weed-management knowledge.</w:t>
      </w:r>
    </w:p>
    <w:p w14:paraId="31167F78" w14:textId="77777777" w:rsidR="00D97D7C" w:rsidRDefault="00D97D7C" w:rsidP="00D97D7C"/>
    <w:p w14:paraId="4724E40D" w14:textId="77777777" w:rsidR="00D97D7C" w:rsidRDefault="00D97D7C" w:rsidP="00D97D7C">
      <w:r>
        <w:t>Variety-specific pest and disease information must be retrieved from the corresponding variety-specific document whenever available.</w:t>
      </w:r>
    </w:p>
    <w:p w14:paraId="6D4DAF2C" w14:textId="77777777" w:rsidR="00D97D7C" w:rsidRDefault="00D97D7C" w:rsidP="00D97D7C"/>
    <w:p w14:paraId="58460CC4" w14:textId="77777777" w:rsidR="00D97D7C" w:rsidRDefault="00D97D7C" w:rsidP="00D97D7C">
      <w:r>
        <w:t>Chemical control recommendations must be provided only when supported by a verified agricultural source.</w:t>
      </w:r>
    </w:p>
    <w:p w14:paraId="126496B2" w14:textId="77777777" w:rsidR="00D97D7C" w:rsidRDefault="00D97D7C" w:rsidP="00D97D7C"/>
    <w:p w14:paraId="37F5D5D3" w14:textId="77777777" w:rsidR="00D97D7C" w:rsidRDefault="00D97D7C" w:rsidP="00D97D7C">
      <w:r>
        <w:t>The system must not invent pesticide names, doses, concentrations, waiting periods or application schedules.</w:t>
      </w:r>
    </w:p>
    <w:p w14:paraId="6D18CB1A" w14:textId="77777777" w:rsidR="00D97D7C" w:rsidRDefault="00D97D7C" w:rsidP="00D97D7C"/>
    <w:p w14:paraId="6B34A146" w14:textId="77777777" w:rsidR="00D97D7C" w:rsidRDefault="00D97D7C" w:rsidP="00D97D7C">
      <w:r>
        <w:t>============================================================</w:t>
      </w:r>
    </w:p>
    <w:p w14:paraId="5D1BEBF2" w14:textId="77777777" w:rsidR="00D97D7C" w:rsidRDefault="00D97D7C" w:rsidP="00D97D7C">
      <w:r>
        <w:t>1. DOCUMENT OBJECTIVE</w:t>
      </w:r>
    </w:p>
    <w:p w14:paraId="133783F3" w14:textId="77777777" w:rsidR="00D97D7C" w:rsidRDefault="00D97D7C" w:rsidP="00D97D7C">
      <w:r>
        <w:t>============================================================</w:t>
      </w:r>
    </w:p>
    <w:p w14:paraId="53CDBD5E" w14:textId="77777777" w:rsidR="00D97D7C" w:rsidRDefault="00D97D7C" w:rsidP="00D97D7C"/>
    <w:p w14:paraId="16E6B2EA" w14:textId="77777777" w:rsidR="00D97D7C" w:rsidRDefault="00D97D7C" w:rsidP="00D97D7C">
      <w:r>
        <w:t>The main objective of this document is to provide knowledge about:</w:t>
      </w:r>
    </w:p>
    <w:p w14:paraId="2B6A86D6" w14:textId="77777777" w:rsidR="00D97D7C" w:rsidRDefault="00D97D7C" w:rsidP="00D97D7C"/>
    <w:p w14:paraId="30C392B0" w14:textId="77777777" w:rsidR="00D97D7C" w:rsidRDefault="00D97D7C" w:rsidP="00D97D7C">
      <w:r>
        <w:t>- Rice pests</w:t>
      </w:r>
    </w:p>
    <w:p w14:paraId="59DF46B3" w14:textId="77777777" w:rsidR="00D97D7C" w:rsidRDefault="00D97D7C" w:rsidP="00D97D7C">
      <w:r>
        <w:t>- Rice diseases</w:t>
      </w:r>
    </w:p>
    <w:p w14:paraId="65A815EB" w14:textId="77777777" w:rsidR="00D97D7C" w:rsidRDefault="00D97D7C" w:rsidP="00D97D7C">
      <w:r>
        <w:t>- Rice weeds</w:t>
      </w:r>
    </w:p>
    <w:p w14:paraId="7C5DD0DA" w14:textId="77777777" w:rsidR="00D97D7C" w:rsidRDefault="00D97D7C" w:rsidP="00D97D7C">
      <w:r>
        <w:t>- Pest identification</w:t>
      </w:r>
    </w:p>
    <w:p w14:paraId="36223E65" w14:textId="77777777" w:rsidR="00D97D7C" w:rsidRDefault="00D97D7C" w:rsidP="00D97D7C">
      <w:r>
        <w:t>- Disease identification</w:t>
      </w:r>
    </w:p>
    <w:p w14:paraId="5AC084A1" w14:textId="77777777" w:rsidR="00D97D7C" w:rsidRDefault="00D97D7C" w:rsidP="00D97D7C">
      <w:r>
        <w:t>- Weed identification</w:t>
      </w:r>
    </w:p>
    <w:p w14:paraId="26ACE975" w14:textId="77777777" w:rsidR="00D97D7C" w:rsidRDefault="00D97D7C" w:rsidP="00D97D7C">
      <w:r>
        <w:t>- Symptoms</w:t>
      </w:r>
    </w:p>
    <w:p w14:paraId="52850698" w14:textId="77777777" w:rsidR="00D97D7C" w:rsidRDefault="00D97D7C" w:rsidP="00D97D7C">
      <w:r>
        <w:t>- Prevention</w:t>
      </w:r>
    </w:p>
    <w:p w14:paraId="545ACDEF" w14:textId="77777777" w:rsidR="00D97D7C" w:rsidRDefault="00D97D7C" w:rsidP="00D97D7C">
      <w:r>
        <w:t>- Integrated Pest Management</w:t>
      </w:r>
    </w:p>
    <w:p w14:paraId="3A9B2610" w14:textId="77777777" w:rsidR="00D97D7C" w:rsidRDefault="00D97D7C" w:rsidP="00D97D7C">
      <w:r>
        <w:t>- Integrated Disease Management</w:t>
      </w:r>
    </w:p>
    <w:p w14:paraId="6D0FFE4A" w14:textId="77777777" w:rsidR="00D97D7C" w:rsidRDefault="00D97D7C" w:rsidP="00D97D7C">
      <w:r>
        <w:t>- Integrated Weed Management</w:t>
      </w:r>
    </w:p>
    <w:p w14:paraId="199B4BDB" w14:textId="77777777" w:rsidR="00D97D7C" w:rsidRDefault="00D97D7C" w:rsidP="00D97D7C">
      <w:r>
        <w:t>- Cultural practices</w:t>
      </w:r>
    </w:p>
    <w:p w14:paraId="75B9C47B" w14:textId="77777777" w:rsidR="00D97D7C" w:rsidRDefault="00D97D7C" w:rsidP="00D97D7C">
      <w:r>
        <w:t>- Biological management</w:t>
      </w:r>
    </w:p>
    <w:p w14:paraId="72B39E2A" w14:textId="77777777" w:rsidR="00D97D7C" w:rsidRDefault="00D97D7C" w:rsidP="00D97D7C">
      <w:r>
        <w:t>- Mechanical management</w:t>
      </w:r>
    </w:p>
    <w:p w14:paraId="6FC79848" w14:textId="77777777" w:rsidR="00D97D7C" w:rsidRDefault="00D97D7C" w:rsidP="00D97D7C">
      <w:r>
        <w:t>- Chemical management</w:t>
      </w:r>
    </w:p>
    <w:p w14:paraId="5729F911" w14:textId="77777777" w:rsidR="00D97D7C" w:rsidRDefault="00D97D7C" w:rsidP="00D97D7C">
      <w:r>
        <w:t>- Water-related pest and disease considerations</w:t>
      </w:r>
    </w:p>
    <w:p w14:paraId="0044E536" w14:textId="77777777" w:rsidR="00D97D7C" w:rsidRDefault="00D97D7C" w:rsidP="00D97D7C">
      <w:r>
        <w:lastRenderedPageBreak/>
        <w:t>- Nutrient-related crop health</w:t>
      </w:r>
    </w:p>
    <w:p w14:paraId="6E19E889" w14:textId="77777777" w:rsidR="00D97D7C" w:rsidRDefault="00D97D7C" w:rsidP="00D97D7C">
      <w:r>
        <w:t>- Crop-stage-based protection</w:t>
      </w:r>
    </w:p>
    <w:p w14:paraId="72FAB825" w14:textId="77777777" w:rsidR="00D97D7C" w:rsidRDefault="00D97D7C" w:rsidP="00D97D7C">
      <w:r>
        <w:t>- Variety-specific pest and disease retrieval</w:t>
      </w:r>
    </w:p>
    <w:p w14:paraId="17774CB8" w14:textId="77777777" w:rsidR="00D97D7C" w:rsidRDefault="00D97D7C" w:rsidP="00D97D7C">
      <w:r>
        <w:t>- Land-size-based planning</w:t>
      </w:r>
    </w:p>
    <w:p w14:paraId="56C6EA43" w14:textId="77777777" w:rsidR="00D97D7C" w:rsidRDefault="00D97D7C" w:rsidP="00D97D7C">
      <w:r>
        <w:t>- RAG retrieval</w:t>
      </w:r>
    </w:p>
    <w:p w14:paraId="2815E7C1" w14:textId="77777777" w:rsidR="00D97D7C" w:rsidRDefault="00D97D7C" w:rsidP="00D97D7C">
      <w:r>
        <w:t>- Evidence-based chatbot answering</w:t>
      </w:r>
    </w:p>
    <w:p w14:paraId="6B68A1AA" w14:textId="77777777" w:rsidR="00D97D7C" w:rsidRDefault="00D97D7C" w:rsidP="00D97D7C"/>
    <w:p w14:paraId="280EECB2" w14:textId="77777777" w:rsidR="00D97D7C" w:rsidRDefault="00D97D7C" w:rsidP="00D97D7C">
      <w:r>
        <w:t>============================================================</w:t>
      </w:r>
    </w:p>
    <w:p w14:paraId="5F9B3EE8" w14:textId="77777777" w:rsidR="00D97D7C" w:rsidRDefault="00D97D7C" w:rsidP="00D97D7C">
      <w:r>
        <w:t>2. IMPORTANT PEST MANAGEMENT PRINCIPLE</w:t>
      </w:r>
    </w:p>
    <w:p w14:paraId="61C926BE" w14:textId="77777777" w:rsidR="00D97D7C" w:rsidRDefault="00D97D7C" w:rsidP="00D97D7C">
      <w:r>
        <w:t>============================================================</w:t>
      </w:r>
    </w:p>
    <w:p w14:paraId="7CE02667" w14:textId="77777777" w:rsidR="00D97D7C" w:rsidRDefault="00D97D7C" w:rsidP="00D97D7C"/>
    <w:p w14:paraId="3E2E4663" w14:textId="77777777" w:rsidR="00D97D7C" w:rsidRDefault="00D97D7C" w:rsidP="00D97D7C">
      <w:r>
        <w:t>Not every insect found in a rice field is a harmful pest.</w:t>
      </w:r>
    </w:p>
    <w:p w14:paraId="104F1F4E" w14:textId="77777777" w:rsidR="00D97D7C" w:rsidRDefault="00D97D7C" w:rsidP="00D97D7C"/>
    <w:p w14:paraId="4670B6EC" w14:textId="77777777" w:rsidR="00D97D7C" w:rsidRDefault="00D97D7C" w:rsidP="00D97D7C">
      <w:r>
        <w:t>Rice fields may contain:</w:t>
      </w:r>
    </w:p>
    <w:p w14:paraId="6D264F6D" w14:textId="77777777" w:rsidR="00D97D7C" w:rsidRDefault="00D97D7C" w:rsidP="00D97D7C"/>
    <w:p w14:paraId="71C204AD" w14:textId="77777777" w:rsidR="00D97D7C" w:rsidRDefault="00D97D7C" w:rsidP="00D97D7C">
      <w:r>
        <w:t>- harmful insects</w:t>
      </w:r>
    </w:p>
    <w:p w14:paraId="3B3A5942" w14:textId="77777777" w:rsidR="00D97D7C" w:rsidRDefault="00D97D7C" w:rsidP="00D97D7C">
      <w:r>
        <w:t>- beneficial insects</w:t>
      </w:r>
    </w:p>
    <w:p w14:paraId="487F0EEB" w14:textId="77777777" w:rsidR="00D97D7C" w:rsidRDefault="00D97D7C" w:rsidP="00D97D7C">
      <w:r>
        <w:t>- predators</w:t>
      </w:r>
    </w:p>
    <w:p w14:paraId="4D6C3452" w14:textId="77777777" w:rsidR="00D97D7C" w:rsidRDefault="00D97D7C" w:rsidP="00D97D7C">
      <w:r>
        <w:t xml:space="preserve">- </w:t>
      </w:r>
      <w:proofErr w:type="spellStart"/>
      <w:r>
        <w:t>parasitoids</w:t>
      </w:r>
      <w:proofErr w:type="spellEnd"/>
    </w:p>
    <w:p w14:paraId="4B201DA8" w14:textId="77777777" w:rsidR="00D97D7C" w:rsidRDefault="00D97D7C" w:rsidP="00D97D7C">
      <w:r>
        <w:t>- pollinating insects</w:t>
      </w:r>
    </w:p>
    <w:p w14:paraId="2A1E9724" w14:textId="77777777" w:rsidR="00D97D7C" w:rsidRDefault="00D97D7C" w:rsidP="00D97D7C">
      <w:r>
        <w:t>- decomposers</w:t>
      </w:r>
    </w:p>
    <w:p w14:paraId="72990323" w14:textId="77777777" w:rsidR="00D97D7C" w:rsidRDefault="00D97D7C" w:rsidP="00D97D7C"/>
    <w:p w14:paraId="731A455B" w14:textId="77777777" w:rsidR="00D97D7C" w:rsidRDefault="00D97D7C" w:rsidP="00D97D7C">
      <w:r>
        <w:t>Therefore, pest control should not be based simply on the presence of insects.</w:t>
      </w:r>
    </w:p>
    <w:p w14:paraId="51E3A6C6" w14:textId="77777777" w:rsidR="00D97D7C" w:rsidRDefault="00D97D7C" w:rsidP="00D97D7C"/>
    <w:p w14:paraId="2581D75E" w14:textId="77777777" w:rsidR="00D97D7C" w:rsidRDefault="00D97D7C" w:rsidP="00D97D7C">
      <w:r>
        <w:t>The system should first identify:</w:t>
      </w:r>
    </w:p>
    <w:p w14:paraId="012FF809" w14:textId="77777777" w:rsidR="00D97D7C" w:rsidRDefault="00D97D7C" w:rsidP="00D97D7C"/>
    <w:p w14:paraId="284B1E4E" w14:textId="77777777" w:rsidR="00D97D7C" w:rsidRDefault="00D97D7C" w:rsidP="00D97D7C">
      <w:r>
        <w:t>- pest</w:t>
      </w:r>
    </w:p>
    <w:p w14:paraId="64D6502E" w14:textId="77777777" w:rsidR="00D97D7C" w:rsidRDefault="00D97D7C" w:rsidP="00D97D7C">
      <w:r>
        <w:t>- damage symptoms</w:t>
      </w:r>
    </w:p>
    <w:p w14:paraId="0CCEE2BF" w14:textId="77777777" w:rsidR="00D97D7C" w:rsidRDefault="00D97D7C" w:rsidP="00D97D7C">
      <w:r>
        <w:lastRenderedPageBreak/>
        <w:t>- crop stage</w:t>
      </w:r>
    </w:p>
    <w:p w14:paraId="77DD7613" w14:textId="77777777" w:rsidR="00D97D7C" w:rsidRDefault="00D97D7C" w:rsidP="00D97D7C">
      <w:r>
        <w:t>- severity</w:t>
      </w:r>
    </w:p>
    <w:p w14:paraId="0607BC0E" w14:textId="77777777" w:rsidR="00D97D7C" w:rsidRDefault="00D97D7C" w:rsidP="00D97D7C">
      <w:r>
        <w:t>- field condition</w:t>
      </w:r>
    </w:p>
    <w:p w14:paraId="71C61004" w14:textId="77777777" w:rsidR="00D97D7C" w:rsidRDefault="00D97D7C" w:rsidP="00D97D7C"/>
    <w:p w14:paraId="56616CBA" w14:textId="77777777" w:rsidR="00D97D7C" w:rsidRDefault="00D97D7C" w:rsidP="00D97D7C">
      <w:r>
        <w:t>before suggesting management.</w:t>
      </w:r>
    </w:p>
    <w:p w14:paraId="7294FE66" w14:textId="77777777" w:rsidR="00D97D7C" w:rsidRDefault="00D97D7C" w:rsidP="00D97D7C"/>
    <w:p w14:paraId="58F07F4C" w14:textId="77777777" w:rsidR="00D97D7C" w:rsidRDefault="00D97D7C" w:rsidP="00D97D7C">
      <w:r>
        <w:t>============================================================</w:t>
      </w:r>
    </w:p>
    <w:p w14:paraId="1D506459" w14:textId="77777777" w:rsidR="00D97D7C" w:rsidRDefault="00D97D7C" w:rsidP="00D97D7C">
      <w:r>
        <w:t>3. INTEGRATED PEST MANAGEMENT</w:t>
      </w:r>
    </w:p>
    <w:p w14:paraId="302666BA" w14:textId="77777777" w:rsidR="00D97D7C" w:rsidRDefault="00D97D7C" w:rsidP="00D97D7C">
      <w:r>
        <w:t>============================================================</w:t>
      </w:r>
    </w:p>
    <w:p w14:paraId="4C3FB07B" w14:textId="77777777" w:rsidR="00D97D7C" w:rsidRDefault="00D97D7C" w:rsidP="00D97D7C"/>
    <w:p w14:paraId="42624064" w14:textId="77777777" w:rsidR="00D97D7C" w:rsidRDefault="00D97D7C" w:rsidP="00D97D7C">
      <w:r>
        <w:t>Integrated Pest Management (IPM) is an approach that combines suitable methods to manage pests while reducing unnecessary pesticide use.</w:t>
      </w:r>
    </w:p>
    <w:p w14:paraId="4E4D10C6" w14:textId="77777777" w:rsidR="00D97D7C" w:rsidRDefault="00D97D7C" w:rsidP="00D97D7C"/>
    <w:p w14:paraId="7D894A9A" w14:textId="77777777" w:rsidR="00D97D7C" w:rsidRDefault="00D97D7C" w:rsidP="00D97D7C">
      <w:r>
        <w:t>IPM may include:</w:t>
      </w:r>
    </w:p>
    <w:p w14:paraId="16FFEB83" w14:textId="77777777" w:rsidR="00D97D7C" w:rsidRDefault="00D97D7C" w:rsidP="00D97D7C"/>
    <w:p w14:paraId="72FAB3EA" w14:textId="77777777" w:rsidR="00D97D7C" w:rsidRDefault="00D97D7C" w:rsidP="00D97D7C">
      <w:r>
        <w:t>- prevention</w:t>
      </w:r>
    </w:p>
    <w:p w14:paraId="16D5021C" w14:textId="77777777" w:rsidR="00D97D7C" w:rsidRDefault="00D97D7C" w:rsidP="00D97D7C">
      <w:r>
        <w:t>- field monitoring</w:t>
      </w:r>
    </w:p>
    <w:p w14:paraId="04BEA772" w14:textId="77777777" w:rsidR="00D97D7C" w:rsidRDefault="00D97D7C" w:rsidP="00D97D7C">
      <w:r>
        <w:t>- cultural management</w:t>
      </w:r>
    </w:p>
    <w:p w14:paraId="212A6787" w14:textId="77777777" w:rsidR="00D97D7C" w:rsidRDefault="00D97D7C" w:rsidP="00D97D7C">
      <w:r>
        <w:t>- mechanical management</w:t>
      </w:r>
    </w:p>
    <w:p w14:paraId="72D278D6" w14:textId="77777777" w:rsidR="00D97D7C" w:rsidRDefault="00D97D7C" w:rsidP="00D97D7C">
      <w:r>
        <w:t>- biological management</w:t>
      </w:r>
    </w:p>
    <w:p w14:paraId="0F729EEF" w14:textId="77777777" w:rsidR="00D97D7C" w:rsidRDefault="00D97D7C" w:rsidP="00D97D7C">
      <w:r>
        <w:t>- need-based chemical control</w:t>
      </w:r>
    </w:p>
    <w:p w14:paraId="3B47ED99" w14:textId="77777777" w:rsidR="00D97D7C" w:rsidRDefault="00D97D7C" w:rsidP="00D97D7C"/>
    <w:p w14:paraId="5172D7F4" w14:textId="77777777" w:rsidR="00D97D7C" w:rsidRDefault="00D97D7C" w:rsidP="00D97D7C">
      <w:r>
        <w:t>The objective is not to eliminate every insect.</w:t>
      </w:r>
    </w:p>
    <w:p w14:paraId="3DD38F85" w14:textId="77777777" w:rsidR="00D97D7C" w:rsidRDefault="00D97D7C" w:rsidP="00D97D7C"/>
    <w:p w14:paraId="7835C006" w14:textId="77777777" w:rsidR="00D97D7C" w:rsidRDefault="00D97D7C" w:rsidP="00D97D7C">
      <w:r>
        <w:t>The objective is to keep harmful pest populations below economically damaging levels where appropriate.</w:t>
      </w:r>
    </w:p>
    <w:p w14:paraId="411496CC" w14:textId="77777777" w:rsidR="00D97D7C" w:rsidRDefault="00D97D7C" w:rsidP="00D97D7C"/>
    <w:p w14:paraId="4DE9EA3F" w14:textId="77777777" w:rsidR="00D97D7C" w:rsidRDefault="00D97D7C" w:rsidP="00D97D7C">
      <w:r>
        <w:t>============================================================</w:t>
      </w:r>
    </w:p>
    <w:p w14:paraId="21CC606F" w14:textId="77777777" w:rsidR="00D97D7C" w:rsidRDefault="00D97D7C" w:rsidP="00D97D7C">
      <w:r>
        <w:t>4. PEST MONITORING</w:t>
      </w:r>
    </w:p>
    <w:p w14:paraId="389C4B3B" w14:textId="77777777" w:rsidR="00D97D7C" w:rsidRDefault="00D97D7C" w:rsidP="00D97D7C">
      <w:r>
        <w:lastRenderedPageBreak/>
        <w:t>============================================================</w:t>
      </w:r>
    </w:p>
    <w:p w14:paraId="5EFEE628" w14:textId="77777777" w:rsidR="00D97D7C" w:rsidRDefault="00D97D7C" w:rsidP="00D97D7C"/>
    <w:p w14:paraId="73D0708F" w14:textId="77777777" w:rsidR="00D97D7C" w:rsidRDefault="00D97D7C" w:rsidP="00D97D7C">
      <w:r>
        <w:t>Regular field monitoring is important.</w:t>
      </w:r>
    </w:p>
    <w:p w14:paraId="1E7B0A99" w14:textId="77777777" w:rsidR="00D97D7C" w:rsidRDefault="00D97D7C" w:rsidP="00D97D7C"/>
    <w:p w14:paraId="715251BE" w14:textId="77777777" w:rsidR="00D97D7C" w:rsidRDefault="00D97D7C" w:rsidP="00D97D7C">
      <w:r>
        <w:t>Farmers may observe:</w:t>
      </w:r>
    </w:p>
    <w:p w14:paraId="7E16CEC5" w14:textId="77777777" w:rsidR="00D97D7C" w:rsidRDefault="00D97D7C" w:rsidP="00D97D7C"/>
    <w:p w14:paraId="4C07595F" w14:textId="77777777" w:rsidR="00D97D7C" w:rsidRDefault="00D97D7C" w:rsidP="00D97D7C">
      <w:r>
        <w:t>- leaf damage</w:t>
      </w:r>
    </w:p>
    <w:p w14:paraId="50FC6A73" w14:textId="77777777" w:rsidR="00D97D7C" w:rsidRDefault="00D97D7C" w:rsidP="00D97D7C">
      <w:r>
        <w:t>- dead tillers</w:t>
      </w:r>
    </w:p>
    <w:p w14:paraId="7E8CAEEA" w14:textId="77777777" w:rsidR="00D97D7C" w:rsidRDefault="00D97D7C" w:rsidP="00D97D7C">
      <w:r>
        <w:t>- stem damage</w:t>
      </w:r>
    </w:p>
    <w:p w14:paraId="761F51D9" w14:textId="77777777" w:rsidR="00D97D7C" w:rsidRDefault="00D97D7C" w:rsidP="00D97D7C">
      <w:r>
        <w:t>- leaf folding</w:t>
      </w:r>
    </w:p>
    <w:p w14:paraId="2A93E200" w14:textId="77777777" w:rsidR="00D97D7C" w:rsidRDefault="00D97D7C" w:rsidP="00D97D7C">
      <w:r>
        <w:t>- hopper populations</w:t>
      </w:r>
    </w:p>
    <w:p w14:paraId="0651F0B2" w14:textId="77777777" w:rsidR="00D97D7C" w:rsidRDefault="00D97D7C" w:rsidP="00D97D7C">
      <w:r>
        <w:t>- discoloured plants</w:t>
      </w:r>
    </w:p>
    <w:p w14:paraId="108B9636" w14:textId="77777777" w:rsidR="00D97D7C" w:rsidRDefault="00D97D7C" w:rsidP="00D97D7C">
      <w:r>
        <w:t>- damaged panicles</w:t>
      </w:r>
    </w:p>
    <w:p w14:paraId="560E5C46" w14:textId="77777777" w:rsidR="00D97D7C" w:rsidRDefault="00D97D7C" w:rsidP="00D97D7C">
      <w:r>
        <w:t>- damaged grains</w:t>
      </w:r>
    </w:p>
    <w:p w14:paraId="7FF6CE48" w14:textId="77777777" w:rsidR="00D97D7C" w:rsidRDefault="00D97D7C" w:rsidP="00D97D7C">
      <w:r>
        <w:t>- insect eggs</w:t>
      </w:r>
    </w:p>
    <w:p w14:paraId="3A548CBA" w14:textId="77777777" w:rsidR="00D97D7C" w:rsidRDefault="00D97D7C" w:rsidP="00D97D7C">
      <w:r>
        <w:t>- larvae</w:t>
      </w:r>
    </w:p>
    <w:p w14:paraId="58A79D0D" w14:textId="77777777" w:rsidR="00D97D7C" w:rsidRDefault="00D97D7C" w:rsidP="00D97D7C">
      <w:r>
        <w:t>- adults</w:t>
      </w:r>
    </w:p>
    <w:p w14:paraId="3140E1A0" w14:textId="77777777" w:rsidR="00D97D7C" w:rsidRDefault="00D97D7C" w:rsidP="00D97D7C"/>
    <w:p w14:paraId="211C922A" w14:textId="77777777" w:rsidR="00D97D7C" w:rsidRDefault="00D97D7C" w:rsidP="00D97D7C">
      <w:r>
        <w:t>Monitoring should be done regularly during crop growth.</w:t>
      </w:r>
    </w:p>
    <w:p w14:paraId="60202355" w14:textId="77777777" w:rsidR="00D97D7C" w:rsidRDefault="00D97D7C" w:rsidP="00D97D7C"/>
    <w:p w14:paraId="4BF8580F" w14:textId="77777777" w:rsidR="00D97D7C" w:rsidRDefault="00D97D7C" w:rsidP="00D97D7C">
      <w:r>
        <w:t>============================================================</w:t>
      </w:r>
    </w:p>
    <w:p w14:paraId="11570BAC" w14:textId="77777777" w:rsidR="00D97D7C" w:rsidRDefault="00D97D7C" w:rsidP="00D97D7C">
      <w:r>
        <w:t>5. ECONOMIC DAMAGE CONCEPT</w:t>
      </w:r>
    </w:p>
    <w:p w14:paraId="53677F41" w14:textId="77777777" w:rsidR="00D97D7C" w:rsidRDefault="00D97D7C" w:rsidP="00D97D7C">
      <w:r>
        <w:t>============================================================</w:t>
      </w:r>
    </w:p>
    <w:p w14:paraId="4489BC2D" w14:textId="77777777" w:rsidR="00D97D7C" w:rsidRDefault="00D97D7C" w:rsidP="00D97D7C"/>
    <w:p w14:paraId="7304E2D6" w14:textId="77777777" w:rsidR="00D97D7C" w:rsidRDefault="00D97D7C" w:rsidP="00D97D7C">
      <w:r>
        <w:t>A pest does not necessarily require chemical treatment immediately after detection.</w:t>
      </w:r>
    </w:p>
    <w:p w14:paraId="1D7F1971" w14:textId="77777777" w:rsidR="00D97D7C" w:rsidRDefault="00D97D7C" w:rsidP="00D97D7C"/>
    <w:p w14:paraId="2FFFB488" w14:textId="77777777" w:rsidR="00D97D7C" w:rsidRDefault="00D97D7C" w:rsidP="00D97D7C">
      <w:r>
        <w:t>Management decisions should consider:</w:t>
      </w:r>
    </w:p>
    <w:p w14:paraId="7FBD8CE2" w14:textId="77777777" w:rsidR="00D97D7C" w:rsidRDefault="00D97D7C" w:rsidP="00D97D7C"/>
    <w:p w14:paraId="25D2C53F" w14:textId="77777777" w:rsidR="00D97D7C" w:rsidRDefault="00D97D7C" w:rsidP="00D97D7C">
      <w:r>
        <w:lastRenderedPageBreak/>
        <w:t>- pest population</w:t>
      </w:r>
    </w:p>
    <w:p w14:paraId="21E5C134" w14:textId="77777777" w:rsidR="00D97D7C" w:rsidRDefault="00D97D7C" w:rsidP="00D97D7C">
      <w:r>
        <w:t>- crop stage</w:t>
      </w:r>
    </w:p>
    <w:p w14:paraId="0631AE07" w14:textId="77777777" w:rsidR="00D97D7C" w:rsidRDefault="00D97D7C" w:rsidP="00D97D7C">
      <w:r>
        <w:t>- damage level</w:t>
      </w:r>
    </w:p>
    <w:p w14:paraId="3AEDF69E" w14:textId="77777777" w:rsidR="00D97D7C" w:rsidRDefault="00D97D7C" w:rsidP="00D97D7C">
      <w:r>
        <w:t>- weather</w:t>
      </w:r>
    </w:p>
    <w:p w14:paraId="561AEE74" w14:textId="77777777" w:rsidR="00D97D7C" w:rsidRDefault="00D97D7C" w:rsidP="00D97D7C">
      <w:r>
        <w:t>- natural enemies</w:t>
      </w:r>
    </w:p>
    <w:p w14:paraId="623AB6EC" w14:textId="77777777" w:rsidR="00D97D7C" w:rsidRDefault="00D97D7C" w:rsidP="00D97D7C">
      <w:r>
        <w:t>- economic importance</w:t>
      </w:r>
    </w:p>
    <w:p w14:paraId="01887353" w14:textId="77777777" w:rsidR="00D97D7C" w:rsidRDefault="00D97D7C" w:rsidP="00D97D7C"/>
    <w:p w14:paraId="6ABCE6BB" w14:textId="77777777" w:rsidR="00D97D7C" w:rsidRDefault="00D97D7C" w:rsidP="00D97D7C">
      <w:r>
        <w:t>If a verified source provides an economic threshold level, that value should be used.</w:t>
      </w:r>
    </w:p>
    <w:p w14:paraId="6BEC7AE2" w14:textId="77777777" w:rsidR="00D97D7C" w:rsidRDefault="00D97D7C" w:rsidP="00D97D7C"/>
    <w:p w14:paraId="6A332B6E" w14:textId="77777777" w:rsidR="00D97D7C" w:rsidRDefault="00D97D7C" w:rsidP="00D97D7C">
      <w:r>
        <w:t>The chatbot must not invent a threshold.</w:t>
      </w:r>
    </w:p>
    <w:p w14:paraId="48161A90" w14:textId="77777777" w:rsidR="00D97D7C" w:rsidRDefault="00D97D7C" w:rsidP="00D97D7C"/>
    <w:p w14:paraId="1305ECF8" w14:textId="77777777" w:rsidR="00D97D7C" w:rsidRDefault="00D97D7C" w:rsidP="00D97D7C">
      <w:r>
        <w:t>============================================================</w:t>
      </w:r>
    </w:p>
    <w:p w14:paraId="656093B9" w14:textId="77777777" w:rsidR="00D97D7C" w:rsidRDefault="00D97D7C" w:rsidP="00D97D7C">
      <w:r>
        <w:t>6. NATURAL ENEMIES</w:t>
      </w:r>
    </w:p>
    <w:p w14:paraId="451011CC" w14:textId="77777777" w:rsidR="00D97D7C" w:rsidRDefault="00D97D7C" w:rsidP="00D97D7C">
      <w:r>
        <w:t>============================================================</w:t>
      </w:r>
    </w:p>
    <w:p w14:paraId="1487A70A" w14:textId="77777777" w:rsidR="00D97D7C" w:rsidRDefault="00D97D7C" w:rsidP="00D97D7C"/>
    <w:p w14:paraId="331FDBA3" w14:textId="77777777" w:rsidR="00D97D7C" w:rsidRDefault="00D97D7C" w:rsidP="00D97D7C">
      <w:r>
        <w:t>Rice ecosystems can contain natural enemies such as:</w:t>
      </w:r>
    </w:p>
    <w:p w14:paraId="6839CE1C" w14:textId="77777777" w:rsidR="00D97D7C" w:rsidRDefault="00D97D7C" w:rsidP="00D97D7C"/>
    <w:p w14:paraId="0CA4F678" w14:textId="77777777" w:rsidR="00D97D7C" w:rsidRDefault="00D97D7C" w:rsidP="00D97D7C">
      <w:r>
        <w:t>- spiders</w:t>
      </w:r>
    </w:p>
    <w:p w14:paraId="2F901B75" w14:textId="77777777" w:rsidR="00D97D7C" w:rsidRDefault="00D97D7C" w:rsidP="00D97D7C">
      <w:r>
        <w:t>- ladybird beetles</w:t>
      </w:r>
    </w:p>
    <w:p w14:paraId="467A2461" w14:textId="77777777" w:rsidR="00D97D7C" w:rsidRDefault="00D97D7C" w:rsidP="00D97D7C">
      <w:r>
        <w:t>- predatory bugs</w:t>
      </w:r>
    </w:p>
    <w:p w14:paraId="56D28503" w14:textId="77777777" w:rsidR="00D97D7C" w:rsidRDefault="00D97D7C" w:rsidP="00D97D7C">
      <w:r>
        <w:t>- dragonflies</w:t>
      </w:r>
    </w:p>
    <w:p w14:paraId="6545B3E2" w14:textId="77777777" w:rsidR="00D97D7C" w:rsidRDefault="00D97D7C" w:rsidP="00D97D7C">
      <w:r>
        <w:t xml:space="preserve">- </w:t>
      </w:r>
      <w:proofErr w:type="spellStart"/>
      <w:r>
        <w:t>parasitoids</w:t>
      </w:r>
      <w:proofErr w:type="spellEnd"/>
    </w:p>
    <w:p w14:paraId="3E12BF3E" w14:textId="77777777" w:rsidR="00D97D7C" w:rsidRDefault="00D97D7C" w:rsidP="00D97D7C">
      <w:r>
        <w:t>- other beneficial organisms</w:t>
      </w:r>
    </w:p>
    <w:p w14:paraId="703F74B4" w14:textId="77777777" w:rsidR="00D97D7C" w:rsidRDefault="00D97D7C" w:rsidP="00D97D7C"/>
    <w:p w14:paraId="4D6D0CA9" w14:textId="77777777" w:rsidR="00D97D7C" w:rsidRDefault="00D97D7C" w:rsidP="00D97D7C">
      <w:r>
        <w:t>These organisms can help suppress pest populations.</w:t>
      </w:r>
    </w:p>
    <w:p w14:paraId="6B8B7F31" w14:textId="77777777" w:rsidR="00D97D7C" w:rsidRDefault="00D97D7C" w:rsidP="00D97D7C"/>
    <w:p w14:paraId="619B65CC" w14:textId="77777777" w:rsidR="00D97D7C" w:rsidRDefault="00D97D7C" w:rsidP="00D97D7C">
      <w:r>
        <w:t>Unnecessary broad-spectrum pesticide use can harm beneficial organisms.</w:t>
      </w:r>
    </w:p>
    <w:p w14:paraId="219D2BA3" w14:textId="77777777" w:rsidR="00D97D7C" w:rsidRDefault="00D97D7C" w:rsidP="00D97D7C"/>
    <w:p w14:paraId="259FCE9A" w14:textId="77777777" w:rsidR="00D97D7C" w:rsidRDefault="00D97D7C" w:rsidP="00D97D7C">
      <w:r>
        <w:lastRenderedPageBreak/>
        <w:t>============================================================</w:t>
      </w:r>
    </w:p>
    <w:p w14:paraId="7EC5C13C" w14:textId="77777777" w:rsidR="00D97D7C" w:rsidRDefault="00D97D7C" w:rsidP="00D97D7C">
      <w:r>
        <w:t>7. PESTICIDE USE PRINCIPLE</w:t>
      </w:r>
    </w:p>
    <w:p w14:paraId="03930C18" w14:textId="77777777" w:rsidR="00D97D7C" w:rsidRDefault="00D97D7C" w:rsidP="00D97D7C">
      <w:r>
        <w:t>============================================================</w:t>
      </w:r>
    </w:p>
    <w:p w14:paraId="3B439A69" w14:textId="77777777" w:rsidR="00D97D7C" w:rsidRDefault="00D97D7C" w:rsidP="00D97D7C"/>
    <w:p w14:paraId="2B876FA2" w14:textId="77777777" w:rsidR="00D97D7C" w:rsidRDefault="00D97D7C" w:rsidP="00D97D7C">
      <w:r>
        <w:t>Pesticides should be used only when justified and according to verified recommendations.</w:t>
      </w:r>
    </w:p>
    <w:p w14:paraId="05D26A41" w14:textId="77777777" w:rsidR="00D97D7C" w:rsidRDefault="00D97D7C" w:rsidP="00D97D7C"/>
    <w:p w14:paraId="7442EF44" w14:textId="77777777" w:rsidR="00D97D7C" w:rsidRDefault="00D97D7C" w:rsidP="00D97D7C">
      <w:r>
        <w:t>The system should prioritize:</w:t>
      </w:r>
    </w:p>
    <w:p w14:paraId="46E1F19F" w14:textId="77777777" w:rsidR="00D97D7C" w:rsidRDefault="00D97D7C" w:rsidP="00D97D7C"/>
    <w:p w14:paraId="64FF4C95" w14:textId="77777777" w:rsidR="00D97D7C" w:rsidRDefault="00D97D7C" w:rsidP="00D97D7C">
      <w:r>
        <w:t>1. Correct pest identification</w:t>
      </w:r>
    </w:p>
    <w:p w14:paraId="3129D895" w14:textId="77777777" w:rsidR="00D97D7C" w:rsidRDefault="00D97D7C" w:rsidP="00D97D7C">
      <w:r>
        <w:t>2. Monitoring</w:t>
      </w:r>
    </w:p>
    <w:p w14:paraId="2D66878C" w14:textId="77777777" w:rsidR="00D97D7C" w:rsidRDefault="00D97D7C" w:rsidP="00D97D7C">
      <w:r>
        <w:t>3. Cultural methods</w:t>
      </w:r>
    </w:p>
    <w:p w14:paraId="516AE145" w14:textId="77777777" w:rsidR="00D97D7C" w:rsidRDefault="00D97D7C" w:rsidP="00D97D7C">
      <w:r>
        <w:t>4. Biological methods</w:t>
      </w:r>
    </w:p>
    <w:p w14:paraId="0C5104FD" w14:textId="77777777" w:rsidR="00D97D7C" w:rsidRDefault="00D97D7C" w:rsidP="00D97D7C">
      <w:r>
        <w:t>5. Need-based chemical management</w:t>
      </w:r>
    </w:p>
    <w:p w14:paraId="1B390720" w14:textId="77777777" w:rsidR="00D97D7C" w:rsidRDefault="00D97D7C" w:rsidP="00D97D7C"/>
    <w:p w14:paraId="75D3065A" w14:textId="77777777" w:rsidR="00D97D7C" w:rsidRDefault="00D97D7C" w:rsidP="00D97D7C">
      <w:r>
        <w:t>Pesticides should not be recommended merely because insects are visible.</w:t>
      </w:r>
    </w:p>
    <w:p w14:paraId="3BA79F96" w14:textId="77777777" w:rsidR="00D97D7C" w:rsidRDefault="00D97D7C" w:rsidP="00D97D7C"/>
    <w:p w14:paraId="28A1FEC2" w14:textId="77777777" w:rsidR="00D97D7C" w:rsidRDefault="00D97D7C" w:rsidP="00D97D7C">
      <w:r>
        <w:t>============================================================</w:t>
      </w:r>
    </w:p>
    <w:p w14:paraId="69B713F8" w14:textId="77777777" w:rsidR="00D97D7C" w:rsidRDefault="00D97D7C" w:rsidP="00D97D7C">
      <w:r>
        <w:t>8. PESTICIDE SAFETY</w:t>
      </w:r>
    </w:p>
    <w:p w14:paraId="2F85F37A" w14:textId="77777777" w:rsidR="00D97D7C" w:rsidRDefault="00D97D7C" w:rsidP="00D97D7C">
      <w:r>
        <w:t>============================================================</w:t>
      </w:r>
    </w:p>
    <w:p w14:paraId="40DA55C1" w14:textId="77777777" w:rsidR="00D97D7C" w:rsidRDefault="00D97D7C" w:rsidP="00D97D7C"/>
    <w:p w14:paraId="13189D11" w14:textId="77777777" w:rsidR="00D97D7C" w:rsidRDefault="00D97D7C" w:rsidP="00D97D7C">
      <w:r>
        <w:t>When a pesticide is recommended from a verified source, the user should follow the product label and local agricultural authority instructions.</w:t>
      </w:r>
    </w:p>
    <w:p w14:paraId="324E4162" w14:textId="77777777" w:rsidR="00D97D7C" w:rsidRDefault="00D97D7C" w:rsidP="00D97D7C"/>
    <w:p w14:paraId="7F2F2CE2" w14:textId="77777777" w:rsidR="00D97D7C" w:rsidRDefault="00D97D7C" w:rsidP="00D97D7C">
      <w:r>
        <w:t>Important safety practices include:</w:t>
      </w:r>
    </w:p>
    <w:p w14:paraId="4FD9C39A" w14:textId="77777777" w:rsidR="00D97D7C" w:rsidRDefault="00D97D7C" w:rsidP="00D97D7C"/>
    <w:p w14:paraId="7031BB31" w14:textId="77777777" w:rsidR="00D97D7C" w:rsidRDefault="00D97D7C" w:rsidP="00D97D7C">
      <w:r>
        <w:t>- use recommended protective equipment</w:t>
      </w:r>
    </w:p>
    <w:p w14:paraId="3EE7353F" w14:textId="77777777" w:rsidR="00D97D7C" w:rsidRDefault="00D97D7C" w:rsidP="00D97D7C">
      <w:r>
        <w:t>- avoid unnecessary exposure</w:t>
      </w:r>
    </w:p>
    <w:p w14:paraId="46F281D6" w14:textId="77777777" w:rsidR="00D97D7C" w:rsidRDefault="00D97D7C" w:rsidP="00D97D7C">
      <w:r>
        <w:t>- follow label instructions</w:t>
      </w:r>
    </w:p>
    <w:p w14:paraId="606BC150" w14:textId="77777777" w:rsidR="00D97D7C" w:rsidRDefault="00D97D7C" w:rsidP="00D97D7C">
      <w:r>
        <w:lastRenderedPageBreak/>
        <w:t>- maintain required waiting periods</w:t>
      </w:r>
    </w:p>
    <w:p w14:paraId="20E3FA59" w14:textId="77777777" w:rsidR="00D97D7C" w:rsidRDefault="00D97D7C" w:rsidP="00D97D7C">
      <w:r>
        <w:t>- avoid contamination of food and water</w:t>
      </w:r>
    </w:p>
    <w:p w14:paraId="6507EB77" w14:textId="77777777" w:rsidR="00D97D7C" w:rsidRDefault="00D97D7C" w:rsidP="00D97D7C">
      <w:r>
        <w:t>- keep chemicals away from children and animals</w:t>
      </w:r>
    </w:p>
    <w:p w14:paraId="7BE12AD7" w14:textId="77777777" w:rsidR="00D97D7C" w:rsidRDefault="00D97D7C" w:rsidP="00D97D7C">
      <w:r>
        <w:t>- store chemicals safely</w:t>
      </w:r>
    </w:p>
    <w:p w14:paraId="0835688E" w14:textId="77777777" w:rsidR="00D97D7C" w:rsidRDefault="00D97D7C" w:rsidP="00D97D7C">
      <w:r>
        <w:t>- dispose of containers properly</w:t>
      </w:r>
    </w:p>
    <w:p w14:paraId="03F8B92D" w14:textId="77777777" w:rsidR="00D97D7C" w:rsidRDefault="00D97D7C" w:rsidP="00D97D7C"/>
    <w:p w14:paraId="77E49F8D" w14:textId="77777777" w:rsidR="00D97D7C" w:rsidRDefault="00D97D7C" w:rsidP="00D97D7C">
      <w:r>
        <w:t>============================================================</w:t>
      </w:r>
    </w:p>
    <w:p w14:paraId="18C9EADF" w14:textId="77777777" w:rsidR="00D97D7C" w:rsidRDefault="00D97D7C" w:rsidP="00D97D7C">
      <w:r>
        <w:t>9. MAJOR RICE PEST GROUPS</w:t>
      </w:r>
    </w:p>
    <w:p w14:paraId="1544303A" w14:textId="77777777" w:rsidR="00D97D7C" w:rsidRDefault="00D97D7C" w:rsidP="00D97D7C">
      <w:r>
        <w:t>============================================================</w:t>
      </w:r>
    </w:p>
    <w:p w14:paraId="73FAD1EC" w14:textId="77777777" w:rsidR="00D97D7C" w:rsidRDefault="00D97D7C" w:rsidP="00D97D7C"/>
    <w:p w14:paraId="7854350E" w14:textId="77777777" w:rsidR="00D97D7C" w:rsidRDefault="00D97D7C" w:rsidP="00D97D7C">
      <w:r>
        <w:t>Important rice pest groups may include:</w:t>
      </w:r>
    </w:p>
    <w:p w14:paraId="518450B2" w14:textId="77777777" w:rsidR="00D97D7C" w:rsidRDefault="00D97D7C" w:rsidP="00D97D7C"/>
    <w:p w14:paraId="5C18AB2F" w14:textId="77777777" w:rsidR="00D97D7C" w:rsidRDefault="00D97D7C" w:rsidP="00D97D7C">
      <w:r>
        <w:t>- stem borers</w:t>
      </w:r>
    </w:p>
    <w:p w14:paraId="396C00D8" w14:textId="77777777" w:rsidR="00D97D7C" w:rsidRDefault="00D97D7C" w:rsidP="00D97D7C">
      <w:r>
        <w:t>- leaf folders</w:t>
      </w:r>
    </w:p>
    <w:p w14:paraId="7F691EFA" w14:textId="77777777" w:rsidR="00D97D7C" w:rsidRDefault="00D97D7C" w:rsidP="00D97D7C">
      <w:r>
        <w:t>- planthoppers</w:t>
      </w:r>
    </w:p>
    <w:p w14:paraId="7ED66C14" w14:textId="77777777" w:rsidR="00D97D7C" w:rsidRDefault="00D97D7C" w:rsidP="00D97D7C">
      <w:r>
        <w:t>- leafhoppers</w:t>
      </w:r>
    </w:p>
    <w:p w14:paraId="02FD46DC" w14:textId="77777777" w:rsidR="00D97D7C" w:rsidRDefault="00D97D7C" w:rsidP="00D97D7C">
      <w:r>
        <w:t>- gall midge</w:t>
      </w:r>
    </w:p>
    <w:p w14:paraId="499428AF" w14:textId="77777777" w:rsidR="00D97D7C" w:rsidRDefault="00D97D7C" w:rsidP="00D97D7C">
      <w:r>
        <w:t xml:space="preserve">- rice </w:t>
      </w:r>
      <w:proofErr w:type="spellStart"/>
      <w:r>
        <w:t>hispa</w:t>
      </w:r>
      <w:proofErr w:type="spellEnd"/>
    </w:p>
    <w:p w14:paraId="53E99558" w14:textId="77777777" w:rsidR="00D97D7C" w:rsidRDefault="00D97D7C" w:rsidP="00D97D7C">
      <w:r>
        <w:t>- armyworms</w:t>
      </w:r>
    </w:p>
    <w:p w14:paraId="431344A8" w14:textId="77777777" w:rsidR="00D97D7C" w:rsidRDefault="00D97D7C" w:rsidP="00D97D7C">
      <w:r>
        <w:t>- caseworms</w:t>
      </w:r>
    </w:p>
    <w:p w14:paraId="553DCC41" w14:textId="77777777" w:rsidR="00D97D7C" w:rsidRDefault="00D97D7C" w:rsidP="00D97D7C">
      <w:r>
        <w:t>- rice bugs</w:t>
      </w:r>
    </w:p>
    <w:p w14:paraId="3ED1B0AE" w14:textId="77777777" w:rsidR="00D97D7C" w:rsidRDefault="00D97D7C" w:rsidP="00D97D7C">
      <w:r>
        <w:t>- grain-sucking insects</w:t>
      </w:r>
    </w:p>
    <w:p w14:paraId="0D73DF9A" w14:textId="77777777" w:rsidR="00D97D7C" w:rsidRDefault="00D97D7C" w:rsidP="00D97D7C">
      <w:r>
        <w:t>- root and soil-associated pests</w:t>
      </w:r>
    </w:p>
    <w:p w14:paraId="3155C900" w14:textId="77777777" w:rsidR="00D97D7C" w:rsidRDefault="00D97D7C" w:rsidP="00D97D7C"/>
    <w:p w14:paraId="430CC55D" w14:textId="77777777" w:rsidR="00D97D7C" w:rsidRDefault="00D97D7C" w:rsidP="00D97D7C">
      <w:r>
        <w:t>The actual pest occurrence depends on:</w:t>
      </w:r>
    </w:p>
    <w:p w14:paraId="5BFC5BBF" w14:textId="77777777" w:rsidR="00D97D7C" w:rsidRDefault="00D97D7C" w:rsidP="00D97D7C"/>
    <w:p w14:paraId="7B589BDB" w14:textId="77777777" w:rsidR="00D97D7C" w:rsidRDefault="00D97D7C" w:rsidP="00D97D7C">
      <w:r>
        <w:t>- location</w:t>
      </w:r>
    </w:p>
    <w:p w14:paraId="116008DD" w14:textId="77777777" w:rsidR="00D97D7C" w:rsidRDefault="00D97D7C" w:rsidP="00D97D7C">
      <w:r>
        <w:t>- season</w:t>
      </w:r>
    </w:p>
    <w:p w14:paraId="2C40B3C5" w14:textId="77777777" w:rsidR="00D97D7C" w:rsidRDefault="00D97D7C" w:rsidP="00D97D7C">
      <w:r>
        <w:lastRenderedPageBreak/>
        <w:t>- crop stage</w:t>
      </w:r>
    </w:p>
    <w:p w14:paraId="493D49DC" w14:textId="77777777" w:rsidR="00D97D7C" w:rsidRDefault="00D97D7C" w:rsidP="00D97D7C">
      <w:r>
        <w:t>- weather</w:t>
      </w:r>
    </w:p>
    <w:p w14:paraId="4F4746BA" w14:textId="77777777" w:rsidR="00D97D7C" w:rsidRDefault="00D97D7C" w:rsidP="00D97D7C">
      <w:r>
        <w:t>- variety</w:t>
      </w:r>
    </w:p>
    <w:p w14:paraId="7C71242F" w14:textId="77777777" w:rsidR="00D97D7C" w:rsidRDefault="00D97D7C" w:rsidP="00D97D7C">
      <w:r>
        <w:t>- field condition</w:t>
      </w:r>
    </w:p>
    <w:p w14:paraId="1B861E61" w14:textId="77777777" w:rsidR="00D97D7C" w:rsidRDefault="00D97D7C" w:rsidP="00D97D7C"/>
    <w:p w14:paraId="03483A18" w14:textId="77777777" w:rsidR="00D97D7C" w:rsidRDefault="00D97D7C" w:rsidP="00D97D7C">
      <w:r>
        <w:t>============================================================</w:t>
      </w:r>
    </w:p>
    <w:p w14:paraId="04E96FCE" w14:textId="77777777" w:rsidR="00D97D7C" w:rsidRDefault="00D97D7C" w:rsidP="00D97D7C">
      <w:r>
        <w:t>10. RICE STEM BORER</w:t>
      </w:r>
    </w:p>
    <w:p w14:paraId="0A72F773" w14:textId="77777777" w:rsidR="00D97D7C" w:rsidRDefault="00D97D7C" w:rsidP="00D97D7C">
      <w:r>
        <w:t>============================================================</w:t>
      </w:r>
    </w:p>
    <w:p w14:paraId="778BB76E" w14:textId="77777777" w:rsidR="00D97D7C" w:rsidRDefault="00D97D7C" w:rsidP="00D97D7C"/>
    <w:p w14:paraId="4608DE8A" w14:textId="77777777" w:rsidR="00D97D7C" w:rsidRDefault="00D97D7C" w:rsidP="00D97D7C">
      <w:r>
        <w:t>Stem borers are important rice pests.</w:t>
      </w:r>
    </w:p>
    <w:p w14:paraId="5D4E3683" w14:textId="77777777" w:rsidR="00D97D7C" w:rsidRDefault="00D97D7C" w:rsidP="00D97D7C"/>
    <w:p w14:paraId="1C8E2C63" w14:textId="77777777" w:rsidR="00D97D7C" w:rsidRDefault="00D97D7C" w:rsidP="00D97D7C">
      <w:r>
        <w:t>They attack the rice stem.</w:t>
      </w:r>
    </w:p>
    <w:p w14:paraId="1549A1EB" w14:textId="77777777" w:rsidR="00D97D7C" w:rsidRDefault="00D97D7C" w:rsidP="00D97D7C"/>
    <w:p w14:paraId="44D56094" w14:textId="77777777" w:rsidR="00D97D7C" w:rsidRDefault="00D97D7C" w:rsidP="00D97D7C">
      <w:r>
        <w:t>Damage may result in:</w:t>
      </w:r>
    </w:p>
    <w:p w14:paraId="48E6EE0C" w14:textId="77777777" w:rsidR="00D97D7C" w:rsidRDefault="00D97D7C" w:rsidP="00D97D7C"/>
    <w:p w14:paraId="5E472BDB" w14:textId="77777777" w:rsidR="00D97D7C" w:rsidRDefault="00D97D7C" w:rsidP="00D97D7C">
      <w:r>
        <w:t>- dead hearts during vegetative growth</w:t>
      </w:r>
    </w:p>
    <w:p w14:paraId="6B6A672B" w14:textId="77777777" w:rsidR="00D97D7C" w:rsidRDefault="00D97D7C" w:rsidP="00D97D7C">
      <w:r>
        <w:t>- whiteheads during reproductive stages</w:t>
      </w:r>
    </w:p>
    <w:p w14:paraId="6C04CB10" w14:textId="77777777" w:rsidR="00D97D7C" w:rsidRDefault="00D97D7C" w:rsidP="00D97D7C">
      <w:r>
        <w:t>- reduced productive tillers</w:t>
      </w:r>
    </w:p>
    <w:p w14:paraId="0EEF1B21" w14:textId="77777777" w:rsidR="00D97D7C" w:rsidRDefault="00D97D7C" w:rsidP="00D97D7C">
      <w:r>
        <w:t>- reduced grain yield</w:t>
      </w:r>
    </w:p>
    <w:p w14:paraId="05F06D46" w14:textId="77777777" w:rsidR="00D97D7C" w:rsidRDefault="00D97D7C" w:rsidP="00D97D7C"/>
    <w:p w14:paraId="739CD751" w14:textId="77777777" w:rsidR="00D97D7C" w:rsidRDefault="00D97D7C" w:rsidP="00D97D7C">
      <w:r>
        <w:t>Identification should be based on symptoms and, where possible, insect evidence.</w:t>
      </w:r>
    </w:p>
    <w:p w14:paraId="62FD23CD" w14:textId="77777777" w:rsidR="00D97D7C" w:rsidRDefault="00D97D7C" w:rsidP="00D97D7C"/>
    <w:p w14:paraId="24536689" w14:textId="77777777" w:rsidR="00D97D7C" w:rsidRDefault="00D97D7C" w:rsidP="00D97D7C">
      <w:r>
        <w:t>============================================================</w:t>
      </w:r>
    </w:p>
    <w:p w14:paraId="2E91614C" w14:textId="77777777" w:rsidR="00D97D7C" w:rsidRDefault="00D97D7C" w:rsidP="00D97D7C">
      <w:r>
        <w:t>11. STEM BORER — DEAD HEART</w:t>
      </w:r>
    </w:p>
    <w:p w14:paraId="1A4E7E0C" w14:textId="77777777" w:rsidR="00D97D7C" w:rsidRDefault="00D97D7C" w:rsidP="00D97D7C">
      <w:r>
        <w:t>============================================================</w:t>
      </w:r>
    </w:p>
    <w:p w14:paraId="5046593E" w14:textId="77777777" w:rsidR="00D97D7C" w:rsidRDefault="00D97D7C" w:rsidP="00D97D7C"/>
    <w:p w14:paraId="35DA72EB" w14:textId="77777777" w:rsidR="00D97D7C" w:rsidRDefault="00D97D7C" w:rsidP="00D97D7C">
      <w:r>
        <w:t>A dead heart is a symptom in which a central shoot dries or dies while surrounding leaves may remain green.</w:t>
      </w:r>
    </w:p>
    <w:p w14:paraId="18778195" w14:textId="77777777" w:rsidR="00D97D7C" w:rsidRDefault="00D97D7C" w:rsidP="00D97D7C"/>
    <w:p w14:paraId="3BB2ED4C" w14:textId="77777777" w:rsidR="00D97D7C" w:rsidRDefault="00D97D7C" w:rsidP="00D97D7C">
      <w:r>
        <w:t>This can be associated with stem borer attack.</w:t>
      </w:r>
    </w:p>
    <w:p w14:paraId="5A4650FA" w14:textId="77777777" w:rsidR="00D97D7C" w:rsidRDefault="00D97D7C" w:rsidP="00D97D7C"/>
    <w:p w14:paraId="569D74E4" w14:textId="77777777" w:rsidR="00D97D7C" w:rsidRDefault="00D97D7C" w:rsidP="00D97D7C">
      <w:r>
        <w:t>However, similar symptoms can have other causes.</w:t>
      </w:r>
    </w:p>
    <w:p w14:paraId="719A2225" w14:textId="77777777" w:rsidR="00D97D7C" w:rsidRDefault="00D97D7C" w:rsidP="00D97D7C"/>
    <w:p w14:paraId="411CE50B" w14:textId="77777777" w:rsidR="00D97D7C" w:rsidRDefault="00D97D7C" w:rsidP="00D97D7C">
      <w:proofErr w:type="gramStart"/>
      <w:r>
        <w:t>Therefore</w:t>
      </w:r>
      <w:proofErr w:type="gramEnd"/>
      <w:r>
        <w:t xml:space="preserve"> diagnosis should consider:</w:t>
      </w:r>
    </w:p>
    <w:p w14:paraId="0C8BBDBA" w14:textId="77777777" w:rsidR="00D97D7C" w:rsidRDefault="00D97D7C" w:rsidP="00D97D7C"/>
    <w:p w14:paraId="67FA3D2B" w14:textId="77777777" w:rsidR="00D97D7C" w:rsidRDefault="00D97D7C" w:rsidP="00D97D7C">
      <w:r>
        <w:t>- crop stage</w:t>
      </w:r>
    </w:p>
    <w:p w14:paraId="06098818" w14:textId="77777777" w:rsidR="00D97D7C" w:rsidRDefault="00D97D7C" w:rsidP="00D97D7C">
      <w:r>
        <w:t>- stem inspection</w:t>
      </w:r>
    </w:p>
    <w:p w14:paraId="36B6C2A8" w14:textId="77777777" w:rsidR="00D97D7C" w:rsidRDefault="00D97D7C" w:rsidP="00D97D7C">
      <w:r>
        <w:t>- insect evidence</w:t>
      </w:r>
    </w:p>
    <w:p w14:paraId="1C567AE1" w14:textId="77777777" w:rsidR="00D97D7C" w:rsidRDefault="00D97D7C" w:rsidP="00D97D7C">
      <w:r>
        <w:t>- other possible causes</w:t>
      </w:r>
    </w:p>
    <w:p w14:paraId="3CB4C708" w14:textId="77777777" w:rsidR="00D97D7C" w:rsidRDefault="00D97D7C" w:rsidP="00D97D7C"/>
    <w:p w14:paraId="7E4447B5" w14:textId="77777777" w:rsidR="00D97D7C" w:rsidRDefault="00D97D7C" w:rsidP="00D97D7C">
      <w:r>
        <w:t>============================================================</w:t>
      </w:r>
    </w:p>
    <w:p w14:paraId="1C7FE7BD" w14:textId="77777777" w:rsidR="00D97D7C" w:rsidRDefault="00D97D7C" w:rsidP="00D97D7C">
      <w:r>
        <w:t>12. STEM BORER — WHITEHEAD</w:t>
      </w:r>
    </w:p>
    <w:p w14:paraId="71E9F03C" w14:textId="77777777" w:rsidR="00D97D7C" w:rsidRDefault="00D97D7C" w:rsidP="00D97D7C">
      <w:r>
        <w:t>============================================================</w:t>
      </w:r>
    </w:p>
    <w:p w14:paraId="36B21EF1" w14:textId="77777777" w:rsidR="00D97D7C" w:rsidRDefault="00D97D7C" w:rsidP="00D97D7C"/>
    <w:p w14:paraId="6A59C1D0" w14:textId="77777777" w:rsidR="00D97D7C" w:rsidRDefault="00D97D7C" w:rsidP="00D97D7C">
      <w:r>
        <w:t>Whiteheads are panicles that become white or dry while surrounding crop remains comparatively green.</w:t>
      </w:r>
    </w:p>
    <w:p w14:paraId="106D4698" w14:textId="77777777" w:rsidR="00D97D7C" w:rsidRDefault="00D97D7C" w:rsidP="00D97D7C"/>
    <w:p w14:paraId="4B39FCA0" w14:textId="77777777" w:rsidR="00D97D7C" w:rsidRDefault="00D97D7C" w:rsidP="00D97D7C">
      <w:r>
        <w:t>Stem borer damage can cause whiteheads.</w:t>
      </w:r>
    </w:p>
    <w:p w14:paraId="0A9D63F0" w14:textId="77777777" w:rsidR="00D97D7C" w:rsidRDefault="00D97D7C" w:rsidP="00D97D7C"/>
    <w:p w14:paraId="530FB18C" w14:textId="77777777" w:rsidR="00D97D7C" w:rsidRDefault="00D97D7C" w:rsidP="00D97D7C">
      <w:r>
        <w:t>Such symptoms should be distinguished from:</w:t>
      </w:r>
    </w:p>
    <w:p w14:paraId="1C1B2D04" w14:textId="77777777" w:rsidR="00D97D7C" w:rsidRDefault="00D97D7C" w:rsidP="00D97D7C"/>
    <w:p w14:paraId="599AAE2B" w14:textId="77777777" w:rsidR="00D97D7C" w:rsidRDefault="00D97D7C" w:rsidP="00D97D7C">
      <w:r>
        <w:t>- water stress</w:t>
      </w:r>
    </w:p>
    <w:p w14:paraId="1E189EE9" w14:textId="77777777" w:rsidR="00D97D7C" w:rsidRDefault="00D97D7C" w:rsidP="00D97D7C">
      <w:r>
        <w:t>- disease</w:t>
      </w:r>
    </w:p>
    <w:p w14:paraId="31950AB7" w14:textId="77777777" w:rsidR="00D97D7C" w:rsidRDefault="00D97D7C" w:rsidP="00D97D7C">
      <w:r>
        <w:t>- poor nutrition</w:t>
      </w:r>
    </w:p>
    <w:p w14:paraId="3DC8DF8E" w14:textId="77777777" w:rsidR="00D97D7C" w:rsidRDefault="00D97D7C" w:rsidP="00D97D7C">
      <w:r>
        <w:t>- other panicle problems</w:t>
      </w:r>
    </w:p>
    <w:p w14:paraId="5E351297" w14:textId="77777777" w:rsidR="00D97D7C" w:rsidRDefault="00D97D7C" w:rsidP="00D97D7C"/>
    <w:p w14:paraId="35171A0D" w14:textId="77777777" w:rsidR="00D97D7C" w:rsidRDefault="00D97D7C" w:rsidP="00D97D7C">
      <w:r>
        <w:lastRenderedPageBreak/>
        <w:t>============================================================</w:t>
      </w:r>
    </w:p>
    <w:p w14:paraId="524F2D7A" w14:textId="77777777" w:rsidR="00D97D7C" w:rsidRDefault="00D97D7C" w:rsidP="00D97D7C">
      <w:r>
        <w:t>13. STEM BORER MANAGEMENT</w:t>
      </w:r>
    </w:p>
    <w:p w14:paraId="42908979" w14:textId="77777777" w:rsidR="00D97D7C" w:rsidRDefault="00D97D7C" w:rsidP="00D97D7C">
      <w:r>
        <w:t>============================================================</w:t>
      </w:r>
    </w:p>
    <w:p w14:paraId="3DF6ACDE" w14:textId="77777777" w:rsidR="00D97D7C" w:rsidRDefault="00D97D7C" w:rsidP="00D97D7C"/>
    <w:p w14:paraId="3B52862F" w14:textId="77777777" w:rsidR="00D97D7C" w:rsidRDefault="00D97D7C" w:rsidP="00D97D7C">
      <w:r>
        <w:t>Possible IPM components include:</w:t>
      </w:r>
    </w:p>
    <w:p w14:paraId="67F28221" w14:textId="77777777" w:rsidR="00D97D7C" w:rsidRDefault="00D97D7C" w:rsidP="00D97D7C"/>
    <w:p w14:paraId="5D7709A6" w14:textId="77777777" w:rsidR="00D97D7C" w:rsidRDefault="00D97D7C" w:rsidP="00D97D7C">
      <w:r>
        <w:t>- field monitoring</w:t>
      </w:r>
    </w:p>
    <w:p w14:paraId="3ABA0118" w14:textId="77777777" w:rsidR="00D97D7C" w:rsidRDefault="00D97D7C" w:rsidP="00D97D7C">
      <w:r>
        <w:t>- removal of heavily damaged plant parts where practical</w:t>
      </w:r>
    </w:p>
    <w:p w14:paraId="0CC8BCC1" w14:textId="77777777" w:rsidR="00D97D7C" w:rsidRDefault="00D97D7C" w:rsidP="00D97D7C">
      <w:r>
        <w:t>- management of crop residues</w:t>
      </w:r>
    </w:p>
    <w:p w14:paraId="0BFDF316" w14:textId="77777777" w:rsidR="00D97D7C" w:rsidRDefault="00D97D7C" w:rsidP="00D97D7C">
      <w:r>
        <w:t>- balanced nitrogen use</w:t>
      </w:r>
    </w:p>
    <w:p w14:paraId="28634499" w14:textId="77777777" w:rsidR="00D97D7C" w:rsidRDefault="00D97D7C" w:rsidP="00D97D7C">
      <w:r>
        <w:t>- use of recommended biological control</w:t>
      </w:r>
    </w:p>
    <w:p w14:paraId="034B5E81" w14:textId="77777777" w:rsidR="00D97D7C" w:rsidRDefault="00D97D7C" w:rsidP="00D97D7C">
      <w:r>
        <w:t>- pheromone monitoring where recommended</w:t>
      </w:r>
    </w:p>
    <w:p w14:paraId="7D7521D3" w14:textId="77777777" w:rsidR="00D97D7C" w:rsidRDefault="00D97D7C" w:rsidP="00D97D7C">
      <w:r>
        <w:t>- need-based chemical management</w:t>
      </w:r>
    </w:p>
    <w:p w14:paraId="119F86E1" w14:textId="77777777" w:rsidR="00D97D7C" w:rsidRDefault="00D97D7C" w:rsidP="00D97D7C"/>
    <w:p w14:paraId="30062D72" w14:textId="77777777" w:rsidR="00D97D7C" w:rsidRDefault="00D97D7C" w:rsidP="00D97D7C">
      <w:r>
        <w:t>Exact chemical products and doses must come from verified current recommendations.</w:t>
      </w:r>
    </w:p>
    <w:p w14:paraId="780A41BB" w14:textId="77777777" w:rsidR="00D97D7C" w:rsidRDefault="00D97D7C" w:rsidP="00D97D7C"/>
    <w:p w14:paraId="3C88A289" w14:textId="77777777" w:rsidR="00D97D7C" w:rsidRDefault="00D97D7C" w:rsidP="00D97D7C">
      <w:r>
        <w:t>============================================================</w:t>
      </w:r>
    </w:p>
    <w:p w14:paraId="60D0487F" w14:textId="77777777" w:rsidR="00D97D7C" w:rsidRDefault="00D97D7C" w:rsidP="00D97D7C">
      <w:r>
        <w:t>14. LEAF FOLDER</w:t>
      </w:r>
    </w:p>
    <w:p w14:paraId="317A0B1A" w14:textId="77777777" w:rsidR="00D97D7C" w:rsidRDefault="00D97D7C" w:rsidP="00D97D7C">
      <w:r>
        <w:t>============================================================</w:t>
      </w:r>
    </w:p>
    <w:p w14:paraId="3208AB8E" w14:textId="77777777" w:rsidR="00D97D7C" w:rsidRDefault="00D97D7C" w:rsidP="00D97D7C"/>
    <w:p w14:paraId="11AA2887" w14:textId="77777777" w:rsidR="00D97D7C" w:rsidRDefault="00D97D7C" w:rsidP="00D97D7C">
      <w:r>
        <w:t>Rice leaf folders are caterpillar pests that fold leaves and feed inside the folded leaf.</w:t>
      </w:r>
    </w:p>
    <w:p w14:paraId="47E17086" w14:textId="77777777" w:rsidR="00D97D7C" w:rsidRDefault="00D97D7C" w:rsidP="00D97D7C"/>
    <w:p w14:paraId="2EA6A856" w14:textId="77777777" w:rsidR="00D97D7C" w:rsidRDefault="00D97D7C" w:rsidP="00D97D7C">
      <w:r>
        <w:t>Typical symptoms include:</w:t>
      </w:r>
    </w:p>
    <w:p w14:paraId="4A94B50C" w14:textId="77777777" w:rsidR="00D97D7C" w:rsidRDefault="00D97D7C" w:rsidP="00D97D7C"/>
    <w:p w14:paraId="45F263FA" w14:textId="77777777" w:rsidR="00D97D7C" w:rsidRDefault="00D97D7C" w:rsidP="00D97D7C">
      <w:r>
        <w:t>- folded leaves</w:t>
      </w:r>
    </w:p>
    <w:p w14:paraId="7EF246C2" w14:textId="77777777" w:rsidR="00D97D7C" w:rsidRDefault="00D97D7C" w:rsidP="00D97D7C">
      <w:r>
        <w:t>- scraped leaf surface</w:t>
      </w:r>
    </w:p>
    <w:p w14:paraId="2F91719F" w14:textId="77777777" w:rsidR="00D97D7C" w:rsidRDefault="00D97D7C" w:rsidP="00D97D7C">
      <w:r>
        <w:t>- white streaks</w:t>
      </w:r>
    </w:p>
    <w:p w14:paraId="79C09F06" w14:textId="77777777" w:rsidR="00D97D7C" w:rsidRDefault="00D97D7C" w:rsidP="00D97D7C">
      <w:r>
        <w:lastRenderedPageBreak/>
        <w:t>- reduced green leaf area</w:t>
      </w:r>
    </w:p>
    <w:p w14:paraId="6DA1A735" w14:textId="77777777" w:rsidR="00D97D7C" w:rsidRDefault="00D97D7C" w:rsidP="00D97D7C"/>
    <w:p w14:paraId="6D988A2C" w14:textId="77777777" w:rsidR="00D97D7C" w:rsidRDefault="00D97D7C" w:rsidP="00D97D7C">
      <w:r>
        <w:t>Severe damage can reduce photosynthetic capacity.</w:t>
      </w:r>
    </w:p>
    <w:p w14:paraId="0FF9A5CF" w14:textId="77777777" w:rsidR="00D97D7C" w:rsidRDefault="00D97D7C" w:rsidP="00D97D7C"/>
    <w:p w14:paraId="775AB85C" w14:textId="77777777" w:rsidR="00D97D7C" w:rsidRDefault="00D97D7C" w:rsidP="00D97D7C">
      <w:r>
        <w:t>============================================================</w:t>
      </w:r>
    </w:p>
    <w:p w14:paraId="6E5F8A2B" w14:textId="77777777" w:rsidR="00D97D7C" w:rsidRDefault="00D97D7C" w:rsidP="00D97D7C">
      <w:r>
        <w:t>15. LEAF FOLDER MANAGEMENT</w:t>
      </w:r>
    </w:p>
    <w:p w14:paraId="6244916D" w14:textId="77777777" w:rsidR="00D97D7C" w:rsidRDefault="00D97D7C" w:rsidP="00D97D7C">
      <w:r>
        <w:t>============================================================</w:t>
      </w:r>
    </w:p>
    <w:p w14:paraId="7B8BDB89" w14:textId="77777777" w:rsidR="00D97D7C" w:rsidRDefault="00D97D7C" w:rsidP="00D97D7C"/>
    <w:p w14:paraId="3F7207E9" w14:textId="77777777" w:rsidR="00D97D7C" w:rsidRDefault="00D97D7C" w:rsidP="00D97D7C">
      <w:r>
        <w:t>Management may include:</w:t>
      </w:r>
    </w:p>
    <w:p w14:paraId="14A65A47" w14:textId="77777777" w:rsidR="00D97D7C" w:rsidRDefault="00D97D7C" w:rsidP="00D97D7C"/>
    <w:p w14:paraId="4CE20718" w14:textId="77777777" w:rsidR="00D97D7C" w:rsidRDefault="00D97D7C" w:rsidP="00D97D7C">
      <w:r>
        <w:t>- field monitoring</w:t>
      </w:r>
    </w:p>
    <w:p w14:paraId="1637117E" w14:textId="77777777" w:rsidR="00D97D7C" w:rsidRDefault="00D97D7C" w:rsidP="00D97D7C">
      <w:r>
        <w:t>- avoiding unnecessary nitrogen excess</w:t>
      </w:r>
    </w:p>
    <w:p w14:paraId="59A6C638" w14:textId="77777777" w:rsidR="00D97D7C" w:rsidRDefault="00D97D7C" w:rsidP="00D97D7C">
      <w:r>
        <w:t>- conserving natural enemies</w:t>
      </w:r>
    </w:p>
    <w:p w14:paraId="6E0F3C11" w14:textId="77777777" w:rsidR="00D97D7C" w:rsidRDefault="00D97D7C" w:rsidP="00D97D7C">
      <w:r>
        <w:t>- biological management where recommended</w:t>
      </w:r>
    </w:p>
    <w:p w14:paraId="59803D54" w14:textId="77777777" w:rsidR="00D97D7C" w:rsidRDefault="00D97D7C" w:rsidP="00D97D7C">
      <w:r>
        <w:t>- need-based chemical control when justified</w:t>
      </w:r>
    </w:p>
    <w:p w14:paraId="27BDA1C0" w14:textId="77777777" w:rsidR="00D97D7C" w:rsidRDefault="00D97D7C" w:rsidP="00D97D7C"/>
    <w:p w14:paraId="30F2FB3F" w14:textId="77777777" w:rsidR="00D97D7C" w:rsidRDefault="00D97D7C" w:rsidP="00D97D7C">
      <w:r>
        <w:t>Chemical recommendations must be source-supported.</w:t>
      </w:r>
    </w:p>
    <w:p w14:paraId="749D7813" w14:textId="77777777" w:rsidR="00D97D7C" w:rsidRDefault="00D97D7C" w:rsidP="00D97D7C"/>
    <w:p w14:paraId="58146916" w14:textId="77777777" w:rsidR="00D97D7C" w:rsidRDefault="00D97D7C" w:rsidP="00D97D7C">
      <w:r>
        <w:t>============================================================</w:t>
      </w:r>
    </w:p>
    <w:p w14:paraId="22105852" w14:textId="77777777" w:rsidR="00D97D7C" w:rsidRDefault="00D97D7C" w:rsidP="00D97D7C">
      <w:r>
        <w:t>16. BROWN PLANTHOPPER</w:t>
      </w:r>
    </w:p>
    <w:p w14:paraId="681907C5" w14:textId="77777777" w:rsidR="00D97D7C" w:rsidRDefault="00D97D7C" w:rsidP="00D97D7C">
      <w:r>
        <w:t>============================================================</w:t>
      </w:r>
    </w:p>
    <w:p w14:paraId="234C036F" w14:textId="77777777" w:rsidR="00D97D7C" w:rsidRDefault="00D97D7C" w:rsidP="00D97D7C"/>
    <w:p w14:paraId="362C7E42" w14:textId="77777777" w:rsidR="00D97D7C" w:rsidRDefault="00D97D7C" w:rsidP="00D97D7C">
      <w:r>
        <w:t>Brown planthopper is an important rice insect pest.</w:t>
      </w:r>
    </w:p>
    <w:p w14:paraId="63F48802" w14:textId="77777777" w:rsidR="00D97D7C" w:rsidRDefault="00D97D7C" w:rsidP="00D97D7C"/>
    <w:p w14:paraId="3712B35B" w14:textId="77777777" w:rsidR="00D97D7C" w:rsidRDefault="00D97D7C" w:rsidP="00D97D7C">
      <w:r>
        <w:t>It feeds on plant sap.</w:t>
      </w:r>
    </w:p>
    <w:p w14:paraId="637782D9" w14:textId="77777777" w:rsidR="00D97D7C" w:rsidRDefault="00D97D7C" w:rsidP="00D97D7C"/>
    <w:p w14:paraId="7AE3A209" w14:textId="77777777" w:rsidR="00D97D7C" w:rsidRDefault="00D97D7C" w:rsidP="00D97D7C">
      <w:r>
        <w:t>Severe infestation can result in:</w:t>
      </w:r>
    </w:p>
    <w:p w14:paraId="09CC1FFE" w14:textId="77777777" w:rsidR="00D97D7C" w:rsidRDefault="00D97D7C" w:rsidP="00D97D7C"/>
    <w:p w14:paraId="76F41C53" w14:textId="77777777" w:rsidR="00D97D7C" w:rsidRDefault="00D97D7C" w:rsidP="00D97D7C">
      <w:r>
        <w:lastRenderedPageBreak/>
        <w:t>- yellowing</w:t>
      </w:r>
    </w:p>
    <w:p w14:paraId="0DEFA02E" w14:textId="77777777" w:rsidR="00D97D7C" w:rsidRDefault="00D97D7C" w:rsidP="00D97D7C">
      <w:r>
        <w:t>- wilting</w:t>
      </w:r>
    </w:p>
    <w:p w14:paraId="3CE0BA49" w14:textId="77777777" w:rsidR="00D97D7C" w:rsidRDefault="00D97D7C" w:rsidP="00D97D7C">
      <w:r>
        <w:t>- drying</w:t>
      </w:r>
    </w:p>
    <w:p w14:paraId="1457577E" w14:textId="77777777" w:rsidR="00D97D7C" w:rsidRDefault="00D97D7C" w:rsidP="00D97D7C">
      <w:r>
        <w:t xml:space="preserve">- hopper </w:t>
      </w:r>
      <w:proofErr w:type="gramStart"/>
      <w:r>
        <w:t>burn</w:t>
      </w:r>
      <w:proofErr w:type="gramEnd"/>
    </w:p>
    <w:p w14:paraId="75C42F7F" w14:textId="77777777" w:rsidR="00D97D7C" w:rsidRDefault="00D97D7C" w:rsidP="00D97D7C">
      <w:r>
        <w:t>- crop loss</w:t>
      </w:r>
    </w:p>
    <w:p w14:paraId="025F1A38" w14:textId="77777777" w:rsidR="00D97D7C" w:rsidRDefault="00D97D7C" w:rsidP="00D97D7C"/>
    <w:p w14:paraId="157D8C38" w14:textId="77777777" w:rsidR="00D97D7C" w:rsidRDefault="00D97D7C" w:rsidP="00D97D7C">
      <w:r>
        <w:t>============================================================</w:t>
      </w:r>
    </w:p>
    <w:p w14:paraId="0C790AD4" w14:textId="77777777" w:rsidR="00D97D7C" w:rsidRDefault="00D97D7C" w:rsidP="00D97D7C">
      <w:r>
        <w:t>17. HOPPER BURN</w:t>
      </w:r>
    </w:p>
    <w:p w14:paraId="1AA12043" w14:textId="77777777" w:rsidR="00D97D7C" w:rsidRDefault="00D97D7C" w:rsidP="00D97D7C">
      <w:r>
        <w:t>============================================================</w:t>
      </w:r>
    </w:p>
    <w:p w14:paraId="325F7B7D" w14:textId="77777777" w:rsidR="00D97D7C" w:rsidRDefault="00D97D7C" w:rsidP="00D97D7C"/>
    <w:p w14:paraId="14113963" w14:textId="77777777" w:rsidR="00D97D7C" w:rsidRDefault="00D97D7C" w:rsidP="00D97D7C">
      <w:r>
        <w:t>Hopper burn refers to drying and browning of plants caused by severe hopper infestation.</w:t>
      </w:r>
    </w:p>
    <w:p w14:paraId="73D34FAC" w14:textId="77777777" w:rsidR="00D97D7C" w:rsidRDefault="00D97D7C" w:rsidP="00D97D7C"/>
    <w:p w14:paraId="0CA468FB" w14:textId="77777777" w:rsidR="00D97D7C" w:rsidRDefault="00D97D7C" w:rsidP="00D97D7C">
      <w:r>
        <w:t>The affected area may expand from patches.</w:t>
      </w:r>
    </w:p>
    <w:p w14:paraId="1A5C2374" w14:textId="77777777" w:rsidR="00D97D7C" w:rsidRDefault="00D97D7C" w:rsidP="00D97D7C"/>
    <w:p w14:paraId="5BC8CA71" w14:textId="77777777" w:rsidR="00D97D7C" w:rsidRDefault="00D97D7C" w:rsidP="00D97D7C">
      <w:r>
        <w:t>Possible contributing factors include:</w:t>
      </w:r>
    </w:p>
    <w:p w14:paraId="410B3ED2" w14:textId="77777777" w:rsidR="00D97D7C" w:rsidRDefault="00D97D7C" w:rsidP="00D97D7C"/>
    <w:p w14:paraId="6775DC19" w14:textId="77777777" w:rsidR="00D97D7C" w:rsidRDefault="00D97D7C" w:rsidP="00D97D7C">
      <w:r>
        <w:t>- high pest population</w:t>
      </w:r>
    </w:p>
    <w:p w14:paraId="2F8994CF" w14:textId="77777777" w:rsidR="00D97D7C" w:rsidRDefault="00D97D7C" w:rsidP="00D97D7C">
      <w:r>
        <w:t>- dense crop</w:t>
      </w:r>
    </w:p>
    <w:p w14:paraId="4C1E87FD" w14:textId="77777777" w:rsidR="00D97D7C" w:rsidRDefault="00D97D7C" w:rsidP="00D97D7C">
      <w:r>
        <w:t>- excessive nitrogen</w:t>
      </w:r>
    </w:p>
    <w:p w14:paraId="4A53D6FE" w14:textId="77777777" w:rsidR="00D97D7C" w:rsidRDefault="00D97D7C" w:rsidP="00D97D7C">
      <w:r>
        <w:t>- indiscriminate pesticide use</w:t>
      </w:r>
    </w:p>
    <w:p w14:paraId="0D6B9F33" w14:textId="77777777" w:rsidR="00D97D7C" w:rsidRDefault="00D97D7C" w:rsidP="00D97D7C">
      <w:r>
        <w:t>- disruption of natural enemies</w:t>
      </w:r>
    </w:p>
    <w:p w14:paraId="74C72198" w14:textId="77777777" w:rsidR="00D97D7C" w:rsidRDefault="00D97D7C" w:rsidP="00D97D7C"/>
    <w:p w14:paraId="1660BBA8" w14:textId="77777777" w:rsidR="00D97D7C" w:rsidRDefault="00D97D7C" w:rsidP="00D97D7C">
      <w:r>
        <w:t>============================================================</w:t>
      </w:r>
    </w:p>
    <w:p w14:paraId="180BE431" w14:textId="77777777" w:rsidR="00D97D7C" w:rsidRDefault="00D97D7C" w:rsidP="00D97D7C">
      <w:r>
        <w:t>18. BROWN PLANTHOPPER MANAGEMENT</w:t>
      </w:r>
    </w:p>
    <w:p w14:paraId="1B3DDC35" w14:textId="77777777" w:rsidR="00D97D7C" w:rsidRDefault="00D97D7C" w:rsidP="00D97D7C">
      <w:r>
        <w:t>============================================================</w:t>
      </w:r>
    </w:p>
    <w:p w14:paraId="2F359DC5" w14:textId="77777777" w:rsidR="00D97D7C" w:rsidRDefault="00D97D7C" w:rsidP="00D97D7C"/>
    <w:p w14:paraId="36F2511B" w14:textId="77777777" w:rsidR="00D97D7C" w:rsidRDefault="00D97D7C" w:rsidP="00D97D7C">
      <w:r>
        <w:t>IPM may include:</w:t>
      </w:r>
    </w:p>
    <w:p w14:paraId="091E37AD" w14:textId="77777777" w:rsidR="00D97D7C" w:rsidRDefault="00D97D7C" w:rsidP="00D97D7C"/>
    <w:p w14:paraId="674AAA88" w14:textId="77777777" w:rsidR="00D97D7C" w:rsidRDefault="00D97D7C" w:rsidP="00D97D7C">
      <w:r>
        <w:t>- regular monitoring</w:t>
      </w:r>
    </w:p>
    <w:p w14:paraId="367D1692" w14:textId="77777777" w:rsidR="00D97D7C" w:rsidRDefault="00D97D7C" w:rsidP="00D97D7C">
      <w:r>
        <w:t>- balanced nitrogen management</w:t>
      </w:r>
    </w:p>
    <w:p w14:paraId="77D7BFD8" w14:textId="77777777" w:rsidR="00D97D7C" w:rsidRDefault="00D97D7C" w:rsidP="00D97D7C">
      <w:r>
        <w:t>- avoiding unnecessary pesticide sprays</w:t>
      </w:r>
    </w:p>
    <w:p w14:paraId="2AE7B562" w14:textId="77777777" w:rsidR="00D97D7C" w:rsidRDefault="00D97D7C" w:rsidP="00D97D7C">
      <w:r>
        <w:t>- conservation of natural enemies</w:t>
      </w:r>
    </w:p>
    <w:p w14:paraId="16264A72" w14:textId="77777777" w:rsidR="00D97D7C" w:rsidRDefault="00D97D7C" w:rsidP="00D97D7C">
      <w:r>
        <w:t>- maintaining suitable crop spacing</w:t>
      </w:r>
    </w:p>
    <w:p w14:paraId="5602A2B9" w14:textId="77777777" w:rsidR="00D97D7C" w:rsidRDefault="00D97D7C" w:rsidP="00D97D7C">
      <w:r>
        <w:t>- need-based insecticide application when verified</w:t>
      </w:r>
    </w:p>
    <w:p w14:paraId="3E296C99" w14:textId="77777777" w:rsidR="00D97D7C" w:rsidRDefault="00D97D7C" w:rsidP="00D97D7C"/>
    <w:p w14:paraId="5637F7CE" w14:textId="77777777" w:rsidR="00D97D7C" w:rsidRDefault="00D97D7C" w:rsidP="00D97D7C">
      <w:r>
        <w:t>The exact insecticide and dose must come from an approved agricultural recommendation.</w:t>
      </w:r>
    </w:p>
    <w:p w14:paraId="3C2A8BF4" w14:textId="77777777" w:rsidR="00D97D7C" w:rsidRDefault="00D97D7C" w:rsidP="00D97D7C"/>
    <w:p w14:paraId="4747DB9E" w14:textId="77777777" w:rsidR="00D97D7C" w:rsidRDefault="00D97D7C" w:rsidP="00D97D7C">
      <w:r>
        <w:t>============================================================</w:t>
      </w:r>
    </w:p>
    <w:p w14:paraId="2AC11D48" w14:textId="77777777" w:rsidR="00D97D7C" w:rsidRDefault="00D97D7C" w:rsidP="00D97D7C">
      <w:r>
        <w:t>19. WHITE-BACKED PLANTHOPPER</w:t>
      </w:r>
    </w:p>
    <w:p w14:paraId="4D8D27AD" w14:textId="77777777" w:rsidR="00D97D7C" w:rsidRDefault="00D97D7C" w:rsidP="00D97D7C">
      <w:r>
        <w:t>============================================================</w:t>
      </w:r>
    </w:p>
    <w:p w14:paraId="3B37ED7E" w14:textId="77777777" w:rsidR="00D97D7C" w:rsidRDefault="00D97D7C" w:rsidP="00D97D7C"/>
    <w:p w14:paraId="6B9EC5D9" w14:textId="77777777" w:rsidR="00D97D7C" w:rsidRDefault="00D97D7C" w:rsidP="00D97D7C">
      <w:r>
        <w:t>White-backed planthopper is another rice sap-feeding insect.</w:t>
      </w:r>
    </w:p>
    <w:p w14:paraId="4519162F" w14:textId="77777777" w:rsidR="00D97D7C" w:rsidRDefault="00D97D7C" w:rsidP="00D97D7C"/>
    <w:p w14:paraId="6E74E8C1" w14:textId="77777777" w:rsidR="00D97D7C" w:rsidRDefault="00D97D7C" w:rsidP="00D97D7C">
      <w:r>
        <w:t>Damage may include:</w:t>
      </w:r>
    </w:p>
    <w:p w14:paraId="16123298" w14:textId="77777777" w:rsidR="00D97D7C" w:rsidRDefault="00D97D7C" w:rsidP="00D97D7C"/>
    <w:p w14:paraId="532BBC12" w14:textId="77777777" w:rsidR="00D97D7C" w:rsidRDefault="00D97D7C" w:rsidP="00D97D7C">
      <w:r>
        <w:t>- yellowing</w:t>
      </w:r>
    </w:p>
    <w:p w14:paraId="4FDAE9FC" w14:textId="77777777" w:rsidR="00D97D7C" w:rsidRDefault="00D97D7C" w:rsidP="00D97D7C">
      <w:r>
        <w:t>- reduced vigour</w:t>
      </w:r>
    </w:p>
    <w:p w14:paraId="1C4F5485" w14:textId="77777777" w:rsidR="00D97D7C" w:rsidRDefault="00D97D7C" w:rsidP="00D97D7C">
      <w:r>
        <w:t xml:space="preserve">- hopper </w:t>
      </w:r>
      <w:proofErr w:type="gramStart"/>
      <w:r>
        <w:t>burn</w:t>
      </w:r>
      <w:proofErr w:type="gramEnd"/>
      <w:r>
        <w:t xml:space="preserve"> under severe infestation</w:t>
      </w:r>
    </w:p>
    <w:p w14:paraId="2A6A4257" w14:textId="77777777" w:rsidR="00D97D7C" w:rsidRDefault="00D97D7C" w:rsidP="00D97D7C"/>
    <w:p w14:paraId="497FDD25" w14:textId="77777777" w:rsidR="00D97D7C" w:rsidRDefault="00D97D7C" w:rsidP="00D97D7C">
      <w:r>
        <w:t>Identification should be confirmed before management.</w:t>
      </w:r>
    </w:p>
    <w:p w14:paraId="4953B09A" w14:textId="77777777" w:rsidR="00D97D7C" w:rsidRDefault="00D97D7C" w:rsidP="00D97D7C"/>
    <w:p w14:paraId="2AAAEDD2" w14:textId="77777777" w:rsidR="00D97D7C" w:rsidRDefault="00D97D7C" w:rsidP="00D97D7C">
      <w:r>
        <w:t>============================================================</w:t>
      </w:r>
    </w:p>
    <w:p w14:paraId="7A725E03" w14:textId="77777777" w:rsidR="00D97D7C" w:rsidRDefault="00D97D7C" w:rsidP="00D97D7C">
      <w:r>
        <w:t>20. GREEN LEAFHOPPER</w:t>
      </w:r>
    </w:p>
    <w:p w14:paraId="108D994C" w14:textId="77777777" w:rsidR="00D97D7C" w:rsidRDefault="00D97D7C" w:rsidP="00D97D7C">
      <w:r>
        <w:t>============================================================</w:t>
      </w:r>
    </w:p>
    <w:p w14:paraId="233EA3FF" w14:textId="77777777" w:rsidR="00D97D7C" w:rsidRDefault="00D97D7C" w:rsidP="00D97D7C"/>
    <w:p w14:paraId="352627A2" w14:textId="77777777" w:rsidR="00D97D7C" w:rsidRDefault="00D97D7C" w:rsidP="00D97D7C">
      <w:r>
        <w:t>Green leafhoppers are sap-feeding insects.</w:t>
      </w:r>
    </w:p>
    <w:p w14:paraId="13CB3BF5" w14:textId="77777777" w:rsidR="00D97D7C" w:rsidRDefault="00D97D7C" w:rsidP="00D97D7C"/>
    <w:p w14:paraId="76C7F221" w14:textId="77777777" w:rsidR="00D97D7C" w:rsidRDefault="00D97D7C" w:rsidP="00D97D7C">
      <w:r>
        <w:t>They may also be important because some species can transmit rice viruses.</w:t>
      </w:r>
    </w:p>
    <w:p w14:paraId="6FA0CACE" w14:textId="77777777" w:rsidR="00D97D7C" w:rsidRDefault="00D97D7C" w:rsidP="00D97D7C"/>
    <w:p w14:paraId="0691338E" w14:textId="77777777" w:rsidR="00D97D7C" w:rsidRDefault="00D97D7C" w:rsidP="00D97D7C">
      <w:r>
        <w:t>Management should focus on:</w:t>
      </w:r>
    </w:p>
    <w:p w14:paraId="0B7385A9" w14:textId="77777777" w:rsidR="00D97D7C" w:rsidRDefault="00D97D7C" w:rsidP="00D97D7C"/>
    <w:p w14:paraId="69DB6B46" w14:textId="77777777" w:rsidR="00D97D7C" w:rsidRDefault="00D97D7C" w:rsidP="00D97D7C">
      <w:r>
        <w:t>- monitoring</w:t>
      </w:r>
    </w:p>
    <w:p w14:paraId="21AF5631" w14:textId="77777777" w:rsidR="00D97D7C" w:rsidRDefault="00D97D7C" w:rsidP="00D97D7C">
      <w:r>
        <w:t>- crop health</w:t>
      </w:r>
    </w:p>
    <w:p w14:paraId="5E8A4FA5" w14:textId="77777777" w:rsidR="00D97D7C" w:rsidRDefault="00D97D7C" w:rsidP="00D97D7C">
      <w:r>
        <w:t>- vector management when disease transmission is documented</w:t>
      </w:r>
    </w:p>
    <w:p w14:paraId="7B1E4F78" w14:textId="77777777" w:rsidR="00D97D7C" w:rsidRDefault="00D97D7C" w:rsidP="00D97D7C">
      <w:r>
        <w:t>- conserving natural enemies</w:t>
      </w:r>
    </w:p>
    <w:p w14:paraId="54DBA953" w14:textId="77777777" w:rsidR="00D97D7C" w:rsidRDefault="00D97D7C" w:rsidP="00D97D7C">
      <w:r>
        <w:t>- need-based control</w:t>
      </w:r>
    </w:p>
    <w:p w14:paraId="09FBC360" w14:textId="77777777" w:rsidR="00D97D7C" w:rsidRDefault="00D97D7C" w:rsidP="00D97D7C"/>
    <w:p w14:paraId="1A82F4C5" w14:textId="77777777" w:rsidR="00D97D7C" w:rsidRDefault="00D97D7C" w:rsidP="00D97D7C">
      <w:r>
        <w:t>============================================================</w:t>
      </w:r>
    </w:p>
    <w:p w14:paraId="2CF4FA91" w14:textId="77777777" w:rsidR="00D97D7C" w:rsidRDefault="00D97D7C" w:rsidP="00D97D7C">
      <w:r>
        <w:t>21. GALL MIDGE</w:t>
      </w:r>
    </w:p>
    <w:p w14:paraId="4D3D4DB7" w14:textId="77777777" w:rsidR="00D97D7C" w:rsidRDefault="00D97D7C" w:rsidP="00D97D7C">
      <w:r>
        <w:t>============================================================</w:t>
      </w:r>
    </w:p>
    <w:p w14:paraId="43DB326F" w14:textId="77777777" w:rsidR="00D97D7C" w:rsidRDefault="00D97D7C" w:rsidP="00D97D7C"/>
    <w:p w14:paraId="4B2A94B4" w14:textId="77777777" w:rsidR="00D97D7C" w:rsidRDefault="00D97D7C" w:rsidP="00D97D7C">
      <w:r>
        <w:t>Rice gall midge attacks young rice tillers.</w:t>
      </w:r>
    </w:p>
    <w:p w14:paraId="3B97A910" w14:textId="77777777" w:rsidR="00D97D7C" w:rsidRDefault="00D97D7C" w:rsidP="00D97D7C"/>
    <w:p w14:paraId="443DA553" w14:textId="77777777" w:rsidR="00D97D7C" w:rsidRDefault="00D97D7C" w:rsidP="00D97D7C">
      <w:r>
        <w:t>A characteristic symptom is:</w:t>
      </w:r>
    </w:p>
    <w:p w14:paraId="0BFC4B2E" w14:textId="77777777" w:rsidR="00D97D7C" w:rsidRDefault="00D97D7C" w:rsidP="00D97D7C"/>
    <w:p w14:paraId="68DCD802" w14:textId="77777777" w:rsidR="00D97D7C" w:rsidRDefault="00D97D7C" w:rsidP="00D97D7C">
      <w:r>
        <w:t>- silver shoot</w:t>
      </w:r>
    </w:p>
    <w:p w14:paraId="7B57BCAF" w14:textId="77777777" w:rsidR="00D97D7C" w:rsidRDefault="00D97D7C" w:rsidP="00D97D7C">
      <w:r>
        <w:t>- tubular gall-like shoot</w:t>
      </w:r>
    </w:p>
    <w:p w14:paraId="6FEE7E5B" w14:textId="77777777" w:rsidR="00D97D7C" w:rsidRDefault="00D97D7C" w:rsidP="00D97D7C">
      <w:r>
        <w:t>- failure of normal leaf development</w:t>
      </w:r>
    </w:p>
    <w:p w14:paraId="2B7261C5" w14:textId="77777777" w:rsidR="00D97D7C" w:rsidRDefault="00D97D7C" w:rsidP="00D97D7C"/>
    <w:p w14:paraId="5E1D8E05" w14:textId="77777777" w:rsidR="00D97D7C" w:rsidRDefault="00D97D7C" w:rsidP="00D97D7C">
      <w:r>
        <w:t>Severe infestation can reduce productive tillers.</w:t>
      </w:r>
    </w:p>
    <w:p w14:paraId="2EDE2C49" w14:textId="77777777" w:rsidR="00D97D7C" w:rsidRDefault="00D97D7C" w:rsidP="00D97D7C"/>
    <w:p w14:paraId="1C55B786" w14:textId="77777777" w:rsidR="00D97D7C" w:rsidRDefault="00D97D7C" w:rsidP="00D97D7C">
      <w:r>
        <w:t>============================================================</w:t>
      </w:r>
    </w:p>
    <w:p w14:paraId="1F6E62B4" w14:textId="77777777" w:rsidR="00D97D7C" w:rsidRDefault="00D97D7C" w:rsidP="00D97D7C">
      <w:r>
        <w:lastRenderedPageBreak/>
        <w:t>22. GALL MIDGE MANAGEMENT</w:t>
      </w:r>
    </w:p>
    <w:p w14:paraId="68CD50C1" w14:textId="77777777" w:rsidR="00D97D7C" w:rsidRDefault="00D97D7C" w:rsidP="00D97D7C">
      <w:r>
        <w:t>============================================================</w:t>
      </w:r>
    </w:p>
    <w:p w14:paraId="279FF340" w14:textId="77777777" w:rsidR="00D97D7C" w:rsidRDefault="00D97D7C" w:rsidP="00D97D7C"/>
    <w:p w14:paraId="3E43B0BF" w14:textId="77777777" w:rsidR="00D97D7C" w:rsidRDefault="00D97D7C" w:rsidP="00D97D7C">
      <w:r>
        <w:t>Management may include:</w:t>
      </w:r>
    </w:p>
    <w:p w14:paraId="45E068B4" w14:textId="77777777" w:rsidR="00D97D7C" w:rsidRDefault="00D97D7C" w:rsidP="00D97D7C"/>
    <w:p w14:paraId="4D1D88A6" w14:textId="77777777" w:rsidR="00D97D7C" w:rsidRDefault="00D97D7C" w:rsidP="00D97D7C">
      <w:r>
        <w:t>- use of resistant or tolerant varieties where documented</w:t>
      </w:r>
    </w:p>
    <w:p w14:paraId="0110182F" w14:textId="77777777" w:rsidR="00D97D7C" w:rsidRDefault="00D97D7C" w:rsidP="00D97D7C">
      <w:r>
        <w:t>- timely planting</w:t>
      </w:r>
    </w:p>
    <w:p w14:paraId="617C6850" w14:textId="77777777" w:rsidR="00D97D7C" w:rsidRDefault="00D97D7C" w:rsidP="00D97D7C">
      <w:r>
        <w:t>- removal of affected tillers where practical</w:t>
      </w:r>
    </w:p>
    <w:p w14:paraId="7CBAA977" w14:textId="77777777" w:rsidR="00D97D7C" w:rsidRDefault="00D97D7C" w:rsidP="00D97D7C">
      <w:r>
        <w:t>- field monitoring</w:t>
      </w:r>
    </w:p>
    <w:p w14:paraId="20042ED2" w14:textId="77777777" w:rsidR="00D97D7C" w:rsidRDefault="00D97D7C" w:rsidP="00D97D7C">
      <w:r>
        <w:t>- need-based control according to verified recommendations</w:t>
      </w:r>
    </w:p>
    <w:p w14:paraId="5B84FA0A" w14:textId="77777777" w:rsidR="00D97D7C" w:rsidRDefault="00D97D7C" w:rsidP="00D97D7C"/>
    <w:p w14:paraId="177943FA" w14:textId="77777777" w:rsidR="00D97D7C" w:rsidRDefault="00D97D7C" w:rsidP="00D97D7C">
      <w:r>
        <w:t>============================================================</w:t>
      </w:r>
    </w:p>
    <w:p w14:paraId="22318857" w14:textId="77777777" w:rsidR="00D97D7C" w:rsidRDefault="00D97D7C" w:rsidP="00D97D7C">
      <w:r>
        <w:t>23. RICE HISPA</w:t>
      </w:r>
    </w:p>
    <w:p w14:paraId="6148461F" w14:textId="77777777" w:rsidR="00D97D7C" w:rsidRDefault="00D97D7C" w:rsidP="00D97D7C">
      <w:r>
        <w:t>============================================================</w:t>
      </w:r>
    </w:p>
    <w:p w14:paraId="2CB70F45" w14:textId="77777777" w:rsidR="00D97D7C" w:rsidRDefault="00D97D7C" w:rsidP="00D97D7C"/>
    <w:p w14:paraId="05D19526" w14:textId="77777777" w:rsidR="00D97D7C" w:rsidRDefault="00D97D7C" w:rsidP="00D97D7C">
      <w:r>
        <w:t xml:space="preserve">Rice </w:t>
      </w:r>
      <w:proofErr w:type="spellStart"/>
      <w:r>
        <w:t>hispa</w:t>
      </w:r>
      <w:proofErr w:type="spellEnd"/>
      <w:r>
        <w:t xml:space="preserve"> is a beetle pest that can damage leaves.</w:t>
      </w:r>
    </w:p>
    <w:p w14:paraId="5453866E" w14:textId="77777777" w:rsidR="00D97D7C" w:rsidRDefault="00D97D7C" w:rsidP="00D97D7C"/>
    <w:p w14:paraId="23590992" w14:textId="77777777" w:rsidR="00D97D7C" w:rsidRDefault="00D97D7C" w:rsidP="00D97D7C">
      <w:r>
        <w:t>Symptoms may include:</w:t>
      </w:r>
    </w:p>
    <w:p w14:paraId="29D0F730" w14:textId="77777777" w:rsidR="00D97D7C" w:rsidRDefault="00D97D7C" w:rsidP="00D97D7C"/>
    <w:p w14:paraId="50A7BB69" w14:textId="77777777" w:rsidR="00D97D7C" w:rsidRDefault="00D97D7C" w:rsidP="00D97D7C">
      <w:r>
        <w:t>- scraping of leaf surface</w:t>
      </w:r>
    </w:p>
    <w:p w14:paraId="4DCD9637" w14:textId="77777777" w:rsidR="00D97D7C" w:rsidRDefault="00D97D7C" w:rsidP="00D97D7C">
      <w:r>
        <w:t>- white streaks</w:t>
      </w:r>
    </w:p>
    <w:p w14:paraId="6308AB79" w14:textId="77777777" w:rsidR="00D97D7C" w:rsidRDefault="00D97D7C" w:rsidP="00D97D7C">
      <w:r>
        <w:t>- damaged leaf tissue</w:t>
      </w:r>
    </w:p>
    <w:p w14:paraId="5EA72596" w14:textId="77777777" w:rsidR="00D97D7C" w:rsidRDefault="00D97D7C" w:rsidP="00D97D7C"/>
    <w:p w14:paraId="4D59C328" w14:textId="77777777" w:rsidR="00D97D7C" w:rsidRDefault="00D97D7C" w:rsidP="00D97D7C">
      <w:r>
        <w:t>Severe damage may reduce photosynthesis.</w:t>
      </w:r>
    </w:p>
    <w:p w14:paraId="07A0C34E" w14:textId="77777777" w:rsidR="00D97D7C" w:rsidRDefault="00D97D7C" w:rsidP="00D97D7C"/>
    <w:p w14:paraId="3D713EC9" w14:textId="77777777" w:rsidR="00D97D7C" w:rsidRDefault="00D97D7C" w:rsidP="00D97D7C">
      <w:r>
        <w:t>============================================================</w:t>
      </w:r>
    </w:p>
    <w:p w14:paraId="3C826861" w14:textId="77777777" w:rsidR="00D97D7C" w:rsidRDefault="00D97D7C" w:rsidP="00D97D7C">
      <w:r>
        <w:t>24. RICE HISPA MANAGEMENT</w:t>
      </w:r>
    </w:p>
    <w:p w14:paraId="71EB3664" w14:textId="77777777" w:rsidR="00D97D7C" w:rsidRDefault="00D97D7C" w:rsidP="00D97D7C">
      <w:r>
        <w:t>============================================================</w:t>
      </w:r>
    </w:p>
    <w:p w14:paraId="67927C68" w14:textId="77777777" w:rsidR="00D97D7C" w:rsidRDefault="00D97D7C" w:rsidP="00D97D7C"/>
    <w:p w14:paraId="79BB9924" w14:textId="77777777" w:rsidR="00D97D7C" w:rsidRDefault="00D97D7C" w:rsidP="00D97D7C">
      <w:r>
        <w:t>Management may include:</w:t>
      </w:r>
    </w:p>
    <w:p w14:paraId="2CEEE17B" w14:textId="77777777" w:rsidR="00D97D7C" w:rsidRDefault="00D97D7C" w:rsidP="00D97D7C"/>
    <w:p w14:paraId="634CF8A2" w14:textId="77777777" w:rsidR="00D97D7C" w:rsidRDefault="00D97D7C" w:rsidP="00D97D7C">
      <w:r>
        <w:t>- field monitoring</w:t>
      </w:r>
    </w:p>
    <w:p w14:paraId="1AEB4D99" w14:textId="77777777" w:rsidR="00D97D7C" w:rsidRDefault="00D97D7C" w:rsidP="00D97D7C">
      <w:r>
        <w:t>- removal of severely affected leaves where practical</w:t>
      </w:r>
    </w:p>
    <w:p w14:paraId="500CABE4" w14:textId="77777777" w:rsidR="00D97D7C" w:rsidRDefault="00D97D7C" w:rsidP="00D97D7C">
      <w:r>
        <w:t>- maintaining balanced crop nutrition</w:t>
      </w:r>
    </w:p>
    <w:p w14:paraId="112B2458" w14:textId="77777777" w:rsidR="00D97D7C" w:rsidRDefault="00D97D7C" w:rsidP="00D97D7C">
      <w:r>
        <w:t>- conserving natural enemies</w:t>
      </w:r>
    </w:p>
    <w:p w14:paraId="3F1E07A1" w14:textId="77777777" w:rsidR="00D97D7C" w:rsidRDefault="00D97D7C" w:rsidP="00D97D7C">
      <w:r>
        <w:t>- need-based chemical management when recommended</w:t>
      </w:r>
    </w:p>
    <w:p w14:paraId="7E178626" w14:textId="77777777" w:rsidR="00D97D7C" w:rsidRDefault="00D97D7C" w:rsidP="00D97D7C"/>
    <w:p w14:paraId="678257C3" w14:textId="77777777" w:rsidR="00D97D7C" w:rsidRDefault="00D97D7C" w:rsidP="00D97D7C">
      <w:r>
        <w:t>============================================================</w:t>
      </w:r>
    </w:p>
    <w:p w14:paraId="0E6DCCB4" w14:textId="77777777" w:rsidR="00D97D7C" w:rsidRDefault="00D97D7C" w:rsidP="00D97D7C">
      <w:r>
        <w:t>25. RICE CASEWORM</w:t>
      </w:r>
    </w:p>
    <w:p w14:paraId="2552C858" w14:textId="77777777" w:rsidR="00D97D7C" w:rsidRDefault="00D97D7C" w:rsidP="00D97D7C">
      <w:r>
        <w:t>============================================================</w:t>
      </w:r>
    </w:p>
    <w:p w14:paraId="73DC9F39" w14:textId="77777777" w:rsidR="00D97D7C" w:rsidRDefault="00D97D7C" w:rsidP="00D97D7C"/>
    <w:p w14:paraId="71D543F1" w14:textId="77777777" w:rsidR="00D97D7C" w:rsidRDefault="00D97D7C" w:rsidP="00D97D7C">
      <w:r>
        <w:t>Rice caseworms may occur particularly under certain wet conditions.</w:t>
      </w:r>
    </w:p>
    <w:p w14:paraId="1D9C66AB" w14:textId="77777777" w:rsidR="00D97D7C" w:rsidRDefault="00D97D7C" w:rsidP="00D97D7C"/>
    <w:p w14:paraId="141B7A2D" w14:textId="77777777" w:rsidR="00D97D7C" w:rsidRDefault="00D97D7C" w:rsidP="00D97D7C">
      <w:r>
        <w:t>Larvae may cut leaf tissue and create cases using plant material.</w:t>
      </w:r>
    </w:p>
    <w:p w14:paraId="7D2AD1D5" w14:textId="77777777" w:rsidR="00D97D7C" w:rsidRDefault="00D97D7C" w:rsidP="00D97D7C"/>
    <w:p w14:paraId="6EC0CF23" w14:textId="77777777" w:rsidR="00D97D7C" w:rsidRDefault="00D97D7C" w:rsidP="00D97D7C">
      <w:r>
        <w:t>Damage can result in:</w:t>
      </w:r>
    </w:p>
    <w:p w14:paraId="75D76E2B" w14:textId="77777777" w:rsidR="00D97D7C" w:rsidRDefault="00D97D7C" w:rsidP="00D97D7C"/>
    <w:p w14:paraId="64AA5C95" w14:textId="77777777" w:rsidR="00D97D7C" w:rsidRDefault="00D97D7C" w:rsidP="00D97D7C">
      <w:r>
        <w:t>- scraped leaves</w:t>
      </w:r>
    </w:p>
    <w:p w14:paraId="76AEAECC" w14:textId="77777777" w:rsidR="00D97D7C" w:rsidRDefault="00D97D7C" w:rsidP="00D97D7C">
      <w:r>
        <w:t>- damaged foliage</w:t>
      </w:r>
    </w:p>
    <w:p w14:paraId="2674ACD1" w14:textId="77777777" w:rsidR="00D97D7C" w:rsidRDefault="00D97D7C" w:rsidP="00D97D7C">
      <w:r>
        <w:t>- reduced photosynthetic area</w:t>
      </w:r>
    </w:p>
    <w:p w14:paraId="65168632" w14:textId="77777777" w:rsidR="00D97D7C" w:rsidRDefault="00D97D7C" w:rsidP="00D97D7C"/>
    <w:p w14:paraId="2C2715D1" w14:textId="77777777" w:rsidR="00D97D7C" w:rsidRDefault="00D97D7C" w:rsidP="00D97D7C">
      <w:r>
        <w:t>============================================================</w:t>
      </w:r>
    </w:p>
    <w:p w14:paraId="727CAABF" w14:textId="77777777" w:rsidR="00D97D7C" w:rsidRDefault="00D97D7C" w:rsidP="00D97D7C">
      <w:r>
        <w:t>26. ARMYWORMS</w:t>
      </w:r>
    </w:p>
    <w:p w14:paraId="33AF4797" w14:textId="77777777" w:rsidR="00D97D7C" w:rsidRDefault="00D97D7C" w:rsidP="00D97D7C">
      <w:r>
        <w:t>============================================================</w:t>
      </w:r>
    </w:p>
    <w:p w14:paraId="665A3C67" w14:textId="77777777" w:rsidR="00D97D7C" w:rsidRDefault="00D97D7C" w:rsidP="00D97D7C"/>
    <w:p w14:paraId="2ECC1F60" w14:textId="77777777" w:rsidR="00D97D7C" w:rsidRDefault="00D97D7C" w:rsidP="00D97D7C">
      <w:r>
        <w:t>Armyworms are caterpillar pests that can feed on rice foliage.</w:t>
      </w:r>
    </w:p>
    <w:p w14:paraId="67DC6530" w14:textId="77777777" w:rsidR="00D97D7C" w:rsidRDefault="00D97D7C" w:rsidP="00D97D7C"/>
    <w:p w14:paraId="0D22CEF0" w14:textId="77777777" w:rsidR="00D97D7C" w:rsidRDefault="00D97D7C" w:rsidP="00D97D7C">
      <w:r>
        <w:t>Heavy infestations can result in:</w:t>
      </w:r>
    </w:p>
    <w:p w14:paraId="0B698144" w14:textId="77777777" w:rsidR="00D97D7C" w:rsidRDefault="00D97D7C" w:rsidP="00D97D7C"/>
    <w:p w14:paraId="6990CA65" w14:textId="77777777" w:rsidR="00D97D7C" w:rsidRDefault="00D97D7C" w:rsidP="00D97D7C">
      <w:r>
        <w:t>- rapid defoliation</w:t>
      </w:r>
    </w:p>
    <w:p w14:paraId="72B16379" w14:textId="77777777" w:rsidR="00D97D7C" w:rsidRDefault="00D97D7C" w:rsidP="00D97D7C">
      <w:r>
        <w:t>- reduced crop vigour</w:t>
      </w:r>
    </w:p>
    <w:p w14:paraId="1A42108C" w14:textId="77777777" w:rsidR="00D97D7C" w:rsidRDefault="00D97D7C" w:rsidP="00D97D7C">
      <w:r>
        <w:t>- loss of green leaf area</w:t>
      </w:r>
    </w:p>
    <w:p w14:paraId="73817A70" w14:textId="77777777" w:rsidR="00D97D7C" w:rsidRDefault="00D97D7C" w:rsidP="00D97D7C"/>
    <w:p w14:paraId="494301A4" w14:textId="77777777" w:rsidR="00D97D7C" w:rsidRDefault="00D97D7C" w:rsidP="00D97D7C">
      <w:r>
        <w:t>Monitoring is important during outbreak conditions.</w:t>
      </w:r>
    </w:p>
    <w:p w14:paraId="2AA2BA3C" w14:textId="77777777" w:rsidR="00D97D7C" w:rsidRDefault="00D97D7C" w:rsidP="00D97D7C"/>
    <w:p w14:paraId="3FCF587A" w14:textId="77777777" w:rsidR="00D97D7C" w:rsidRDefault="00D97D7C" w:rsidP="00D97D7C">
      <w:r>
        <w:t>============================================================</w:t>
      </w:r>
    </w:p>
    <w:p w14:paraId="10822181" w14:textId="77777777" w:rsidR="00D97D7C" w:rsidRDefault="00D97D7C" w:rsidP="00D97D7C">
      <w:r>
        <w:t>27. RICE BUGS / GRAIN-SUCKING INSECTS</w:t>
      </w:r>
    </w:p>
    <w:p w14:paraId="6B4C1BE4" w14:textId="77777777" w:rsidR="00D97D7C" w:rsidRDefault="00D97D7C" w:rsidP="00D97D7C">
      <w:r>
        <w:t>============================================================</w:t>
      </w:r>
    </w:p>
    <w:p w14:paraId="61D6E559" w14:textId="77777777" w:rsidR="00D97D7C" w:rsidRDefault="00D97D7C" w:rsidP="00D97D7C"/>
    <w:p w14:paraId="0C297A5A" w14:textId="77777777" w:rsidR="00D97D7C" w:rsidRDefault="00D97D7C" w:rsidP="00D97D7C">
      <w:r>
        <w:t>Some rice bugs feed on developing grains.</w:t>
      </w:r>
    </w:p>
    <w:p w14:paraId="2E477B34" w14:textId="77777777" w:rsidR="00D97D7C" w:rsidRDefault="00D97D7C" w:rsidP="00D97D7C"/>
    <w:p w14:paraId="074E4FB0" w14:textId="77777777" w:rsidR="00D97D7C" w:rsidRDefault="00D97D7C" w:rsidP="00D97D7C">
      <w:r>
        <w:t>Damage may affect:</w:t>
      </w:r>
    </w:p>
    <w:p w14:paraId="6253C596" w14:textId="77777777" w:rsidR="00D97D7C" w:rsidRDefault="00D97D7C" w:rsidP="00D97D7C"/>
    <w:p w14:paraId="42D0039A" w14:textId="77777777" w:rsidR="00D97D7C" w:rsidRDefault="00D97D7C" w:rsidP="00D97D7C">
      <w:r>
        <w:t>- grain filling</w:t>
      </w:r>
    </w:p>
    <w:p w14:paraId="41270B4E" w14:textId="77777777" w:rsidR="00D97D7C" w:rsidRDefault="00D97D7C" w:rsidP="00D97D7C">
      <w:r>
        <w:t>- grain appearance</w:t>
      </w:r>
    </w:p>
    <w:p w14:paraId="11E97971" w14:textId="77777777" w:rsidR="00D97D7C" w:rsidRDefault="00D97D7C" w:rsidP="00D97D7C">
      <w:r>
        <w:t>- grain quality</w:t>
      </w:r>
    </w:p>
    <w:p w14:paraId="44E4B02E" w14:textId="77777777" w:rsidR="00D97D7C" w:rsidRDefault="00D97D7C" w:rsidP="00D97D7C">
      <w:r>
        <w:t>- seed quality</w:t>
      </w:r>
    </w:p>
    <w:p w14:paraId="14479D2B" w14:textId="77777777" w:rsidR="00D97D7C" w:rsidRDefault="00D97D7C" w:rsidP="00D97D7C"/>
    <w:p w14:paraId="1A6546E7" w14:textId="77777777" w:rsidR="00D97D7C" w:rsidRDefault="00D97D7C" w:rsidP="00D97D7C">
      <w:r>
        <w:t>Management should be based on confirmed pest identification and verified recommendations.</w:t>
      </w:r>
    </w:p>
    <w:p w14:paraId="3A5DBBF3" w14:textId="77777777" w:rsidR="00D97D7C" w:rsidRDefault="00D97D7C" w:rsidP="00D97D7C"/>
    <w:p w14:paraId="39001D50" w14:textId="77777777" w:rsidR="00D97D7C" w:rsidRDefault="00D97D7C" w:rsidP="00D97D7C">
      <w:r>
        <w:t>============================================================</w:t>
      </w:r>
    </w:p>
    <w:p w14:paraId="54715D34" w14:textId="77777777" w:rsidR="00D97D7C" w:rsidRDefault="00D97D7C" w:rsidP="00D97D7C">
      <w:r>
        <w:t>28. GENERAL PEST PREVENTION</w:t>
      </w:r>
    </w:p>
    <w:p w14:paraId="1C117740" w14:textId="77777777" w:rsidR="00D97D7C" w:rsidRDefault="00D97D7C" w:rsidP="00D97D7C">
      <w:r>
        <w:t>============================================================</w:t>
      </w:r>
    </w:p>
    <w:p w14:paraId="6518802E" w14:textId="77777777" w:rsidR="00D97D7C" w:rsidRDefault="00D97D7C" w:rsidP="00D97D7C"/>
    <w:p w14:paraId="77FA4BCF" w14:textId="77777777" w:rsidR="00D97D7C" w:rsidRDefault="00D97D7C" w:rsidP="00D97D7C">
      <w:r>
        <w:t>Preventive practices may include:</w:t>
      </w:r>
    </w:p>
    <w:p w14:paraId="583B4201" w14:textId="77777777" w:rsidR="00D97D7C" w:rsidRDefault="00D97D7C" w:rsidP="00D97D7C"/>
    <w:p w14:paraId="745FF94D" w14:textId="77777777" w:rsidR="00D97D7C" w:rsidRDefault="00D97D7C" w:rsidP="00D97D7C">
      <w:r>
        <w:t>- use healthy seed</w:t>
      </w:r>
    </w:p>
    <w:p w14:paraId="20EBF01E" w14:textId="77777777" w:rsidR="00D97D7C" w:rsidRDefault="00D97D7C" w:rsidP="00D97D7C">
      <w:r>
        <w:t>- maintain clean nursery practices</w:t>
      </w:r>
    </w:p>
    <w:p w14:paraId="16676D2B" w14:textId="77777777" w:rsidR="00D97D7C" w:rsidRDefault="00D97D7C" w:rsidP="00D97D7C">
      <w:r>
        <w:t>- timely planting</w:t>
      </w:r>
    </w:p>
    <w:p w14:paraId="18D3BBED" w14:textId="77777777" w:rsidR="00D97D7C" w:rsidRDefault="00D97D7C" w:rsidP="00D97D7C">
      <w:r>
        <w:t>- balanced fertilizer use</w:t>
      </w:r>
    </w:p>
    <w:p w14:paraId="0DDD3A82" w14:textId="77777777" w:rsidR="00D97D7C" w:rsidRDefault="00D97D7C" w:rsidP="00D97D7C">
      <w:r>
        <w:t>- proper water management</w:t>
      </w:r>
    </w:p>
    <w:p w14:paraId="7B1A44AC" w14:textId="77777777" w:rsidR="00D97D7C" w:rsidRDefault="00D97D7C" w:rsidP="00D97D7C">
      <w:r>
        <w:t>- field sanitation</w:t>
      </w:r>
    </w:p>
    <w:p w14:paraId="39C96435" w14:textId="77777777" w:rsidR="00D97D7C" w:rsidRDefault="00D97D7C" w:rsidP="00D97D7C">
      <w:r>
        <w:t>- weed management</w:t>
      </w:r>
    </w:p>
    <w:p w14:paraId="7E162A7B" w14:textId="77777777" w:rsidR="00D97D7C" w:rsidRDefault="00D97D7C" w:rsidP="00D97D7C">
      <w:r>
        <w:t>- regular monitoring</w:t>
      </w:r>
    </w:p>
    <w:p w14:paraId="336899BC" w14:textId="77777777" w:rsidR="00D97D7C" w:rsidRDefault="00D97D7C" w:rsidP="00D97D7C">
      <w:r>
        <w:t>- conservation of beneficial insects</w:t>
      </w:r>
    </w:p>
    <w:p w14:paraId="4EDE8E3F" w14:textId="77777777" w:rsidR="00D97D7C" w:rsidRDefault="00D97D7C" w:rsidP="00D97D7C"/>
    <w:p w14:paraId="4B03F5A1" w14:textId="77777777" w:rsidR="00D97D7C" w:rsidRDefault="00D97D7C" w:rsidP="00D97D7C">
      <w:r>
        <w:t>============================================================</w:t>
      </w:r>
    </w:p>
    <w:p w14:paraId="71F30D28" w14:textId="77777777" w:rsidR="00D97D7C" w:rsidRDefault="00D97D7C" w:rsidP="00D97D7C">
      <w:r>
        <w:t>29. NITROGEN AND PESTS</w:t>
      </w:r>
    </w:p>
    <w:p w14:paraId="144CB869" w14:textId="77777777" w:rsidR="00D97D7C" w:rsidRDefault="00D97D7C" w:rsidP="00D97D7C">
      <w:r>
        <w:t>============================================================</w:t>
      </w:r>
    </w:p>
    <w:p w14:paraId="5E4B57CE" w14:textId="77777777" w:rsidR="00D97D7C" w:rsidRDefault="00D97D7C" w:rsidP="00D97D7C"/>
    <w:p w14:paraId="0B745481" w14:textId="77777777" w:rsidR="00D97D7C" w:rsidRDefault="00D97D7C" w:rsidP="00D97D7C">
      <w:r>
        <w:t>Excessive nitrogen can sometimes increase susceptibility to certain pests by producing lush vegetative growth.</w:t>
      </w:r>
    </w:p>
    <w:p w14:paraId="08DA841A" w14:textId="77777777" w:rsidR="00D97D7C" w:rsidRDefault="00D97D7C" w:rsidP="00D97D7C"/>
    <w:p w14:paraId="420A8581" w14:textId="77777777" w:rsidR="00D97D7C" w:rsidRDefault="00D97D7C" w:rsidP="00D97D7C">
      <w:proofErr w:type="gramStart"/>
      <w:r>
        <w:t>Therefore</w:t>
      </w:r>
      <w:proofErr w:type="gramEnd"/>
      <w:r>
        <w:t xml:space="preserve"> nitrogen should be applied according to verified nutrient recommendations.</w:t>
      </w:r>
    </w:p>
    <w:p w14:paraId="28B07836" w14:textId="77777777" w:rsidR="00D97D7C" w:rsidRDefault="00D97D7C" w:rsidP="00D97D7C"/>
    <w:p w14:paraId="15007AFF" w14:textId="77777777" w:rsidR="00D97D7C" w:rsidRDefault="00D97D7C" w:rsidP="00D97D7C">
      <w:r>
        <w:t>Do not increase nitrogen simply to improve crop colour without diagnosing the cause of poor growth.</w:t>
      </w:r>
    </w:p>
    <w:p w14:paraId="4E7B5823" w14:textId="77777777" w:rsidR="00D97D7C" w:rsidRDefault="00D97D7C" w:rsidP="00D97D7C"/>
    <w:p w14:paraId="6CF105D6" w14:textId="77777777" w:rsidR="00D97D7C" w:rsidRDefault="00D97D7C" w:rsidP="00D97D7C">
      <w:r>
        <w:t>============================================================</w:t>
      </w:r>
    </w:p>
    <w:p w14:paraId="7579DBC0" w14:textId="77777777" w:rsidR="00D97D7C" w:rsidRDefault="00D97D7C" w:rsidP="00D97D7C">
      <w:r>
        <w:t>30. WATER MANAGEMENT AND PESTS</w:t>
      </w:r>
    </w:p>
    <w:p w14:paraId="5EF03C13" w14:textId="77777777" w:rsidR="00D97D7C" w:rsidRDefault="00D97D7C" w:rsidP="00D97D7C">
      <w:r>
        <w:t>============================================================</w:t>
      </w:r>
    </w:p>
    <w:p w14:paraId="413D9153" w14:textId="77777777" w:rsidR="00D97D7C" w:rsidRDefault="00D97D7C" w:rsidP="00D97D7C"/>
    <w:p w14:paraId="71FCF09F" w14:textId="77777777" w:rsidR="00D97D7C" w:rsidRDefault="00D97D7C" w:rsidP="00D97D7C">
      <w:r>
        <w:lastRenderedPageBreak/>
        <w:t>Water management can influence pest populations and crop susceptibility.</w:t>
      </w:r>
    </w:p>
    <w:p w14:paraId="0FA7EAF1" w14:textId="77777777" w:rsidR="00D97D7C" w:rsidRDefault="00D97D7C" w:rsidP="00D97D7C"/>
    <w:p w14:paraId="37ECD7AC" w14:textId="77777777" w:rsidR="00D97D7C" w:rsidRDefault="00D97D7C" w:rsidP="00D97D7C">
      <w:r>
        <w:t>However, irrigation should not be changed solely for pest control unless supported by evidence.</w:t>
      </w:r>
    </w:p>
    <w:p w14:paraId="141ABD33" w14:textId="77777777" w:rsidR="00D97D7C" w:rsidRDefault="00D97D7C" w:rsidP="00D97D7C"/>
    <w:p w14:paraId="60D90D97" w14:textId="77777777" w:rsidR="00D97D7C" w:rsidRDefault="00D97D7C" w:rsidP="00D97D7C">
      <w:r>
        <w:t>Water management should primarily follow the water-management plan.</w:t>
      </w:r>
    </w:p>
    <w:p w14:paraId="01EB3F50" w14:textId="77777777" w:rsidR="00D97D7C" w:rsidRDefault="00D97D7C" w:rsidP="00D97D7C"/>
    <w:p w14:paraId="38E8914B" w14:textId="77777777" w:rsidR="00D97D7C" w:rsidRDefault="00D97D7C" w:rsidP="00D97D7C">
      <w:r>
        <w:t>============================================================</w:t>
      </w:r>
    </w:p>
    <w:p w14:paraId="4D1AAAB0" w14:textId="77777777" w:rsidR="00D97D7C" w:rsidRDefault="00D97D7C" w:rsidP="00D97D7C">
      <w:r>
        <w:t>31. RICE DISEASE MANAGEMENT</w:t>
      </w:r>
    </w:p>
    <w:p w14:paraId="1312F483" w14:textId="77777777" w:rsidR="00D97D7C" w:rsidRDefault="00D97D7C" w:rsidP="00D97D7C">
      <w:r>
        <w:t>============================================================</w:t>
      </w:r>
    </w:p>
    <w:p w14:paraId="593AFF82" w14:textId="77777777" w:rsidR="00D97D7C" w:rsidRDefault="00D97D7C" w:rsidP="00D97D7C"/>
    <w:p w14:paraId="476907BA" w14:textId="77777777" w:rsidR="00D97D7C" w:rsidRDefault="00D97D7C" w:rsidP="00D97D7C">
      <w:r>
        <w:t>Rice diseases may be caused by:</w:t>
      </w:r>
    </w:p>
    <w:p w14:paraId="235A3AD2" w14:textId="77777777" w:rsidR="00D97D7C" w:rsidRDefault="00D97D7C" w:rsidP="00D97D7C"/>
    <w:p w14:paraId="578F525E" w14:textId="77777777" w:rsidR="00D97D7C" w:rsidRDefault="00D97D7C" w:rsidP="00D97D7C">
      <w:r>
        <w:t>- fungi</w:t>
      </w:r>
    </w:p>
    <w:p w14:paraId="3057D650" w14:textId="77777777" w:rsidR="00D97D7C" w:rsidRDefault="00D97D7C" w:rsidP="00D97D7C">
      <w:r>
        <w:t>- bacteria</w:t>
      </w:r>
    </w:p>
    <w:p w14:paraId="34C57FB3" w14:textId="77777777" w:rsidR="00D97D7C" w:rsidRDefault="00D97D7C" w:rsidP="00D97D7C">
      <w:r>
        <w:t>- viruses</w:t>
      </w:r>
    </w:p>
    <w:p w14:paraId="17C0B831" w14:textId="77777777" w:rsidR="00D97D7C" w:rsidRDefault="00D97D7C" w:rsidP="00D97D7C">
      <w:r>
        <w:t>- other pathogens</w:t>
      </w:r>
    </w:p>
    <w:p w14:paraId="5766F230" w14:textId="77777777" w:rsidR="00D97D7C" w:rsidRDefault="00D97D7C" w:rsidP="00D97D7C"/>
    <w:p w14:paraId="2365F2BB" w14:textId="77777777" w:rsidR="00D97D7C" w:rsidRDefault="00D97D7C" w:rsidP="00D97D7C">
      <w:r>
        <w:t>Correct diagnosis is important before selecting management.</w:t>
      </w:r>
    </w:p>
    <w:p w14:paraId="191DBADD" w14:textId="77777777" w:rsidR="00D97D7C" w:rsidRDefault="00D97D7C" w:rsidP="00D97D7C"/>
    <w:p w14:paraId="24967C57" w14:textId="77777777" w:rsidR="00D97D7C" w:rsidRDefault="00D97D7C" w:rsidP="00D97D7C">
      <w:r>
        <w:t>Similar symptoms can occur due to:</w:t>
      </w:r>
    </w:p>
    <w:p w14:paraId="3C2CD718" w14:textId="77777777" w:rsidR="00D97D7C" w:rsidRDefault="00D97D7C" w:rsidP="00D97D7C"/>
    <w:p w14:paraId="1F44841E" w14:textId="77777777" w:rsidR="00D97D7C" w:rsidRDefault="00D97D7C" w:rsidP="00D97D7C">
      <w:r>
        <w:t>- nutrient deficiency</w:t>
      </w:r>
    </w:p>
    <w:p w14:paraId="228D48EB" w14:textId="77777777" w:rsidR="00D97D7C" w:rsidRDefault="00D97D7C" w:rsidP="00D97D7C">
      <w:r>
        <w:t>- water stress</w:t>
      </w:r>
    </w:p>
    <w:p w14:paraId="213326EE" w14:textId="77777777" w:rsidR="00D97D7C" w:rsidRDefault="00D97D7C" w:rsidP="00D97D7C">
      <w:r>
        <w:t>- insect damage</w:t>
      </w:r>
    </w:p>
    <w:p w14:paraId="42693DD8" w14:textId="77777777" w:rsidR="00D97D7C" w:rsidRDefault="00D97D7C" w:rsidP="00D97D7C">
      <w:r>
        <w:t>- herbicide injury</w:t>
      </w:r>
    </w:p>
    <w:p w14:paraId="5A7668F3" w14:textId="77777777" w:rsidR="00D97D7C" w:rsidRDefault="00D97D7C" w:rsidP="00D97D7C"/>
    <w:p w14:paraId="0BA5182F" w14:textId="77777777" w:rsidR="00D97D7C" w:rsidRDefault="00D97D7C" w:rsidP="00D97D7C">
      <w:r>
        <w:t>============================================================</w:t>
      </w:r>
    </w:p>
    <w:p w14:paraId="579D77BF" w14:textId="77777777" w:rsidR="00D97D7C" w:rsidRDefault="00D97D7C" w:rsidP="00D97D7C">
      <w:r>
        <w:lastRenderedPageBreak/>
        <w:t>32. INTEGRATED DISEASE MANAGEMENT</w:t>
      </w:r>
    </w:p>
    <w:p w14:paraId="4F07CED3" w14:textId="77777777" w:rsidR="00D97D7C" w:rsidRDefault="00D97D7C" w:rsidP="00D97D7C">
      <w:r>
        <w:t>============================================================</w:t>
      </w:r>
    </w:p>
    <w:p w14:paraId="799658D4" w14:textId="77777777" w:rsidR="00D97D7C" w:rsidRDefault="00D97D7C" w:rsidP="00D97D7C"/>
    <w:p w14:paraId="17DAB79A" w14:textId="77777777" w:rsidR="00D97D7C" w:rsidRDefault="00D97D7C" w:rsidP="00D97D7C">
      <w:r>
        <w:t>Integrated Disease Management may include:</w:t>
      </w:r>
    </w:p>
    <w:p w14:paraId="3CC248B7" w14:textId="77777777" w:rsidR="00D97D7C" w:rsidRDefault="00D97D7C" w:rsidP="00D97D7C"/>
    <w:p w14:paraId="046C700C" w14:textId="77777777" w:rsidR="00D97D7C" w:rsidRDefault="00D97D7C" w:rsidP="00D97D7C">
      <w:r>
        <w:t>- healthy seed</w:t>
      </w:r>
    </w:p>
    <w:p w14:paraId="4F132E7C" w14:textId="77777777" w:rsidR="00D97D7C" w:rsidRDefault="00D97D7C" w:rsidP="00D97D7C">
      <w:r>
        <w:t>- resistant/tolerant varieties</w:t>
      </w:r>
    </w:p>
    <w:p w14:paraId="2DEB38BE" w14:textId="77777777" w:rsidR="00D97D7C" w:rsidRDefault="00D97D7C" w:rsidP="00D97D7C">
      <w:r>
        <w:t>- seed treatment where recommended</w:t>
      </w:r>
    </w:p>
    <w:p w14:paraId="33ECA7DE" w14:textId="77777777" w:rsidR="00D97D7C" w:rsidRDefault="00D97D7C" w:rsidP="00D97D7C">
      <w:r>
        <w:t>- clean nursery practices</w:t>
      </w:r>
    </w:p>
    <w:p w14:paraId="18F0B722" w14:textId="77777777" w:rsidR="00D97D7C" w:rsidRDefault="00D97D7C" w:rsidP="00D97D7C">
      <w:r>
        <w:t>- balanced fertilization</w:t>
      </w:r>
    </w:p>
    <w:p w14:paraId="65AE51C4" w14:textId="77777777" w:rsidR="00D97D7C" w:rsidRDefault="00D97D7C" w:rsidP="00D97D7C">
      <w:r>
        <w:t>- proper water management</w:t>
      </w:r>
    </w:p>
    <w:p w14:paraId="6B83B1CE" w14:textId="77777777" w:rsidR="00D97D7C" w:rsidRDefault="00D97D7C" w:rsidP="00D97D7C">
      <w:r>
        <w:t>- field sanitation</w:t>
      </w:r>
    </w:p>
    <w:p w14:paraId="3649115D" w14:textId="77777777" w:rsidR="00D97D7C" w:rsidRDefault="00D97D7C" w:rsidP="00D97D7C">
      <w:r>
        <w:t>- disease monitoring</w:t>
      </w:r>
    </w:p>
    <w:p w14:paraId="2C2BFB6C" w14:textId="77777777" w:rsidR="00D97D7C" w:rsidRDefault="00D97D7C" w:rsidP="00D97D7C">
      <w:r>
        <w:t>- biological methods where available</w:t>
      </w:r>
    </w:p>
    <w:p w14:paraId="2E592185" w14:textId="77777777" w:rsidR="00D97D7C" w:rsidRDefault="00D97D7C" w:rsidP="00D97D7C">
      <w:r>
        <w:t>- need-based chemical management</w:t>
      </w:r>
    </w:p>
    <w:p w14:paraId="2C67C981" w14:textId="77777777" w:rsidR="00D97D7C" w:rsidRDefault="00D97D7C" w:rsidP="00D97D7C"/>
    <w:p w14:paraId="24AA19B4" w14:textId="77777777" w:rsidR="00D97D7C" w:rsidRDefault="00D97D7C" w:rsidP="00D97D7C">
      <w:r>
        <w:t>============================================================</w:t>
      </w:r>
    </w:p>
    <w:p w14:paraId="2CA8DEF1" w14:textId="77777777" w:rsidR="00D97D7C" w:rsidRDefault="00D97D7C" w:rsidP="00D97D7C">
      <w:r>
        <w:t>33. RICE BLAST</w:t>
      </w:r>
    </w:p>
    <w:p w14:paraId="657D8124" w14:textId="77777777" w:rsidR="00D97D7C" w:rsidRDefault="00D97D7C" w:rsidP="00D97D7C">
      <w:r>
        <w:t>============================================================</w:t>
      </w:r>
    </w:p>
    <w:p w14:paraId="1AD027C2" w14:textId="77777777" w:rsidR="00D97D7C" w:rsidRDefault="00D97D7C" w:rsidP="00D97D7C"/>
    <w:p w14:paraId="3E92039C" w14:textId="77777777" w:rsidR="00D97D7C" w:rsidRDefault="00D97D7C" w:rsidP="00D97D7C">
      <w:r>
        <w:t>Rice blast is an important rice disease.</w:t>
      </w:r>
    </w:p>
    <w:p w14:paraId="02A1521D" w14:textId="77777777" w:rsidR="00D97D7C" w:rsidRDefault="00D97D7C" w:rsidP="00D97D7C"/>
    <w:p w14:paraId="01D7DF3B" w14:textId="77777777" w:rsidR="00D97D7C" w:rsidRDefault="00D97D7C" w:rsidP="00D97D7C">
      <w:r>
        <w:t>It can affect:</w:t>
      </w:r>
    </w:p>
    <w:p w14:paraId="519B92DB" w14:textId="77777777" w:rsidR="00D97D7C" w:rsidRDefault="00D97D7C" w:rsidP="00D97D7C"/>
    <w:p w14:paraId="585DC3C7" w14:textId="77777777" w:rsidR="00D97D7C" w:rsidRDefault="00D97D7C" w:rsidP="00D97D7C">
      <w:r>
        <w:t>- leaves</w:t>
      </w:r>
    </w:p>
    <w:p w14:paraId="202C94E4" w14:textId="77777777" w:rsidR="00D97D7C" w:rsidRDefault="00D97D7C" w:rsidP="00D97D7C">
      <w:r>
        <w:t>- nodes</w:t>
      </w:r>
    </w:p>
    <w:p w14:paraId="6958C25F" w14:textId="77777777" w:rsidR="00D97D7C" w:rsidRDefault="00D97D7C" w:rsidP="00D97D7C">
      <w:r>
        <w:t>- neck</w:t>
      </w:r>
    </w:p>
    <w:p w14:paraId="0D25A4A9" w14:textId="77777777" w:rsidR="00D97D7C" w:rsidRDefault="00D97D7C" w:rsidP="00D97D7C">
      <w:r>
        <w:t>- panicles</w:t>
      </w:r>
    </w:p>
    <w:p w14:paraId="782A9B51" w14:textId="77777777" w:rsidR="00D97D7C" w:rsidRDefault="00D97D7C" w:rsidP="00D97D7C"/>
    <w:p w14:paraId="15956DE9" w14:textId="77777777" w:rsidR="00D97D7C" w:rsidRDefault="00D97D7C" w:rsidP="00D97D7C">
      <w:r>
        <w:t>Typical leaf symptoms may include:</w:t>
      </w:r>
    </w:p>
    <w:p w14:paraId="20A6444F" w14:textId="77777777" w:rsidR="00D97D7C" w:rsidRDefault="00D97D7C" w:rsidP="00D97D7C"/>
    <w:p w14:paraId="25975B2D" w14:textId="77777777" w:rsidR="00D97D7C" w:rsidRDefault="00D97D7C" w:rsidP="00D97D7C">
      <w:r>
        <w:t>- spindle-shaped lesions</w:t>
      </w:r>
    </w:p>
    <w:p w14:paraId="3A9183F9" w14:textId="77777777" w:rsidR="00D97D7C" w:rsidRDefault="00D97D7C" w:rsidP="00D97D7C">
      <w:r>
        <w:t>- grey or whitish centre</w:t>
      </w:r>
    </w:p>
    <w:p w14:paraId="7B80AAE4" w14:textId="77777777" w:rsidR="00D97D7C" w:rsidRDefault="00D97D7C" w:rsidP="00D97D7C">
      <w:r>
        <w:t>- darker margins</w:t>
      </w:r>
    </w:p>
    <w:p w14:paraId="1228D8F4" w14:textId="77777777" w:rsidR="00D97D7C" w:rsidRDefault="00D97D7C" w:rsidP="00D97D7C"/>
    <w:p w14:paraId="4417C050" w14:textId="77777777" w:rsidR="00D97D7C" w:rsidRDefault="00D97D7C" w:rsidP="00D97D7C">
      <w:r>
        <w:t>============================================================</w:t>
      </w:r>
    </w:p>
    <w:p w14:paraId="5E399554" w14:textId="77777777" w:rsidR="00D97D7C" w:rsidRDefault="00D97D7C" w:rsidP="00D97D7C">
      <w:r>
        <w:t>34. NECK BLAST</w:t>
      </w:r>
    </w:p>
    <w:p w14:paraId="6222904E" w14:textId="77777777" w:rsidR="00D97D7C" w:rsidRDefault="00D97D7C" w:rsidP="00D97D7C">
      <w:r>
        <w:t>============================================================</w:t>
      </w:r>
    </w:p>
    <w:p w14:paraId="6306E38A" w14:textId="77777777" w:rsidR="00D97D7C" w:rsidRDefault="00D97D7C" w:rsidP="00D97D7C"/>
    <w:p w14:paraId="1A5411DB" w14:textId="77777777" w:rsidR="00D97D7C" w:rsidRDefault="00D97D7C" w:rsidP="00D97D7C">
      <w:r>
        <w:t>When blast affects the neck region of the panicle, it is called neck blast.</w:t>
      </w:r>
    </w:p>
    <w:p w14:paraId="263DC78A" w14:textId="77777777" w:rsidR="00D97D7C" w:rsidRDefault="00D97D7C" w:rsidP="00D97D7C"/>
    <w:p w14:paraId="2B1CCFD4" w14:textId="77777777" w:rsidR="00D97D7C" w:rsidRDefault="00D97D7C" w:rsidP="00D97D7C">
      <w:r>
        <w:t>Possible effects include:</w:t>
      </w:r>
    </w:p>
    <w:p w14:paraId="0B5DB190" w14:textId="77777777" w:rsidR="00D97D7C" w:rsidRDefault="00D97D7C" w:rsidP="00D97D7C"/>
    <w:p w14:paraId="2471A7F9" w14:textId="77777777" w:rsidR="00D97D7C" w:rsidRDefault="00D97D7C" w:rsidP="00D97D7C">
      <w:r>
        <w:t>- panicle drying</w:t>
      </w:r>
    </w:p>
    <w:p w14:paraId="3745B9F3" w14:textId="77777777" w:rsidR="00D97D7C" w:rsidRDefault="00D97D7C" w:rsidP="00D97D7C">
      <w:r>
        <w:t>- poor grain filling</w:t>
      </w:r>
    </w:p>
    <w:p w14:paraId="08FB657D" w14:textId="77777777" w:rsidR="00D97D7C" w:rsidRDefault="00D97D7C" w:rsidP="00D97D7C">
      <w:r>
        <w:t>- partially filled grains</w:t>
      </w:r>
    </w:p>
    <w:p w14:paraId="2F712774" w14:textId="77777777" w:rsidR="00D97D7C" w:rsidRDefault="00D97D7C" w:rsidP="00D97D7C">
      <w:r>
        <w:t>- yield reduction</w:t>
      </w:r>
    </w:p>
    <w:p w14:paraId="23036C14" w14:textId="77777777" w:rsidR="00D97D7C" w:rsidRDefault="00D97D7C" w:rsidP="00D97D7C"/>
    <w:p w14:paraId="5555F40F" w14:textId="77777777" w:rsidR="00D97D7C" w:rsidRDefault="00D97D7C" w:rsidP="00D97D7C">
      <w:r>
        <w:t>The disease can be especially important around reproductive stages.</w:t>
      </w:r>
    </w:p>
    <w:p w14:paraId="5D80D783" w14:textId="77777777" w:rsidR="00D97D7C" w:rsidRDefault="00D97D7C" w:rsidP="00D97D7C"/>
    <w:p w14:paraId="32D8A44B" w14:textId="77777777" w:rsidR="00D97D7C" w:rsidRDefault="00D97D7C" w:rsidP="00D97D7C">
      <w:r>
        <w:t>============================================================</w:t>
      </w:r>
    </w:p>
    <w:p w14:paraId="3C2393B5" w14:textId="77777777" w:rsidR="00D97D7C" w:rsidRDefault="00D97D7C" w:rsidP="00D97D7C">
      <w:r>
        <w:t>35. BLAST MANAGEMENT</w:t>
      </w:r>
    </w:p>
    <w:p w14:paraId="3BE66504" w14:textId="77777777" w:rsidR="00D97D7C" w:rsidRDefault="00D97D7C" w:rsidP="00D97D7C">
      <w:r>
        <w:t>============================================================</w:t>
      </w:r>
    </w:p>
    <w:p w14:paraId="10BE1143" w14:textId="77777777" w:rsidR="00D97D7C" w:rsidRDefault="00D97D7C" w:rsidP="00D97D7C"/>
    <w:p w14:paraId="66A903C4" w14:textId="77777777" w:rsidR="00D97D7C" w:rsidRDefault="00D97D7C" w:rsidP="00D97D7C">
      <w:r>
        <w:t>Management may include:</w:t>
      </w:r>
    </w:p>
    <w:p w14:paraId="7D025A87" w14:textId="77777777" w:rsidR="00D97D7C" w:rsidRDefault="00D97D7C" w:rsidP="00D97D7C"/>
    <w:p w14:paraId="5E57F590" w14:textId="77777777" w:rsidR="00D97D7C" w:rsidRDefault="00D97D7C" w:rsidP="00D97D7C">
      <w:r>
        <w:lastRenderedPageBreak/>
        <w:t>- use of resistant/tolerant varieties where documented</w:t>
      </w:r>
    </w:p>
    <w:p w14:paraId="6F746D5A" w14:textId="77777777" w:rsidR="00D97D7C" w:rsidRDefault="00D97D7C" w:rsidP="00D97D7C">
      <w:r>
        <w:t>- healthy seed</w:t>
      </w:r>
    </w:p>
    <w:p w14:paraId="6093FFF1" w14:textId="77777777" w:rsidR="00D97D7C" w:rsidRDefault="00D97D7C" w:rsidP="00D97D7C">
      <w:r>
        <w:t>- balanced nitrogen</w:t>
      </w:r>
    </w:p>
    <w:p w14:paraId="28CEB045" w14:textId="77777777" w:rsidR="00D97D7C" w:rsidRDefault="00D97D7C" w:rsidP="00D97D7C">
      <w:r>
        <w:t>- proper field management</w:t>
      </w:r>
    </w:p>
    <w:p w14:paraId="1C4D1A3D" w14:textId="77777777" w:rsidR="00D97D7C" w:rsidRDefault="00D97D7C" w:rsidP="00D97D7C">
      <w:r>
        <w:t>- disease monitoring</w:t>
      </w:r>
    </w:p>
    <w:p w14:paraId="54F46176" w14:textId="77777777" w:rsidR="00D97D7C" w:rsidRDefault="00D97D7C" w:rsidP="00D97D7C">
      <w:r>
        <w:t>- need-based fungicide application when recommended</w:t>
      </w:r>
    </w:p>
    <w:p w14:paraId="3E4BDAC3" w14:textId="77777777" w:rsidR="00D97D7C" w:rsidRDefault="00D97D7C" w:rsidP="00D97D7C"/>
    <w:p w14:paraId="7F143E15" w14:textId="77777777" w:rsidR="00D97D7C" w:rsidRDefault="00D97D7C" w:rsidP="00D97D7C">
      <w:r>
        <w:t>Exact fungicide recommendations must be obtained from verified sources.</w:t>
      </w:r>
    </w:p>
    <w:p w14:paraId="469EA443" w14:textId="77777777" w:rsidR="00D97D7C" w:rsidRDefault="00D97D7C" w:rsidP="00D97D7C"/>
    <w:p w14:paraId="4F108943" w14:textId="77777777" w:rsidR="00D97D7C" w:rsidRDefault="00D97D7C" w:rsidP="00D97D7C">
      <w:r>
        <w:t>============================================================</w:t>
      </w:r>
    </w:p>
    <w:p w14:paraId="486EB0E5" w14:textId="77777777" w:rsidR="00D97D7C" w:rsidRDefault="00D97D7C" w:rsidP="00D97D7C">
      <w:r>
        <w:t>36. BACTERIAL LEAF BLIGHT</w:t>
      </w:r>
    </w:p>
    <w:p w14:paraId="59852E10" w14:textId="77777777" w:rsidR="00D97D7C" w:rsidRDefault="00D97D7C" w:rsidP="00D97D7C">
      <w:r>
        <w:t>============================================================</w:t>
      </w:r>
    </w:p>
    <w:p w14:paraId="6544F2BA" w14:textId="77777777" w:rsidR="00D97D7C" w:rsidRDefault="00D97D7C" w:rsidP="00D97D7C"/>
    <w:p w14:paraId="2120BE63" w14:textId="77777777" w:rsidR="00D97D7C" w:rsidRDefault="00D97D7C" w:rsidP="00D97D7C">
      <w:r>
        <w:t>Bacterial leaf blight is an important bacterial disease of rice.</w:t>
      </w:r>
    </w:p>
    <w:p w14:paraId="00349643" w14:textId="77777777" w:rsidR="00D97D7C" w:rsidRDefault="00D97D7C" w:rsidP="00D97D7C"/>
    <w:p w14:paraId="7C7547F3" w14:textId="77777777" w:rsidR="00D97D7C" w:rsidRDefault="00D97D7C" w:rsidP="00D97D7C">
      <w:r>
        <w:t>Symptoms may include:</w:t>
      </w:r>
    </w:p>
    <w:p w14:paraId="3A563DA6" w14:textId="77777777" w:rsidR="00D97D7C" w:rsidRDefault="00D97D7C" w:rsidP="00D97D7C"/>
    <w:p w14:paraId="1987E1A6" w14:textId="77777777" w:rsidR="00D97D7C" w:rsidRDefault="00D97D7C" w:rsidP="00D97D7C">
      <w:r>
        <w:t>- water-soaked lesions</w:t>
      </w:r>
    </w:p>
    <w:p w14:paraId="0CE856B4" w14:textId="77777777" w:rsidR="00D97D7C" w:rsidRDefault="00D97D7C" w:rsidP="00D97D7C">
      <w:r>
        <w:t>- yellowing</w:t>
      </w:r>
    </w:p>
    <w:p w14:paraId="4852F01C" w14:textId="77777777" w:rsidR="00D97D7C" w:rsidRDefault="00D97D7C" w:rsidP="00D97D7C">
      <w:r>
        <w:t>- drying from leaf margins</w:t>
      </w:r>
    </w:p>
    <w:p w14:paraId="30D24F45" w14:textId="77777777" w:rsidR="00D97D7C" w:rsidRDefault="00D97D7C" w:rsidP="00D97D7C">
      <w:r>
        <w:t>- wilting in severe cases</w:t>
      </w:r>
    </w:p>
    <w:p w14:paraId="0F37CF87" w14:textId="77777777" w:rsidR="00D97D7C" w:rsidRDefault="00D97D7C" w:rsidP="00D97D7C"/>
    <w:p w14:paraId="6B213021" w14:textId="77777777" w:rsidR="00D97D7C" w:rsidRDefault="00D97D7C" w:rsidP="00D97D7C">
      <w:r>
        <w:t>Diagnosis should distinguish it from other leaf disorders.</w:t>
      </w:r>
    </w:p>
    <w:p w14:paraId="734043C4" w14:textId="77777777" w:rsidR="00D97D7C" w:rsidRDefault="00D97D7C" w:rsidP="00D97D7C"/>
    <w:p w14:paraId="0374B80F" w14:textId="77777777" w:rsidR="00D97D7C" w:rsidRDefault="00D97D7C" w:rsidP="00D97D7C">
      <w:r>
        <w:t>============================================================</w:t>
      </w:r>
    </w:p>
    <w:p w14:paraId="2FC5C2AF" w14:textId="77777777" w:rsidR="00D97D7C" w:rsidRDefault="00D97D7C" w:rsidP="00D97D7C">
      <w:r>
        <w:t>37. BACTERIAL LEAF BLIGHT MANAGEMENT</w:t>
      </w:r>
    </w:p>
    <w:p w14:paraId="50CA85FF" w14:textId="77777777" w:rsidR="00D97D7C" w:rsidRDefault="00D97D7C" w:rsidP="00D97D7C">
      <w:r>
        <w:t>============================================================</w:t>
      </w:r>
    </w:p>
    <w:p w14:paraId="048359FD" w14:textId="77777777" w:rsidR="00D97D7C" w:rsidRDefault="00D97D7C" w:rsidP="00D97D7C"/>
    <w:p w14:paraId="3E1FE3ED" w14:textId="77777777" w:rsidR="00D97D7C" w:rsidRDefault="00D97D7C" w:rsidP="00D97D7C">
      <w:r>
        <w:lastRenderedPageBreak/>
        <w:t>Management may include:</w:t>
      </w:r>
    </w:p>
    <w:p w14:paraId="6877CA98" w14:textId="77777777" w:rsidR="00D97D7C" w:rsidRDefault="00D97D7C" w:rsidP="00D97D7C"/>
    <w:p w14:paraId="56A41EB5" w14:textId="77777777" w:rsidR="00D97D7C" w:rsidRDefault="00D97D7C" w:rsidP="00D97D7C">
      <w:r>
        <w:t>- resistant or tolerant varieties</w:t>
      </w:r>
    </w:p>
    <w:p w14:paraId="713AD866" w14:textId="77777777" w:rsidR="00D97D7C" w:rsidRDefault="00D97D7C" w:rsidP="00D97D7C">
      <w:r>
        <w:t>- healthy crop establishment</w:t>
      </w:r>
    </w:p>
    <w:p w14:paraId="798CA84D" w14:textId="77777777" w:rsidR="00D97D7C" w:rsidRDefault="00D97D7C" w:rsidP="00D97D7C">
      <w:r>
        <w:t>- balanced fertilizer management</w:t>
      </w:r>
    </w:p>
    <w:p w14:paraId="24219DDE" w14:textId="77777777" w:rsidR="00D97D7C" w:rsidRDefault="00D97D7C" w:rsidP="00D97D7C">
      <w:r>
        <w:t>- avoiding excessive nitrogen</w:t>
      </w:r>
    </w:p>
    <w:p w14:paraId="38B205EC" w14:textId="77777777" w:rsidR="00D97D7C" w:rsidRDefault="00D97D7C" w:rsidP="00D97D7C">
      <w:r>
        <w:t>- proper field drainage</w:t>
      </w:r>
    </w:p>
    <w:p w14:paraId="2099F206" w14:textId="77777777" w:rsidR="00D97D7C" w:rsidRDefault="00D97D7C" w:rsidP="00D97D7C">
      <w:r>
        <w:t>- sanitation</w:t>
      </w:r>
    </w:p>
    <w:p w14:paraId="4CE68800" w14:textId="77777777" w:rsidR="00D97D7C" w:rsidRDefault="00D97D7C" w:rsidP="00D97D7C">
      <w:r>
        <w:t>- need-based management based on verified recommendations</w:t>
      </w:r>
    </w:p>
    <w:p w14:paraId="42FC4E34" w14:textId="77777777" w:rsidR="00D97D7C" w:rsidRDefault="00D97D7C" w:rsidP="00D97D7C"/>
    <w:p w14:paraId="6450F170" w14:textId="77777777" w:rsidR="00D97D7C" w:rsidRDefault="00D97D7C" w:rsidP="00D97D7C">
      <w:r>
        <w:t>Unverified antibiotic or chemical prescriptions must not be generated.</w:t>
      </w:r>
    </w:p>
    <w:p w14:paraId="104B39A5" w14:textId="77777777" w:rsidR="00D97D7C" w:rsidRDefault="00D97D7C" w:rsidP="00D97D7C"/>
    <w:p w14:paraId="30EF2E42" w14:textId="77777777" w:rsidR="00D97D7C" w:rsidRDefault="00D97D7C" w:rsidP="00D97D7C">
      <w:r>
        <w:t>============================================================</w:t>
      </w:r>
    </w:p>
    <w:p w14:paraId="62CE601C" w14:textId="77777777" w:rsidR="00D97D7C" w:rsidRDefault="00D97D7C" w:rsidP="00D97D7C">
      <w:r>
        <w:t>38. BACTERIAL LEAF STREAK</w:t>
      </w:r>
    </w:p>
    <w:p w14:paraId="2249EC9D" w14:textId="77777777" w:rsidR="00D97D7C" w:rsidRDefault="00D97D7C" w:rsidP="00D97D7C">
      <w:r>
        <w:t>============================================================</w:t>
      </w:r>
    </w:p>
    <w:p w14:paraId="0906FFBB" w14:textId="77777777" w:rsidR="00D97D7C" w:rsidRDefault="00D97D7C" w:rsidP="00D97D7C"/>
    <w:p w14:paraId="6C8D615A" w14:textId="77777777" w:rsidR="00D97D7C" w:rsidRDefault="00D97D7C" w:rsidP="00D97D7C">
      <w:r>
        <w:t>Bacterial leaf streak can cause:</w:t>
      </w:r>
    </w:p>
    <w:p w14:paraId="06DCB149" w14:textId="77777777" w:rsidR="00D97D7C" w:rsidRDefault="00D97D7C" w:rsidP="00D97D7C"/>
    <w:p w14:paraId="5B89ED19" w14:textId="77777777" w:rsidR="00D97D7C" w:rsidRDefault="00D97D7C" w:rsidP="00D97D7C">
      <w:r>
        <w:t>- narrow water-soaked streaks</w:t>
      </w:r>
    </w:p>
    <w:p w14:paraId="5559BF08" w14:textId="77777777" w:rsidR="00D97D7C" w:rsidRDefault="00D97D7C" w:rsidP="00D97D7C">
      <w:r>
        <w:t>- translucent streaks</w:t>
      </w:r>
    </w:p>
    <w:p w14:paraId="6F0285C6" w14:textId="77777777" w:rsidR="00D97D7C" w:rsidRDefault="00D97D7C" w:rsidP="00D97D7C">
      <w:r>
        <w:t>- leaf discoloration</w:t>
      </w:r>
    </w:p>
    <w:p w14:paraId="4ED2DE09" w14:textId="77777777" w:rsidR="00D97D7C" w:rsidRDefault="00D97D7C" w:rsidP="00D97D7C"/>
    <w:p w14:paraId="0A9CE8B2" w14:textId="77777777" w:rsidR="00D97D7C" w:rsidRDefault="00D97D7C" w:rsidP="00D97D7C">
      <w:r>
        <w:t>Correct diagnosis is necessary because symptoms can resemble other leaf diseases.</w:t>
      </w:r>
    </w:p>
    <w:p w14:paraId="4097BDF2" w14:textId="77777777" w:rsidR="00D97D7C" w:rsidRDefault="00D97D7C" w:rsidP="00D97D7C"/>
    <w:p w14:paraId="185EB91E" w14:textId="77777777" w:rsidR="00D97D7C" w:rsidRDefault="00D97D7C" w:rsidP="00D97D7C">
      <w:r>
        <w:t>============================================================</w:t>
      </w:r>
    </w:p>
    <w:p w14:paraId="04F08354" w14:textId="77777777" w:rsidR="00D97D7C" w:rsidRDefault="00D97D7C" w:rsidP="00D97D7C">
      <w:r>
        <w:t>39. SHEATH BLIGHT</w:t>
      </w:r>
    </w:p>
    <w:p w14:paraId="19EACF50" w14:textId="77777777" w:rsidR="00D97D7C" w:rsidRDefault="00D97D7C" w:rsidP="00D97D7C">
      <w:r>
        <w:t>============================================================</w:t>
      </w:r>
    </w:p>
    <w:p w14:paraId="601FE077" w14:textId="77777777" w:rsidR="00D97D7C" w:rsidRDefault="00D97D7C" w:rsidP="00D97D7C"/>
    <w:p w14:paraId="41F31C1B" w14:textId="77777777" w:rsidR="00D97D7C" w:rsidRDefault="00D97D7C" w:rsidP="00D97D7C">
      <w:r>
        <w:lastRenderedPageBreak/>
        <w:t>Sheath blight is an important rice disease.</w:t>
      </w:r>
    </w:p>
    <w:p w14:paraId="268A20B6" w14:textId="77777777" w:rsidR="00D97D7C" w:rsidRDefault="00D97D7C" w:rsidP="00D97D7C"/>
    <w:p w14:paraId="1C15A4FC" w14:textId="77777777" w:rsidR="00D97D7C" w:rsidRDefault="00D97D7C" w:rsidP="00D97D7C">
      <w:r>
        <w:t>It commonly produces lesions on the leaf sheath near the water line.</w:t>
      </w:r>
    </w:p>
    <w:p w14:paraId="05671A3D" w14:textId="77777777" w:rsidR="00D97D7C" w:rsidRDefault="00D97D7C" w:rsidP="00D97D7C"/>
    <w:p w14:paraId="5F663C99" w14:textId="77777777" w:rsidR="00D97D7C" w:rsidRDefault="00D97D7C" w:rsidP="00D97D7C">
      <w:r>
        <w:t>Symptoms may include:</w:t>
      </w:r>
    </w:p>
    <w:p w14:paraId="702F9A63" w14:textId="77777777" w:rsidR="00D97D7C" w:rsidRDefault="00D97D7C" w:rsidP="00D97D7C"/>
    <w:p w14:paraId="6D42BBE0" w14:textId="77777777" w:rsidR="00D97D7C" w:rsidRDefault="00D97D7C" w:rsidP="00D97D7C">
      <w:r>
        <w:t>- oval or irregular lesions</w:t>
      </w:r>
    </w:p>
    <w:p w14:paraId="342E8094" w14:textId="77777777" w:rsidR="00D97D7C" w:rsidRDefault="00D97D7C" w:rsidP="00D97D7C">
      <w:r>
        <w:t>- lesions expanding upward</w:t>
      </w:r>
    </w:p>
    <w:p w14:paraId="77077F82" w14:textId="77777777" w:rsidR="00D97D7C" w:rsidRDefault="00D97D7C" w:rsidP="00D97D7C">
      <w:r>
        <w:t>- affected tillers</w:t>
      </w:r>
    </w:p>
    <w:p w14:paraId="75B3A4F2" w14:textId="77777777" w:rsidR="00D97D7C" w:rsidRDefault="00D97D7C" w:rsidP="00D97D7C">
      <w:r>
        <w:t>- reduced crop performance under severe infection</w:t>
      </w:r>
    </w:p>
    <w:p w14:paraId="07CBC889" w14:textId="77777777" w:rsidR="00D97D7C" w:rsidRDefault="00D97D7C" w:rsidP="00D97D7C"/>
    <w:p w14:paraId="2FD8E38C" w14:textId="77777777" w:rsidR="00D97D7C" w:rsidRDefault="00D97D7C" w:rsidP="00D97D7C">
      <w:r>
        <w:t>============================================================</w:t>
      </w:r>
    </w:p>
    <w:p w14:paraId="2E9E390B" w14:textId="77777777" w:rsidR="00D97D7C" w:rsidRDefault="00D97D7C" w:rsidP="00D97D7C">
      <w:r>
        <w:t>40. SHEATH BLIGHT MANAGEMENT</w:t>
      </w:r>
    </w:p>
    <w:p w14:paraId="06FF23E8" w14:textId="77777777" w:rsidR="00D97D7C" w:rsidRDefault="00D97D7C" w:rsidP="00D97D7C">
      <w:r>
        <w:t>============================================================</w:t>
      </w:r>
    </w:p>
    <w:p w14:paraId="051124A5" w14:textId="77777777" w:rsidR="00D97D7C" w:rsidRDefault="00D97D7C" w:rsidP="00D97D7C"/>
    <w:p w14:paraId="7DB78B9B" w14:textId="77777777" w:rsidR="00D97D7C" w:rsidRDefault="00D97D7C" w:rsidP="00D97D7C">
      <w:r>
        <w:t>Management may include:</w:t>
      </w:r>
    </w:p>
    <w:p w14:paraId="0573A5F5" w14:textId="77777777" w:rsidR="00D97D7C" w:rsidRDefault="00D97D7C" w:rsidP="00D97D7C"/>
    <w:p w14:paraId="40B26A2A" w14:textId="77777777" w:rsidR="00D97D7C" w:rsidRDefault="00D97D7C" w:rsidP="00D97D7C">
      <w:r>
        <w:t>- balanced nitrogen management</w:t>
      </w:r>
    </w:p>
    <w:p w14:paraId="179FB603" w14:textId="77777777" w:rsidR="00D97D7C" w:rsidRDefault="00D97D7C" w:rsidP="00D97D7C">
      <w:r>
        <w:t>- suitable plant population</w:t>
      </w:r>
    </w:p>
    <w:p w14:paraId="65164204" w14:textId="77777777" w:rsidR="00D97D7C" w:rsidRDefault="00D97D7C" w:rsidP="00D97D7C">
      <w:r>
        <w:t>- field monitoring</w:t>
      </w:r>
    </w:p>
    <w:p w14:paraId="21EF84BF" w14:textId="77777777" w:rsidR="00D97D7C" w:rsidRDefault="00D97D7C" w:rsidP="00D97D7C">
      <w:r>
        <w:t>- avoiding excessive crop density where possible</w:t>
      </w:r>
    </w:p>
    <w:p w14:paraId="7CC45F70" w14:textId="77777777" w:rsidR="00D97D7C" w:rsidRDefault="00D97D7C" w:rsidP="00D97D7C">
      <w:r>
        <w:t>- proper water management</w:t>
      </w:r>
    </w:p>
    <w:p w14:paraId="148E338B" w14:textId="77777777" w:rsidR="00D97D7C" w:rsidRDefault="00D97D7C" w:rsidP="00D97D7C">
      <w:r>
        <w:t>- disease monitoring</w:t>
      </w:r>
    </w:p>
    <w:p w14:paraId="2E5C05AF" w14:textId="77777777" w:rsidR="00D97D7C" w:rsidRDefault="00D97D7C" w:rsidP="00D97D7C">
      <w:r>
        <w:t>- need-based fungicide application according to verified recommendations</w:t>
      </w:r>
    </w:p>
    <w:p w14:paraId="1B52C82B" w14:textId="77777777" w:rsidR="00D97D7C" w:rsidRDefault="00D97D7C" w:rsidP="00D97D7C"/>
    <w:p w14:paraId="51D5D8EF" w14:textId="77777777" w:rsidR="00D97D7C" w:rsidRDefault="00D97D7C" w:rsidP="00D97D7C">
      <w:r>
        <w:t>============================================================</w:t>
      </w:r>
    </w:p>
    <w:p w14:paraId="13F03553" w14:textId="77777777" w:rsidR="00D97D7C" w:rsidRDefault="00D97D7C" w:rsidP="00D97D7C">
      <w:r>
        <w:t>41. SHEATH ROT</w:t>
      </w:r>
    </w:p>
    <w:p w14:paraId="013A653B" w14:textId="77777777" w:rsidR="00D97D7C" w:rsidRDefault="00D97D7C" w:rsidP="00D97D7C">
      <w:r>
        <w:t>============================================================</w:t>
      </w:r>
    </w:p>
    <w:p w14:paraId="384A4520" w14:textId="77777777" w:rsidR="00D97D7C" w:rsidRDefault="00D97D7C" w:rsidP="00D97D7C"/>
    <w:p w14:paraId="144ABB6A" w14:textId="77777777" w:rsidR="00D97D7C" w:rsidRDefault="00D97D7C" w:rsidP="00D97D7C">
      <w:r>
        <w:t>Sheath rot can affect the upper leaf sheath and panicle area.</w:t>
      </w:r>
    </w:p>
    <w:p w14:paraId="120487D5" w14:textId="77777777" w:rsidR="00D97D7C" w:rsidRDefault="00D97D7C" w:rsidP="00D97D7C"/>
    <w:p w14:paraId="52DBC44E" w14:textId="77777777" w:rsidR="00D97D7C" w:rsidRDefault="00D97D7C" w:rsidP="00D97D7C">
      <w:r>
        <w:t>Possible symptoms include:</w:t>
      </w:r>
    </w:p>
    <w:p w14:paraId="5406BA94" w14:textId="77777777" w:rsidR="00D97D7C" w:rsidRDefault="00D97D7C" w:rsidP="00D97D7C"/>
    <w:p w14:paraId="21309C3B" w14:textId="77777777" w:rsidR="00D97D7C" w:rsidRDefault="00D97D7C" w:rsidP="00D97D7C">
      <w:r>
        <w:t>- rotting of sheath</w:t>
      </w:r>
    </w:p>
    <w:p w14:paraId="60E63C74" w14:textId="77777777" w:rsidR="00D97D7C" w:rsidRDefault="00D97D7C" w:rsidP="00D97D7C">
      <w:r>
        <w:t>- discoloration</w:t>
      </w:r>
    </w:p>
    <w:p w14:paraId="7BAA10BE" w14:textId="77777777" w:rsidR="00D97D7C" w:rsidRDefault="00D97D7C" w:rsidP="00D97D7C">
      <w:r>
        <w:t>- poor panicle emergence</w:t>
      </w:r>
    </w:p>
    <w:p w14:paraId="46514AB9" w14:textId="77777777" w:rsidR="00D97D7C" w:rsidRDefault="00D97D7C" w:rsidP="00D97D7C">
      <w:r>
        <w:t>- grain filling problems</w:t>
      </w:r>
    </w:p>
    <w:p w14:paraId="37AC853B" w14:textId="77777777" w:rsidR="00D97D7C" w:rsidRDefault="00D97D7C" w:rsidP="00D97D7C"/>
    <w:p w14:paraId="70800318" w14:textId="77777777" w:rsidR="00D97D7C" w:rsidRDefault="00D97D7C" w:rsidP="00D97D7C">
      <w:r>
        <w:t>Diagnosis should be confirmed before treatment.</w:t>
      </w:r>
    </w:p>
    <w:p w14:paraId="7A03A7AD" w14:textId="77777777" w:rsidR="00D97D7C" w:rsidRDefault="00D97D7C" w:rsidP="00D97D7C"/>
    <w:p w14:paraId="794490B4" w14:textId="77777777" w:rsidR="00D97D7C" w:rsidRDefault="00D97D7C" w:rsidP="00D97D7C">
      <w:r>
        <w:t>============================================================</w:t>
      </w:r>
    </w:p>
    <w:p w14:paraId="56704924" w14:textId="77777777" w:rsidR="00D97D7C" w:rsidRDefault="00D97D7C" w:rsidP="00D97D7C">
      <w:r>
        <w:t>42. FALSE SMUT</w:t>
      </w:r>
    </w:p>
    <w:p w14:paraId="2CB2DEBE" w14:textId="77777777" w:rsidR="00D97D7C" w:rsidRDefault="00D97D7C" w:rsidP="00D97D7C">
      <w:r>
        <w:t>============================================================</w:t>
      </w:r>
    </w:p>
    <w:p w14:paraId="6517F1BE" w14:textId="77777777" w:rsidR="00D97D7C" w:rsidRDefault="00D97D7C" w:rsidP="00D97D7C"/>
    <w:p w14:paraId="62A1F43E" w14:textId="77777777" w:rsidR="00D97D7C" w:rsidRDefault="00D97D7C" w:rsidP="00D97D7C">
      <w:r>
        <w:t>False smut affects rice panicles and produces characteristic enlarged, discoloured fungal structures on some grains.</w:t>
      </w:r>
    </w:p>
    <w:p w14:paraId="7A23CFC7" w14:textId="77777777" w:rsidR="00D97D7C" w:rsidRDefault="00D97D7C" w:rsidP="00D97D7C"/>
    <w:p w14:paraId="4AE6FCA7" w14:textId="77777777" w:rsidR="00D97D7C" w:rsidRDefault="00D97D7C" w:rsidP="00D97D7C">
      <w:r>
        <w:t>It may become more noticeable during reproductive stages.</w:t>
      </w:r>
    </w:p>
    <w:p w14:paraId="1A777A26" w14:textId="77777777" w:rsidR="00D97D7C" w:rsidRDefault="00D97D7C" w:rsidP="00D97D7C"/>
    <w:p w14:paraId="7495B15C" w14:textId="77777777" w:rsidR="00D97D7C" w:rsidRDefault="00D97D7C" w:rsidP="00D97D7C">
      <w:r>
        <w:t>Management should focus on:</w:t>
      </w:r>
    </w:p>
    <w:p w14:paraId="2DC2010C" w14:textId="77777777" w:rsidR="00D97D7C" w:rsidRDefault="00D97D7C" w:rsidP="00D97D7C"/>
    <w:p w14:paraId="06AEEF1F" w14:textId="77777777" w:rsidR="00D97D7C" w:rsidRDefault="00D97D7C" w:rsidP="00D97D7C">
      <w:r>
        <w:t>- field monitoring</w:t>
      </w:r>
    </w:p>
    <w:p w14:paraId="00182FDD" w14:textId="77777777" w:rsidR="00D97D7C" w:rsidRDefault="00D97D7C" w:rsidP="00D97D7C">
      <w:r>
        <w:t>- balanced nutrition</w:t>
      </w:r>
    </w:p>
    <w:p w14:paraId="3AF0DC38" w14:textId="77777777" w:rsidR="00D97D7C" w:rsidRDefault="00D97D7C" w:rsidP="00D97D7C">
      <w:r>
        <w:t>- proper crop management</w:t>
      </w:r>
    </w:p>
    <w:p w14:paraId="453D2D42" w14:textId="77777777" w:rsidR="00D97D7C" w:rsidRDefault="00D97D7C" w:rsidP="00D97D7C">
      <w:r>
        <w:t>- disease-specific recommendations where available</w:t>
      </w:r>
    </w:p>
    <w:p w14:paraId="56FE0714" w14:textId="77777777" w:rsidR="00D97D7C" w:rsidRDefault="00D97D7C" w:rsidP="00D97D7C"/>
    <w:p w14:paraId="6A627CC1" w14:textId="77777777" w:rsidR="00D97D7C" w:rsidRDefault="00D97D7C" w:rsidP="00D97D7C">
      <w:r>
        <w:lastRenderedPageBreak/>
        <w:t>============================================================</w:t>
      </w:r>
    </w:p>
    <w:p w14:paraId="5F58E6EE" w14:textId="77777777" w:rsidR="00D97D7C" w:rsidRDefault="00D97D7C" w:rsidP="00D97D7C">
      <w:r>
        <w:t>43. BROWN SPOT</w:t>
      </w:r>
    </w:p>
    <w:p w14:paraId="70A02B19" w14:textId="77777777" w:rsidR="00D97D7C" w:rsidRDefault="00D97D7C" w:rsidP="00D97D7C">
      <w:r>
        <w:t>============================================================</w:t>
      </w:r>
    </w:p>
    <w:p w14:paraId="4BA25AD6" w14:textId="77777777" w:rsidR="00D97D7C" w:rsidRDefault="00D97D7C" w:rsidP="00D97D7C"/>
    <w:p w14:paraId="2E83AE37" w14:textId="77777777" w:rsidR="00D97D7C" w:rsidRDefault="00D97D7C" w:rsidP="00D97D7C">
      <w:r>
        <w:t>Brown spot is a fungal disease associated with rice.</w:t>
      </w:r>
    </w:p>
    <w:p w14:paraId="0CBF5218" w14:textId="77777777" w:rsidR="00D97D7C" w:rsidRDefault="00D97D7C" w:rsidP="00D97D7C"/>
    <w:p w14:paraId="22BD1B97" w14:textId="77777777" w:rsidR="00D97D7C" w:rsidRDefault="00D97D7C" w:rsidP="00D97D7C">
      <w:r>
        <w:t>Symptoms include:</w:t>
      </w:r>
    </w:p>
    <w:p w14:paraId="4BD84486" w14:textId="77777777" w:rsidR="00D97D7C" w:rsidRDefault="00D97D7C" w:rsidP="00D97D7C"/>
    <w:p w14:paraId="42C9AC42" w14:textId="77777777" w:rsidR="00D97D7C" w:rsidRDefault="00D97D7C" w:rsidP="00D97D7C">
      <w:r>
        <w:t>- brown lesions on leaves</w:t>
      </w:r>
    </w:p>
    <w:p w14:paraId="4DE2492D" w14:textId="77777777" w:rsidR="00D97D7C" w:rsidRDefault="00D97D7C" w:rsidP="00D97D7C">
      <w:r>
        <w:t>- lesions on other plant parts under some conditions</w:t>
      </w:r>
    </w:p>
    <w:p w14:paraId="7D1E1E15" w14:textId="77777777" w:rsidR="00D97D7C" w:rsidRDefault="00D97D7C" w:rsidP="00D97D7C">
      <w:r>
        <w:t>- reduced plant vigour under severe infection</w:t>
      </w:r>
    </w:p>
    <w:p w14:paraId="07750A90" w14:textId="77777777" w:rsidR="00D97D7C" w:rsidRDefault="00D97D7C" w:rsidP="00D97D7C"/>
    <w:p w14:paraId="3022DE67" w14:textId="77777777" w:rsidR="00D97D7C" w:rsidRDefault="00D97D7C" w:rsidP="00D97D7C">
      <w:r>
        <w:t>Nutrient stress, especially poor crop nutrition, can influence disease severity.</w:t>
      </w:r>
    </w:p>
    <w:p w14:paraId="44BACFB6" w14:textId="77777777" w:rsidR="00D97D7C" w:rsidRDefault="00D97D7C" w:rsidP="00D97D7C"/>
    <w:p w14:paraId="4DBF5F18" w14:textId="77777777" w:rsidR="00D97D7C" w:rsidRDefault="00D97D7C" w:rsidP="00D97D7C">
      <w:r>
        <w:t>============================================================</w:t>
      </w:r>
    </w:p>
    <w:p w14:paraId="41AFFDBA" w14:textId="77777777" w:rsidR="00D97D7C" w:rsidRDefault="00D97D7C" w:rsidP="00D97D7C">
      <w:r>
        <w:t>44. BROWN SPOT MANAGEMENT</w:t>
      </w:r>
    </w:p>
    <w:p w14:paraId="17A59287" w14:textId="77777777" w:rsidR="00D97D7C" w:rsidRDefault="00D97D7C" w:rsidP="00D97D7C">
      <w:r>
        <w:t>============================================================</w:t>
      </w:r>
    </w:p>
    <w:p w14:paraId="45F3033C" w14:textId="77777777" w:rsidR="00D97D7C" w:rsidRDefault="00D97D7C" w:rsidP="00D97D7C"/>
    <w:p w14:paraId="16CFE57F" w14:textId="77777777" w:rsidR="00D97D7C" w:rsidRDefault="00D97D7C" w:rsidP="00D97D7C">
      <w:r>
        <w:t>Management may include:</w:t>
      </w:r>
    </w:p>
    <w:p w14:paraId="40A404AA" w14:textId="77777777" w:rsidR="00D97D7C" w:rsidRDefault="00D97D7C" w:rsidP="00D97D7C"/>
    <w:p w14:paraId="6F53CB31" w14:textId="77777777" w:rsidR="00D97D7C" w:rsidRDefault="00D97D7C" w:rsidP="00D97D7C">
      <w:r>
        <w:t>- healthy seed</w:t>
      </w:r>
    </w:p>
    <w:p w14:paraId="7CA7040B" w14:textId="77777777" w:rsidR="00D97D7C" w:rsidRDefault="00D97D7C" w:rsidP="00D97D7C">
      <w:r>
        <w:t>- balanced nutrient management</w:t>
      </w:r>
    </w:p>
    <w:p w14:paraId="2E5313E8" w14:textId="77777777" w:rsidR="00D97D7C" w:rsidRDefault="00D97D7C" w:rsidP="00D97D7C">
      <w:r>
        <w:t>- improved soil fertility</w:t>
      </w:r>
    </w:p>
    <w:p w14:paraId="442F7323" w14:textId="77777777" w:rsidR="00D97D7C" w:rsidRDefault="00D97D7C" w:rsidP="00D97D7C">
      <w:r>
        <w:t>- proper water management</w:t>
      </w:r>
    </w:p>
    <w:p w14:paraId="6B60E6F8" w14:textId="77777777" w:rsidR="00D97D7C" w:rsidRDefault="00D97D7C" w:rsidP="00D97D7C">
      <w:r>
        <w:t>- disease monitoring</w:t>
      </w:r>
    </w:p>
    <w:p w14:paraId="7F89AF73" w14:textId="77777777" w:rsidR="00D97D7C" w:rsidRDefault="00D97D7C" w:rsidP="00D97D7C">
      <w:r>
        <w:t>- seed treatment where recommended</w:t>
      </w:r>
    </w:p>
    <w:p w14:paraId="601CDC9D" w14:textId="77777777" w:rsidR="00D97D7C" w:rsidRDefault="00D97D7C" w:rsidP="00D97D7C">
      <w:r>
        <w:t xml:space="preserve">- need-based fungicide application </w:t>
      </w:r>
      <w:proofErr w:type="gramStart"/>
      <w:r>
        <w:t>where</w:t>
      </w:r>
      <w:proofErr w:type="gramEnd"/>
      <w:r>
        <w:t xml:space="preserve"> verified</w:t>
      </w:r>
    </w:p>
    <w:p w14:paraId="4E486D64" w14:textId="77777777" w:rsidR="00D97D7C" w:rsidRDefault="00D97D7C" w:rsidP="00D97D7C"/>
    <w:p w14:paraId="4B9986EB" w14:textId="77777777" w:rsidR="00D97D7C" w:rsidRDefault="00D97D7C" w:rsidP="00D97D7C">
      <w:r>
        <w:lastRenderedPageBreak/>
        <w:t>============================================================</w:t>
      </w:r>
    </w:p>
    <w:p w14:paraId="5BD9CD4C" w14:textId="77777777" w:rsidR="00D97D7C" w:rsidRDefault="00D97D7C" w:rsidP="00D97D7C">
      <w:r>
        <w:t>45. SHEATH ROT AND OTHER SHEATH DISEASES</w:t>
      </w:r>
    </w:p>
    <w:p w14:paraId="4DA5B3FA" w14:textId="77777777" w:rsidR="00D97D7C" w:rsidRDefault="00D97D7C" w:rsidP="00D97D7C">
      <w:r>
        <w:t>============================================================</w:t>
      </w:r>
    </w:p>
    <w:p w14:paraId="68F64FB7" w14:textId="77777777" w:rsidR="00D97D7C" w:rsidRDefault="00D97D7C" w:rsidP="00D97D7C"/>
    <w:p w14:paraId="4C5D0DC6" w14:textId="77777777" w:rsidR="00D97D7C" w:rsidRDefault="00D97D7C" w:rsidP="00D97D7C">
      <w:r>
        <w:t>Sheath diseases may cause:</w:t>
      </w:r>
    </w:p>
    <w:p w14:paraId="28E64D28" w14:textId="77777777" w:rsidR="00D97D7C" w:rsidRDefault="00D97D7C" w:rsidP="00D97D7C"/>
    <w:p w14:paraId="262AC469" w14:textId="77777777" w:rsidR="00D97D7C" w:rsidRDefault="00D97D7C" w:rsidP="00D97D7C">
      <w:r>
        <w:t>- sheath lesions</w:t>
      </w:r>
    </w:p>
    <w:p w14:paraId="51BDB18E" w14:textId="77777777" w:rsidR="00D97D7C" w:rsidRDefault="00D97D7C" w:rsidP="00D97D7C">
      <w:r>
        <w:t>- discoloration</w:t>
      </w:r>
    </w:p>
    <w:p w14:paraId="75518460" w14:textId="77777777" w:rsidR="00D97D7C" w:rsidRDefault="00D97D7C" w:rsidP="00D97D7C">
      <w:r>
        <w:t>- panicle emergence problems</w:t>
      </w:r>
    </w:p>
    <w:p w14:paraId="53505760" w14:textId="77777777" w:rsidR="00D97D7C" w:rsidRDefault="00D97D7C" w:rsidP="00D97D7C">
      <w:r>
        <w:t>- grain filling problems</w:t>
      </w:r>
    </w:p>
    <w:p w14:paraId="4C34EB7F" w14:textId="77777777" w:rsidR="00D97D7C" w:rsidRDefault="00D97D7C" w:rsidP="00D97D7C"/>
    <w:p w14:paraId="253B3703" w14:textId="77777777" w:rsidR="00D97D7C" w:rsidRDefault="00D97D7C" w:rsidP="00D97D7C">
      <w:r>
        <w:t>Correct disease identification is necessary because different diseases may require different management.</w:t>
      </w:r>
    </w:p>
    <w:p w14:paraId="6BBA39B1" w14:textId="77777777" w:rsidR="00D97D7C" w:rsidRDefault="00D97D7C" w:rsidP="00D97D7C"/>
    <w:p w14:paraId="62441FB4" w14:textId="77777777" w:rsidR="00D97D7C" w:rsidRDefault="00D97D7C" w:rsidP="00D97D7C">
      <w:r>
        <w:t>============================================================</w:t>
      </w:r>
    </w:p>
    <w:p w14:paraId="6A812583" w14:textId="77777777" w:rsidR="00D97D7C" w:rsidRDefault="00D97D7C" w:rsidP="00D97D7C">
      <w:r>
        <w:t>46. RICE VIRAL DISEASES</w:t>
      </w:r>
    </w:p>
    <w:p w14:paraId="77890CB8" w14:textId="77777777" w:rsidR="00D97D7C" w:rsidRDefault="00D97D7C" w:rsidP="00D97D7C">
      <w:r>
        <w:t>============================================================</w:t>
      </w:r>
    </w:p>
    <w:p w14:paraId="5FB9F1E4" w14:textId="77777777" w:rsidR="00D97D7C" w:rsidRDefault="00D97D7C" w:rsidP="00D97D7C"/>
    <w:p w14:paraId="7B81AC30" w14:textId="77777777" w:rsidR="00D97D7C" w:rsidRDefault="00D97D7C" w:rsidP="00D97D7C">
      <w:r>
        <w:t>Rice can be affected by viral diseases transmitted by insect vectors.</w:t>
      </w:r>
    </w:p>
    <w:p w14:paraId="38B7B103" w14:textId="77777777" w:rsidR="00D97D7C" w:rsidRDefault="00D97D7C" w:rsidP="00D97D7C"/>
    <w:p w14:paraId="7A0E986D" w14:textId="77777777" w:rsidR="00D97D7C" w:rsidRDefault="00D97D7C" w:rsidP="00D97D7C">
      <w:r>
        <w:t>Symptoms may include:</w:t>
      </w:r>
    </w:p>
    <w:p w14:paraId="1CFA93B9" w14:textId="77777777" w:rsidR="00D97D7C" w:rsidRDefault="00D97D7C" w:rsidP="00D97D7C"/>
    <w:p w14:paraId="5401D914" w14:textId="77777777" w:rsidR="00D97D7C" w:rsidRDefault="00D97D7C" w:rsidP="00D97D7C">
      <w:r>
        <w:t>- abnormal growth</w:t>
      </w:r>
    </w:p>
    <w:p w14:paraId="65F1A8EF" w14:textId="77777777" w:rsidR="00D97D7C" w:rsidRDefault="00D97D7C" w:rsidP="00D97D7C">
      <w:r>
        <w:t>- discoloration</w:t>
      </w:r>
    </w:p>
    <w:p w14:paraId="02EABC68" w14:textId="77777777" w:rsidR="00D97D7C" w:rsidRDefault="00D97D7C" w:rsidP="00D97D7C">
      <w:r>
        <w:t>- stunting</w:t>
      </w:r>
    </w:p>
    <w:p w14:paraId="024AA49F" w14:textId="77777777" w:rsidR="00D97D7C" w:rsidRDefault="00D97D7C" w:rsidP="00D97D7C">
      <w:r>
        <w:t>- leaf changes</w:t>
      </w:r>
    </w:p>
    <w:p w14:paraId="049A1C25" w14:textId="77777777" w:rsidR="00D97D7C" w:rsidRDefault="00D97D7C" w:rsidP="00D97D7C">
      <w:r>
        <w:t>- poor tillering</w:t>
      </w:r>
    </w:p>
    <w:p w14:paraId="27365A48" w14:textId="77777777" w:rsidR="00D97D7C" w:rsidRDefault="00D97D7C" w:rsidP="00D97D7C"/>
    <w:p w14:paraId="6B3239C2" w14:textId="77777777" w:rsidR="00D97D7C" w:rsidRDefault="00D97D7C" w:rsidP="00D97D7C">
      <w:r>
        <w:lastRenderedPageBreak/>
        <w:t>Management may involve:</w:t>
      </w:r>
    </w:p>
    <w:p w14:paraId="00DEC40D" w14:textId="77777777" w:rsidR="00D97D7C" w:rsidRDefault="00D97D7C" w:rsidP="00D97D7C"/>
    <w:p w14:paraId="7D13C644" w14:textId="77777777" w:rsidR="00D97D7C" w:rsidRDefault="00D97D7C" w:rsidP="00D97D7C">
      <w:r>
        <w:t>- resistant varieties</w:t>
      </w:r>
    </w:p>
    <w:p w14:paraId="7AAA0A99" w14:textId="77777777" w:rsidR="00D97D7C" w:rsidRDefault="00D97D7C" w:rsidP="00D97D7C">
      <w:r>
        <w:t>- vector management</w:t>
      </w:r>
    </w:p>
    <w:p w14:paraId="68658A8A" w14:textId="77777777" w:rsidR="00D97D7C" w:rsidRDefault="00D97D7C" w:rsidP="00D97D7C">
      <w:r>
        <w:t>- removal of affected plants where recommended</w:t>
      </w:r>
    </w:p>
    <w:p w14:paraId="1A80ACD2" w14:textId="77777777" w:rsidR="00D97D7C" w:rsidRDefault="00D97D7C" w:rsidP="00D97D7C">
      <w:r>
        <w:t>- nursery sanitation</w:t>
      </w:r>
    </w:p>
    <w:p w14:paraId="5572C237" w14:textId="77777777" w:rsidR="00D97D7C" w:rsidRDefault="00D97D7C" w:rsidP="00D97D7C">
      <w:r>
        <w:t>- timely planting</w:t>
      </w:r>
    </w:p>
    <w:p w14:paraId="2E918E39" w14:textId="77777777" w:rsidR="00D97D7C" w:rsidRDefault="00D97D7C" w:rsidP="00D97D7C"/>
    <w:p w14:paraId="2109FD2C" w14:textId="77777777" w:rsidR="00D97D7C" w:rsidRDefault="00D97D7C" w:rsidP="00D97D7C">
      <w:r>
        <w:t>============================================================</w:t>
      </w:r>
    </w:p>
    <w:p w14:paraId="17423A02" w14:textId="77777777" w:rsidR="00D97D7C" w:rsidRDefault="00D97D7C" w:rsidP="00D97D7C">
      <w:r>
        <w:t>47. DISEASE PREVENTION</w:t>
      </w:r>
    </w:p>
    <w:p w14:paraId="62B81AF8" w14:textId="77777777" w:rsidR="00D97D7C" w:rsidRDefault="00D97D7C" w:rsidP="00D97D7C">
      <w:r>
        <w:t>============================================================</w:t>
      </w:r>
    </w:p>
    <w:p w14:paraId="4BEF776E" w14:textId="77777777" w:rsidR="00D97D7C" w:rsidRDefault="00D97D7C" w:rsidP="00D97D7C"/>
    <w:p w14:paraId="3CC5A0E9" w14:textId="77777777" w:rsidR="00D97D7C" w:rsidRDefault="00D97D7C" w:rsidP="00D97D7C">
      <w:r>
        <w:t>General preventive measures include:</w:t>
      </w:r>
    </w:p>
    <w:p w14:paraId="04BADE58" w14:textId="77777777" w:rsidR="00D97D7C" w:rsidRDefault="00D97D7C" w:rsidP="00D97D7C"/>
    <w:p w14:paraId="0FF08554" w14:textId="77777777" w:rsidR="00D97D7C" w:rsidRDefault="00D97D7C" w:rsidP="00D97D7C">
      <w:r>
        <w:t>- use healthy seed</w:t>
      </w:r>
    </w:p>
    <w:p w14:paraId="19379334" w14:textId="77777777" w:rsidR="00D97D7C" w:rsidRDefault="00D97D7C" w:rsidP="00D97D7C">
      <w:r>
        <w:t>- seed treatment where recommended</w:t>
      </w:r>
    </w:p>
    <w:p w14:paraId="0416E166" w14:textId="77777777" w:rsidR="00D97D7C" w:rsidRDefault="00D97D7C" w:rsidP="00D97D7C">
      <w:r>
        <w:t>- clean nursery</w:t>
      </w:r>
    </w:p>
    <w:p w14:paraId="7CD1BFAC" w14:textId="77777777" w:rsidR="00D97D7C" w:rsidRDefault="00D97D7C" w:rsidP="00D97D7C">
      <w:r>
        <w:t>- balanced nutrition</w:t>
      </w:r>
    </w:p>
    <w:p w14:paraId="15B31D7A" w14:textId="77777777" w:rsidR="00D97D7C" w:rsidRDefault="00D97D7C" w:rsidP="00D97D7C">
      <w:r>
        <w:t>- proper water management</w:t>
      </w:r>
    </w:p>
    <w:p w14:paraId="137E8BB1" w14:textId="77777777" w:rsidR="00D97D7C" w:rsidRDefault="00D97D7C" w:rsidP="00D97D7C">
      <w:r>
        <w:t>- avoid unnecessary nitrogen</w:t>
      </w:r>
    </w:p>
    <w:p w14:paraId="78C1CBE1" w14:textId="77777777" w:rsidR="00D97D7C" w:rsidRDefault="00D97D7C" w:rsidP="00D97D7C">
      <w:r>
        <w:t>- field sanitation</w:t>
      </w:r>
    </w:p>
    <w:p w14:paraId="3DB77AFD" w14:textId="77777777" w:rsidR="00D97D7C" w:rsidRDefault="00D97D7C" w:rsidP="00D97D7C">
      <w:r>
        <w:t>- timely crop establishment</w:t>
      </w:r>
    </w:p>
    <w:p w14:paraId="42F60650" w14:textId="77777777" w:rsidR="00D97D7C" w:rsidRDefault="00D97D7C" w:rsidP="00D97D7C">
      <w:r>
        <w:t>- regular field monitoring</w:t>
      </w:r>
    </w:p>
    <w:p w14:paraId="735D130F" w14:textId="77777777" w:rsidR="00D97D7C" w:rsidRDefault="00D97D7C" w:rsidP="00D97D7C">
      <w:r>
        <w:t>- use resistant/tolerant varieties where available</w:t>
      </w:r>
    </w:p>
    <w:p w14:paraId="54B12B25" w14:textId="77777777" w:rsidR="00D97D7C" w:rsidRDefault="00D97D7C" w:rsidP="00D97D7C"/>
    <w:p w14:paraId="2BD11EA8" w14:textId="77777777" w:rsidR="00D97D7C" w:rsidRDefault="00D97D7C" w:rsidP="00D97D7C">
      <w:r>
        <w:t>============================================================</w:t>
      </w:r>
    </w:p>
    <w:p w14:paraId="1091E24F" w14:textId="77777777" w:rsidR="00D97D7C" w:rsidRDefault="00D97D7C" w:rsidP="00D97D7C">
      <w:r>
        <w:t>48. SEED-BORNE DISEASES</w:t>
      </w:r>
    </w:p>
    <w:p w14:paraId="47A3AAEB" w14:textId="77777777" w:rsidR="00D97D7C" w:rsidRDefault="00D97D7C" w:rsidP="00D97D7C">
      <w:r>
        <w:t>============================================================</w:t>
      </w:r>
    </w:p>
    <w:p w14:paraId="6CE0D861" w14:textId="77777777" w:rsidR="00D97D7C" w:rsidRDefault="00D97D7C" w:rsidP="00D97D7C"/>
    <w:p w14:paraId="08D9E75F" w14:textId="77777777" w:rsidR="00D97D7C" w:rsidRDefault="00D97D7C" w:rsidP="00D97D7C">
      <w:r>
        <w:t>Some pathogens may be carried through seed.</w:t>
      </w:r>
    </w:p>
    <w:p w14:paraId="2A8DCACE" w14:textId="77777777" w:rsidR="00D97D7C" w:rsidRDefault="00D97D7C" w:rsidP="00D97D7C"/>
    <w:p w14:paraId="1CAA0985" w14:textId="77777777" w:rsidR="00D97D7C" w:rsidRDefault="00D97D7C" w:rsidP="00D97D7C">
      <w:proofErr w:type="gramStart"/>
      <w:r>
        <w:t>Therefore</w:t>
      </w:r>
      <w:proofErr w:type="gramEnd"/>
      <w:r>
        <w:t xml:space="preserve"> seed quality is important.</w:t>
      </w:r>
    </w:p>
    <w:p w14:paraId="423BEE23" w14:textId="77777777" w:rsidR="00D97D7C" w:rsidRDefault="00D97D7C" w:rsidP="00D97D7C"/>
    <w:p w14:paraId="102B7EBF" w14:textId="77777777" w:rsidR="00D97D7C" w:rsidRDefault="00D97D7C" w:rsidP="00D97D7C">
      <w:r>
        <w:t>Management may include:</w:t>
      </w:r>
    </w:p>
    <w:p w14:paraId="6FAA2A8B" w14:textId="77777777" w:rsidR="00D97D7C" w:rsidRDefault="00D97D7C" w:rsidP="00D97D7C"/>
    <w:p w14:paraId="6E2F096F" w14:textId="77777777" w:rsidR="00D97D7C" w:rsidRDefault="00D97D7C" w:rsidP="00D97D7C">
      <w:r>
        <w:t>- certified/quality seed</w:t>
      </w:r>
    </w:p>
    <w:p w14:paraId="1D89D9BE" w14:textId="77777777" w:rsidR="00D97D7C" w:rsidRDefault="00D97D7C" w:rsidP="00D97D7C">
      <w:r>
        <w:t>- seed treatment according to verified recommendation</w:t>
      </w:r>
    </w:p>
    <w:p w14:paraId="4C730F96" w14:textId="77777777" w:rsidR="00D97D7C" w:rsidRDefault="00D97D7C" w:rsidP="00D97D7C">
      <w:r>
        <w:t>- clean storage</w:t>
      </w:r>
    </w:p>
    <w:p w14:paraId="7529C4DB" w14:textId="77777777" w:rsidR="00D97D7C" w:rsidRDefault="00D97D7C" w:rsidP="00D97D7C">
      <w:r>
        <w:t>- removal of contaminated seed lots</w:t>
      </w:r>
    </w:p>
    <w:p w14:paraId="5E71FDD1" w14:textId="77777777" w:rsidR="00D97D7C" w:rsidRDefault="00D97D7C" w:rsidP="00D97D7C"/>
    <w:p w14:paraId="5623294B" w14:textId="77777777" w:rsidR="00D97D7C" w:rsidRDefault="00D97D7C" w:rsidP="00D97D7C">
      <w:r>
        <w:t>Exact treatment chemicals and doses must be source-supported.</w:t>
      </w:r>
    </w:p>
    <w:p w14:paraId="1DF41171" w14:textId="77777777" w:rsidR="00D97D7C" w:rsidRDefault="00D97D7C" w:rsidP="00D97D7C"/>
    <w:p w14:paraId="374DE4CF" w14:textId="77777777" w:rsidR="00D97D7C" w:rsidRDefault="00D97D7C" w:rsidP="00D97D7C">
      <w:r>
        <w:t>============================================================</w:t>
      </w:r>
    </w:p>
    <w:p w14:paraId="424F9AFD" w14:textId="77777777" w:rsidR="00D97D7C" w:rsidRDefault="00D97D7C" w:rsidP="00D97D7C">
      <w:r>
        <w:t>49. NURSERY DISEASE MANAGEMENT</w:t>
      </w:r>
    </w:p>
    <w:p w14:paraId="02F9A1D3" w14:textId="77777777" w:rsidR="00D97D7C" w:rsidRDefault="00D97D7C" w:rsidP="00D97D7C">
      <w:r>
        <w:t>============================================================</w:t>
      </w:r>
    </w:p>
    <w:p w14:paraId="3DC1BAD3" w14:textId="77777777" w:rsidR="00D97D7C" w:rsidRDefault="00D97D7C" w:rsidP="00D97D7C"/>
    <w:p w14:paraId="4C28F9B6" w14:textId="77777777" w:rsidR="00D97D7C" w:rsidRDefault="00D97D7C" w:rsidP="00D97D7C">
      <w:r>
        <w:t>Nursery management is important because infected seedlings can introduce disease into the main field.</w:t>
      </w:r>
    </w:p>
    <w:p w14:paraId="5B00896A" w14:textId="77777777" w:rsidR="00D97D7C" w:rsidRDefault="00D97D7C" w:rsidP="00D97D7C"/>
    <w:p w14:paraId="3EA4A098" w14:textId="77777777" w:rsidR="00D97D7C" w:rsidRDefault="00D97D7C" w:rsidP="00D97D7C">
      <w:r>
        <w:t>Important practices include:</w:t>
      </w:r>
    </w:p>
    <w:p w14:paraId="4CB1AF13" w14:textId="77777777" w:rsidR="00D97D7C" w:rsidRDefault="00D97D7C" w:rsidP="00D97D7C"/>
    <w:p w14:paraId="57964D28" w14:textId="77777777" w:rsidR="00D97D7C" w:rsidRDefault="00D97D7C" w:rsidP="00D97D7C">
      <w:r>
        <w:t>- healthy seed</w:t>
      </w:r>
    </w:p>
    <w:p w14:paraId="3C1AEEE5" w14:textId="77777777" w:rsidR="00D97D7C" w:rsidRDefault="00D97D7C" w:rsidP="00D97D7C">
      <w:r>
        <w:t>- clean nursery area</w:t>
      </w:r>
    </w:p>
    <w:p w14:paraId="704B883A" w14:textId="77777777" w:rsidR="00D97D7C" w:rsidRDefault="00D97D7C" w:rsidP="00D97D7C">
      <w:r>
        <w:t>- appropriate water management</w:t>
      </w:r>
    </w:p>
    <w:p w14:paraId="1CB60C63" w14:textId="77777777" w:rsidR="00D97D7C" w:rsidRDefault="00D97D7C" w:rsidP="00D97D7C">
      <w:r>
        <w:t>- avoiding excessive seedling density</w:t>
      </w:r>
    </w:p>
    <w:p w14:paraId="0F05FA6C" w14:textId="77777777" w:rsidR="00D97D7C" w:rsidRDefault="00D97D7C" w:rsidP="00D97D7C">
      <w:r>
        <w:t>- monitoring symptoms</w:t>
      </w:r>
    </w:p>
    <w:p w14:paraId="7364CD82" w14:textId="77777777" w:rsidR="00D97D7C" w:rsidRDefault="00D97D7C" w:rsidP="00D97D7C">
      <w:r>
        <w:lastRenderedPageBreak/>
        <w:t>- removing severely affected seedlings when recommended</w:t>
      </w:r>
    </w:p>
    <w:p w14:paraId="7D2CF0FB" w14:textId="77777777" w:rsidR="00D97D7C" w:rsidRDefault="00D97D7C" w:rsidP="00D97D7C"/>
    <w:p w14:paraId="4025B7A8" w14:textId="77777777" w:rsidR="00D97D7C" w:rsidRDefault="00D97D7C" w:rsidP="00D97D7C">
      <w:r>
        <w:t>============================================================</w:t>
      </w:r>
    </w:p>
    <w:p w14:paraId="02038638" w14:textId="77777777" w:rsidR="00D97D7C" w:rsidRDefault="00D97D7C" w:rsidP="00D97D7C">
      <w:r>
        <w:t>50. DISEASE AND NUTRIENT MANAGEMENT</w:t>
      </w:r>
    </w:p>
    <w:p w14:paraId="5C40D22E" w14:textId="77777777" w:rsidR="00D97D7C" w:rsidRDefault="00D97D7C" w:rsidP="00D97D7C">
      <w:r>
        <w:t>============================================================</w:t>
      </w:r>
    </w:p>
    <w:p w14:paraId="3DCC25A0" w14:textId="77777777" w:rsidR="00D97D7C" w:rsidRDefault="00D97D7C" w:rsidP="00D97D7C"/>
    <w:p w14:paraId="5BCC3FB8" w14:textId="77777777" w:rsidR="00D97D7C" w:rsidRDefault="00D97D7C" w:rsidP="00D97D7C">
      <w:r>
        <w:t>Nutrient imbalance can influence disease susceptibility.</w:t>
      </w:r>
    </w:p>
    <w:p w14:paraId="45B55275" w14:textId="77777777" w:rsidR="00D97D7C" w:rsidRDefault="00D97D7C" w:rsidP="00D97D7C"/>
    <w:p w14:paraId="58291976" w14:textId="77777777" w:rsidR="00D97D7C" w:rsidRDefault="00D97D7C" w:rsidP="00D97D7C">
      <w:r>
        <w:t>Particularly, excessive nitrogen may increase susceptibility to some diseases.</w:t>
      </w:r>
    </w:p>
    <w:p w14:paraId="3BC29E3B" w14:textId="77777777" w:rsidR="00D97D7C" w:rsidRDefault="00D97D7C" w:rsidP="00D97D7C"/>
    <w:p w14:paraId="343D1986" w14:textId="77777777" w:rsidR="00D97D7C" w:rsidRDefault="00D97D7C" w:rsidP="00D97D7C">
      <w:r>
        <w:t>However, nutrient deficiency can also weaken crop growth.</w:t>
      </w:r>
    </w:p>
    <w:p w14:paraId="2708E639" w14:textId="77777777" w:rsidR="00D97D7C" w:rsidRDefault="00D97D7C" w:rsidP="00D97D7C"/>
    <w:p w14:paraId="1B74E98F" w14:textId="77777777" w:rsidR="00D97D7C" w:rsidRDefault="00D97D7C" w:rsidP="00D97D7C">
      <w:proofErr w:type="gramStart"/>
      <w:r>
        <w:t>Therefore</w:t>
      </w:r>
      <w:proofErr w:type="gramEnd"/>
      <w:r>
        <w:t xml:space="preserve"> balanced nutrient management is important.</w:t>
      </w:r>
    </w:p>
    <w:p w14:paraId="6F30C60C" w14:textId="77777777" w:rsidR="00D97D7C" w:rsidRDefault="00D97D7C" w:rsidP="00D97D7C"/>
    <w:p w14:paraId="3D2AB5EB" w14:textId="77777777" w:rsidR="00D97D7C" w:rsidRDefault="00D97D7C" w:rsidP="00D97D7C">
      <w:r>
        <w:t>============================================================</w:t>
      </w:r>
    </w:p>
    <w:p w14:paraId="2A91C014" w14:textId="77777777" w:rsidR="00D97D7C" w:rsidRDefault="00D97D7C" w:rsidP="00D97D7C">
      <w:r>
        <w:t>51. DISEASE AND WATER MANAGEMENT</w:t>
      </w:r>
    </w:p>
    <w:p w14:paraId="34829296" w14:textId="77777777" w:rsidR="00D97D7C" w:rsidRDefault="00D97D7C" w:rsidP="00D97D7C">
      <w:r>
        <w:t>============================================================</w:t>
      </w:r>
    </w:p>
    <w:p w14:paraId="103E5DBC" w14:textId="77777777" w:rsidR="00D97D7C" w:rsidRDefault="00D97D7C" w:rsidP="00D97D7C"/>
    <w:p w14:paraId="439EB596" w14:textId="77777777" w:rsidR="00D97D7C" w:rsidRDefault="00D97D7C" w:rsidP="00D97D7C">
      <w:r>
        <w:t>Water management can influence disease development.</w:t>
      </w:r>
    </w:p>
    <w:p w14:paraId="3AA90F7D" w14:textId="77777777" w:rsidR="00D97D7C" w:rsidRDefault="00D97D7C" w:rsidP="00D97D7C"/>
    <w:p w14:paraId="02C3F9A4" w14:textId="77777777" w:rsidR="00D97D7C" w:rsidRDefault="00D97D7C" w:rsidP="00D97D7C">
      <w:r>
        <w:t>Excess moisture, poor drainage and dense crop conditions can favour some diseases.</w:t>
      </w:r>
    </w:p>
    <w:p w14:paraId="334CCA24" w14:textId="77777777" w:rsidR="00D97D7C" w:rsidRDefault="00D97D7C" w:rsidP="00D97D7C"/>
    <w:p w14:paraId="23F39E73" w14:textId="77777777" w:rsidR="00D97D7C" w:rsidRDefault="00D97D7C" w:rsidP="00D97D7C">
      <w:r>
        <w:t>However, irrigation alone should not be used as a disease-control treatment unless supported by evidence.</w:t>
      </w:r>
    </w:p>
    <w:p w14:paraId="54126450" w14:textId="77777777" w:rsidR="00D97D7C" w:rsidRDefault="00D97D7C" w:rsidP="00D97D7C"/>
    <w:p w14:paraId="609F364A" w14:textId="77777777" w:rsidR="00D97D7C" w:rsidRDefault="00D97D7C" w:rsidP="00D97D7C">
      <w:r>
        <w:t>============================================================</w:t>
      </w:r>
    </w:p>
    <w:p w14:paraId="56F29DEE" w14:textId="77777777" w:rsidR="00D97D7C" w:rsidRDefault="00D97D7C" w:rsidP="00D97D7C">
      <w:r>
        <w:t>52. WEED MANAGEMENT</w:t>
      </w:r>
    </w:p>
    <w:p w14:paraId="34A1A6A0" w14:textId="77777777" w:rsidR="00D97D7C" w:rsidRDefault="00D97D7C" w:rsidP="00D97D7C">
      <w:r>
        <w:t>============================================================</w:t>
      </w:r>
    </w:p>
    <w:p w14:paraId="388228EF" w14:textId="77777777" w:rsidR="00D97D7C" w:rsidRDefault="00D97D7C" w:rsidP="00D97D7C"/>
    <w:p w14:paraId="7469265F" w14:textId="77777777" w:rsidR="00D97D7C" w:rsidRDefault="00D97D7C" w:rsidP="00D97D7C">
      <w:r>
        <w:t>Weeds compete with rice for:</w:t>
      </w:r>
    </w:p>
    <w:p w14:paraId="00F20AA5" w14:textId="77777777" w:rsidR="00D97D7C" w:rsidRDefault="00D97D7C" w:rsidP="00D97D7C"/>
    <w:p w14:paraId="608F006E" w14:textId="77777777" w:rsidR="00D97D7C" w:rsidRDefault="00D97D7C" w:rsidP="00D97D7C">
      <w:r>
        <w:t>- water</w:t>
      </w:r>
    </w:p>
    <w:p w14:paraId="69106768" w14:textId="77777777" w:rsidR="00D97D7C" w:rsidRDefault="00D97D7C" w:rsidP="00D97D7C">
      <w:r>
        <w:t>- nutrients</w:t>
      </w:r>
    </w:p>
    <w:p w14:paraId="355BF838" w14:textId="77777777" w:rsidR="00D97D7C" w:rsidRDefault="00D97D7C" w:rsidP="00D97D7C">
      <w:r>
        <w:t>- sunlight</w:t>
      </w:r>
    </w:p>
    <w:p w14:paraId="244E445A" w14:textId="77777777" w:rsidR="00D97D7C" w:rsidRDefault="00D97D7C" w:rsidP="00D97D7C">
      <w:r>
        <w:t>- space</w:t>
      </w:r>
    </w:p>
    <w:p w14:paraId="69A0F986" w14:textId="77777777" w:rsidR="00D97D7C" w:rsidRDefault="00D97D7C" w:rsidP="00D97D7C"/>
    <w:p w14:paraId="5F9178CC" w14:textId="77777777" w:rsidR="00D97D7C" w:rsidRDefault="00D97D7C" w:rsidP="00D97D7C">
      <w:r>
        <w:t>Weeds can also:</w:t>
      </w:r>
    </w:p>
    <w:p w14:paraId="6AD41242" w14:textId="77777777" w:rsidR="00D97D7C" w:rsidRDefault="00D97D7C" w:rsidP="00D97D7C"/>
    <w:p w14:paraId="64CD5A3F" w14:textId="77777777" w:rsidR="00D97D7C" w:rsidRDefault="00D97D7C" w:rsidP="00D97D7C">
      <w:r>
        <w:t>- harbour pests</w:t>
      </w:r>
    </w:p>
    <w:p w14:paraId="350C0EDC" w14:textId="77777777" w:rsidR="00D97D7C" w:rsidRDefault="00D97D7C" w:rsidP="00D97D7C">
      <w:r>
        <w:t>- harbour pathogens</w:t>
      </w:r>
    </w:p>
    <w:p w14:paraId="2AA2DDF2" w14:textId="77777777" w:rsidR="00D97D7C" w:rsidRDefault="00D97D7C" w:rsidP="00D97D7C">
      <w:r>
        <w:t>- interfere with harvesting</w:t>
      </w:r>
    </w:p>
    <w:p w14:paraId="45296674" w14:textId="77777777" w:rsidR="00D97D7C" w:rsidRDefault="00D97D7C" w:rsidP="00D97D7C">
      <w:r>
        <w:t>- reduce yield</w:t>
      </w:r>
    </w:p>
    <w:p w14:paraId="604C4C4D" w14:textId="77777777" w:rsidR="00D97D7C" w:rsidRDefault="00D97D7C" w:rsidP="00D97D7C"/>
    <w:p w14:paraId="6A180FD8" w14:textId="77777777" w:rsidR="00D97D7C" w:rsidRDefault="00D97D7C" w:rsidP="00D97D7C">
      <w:proofErr w:type="gramStart"/>
      <w:r>
        <w:t>Therefore</w:t>
      </w:r>
      <w:proofErr w:type="gramEnd"/>
      <w:r>
        <w:t xml:space="preserve"> weed management is an important part of crop protection.</w:t>
      </w:r>
    </w:p>
    <w:p w14:paraId="3824C48F" w14:textId="77777777" w:rsidR="00D97D7C" w:rsidRDefault="00D97D7C" w:rsidP="00D97D7C"/>
    <w:p w14:paraId="75957BC9" w14:textId="77777777" w:rsidR="00D97D7C" w:rsidRDefault="00D97D7C" w:rsidP="00D97D7C">
      <w:r>
        <w:t>============================================================</w:t>
      </w:r>
    </w:p>
    <w:p w14:paraId="02BAC60F" w14:textId="77777777" w:rsidR="00D97D7C" w:rsidRDefault="00D97D7C" w:rsidP="00D97D7C">
      <w:r>
        <w:t>53. INTEGRATED WEED MANAGEMENT</w:t>
      </w:r>
    </w:p>
    <w:p w14:paraId="524CE0A0" w14:textId="77777777" w:rsidR="00D97D7C" w:rsidRDefault="00D97D7C" w:rsidP="00D97D7C">
      <w:r>
        <w:t>============================================================</w:t>
      </w:r>
    </w:p>
    <w:p w14:paraId="6A523649" w14:textId="77777777" w:rsidR="00D97D7C" w:rsidRDefault="00D97D7C" w:rsidP="00D97D7C"/>
    <w:p w14:paraId="6EF98F65" w14:textId="77777777" w:rsidR="00D97D7C" w:rsidRDefault="00D97D7C" w:rsidP="00D97D7C">
      <w:r>
        <w:t>Integrated Weed Management combines:</w:t>
      </w:r>
    </w:p>
    <w:p w14:paraId="76FEFFB6" w14:textId="77777777" w:rsidR="00D97D7C" w:rsidRDefault="00D97D7C" w:rsidP="00D97D7C"/>
    <w:p w14:paraId="2FA4EA38" w14:textId="77777777" w:rsidR="00D97D7C" w:rsidRDefault="00D97D7C" w:rsidP="00D97D7C">
      <w:r>
        <w:t>- preventive practices</w:t>
      </w:r>
    </w:p>
    <w:p w14:paraId="64BA3EFB" w14:textId="77777777" w:rsidR="00D97D7C" w:rsidRDefault="00D97D7C" w:rsidP="00D97D7C">
      <w:r>
        <w:t>- cultural practices</w:t>
      </w:r>
    </w:p>
    <w:p w14:paraId="580F1ED0" w14:textId="77777777" w:rsidR="00D97D7C" w:rsidRDefault="00D97D7C" w:rsidP="00D97D7C">
      <w:r>
        <w:t>- mechanical methods</w:t>
      </w:r>
    </w:p>
    <w:p w14:paraId="571E0686" w14:textId="77777777" w:rsidR="00D97D7C" w:rsidRDefault="00D97D7C" w:rsidP="00D97D7C">
      <w:r>
        <w:t>- manual methods</w:t>
      </w:r>
    </w:p>
    <w:p w14:paraId="35ED3146" w14:textId="77777777" w:rsidR="00D97D7C" w:rsidRDefault="00D97D7C" w:rsidP="00D97D7C">
      <w:r>
        <w:t>- water management</w:t>
      </w:r>
    </w:p>
    <w:p w14:paraId="6788282A" w14:textId="77777777" w:rsidR="00D97D7C" w:rsidRDefault="00D97D7C" w:rsidP="00D97D7C">
      <w:r>
        <w:lastRenderedPageBreak/>
        <w:t>- herbicides where appropriate</w:t>
      </w:r>
    </w:p>
    <w:p w14:paraId="6D79B603" w14:textId="77777777" w:rsidR="00D97D7C" w:rsidRDefault="00D97D7C" w:rsidP="00D97D7C"/>
    <w:p w14:paraId="71487A5D" w14:textId="77777777" w:rsidR="00D97D7C" w:rsidRDefault="00D97D7C" w:rsidP="00D97D7C">
      <w:r>
        <w:t>The objective is effective weed suppression with minimum unnecessary chemical use.</w:t>
      </w:r>
    </w:p>
    <w:p w14:paraId="048B2392" w14:textId="77777777" w:rsidR="00D97D7C" w:rsidRDefault="00D97D7C" w:rsidP="00D97D7C"/>
    <w:p w14:paraId="68E04D29" w14:textId="77777777" w:rsidR="00D97D7C" w:rsidRDefault="00D97D7C" w:rsidP="00D97D7C">
      <w:r>
        <w:t>============================================================</w:t>
      </w:r>
    </w:p>
    <w:p w14:paraId="7FFD15C7" w14:textId="77777777" w:rsidR="00D97D7C" w:rsidRDefault="00D97D7C" w:rsidP="00D97D7C">
      <w:r>
        <w:t>54. MAJOR WEED GROUPS IN RICE</w:t>
      </w:r>
    </w:p>
    <w:p w14:paraId="2B39651C" w14:textId="77777777" w:rsidR="00D97D7C" w:rsidRDefault="00D97D7C" w:rsidP="00D97D7C">
      <w:r>
        <w:t>============================================================</w:t>
      </w:r>
    </w:p>
    <w:p w14:paraId="53E8B9B7" w14:textId="77777777" w:rsidR="00D97D7C" w:rsidRDefault="00D97D7C" w:rsidP="00D97D7C"/>
    <w:p w14:paraId="22297374" w14:textId="77777777" w:rsidR="00D97D7C" w:rsidRDefault="00D97D7C" w:rsidP="00D97D7C">
      <w:r>
        <w:t>Rice fields may contain:</w:t>
      </w:r>
    </w:p>
    <w:p w14:paraId="2B3EF80B" w14:textId="77777777" w:rsidR="00D97D7C" w:rsidRDefault="00D97D7C" w:rsidP="00D97D7C"/>
    <w:p w14:paraId="29BE7BBD" w14:textId="77777777" w:rsidR="00D97D7C" w:rsidRDefault="00D97D7C" w:rsidP="00D97D7C">
      <w:r>
        <w:t>1. Grasses</w:t>
      </w:r>
    </w:p>
    <w:p w14:paraId="0B9DCEEA" w14:textId="77777777" w:rsidR="00D97D7C" w:rsidRDefault="00D97D7C" w:rsidP="00D97D7C">
      <w:r>
        <w:t>2. Sedges</w:t>
      </w:r>
    </w:p>
    <w:p w14:paraId="4017A4E6" w14:textId="77777777" w:rsidR="00D97D7C" w:rsidRDefault="00D97D7C" w:rsidP="00D97D7C">
      <w:r>
        <w:t>3. Broadleaf weeds</w:t>
      </w:r>
    </w:p>
    <w:p w14:paraId="661DE6BE" w14:textId="77777777" w:rsidR="00D97D7C" w:rsidRDefault="00D97D7C" w:rsidP="00D97D7C"/>
    <w:p w14:paraId="2429E30A" w14:textId="77777777" w:rsidR="00D97D7C" w:rsidRDefault="00D97D7C" w:rsidP="00D97D7C">
      <w:r>
        <w:t>Different weeds require different management approaches.</w:t>
      </w:r>
    </w:p>
    <w:p w14:paraId="75F7AC34" w14:textId="77777777" w:rsidR="00D97D7C" w:rsidRDefault="00D97D7C" w:rsidP="00D97D7C"/>
    <w:p w14:paraId="39964239" w14:textId="77777777" w:rsidR="00D97D7C" w:rsidRDefault="00D97D7C" w:rsidP="00D97D7C">
      <w:r>
        <w:t>Correct identification is therefore important.</w:t>
      </w:r>
    </w:p>
    <w:p w14:paraId="54775DF2" w14:textId="77777777" w:rsidR="00D97D7C" w:rsidRDefault="00D97D7C" w:rsidP="00D97D7C"/>
    <w:p w14:paraId="025BF392" w14:textId="77777777" w:rsidR="00D97D7C" w:rsidRDefault="00D97D7C" w:rsidP="00D97D7C">
      <w:r>
        <w:t>============================================================</w:t>
      </w:r>
    </w:p>
    <w:p w14:paraId="1C9BD5AC" w14:textId="77777777" w:rsidR="00D97D7C" w:rsidRDefault="00D97D7C" w:rsidP="00D97D7C">
      <w:r>
        <w:t>55. GRASS WEEDS</w:t>
      </w:r>
    </w:p>
    <w:p w14:paraId="2160F2B8" w14:textId="77777777" w:rsidR="00D97D7C" w:rsidRDefault="00D97D7C" w:rsidP="00D97D7C">
      <w:r>
        <w:t>============================================================</w:t>
      </w:r>
    </w:p>
    <w:p w14:paraId="1F4C2F0C" w14:textId="77777777" w:rsidR="00D97D7C" w:rsidRDefault="00D97D7C" w:rsidP="00D97D7C"/>
    <w:p w14:paraId="48B5ADA9" w14:textId="77777777" w:rsidR="00D97D7C" w:rsidRDefault="00D97D7C" w:rsidP="00D97D7C">
      <w:r>
        <w:t>Common rice-field grass weeds may include species such as:</w:t>
      </w:r>
    </w:p>
    <w:p w14:paraId="7CD3FF1D" w14:textId="77777777" w:rsidR="00D97D7C" w:rsidRDefault="00D97D7C" w:rsidP="00D97D7C"/>
    <w:p w14:paraId="6BEEE9C1" w14:textId="77777777" w:rsidR="00D97D7C" w:rsidRDefault="00D97D7C" w:rsidP="00D97D7C">
      <w:r>
        <w:t xml:space="preserve">- </w:t>
      </w:r>
      <w:proofErr w:type="spellStart"/>
      <w:r>
        <w:t>Echinochloa</w:t>
      </w:r>
      <w:proofErr w:type="spellEnd"/>
      <w:r>
        <w:t xml:space="preserve"> species</w:t>
      </w:r>
    </w:p>
    <w:p w14:paraId="478A7272" w14:textId="77777777" w:rsidR="00D97D7C" w:rsidRDefault="00D97D7C" w:rsidP="00D97D7C">
      <w:r>
        <w:t xml:space="preserve">- </w:t>
      </w:r>
      <w:proofErr w:type="spellStart"/>
      <w:r>
        <w:t>Leptochloa</w:t>
      </w:r>
      <w:proofErr w:type="spellEnd"/>
      <w:r>
        <w:t xml:space="preserve"> species</w:t>
      </w:r>
    </w:p>
    <w:p w14:paraId="25555775" w14:textId="77777777" w:rsidR="00D97D7C" w:rsidRDefault="00D97D7C" w:rsidP="00D97D7C">
      <w:r>
        <w:t>- other locally occurring grasses</w:t>
      </w:r>
    </w:p>
    <w:p w14:paraId="5608E763" w14:textId="77777777" w:rsidR="00D97D7C" w:rsidRDefault="00D97D7C" w:rsidP="00D97D7C"/>
    <w:p w14:paraId="2EA1B089" w14:textId="77777777" w:rsidR="00D97D7C" w:rsidRDefault="00D97D7C" w:rsidP="00D97D7C">
      <w:r>
        <w:lastRenderedPageBreak/>
        <w:t>Exact species identification should be confirmed locally.</w:t>
      </w:r>
    </w:p>
    <w:p w14:paraId="0BFE3D02" w14:textId="77777777" w:rsidR="00D97D7C" w:rsidRDefault="00D97D7C" w:rsidP="00D97D7C"/>
    <w:p w14:paraId="337722E9" w14:textId="77777777" w:rsidR="00D97D7C" w:rsidRDefault="00D97D7C" w:rsidP="00D97D7C">
      <w:r>
        <w:t>============================================================</w:t>
      </w:r>
    </w:p>
    <w:p w14:paraId="7C830C6C" w14:textId="77777777" w:rsidR="00D97D7C" w:rsidRDefault="00D97D7C" w:rsidP="00D97D7C">
      <w:r>
        <w:t>56. SEDGE WEEDS</w:t>
      </w:r>
    </w:p>
    <w:p w14:paraId="4A808BE3" w14:textId="77777777" w:rsidR="00D97D7C" w:rsidRDefault="00D97D7C" w:rsidP="00D97D7C">
      <w:r>
        <w:t>============================================================</w:t>
      </w:r>
    </w:p>
    <w:p w14:paraId="408358A9" w14:textId="77777777" w:rsidR="00D97D7C" w:rsidRDefault="00D97D7C" w:rsidP="00D97D7C"/>
    <w:p w14:paraId="09ED1308" w14:textId="77777777" w:rsidR="00D97D7C" w:rsidRDefault="00D97D7C" w:rsidP="00D97D7C">
      <w:r>
        <w:t>Sedges may include:</w:t>
      </w:r>
    </w:p>
    <w:p w14:paraId="66FFBFE5" w14:textId="77777777" w:rsidR="00D97D7C" w:rsidRDefault="00D97D7C" w:rsidP="00D97D7C"/>
    <w:p w14:paraId="7C71918C" w14:textId="77777777" w:rsidR="00D97D7C" w:rsidRDefault="00D97D7C" w:rsidP="00D97D7C">
      <w:r>
        <w:t>- Cyperus species</w:t>
      </w:r>
    </w:p>
    <w:p w14:paraId="2BE9B480" w14:textId="77777777" w:rsidR="00D97D7C" w:rsidRDefault="00D97D7C" w:rsidP="00D97D7C">
      <w:r>
        <w:t xml:space="preserve">- </w:t>
      </w:r>
      <w:proofErr w:type="spellStart"/>
      <w:r>
        <w:t>Fimbristylis</w:t>
      </w:r>
      <w:proofErr w:type="spellEnd"/>
      <w:r>
        <w:t xml:space="preserve"> species</w:t>
      </w:r>
    </w:p>
    <w:p w14:paraId="3FBE6A17" w14:textId="77777777" w:rsidR="00D97D7C" w:rsidRDefault="00D97D7C" w:rsidP="00D97D7C">
      <w:r>
        <w:t>- other locally occurring sedges</w:t>
      </w:r>
    </w:p>
    <w:p w14:paraId="06F8DB29" w14:textId="77777777" w:rsidR="00D97D7C" w:rsidRDefault="00D97D7C" w:rsidP="00D97D7C"/>
    <w:p w14:paraId="13FC6F77" w14:textId="77777777" w:rsidR="00D97D7C" w:rsidRDefault="00D97D7C" w:rsidP="00D97D7C">
      <w:r>
        <w:t>Management depends on species and crop establishment method.</w:t>
      </w:r>
    </w:p>
    <w:p w14:paraId="564CEB37" w14:textId="77777777" w:rsidR="00D97D7C" w:rsidRDefault="00D97D7C" w:rsidP="00D97D7C"/>
    <w:p w14:paraId="5FE885A7" w14:textId="77777777" w:rsidR="00D97D7C" w:rsidRDefault="00D97D7C" w:rsidP="00D97D7C">
      <w:r>
        <w:t>============================================================</w:t>
      </w:r>
    </w:p>
    <w:p w14:paraId="765C4E5A" w14:textId="77777777" w:rsidR="00D97D7C" w:rsidRDefault="00D97D7C" w:rsidP="00D97D7C">
      <w:r>
        <w:t>57. BROADLEAF WEEDS</w:t>
      </w:r>
    </w:p>
    <w:p w14:paraId="4E36C81B" w14:textId="77777777" w:rsidR="00D97D7C" w:rsidRDefault="00D97D7C" w:rsidP="00D97D7C">
      <w:r>
        <w:t>============================================================</w:t>
      </w:r>
    </w:p>
    <w:p w14:paraId="26A7A5ED" w14:textId="77777777" w:rsidR="00D97D7C" w:rsidRDefault="00D97D7C" w:rsidP="00D97D7C"/>
    <w:p w14:paraId="08954114" w14:textId="77777777" w:rsidR="00D97D7C" w:rsidRDefault="00D97D7C" w:rsidP="00D97D7C">
      <w:r>
        <w:t>Broadleaf weeds may include several aquatic or semi-aquatic species.</w:t>
      </w:r>
    </w:p>
    <w:p w14:paraId="60EE56C8" w14:textId="77777777" w:rsidR="00D97D7C" w:rsidRDefault="00D97D7C" w:rsidP="00D97D7C"/>
    <w:p w14:paraId="3284318A" w14:textId="77777777" w:rsidR="00D97D7C" w:rsidRDefault="00D97D7C" w:rsidP="00D97D7C">
      <w:r>
        <w:t>Examples can include:</w:t>
      </w:r>
    </w:p>
    <w:p w14:paraId="146D50C7" w14:textId="77777777" w:rsidR="00D97D7C" w:rsidRDefault="00D97D7C" w:rsidP="00D97D7C"/>
    <w:p w14:paraId="40C0AD5F" w14:textId="77777777" w:rsidR="00D97D7C" w:rsidRDefault="00D97D7C" w:rsidP="00D97D7C">
      <w:r>
        <w:t xml:space="preserve">- </w:t>
      </w:r>
      <w:proofErr w:type="spellStart"/>
      <w:r>
        <w:t>Eclipta</w:t>
      </w:r>
      <w:proofErr w:type="spellEnd"/>
    </w:p>
    <w:p w14:paraId="3AC7EF80" w14:textId="77777777" w:rsidR="00D97D7C" w:rsidRDefault="00D97D7C" w:rsidP="00D97D7C">
      <w:r>
        <w:t xml:space="preserve">- </w:t>
      </w:r>
      <w:proofErr w:type="spellStart"/>
      <w:r>
        <w:t>Monochoria</w:t>
      </w:r>
      <w:proofErr w:type="spellEnd"/>
    </w:p>
    <w:p w14:paraId="233BE11C" w14:textId="77777777" w:rsidR="00D97D7C" w:rsidRDefault="00D97D7C" w:rsidP="00D97D7C">
      <w:r>
        <w:t xml:space="preserve">- </w:t>
      </w:r>
      <w:proofErr w:type="spellStart"/>
      <w:r>
        <w:t>Ludwigia</w:t>
      </w:r>
      <w:proofErr w:type="spellEnd"/>
    </w:p>
    <w:p w14:paraId="4B37C052" w14:textId="77777777" w:rsidR="00D97D7C" w:rsidRDefault="00D97D7C" w:rsidP="00D97D7C">
      <w:r>
        <w:t>- other locally occurring broadleaf weeds</w:t>
      </w:r>
    </w:p>
    <w:p w14:paraId="34D9D8C4" w14:textId="77777777" w:rsidR="00D97D7C" w:rsidRDefault="00D97D7C" w:rsidP="00D97D7C"/>
    <w:p w14:paraId="245D9BEA" w14:textId="77777777" w:rsidR="00D97D7C" w:rsidRDefault="00D97D7C" w:rsidP="00D97D7C">
      <w:r>
        <w:t xml:space="preserve">Exact identification is important before selecting </w:t>
      </w:r>
      <w:proofErr w:type="gramStart"/>
      <w:r>
        <w:t>a</w:t>
      </w:r>
      <w:proofErr w:type="gramEnd"/>
      <w:r>
        <w:t xml:space="preserve"> herbicide.</w:t>
      </w:r>
    </w:p>
    <w:p w14:paraId="36332924" w14:textId="77777777" w:rsidR="00D97D7C" w:rsidRDefault="00D97D7C" w:rsidP="00D97D7C"/>
    <w:p w14:paraId="63BE0857" w14:textId="77777777" w:rsidR="00D97D7C" w:rsidRDefault="00D97D7C" w:rsidP="00D97D7C">
      <w:r>
        <w:t>============================================================</w:t>
      </w:r>
    </w:p>
    <w:p w14:paraId="0C52EFA3" w14:textId="77777777" w:rsidR="00D97D7C" w:rsidRDefault="00D97D7C" w:rsidP="00D97D7C">
      <w:r>
        <w:t>58. WEED COMPETITION</w:t>
      </w:r>
    </w:p>
    <w:p w14:paraId="64C0079F" w14:textId="77777777" w:rsidR="00D97D7C" w:rsidRDefault="00D97D7C" w:rsidP="00D97D7C">
      <w:r>
        <w:t>============================================================</w:t>
      </w:r>
    </w:p>
    <w:p w14:paraId="35F13C93" w14:textId="77777777" w:rsidR="00D97D7C" w:rsidRDefault="00D97D7C" w:rsidP="00D97D7C"/>
    <w:p w14:paraId="02AD96C4" w14:textId="77777777" w:rsidR="00D97D7C" w:rsidRDefault="00D97D7C" w:rsidP="00D97D7C">
      <w:r>
        <w:t>Weeds are especially harmful when they compete with rice during important early crop-growth periods.</w:t>
      </w:r>
    </w:p>
    <w:p w14:paraId="587D9BFE" w14:textId="77777777" w:rsidR="00D97D7C" w:rsidRDefault="00D97D7C" w:rsidP="00D97D7C"/>
    <w:p w14:paraId="65D6415B" w14:textId="77777777" w:rsidR="00D97D7C" w:rsidRDefault="00D97D7C" w:rsidP="00D97D7C">
      <w:r>
        <w:t>Competition may reduce:</w:t>
      </w:r>
    </w:p>
    <w:p w14:paraId="679627FB" w14:textId="77777777" w:rsidR="00D97D7C" w:rsidRDefault="00D97D7C" w:rsidP="00D97D7C"/>
    <w:p w14:paraId="0688C5EB" w14:textId="77777777" w:rsidR="00D97D7C" w:rsidRDefault="00D97D7C" w:rsidP="00D97D7C">
      <w:r>
        <w:t>- plant growth</w:t>
      </w:r>
    </w:p>
    <w:p w14:paraId="481D73E7" w14:textId="77777777" w:rsidR="00D97D7C" w:rsidRDefault="00D97D7C" w:rsidP="00D97D7C">
      <w:r>
        <w:t>- tillering</w:t>
      </w:r>
    </w:p>
    <w:p w14:paraId="2CF45337" w14:textId="77777777" w:rsidR="00D97D7C" w:rsidRDefault="00D97D7C" w:rsidP="00D97D7C">
      <w:r>
        <w:t>- nutrient uptake</w:t>
      </w:r>
    </w:p>
    <w:p w14:paraId="342926D8" w14:textId="77777777" w:rsidR="00D97D7C" w:rsidRDefault="00D97D7C" w:rsidP="00D97D7C">
      <w:r>
        <w:t>- water availability</w:t>
      </w:r>
    </w:p>
    <w:p w14:paraId="29C3F959" w14:textId="77777777" w:rsidR="00D97D7C" w:rsidRDefault="00D97D7C" w:rsidP="00D97D7C">
      <w:r>
        <w:t>- final yield</w:t>
      </w:r>
    </w:p>
    <w:p w14:paraId="5E418CBE" w14:textId="77777777" w:rsidR="00D97D7C" w:rsidRDefault="00D97D7C" w:rsidP="00D97D7C"/>
    <w:p w14:paraId="13C144D2" w14:textId="77777777" w:rsidR="00D97D7C" w:rsidRDefault="00D97D7C" w:rsidP="00D97D7C">
      <w:r>
        <w:t>Early weed management is therefore important.</w:t>
      </w:r>
    </w:p>
    <w:p w14:paraId="7879E010" w14:textId="77777777" w:rsidR="00D97D7C" w:rsidRDefault="00D97D7C" w:rsidP="00D97D7C"/>
    <w:p w14:paraId="7695B35B" w14:textId="77777777" w:rsidR="00D97D7C" w:rsidRDefault="00D97D7C" w:rsidP="00D97D7C">
      <w:r>
        <w:t>============================================================</w:t>
      </w:r>
    </w:p>
    <w:p w14:paraId="680E997A" w14:textId="77777777" w:rsidR="00D97D7C" w:rsidRDefault="00D97D7C" w:rsidP="00D97D7C">
      <w:r>
        <w:t>59. PREVENTIVE WEED MANAGEMENT</w:t>
      </w:r>
    </w:p>
    <w:p w14:paraId="1322BB0F" w14:textId="77777777" w:rsidR="00D97D7C" w:rsidRDefault="00D97D7C" w:rsidP="00D97D7C">
      <w:r>
        <w:t>============================================================</w:t>
      </w:r>
    </w:p>
    <w:p w14:paraId="366EEAD8" w14:textId="77777777" w:rsidR="00D97D7C" w:rsidRDefault="00D97D7C" w:rsidP="00D97D7C"/>
    <w:p w14:paraId="58342361" w14:textId="77777777" w:rsidR="00D97D7C" w:rsidRDefault="00D97D7C" w:rsidP="00D97D7C">
      <w:r>
        <w:t>Preventive practices may include:</w:t>
      </w:r>
    </w:p>
    <w:p w14:paraId="633E21F1" w14:textId="77777777" w:rsidR="00D97D7C" w:rsidRDefault="00D97D7C" w:rsidP="00D97D7C"/>
    <w:p w14:paraId="61A9155B" w14:textId="77777777" w:rsidR="00D97D7C" w:rsidRDefault="00D97D7C" w:rsidP="00D97D7C">
      <w:r>
        <w:t>- clean seed</w:t>
      </w:r>
    </w:p>
    <w:p w14:paraId="2EA53919" w14:textId="77777777" w:rsidR="00D97D7C" w:rsidRDefault="00D97D7C" w:rsidP="00D97D7C">
      <w:r>
        <w:t>- clean farm machinery</w:t>
      </w:r>
    </w:p>
    <w:p w14:paraId="138C4349" w14:textId="77777777" w:rsidR="00D97D7C" w:rsidRDefault="00D97D7C" w:rsidP="00D97D7C">
      <w:r>
        <w:t>- clean irrigation channels</w:t>
      </w:r>
    </w:p>
    <w:p w14:paraId="06FDFAC6" w14:textId="77777777" w:rsidR="00D97D7C" w:rsidRDefault="00D97D7C" w:rsidP="00D97D7C">
      <w:r>
        <w:t>- proper field preparation</w:t>
      </w:r>
    </w:p>
    <w:p w14:paraId="588A3AB2" w14:textId="77777777" w:rsidR="00D97D7C" w:rsidRDefault="00D97D7C" w:rsidP="00D97D7C">
      <w:r>
        <w:lastRenderedPageBreak/>
        <w:t>- proper bund management</w:t>
      </w:r>
    </w:p>
    <w:p w14:paraId="49FAA46B" w14:textId="77777777" w:rsidR="00D97D7C" w:rsidRDefault="00D97D7C" w:rsidP="00D97D7C">
      <w:r>
        <w:t>- preventing weed seed production</w:t>
      </w:r>
    </w:p>
    <w:p w14:paraId="2F8269F9" w14:textId="77777777" w:rsidR="00D97D7C" w:rsidRDefault="00D97D7C" w:rsidP="00D97D7C">
      <w:r>
        <w:t>- managing weeds before they mature</w:t>
      </w:r>
    </w:p>
    <w:p w14:paraId="39284BC6" w14:textId="77777777" w:rsidR="00D97D7C" w:rsidRDefault="00D97D7C" w:rsidP="00D97D7C"/>
    <w:p w14:paraId="59EFCE5C" w14:textId="77777777" w:rsidR="00D97D7C" w:rsidRDefault="00D97D7C" w:rsidP="00D97D7C">
      <w:r>
        <w:t>============================================================</w:t>
      </w:r>
    </w:p>
    <w:p w14:paraId="5FCC7AAF" w14:textId="77777777" w:rsidR="00D97D7C" w:rsidRDefault="00D97D7C" w:rsidP="00D97D7C">
      <w:r>
        <w:t>60. MANUAL WEEDING</w:t>
      </w:r>
    </w:p>
    <w:p w14:paraId="428B6E8E" w14:textId="77777777" w:rsidR="00D97D7C" w:rsidRDefault="00D97D7C" w:rsidP="00D97D7C">
      <w:r>
        <w:t>============================================================</w:t>
      </w:r>
    </w:p>
    <w:p w14:paraId="7A1D1566" w14:textId="77777777" w:rsidR="00D97D7C" w:rsidRDefault="00D97D7C" w:rsidP="00D97D7C"/>
    <w:p w14:paraId="48CAE5C3" w14:textId="77777777" w:rsidR="00D97D7C" w:rsidRDefault="00D97D7C" w:rsidP="00D97D7C">
      <w:r>
        <w:t>Manual weeding can remove weeds directly.</w:t>
      </w:r>
    </w:p>
    <w:p w14:paraId="2ADD3F7C" w14:textId="77777777" w:rsidR="00D97D7C" w:rsidRDefault="00D97D7C" w:rsidP="00D97D7C"/>
    <w:p w14:paraId="04D94321" w14:textId="77777777" w:rsidR="00D97D7C" w:rsidRDefault="00D97D7C" w:rsidP="00D97D7C">
      <w:r>
        <w:t>Advantages include:</w:t>
      </w:r>
    </w:p>
    <w:p w14:paraId="1DF0FC9E" w14:textId="77777777" w:rsidR="00D97D7C" w:rsidRDefault="00D97D7C" w:rsidP="00D97D7C"/>
    <w:p w14:paraId="4117F2A5" w14:textId="77777777" w:rsidR="00D97D7C" w:rsidRDefault="00D97D7C" w:rsidP="00D97D7C">
      <w:r>
        <w:t>- selective removal</w:t>
      </w:r>
    </w:p>
    <w:p w14:paraId="4EC47517" w14:textId="77777777" w:rsidR="00D97D7C" w:rsidRDefault="00D97D7C" w:rsidP="00D97D7C">
      <w:r>
        <w:t>- no herbicide exposure</w:t>
      </w:r>
    </w:p>
    <w:p w14:paraId="61CCC254" w14:textId="77777777" w:rsidR="00D97D7C" w:rsidRDefault="00D97D7C" w:rsidP="00D97D7C">
      <w:r>
        <w:t>- useful in small fields</w:t>
      </w:r>
    </w:p>
    <w:p w14:paraId="0747FB98" w14:textId="77777777" w:rsidR="00D97D7C" w:rsidRDefault="00D97D7C" w:rsidP="00D97D7C"/>
    <w:p w14:paraId="6F8B98FC" w14:textId="77777777" w:rsidR="00D97D7C" w:rsidRDefault="00D97D7C" w:rsidP="00D97D7C">
      <w:r>
        <w:t>Limitations include:</w:t>
      </w:r>
    </w:p>
    <w:p w14:paraId="5978E02D" w14:textId="77777777" w:rsidR="00D97D7C" w:rsidRDefault="00D97D7C" w:rsidP="00D97D7C"/>
    <w:p w14:paraId="0D3CF618" w14:textId="77777777" w:rsidR="00D97D7C" w:rsidRDefault="00D97D7C" w:rsidP="00D97D7C">
      <w:r>
        <w:t>- high labour requirement</w:t>
      </w:r>
    </w:p>
    <w:p w14:paraId="76B99EBA" w14:textId="77777777" w:rsidR="00D97D7C" w:rsidRDefault="00D97D7C" w:rsidP="00D97D7C">
      <w:r>
        <w:t>- time requirement</w:t>
      </w:r>
    </w:p>
    <w:p w14:paraId="4A0B459F" w14:textId="77777777" w:rsidR="00D97D7C" w:rsidRDefault="00D97D7C" w:rsidP="00D97D7C">
      <w:r>
        <w:t>- difficult control of large infestations</w:t>
      </w:r>
    </w:p>
    <w:p w14:paraId="2D7ACEF0" w14:textId="77777777" w:rsidR="00D97D7C" w:rsidRDefault="00D97D7C" w:rsidP="00D97D7C"/>
    <w:p w14:paraId="5B618F6C" w14:textId="77777777" w:rsidR="00D97D7C" w:rsidRDefault="00D97D7C" w:rsidP="00D97D7C">
      <w:r>
        <w:t>============================================================</w:t>
      </w:r>
    </w:p>
    <w:p w14:paraId="48C811F4" w14:textId="77777777" w:rsidR="00D97D7C" w:rsidRDefault="00D97D7C" w:rsidP="00D97D7C">
      <w:r>
        <w:t>61. MECHANICAL WEEDING</w:t>
      </w:r>
    </w:p>
    <w:p w14:paraId="3E6590D0" w14:textId="77777777" w:rsidR="00D97D7C" w:rsidRDefault="00D97D7C" w:rsidP="00D97D7C">
      <w:r>
        <w:t>============================================================</w:t>
      </w:r>
    </w:p>
    <w:p w14:paraId="597146DD" w14:textId="77777777" w:rsidR="00D97D7C" w:rsidRDefault="00D97D7C" w:rsidP="00D97D7C"/>
    <w:p w14:paraId="69B87B2D" w14:textId="77777777" w:rsidR="00D97D7C" w:rsidRDefault="00D97D7C" w:rsidP="00D97D7C">
      <w:r>
        <w:t>Mechanical weed control can be useful under suitable field conditions.</w:t>
      </w:r>
    </w:p>
    <w:p w14:paraId="655A66F4" w14:textId="77777777" w:rsidR="00D97D7C" w:rsidRDefault="00D97D7C" w:rsidP="00D97D7C"/>
    <w:p w14:paraId="582C9746" w14:textId="77777777" w:rsidR="00D97D7C" w:rsidRDefault="00D97D7C" w:rsidP="00D97D7C">
      <w:r>
        <w:lastRenderedPageBreak/>
        <w:t>Examples may include:</w:t>
      </w:r>
    </w:p>
    <w:p w14:paraId="41B44334" w14:textId="77777777" w:rsidR="00D97D7C" w:rsidRDefault="00D97D7C" w:rsidP="00D97D7C"/>
    <w:p w14:paraId="3B82F583" w14:textId="77777777" w:rsidR="00D97D7C" w:rsidRDefault="00D97D7C" w:rsidP="00D97D7C">
      <w:r>
        <w:t xml:space="preserve">- </w:t>
      </w:r>
      <w:proofErr w:type="spellStart"/>
      <w:r>
        <w:t>cono</w:t>
      </w:r>
      <w:proofErr w:type="spellEnd"/>
      <w:r>
        <w:t xml:space="preserve"> weeder</w:t>
      </w:r>
    </w:p>
    <w:p w14:paraId="2A117157" w14:textId="77777777" w:rsidR="00D97D7C" w:rsidRDefault="00D97D7C" w:rsidP="00D97D7C">
      <w:r>
        <w:t>- rotary weeder</w:t>
      </w:r>
    </w:p>
    <w:p w14:paraId="7A35ECC5" w14:textId="77777777" w:rsidR="00D97D7C" w:rsidRDefault="00D97D7C" w:rsidP="00D97D7C">
      <w:r>
        <w:t>- other suitable mechanical tools</w:t>
      </w:r>
    </w:p>
    <w:p w14:paraId="01C93D6D" w14:textId="77777777" w:rsidR="00D97D7C" w:rsidRDefault="00D97D7C" w:rsidP="00D97D7C"/>
    <w:p w14:paraId="20463BD1" w14:textId="77777777" w:rsidR="00D97D7C" w:rsidRDefault="00D97D7C" w:rsidP="00D97D7C">
      <w:r>
        <w:t>Suitability depends on:</w:t>
      </w:r>
    </w:p>
    <w:p w14:paraId="417183C4" w14:textId="77777777" w:rsidR="00D97D7C" w:rsidRDefault="00D97D7C" w:rsidP="00D97D7C"/>
    <w:p w14:paraId="3AD8C195" w14:textId="77777777" w:rsidR="00D97D7C" w:rsidRDefault="00D97D7C" w:rsidP="00D97D7C">
      <w:r>
        <w:t>- crop establishment</w:t>
      </w:r>
    </w:p>
    <w:p w14:paraId="288740A1" w14:textId="77777777" w:rsidR="00D97D7C" w:rsidRDefault="00D97D7C" w:rsidP="00D97D7C">
      <w:r>
        <w:t>- row spacing</w:t>
      </w:r>
    </w:p>
    <w:p w14:paraId="67C72F9C" w14:textId="77777777" w:rsidR="00D97D7C" w:rsidRDefault="00D97D7C" w:rsidP="00D97D7C">
      <w:r>
        <w:t>- crop stage</w:t>
      </w:r>
    </w:p>
    <w:p w14:paraId="5F7A6CAE" w14:textId="77777777" w:rsidR="00D97D7C" w:rsidRDefault="00D97D7C" w:rsidP="00D97D7C">
      <w:r>
        <w:t>- soil moisture</w:t>
      </w:r>
    </w:p>
    <w:p w14:paraId="76A83676" w14:textId="77777777" w:rsidR="00D97D7C" w:rsidRDefault="00D97D7C" w:rsidP="00D97D7C"/>
    <w:p w14:paraId="2E3E323F" w14:textId="77777777" w:rsidR="00D97D7C" w:rsidRDefault="00D97D7C" w:rsidP="00D97D7C">
      <w:r>
        <w:t>============================================================</w:t>
      </w:r>
    </w:p>
    <w:p w14:paraId="231A6B96" w14:textId="77777777" w:rsidR="00D97D7C" w:rsidRDefault="00D97D7C" w:rsidP="00D97D7C">
      <w:r>
        <w:t>62. WATER MANAGEMENT AND WEEDS</w:t>
      </w:r>
    </w:p>
    <w:p w14:paraId="479E2505" w14:textId="77777777" w:rsidR="00D97D7C" w:rsidRDefault="00D97D7C" w:rsidP="00D97D7C">
      <w:r>
        <w:t>============================================================</w:t>
      </w:r>
    </w:p>
    <w:p w14:paraId="18FF0E41" w14:textId="77777777" w:rsidR="00D97D7C" w:rsidRDefault="00D97D7C" w:rsidP="00D97D7C"/>
    <w:p w14:paraId="0BD29A80" w14:textId="77777777" w:rsidR="00D97D7C" w:rsidRDefault="00D97D7C" w:rsidP="00D97D7C">
      <w:r>
        <w:t>Water regime influences weed emergence.</w:t>
      </w:r>
    </w:p>
    <w:p w14:paraId="297DCD89" w14:textId="77777777" w:rsidR="00D97D7C" w:rsidRDefault="00D97D7C" w:rsidP="00D97D7C"/>
    <w:p w14:paraId="5A42BA9D" w14:textId="77777777" w:rsidR="00D97D7C" w:rsidRDefault="00D97D7C" w:rsidP="00D97D7C">
      <w:r>
        <w:t>Proper water management can suppress certain weeds in some rice systems.</w:t>
      </w:r>
    </w:p>
    <w:p w14:paraId="4CFDFB91" w14:textId="77777777" w:rsidR="00D97D7C" w:rsidRDefault="00D97D7C" w:rsidP="00D97D7C"/>
    <w:p w14:paraId="46A8BE0C" w14:textId="77777777" w:rsidR="00D97D7C" w:rsidRDefault="00D97D7C" w:rsidP="00D97D7C">
      <w:r>
        <w:t>However, water management alone cannot control all weeds.</w:t>
      </w:r>
    </w:p>
    <w:p w14:paraId="528F9A11" w14:textId="77777777" w:rsidR="00D97D7C" w:rsidRDefault="00D97D7C" w:rsidP="00D97D7C"/>
    <w:p w14:paraId="6A16517E" w14:textId="77777777" w:rsidR="00D97D7C" w:rsidRDefault="00D97D7C" w:rsidP="00D97D7C">
      <w:r>
        <w:t>It should be integrated with other methods.</w:t>
      </w:r>
    </w:p>
    <w:p w14:paraId="75414E60" w14:textId="77777777" w:rsidR="00D97D7C" w:rsidRDefault="00D97D7C" w:rsidP="00D97D7C"/>
    <w:p w14:paraId="65689F86" w14:textId="77777777" w:rsidR="00D97D7C" w:rsidRDefault="00D97D7C" w:rsidP="00D97D7C">
      <w:r>
        <w:t>============================================================</w:t>
      </w:r>
    </w:p>
    <w:p w14:paraId="79BCD22F" w14:textId="77777777" w:rsidR="00D97D7C" w:rsidRDefault="00D97D7C" w:rsidP="00D97D7C">
      <w:r>
        <w:t>63. HERBICIDE MANAGEMENT</w:t>
      </w:r>
    </w:p>
    <w:p w14:paraId="5BD8549A" w14:textId="77777777" w:rsidR="00D97D7C" w:rsidRDefault="00D97D7C" w:rsidP="00D97D7C">
      <w:r>
        <w:t>============================================================</w:t>
      </w:r>
    </w:p>
    <w:p w14:paraId="153277C8" w14:textId="77777777" w:rsidR="00D97D7C" w:rsidRDefault="00D97D7C" w:rsidP="00D97D7C"/>
    <w:p w14:paraId="4C29F358" w14:textId="77777777" w:rsidR="00D97D7C" w:rsidRDefault="00D97D7C" w:rsidP="00D97D7C">
      <w:r>
        <w:t>Herbicides should be selected according to:</w:t>
      </w:r>
    </w:p>
    <w:p w14:paraId="00695FF3" w14:textId="77777777" w:rsidR="00D97D7C" w:rsidRDefault="00D97D7C" w:rsidP="00D97D7C"/>
    <w:p w14:paraId="65928CBF" w14:textId="77777777" w:rsidR="00D97D7C" w:rsidRDefault="00D97D7C" w:rsidP="00D97D7C">
      <w:r>
        <w:t>- weed species</w:t>
      </w:r>
    </w:p>
    <w:p w14:paraId="422E6051" w14:textId="77777777" w:rsidR="00D97D7C" w:rsidRDefault="00D97D7C" w:rsidP="00D97D7C">
      <w:r>
        <w:t>- crop establishment system</w:t>
      </w:r>
    </w:p>
    <w:p w14:paraId="0831DEFE" w14:textId="77777777" w:rsidR="00D97D7C" w:rsidRDefault="00D97D7C" w:rsidP="00D97D7C">
      <w:r>
        <w:t>- crop stage</w:t>
      </w:r>
    </w:p>
    <w:p w14:paraId="7C446866" w14:textId="77777777" w:rsidR="00D97D7C" w:rsidRDefault="00D97D7C" w:rsidP="00D97D7C">
      <w:r>
        <w:t>- herbicide label</w:t>
      </w:r>
    </w:p>
    <w:p w14:paraId="6765FEBF" w14:textId="77777777" w:rsidR="00D97D7C" w:rsidRDefault="00D97D7C" w:rsidP="00D97D7C">
      <w:r>
        <w:t>- local recommendation</w:t>
      </w:r>
    </w:p>
    <w:p w14:paraId="4EEAE297" w14:textId="77777777" w:rsidR="00D97D7C" w:rsidRDefault="00D97D7C" w:rsidP="00D97D7C"/>
    <w:p w14:paraId="2403A8B4" w14:textId="77777777" w:rsidR="00D97D7C" w:rsidRDefault="00D97D7C" w:rsidP="00D97D7C">
      <w:r>
        <w:t xml:space="preserve">The RAG system must not recommend </w:t>
      </w:r>
      <w:proofErr w:type="gramStart"/>
      <w:r>
        <w:t>a</w:t>
      </w:r>
      <w:proofErr w:type="gramEnd"/>
      <w:r>
        <w:t xml:space="preserve"> herbicide merely because it is commonly used elsewhere.</w:t>
      </w:r>
    </w:p>
    <w:p w14:paraId="3B6BBFCE" w14:textId="77777777" w:rsidR="00D97D7C" w:rsidRDefault="00D97D7C" w:rsidP="00D97D7C"/>
    <w:p w14:paraId="2FAA2771" w14:textId="77777777" w:rsidR="00D97D7C" w:rsidRDefault="00D97D7C" w:rsidP="00D97D7C">
      <w:r>
        <w:t>============================================================</w:t>
      </w:r>
    </w:p>
    <w:p w14:paraId="2DB7D937" w14:textId="77777777" w:rsidR="00D97D7C" w:rsidRDefault="00D97D7C" w:rsidP="00D97D7C">
      <w:r>
        <w:t>64. HERBICIDE SAFETY</w:t>
      </w:r>
    </w:p>
    <w:p w14:paraId="0114F18B" w14:textId="77777777" w:rsidR="00D97D7C" w:rsidRDefault="00D97D7C" w:rsidP="00D97D7C">
      <w:r>
        <w:t>============================================================</w:t>
      </w:r>
    </w:p>
    <w:p w14:paraId="1B831DD1" w14:textId="77777777" w:rsidR="00D97D7C" w:rsidRDefault="00D97D7C" w:rsidP="00D97D7C"/>
    <w:p w14:paraId="101B96DF" w14:textId="77777777" w:rsidR="00D97D7C" w:rsidRDefault="00D97D7C" w:rsidP="00D97D7C">
      <w:r>
        <w:t>When herbicides are used:</w:t>
      </w:r>
    </w:p>
    <w:p w14:paraId="0D77B3FB" w14:textId="77777777" w:rsidR="00D97D7C" w:rsidRDefault="00D97D7C" w:rsidP="00D97D7C"/>
    <w:p w14:paraId="4440608A" w14:textId="77777777" w:rsidR="00D97D7C" w:rsidRDefault="00D97D7C" w:rsidP="00D97D7C">
      <w:r>
        <w:t>- follow label instructions</w:t>
      </w:r>
    </w:p>
    <w:p w14:paraId="74C460BD" w14:textId="77777777" w:rsidR="00D97D7C" w:rsidRDefault="00D97D7C" w:rsidP="00D97D7C">
      <w:r>
        <w:t>- use recommended protective equipment</w:t>
      </w:r>
    </w:p>
    <w:p w14:paraId="2CC029A6" w14:textId="77777777" w:rsidR="00D97D7C" w:rsidRDefault="00D97D7C" w:rsidP="00D97D7C">
      <w:r>
        <w:t>- use the correct dose</w:t>
      </w:r>
    </w:p>
    <w:p w14:paraId="630A89DD" w14:textId="77777777" w:rsidR="00D97D7C" w:rsidRDefault="00D97D7C" w:rsidP="00D97D7C">
      <w:r>
        <w:t>- use suitable application equipment</w:t>
      </w:r>
    </w:p>
    <w:p w14:paraId="2657C4D8" w14:textId="77777777" w:rsidR="00D97D7C" w:rsidRDefault="00D97D7C" w:rsidP="00D97D7C">
      <w:r>
        <w:t>- avoid drift</w:t>
      </w:r>
    </w:p>
    <w:p w14:paraId="102758FB" w14:textId="77777777" w:rsidR="00D97D7C" w:rsidRDefault="00D97D7C" w:rsidP="00D97D7C">
      <w:r>
        <w:t>- protect nearby crops</w:t>
      </w:r>
    </w:p>
    <w:p w14:paraId="508D45BD" w14:textId="77777777" w:rsidR="00D97D7C" w:rsidRDefault="00D97D7C" w:rsidP="00D97D7C">
      <w:r>
        <w:t>- avoid contamination of water sources</w:t>
      </w:r>
    </w:p>
    <w:p w14:paraId="56B9321C" w14:textId="77777777" w:rsidR="00D97D7C" w:rsidRDefault="00D97D7C" w:rsidP="00D97D7C">
      <w:r>
        <w:t>- follow pre-harvest or waiting requirements where applicable</w:t>
      </w:r>
    </w:p>
    <w:p w14:paraId="19C43CD5" w14:textId="77777777" w:rsidR="00D97D7C" w:rsidRDefault="00D97D7C" w:rsidP="00D97D7C"/>
    <w:p w14:paraId="185E76FF" w14:textId="77777777" w:rsidR="00D97D7C" w:rsidRDefault="00D97D7C" w:rsidP="00D97D7C">
      <w:r>
        <w:t>============================================================</w:t>
      </w:r>
    </w:p>
    <w:p w14:paraId="7B07D047" w14:textId="77777777" w:rsidR="00D97D7C" w:rsidRDefault="00D97D7C" w:rsidP="00D97D7C">
      <w:r>
        <w:lastRenderedPageBreak/>
        <w:t>65. HERBICIDE RESISTANCE</w:t>
      </w:r>
    </w:p>
    <w:p w14:paraId="75CE241C" w14:textId="77777777" w:rsidR="00D97D7C" w:rsidRDefault="00D97D7C" w:rsidP="00D97D7C">
      <w:r>
        <w:t>============================================================</w:t>
      </w:r>
    </w:p>
    <w:p w14:paraId="004C2ACE" w14:textId="77777777" w:rsidR="00D97D7C" w:rsidRDefault="00D97D7C" w:rsidP="00D97D7C"/>
    <w:p w14:paraId="0512D238" w14:textId="77777777" w:rsidR="00D97D7C" w:rsidRDefault="00D97D7C" w:rsidP="00D97D7C">
      <w:r>
        <w:t>Repeated use of the same herbicide mode of action can contribute to herbicide resistance.</w:t>
      </w:r>
    </w:p>
    <w:p w14:paraId="3E17565B" w14:textId="77777777" w:rsidR="00D97D7C" w:rsidRDefault="00D97D7C" w:rsidP="00D97D7C"/>
    <w:p w14:paraId="2058C91F" w14:textId="77777777" w:rsidR="00D97D7C" w:rsidRDefault="00D97D7C" w:rsidP="00D97D7C">
      <w:r>
        <w:t>Integrated weed management can help reduce this risk.</w:t>
      </w:r>
    </w:p>
    <w:p w14:paraId="092878B7" w14:textId="77777777" w:rsidR="00D97D7C" w:rsidRDefault="00D97D7C" w:rsidP="00D97D7C"/>
    <w:p w14:paraId="70ABBEC6" w14:textId="77777777" w:rsidR="00D97D7C" w:rsidRDefault="00D97D7C" w:rsidP="00D97D7C">
      <w:r>
        <w:t>The chatbot should not recommend repeated indiscriminate herbicide use.</w:t>
      </w:r>
    </w:p>
    <w:p w14:paraId="07C297E9" w14:textId="77777777" w:rsidR="00D97D7C" w:rsidRDefault="00D97D7C" w:rsidP="00D97D7C"/>
    <w:p w14:paraId="4F4A815D" w14:textId="77777777" w:rsidR="00D97D7C" w:rsidRDefault="00D97D7C" w:rsidP="00D97D7C">
      <w:r>
        <w:t>============================================================</w:t>
      </w:r>
    </w:p>
    <w:p w14:paraId="78519DB4" w14:textId="77777777" w:rsidR="00D97D7C" w:rsidRDefault="00D97D7C" w:rsidP="00D97D7C">
      <w:r>
        <w:t>66. PESTICIDE RESISTANCE</w:t>
      </w:r>
    </w:p>
    <w:p w14:paraId="6E1C092F" w14:textId="77777777" w:rsidR="00D97D7C" w:rsidRDefault="00D97D7C" w:rsidP="00D97D7C">
      <w:r>
        <w:t>============================================================</w:t>
      </w:r>
    </w:p>
    <w:p w14:paraId="44994796" w14:textId="77777777" w:rsidR="00D97D7C" w:rsidRDefault="00D97D7C" w:rsidP="00D97D7C"/>
    <w:p w14:paraId="475C148B" w14:textId="77777777" w:rsidR="00D97D7C" w:rsidRDefault="00D97D7C" w:rsidP="00D97D7C">
      <w:r>
        <w:t>Repeated use of the same pesticide mode of action can contribute to resistance.</w:t>
      </w:r>
    </w:p>
    <w:p w14:paraId="328CE42D" w14:textId="77777777" w:rsidR="00D97D7C" w:rsidRDefault="00D97D7C" w:rsidP="00D97D7C"/>
    <w:p w14:paraId="621A575B" w14:textId="77777777" w:rsidR="00D97D7C" w:rsidRDefault="00D97D7C" w:rsidP="00D97D7C">
      <w:r>
        <w:t>IPM should therefore encourage:</w:t>
      </w:r>
    </w:p>
    <w:p w14:paraId="27962310" w14:textId="77777777" w:rsidR="00D97D7C" w:rsidRDefault="00D97D7C" w:rsidP="00D97D7C"/>
    <w:p w14:paraId="45CBF0F5" w14:textId="77777777" w:rsidR="00D97D7C" w:rsidRDefault="00D97D7C" w:rsidP="00D97D7C">
      <w:r>
        <w:t>- monitoring</w:t>
      </w:r>
    </w:p>
    <w:p w14:paraId="3BE7C02B" w14:textId="77777777" w:rsidR="00D97D7C" w:rsidRDefault="00D97D7C" w:rsidP="00D97D7C">
      <w:r>
        <w:t>- correct identification</w:t>
      </w:r>
    </w:p>
    <w:p w14:paraId="44C4114E" w14:textId="77777777" w:rsidR="00D97D7C" w:rsidRDefault="00D97D7C" w:rsidP="00D97D7C">
      <w:r>
        <w:t>- rotation of management approaches</w:t>
      </w:r>
    </w:p>
    <w:p w14:paraId="30D8B574" w14:textId="77777777" w:rsidR="00D97D7C" w:rsidRDefault="00D97D7C" w:rsidP="00D97D7C">
      <w:r>
        <w:t>- conservation of natural enemies</w:t>
      </w:r>
    </w:p>
    <w:p w14:paraId="04B5EDFF" w14:textId="77777777" w:rsidR="00D97D7C" w:rsidRDefault="00D97D7C" w:rsidP="00D97D7C">
      <w:r>
        <w:t>- need-based application</w:t>
      </w:r>
    </w:p>
    <w:p w14:paraId="527814B8" w14:textId="77777777" w:rsidR="00D97D7C" w:rsidRDefault="00D97D7C" w:rsidP="00D97D7C"/>
    <w:p w14:paraId="63BFC2D0" w14:textId="77777777" w:rsidR="00D97D7C" w:rsidRDefault="00D97D7C" w:rsidP="00D97D7C">
      <w:r>
        <w:t>Specific resistance-management recommendations should follow verified sources.</w:t>
      </w:r>
    </w:p>
    <w:p w14:paraId="4EA19BF3" w14:textId="77777777" w:rsidR="00D97D7C" w:rsidRDefault="00D97D7C" w:rsidP="00D97D7C"/>
    <w:p w14:paraId="28E892D2" w14:textId="77777777" w:rsidR="00D97D7C" w:rsidRDefault="00D97D7C" w:rsidP="00D97D7C">
      <w:r>
        <w:t>============================================================</w:t>
      </w:r>
    </w:p>
    <w:p w14:paraId="7D553816" w14:textId="77777777" w:rsidR="00D97D7C" w:rsidRDefault="00D97D7C" w:rsidP="00D97D7C">
      <w:r>
        <w:t>67. PESTICIDE MIXING</w:t>
      </w:r>
    </w:p>
    <w:p w14:paraId="49558DDE" w14:textId="77777777" w:rsidR="00D97D7C" w:rsidRDefault="00D97D7C" w:rsidP="00D97D7C">
      <w:r>
        <w:lastRenderedPageBreak/>
        <w:t>============================================================</w:t>
      </w:r>
    </w:p>
    <w:p w14:paraId="72304A72" w14:textId="77777777" w:rsidR="00D97D7C" w:rsidRDefault="00D97D7C" w:rsidP="00D97D7C"/>
    <w:p w14:paraId="41A4FE96" w14:textId="77777777" w:rsidR="00D97D7C" w:rsidRDefault="00D97D7C" w:rsidP="00D97D7C">
      <w:r>
        <w:t>The chatbot should not recommend mixing multiple pesticides unless a verified agricultural recommendation explicitly supports the combination.</w:t>
      </w:r>
    </w:p>
    <w:p w14:paraId="71C78E0A" w14:textId="77777777" w:rsidR="00D97D7C" w:rsidRDefault="00D97D7C" w:rsidP="00D97D7C"/>
    <w:p w14:paraId="0FA115C3" w14:textId="77777777" w:rsidR="00D97D7C" w:rsidRDefault="00D97D7C" w:rsidP="00D97D7C">
      <w:r>
        <w:t>Unverified tank mixes can cause:</w:t>
      </w:r>
    </w:p>
    <w:p w14:paraId="31CCA4B2" w14:textId="77777777" w:rsidR="00D97D7C" w:rsidRDefault="00D97D7C" w:rsidP="00D97D7C"/>
    <w:p w14:paraId="12D705C0" w14:textId="77777777" w:rsidR="00D97D7C" w:rsidRDefault="00D97D7C" w:rsidP="00D97D7C">
      <w:r>
        <w:t>- crop injury</w:t>
      </w:r>
    </w:p>
    <w:p w14:paraId="5E045C5B" w14:textId="77777777" w:rsidR="00D97D7C" w:rsidRDefault="00D97D7C" w:rsidP="00D97D7C">
      <w:r>
        <w:t>- reduced effectiveness</w:t>
      </w:r>
    </w:p>
    <w:p w14:paraId="68580571" w14:textId="77777777" w:rsidR="00D97D7C" w:rsidRDefault="00D97D7C" w:rsidP="00D97D7C">
      <w:r>
        <w:t>- residue concerns</w:t>
      </w:r>
    </w:p>
    <w:p w14:paraId="13D5BFF5" w14:textId="77777777" w:rsidR="00D97D7C" w:rsidRDefault="00D97D7C" w:rsidP="00D97D7C">
      <w:r>
        <w:t>- safety problems</w:t>
      </w:r>
    </w:p>
    <w:p w14:paraId="0A31CFCE" w14:textId="77777777" w:rsidR="00D97D7C" w:rsidRDefault="00D97D7C" w:rsidP="00D97D7C"/>
    <w:p w14:paraId="33FDD559" w14:textId="77777777" w:rsidR="00D97D7C" w:rsidRDefault="00D97D7C" w:rsidP="00D97D7C">
      <w:r>
        <w:t>============================================================</w:t>
      </w:r>
    </w:p>
    <w:p w14:paraId="2BEE840F" w14:textId="77777777" w:rsidR="00D97D7C" w:rsidRDefault="00D97D7C" w:rsidP="00D97D7C">
      <w:r>
        <w:t>68. SPRAYING CONDITIONS</w:t>
      </w:r>
    </w:p>
    <w:p w14:paraId="784D0D49" w14:textId="77777777" w:rsidR="00D97D7C" w:rsidRDefault="00D97D7C" w:rsidP="00D97D7C">
      <w:r>
        <w:t>============================================================</w:t>
      </w:r>
    </w:p>
    <w:p w14:paraId="3F03A18E" w14:textId="77777777" w:rsidR="00D97D7C" w:rsidRDefault="00D97D7C" w:rsidP="00D97D7C"/>
    <w:p w14:paraId="09599E21" w14:textId="77777777" w:rsidR="00D97D7C" w:rsidRDefault="00D97D7C" w:rsidP="00D97D7C">
      <w:r>
        <w:t>Spraying should follow the product label and agricultural recommendation.</w:t>
      </w:r>
    </w:p>
    <w:p w14:paraId="4E140DC9" w14:textId="77777777" w:rsidR="00D97D7C" w:rsidRDefault="00D97D7C" w:rsidP="00D97D7C"/>
    <w:p w14:paraId="7261C1E4" w14:textId="77777777" w:rsidR="00D97D7C" w:rsidRDefault="00D97D7C" w:rsidP="00D97D7C">
      <w:r>
        <w:t>Important environmental considerations include:</w:t>
      </w:r>
    </w:p>
    <w:p w14:paraId="2B583AEB" w14:textId="77777777" w:rsidR="00D97D7C" w:rsidRDefault="00D97D7C" w:rsidP="00D97D7C"/>
    <w:p w14:paraId="72D92335" w14:textId="77777777" w:rsidR="00D97D7C" w:rsidRDefault="00D97D7C" w:rsidP="00D97D7C">
      <w:r>
        <w:t>- wind</w:t>
      </w:r>
    </w:p>
    <w:p w14:paraId="0F28A04B" w14:textId="77777777" w:rsidR="00D97D7C" w:rsidRDefault="00D97D7C" w:rsidP="00D97D7C">
      <w:r>
        <w:t>- rainfall</w:t>
      </w:r>
    </w:p>
    <w:p w14:paraId="249A106D" w14:textId="77777777" w:rsidR="00D97D7C" w:rsidRDefault="00D97D7C" w:rsidP="00D97D7C">
      <w:r>
        <w:t>- temperature</w:t>
      </w:r>
    </w:p>
    <w:p w14:paraId="4574DB65" w14:textId="77777777" w:rsidR="00D97D7C" w:rsidRDefault="00D97D7C" w:rsidP="00D97D7C">
      <w:r>
        <w:t>- crop stage</w:t>
      </w:r>
    </w:p>
    <w:p w14:paraId="2F119B91" w14:textId="77777777" w:rsidR="00D97D7C" w:rsidRDefault="00D97D7C" w:rsidP="00D97D7C">
      <w:r>
        <w:t>- nearby water bodies</w:t>
      </w:r>
    </w:p>
    <w:p w14:paraId="5189D667" w14:textId="77777777" w:rsidR="00D97D7C" w:rsidRDefault="00D97D7C" w:rsidP="00D97D7C">
      <w:r>
        <w:t>- nearby crops</w:t>
      </w:r>
    </w:p>
    <w:p w14:paraId="2FF30742" w14:textId="77777777" w:rsidR="00D97D7C" w:rsidRDefault="00D97D7C" w:rsidP="00D97D7C"/>
    <w:p w14:paraId="196A40A7" w14:textId="77777777" w:rsidR="00D97D7C" w:rsidRDefault="00D97D7C" w:rsidP="00D97D7C">
      <w:r>
        <w:t>The chatbot should not provide unsafe application instructions.</w:t>
      </w:r>
    </w:p>
    <w:p w14:paraId="1C3EF9B2" w14:textId="77777777" w:rsidR="00D97D7C" w:rsidRDefault="00D97D7C" w:rsidP="00D97D7C"/>
    <w:p w14:paraId="36FDEFE4" w14:textId="77777777" w:rsidR="00D97D7C" w:rsidRDefault="00D97D7C" w:rsidP="00D97D7C">
      <w:r>
        <w:t>============================================================</w:t>
      </w:r>
    </w:p>
    <w:p w14:paraId="46E8C995" w14:textId="77777777" w:rsidR="00D97D7C" w:rsidRDefault="00D97D7C" w:rsidP="00D97D7C">
      <w:r>
        <w:t>69. PESTICIDE APPLICATION EQUIPMENT</w:t>
      </w:r>
    </w:p>
    <w:p w14:paraId="6B8A251B" w14:textId="77777777" w:rsidR="00D97D7C" w:rsidRDefault="00D97D7C" w:rsidP="00D97D7C">
      <w:r>
        <w:t>============================================================</w:t>
      </w:r>
    </w:p>
    <w:p w14:paraId="2DBE5DB1" w14:textId="77777777" w:rsidR="00D97D7C" w:rsidRDefault="00D97D7C" w:rsidP="00D97D7C"/>
    <w:p w14:paraId="7B1D23E4" w14:textId="77777777" w:rsidR="00D97D7C" w:rsidRDefault="00D97D7C" w:rsidP="00D97D7C">
      <w:r>
        <w:t>Suitable equipment may include:</w:t>
      </w:r>
    </w:p>
    <w:p w14:paraId="27F6E4CE" w14:textId="77777777" w:rsidR="00D97D7C" w:rsidRDefault="00D97D7C" w:rsidP="00D97D7C"/>
    <w:p w14:paraId="45B479CB" w14:textId="77777777" w:rsidR="00D97D7C" w:rsidRDefault="00D97D7C" w:rsidP="00D97D7C">
      <w:r>
        <w:t>- knapsack sprayer</w:t>
      </w:r>
    </w:p>
    <w:p w14:paraId="37B13B1C" w14:textId="77777777" w:rsidR="00D97D7C" w:rsidRDefault="00D97D7C" w:rsidP="00D97D7C">
      <w:r>
        <w:t>- power sprayer</w:t>
      </w:r>
    </w:p>
    <w:p w14:paraId="25357D43" w14:textId="77777777" w:rsidR="00D97D7C" w:rsidRDefault="00D97D7C" w:rsidP="00D97D7C">
      <w:r>
        <w:t>- other recommended equipment</w:t>
      </w:r>
    </w:p>
    <w:p w14:paraId="10132FE3" w14:textId="77777777" w:rsidR="00D97D7C" w:rsidRDefault="00D97D7C" w:rsidP="00D97D7C"/>
    <w:p w14:paraId="4B20C1F3" w14:textId="77777777" w:rsidR="00D97D7C" w:rsidRDefault="00D97D7C" w:rsidP="00D97D7C">
      <w:r>
        <w:t>Equipment should be calibrated and maintained properly.</w:t>
      </w:r>
    </w:p>
    <w:p w14:paraId="42BD60BE" w14:textId="77777777" w:rsidR="00D97D7C" w:rsidRDefault="00D97D7C" w:rsidP="00D97D7C"/>
    <w:p w14:paraId="76352E37" w14:textId="77777777" w:rsidR="00D97D7C" w:rsidRDefault="00D97D7C" w:rsidP="00D97D7C">
      <w:r>
        <w:t>============================================================</w:t>
      </w:r>
    </w:p>
    <w:p w14:paraId="713AE1F9" w14:textId="77777777" w:rsidR="00D97D7C" w:rsidRDefault="00D97D7C" w:rsidP="00D97D7C">
      <w:r>
        <w:t>70. SPRAYER CALIBRATION</w:t>
      </w:r>
    </w:p>
    <w:p w14:paraId="7AFC002B" w14:textId="77777777" w:rsidR="00D97D7C" w:rsidRDefault="00D97D7C" w:rsidP="00D97D7C">
      <w:r>
        <w:t>============================================================</w:t>
      </w:r>
    </w:p>
    <w:p w14:paraId="309F756C" w14:textId="77777777" w:rsidR="00D97D7C" w:rsidRDefault="00D97D7C" w:rsidP="00D97D7C"/>
    <w:p w14:paraId="70687730" w14:textId="77777777" w:rsidR="00D97D7C" w:rsidRDefault="00D97D7C" w:rsidP="00D97D7C">
      <w:r>
        <w:t>Correct calibration is important for applying the intended amount of product.</w:t>
      </w:r>
    </w:p>
    <w:p w14:paraId="72B16D29" w14:textId="77777777" w:rsidR="00D97D7C" w:rsidRDefault="00D97D7C" w:rsidP="00D97D7C"/>
    <w:p w14:paraId="1BB5C07F" w14:textId="77777777" w:rsidR="00D97D7C" w:rsidRDefault="00D97D7C" w:rsidP="00D97D7C">
      <w:r>
        <w:t>Incorrect calibration can result in:</w:t>
      </w:r>
    </w:p>
    <w:p w14:paraId="26A692B1" w14:textId="77777777" w:rsidR="00D97D7C" w:rsidRDefault="00D97D7C" w:rsidP="00D97D7C"/>
    <w:p w14:paraId="5F565FDF" w14:textId="77777777" w:rsidR="00D97D7C" w:rsidRDefault="00D97D7C" w:rsidP="00D97D7C">
      <w:r>
        <w:t>- under-application</w:t>
      </w:r>
    </w:p>
    <w:p w14:paraId="0FA8EA79" w14:textId="77777777" w:rsidR="00D97D7C" w:rsidRDefault="00D97D7C" w:rsidP="00D97D7C">
      <w:r>
        <w:t>- over-application</w:t>
      </w:r>
    </w:p>
    <w:p w14:paraId="5E37CC1E" w14:textId="77777777" w:rsidR="00D97D7C" w:rsidRDefault="00D97D7C" w:rsidP="00D97D7C">
      <w:r>
        <w:t>- crop injury</w:t>
      </w:r>
    </w:p>
    <w:p w14:paraId="1D9E8287" w14:textId="77777777" w:rsidR="00D97D7C" w:rsidRDefault="00D97D7C" w:rsidP="00D97D7C">
      <w:r>
        <w:t>- pest-control failure</w:t>
      </w:r>
    </w:p>
    <w:p w14:paraId="65023089" w14:textId="77777777" w:rsidR="00D97D7C" w:rsidRDefault="00D97D7C" w:rsidP="00D97D7C">
      <w:r>
        <w:t>- unnecessary cost</w:t>
      </w:r>
    </w:p>
    <w:p w14:paraId="200CDA27" w14:textId="77777777" w:rsidR="00D97D7C" w:rsidRDefault="00D97D7C" w:rsidP="00D97D7C"/>
    <w:p w14:paraId="2819D09A" w14:textId="77777777" w:rsidR="00D97D7C" w:rsidRDefault="00D97D7C" w:rsidP="00D97D7C">
      <w:r>
        <w:lastRenderedPageBreak/>
        <w:t>Exact calibration procedures should follow the equipment and product recommendations.</w:t>
      </w:r>
    </w:p>
    <w:p w14:paraId="016473E6" w14:textId="77777777" w:rsidR="00D97D7C" w:rsidRDefault="00D97D7C" w:rsidP="00D97D7C"/>
    <w:p w14:paraId="05BEEAC4" w14:textId="77777777" w:rsidR="00D97D7C" w:rsidRDefault="00D97D7C" w:rsidP="00D97D7C">
      <w:r>
        <w:t>============================================================</w:t>
      </w:r>
    </w:p>
    <w:p w14:paraId="08411B21" w14:textId="77777777" w:rsidR="00D97D7C" w:rsidRDefault="00D97D7C" w:rsidP="00D97D7C">
      <w:r>
        <w:t>71. PRE-HARVEST INTERVAL</w:t>
      </w:r>
    </w:p>
    <w:p w14:paraId="44BA6942" w14:textId="77777777" w:rsidR="00D97D7C" w:rsidRDefault="00D97D7C" w:rsidP="00D97D7C">
      <w:r>
        <w:t>============================================================</w:t>
      </w:r>
    </w:p>
    <w:p w14:paraId="3E64E040" w14:textId="77777777" w:rsidR="00D97D7C" w:rsidRDefault="00D97D7C" w:rsidP="00D97D7C"/>
    <w:p w14:paraId="3EFBCA0C" w14:textId="77777777" w:rsidR="00D97D7C" w:rsidRDefault="00D97D7C" w:rsidP="00D97D7C">
      <w:r>
        <w:t>When a pesticide is used, the product label may specify a waiting period before harvest.</w:t>
      </w:r>
    </w:p>
    <w:p w14:paraId="5C82FD2F" w14:textId="77777777" w:rsidR="00D97D7C" w:rsidRDefault="00D97D7C" w:rsidP="00D97D7C"/>
    <w:p w14:paraId="2837D136" w14:textId="77777777" w:rsidR="00D97D7C" w:rsidRDefault="00D97D7C" w:rsidP="00D97D7C">
      <w:r>
        <w:t>This is important for:</w:t>
      </w:r>
    </w:p>
    <w:p w14:paraId="0061D5FE" w14:textId="77777777" w:rsidR="00D97D7C" w:rsidRDefault="00D97D7C" w:rsidP="00D97D7C"/>
    <w:p w14:paraId="445B2ECA" w14:textId="77777777" w:rsidR="00D97D7C" w:rsidRDefault="00D97D7C" w:rsidP="00D97D7C">
      <w:r>
        <w:t>- food safety</w:t>
      </w:r>
    </w:p>
    <w:p w14:paraId="791EDA17" w14:textId="77777777" w:rsidR="00D97D7C" w:rsidRDefault="00D97D7C" w:rsidP="00D97D7C">
      <w:r>
        <w:t>- residue management</w:t>
      </w:r>
    </w:p>
    <w:p w14:paraId="2FA1A35C" w14:textId="77777777" w:rsidR="00D97D7C" w:rsidRDefault="00D97D7C" w:rsidP="00D97D7C">
      <w:r>
        <w:t>- legal compliance</w:t>
      </w:r>
    </w:p>
    <w:p w14:paraId="6704D5C3" w14:textId="77777777" w:rsidR="00D97D7C" w:rsidRDefault="00D97D7C" w:rsidP="00D97D7C"/>
    <w:p w14:paraId="3F8995C6" w14:textId="77777777" w:rsidR="00D97D7C" w:rsidRDefault="00D97D7C" w:rsidP="00D97D7C">
      <w:r>
        <w:t>The chatbot must not invent a waiting period.</w:t>
      </w:r>
    </w:p>
    <w:p w14:paraId="1C43910B" w14:textId="77777777" w:rsidR="00D97D7C" w:rsidRDefault="00D97D7C" w:rsidP="00D97D7C"/>
    <w:p w14:paraId="67200ABE" w14:textId="77777777" w:rsidR="00D97D7C" w:rsidRDefault="00D97D7C" w:rsidP="00D97D7C">
      <w:r>
        <w:t>============================================================</w:t>
      </w:r>
    </w:p>
    <w:p w14:paraId="5348FA42" w14:textId="77777777" w:rsidR="00D97D7C" w:rsidRDefault="00D97D7C" w:rsidP="00D97D7C">
      <w:r>
        <w:t>72. PESTICIDE RESIDUE</w:t>
      </w:r>
    </w:p>
    <w:p w14:paraId="31B58AA6" w14:textId="77777777" w:rsidR="00D97D7C" w:rsidRDefault="00D97D7C" w:rsidP="00D97D7C">
      <w:r>
        <w:t>============================================================</w:t>
      </w:r>
    </w:p>
    <w:p w14:paraId="1C94BF86" w14:textId="77777777" w:rsidR="00D97D7C" w:rsidRDefault="00D97D7C" w:rsidP="00D97D7C"/>
    <w:p w14:paraId="11843A85" w14:textId="77777777" w:rsidR="00D97D7C" w:rsidRDefault="00D97D7C" w:rsidP="00D97D7C">
      <w:r>
        <w:t>Improper pesticide use can increase residue risks.</w:t>
      </w:r>
    </w:p>
    <w:p w14:paraId="18C5B4B2" w14:textId="77777777" w:rsidR="00D97D7C" w:rsidRDefault="00D97D7C" w:rsidP="00D97D7C"/>
    <w:p w14:paraId="73B1C2DD" w14:textId="77777777" w:rsidR="00D97D7C" w:rsidRDefault="00D97D7C" w:rsidP="00D97D7C">
      <w:r>
        <w:t>Therefore:</w:t>
      </w:r>
    </w:p>
    <w:p w14:paraId="058D8CF4" w14:textId="77777777" w:rsidR="00D97D7C" w:rsidRDefault="00D97D7C" w:rsidP="00D97D7C"/>
    <w:p w14:paraId="22651913" w14:textId="77777777" w:rsidR="00D97D7C" w:rsidRDefault="00D97D7C" w:rsidP="00D97D7C">
      <w:r>
        <w:t>- follow registered product instructions</w:t>
      </w:r>
    </w:p>
    <w:p w14:paraId="1B7FBCBB" w14:textId="77777777" w:rsidR="00D97D7C" w:rsidRDefault="00D97D7C" w:rsidP="00D97D7C">
      <w:r>
        <w:t>- follow recommended dose</w:t>
      </w:r>
    </w:p>
    <w:p w14:paraId="0E7808B6" w14:textId="77777777" w:rsidR="00D97D7C" w:rsidRDefault="00D97D7C" w:rsidP="00D97D7C">
      <w:r>
        <w:t>- follow waiting period</w:t>
      </w:r>
    </w:p>
    <w:p w14:paraId="2DF2D921" w14:textId="77777777" w:rsidR="00D97D7C" w:rsidRDefault="00D97D7C" w:rsidP="00D97D7C">
      <w:r>
        <w:lastRenderedPageBreak/>
        <w:t>- avoid unnecessary applications</w:t>
      </w:r>
    </w:p>
    <w:p w14:paraId="58808481" w14:textId="77777777" w:rsidR="00D97D7C" w:rsidRDefault="00D97D7C" w:rsidP="00D97D7C"/>
    <w:p w14:paraId="55682792" w14:textId="77777777" w:rsidR="00D97D7C" w:rsidRDefault="00D97D7C" w:rsidP="00D97D7C">
      <w:r>
        <w:t>============================================================</w:t>
      </w:r>
    </w:p>
    <w:p w14:paraId="17C2FCA9" w14:textId="77777777" w:rsidR="00D97D7C" w:rsidRDefault="00D97D7C" w:rsidP="00D97D7C">
      <w:r>
        <w:t>73. PROTECTION OF BENEFICIAL INSECTS</w:t>
      </w:r>
    </w:p>
    <w:p w14:paraId="2E639319" w14:textId="77777777" w:rsidR="00D97D7C" w:rsidRDefault="00D97D7C" w:rsidP="00D97D7C">
      <w:r>
        <w:t>============================================================</w:t>
      </w:r>
    </w:p>
    <w:p w14:paraId="3D0EE64C" w14:textId="77777777" w:rsidR="00D97D7C" w:rsidRDefault="00D97D7C" w:rsidP="00D97D7C"/>
    <w:p w14:paraId="7FA5BEA2" w14:textId="77777777" w:rsidR="00D97D7C" w:rsidRDefault="00D97D7C" w:rsidP="00D97D7C">
      <w:r>
        <w:t>Beneficial insects can help control pests.</w:t>
      </w:r>
    </w:p>
    <w:p w14:paraId="148F4291" w14:textId="77777777" w:rsidR="00D97D7C" w:rsidRDefault="00D97D7C" w:rsidP="00D97D7C"/>
    <w:p w14:paraId="56F975F0" w14:textId="77777777" w:rsidR="00D97D7C" w:rsidRDefault="00D97D7C" w:rsidP="00D97D7C">
      <w:r>
        <w:t>Therefore:</w:t>
      </w:r>
    </w:p>
    <w:p w14:paraId="3B2E5A0B" w14:textId="77777777" w:rsidR="00D97D7C" w:rsidRDefault="00D97D7C" w:rsidP="00D97D7C"/>
    <w:p w14:paraId="7C413A60" w14:textId="77777777" w:rsidR="00D97D7C" w:rsidRDefault="00D97D7C" w:rsidP="00D97D7C">
      <w:r>
        <w:t>- avoid unnecessary spraying</w:t>
      </w:r>
    </w:p>
    <w:p w14:paraId="6D6961AB" w14:textId="77777777" w:rsidR="00D97D7C" w:rsidRDefault="00D97D7C" w:rsidP="00D97D7C">
      <w:r>
        <w:t>- use selective methods where appropriate</w:t>
      </w:r>
    </w:p>
    <w:p w14:paraId="7ED4D36E" w14:textId="77777777" w:rsidR="00D97D7C" w:rsidRDefault="00D97D7C" w:rsidP="00D97D7C">
      <w:r>
        <w:t>- monitor pest populations</w:t>
      </w:r>
    </w:p>
    <w:p w14:paraId="45C01BF8" w14:textId="77777777" w:rsidR="00D97D7C" w:rsidRDefault="00D97D7C" w:rsidP="00D97D7C">
      <w:r>
        <w:t>- conserve natural enemies</w:t>
      </w:r>
    </w:p>
    <w:p w14:paraId="75FDE06B" w14:textId="77777777" w:rsidR="00D97D7C" w:rsidRDefault="00D97D7C" w:rsidP="00D97D7C"/>
    <w:p w14:paraId="27975538" w14:textId="77777777" w:rsidR="00D97D7C" w:rsidRDefault="00D97D7C" w:rsidP="00D97D7C">
      <w:r>
        <w:t>============================================================</w:t>
      </w:r>
    </w:p>
    <w:p w14:paraId="73AD11FE" w14:textId="77777777" w:rsidR="00D97D7C" w:rsidRDefault="00D97D7C" w:rsidP="00D97D7C">
      <w:r>
        <w:t>74. FIELD SANITATION</w:t>
      </w:r>
    </w:p>
    <w:p w14:paraId="51983682" w14:textId="77777777" w:rsidR="00D97D7C" w:rsidRDefault="00D97D7C" w:rsidP="00D97D7C">
      <w:r>
        <w:t>============================================================</w:t>
      </w:r>
    </w:p>
    <w:p w14:paraId="576FEF2B" w14:textId="77777777" w:rsidR="00D97D7C" w:rsidRDefault="00D97D7C" w:rsidP="00D97D7C"/>
    <w:p w14:paraId="7C372B92" w14:textId="77777777" w:rsidR="00D97D7C" w:rsidRDefault="00D97D7C" w:rsidP="00D97D7C">
      <w:r>
        <w:t>Field sanitation can reduce pest and disease pressure.</w:t>
      </w:r>
    </w:p>
    <w:p w14:paraId="6B8F6FE8" w14:textId="77777777" w:rsidR="00D97D7C" w:rsidRDefault="00D97D7C" w:rsidP="00D97D7C"/>
    <w:p w14:paraId="78C4F876" w14:textId="77777777" w:rsidR="00D97D7C" w:rsidRDefault="00D97D7C" w:rsidP="00D97D7C">
      <w:r>
        <w:t>Practices may include:</w:t>
      </w:r>
    </w:p>
    <w:p w14:paraId="377CB756" w14:textId="77777777" w:rsidR="00D97D7C" w:rsidRDefault="00D97D7C" w:rsidP="00D97D7C"/>
    <w:p w14:paraId="46922A72" w14:textId="77777777" w:rsidR="00D97D7C" w:rsidRDefault="00D97D7C" w:rsidP="00D97D7C">
      <w:r>
        <w:t>- removing severely diseased material where recommended</w:t>
      </w:r>
    </w:p>
    <w:p w14:paraId="707326D6" w14:textId="77777777" w:rsidR="00D97D7C" w:rsidRDefault="00D97D7C" w:rsidP="00D97D7C">
      <w:r>
        <w:t>- managing crop residues</w:t>
      </w:r>
    </w:p>
    <w:p w14:paraId="0CA5CE44" w14:textId="77777777" w:rsidR="00D97D7C" w:rsidRDefault="00D97D7C" w:rsidP="00D97D7C">
      <w:r>
        <w:t>- controlling volunteer rice</w:t>
      </w:r>
    </w:p>
    <w:p w14:paraId="4FE6B72E" w14:textId="77777777" w:rsidR="00D97D7C" w:rsidRDefault="00D97D7C" w:rsidP="00D97D7C">
      <w:r>
        <w:t>- managing weeds</w:t>
      </w:r>
    </w:p>
    <w:p w14:paraId="610E4D8E" w14:textId="77777777" w:rsidR="00D97D7C" w:rsidRDefault="00D97D7C" w:rsidP="00D97D7C">
      <w:r>
        <w:t>- maintaining clean nursery areas</w:t>
      </w:r>
    </w:p>
    <w:p w14:paraId="7CC2255C" w14:textId="77777777" w:rsidR="00D97D7C" w:rsidRDefault="00D97D7C" w:rsidP="00D97D7C"/>
    <w:p w14:paraId="3F204663" w14:textId="77777777" w:rsidR="00D97D7C" w:rsidRDefault="00D97D7C" w:rsidP="00D97D7C">
      <w:r>
        <w:t>============================================================</w:t>
      </w:r>
    </w:p>
    <w:p w14:paraId="5439297E" w14:textId="77777777" w:rsidR="00D97D7C" w:rsidRDefault="00D97D7C" w:rsidP="00D97D7C">
      <w:r>
        <w:t>75. VOLUNTEER RICE</w:t>
      </w:r>
    </w:p>
    <w:p w14:paraId="2FF9A556" w14:textId="77777777" w:rsidR="00D97D7C" w:rsidRDefault="00D97D7C" w:rsidP="00D97D7C">
      <w:r>
        <w:t>============================================================</w:t>
      </w:r>
    </w:p>
    <w:p w14:paraId="17489090" w14:textId="77777777" w:rsidR="00D97D7C" w:rsidRDefault="00D97D7C" w:rsidP="00D97D7C"/>
    <w:p w14:paraId="55DEA041" w14:textId="77777777" w:rsidR="00D97D7C" w:rsidRDefault="00D97D7C" w:rsidP="00D97D7C">
      <w:r>
        <w:t>Volunteer rice plants can act as hosts for:</w:t>
      </w:r>
    </w:p>
    <w:p w14:paraId="58B6C371" w14:textId="77777777" w:rsidR="00D97D7C" w:rsidRDefault="00D97D7C" w:rsidP="00D97D7C"/>
    <w:p w14:paraId="76749A1E" w14:textId="77777777" w:rsidR="00D97D7C" w:rsidRDefault="00D97D7C" w:rsidP="00D97D7C">
      <w:r>
        <w:t>- pests</w:t>
      </w:r>
    </w:p>
    <w:p w14:paraId="72496975" w14:textId="77777777" w:rsidR="00D97D7C" w:rsidRDefault="00D97D7C" w:rsidP="00D97D7C">
      <w:r>
        <w:t>- diseases</w:t>
      </w:r>
    </w:p>
    <w:p w14:paraId="055F9163" w14:textId="77777777" w:rsidR="00D97D7C" w:rsidRDefault="00D97D7C" w:rsidP="00D97D7C">
      <w:r>
        <w:t>- pathogens</w:t>
      </w:r>
    </w:p>
    <w:p w14:paraId="3E593B63" w14:textId="77777777" w:rsidR="00D97D7C" w:rsidRDefault="00D97D7C" w:rsidP="00D97D7C"/>
    <w:p w14:paraId="00481631" w14:textId="77777777" w:rsidR="00D97D7C" w:rsidRDefault="00D97D7C" w:rsidP="00D97D7C">
      <w:r>
        <w:t>Managing volunteer rice can therefore support crop protection.</w:t>
      </w:r>
    </w:p>
    <w:p w14:paraId="68880561" w14:textId="77777777" w:rsidR="00D97D7C" w:rsidRDefault="00D97D7C" w:rsidP="00D97D7C"/>
    <w:p w14:paraId="45434131" w14:textId="77777777" w:rsidR="00D97D7C" w:rsidRDefault="00D97D7C" w:rsidP="00D97D7C">
      <w:r>
        <w:t>============================================================</w:t>
      </w:r>
    </w:p>
    <w:p w14:paraId="4028CCB1" w14:textId="77777777" w:rsidR="00D97D7C" w:rsidRDefault="00D97D7C" w:rsidP="00D97D7C">
      <w:r>
        <w:t>76. CROP RESIDUE MANAGEMENT</w:t>
      </w:r>
    </w:p>
    <w:p w14:paraId="78417E9C" w14:textId="77777777" w:rsidR="00D97D7C" w:rsidRDefault="00D97D7C" w:rsidP="00D97D7C">
      <w:r>
        <w:t>============================================================</w:t>
      </w:r>
    </w:p>
    <w:p w14:paraId="03A31E7C" w14:textId="77777777" w:rsidR="00D97D7C" w:rsidRDefault="00D97D7C" w:rsidP="00D97D7C"/>
    <w:p w14:paraId="23D53F9C" w14:textId="77777777" w:rsidR="00D97D7C" w:rsidRDefault="00D97D7C" w:rsidP="00D97D7C">
      <w:r>
        <w:t>Crop residues can provide habitat for pests and pathogens.</w:t>
      </w:r>
    </w:p>
    <w:p w14:paraId="46F5FEDD" w14:textId="77777777" w:rsidR="00D97D7C" w:rsidRDefault="00D97D7C" w:rsidP="00D97D7C"/>
    <w:p w14:paraId="663F5127" w14:textId="77777777" w:rsidR="00D97D7C" w:rsidRDefault="00D97D7C" w:rsidP="00D97D7C">
      <w:r>
        <w:t>Residue management should consider:</w:t>
      </w:r>
    </w:p>
    <w:p w14:paraId="26194273" w14:textId="77777777" w:rsidR="00D97D7C" w:rsidRDefault="00D97D7C" w:rsidP="00D97D7C"/>
    <w:p w14:paraId="3217043A" w14:textId="77777777" w:rsidR="00D97D7C" w:rsidRDefault="00D97D7C" w:rsidP="00D97D7C">
      <w:r>
        <w:t>- disease risk</w:t>
      </w:r>
    </w:p>
    <w:p w14:paraId="380A05BB" w14:textId="77777777" w:rsidR="00D97D7C" w:rsidRDefault="00D97D7C" w:rsidP="00D97D7C">
      <w:r>
        <w:t>- pest survival</w:t>
      </w:r>
    </w:p>
    <w:p w14:paraId="738A968B" w14:textId="77777777" w:rsidR="00D97D7C" w:rsidRDefault="00D97D7C" w:rsidP="00D97D7C">
      <w:r>
        <w:t>- soil organic matter</w:t>
      </w:r>
    </w:p>
    <w:p w14:paraId="26BE5ADE" w14:textId="77777777" w:rsidR="00D97D7C" w:rsidRDefault="00D97D7C" w:rsidP="00D97D7C">
      <w:r>
        <w:t>- nutrient recycling</w:t>
      </w:r>
    </w:p>
    <w:p w14:paraId="6FB0C09A" w14:textId="77777777" w:rsidR="00D97D7C" w:rsidRDefault="00D97D7C" w:rsidP="00D97D7C">
      <w:r>
        <w:t>- local recommendations</w:t>
      </w:r>
    </w:p>
    <w:p w14:paraId="6AD9B87F" w14:textId="77777777" w:rsidR="00D97D7C" w:rsidRDefault="00D97D7C" w:rsidP="00D97D7C"/>
    <w:p w14:paraId="3D87D759" w14:textId="77777777" w:rsidR="00D97D7C" w:rsidRDefault="00D97D7C" w:rsidP="00D97D7C">
      <w:r>
        <w:lastRenderedPageBreak/>
        <w:t>Residue burning should not be promoted as a routine solution because of environmental concerns.</w:t>
      </w:r>
    </w:p>
    <w:p w14:paraId="1F5D4AE0" w14:textId="77777777" w:rsidR="00D97D7C" w:rsidRDefault="00D97D7C" w:rsidP="00D97D7C"/>
    <w:p w14:paraId="590E292C" w14:textId="77777777" w:rsidR="00D97D7C" w:rsidRDefault="00D97D7C" w:rsidP="00D97D7C">
      <w:r>
        <w:t>============================================================</w:t>
      </w:r>
    </w:p>
    <w:p w14:paraId="0F4E66DD" w14:textId="77777777" w:rsidR="00D97D7C" w:rsidRDefault="00D97D7C" w:rsidP="00D97D7C">
      <w:r>
        <w:t>77. VARIETY RESISTANCE</w:t>
      </w:r>
    </w:p>
    <w:p w14:paraId="4DCCD2A6" w14:textId="77777777" w:rsidR="00D97D7C" w:rsidRDefault="00D97D7C" w:rsidP="00D97D7C">
      <w:r>
        <w:t>============================================================</w:t>
      </w:r>
    </w:p>
    <w:p w14:paraId="45BA0425" w14:textId="77777777" w:rsidR="00D97D7C" w:rsidRDefault="00D97D7C" w:rsidP="00D97D7C"/>
    <w:p w14:paraId="0C3DD11E" w14:textId="77777777" w:rsidR="00D97D7C" w:rsidRDefault="00D97D7C" w:rsidP="00D97D7C">
      <w:r>
        <w:t>Some rice varieties have documented tolerance or resistance to particular pests or diseases.</w:t>
      </w:r>
    </w:p>
    <w:p w14:paraId="3A8C1EED" w14:textId="77777777" w:rsidR="00D97D7C" w:rsidRDefault="00D97D7C" w:rsidP="00D97D7C"/>
    <w:p w14:paraId="2C8B3853" w14:textId="77777777" w:rsidR="00D97D7C" w:rsidRDefault="00D97D7C" w:rsidP="00D97D7C">
      <w:r>
        <w:t>This information must be retrieved from variety-specific evidence.</w:t>
      </w:r>
    </w:p>
    <w:p w14:paraId="73FC93E7" w14:textId="77777777" w:rsidR="00D97D7C" w:rsidRDefault="00D97D7C" w:rsidP="00D97D7C"/>
    <w:p w14:paraId="3BC2F742" w14:textId="77777777" w:rsidR="00D97D7C" w:rsidRDefault="00D97D7C" w:rsidP="00D97D7C">
      <w:r>
        <w:t>Resistance to one disease must not be generalized to another disease.</w:t>
      </w:r>
    </w:p>
    <w:p w14:paraId="41948002" w14:textId="77777777" w:rsidR="00D97D7C" w:rsidRDefault="00D97D7C" w:rsidP="00D97D7C"/>
    <w:p w14:paraId="78FFAF2E" w14:textId="77777777" w:rsidR="00D97D7C" w:rsidRDefault="00D97D7C" w:rsidP="00D97D7C">
      <w:r>
        <w:t>============================================================</w:t>
      </w:r>
    </w:p>
    <w:p w14:paraId="03F06B7B" w14:textId="77777777" w:rsidR="00D97D7C" w:rsidRDefault="00D97D7C" w:rsidP="00D97D7C">
      <w:r>
        <w:t>78. SANNALU – MTU 1010</w:t>
      </w:r>
    </w:p>
    <w:p w14:paraId="3957F339" w14:textId="77777777" w:rsidR="00D97D7C" w:rsidRDefault="00D97D7C" w:rsidP="00D97D7C">
      <w:r>
        <w:t>============================================================</w:t>
      </w:r>
    </w:p>
    <w:p w14:paraId="7E1AAB9E" w14:textId="77777777" w:rsidR="00D97D7C" w:rsidRDefault="00D97D7C" w:rsidP="00D97D7C"/>
    <w:p w14:paraId="6036CB66" w14:textId="77777777" w:rsidR="00D97D7C" w:rsidRDefault="00D97D7C" w:rsidP="00D97D7C">
      <w:proofErr w:type="spellStart"/>
      <w:r>
        <w:t>Sannalu</w:t>
      </w:r>
      <w:proofErr w:type="spellEnd"/>
      <w:r>
        <w:t xml:space="preserve"> is also known as:</w:t>
      </w:r>
    </w:p>
    <w:p w14:paraId="312603C3" w14:textId="77777777" w:rsidR="00D97D7C" w:rsidRDefault="00D97D7C" w:rsidP="00D97D7C"/>
    <w:p w14:paraId="1A6B2569" w14:textId="77777777" w:rsidR="00D97D7C" w:rsidRDefault="00D97D7C" w:rsidP="00D97D7C">
      <w:proofErr w:type="spellStart"/>
      <w:r>
        <w:t>Cottondora</w:t>
      </w:r>
      <w:proofErr w:type="spellEnd"/>
      <w:r>
        <w:t xml:space="preserve"> </w:t>
      </w:r>
      <w:proofErr w:type="spellStart"/>
      <w:r>
        <w:t>Sannalu</w:t>
      </w:r>
      <w:proofErr w:type="spellEnd"/>
    </w:p>
    <w:p w14:paraId="1B86F142" w14:textId="77777777" w:rsidR="00D97D7C" w:rsidRDefault="00D97D7C" w:rsidP="00D97D7C">
      <w:r>
        <w:t>MTU 1010</w:t>
      </w:r>
    </w:p>
    <w:p w14:paraId="22E228BA" w14:textId="77777777" w:rsidR="00D97D7C" w:rsidRDefault="00D97D7C" w:rsidP="00D97D7C"/>
    <w:p w14:paraId="59412071" w14:textId="77777777" w:rsidR="00D97D7C" w:rsidRDefault="00D97D7C" w:rsidP="00D97D7C">
      <w:r>
        <w:t>Available variety references describe characteristics including:</w:t>
      </w:r>
    </w:p>
    <w:p w14:paraId="328663B9" w14:textId="77777777" w:rsidR="00D97D7C" w:rsidRDefault="00D97D7C" w:rsidP="00D97D7C"/>
    <w:p w14:paraId="68AC6D6C" w14:textId="77777777" w:rsidR="00D97D7C" w:rsidRDefault="00D97D7C" w:rsidP="00D97D7C">
      <w:r>
        <w:t>- BPH tolerance</w:t>
      </w:r>
    </w:p>
    <w:p w14:paraId="39EEB16F" w14:textId="77777777" w:rsidR="00D97D7C" w:rsidRDefault="00D97D7C" w:rsidP="00D97D7C">
      <w:r>
        <w:t>- blast tolerance</w:t>
      </w:r>
    </w:p>
    <w:p w14:paraId="1519CA11" w14:textId="77777777" w:rsidR="00D97D7C" w:rsidRDefault="00D97D7C" w:rsidP="00D97D7C"/>
    <w:p w14:paraId="1969A061" w14:textId="77777777" w:rsidR="00D97D7C" w:rsidRDefault="00D97D7C" w:rsidP="00D97D7C">
      <w:r>
        <w:t>Scientific literature may provide additional disease-response information.</w:t>
      </w:r>
    </w:p>
    <w:p w14:paraId="043A778B" w14:textId="77777777" w:rsidR="00D97D7C" w:rsidRDefault="00D97D7C" w:rsidP="00D97D7C"/>
    <w:p w14:paraId="5208BBDA" w14:textId="77777777" w:rsidR="00D97D7C" w:rsidRDefault="00D97D7C" w:rsidP="00D97D7C">
      <w:r>
        <w:t>The RAG system should retrieve the exact source-supported resistance/tolerance statement.</w:t>
      </w:r>
    </w:p>
    <w:p w14:paraId="341B886A" w14:textId="77777777" w:rsidR="00D97D7C" w:rsidRDefault="00D97D7C" w:rsidP="00D97D7C"/>
    <w:p w14:paraId="1F4D2BC4" w14:textId="77777777" w:rsidR="00D97D7C" w:rsidRDefault="00D97D7C" w:rsidP="00D97D7C">
      <w:r>
        <w:t>The system must not convert “tolerant” into “completely resistant”.</w:t>
      </w:r>
    </w:p>
    <w:p w14:paraId="6E94CF33" w14:textId="77777777" w:rsidR="00D97D7C" w:rsidRDefault="00D97D7C" w:rsidP="00D97D7C"/>
    <w:p w14:paraId="5DDDBEED" w14:textId="77777777" w:rsidR="00D97D7C" w:rsidRDefault="00D97D7C" w:rsidP="00D97D7C">
      <w:r>
        <w:t>============================================================</w:t>
      </w:r>
    </w:p>
    <w:p w14:paraId="1EF27D6A" w14:textId="77777777" w:rsidR="00D97D7C" w:rsidRDefault="00D97D7C" w:rsidP="00D97D7C">
      <w:r>
        <w:t>79. BONDALU – PLA 1100</w:t>
      </w:r>
    </w:p>
    <w:p w14:paraId="57C213E3" w14:textId="77777777" w:rsidR="00D97D7C" w:rsidRDefault="00D97D7C" w:rsidP="00D97D7C">
      <w:r>
        <w:t>============================================================</w:t>
      </w:r>
    </w:p>
    <w:p w14:paraId="4B81D723" w14:textId="77777777" w:rsidR="00D97D7C" w:rsidRDefault="00D97D7C" w:rsidP="00D97D7C"/>
    <w:p w14:paraId="4F27343A" w14:textId="77777777" w:rsidR="00D97D7C" w:rsidRDefault="00D97D7C" w:rsidP="00D97D7C">
      <w:proofErr w:type="spellStart"/>
      <w:r>
        <w:t>Bondalu</w:t>
      </w:r>
      <w:proofErr w:type="spellEnd"/>
      <w:r>
        <w:t xml:space="preserve"> is associated with:</w:t>
      </w:r>
    </w:p>
    <w:p w14:paraId="2E0B7F18" w14:textId="77777777" w:rsidR="00D97D7C" w:rsidRDefault="00D97D7C" w:rsidP="00D97D7C"/>
    <w:p w14:paraId="0A179663" w14:textId="77777777" w:rsidR="00D97D7C" w:rsidRDefault="00D97D7C" w:rsidP="00D97D7C">
      <w:proofErr w:type="spellStart"/>
      <w:r>
        <w:t>Badava</w:t>
      </w:r>
      <w:proofErr w:type="spellEnd"/>
      <w:r>
        <w:t xml:space="preserve"> Mahsuri</w:t>
      </w:r>
    </w:p>
    <w:p w14:paraId="45F0FF33" w14:textId="77777777" w:rsidR="00D97D7C" w:rsidRDefault="00D97D7C" w:rsidP="00D97D7C">
      <w:r>
        <w:t>PLA 1100</w:t>
      </w:r>
    </w:p>
    <w:p w14:paraId="497B19F3" w14:textId="77777777" w:rsidR="00D97D7C" w:rsidRDefault="00D97D7C" w:rsidP="00D97D7C"/>
    <w:p w14:paraId="129F51A0" w14:textId="77777777" w:rsidR="00D97D7C" w:rsidRDefault="00D97D7C" w:rsidP="00D97D7C">
      <w:r>
        <w:t xml:space="preserve">Variety-specific pest and disease information should be retrieved from the </w:t>
      </w:r>
      <w:proofErr w:type="spellStart"/>
      <w:r>
        <w:t>Bondalu</w:t>
      </w:r>
      <w:proofErr w:type="spellEnd"/>
      <w:r>
        <w:t xml:space="preserve"> document and supporting references.</w:t>
      </w:r>
    </w:p>
    <w:p w14:paraId="050B3282" w14:textId="77777777" w:rsidR="00D97D7C" w:rsidRDefault="00D97D7C" w:rsidP="00D97D7C"/>
    <w:p w14:paraId="199D4E5D" w14:textId="77777777" w:rsidR="00D97D7C" w:rsidRDefault="00D97D7C" w:rsidP="00D97D7C">
      <w:r>
        <w:t xml:space="preserve">The system should not transfer </w:t>
      </w:r>
      <w:proofErr w:type="spellStart"/>
      <w:r>
        <w:t>Sannalu</w:t>
      </w:r>
      <w:proofErr w:type="spellEnd"/>
      <w:r>
        <w:t xml:space="preserve"> or Swarna resistance claims to </w:t>
      </w:r>
      <w:proofErr w:type="spellStart"/>
      <w:r>
        <w:t>Bondalu</w:t>
      </w:r>
      <w:proofErr w:type="spellEnd"/>
      <w:r>
        <w:t>.</w:t>
      </w:r>
    </w:p>
    <w:p w14:paraId="42D414E9" w14:textId="77777777" w:rsidR="00D97D7C" w:rsidRDefault="00D97D7C" w:rsidP="00D97D7C"/>
    <w:p w14:paraId="5D33014A" w14:textId="77777777" w:rsidR="00D97D7C" w:rsidRDefault="00D97D7C" w:rsidP="00D97D7C">
      <w:r>
        <w:t>============================================================</w:t>
      </w:r>
    </w:p>
    <w:p w14:paraId="08C55B23" w14:textId="77777777" w:rsidR="00D97D7C" w:rsidRDefault="00D97D7C" w:rsidP="00D97D7C">
      <w:r>
        <w:t>80. RNR 15048 – TELANGANA SONA</w:t>
      </w:r>
    </w:p>
    <w:p w14:paraId="16460CBB" w14:textId="77777777" w:rsidR="00D97D7C" w:rsidRDefault="00D97D7C" w:rsidP="00D97D7C">
      <w:r>
        <w:t>============================================================</w:t>
      </w:r>
    </w:p>
    <w:p w14:paraId="1863328F" w14:textId="77777777" w:rsidR="00D97D7C" w:rsidRDefault="00D97D7C" w:rsidP="00D97D7C"/>
    <w:p w14:paraId="30975C83" w14:textId="77777777" w:rsidR="00D97D7C" w:rsidRDefault="00D97D7C" w:rsidP="00D97D7C">
      <w:r>
        <w:t>RNR 15048 is also known as Telangana Sona.</w:t>
      </w:r>
    </w:p>
    <w:p w14:paraId="39C4C8C9" w14:textId="77777777" w:rsidR="00D97D7C" w:rsidRDefault="00D97D7C" w:rsidP="00D97D7C"/>
    <w:p w14:paraId="4D578D87" w14:textId="77777777" w:rsidR="00D97D7C" w:rsidRDefault="00D97D7C" w:rsidP="00D97D7C">
      <w:r>
        <w:t>The dedicated RNR 15048 reference should receive priority for variety-specific disease and pest characteristics.</w:t>
      </w:r>
    </w:p>
    <w:p w14:paraId="32DD4AF6" w14:textId="77777777" w:rsidR="00D97D7C" w:rsidRDefault="00D97D7C" w:rsidP="00D97D7C"/>
    <w:p w14:paraId="6E918DD1" w14:textId="77777777" w:rsidR="00D97D7C" w:rsidRDefault="00D97D7C" w:rsidP="00D97D7C">
      <w:r>
        <w:lastRenderedPageBreak/>
        <w:t>The RAG system should use common rice pest and disease knowledge only as supporting evidence where appropriate.</w:t>
      </w:r>
    </w:p>
    <w:p w14:paraId="60FA6B95" w14:textId="77777777" w:rsidR="00D97D7C" w:rsidRDefault="00D97D7C" w:rsidP="00D97D7C"/>
    <w:p w14:paraId="01FE1943" w14:textId="77777777" w:rsidR="00D97D7C" w:rsidRDefault="00D97D7C" w:rsidP="00D97D7C">
      <w:r>
        <w:t>============================================================</w:t>
      </w:r>
    </w:p>
    <w:p w14:paraId="0C1BC28F" w14:textId="77777777" w:rsidR="00D97D7C" w:rsidRDefault="00D97D7C" w:rsidP="00D97D7C">
      <w:r>
        <w:t>81. SWARNA – MTU 7029</w:t>
      </w:r>
    </w:p>
    <w:p w14:paraId="2003A9AA" w14:textId="77777777" w:rsidR="00D97D7C" w:rsidRDefault="00D97D7C" w:rsidP="00D97D7C">
      <w:r>
        <w:t>============================================================</w:t>
      </w:r>
    </w:p>
    <w:p w14:paraId="4790B4B1" w14:textId="77777777" w:rsidR="00D97D7C" w:rsidRDefault="00D97D7C" w:rsidP="00D97D7C"/>
    <w:p w14:paraId="1570C202" w14:textId="77777777" w:rsidR="00D97D7C" w:rsidRDefault="00D97D7C" w:rsidP="00D97D7C">
      <w:r>
        <w:t>Swarna is also known as MTU 7029.</w:t>
      </w:r>
    </w:p>
    <w:p w14:paraId="21CF7E7A" w14:textId="77777777" w:rsidR="00D97D7C" w:rsidRDefault="00D97D7C" w:rsidP="00D97D7C"/>
    <w:p w14:paraId="3033C731" w14:textId="77777777" w:rsidR="00D97D7C" w:rsidRDefault="00D97D7C" w:rsidP="00D97D7C">
      <w:r>
        <w:t>Official variety information documents characteristics including bacterial leaf blight tolerance.</w:t>
      </w:r>
    </w:p>
    <w:p w14:paraId="4D6D7778" w14:textId="77777777" w:rsidR="00D97D7C" w:rsidRDefault="00D97D7C" w:rsidP="00D97D7C"/>
    <w:p w14:paraId="7B8D1A2C" w14:textId="77777777" w:rsidR="00D97D7C" w:rsidRDefault="00D97D7C" w:rsidP="00D97D7C">
      <w:r>
        <w:t>The exact wording and strength of the resistance/tolerance claim should be preserved.</w:t>
      </w:r>
    </w:p>
    <w:p w14:paraId="6F31F32E" w14:textId="77777777" w:rsidR="00D97D7C" w:rsidRDefault="00D97D7C" w:rsidP="00D97D7C"/>
    <w:p w14:paraId="6A4B2CCF" w14:textId="77777777" w:rsidR="00D97D7C" w:rsidRDefault="00D97D7C" w:rsidP="00D97D7C">
      <w:r>
        <w:t>The chatbot must not convert tolerance into absolute immunity.</w:t>
      </w:r>
    </w:p>
    <w:p w14:paraId="61030033" w14:textId="77777777" w:rsidR="00D97D7C" w:rsidRDefault="00D97D7C" w:rsidP="00D97D7C"/>
    <w:p w14:paraId="4B2BA029" w14:textId="77777777" w:rsidR="00D97D7C" w:rsidRDefault="00D97D7C" w:rsidP="00D97D7C">
      <w:r>
        <w:t>============================================================</w:t>
      </w:r>
    </w:p>
    <w:p w14:paraId="63AC137E" w14:textId="77777777" w:rsidR="00D97D7C" w:rsidRDefault="00D97D7C" w:rsidP="00D97D7C">
      <w:r>
        <w:t>82. SWARNA AND SWARNA-SUB1</w:t>
      </w:r>
    </w:p>
    <w:p w14:paraId="5B74B75E" w14:textId="77777777" w:rsidR="00D97D7C" w:rsidRDefault="00D97D7C" w:rsidP="00D97D7C">
      <w:r>
        <w:t>============================================================</w:t>
      </w:r>
    </w:p>
    <w:p w14:paraId="27AB6EE3" w14:textId="77777777" w:rsidR="00D97D7C" w:rsidRDefault="00D97D7C" w:rsidP="00D97D7C"/>
    <w:p w14:paraId="76C9B6DB" w14:textId="77777777" w:rsidR="00D97D7C" w:rsidRDefault="00D97D7C" w:rsidP="00D97D7C">
      <w:r>
        <w:t>Normal Swarna and Swarna-Sub1 are different.</w:t>
      </w:r>
    </w:p>
    <w:p w14:paraId="3378D8D5" w14:textId="77777777" w:rsidR="00D97D7C" w:rsidRDefault="00D97D7C" w:rsidP="00D97D7C"/>
    <w:p w14:paraId="3E234529" w14:textId="77777777" w:rsidR="00D97D7C" w:rsidRDefault="00D97D7C" w:rsidP="00D97D7C">
      <w:r>
        <w:t>Swarna-Sub1 was developed in Swarna background with the Sub1 flood-tolerance trait.</w:t>
      </w:r>
    </w:p>
    <w:p w14:paraId="6A21114E" w14:textId="77777777" w:rsidR="00D97D7C" w:rsidRDefault="00D97D7C" w:rsidP="00D97D7C"/>
    <w:p w14:paraId="11A1CE42" w14:textId="77777777" w:rsidR="00D97D7C" w:rsidRDefault="00D97D7C" w:rsidP="00D97D7C">
      <w:r>
        <w:t>Therefore:</w:t>
      </w:r>
    </w:p>
    <w:p w14:paraId="07726331" w14:textId="77777777" w:rsidR="00D97D7C" w:rsidRDefault="00D97D7C" w:rsidP="00D97D7C"/>
    <w:p w14:paraId="4A53FE88" w14:textId="77777777" w:rsidR="00D97D7C" w:rsidRDefault="00D97D7C" w:rsidP="00D97D7C">
      <w:r>
        <w:t>Swarna ≠ Swarna-Sub1</w:t>
      </w:r>
    </w:p>
    <w:p w14:paraId="135875EF" w14:textId="77777777" w:rsidR="00D97D7C" w:rsidRDefault="00D97D7C" w:rsidP="00D97D7C"/>
    <w:p w14:paraId="43B11316" w14:textId="77777777" w:rsidR="00D97D7C" w:rsidRDefault="00D97D7C" w:rsidP="00D97D7C">
      <w:r>
        <w:lastRenderedPageBreak/>
        <w:t>Flood tolerance information about Swarna-Sub1 must not automatically be applied to normal Swarna.</w:t>
      </w:r>
    </w:p>
    <w:p w14:paraId="7B3614D8" w14:textId="77777777" w:rsidR="00D97D7C" w:rsidRDefault="00D97D7C" w:rsidP="00D97D7C"/>
    <w:p w14:paraId="64CAAB36" w14:textId="77777777" w:rsidR="00D97D7C" w:rsidRDefault="00D97D7C" w:rsidP="00D97D7C">
      <w:r>
        <w:t>============================================================</w:t>
      </w:r>
    </w:p>
    <w:p w14:paraId="4E17237D" w14:textId="77777777" w:rsidR="00D97D7C" w:rsidRDefault="00D97D7C" w:rsidP="00D97D7C">
      <w:r>
        <w:t>83. CROP-STAGE-BASED PROTECTION</w:t>
      </w:r>
    </w:p>
    <w:p w14:paraId="68B94953" w14:textId="77777777" w:rsidR="00D97D7C" w:rsidRDefault="00D97D7C" w:rsidP="00D97D7C">
      <w:r>
        <w:t>============================================================</w:t>
      </w:r>
    </w:p>
    <w:p w14:paraId="273EE9F8" w14:textId="77777777" w:rsidR="00D97D7C" w:rsidRDefault="00D97D7C" w:rsidP="00D97D7C"/>
    <w:p w14:paraId="33A28964" w14:textId="77777777" w:rsidR="00D97D7C" w:rsidRDefault="00D97D7C" w:rsidP="00D97D7C">
      <w:r>
        <w:t>Pest and disease risks vary with crop stage.</w:t>
      </w:r>
    </w:p>
    <w:p w14:paraId="7D7D80F0" w14:textId="77777777" w:rsidR="00D97D7C" w:rsidRDefault="00D97D7C" w:rsidP="00D97D7C"/>
    <w:p w14:paraId="52C87F8E" w14:textId="77777777" w:rsidR="00D97D7C" w:rsidRDefault="00D97D7C" w:rsidP="00D97D7C">
      <w:r>
        <w:t>Important stages include:</w:t>
      </w:r>
    </w:p>
    <w:p w14:paraId="70D25AE7" w14:textId="77777777" w:rsidR="00D97D7C" w:rsidRDefault="00D97D7C" w:rsidP="00D97D7C"/>
    <w:p w14:paraId="50F63479" w14:textId="77777777" w:rsidR="00D97D7C" w:rsidRDefault="00D97D7C" w:rsidP="00D97D7C">
      <w:r>
        <w:t>- nursery</w:t>
      </w:r>
    </w:p>
    <w:p w14:paraId="1047D6CF" w14:textId="77777777" w:rsidR="00D97D7C" w:rsidRDefault="00D97D7C" w:rsidP="00D97D7C">
      <w:r>
        <w:t>- transplanting</w:t>
      </w:r>
    </w:p>
    <w:p w14:paraId="2F08764D" w14:textId="77777777" w:rsidR="00D97D7C" w:rsidRDefault="00D97D7C" w:rsidP="00D97D7C">
      <w:r>
        <w:t>- establishment</w:t>
      </w:r>
    </w:p>
    <w:p w14:paraId="72AF3D2A" w14:textId="77777777" w:rsidR="00D97D7C" w:rsidRDefault="00D97D7C" w:rsidP="00D97D7C">
      <w:r>
        <w:t>- tillering</w:t>
      </w:r>
    </w:p>
    <w:p w14:paraId="47CA6241" w14:textId="77777777" w:rsidR="00D97D7C" w:rsidRDefault="00D97D7C" w:rsidP="00D97D7C">
      <w:r>
        <w:t>- panicle initiation</w:t>
      </w:r>
    </w:p>
    <w:p w14:paraId="3A2823F7" w14:textId="77777777" w:rsidR="00D97D7C" w:rsidRDefault="00D97D7C" w:rsidP="00D97D7C">
      <w:r>
        <w:t>- booting</w:t>
      </w:r>
    </w:p>
    <w:p w14:paraId="30F89818" w14:textId="77777777" w:rsidR="00D97D7C" w:rsidRDefault="00D97D7C" w:rsidP="00D97D7C">
      <w:r>
        <w:t>- flowering</w:t>
      </w:r>
    </w:p>
    <w:p w14:paraId="4BEF90A2" w14:textId="77777777" w:rsidR="00D97D7C" w:rsidRDefault="00D97D7C" w:rsidP="00D97D7C">
      <w:r>
        <w:t>- grain filling</w:t>
      </w:r>
    </w:p>
    <w:p w14:paraId="408C6E5E" w14:textId="77777777" w:rsidR="00D97D7C" w:rsidRDefault="00D97D7C" w:rsidP="00D97D7C">
      <w:r>
        <w:t>- maturity</w:t>
      </w:r>
    </w:p>
    <w:p w14:paraId="6672EBFB" w14:textId="77777777" w:rsidR="00D97D7C" w:rsidRDefault="00D97D7C" w:rsidP="00D97D7C"/>
    <w:p w14:paraId="61D3E23C" w14:textId="77777777" w:rsidR="00D97D7C" w:rsidRDefault="00D97D7C" w:rsidP="00D97D7C">
      <w:r>
        <w:t>The RAG system should retrieve protection information relevant to the current stage.</w:t>
      </w:r>
    </w:p>
    <w:p w14:paraId="189B00C6" w14:textId="77777777" w:rsidR="00D97D7C" w:rsidRDefault="00D97D7C" w:rsidP="00D97D7C"/>
    <w:p w14:paraId="0D7971C4" w14:textId="77777777" w:rsidR="00D97D7C" w:rsidRDefault="00D97D7C" w:rsidP="00D97D7C">
      <w:r>
        <w:t>============================================================</w:t>
      </w:r>
    </w:p>
    <w:p w14:paraId="070E2AC6" w14:textId="77777777" w:rsidR="00D97D7C" w:rsidRDefault="00D97D7C" w:rsidP="00D97D7C">
      <w:r>
        <w:t>84. NURSERY PROTECTION</w:t>
      </w:r>
    </w:p>
    <w:p w14:paraId="458B94BE" w14:textId="77777777" w:rsidR="00D97D7C" w:rsidRDefault="00D97D7C" w:rsidP="00D97D7C">
      <w:r>
        <w:t>============================================================</w:t>
      </w:r>
    </w:p>
    <w:p w14:paraId="16D61A50" w14:textId="77777777" w:rsidR="00D97D7C" w:rsidRDefault="00D97D7C" w:rsidP="00D97D7C"/>
    <w:p w14:paraId="2EBC2802" w14:textId="77777777" w:rsidR="00D97D7C" w:rsidRDefault="00D97D7C" w:rsidP="00D97D7C">
      <w:r>
        <w:t>Nursery protection should focus on:</w:t>
      </w:r>
    </w:p>
    <w:p w14:paraId="0357B05E" w14:textId="77777777" w:rsidR="00D97D7C" w:rsidRDefault="00D97D7C" w:rsidP="00D97D7C"/>
    <w:p w14:paraId="5615BF3E" w14:textId="77777777" w:rsidR="00D97D7C" w:rsidRDefault="00D97D7C" w:rsidP="00D97D7C">
      <w:r>
        <w:t>- healthy seed</w:t>
      </w:r>
    </w:p>
    <w:p w14:paraId="1B56971A" w14:textId="77777777" w:rsidR="00D97D7C" w:rsidRDefault="00D97D7C" w:rsidP="00D97D7C">
      <w:r>
        <w:t>- clean nursery</w:t>
      </w:r>
    </w:p>
    <w:p w14:paraId="63EF714C" w14:textId="77777777" w:rsidR="00D97D7C" w:rsidRDefault="00D97D7C" w:rsidP="00D97D7C">
      <w:r>
        <w:t>- proper water management</w:t>
      </w:r>
    </w:p>
    <w:p w14:paraId="73DA5AEE" w14:textId="77777777" w:rsidR="00D97D7C" w:rsidRDefault="00D97D7C" w:rsidP="00D97D7C">
      <w:r>
        <w:t>- monitoring pests</w:t>
      </w:r>
    </w:p>
    <w:p w14:paraId="1ADF5300" w14:textId="77777777" w:rsidR="00D97D7C" w:rsidRDefault="00D97D7C" w:rsidP="00D97D7C">
      <w:r>
        <w:t>- monitoring disease</w:t>
      </w:r>
    </w:p>
    <w:p w14:paraId="047FE844" w14:textId="77777777" w:rsidR="00D97D7C" w:rsidRDefault="00D97D7C" w:rsidP="00D97D7C">
      <w:r>
        <w:t>- avoiding excessive seedling density</w:t>
      </w:r>
    </w:p>
    <w:p w14:paraId="39FE3432" w14:textId="77777777" w:rsidR="00D97D7C" w:rsidRDefault="00D97D7C" w:rsidP="00D97D7C">
      <w:r>
        <w:t>- removing severely affected seedlings where appropriate</w:t>
      </w:r>
    </w:p>
    <w:p w14:paraId="6825448B" w14:textId="77777777" w:rsidR="00D97D7C" w:rsidRDefault="00D97D7C" w:rsidP="00D97D7C"/>
    <w:p w14:paraId="78C3754A" w14:textId="77777777" w:rsidR="00D97D7C" w:rsidRDefault="00D97D7C" w:rsidP="00D97D7C">
      <w:r>
        <w:t>============================================================</w:t>
      </w:r>
    </w:p>
    <w:p w14:paraId="7D778E31" w14:textId="77777777" w:rsidR="00D97D7C" w:rsidRDefault="00D97D7C" w:rsidP="00D97D7C">
      <w:r>
        <w:t>85. VEGETATIVE-STAGE PROTECTION</w:t>
      </w:r>
    </w:p>
    <w:p w14:paraId="6E96E6CF" w14:textId="77777777" w:rsidR="00D97D7C" w:rsidRDefault="00D97D7C" w:rsidP="00D97D7C">
      <w:r>
        <w:t>============================================================</w:t>
      </w:r>
    </w:p>
    <w:p w14:paraId="2E217A87" w14:textId="77777777" w:rsidR="00D97D7C" w:rsidRDefault="00D97D7C" w:rsidP="00D97D7C"/>
    <w:p w14:paraId="5566531A" w14:textId="77777777" w:rsidR="00D97D7C" w:rsidRDefault="00D97D7C" w:rsidP="00D97D7C">
      <w:r>
        <w:t>During vegetative growth, monitor:</w:t>
      </w:r>
    </w:p>
    <w:p w14:paraId="518EDFEA" w14:textId="77777777" w:rsidR="00D97D7C" w:rsidRDefault="00D97D7C" w:rsidP="00D97D7C"/>
    <w:p w14:paraId="7130FB2E" w14:textId="77777777" w:rsidR="00D97D7C" w:rsidRDefault="00D97D7C" w:rsidP="00D97D7C">
      <w:r>
        <w:t>- stem borers</w:t>
      </w:r>
    </w:p>
    <w:p w14:paraId="7F21187B" w14:textId="77777777" w:rsidR="00D97D7C" w:rsidRDefault="00D97D7C" w:rsidP="00D97D7C">
      <w:r>
        <w:t>- leaf folders</w:t>
      </w:r>
    </w:p>
    <w:p w14:paraId="33B521CB" w14:textId="77777777" w:rsidR="00D97D7C" w:rsidRDefault="00D97D7C" w:rsidP="00D97D7C">
      <w:r>
        <w:t>- hoppers</w:t>
      </w:r>
    </w:p>
    <w:p w14:paraId="46DE2D01" w14:textId="77777777" w:rsidR="00D97D7C" w:rsidRDefault="00D97D7C" w:rsidP="00D97D7C">
      <w:r>
        <w:t>- leafhoppers</w:t>
      </w:r>
    </w:p>
    <w:p w14:paraId="54716B69" w14:textId="77777777" w:rsidR="00D97D7C" w:rsidRDefault="00D97D7C" w:rsidP="00D97D7C">
      <w:r>
        <w:t>- leaf diseases</w:t>
      </w:r>
    </w:p>
    <w:p w14:paraId="1E327223" w14:textId="77777777" w:rsidR="00D97D7C" w:rsidRDefault="00D97D7C" w:rsidP="00D97D7C">
      <w:r>
        <w:t>- weeds</w:t>
      </w:r>
    </w:p>
    <w:p w14:paraId="10517E23" w14:textId="77777777" w:rsidR="00D97D7C" w:rsidRDefault="00D97D7C" w:rsidP="00D97D7C"/>
    <w:p w14:paraId="2160BAE4" w14:textId="77777777" w:rsidR="00D97D7C" w:rsidRDefault="00D97D7C" w:rsidP="00D97D7C">
      <w:r>
        <w:t>Management should be based on actual field observations.</w:t>
      </w:r>
    </w:p>
    <w:p w14:paraId="16EE7CD2" w14:textId="77777777" w:rsidR="00D97D7C" w:rsidRDefault="00D97D7C" w:rsidP="00D97D7C"/>
    <w:p w14:paraId="56373C69" w14:textId="77777777" w:rsidR="00D97D7C" w:rsidRDefault="00D97D7C" w:rsidP="00D97D7C">
      <w:r>
        <w:t>============================================================</w:t>
      </w:r>
    </w:p>
    <w:p w14:paraId="201563DC" w14:textId="77777777" w:rsidR="00D97D7C" w:rsidRDefault="00D97D7C" w:rsidP="00D97D7C">
      <w:r>
        <w:t>86. REPRODUCTIVE-STAGE PROTECTION</w:t>
      </w:r>
    </w:p>
    <w:p w14:paraId="6FA4AEFC" w14:textId="77777777" w:rsidR="00D97D7C" w:rsidRDefault="00D97D7C" w:rsidP="00D97D7C">
      <w:r>
        <w:t>============================================================</w:t>
      </w:r>
    </w:p>
    <w:p w14:paraId="1BD9DF01" w14:textId="77777777" w:rsidR="00D97D7C" w:rsidRDefault="00D97D7C" w:rsidP="00D97D7C"/>
    <w:p w14:paraId="104CDABF" w14:textId="77777777" w:rsidR="00D97D7C" w:rsidRDefault="00D97D7C" w:rsidP="00D97D7C">
      <w:r>
        <w:lastRenderedPageBreak/>
        <w:t>During reproductive growth, monitor:</w:t>
      </w:r>
    </w:p>
    <w:p w14:paraId="6F707965" w14:textId="77777777" w:rsidR="00D97D7C" w:rsidRDefault="00D97D7C" w:rsidP="00D97D7C"/>
    <w:p w14:paraId="48EE17BE" w14:textId="77777777" w:rsidR="00D97D7C" w:rsidRDefault="00D97D7C" w:rsidP="00D97D7C">
      <w:r>
        <w:t>- stem borer whiteheads</w:t>
      </w:r>
    </w:p>
    <w:p w14:paraId="7111BE32" w14:textId="77777777" w:rsidR="00D97D7C" w:rsidRDefault="00D97D7C" w:rsidP="00D97D7C">
      <w:r>
        <w:t>- neck blast</w:t>
      </w:r>
    </w:p>
    <w:p w14:paraId="50BA6CC3" w14:textId="77777777" w:rsidR="00D97D7C" w:rsidRDefault="00D97D7C" w:rsidP="00D97D7C">
      <w:r>
        <w:t>- sheath diseases</w:t>
      </w:r>
    </w:p>
    <w:p w14:paraId="1AEB648F" w14:textId="77777777" w:rsidR="00D97D7C" w:rsidRDefault="00D97D7C" w:rsidP="00D97D7C">
      <w:r>
        <w:t>- grain-sucking insects</w:t>
      </w:r>
    </w:p>
    <w:p w14:paraId="537D951E" w14:textId="77777777" w:rsidR="00D97D7C" w:rsidRDefault="00D97D7C" w:rsidP="00D97D7C">
      <w:r>
        <w:t>- panicle diseases</w:t>
      </w:r>
    </w:p>
    <w:p w14:paraId="13CE9191" w14:textId="77777777" w:rsidR="00D97D7C" w:rsidRDefault="00D97D7C" w:rsidP="00D97D7C"/>
    <w:p w14:paraId="76B33034" w14:textId="77777777" w:rsidR="00D97D7C" w:rsidRDefault="00D97D7C" w:rsidP="00D97D7C">
      <w:r>
        <w:t>Protection should be timely and evidence-based.</w:t>
      </w:r>
    </w:p>
    <w:p w14:paraId="534D3480" w14:textId="77777777" w:rsidR="00D97D7C" w:rsidRDefault="00D97D7C" w:rsidP="00D97D7C"/>
    <w:p w14:paraId="53E3E4D8" w14:textId="77777777" w:rsidR="00D97D7C" w:rsidRDefault="00D97D7C" w:rsidP="00D97D7C">
      <w:r>
        <w:t>============================================================</w:t>
      </w:r>
    </w:p>
    <w:p w14:paraId="68CF2435" w14:textId="77777777" w:rsidR="00D97D7C" w:rsidRDefault="00D97D7C" w:rsidP="00D97D7C">
      <w:r>
        <w:t>87. GRAIN-FILLING PROTECTION</w:t>
      </w:r>
    </w:p>
    <w:p w14:paraId="6DACFB1D" w14:textId="77777777" w:rsidR="00D97D7C" w:rsidRDefault="00D97D7C" w:rsidP="00D97D7C">
      <w:r>
        <w:t>============================================================</w:t>
      </w:r>
    </w:p>
    <w:p w14:paraId="202A7D06" w14:textId="77777777" w:rsidR="00D97D7C" w:rsidRDefault="00D97D7C" w:rsidP="00D97D7C"/>
    <w:p w14:paraId="190B21D4" w14:textId="77777777" w:rsidR="00D97D7C" w:rsidRDefault="00D97D7C" w:rsidP="00D97D7C">
      <w:r>
        <w:t>During grain filling:</w:t>
      </w:r>
    </w:p>
    <w:p w14:paraId="5B1D82E7" w14:textId="77777777" w:rsidR="00D97D7C" w:rsidRDefault="00D97D7C" w:rsidP="00D97D7C"/>
    <w:p w14:paraId="1633BD4C" w14:textId="77777777" w:rsidR="00D97D7C" w:rsidRDefault="00D97D7C" w:rsidP="00D97D7C">
      <w:r>
        <w:t>- monitor grain pests</w:t>
      </w:r>
    </w:p>
    <w:p w14:paraId="59F1DD3B" w14:textId="77777777" w:rsidR="00D97D7C" w:rsidRDefault="00D97D7C" w:rsidP="00D97D7C">
      <w:r>
        <w:t>- monitor diseases</w:t>
      </w:r>
    </w:p>
    <w:p w14:paraId="2EC10B5C" w14:textId="77777777" w:rsidR="00D97D7C" w:rsidRDefault="00D97D7C" w:rsidP="00D97D7C">
      <w:r>
        <w:t>- avoid unnecessary pesticide application</w:t>
      </w:r>
    </w:p>
    <w:p w14:paraId="3EDD839E" w14:textId="77777777" w:rsidR="00D97D7C" w:rsidRDefault="00D97D7C" w:rsidP="00D97D7C">
      <w:r>
        <w:t>- protect natural enemies</w:t>
      </w:r>
    </w:p>
    <w:p w14:paraId="530F0AE8" w14:textId="77777777" w:rsidR="00D97D7C" w:rsidRDefault="00D97D7C" w:rsidP="00D97D7C">
      <w:r>
        <w:t>- follow verified recommendations</w:t>
      </w:r>
    </w:p>
    <w:p w14:paraId="03223D34" w14:textId="77777777" w:rsidR="00D97D7C" w:rsidRDefault="00D97D7C" w:rsidP="00D97D7C"/>
    <w:p w14:paraId="53929BFA" w14:textId="77777777" w:rsidR="00D97D7C" w:rsidRDefault="00D97D7C" w:rsidP="00D97D7C">
      <w:r>
        <w:t>============================================================</w:t>
      </w:r>
    </w:p>
    <w:p w14:paraId="3A76A67B" w14:textId="77777777" w:rsidR="00D97D7C" w:rsidRDefault="00D97D7C" w:rsidP="00D97D7C">
      <w:r>
        <w:t>88. PRE-HARVEST PROTECTION</w:t>
      </w:r>
    </w:p>
    <w:p w14:paraId="74DD934C" w14:textId="77777777" w:rsidR="00D97D7C" w:rsidRDefault="00D97D7C" w:rsidP="00D97D7C">
      <w:r>
        <w:t>============================================================</w:t>
      </w:r>
    </w:p>
    <w:p w14:paraId="7368C9E9" w14:textId="77777777" w:rsidR="00D97D7C" w:rsidRDefault="00D97D7C" w:rsidP="00D97D7C"/>
    <w:p w14:paraId="1616E0DD" w14:textId="77777777" w:rsidR="00D97D7C" w:rsidRDefault="00D97D7C" w:rsidP="00D97D7C">
      <w:r>
        <w:t>Before harvest:</w:t>
      </w:r>
    </w:p>
    <w:p w14:paraId="06BD4373" w14:textId="77777777" w:rsidR="00D97D7C" w:rsidRDefault="00D97D7C" w:rsidP="00D97D7C"/>
    <w:p w14:paraId="25D138FE" w14:textId="77777777" w:rsidR="00D97D7C" w:rsidRDefault="00D97D7C" w:rsidP="00D97D7C">
      <w:r>
        <w:lastRenderedPageBreak/>
        <w:t>- monitor remaining pests</w:t>
      </w:r>
    </w:p>
    <w:p w14:paraId="6684342C" w14:textId="77777777" w:rsidR="00D97D7C" w:rsidRDefault="00D97D7C" w:rsidP="00D97D7C">
      <w:r>
        <w:t>- monitor disease</w:t>
      </w:r>
    </w:p>
    <w:p w14:paraId="78D27C42" w14:textId="77777777" w:rsidR="00D97D7C" w:rsidRDefault="00D97D7C" w:rsidP="00D97D7C">
      <w:r>
        <w:t>- avoid unnecessary pesticide use</w:t>
      </w:r>
    </w:p>
    <w:p w14:paraId="3DF5EEFB" w14:textId="77777777" w:rsidR="00D97D7C" w:rsidRDefault="00D97D7C" w:rsidP="00D97D7C">
      <w:r>
        <w:t>- follow all pesticide waiting periods</w:t>
      </w:r>
    </w:p>
    <w:p w14:paraId="1EDDE887" w14:textId="77777777" w:rsidR="00D97D7C" w:rsidRDefault="00D97D7C" w:rsidP="00D97D7C">
      <w:r>
        <w:t>- prepare for safe harvesting</w:t>
      </w:r>
    </w:p>
    <w:p w14:paraId="422E589C" w14:textId="77777777" w:rsidR="00D97D7C" w:rsidRDefault="00D97D7C" w:rsidP="00D97D7C"/>
    <w:p w14:paraId="070A4326" w14:textId="77777777" w:rsidR="00D97D7C" w:rsidRDefault="00D97D7C" w:rsidP="00D97D7C">
      <w:r>
        <w:t>============================================================</w:t>
      </w:r>
    </w:p>
    <w:p w14:paraId="2FBEC08D" w14:textId="77777777" w:rsidR="00D97D7C" w:rsidRDefault="00D97D7C" w:rsidP="00D97D7C">
      <w:r>
        <w:t>89. PEST AND DISEASE DIAGNOSIS RULE</w:t>
      </w:r>
    </w:p>
    <w:p w14:paraId="43EDC075" w14:textId="77777777" w:rsidR="00D97D7C" w:rsidRDefault="00D97D7C" w:rsidP="00D97D7C">
      <w:r>
        <w:t>============================================================</w:t>
      </w:r>
    </w:p>
    <w:p w14:paraId="12FD1D2D" w14:textId="77777777" w:rsidR="00D97D7C" w:rsidRDefault="00D97D7C" w:rsidP="00D97D7C"/>
    <w:p w14:paraId="13550491" w14:textId="77777777" w:rsidR="00D97D7C" w:rsidRDefault="00D97D7C" w:rsidP="00D97D7C">
      <w:r>
        <w:t>The chatbot should not diagnose a pest or disease solely from a vague statement.</w:t>
      </w:r>
    </w:p>
    <w:p w14:paraId="3F9CF183" w14:textId="77777777" w:rsidR="00D97D7C" w:rsidRDefault="00D97D7C" w:rsidP="00D97D7C"/>
    <w:p w14:paraId="02EA0955" w14:textId="77777777" w:rsidR="00D97D7C" w:rsidRDefault="00D97D7C" w:rsidP="00D97D7C">
      <w:r>
        <w:t>Example:</w:t>
      </w:r>
    </w:p>
    <w:p w14:paraId="6774B414" w14:textId="77777777" w:rsidR="00D97D7C" w:rsidRDefault="00D97D7C" w:rsidP="00D97D7C"/>
    <w:p w14:paraId="032D57EF" w14:textId="77777777" w:rsidR="00D97D7C" w:rsidRDefault="00D97D7C" w:rsidP="00D97D7C">
      <w:r>
        <w:t>“My rice leaves are yellow.”</w:t>
      </w:r>
    </w:p>
    <w:p w14:paraId="7D932F2E" w14:textId="77777777" w:rsidR="00D97D7C" w:rsidRDefault="00D97D7C" w:rsidP="00D97D7C"/>
    <w:p w14:paraId="1286033C" w14:textId="77777777" w:rsidR="00D97D7C" w:rsidRDefault="00D97D7C" w:rsidP="00D97D7C">
      <w:r>
        <w:t>Possible causes include:</w:t>
      </w:r>
    </w:p>
    <w:p w14:paraId="3A36C13B" w14:textId="77777777" w:rsidR="00D97D7C" w:rsidRDefault="00D97D7C" w:rsidP="00D97D7C"/>
    <w:p w14:paraId="619FC342" w14:textId="77777777" w:rsidR="00D97D7C" w:rsidRDefault="00D97D7C" w:rsidP="00D97D7C">
      <w:r>
        <w:t>- nutrient deficiency</w:t>
      </w:r>
    </w:p>
    <w:p w14:paraId="4912981D" w14:textId="77777777" w:rsidR="00D97D7C" w:rsidRDefault="00D97D7C" w:rsidP="00D97D7C">
      <w:r>
        <w:t>- disease</w:t>
      </w:r>
    </w:p>
    <w:p w14:paraId="696261E8" w14:textId="77777777" w:rsidR="00D97D7C" w:rsidRDefault="00D97D7C" w:rsidP="00D97D7C">
      <w:r>
        <w:t>- water stress</w:t>
      </w:r>
    </w:p>
    <w:p w14:paraId="7E52E528" w14:textId="77777777" w:rsidR="00D97D7C" w:rsidRDefault="00D97D7C" w:rsidP="00D97D7C">
      <w:r>
        <w:t>- insect damage</w:t>
      </w:r>
    </w:p>
    <w:p w14:paraId="4D2E349A" w14:textId="77777777" w:rsidR="00D97D7C" w:rsidRDefault="00D97D7C" w:rsidP="00D97D7C">
      <w:r>
        <w:t>- herbicide injury</w:t>
      </w:r>
    </w:p>
    <w:p w14:paraId="00A4E891" w14:textId="77777777" w:rsidR="00D97D7C" w:rsidRDefault="00D97D7C" w:rsidP="00D97D7C">
      <w:r>
        <w:t>- natural ageing</w:t>
      </w:r>
    </w:p>
    <w:p w14:paraId="517AB660" w14:textId="77777777" w:rsidR="00D97D7C" w:rsidRDefault="00D97D7C" w:rsidP="00D97D7C"/>
    <w:p w14:paraId="6BB36773" w14:textId="77777777" w:rsidR="00D97D7C" w:rsidRDefault="00D97D7C" w:rsidP="00D97D7C">
      <w:r>
        <w:t>The chatbot should ask or use available context to distinguish the cause.</w:t>
      </w:r>
    </w:p>
    <w:p w14:paraId="5C94A5A1" w14:textId="77777777" w:rsidR="00D97D7C" w:rsidRDefault="00D97D7C" w:rsidP="00D97D7C"/>
    <w:p w14:paraId="4DA2FF42" w14:textId="77777777" w:rsidR="00D97D7C" w:rsidRDefault="00D97D7C" w:rsidP="00D97D7C">
      <w:r>
        <w:t>============================================================</w:t>
      </w:r>
    </w:p>
    <w:p w14:paraId="012764CA" w14:textId="77777777" w:rsidR="00D97D7C" w:rsidRDefault="00D97D7C" w:rsidP="00D97D7C">
      <w:r>
        <w:lastRenderedPageBreak/>
        <w:t>90. IMAGE-BASED DIAGNOSIS RULE</w:t>
      </w:r>
    </w:p>
    <w:p w14:paraId="5F525CBE" w14:textId="77777777" w:rsidR="00D97D7C" w:rsidRDefault="00D97D7C" w:rsidP="00D97D7C">
      <w:r>
        <w:t>============================================================</w:t>
      </w:r>
    </w:p>
    <w:p w14:paraId="75BCCA2D" w14:textId="77777777" w:rsidR="00D97D7C" w:rsidRDefault="00D97D7C" w:rsidP="00D97D7C"/>
    <w:p w14:paraId="66A50DE4" w14:textId="77777777" w:rsidR="00D97D7C" w:rsidRDefault="00D97D7C" w:rsidP="00D97D7C">
      <w:r>
        <w:t>If an image-based diagnosis feature is added later, the system should treat image predictions as supportive information.</w:t>
      </w:r>
    </w:p>
    <w:p w14:paraId="6512D33F" w14:textId="77777777" w:rsidR="00D97D7C" w:rsidRDefault="00D97D7C" w:rsidP="00D97D7C"/>
    <w:p w14:paraId="1E3EF58D" w14:textId="77777777" w:rsidR="00D97D7C" w:rsidRDefault="00D97D7C" w:rsidP="00D97D7C">
      <w:r>
        <w:t>The final recommendation should consider:</w:t>
      </w:r>
    </w:p>
    <w:p w14:paraId="705ED7A5" w14:textId="77777777" w:rsidR="00D97D7C" w:rsidRDefault="00D97D7C" w:rsidP="00D97D7C"/>
    <w:p w14:paraId="0183C257" w14:textId="77777777" w:rsidR="00D97D7C" w:rsidRDefault="00D97D7C" w:rsidP="00D97D7C">
      <w:r>
        <w:t>- predicted class</w:t>
      </w:r>
    </w:p>
    <w:p w14:paraId="36C33E93" w14:textId="77777777" w:rsidR="00D97D7C" w:rsidRDefault="00D97D7C" w:rsidP="00D97D7C">
      <w:r>
        <w:t>- visible symptoms</w:t>
      </w:r>
    </w:p>
    <w:p w14:paraId="7B44655E" w14:textId="77777777" w:rsidR="00D97D7C" w:rsidRDefault="00D97D7C" w:rsidP="00D97D7C">
      <w:r>
        <w:t>- crop stage</w:t>
      </w:r>
    </w:p>
    <w:p w14:paraId="09F1B5E5" w14:textId="77777777" w:rsidR="00D97D7C" w:rsidRDefault="00D97D7C" w:rsidP="00D97D7C">
      <w:r>
        <w:t>- variety</w:t>
      </w:r>
    </w:p>
    <w:p w14:paraId="18DBD7A7" w14:textId="77777777" w:rsidR="00D97D7C" w:rsidRDefault="00D97D7C" w:rsidP="00D97D7C">
      <w:r>
        <w:t>- field conditions</w:t>
      </w:r>
    </w:p>
    <w:p w14:paraId="44ECE3C1" w14:textId="77777777" w:rsidR="00D97D7C" w:rsidRDefault="00D97D7C" w:rsidP="00D97D7C">
      <w:r>
        <w:t>- document evidence</w:t>
      </w:r>
    </w:p>
    <w:p w14:paraId="4EEA44E5" w14:textId="77777777" w:rsidR="00D97D7C" w:rsidRDefault="00D97D7C" w:rsidP="00D97D7C"/>
    <w:p w14:paraId="0C61E09B" w14:textId="77777777" w:rsidR="00D97D7C" w:rsidRDefault="00D97D7C" w:rsidP="00D97D7C">
      <w:r>
        <w:t>The RAG system should not present uncertain predictions as confirmed diagnosis.</w:t>
      </w:r>
    </w:p>
    <w:p w14:paraId="21F264DD" w14:textId="77777777" w:rsidR="00D97D7C" w:rsidRDefault="00D97D7C" w:rsidP="00D97D7C"/>
    <w:p w14:paraId="6B1441DB" w14:textId="77777777" w:rsidR="00D97D7C" w:rsidRDefault="00D97D7C" w:rsidP="00D97D7C">
      <w:r>
        <w:t>============================================================</w:t>
      </w:r>
    </w:p>
    <w:p w14:paraId="032F6B05" w14:textId="77777777" w:rsidR="00D97D7C" w:rsidRDefault="00D97D7C" w:rsidP="00D97D7C">
      <w:r>
        <w:t>91. UNKNOWN PEST/DISEASE RULE</w:t>
      </w:r>
    </w:p>
    <w:p w14:paraId="4D29470D" w14:textId="77777777" w:rsidR="00D97D7C" w:rsidRDefault="00D97D7C" w:rsidP="00D97D7C">
      <w:r>
        <w:t>============================================================</w:t>
      </w:r>
    </w:p>
    <w:p w14:paraId="4397AC52" w14:textId="77777777" w:rsidR="00D97D7C" w:rsidRDefault="00D97D7C" w:rsidP="00D97D7C"/>
    <w:p w14:paraId="2CBA942A" w14:textId="77777777" w:rsidR="00D97D7C" w:rsidRDefault="00D97D7C" w:rsidP="00D97D7C">
      <w:r>
        <w:t>If the retrieved documents do not contain enough evidence to identify a problem, the chatbot should say:</w:t>
      </w:r>
    </w:p>
    <w:p w14:paraId="0CD2E8F3" w14:textId="77777777" w:rsidR="00D97D7C" w:rsidRDefault="00D97D7C" w:rsidP="00D97D7C"/>
    <w:p w14:paraId="123F7604" w14:textId="77777777" w:rsidR="00D97D7C" w:rsidRDefault="00D97D7C" w:rsidP="00D97D7C">
      <w:r>
        <w:t>“The available reference documents do not provide enough evidence to identify this problem confidently.”</w:t>
      </w:r>
    </w:p>
    <w:p w14:paraId="279F32B9" w14:textId="77777777" w:rsidR="00D97D7C" w:rsidRDefault="00D97D7C" w:rsidP="00D97D7C"/>
    <w:p w14:paraId="2169B0AF" w14:textId="77777777" w:rsidR="00D97D7C" w:rsidRDefault="00D97D7C" w:rsidP="00D97D7C">
      <w:r>
        <w:t>It may recommend:</w:t>
      </w:r>
    </w:p>
    <w:p w14:paraId="6EABFC5E" w14:textId="77777777" w:rsidR="00D97D7C" w:rsidRDefault="00D97D7C" w:rsidP="00D97D7C"/>
    <w:p w14:paraId="56FD9756" w14:textId="77777777" w:rsidR="00D97D7C" w:rsidRDefault="00D97D7C" w:rsidP="00D97D7C">
      <w:r>
        <w:lastRenderedPageBreak/>
        <w:t>- field inspection</w:t>
      </w:r>
    </w:p>
    <w:p w14:paraId="59A39B60" w14:textId="77777777" w:rsidR="00D97D7C" w:rsidRDefault="00D97D7C" w:rsidP="00D97D7C">
      <w:r>
        <w:t>- expert consultation</w:t>
      </w:r>
    </w:p>
    <w:p w14:paraId="748CA99C" w14:textId="77777777" w:rsidR="00D97D7C" w:rsidRDefault="00D97D7C" w:rsidP="00D97D7C">
      <w:r>
        <w:t>- agricultural extension support</w:t>
      </w:r>
    </w:p>
    <w:p w14:paraId="5353A98D" w14:textId="77777777" w:rsidR="00D97D7C" w:rsidRDefault="00D97D7C" w:rsidP="00D97D7C">
      <w:r>
        <w:t>- additional symptom information</w:t>
      </w:r>
    </w:p>
    <w:p w14:paraId="4B9C6502" w14:textId="77777777" w:rsidR="00D97D7C" w:rsidRDefault="00D97D7C" w:rsidP="00D97D7C"/>
    <w:p w14:paraId="49DBCEF3" w14:textId="77777777" w:rsidR="00D97D7C" w:rsidRDefault="00D97D7C" w:rsidP="00D97D7C">
      <w:r>
        <w:t>============================================================</w:t>
      </w:r>
    </w:p>
    <w:p w14:paraId="109F1639" w14:textId="77777777" w:rsidR="00D97D7C" w:rsidRDefault="00D97D7C" w:rsidP="00D97D7C">
      <w:r>
        <w:t>92. CHEMICAL CONTROL UNKNOWN RULE</w:t>
      </w:r>
    </w:p>
    <w:p w14:paraId="4224494C" w14:textId="77777777" w:rsidR="00D97D7C" w:rsidRDefault="00D97D7C" w:rsidP="00D97D7C">
      <w:r>
        <w:t>============================================================</w:t>
      </w:r>
    </w:p>
    <w:p w14:paraId="051CB21E" w14:textId="77777777" w:rsidR="00D97D7C" w:rsidRDefault="00D97D7C" w:rsidP="00D97D7C"/>
    <w:p w14:paraId="38E9E3A5" w14:textId="77777777" w:rsidR="00D97D7C" w:rsidRDefault="00D97D7C" w:rsidP="00D97D7C">
      <w:r>
        <w:t>If a pesticide or fungicide recommendation is not available in the verified knowledge base, the chatbot should NOT invent:</w:t>
      </w:r>
    </w:p>
    <w:p w14:paraId="7FCEF400" w14:textId="77777777" w:rsidR="00D97D7C" w:rsidRDefault="00D97D7C" w:rsidP="00D97D7C"/>
    <w:p w14:paraId="417393A5" w14:textId="77777777" w:rsidR="00D97D7C" w:rsidRDefault="00D97D7C" w:rsidP="00D97D7C">
      <w:r>
        <w:t>- product name</w:t>
      </w:r>
    </w:p>
    <w:p w14:paraId="09F3ED4C" w14:textId="77777777" w:rsidR="00D97D7C" w:rsidRDefault="00D97D7C" w:rsidP="00D97D7C">
      <w:r>
        <w:t>- active ingredient</w:t>
      </w:r>
    </w:p>
    <w:p w14:paraId="6DE3339B" w14:textId="77777777" w:rsidR="00D97D7C" w:rsidRDefault="00D97D7C" w:rsidP="00D97D7C">
      <w:r>
        <w:t>- dose</w:t>
      </w:r>
    </w:p>
    <w:p w14:paraId="403FA796" w14:textId="77777777" w:rsidR="00D97D7C" w:rsidRDefault="00D97D7C" w:rsidP="00D97D7C">
      <w:r>
        <w:t>- concentration</w:t>
      </w:r>
    </w:p>
    <w:p w14:paraId="650CFD15" w14:textId="77777777" w:rsidR="00D97D7C" w:rsidRDefault="00D97D7C" w:rsidP="00D97D7C">
      <w:r>
        <w:t>- spray volume</w:t>
      </w:r>
    </w:p>
    <w:p w14:paraId="3E55F56E" w14:textId="77777777" w:rsidR="00D97D7C" w:rsidRDefault="00D97D7C" w:rsidP="00D97D7C">
      <w:r>
        <w:t>- number of sprays</w:t>
      </w:r>
    </w:p>
    <w:p w14:paraId="02B55EE5" w14:textId="77777777" w:rsidR="00D97D7C" w:rsidRDefault="00D97D7C" w:rsidP="00D97D7C">
      <w:r>
        <w:t>- waiting period</w:t>
      </w:r>
    </w:p>
    <w:p w14:paraId="03063A2E" w14:textId="77777777" w:rsidR="00D97D7C" w:rsidRDefault="00D97D7C" w:rsidP="00D97D7C"/>
    <w:p w14:paraId="20F2B907" w14:textId="77777777" w:rsidR="00D97D7C" w:rsidRDefault="00D97D7C" w:rsidP="00D97D7C">
      <w:r>
        <w:t>It should instead say that a verified recommendation is not available.</w:t>
      </w:r>
    </w:p>
    <w:p w14:paraId="1AB10281" w14:textId="77777777" w:rsidR="00D97D7C" w:rsidRDefault="00D97D7C" w:rsidP="00D97D7C"/>
    <w:p w14:paraId="13B9CD35" w14:textId="77777777" w:rsidR="00D97D7C" w:rsidRDefault="00D97D7C" w:rsidP="00D97D7C">
      <w:r>
        <w:t>============================================================</w:t>
      </w:r>
    </w:p>
    <w:p w14:paraId="5A022286" w14:textId="77777777" w:rsidR="00D97D7C" w:rsidRDefault="00D97D7C" w:rsidP="00D97D7C">
      <w:r>
        <w:t>93. LAND-SIZE SCALING FOR PESTICIDES</w:t>
      </w:r>
    </w:p>
    <w:p w14:paraId="1EF35855" w14:textId="77777777" w:rsidR="00D97D7C" w:rsidRDefault="00D97D7C" w:rsidP="00D97D7C">
      <w:r>
        <w:t>============================================================</w:t>
      </w:r>
    </w:p>
    <w:p w14:paraId="78906CB3" w14:textId="77777777" w:rsidR="00D97D7C" w:rsidRDefault="00D97D7C" w:rsidP="00D97D7C"/>
    <w:p w14:paraId="57A6F53A" w14:textId="77777777" w:rsidR="00D97D7C" w:rsidRDefault="00D97D7C" w:rsidP="00D97D7C">
      <w:r>
        <w:t>If a verified source provides a pesticide dose per acre or hectare, the system may calculate the total quantity for the selected land size.</w:t>
      </w:r>
    </w:p>
    <w:p w14:paraId="3B1AA8FB" w14:textId="77777777" w:rsidR="00D97D7C" w:rsidRDefault="00D97D7C" w:rsidP="00D97D7C"/>
    <w:p w14:paraId="08D18924" w14:textId="77777777" w:rsidR="00D97D7C" w:rsidRDefault="00D97D7C" w:rsidP="00D97D7C">
      <w:r>
        <w:lastRenderedPageBreak/>
        <w:t>The source unit must be preserved.</w:t>
      </w:r>
    </w:p>
    <w:p w14:paraId="6986E964" w14:textId="77777777" w:rsidR="00D97D7C" w:rsidRDefault="00D97D7C" w:rsidP="00D97D7C"/>
    <w:p w14:paraId="77B48DD2" w14:textId="77777777" w:rsidR="00D97D7C" w:rsidRDefault="00D97D7C" w:rsidP="00D97D7C">
      <w:r>
        <w:t>Example:</w:t>
      </w:r>
    </w:p>
    <w:p w14:paraId="64B1B217" w14:textId="77777777" w:rsidR="00D97D7C" w:rsidRDefault="00D97D7C" w:rsidP="00D97D7C"/>
    <w:p w14:paraId="1009FF7D" w14:textId="77777777" w:rsidR="00D97D7C" w:rsidRDefault="00D97D7C" w:rsidP="00D97D7C">
      <w:r>
        <w:t>Verified dose = X ml/acre</w:t>
      </w:r>
    </w:p>
    <w:p w14:paraId="6A9B1DCC" w14:textId="77777777" w:rsidR="00D97D7C" w:rsidRDefault="00D97D7C" w:rsidP="00D97D7C"/>
    <w:p w14:paraId="5BD30E93" w14:textId="77777777" w:rsidR="00D97D7C" w:rsidRDefault="00D97D7C" w:rsidP="00D97D7C">
      <w:r>
        <w:t>Selected area = 2 acres</w:t>
      </w:r>
    </w:p>
    <w:p w14:paraId="4AE2F3B8" w14:textId="77777777" w:rsidR="00D97D7C" w:rsidRDefault="00D97D7C" w:rsidP="00D97D7C"/>
    <w:p w14:paraId="7FACBD45" w14:textId="77777777" w:rsidR="00D97D7C" w:rsidRDefault="00D97D7C" w:rsidP="00D97D7C">
      <w:r>
        <w:t>Total product quantity =</w:t>
      </w:r>
    </w:p>
    <w:p w14:paraId="20E601B2" w14:textId="77777777" w:rsidR="00D97D7C" w:rsidRDefault="00D97D7C" w:rsidP="00D97D7C">
      <w:r>
        <w:t>X × 2</w:t>
      </w:r>
    </w:p>
    <w:p w14:paraId="32DBC66F" w14:textId="77777777" w:rsidR="00D97D7C" w:rsidRDefault="00D97D7C" w:rsidP="00D97D7C"/>
    <w:p w14:paraId="34584FB7" w14:textId="77777777" w:rsidR="00D97D7C" w:rsidRDefault="00D97D7C" w:rsidP="00D97D7C">
      <w:r>
        <w:t>This calculation is valid only if the original source recommendation is verified for that crop and pest.</w:t>
      </w:r>
    </w:p>
    <w:p w14:paraId="3AF6EC95" w14:textId="77777777" w:rsidR="00D97D7C" w:rsidRDefault="00D97D7C" w:rsidP="00D97D7C"/>
    <w:p w14:paraId="2DDEE673" w14:textId="77777777" w:rsidR="00D97D7C" w:rsidRDefault="00D97D7C" w:rsidP="00D97D7C">
      <w:r>
        <w:t>============================================================</w:t>
      </w:r>
    </w:p>
    <w:p w14:paraId="5B3B86D8" w14:textId="77777777" w:rsidR="00D97D7C" w:rsidRDefault="00D97D7C" w:rsidP="00D97D7C">
      <w:r>
        <w:t>94. HECTARE TO ACRE CONVERSION</w:t>
      </w:r>
    </w:p>
    <w:p w14:paraId="15B0E7BC" w14:textId="77777777" w:rsidR="00D97D7C" w:rsidRDefault="00D97D7C" w:rsidP="00D97D7C">
      <w:r>
        <w:t>============================================================</w:t>
      </w:r>
    </w:p>
    <w:p w14:paraId="3EB6D3EA" w14:textId="77777777" w:rsidR="00D97D7C" w:rsidRDefault="00D97D7C" w:rsidP="00D97D7C"/>
    <w:p w14:paraId="06EC8FD4" w14:textId="77777777" w:rsidR="00D97D7C" w:rsidRDefault="00D97D7C" w:rsidP="00D97D7C">
      <w:r>
        <w:t>For area conversion:</w:t>
      </w:r>
    </w:p>
    <w:p w14:paraId="3C5666FF" w14:textId="77777777" w:rsidR="00D97D7C" w:rsidRDefault="00D97D7C" w:rsidP="00D97D7C"/>
    <w:p w14:paraId="59BA1A34" w14:textId="77777777" w:rsidR="00D97D7C" w:rsidRDefault="00D97D7C" w:rsidP="00D97D7C">
      <w:r>
        <w:t>1 hectare ≈ 2.471 acres</w:t>
      </w:r>
    </w:p>
    <w:p w14:paraId="538C275D" w14:textId="77777777" w:rsidR="00D97D7C" w:rsidRDefault="00D97D7C" w:rsidP="00D97D7C"/>
    <w:p w14:paraId="42CEF8E5" w14:textId="77777777" w:rsidR="00D97D7C" w:rsidRDefault="00D97D7C" w:rsidP="00D97D7C">
      <w:r>
        <w:t>1 acre ≈ 0.405 hectare</w:t>
      </w:r>
    </w:p>
    <w:p w14:paraId="192F486E" w14:textId="77777777" w:rsidR="00D97D7C" w:rsidRDefault="00D97D7C" w:rsidP="00D97D7C"/>
    <w:p w14:paraId="45FA5244" w14:textId="77777777" w:rsidR="00D97D7C" w:rsidRDefault="00D97D7C" w:rsidP="00D97D7C">
      <w:r>
        <w:t>The system should maintain unit consistency.</w:t>
      </w:r>
    </w:p>
    <w:p w14:paraId="2F32DE49" w14:textId="77777777" w:rsidR="00D97D7C" w:rsidRDefault="00D97D7C" w:rsidP="00D97D7C"/>
    <w:p w14:paraId="4D86595B" w14:textId="77777777" w:rsidR="00D97D7C" w:rsidRDefault="00D97D7C" w:rsidP="00D97D7C">
      <w:r>
        <w:t>============================================================</w:t>
      </w:r>
    </w:p>
    <w:p w14:paraId="361ED2CC" w14:textId="77777777" w:rsidR="00D97D7C" w:rsidRDefault="00D97D7C" w:rsidP="00D97D7C">
      <w:r>
        <w:t>95. PEST MANAGEMENT OUTPUT FORMAT</w:t>
      </w:r>
    </w:p>
    <w:p w14:paraId="5789B4AC" w14:textId="77777777" w:rsidR="00D97D7C" w:rsidRDefault="00D97D7C" w:rsidP="00D97D7C">
      <w:r>
        <w:lastRenderedPageBreak/>
        <w:t>============================================================</w:t>
      </w:r>
    </w:p>
    <w:p w14:paraId="58E51F26" w14:textId="77777777" w:rsidR="00D97D7C" w:rsidRDefault="00D97D7C" w:rsidP="00D97D7C"/>
    <w:p w14:paraId="68E8C786" w14:textId="77777777" w:rsidR="00D97D7C" w:rsidRDefault="00D97D7C" w:rsidP="00D97D7C">
      <w:r>
        <w:t>The cultivation plan may contain:</w:t>
      </w:r>
    </w:p>
    <w:p w14:paraId="453B4DE6" w14:textId="77777777" w:rsidR="00D97D7C" w:rsidRDefault="00D97D7C" w:rsidP="00D97D7C"/>
    <w:p w14:paraId="0F2851D1" w14:textId="77777777" w:rsidR="00D97D7C" w:rsidRDefault="00D97D7C" w:rsidP="00D97D7C">
      <w:r>
        <w:t>PEST MANAGEMENT</w:t>
      </w:r>
    </w:p>
    <w:p w14:paraId="18D76990" w14:textId="77777777" w:rsidR="00D97D7C" w:rsidRDefault="00D97D7C" w:rsidP="00D97D7C"/>
    <w:p w14:paraId="1AF97A5A" w14:textId="77777777" w:rsidR="00D97D7C" w:rsidRDefault="00D97D7C" w:rsidP="00D97D7C">
      <w:r>
        <w:t>Selected Variety:</w:t>
      </w:r>
    </w:p>
    <w:p w14:paraId="6FD79BA5" w14:textId="77777777" w:rsidR="00D97D7C" w:rsidRDefault="00D97D7C" w:rsidP="00D97D7C">
      <w:r>
        <w:t>[Variety]</w:t>
      </w:r>
    </w:p>
    <w:p w14:paraId="3D7AF7B0" w14:textId="77777777" w:rsidR="00D97D7C" w:rsidRDefault="00D97D7C" w:rsidP="00D97D7C"/>
    <w:p w14:paraId="317CE066" w14:textId="77777777" w:rsidR="00D97D7C" w:rsidRDefault="00D97D7C" w:rsidP="00D97D7C">
      <w:r>
        <w:t>Land Size:</w:t>
      </w:r>
    </w:p>
    <w:p w14:paraId="1EB96B25" w14:textId="77777777" w:rsidR="00D97D7C" w:rsidRDefault="00D97D7C" w:rsidP="00D97D7C">
      <w:r>
        <w:t>[Area]</w:t>
      </w:r>
    </w:p>
    <w:p w14:paraId="4A5025DC" w14:textId="77777777" w:rsidR="00D97D7C" w:rsidRDefault="00D97D7C" w:rsidP="00D97D7C"/>
    <w:p w14:paraId="7FC94455" w14:textId="77777777" w:rsidR="00D97D7C" w:rsidRDefault="00D97D7C" w:rsidP="00D97D7C">
      <w:r>
        <w:t>Major Relevant Pests:</w:t>
      </w:r>
    </w:p>
    <w:p w14:paraId="674F61CB" w14:textId="77777777" w:rsidR="00D97D7C" w:rsidRDefault="00D97D7C" w:rsidP="00D97D7C">
      <w:r>
        <w:t>[Evidence]</w:t>
      </w:r>
    </w:p>
    <w:p w14:paraId="6B679EC1" w14:textId="77777777" w:rsidR="00D97D7C" w:rsidRDefault="00D97D7C" w:rsidP="00D97D7C"/>
    <w:p w14:paraId="0142558B" w14:textId="77777777" w:rsidR="00D97D7C" w:rsidRDefault="00D97D7C" w:rsidP="00D97D7C">
      <w:r>
        <w:t>Monitoring:</w:t>
      </w:r>
    </w:p>
    <w:p w14:paraId="68D859AF" w14:textId="77777777" w:rsidR="00D97D7C" w:rsidRDefault="00D97D7C" w:rsidP="00D97D7C">
      <w:r>
        <w:t>[Evidence]</w:t>
      </w:r>
    </w:p>
    <w:p w14:paraId="4EF58483" w14:textId="77777777" w:rsidR="00D97D7C" w:rsidRDefault="00D97D7C" w:rsidP="00D97D7C"/>
    <w:p w14:paraId="3BE97726" w14:textId="77777777" w:rsidR="00D97D7C" w:rsidRDefault="00D97D7C" w:rsidP="00D97D7C">
      <w:r>
        <w:t>Identification Symptoms:</w:t>
      </w:r>
    </w:p>
    <w:p w14:paraId="068CB351" w14:textId="77777777" w:rsidR="00D97D7C" w:rsidRDefault="00D97D7C" w:rsidP="00D97D7C">
      <w:r>
        <w:t>[Evidence]</w:t>
      </w:r>
    </w:p>
    <w:p w14:paraId="5EC7DAFA" w14:textId="77777777" w:rsidR="00D97D7C" w:rsidRDefault="00D97D7C" w:rsidP="00D97D7C"/>
    <w:p w14:paraId="34289DA2" w14:textId="77777777" w:rsidR="00D97D7C" w:rsidRDefault="00D97D7C" w:rsidP="00D97D7C">
      <w:r>
        <w:t>Preventive Measures:</w:t>
      </w:r>
    </w:p>
    <w:p w14:paraId="15343083" w14:textId="77777777" w:rsidR="00D97D7C" w:rsidRDefault="00D97D7C" w:rsidP="00D97D7C">
      <w:r>
        <w:t>[Evidence]</w:t>
      </w:r>
    </w:p>
    <w:p w14:paraId="0E35D135" w14:textId="77777777" w:rsidR="00D97D7C" w:rsidRDefault="00D97D7C" w:rsidP="00D97D7C"/>
    <w:p w14:paraId="41A799E6" w14:textId="77777777" w:rsidR="00D97D7C" w:rsidRDefault="00D97D7C" w:rsidP="00D97D7C">
      <w:r>
        <w:t>Biological/Cultural Management:</w:t>
      </w:r>
    </w:p>
    <w:p w14:paraId="55C7D682" w14:textId="77777777" w:rsidR="00D97D7C" w:rsidRDefault="00D97D7C" w:rsidP="00D97D7C">
      <w:r>
        <w:t>[Evidence]</w:t>
      </w:r>
    </w:p>
    <w:p w14:paraId="6E7D1DC7" w14:textId="77777777" w:rsidR="00D97D7C" w:rsidRDefault="00D97D7C" w:rsidP="00D97D7C"/>
    <w:p w14:paraId="50EC525A" w14:textId="77777777" w:rsidR="00D97D7C" w:rsidRDefault="00D97D7C" w:rsidP="00D97D7C">
      <w:r>
        <w:t>Chemical Management:</w:t>
      </w:r>
    </w:p>
    <w:p w14:paraId="152038AA" w14:textId="77777777" w:rsidR="00D97D7C" w:rsidRDefault="00D97D7C" w:rsidP="00D97D7C">
      <w:r>
        <w:lastRenderedPageBreak/>
        <w:t>[Only verified information]</w:t>
      </w:r>
    </w:p>
    <w:p w14:paraId="102A8FCD" w14:textId="77777777" w:rsidR="00D97D7C" w:rsidRDefault="00D97D7C" w:rsidP="00D97D7C"/>
    <w:p w14:paraId="4BDB6E3C" w14:textId="77777777" w:rsidR="00D97D7C" w:rsidRDefault="00D97D7C" w:rsidP="00D97D7C">
      <w:r>
        <w:t>Precautions:</w:t>
      </w:r>
    </w:p>
    <w:p w14:paraId="3C20C791" w14:textId="77777777" w:rsidR="00D97D7C" w:rsidRDefault="00D97D7C" w:rsidP="00D97D7C">
      <w:r>
        <w:t>[Evidence]</w:t>
      </w:r>
    </w:p>
    <w:p w14:paraId="5094E25D" w14:textId="77777777" w:rsidR="00D97D7C" w:rsidRDefault="00D97D7C" w:rsidP="00D97D7C"/>
    <w:p w14:paraId="7ABCD7B5" w14:textId="77777777" w:rsidR="00D97D7C" w:rsidRDefault="00D97D7C" w:rsidP="00D97D7C">
      <w:r>
        <w:t>Source:</w:t>
      </w:r>
    </w:p>
    <w:p w14:paraId="39AC375C" w14:textId="77777777" w:rsidR="00D97D7C" w:rsidRDefault="00D97D7C" w:rsidP="00D97D7C">
      <w:r>
        <w:t>[Reference]</w:t>
      </w:r>
    </w:p>
    <w:p w14:paraId="1ED4A0F6" w14:textId="77777777" w:rsidR="00D97D7C" w:rsidRDefault="00D97D7C" w:rsidP="00D97D7C"/>
    <w:p w14:paraId="5E2FBD5B" w14:textId="77777777" w:rsidR="00D97D7C" w:rsidRDefault="00D97D7C" w:rsidP="00D97D7C">
      <w:r>
        <w:t>============================================================</w:t>
      </w:r>
    </w:p>
    <w:p w14:paraId="68802A8B" w14:textId="77777777" w:rsidR="00D97D7C" w:rsidRDefault="00D97D7C" w:rsidP="00D97D7C">
      <w:r>
        <w:t>96. DISEASE MANAGEMENT OUTPUT FORMAT</w:t>
      </w:r>
    </w:p>
    <w:p w14:paraId="17ECF236" w14:textId="77777777" w:rsidR="00D97D7C" w:rsidRDefault="00D97D7C" w:rsidP="00D97D7C">
      <w:r>
        <w:t>============================================================</w:t>
      </w:r>
    </w:p>
    <w:p w14:paraId="7814C1AE" w14:textId="77777777" w:rsidR="00D97D7C" w:rsidRDefault="00D97D7C" w:rsidP="00D97D7C"/>
    <w:p w14:paraId="4F5715AA" w14:textId="77777777" w:rsidR="00D97D7C" w:rsidRDefault="00D97D7C" w:rsidP="00D97D7C">
      <w:r>
        <w:t>DISEASE MANAGEMENT</w:t>
      </w:r>
    </w:p>
    <w:p w14:paraId="5AE6F27F" w14:textId="77777777" w:rsidR="00D97D7C" w:rsidRDefault="00D97D7C" w:rsidP="00D97D7C"/>
    <w:p w14:paraId="68F1E6DF" w14:textId="77777777" w:rsidR="00D97D7C" w:rsidRDefault="00D97D7C" w:rsidP="00D97D7C">
      <w:r>
        <w:t>Selected Variety:</w:t>
      </w:r>
    </w:p>
    <w:p w14:paraId="2332F911" w14:textId="77777777" w:rsidR="00D97D7C" w:rsidRDefault="00D97D7C" w:rsidP="00D97D7C">
      <w:r>
        <w:t>[Variety]</w:t>
      </w:r>
    </w:p>
    <w:p w14:paraId="7589C4E8" w14:textId="77777777" w:rsidR="00D97D7C" w:rsidRDefault="00D97D7C" w:rsidP="00D97D7C"/>
    <w:p w14:paraId="41540047" w14:textId="77777777" w:rsidR="00D97D7C" w:rsidRDefault="00D97D7C" w:rsidP="00D97D7C">
      <w:r>
        <w:t>Land Size:</w:t>
      </w:r>
    </w:p>
    <w:p w14:paraId="4E9B7158" w14:textId="77777777" w:rsidR="00D97D7C" w:rsidRDefault="00D97D7C" w:rsidP="00D97D7C">
      <w:r>
        <w:t>[Area]</w:t>
      </w:r>
    </w:p>
    <w:p w14:paraId="3C5816BC" w14:textId="77777777" w:rsidR="00D97D7C" w:rsidRDefault="00D97D7C" w:rsidP="00D97D7C"/>
    <w:p w14:paraId="1A6CF501" w14:textId="77777777" w:rsidR="00D97D7C" w:rsidRDefault="00D97D7C" w:rsidP="00D97D7C">
      <w:r>
        <w:t>Important Diseases:</w:t>
      </w:r>
    </w:p>
    <w:p w14:paraId="60FFDE82" w14:textId="77777777" w:rsidR="00D97D7C" w:rsidRDefault="00D97D7C" w:rsidP="00D97D7C">
      <w:r>
        <w:t>[Evidence]</w:t>
      </w:r>
    </w:p>
    <w:p w14:paraId="53081571" w14:textId="77777777" w:rsidR="00D97D7C" w:rsidRDefault="00D97D7C" w:rsidP="00D97D7C"/>
    <w:p w14:paraId="782B5F52" w14:textId="77777777" w:rsidR="00D97D7C" w:rsidRDefault="00D97D7C" w:rsidP="00D97D7C">
      <w:r>
        <w:t>Symptoms:</w:t>
      </w:r>
    </w:p>
    <w:p w14:paraId="32F4D3BC" w14:textId="77777777" w:rsidR="00D97D7C" w:rsidRDefault="00D97D7C" w:rsidP="00D97D7C">
      <w:r>
        <w:t>[Evidence]</w:t>
      </w:r>
    </w:p>
    <w:p w14:paraId="756BB261" w14:textId="77777777" w:rsidR="00D97D7C" w:rsidRDefault="00D97D7C" w:rsidP="00D97D7C"/>
    <w:p w14:paraId="3FA72056" w14:textId="77777777" w:rsidR="00D97D7C" w:rsidRDefault="00D97D7C" w:rsidP="00D97D7C">
      <w:r>
        <w:t>Risk Conditions:</w:t>
      </w:r>
    </w:p>
    <w:p w14:paraId="099048B4" w14:textId="77777777" w:rsidR="00D97D7C" w:rsidRDefault="00D97D7C" w:rsidP="00D97D7C">
      <w:r>
        <w:t>[Evidence]</w:t>
      </w:r>
    </w:p>
    <w:p w14:paraId="7F41E379" w14:textId="77777777" w:rsidR="00D97D7C" w:rsidRDefault="00D97D7C" w:rsidP="00D97D7C"/>
    <w:p w14:paraId="1DC0A11B" w14:textId="77777777" w:rsidR="00D97D7C" w:rsidRDefault="00D97D7C" w:rsidP="00D97D7C">
      <w:r>
        <w:t>Preventive Measures:</w:t>
      </w:r>
    </w:p>
    <w:p w14:paraId="01F13DF0" w14:textId="77777777" w:rsidR="00D97D7C" w:rsidRDefault="00D97D7C" w:rsidP="00D97D7C">
      <w:r>
        <w:t>[Evidence]</w:t>
      </w:r>
    </w:p>
    <w:p w14:paraId="1EE1CB59" w14:textId="77777777" w:rsidR="00D97D7C" w:rsidRDefault="00D97D7C" w:rsidP="00D97D7C"/>
    <w:p w14:paraId="5742E0C9" w14:textId="77777777" w:rsidR="00D97D7C" w:rsidRDefault="00D97D7C" w:rsidP="00D97D7C">
      <w:r>
        <w:t>Management:</w:t>
      </w:r>
    </w:p>
    <w:p w14:paraId="3BB66C7E" w14:textId="77777777" w:rsidR="00D97D7C" w:rsidRDefault="00D97D7C" w:rsidP="00D97D7C">
      <w:r>
        <w:t>[Evidence]</w:t>
      </w:r>
    </w:p>
    <w:p w14:paraId="606CDFB5" w14:textId="77777777" w:rsidR="00D97D7C" w:rsidRDefault="00D97D7C" w:rsidP="00D97D7C"/>
    <w:p w14:paraId="4BCF1CF6" w14:textId="77777777" w:rsidR="00D97D7C" w:rsidRDefault="00D97D7C" w:rsidP="00D97D7C">
      <w:r>
        <w:t>Chemical Management:</w:t>
      </w:r>
    </w:p>
    <w:p w14:paraId="6396ED05" w14:textId="77777777" w:rsidR="00D97D7C" w:rsidRDefault="00D97D7C" w:rsidP="00D97D7C">
      <w:r>
        <w:t>[Only verified information]</w:t>
      </w:r>
    </w:p>
    <w:p w14:paraId="300FC8FC" w14:textId="77777777" w:rsidR="00D97D7C" w:rsidRDefault="00D97D7C" w:rsidP="00D97D7C"/>
    <w:p w14:paraId="689E4229" w14:textId="77777777" w:rsidR="00D97D7C" w:rsidRDefault="00D97D7C" w:rsidP="00D97D7C">
      <w:r>
        <w:t>Precautions:</w:t>
      </w:r>
    </w:p>
    <w:p w14:paraId="1A5D1E33" w14:textId="77777777" w:rsidR="00D97D7C" w:rsidRDefault="00D97D7C" w:rsidP="00D97D7C">
      <w:r>
        <w:t>[Evidence]</w:t>
      </w:r>
    </w:p>
    <w:p w14:paraId="015C554F" w14:textId="77777777" w:rsidR="00D97D7C" w:rsidRDefault="00D97D7C" w:rsidP="00D97D7C"/>
    <w:p w14:paraId="4E4175D0" w14:textId="77777777" w:rsidR="00D97D7C" w:rsidRDefault="00D97D7C" w:rsidP="00D97D7C">
      <w:r>
        <w:t>Source:</w:t>
      </w:r>
    </w:p>
    <w:p w14:paraId="40519CA8" w14:textId="77777777" w:rsidR="00D97D7C" w:rsidRDefault="00D97D7C" w:rsidP="00D97D7C">
      <w:r>
        <w:t>[Reference]</w:t>
      </w:r>
    </w:p>
    <w:p w14:paraId="15F3B426" w14:textId="77777777" w:rsidR="00D97D7C" w:rsidRDefault="00D97D7C" w:rsidP="00D97D7C"/>
    <w:p w14:paraId="4152C47C" w14:textId="77777777" w:rsidR="00D97D7C" w:rsidRDefault="00D97D7C" w:rsidP="00D97D7C">
      <w:r>
        <w:t>============================================================</w:t>
      </w:r>
    </w:p>
    <w:p w14:paraId="1F48A91B" w14:textId="77777777" w:rsidR="00D97D7C" w:rsidRDefault="00D97D7C" w:rsidP="00D97D7C">
      <w:r>
        <w:t>97. WEED MANAGEMENT OUTPUT FORMAT</w:t>
      </w:r>
    </w:p>
    <w:p w14:paraId="418C4567" w14:textId="77777777" w:rsidR="00D97D7C" w:rsidRDefault="00D97D7C" w:rsidP="00D97D7C">
      <w:r>
        <w:t>============================================================</w:t>
      </w:r>
    </w:p>
    <w:p w14:paraId="3D4F5D08" w14:textId="77777777" w:rsidR="00D97D7C" w:rsidRDefault="00D97D7C" w:rsidP="00D97D7C"/>
    <w:p w14:paraId="28B0C2DD" w14:textId="77777777" w:rsidR="00D97D7C" w:rsidRDefault="00D97D7C" w:rsidP="00D97D7C">
      <w:r>
        <w:t>WEED MANAGEMENT</w:t>
      </w:r>
    </w:p>
    <w:p w14:paraId="203072A7" w14:textId="77777777" w:rsidR="00D97D7C" w:rsidRDefault="00D97D7C" w:rsidP="00D97D7C"/>
    <w:p w14:paraId="7DAB2663" w14:textId="77777777" w:rsidR="00D97D7C" w:rsidRDefault="00D97D7C" w:rsidP="00D97D7C">
      <w:r>
        <w:t>Selected Variety:</w:t>
      </w:r>
    </w:p>
    <w:p w14:paraId="29ECAD3C" w14:textId="77777777" w:rsidR="00D97D7C" w:rsidRDefault="00D97D7C" w:rsidP="00D97D7C">
      <w:r>
        <w:t>[Variety]</w:t>
      </w:r>
    </w:p>
    <w:p w14:paraId="77BEA7A4" w14:textId="77777777" w:rsidR="00D97D7C" w:rsidRDefault="00D97D7C" w:rsidP="00D97D7C"/>
    <w:p w14:paraId="68323E67" w14:textId="77777777" w:rsidR="00D97D7C" w:rsidRDefault="00D97D7C" w:rsidP="00D97D7C">
      <w:r>
        <w:t>Land Size:</w:t>
      </w:r>
    </w:p>
    <w:p w14:paraId="6A90F11F" w14:textId="77777777" w:rsidR="00D97D7C" w:rsidRDefault="00D97D7C" w:rsidP="00D97D7C">
      <w:r>
        <w:t>[Area]</w:t>
      </w:r>
    </w:p>
    <w:p w14:paraId="557F2E31" w14:textId="77777777" w:rsidR="00D97D7C" w:rsidRDefault="00D97D7C" w:rsidP="00D97D7C"/>
    <w:p w14:paraId="0B1BF847" w14:textId="77777777" w:rsidR="00D97D7C" w:rsidRDefault="00D97D7C" w:rsidP="00D97D7C">
      <w:r>
        <w:lastRenderedPageBreak/>
        <w:t>Major Weed Groups:</w:t>
      </w:r>
    </w:p>
    <w:p w14:paraId="4B10738A" w14:textId="77777777" w:rsidR="00D97D7C" w:rsidRDefault="00D97D7C" w:rsidP="00D97D7C">
      <w:r>
        <w:t>[Evidence]</w:t>
      </w:r>
    </w:p>
    <w:p w14:paraId="512D545E" w14:textId="77777777" w:rsidR="00D97D7C" w:rsidRDefault="00D97D7C" w:rsidP="00D97D7C"/>
    <w:p w14:paraId="530A6ED1" w14:textId="77777777" w:rsidR="00D97D7C" w:rsidRDefault="00D97D7C" w:rsidP="00D97D7C">
      <w:r>
        <w:t>Identification:</w:t>
      </w:r>
    </w:p>
    <w:p w14:paraId="524A2B81" w14:textId="77777777" w:rsidR="00D97D7C" w:rsidRDefault="00D97D7C" w:rsidP="00D97D7C">
      <w:r>
        <w:t>[Evidence]</w:t>
      </w:r>
    </w:p>
    <w:p w14:paraId="0273DD11" w14:textId="77777777" w:rsidR="00D97D7C" w:rsidRDefault="00D97D7C" w:rsidP="00D97D7C"/>
    <w:p w14:paraId="31F4898D" w14:textId="77777777" w:rsidR="00D97D7C" w:rsidRDefault="00D97D7C" w:rsidP="00D97D7C">
      <w:r>
        <w:t>Critical Weed-Competition Period:</w:t>
      </w:r>
    </w:p>
    <w:p w14:paraId="0D4DBECB" w14:textId="77777777" w:rsidR="00D97D7C" w:rsidRDefault="00D97D7C" w:rsidP="00D97D7C">
      <w:r>
        <w:t>[Only if documented]</w:t>
      </w:r>
    </w:p>
    <w:p w14:paraId="7A9D30AF" w14:textId="77777777" w:rsidR="00D97D7C" w:rsidRDefault="00D97D7C" w:rsidP="00D97D7C"/>
    <w:p w14:paraId="7B619997" w14:textId="77777777" w:rsidR="00D97D7C" w:rsidRDefault="00D97D7C" w:rsidP="00D97D7C">
      <w:r>
        <w:t>Manual/Mechanical Management:</w:t>
      </w:r>
    </w:p>
    <w:p w14:paraId="6A4E24F9" w14:textId="77777777" w:rsidR="00D97D7C" w:rsidRDefault="00D97D7C" w:rsidP="00D97D7C">
      <w:r>
        <w:t>[Evidence]</w:t>
      </w:r>
    </w:p>
    <w:p w14:paraId="52ED4CAE" w14:textId="77777777" w:rsidR="00D97D7C" w:rsidRDefault="00D97D7C" w:rsidP="00D97D7C"/>
    <w:p w14:paraId="74A3A273" w14:textId="77777777" w:rsidR="00D97D7C" w:rsidRDefault="00D97D7C" w:rsidP="00D97D7C">
      <w:r>
        <w:t>Water Management:</w:t>
      </w:r>
    </w:p>
    <w:p w14:paraId="449BFD8E" w14:textId="77777777" w:rsidR="00D97D7C" w:rsidRDefault="00D97D7C" w:rsidP="00D97D7C">
      <w:r>
        <w:t>[Evidence]</w:t>
      </w:r>
    </w:p>
    <w:p w14:paraId="2F5AFA18" w14:textId="77777777" w:rsidR="00D97D7C" w:rsidRDefault="00D97D7C" w:rsidP="00D97D7C"/>
    <w:p w14:paraId="50392576" w14:textId="77777777" w:rsidR="00D97D7C" w:rsidRDefault="00D97D7C" w:rsidP="00D97D7C">
      <w:r>
        <w:t>Herbicide Management:</w:t>
      </w:r>
    </w:p>
    <w:p w14:paraId="3B5F094B" w14:textId="77777777" w:rsidR="00D97D7C" w:rsidRDefault="00D97D7C" w:rsidP="00D97D7C">
      <w:r>
        <w:t>[Only verified information]</w:t>
      </w:r>
    </w:p>
    <w:p w14:paraId="47F44B87" w14:textId="77777777" w:rsidR="00D97D7C" w:rsidRDefault="00D97D7C" w:rsidP="00D97D7C"/>
    <w:p w14:paraId="02024640" w14:textId="77777777" w:rsidR="00D97D7C" w:rsidRDefault="00D97D7C" w:rsidP="00D97D7C">
      <w:r>
        <w:t>Precautions:</w:t>
      </w:r>
    </w:p>
    <w:p w14:paraId="2C4DAE50" w14:textId="77777777" w:rsidR="00D97D7C" w:rsidRDefault="00D97D7C" w:rsidP="00D97D7C">
      <w:r>
        <w:t>[Evidence]</w:t>
      </w:r>
    </w:p>
    <w:p w14:paraId="3B24FB39" w14:textId="77777777" w:rsidR="00D97D7C" w:rsidRDefault="00D97D7C" w:rsidP="00D97D7C"/>
    <w:p w14:paraId="14C6811E" w14:textId="77777777" w:rsidR="00D97D7C" w:rsidRDefault="00D97D7C" w:rsidP="00D97D7C">
      <w:r>
        <w:t>Source:</w:t>
      </w:r>
    </w:p>
    <w:p w14:paraId="1E541359" w14:textId="77777777" w:rsidR="00D97D7C" w:rsidRDefault="00D97D7C" w:rsidP="00D97D7C">
      <w:r>
        <w:t>[Reference]</w:t>
      </w:r>
    </w:p>
    <w:p w14:paraId="1A7700B2" w14:textId="77777777" w:rsidR="00D97D7C" w:rsidRDefault="00D97D7C" w:rsidP="00D97D7C"/>
    <w:p w14:paraId="62626B74" w14:textId="77777777" w:rsidR="00D97D7C" w:rsidRDefault="00D97D7C" w:rsidP="00D97D7C">
      <w:r>
        <w:t>============================================================</w:t>
      </w:r>
    </w:p>
    <w:p w14:paraId="74C12338" w14:textId="77777777" w:rsidR="00D97D7C" w:rsidRDefault="00D97D7C" w:rsidP="00D97D7C">
      <w:r>
        <w:t>98. INTEGRATED CROP PROTECTION OUTPUT</w:t>
      </w:r>
    </w:p>
    <w:p w14:paraId="307112A2" w14:textId="77777777" w:rsidR="00D97D7C" w:rsidRDefault="00D97D7C" w:rsidP="00D97D7C">
      <w:r>
        <w:t>============================================================</w:t>
      </w:r>
    </w:p>
    <w:p w14:paraId="7CE48AEB" w14:textId="77777777" w:rsidR="00D97D7C" w:rsidRDefault="00D97D7C" w:rsidP="00D97D7C"/>
    <w:p w14:paraId="66B250CE" w14:textId="77777777" w:rsidR="00D97D7C" w:rsidRDefault="00D97D7C" w:rsidP="00D97D7C">
      <w:r>
        <w:lastRenderedPageBreak/>
        <w:t>The final cultivation plan should integrate:</w:t>
      </w:r>
    </w:p>
    <w:p w14:paraId="61D2DD5A" w14:textId="77777777" w:rsidR="00D97D7C" w:rsidRDefault="00D97D7C" w:rsidP="00D97D7C"/>
    <w:p w14:paraId="7182C2D3" w14:textId="77777777" w:rsidR="00D97D7C" w:rsidRDefault="00D97D7C" w:rsidP="00D97D7C">
      <w:r>
        <w:t>Pests</w:t>
      </w:r>
    </w:p>
    <w:p w14:paraId="4078FF87" w14:textId="77777777" w:rsidR="00D97D7C" w:rsidRDefault="00D97D7C" w:rsidP="00D97D7C">
      <w:r>
        <w:t>+</w:t>
      </w:r>
    </w:p>
    <w:p w14:paraId="7CEFC704" w14:textId="77777777" w:rsidR="00D97D7C" w:rsidRDefault="00D97D7C" w:rsidP="00D97D7C">
      <w:r>
        <w:t>Diseases</w:t>
      </w:r>
    </w:p>
    <w:p w14:paraId="15B2D0A7" w14:textId="77777777" w:rsidR="00D97D7C" w:rsidRDefault="00D97D7C" w:rsidP="00D97D7C">
      <w:r>
        <w:t>+</w:t>
      </w:r>
    </w:p>
    <w:p w14:paraId="07FB553D" w14:textId="77777777" w:rsidR="00D97D7C" w:rsidRDefault="00D97D7C" w:rsidP="00D97D7C">
      <w:r>
        <w:t>Weeds</w:t>
      </w:r>
    </w:p>
    <w:p w14:paraId="5001ABF9" w14:textId="77777777" w:rsidR="00D97D7C" w:rsidRDefault="00D97D7C" w:rsidP="00D97D7C">
      <w:r>
        <w:t>+</w:t>
      </w:r>
    </w:p>
    <w:p w14:paraId="6B2F4CBE" w14:textId="77777777" w:rsidR="00D97D7C" w:rsidRDefault="00D97D7C" w:rsidP="00D97D7C">
      <w:r>
        <w:t>Water</w:t>
      </w:r>
    </w:p>
    <w:p w14:paraId="109FF456" w14:textId="77777777" w:rsidR="00D97D7C" w:rsidRDefault="00D97D7C" w:rsidP="00D97D7C">
      <w:r>
        <w:t>+</w:t>
      </w:r>
    </w:p>
    <w:p w14:paraId="636D3C84" w14:textId="77777777" w:rsidR="00D97D7C" w:rsidRDefault="00D97D7C" w:rsidP="00D97D7C">
      <w:r>
        <w:t>Nutrients</w:t>
      </w:r>
    </w:p>
    <w:p w14:paraId="70B77369" w14:textId="77777777" w:rsidR="00D97D7C" w:rsidRDefault="00D97D7C" w:rsidP="00D97D7C">
      <w:r>
        <w:t>+</w:t>
      </w:r>
    </w:p>
    <w:p w14:paraId="48D36CB8" w14:textId="77777777" w:rsidR="00D97D7C" w:rsidRDefault="00D97D7C" w:rsidP="00D97D7C">
      <w:r>
        <w:t>Variety</w:t>
      </w:r>
    </w:p>
    <w:p w14:paraId="71FEA622" w14:textId="77777777" w:rsidR="00D97D7C" w:rsidRDefault="00D97D7C" w:rsidP="00D97D7C">
      <w:r>
        <w:t>+</w:t>
      </w:r>
    </w:p>
    <w:p w14:paraId="513857A4" w14:textId="77777777" w:rsidR="00D97D7C" w:rsidRDefault="00D97D7C" w:rsidP="00D97D7C">
      <w:r>
        <w:t>Crop Stage</w:t>
      </w:r>
    </w:p>
    <w:p w14:paraId="798720FE" w14:textId="77777777" w:rsidR="00D97D7C" w:rsidRDefault="00D97D7C" w:rsidP="00D97D7C">
      <w:r>
        <w:t xml:space="preserve">        ↓</w:t>
      </w:r>
    </w:p>
    <w:p w14:paraId="50099820" w14:textId="77777777" w:rsidR="00D97D7C" w:rsidRDefault="00D97D7C" w:rsidP="00D97D7C">
      <w:r>
        <w:t>Integrated Crop Protection Plan</w:t>
      </w:r>
    </w:p>
    <w:p w14:paraId="1B1DD42D" w14:textId="77777777" w:rsidR="00D97D7C" w:rsidRDefault="00D97D7C" w:rsidP="00D97D7C"/>
    <w:p w14:paraId="62617FF0" w14:textId="77777777" w:rsidR="00D97D7C" w:rsidRDefault="00D97D7C" w:rsidP="00D97D7C">
      <w:r>
        <w:t>This prevents the chatbot from giving isolated recommendations.</w:t>
      </w:r>
    </w:p>
    <w:p w14:paraId="5175FFDD" w14:textId="77777777" w:rsidR="00D97D7C" w:rsidRDefault="00D97D7C" w:rsidP="00D97D7C"/>
    <w:p w14:paraId="36E5ADC8" w14:textId="77777777" w:rsidR="00D97D7C" w:rsidRDefault="00D97D7C" w:rsidP="00D97D7C">
      <w:r>
        <w:t>============================================================</w:t>
      </w:r>
    </w:p>
    <w:p w14:paraId="2448AC19" w14:textId="77777777" w:rsidR="00D97D7C" w:rsidRDefault="00D97D7C" w:rsidP="00D97D7C">
      <w:r>
        <w:t>99. RAG RETRIEVAL RULE</w:t>
      </w:r>
    </w:p>
    <w:p w14:paraId="12FEF7C7" w14:textId="77777777" w:rsidR="00D97D7C" w:rsidRDefault="00D97D7C" w:rsidP="00D97D7C">
      <w:r>
        <w:t>============================================================</w:t>
      </w:r>
    </w:p>
    <w:p w14:paraId="5A7445B6" w14:textId="77777777" w:rsidR="00D97D7C" w:rsidRDefault="00D97D7C" w:rsidP="00D97D7C"/>
    <w:p w14:paraId="39A34EB4" w14:textId="77777777" w:rsidR="00D97D7C" w:rsidRDefault="00D97D7C" w:rsidP="00D97D7C">
      <w:r>
        <w:t>For a pest, disease or weed question:</w:t>
      </w:r>
    </w:p>
    <w:p w14:paraId="490F2555" w14:textId="77777777" w:rsidR="00D97D7C" w:rsidRDefault="00D97D7C" w:rsidP="00D97D7C"/>
    <w:p w14:paraId="651814D4" w14:textId="77777777" w:rsidR="00D97D7C" w:rsidRDefault="00D97D7C" w:rsidP="00D97D7C">
      <w:r>
        <w:t>Step 1:</w:t>
      </w:r>
    </w:p>
    <w:p w14:paraId="67E3F8E2" w14:textId="77777777" w:rsidR="00D97D7C" w:rsidRDefault="00D97D7C" w:rsidP="00D97D7C">
      <w:r>
        <w:t>Identify variety.</w:t>
      </w:r>
    </w:p>
    <w:p w14:paraId="2FCFD736" w14:textId="77777777" w:rsidR="00D97D7C" w:rsidRDefault="00D97D7C" w:rsidP="00D97D7C"/>
    <w:p w14:paraId="537FF5AD" w14:textId="77777777" w:rsidR="00D97D7C" w:rsidRDefault="00D97D7C" w:rsidP="00D97D7C">
      <w:r>
        <w:t>Step 2:</w:t>
      </w:r>
    </w:p>
    <w:p w14:paraId="6F00DD7D" w14:textId="77777777" w:rsidR="00D97D7C" w:rsidRDefault="00D97D7C" w:rsidP="00D97D7C">
      <w:r>
        <w:t>Identify crop stage if available.</w:t>
      </w:r>
    </w:p>
    <w:p w14:paraId="0F3DF6FB" w14:textId="77777777" w:rsidR="00D97D7C" w:rsidRDefault="00D97D7C" w:rsidP="00D97D7C"/>
    <w:p w14:paraId="5738A451" w14:textId="77777777" w:rsidR="00D97D7C" w:rsidRDefault="00D97D7C" w:rsidP="00D97D7C">
      <w:r>
        <w:t>Step 3:</w:t>
      </w:r>
    </w:p>
    <w:p w14:paraId="3304ACEA" w14:textId="77777777" w:rsidR="00D97D7C" w:rsidRDefault="00D97D7C" w:rsidP="00D97D7C">
      <w:r>
        <w:t>Identify topic:</w:t>
      </w:r>
    </w:p>
    <w:p w14:paraId="556A5FA7" w14:textId="77777777" w:rsidR="00D97D7C" w:rsidRDefault="00D97D7C" w:rsidP="00D97D7C"/>
    <w:p w14:paraId="6CE470EB" w14:textId="77777777" w:rsidR="00D97D7C" w:rsidRDefault="00D97D7C" w:rsidP="00D97D7C">
      <w:r>
        <w:t>- pest</w:t>
      </w:r>
    </w:p>
    <w:p w14:paraId="12CCCCC1" w14:textId="77777777" w:rsidR="00D97D7C" w:rsidRDefault="00D97D7C" w:rsidP="00D97D7C">
      <w:r>
        <w:t>- disease</w:t>
      </w:r>
    </w:p>
    <w:p w14:paraId="55D7B272" w14:textId="77777777" w:rsidR="00D97D7C" w:rsidRDefault="00D97D7C" w:rsidP="00D97D7C">
      <w:r>
        <w:t>- weed</w:t>
      </w:r>
    </w:p>
    <w:p w14:paraId="4EE5B14E" w14:textId="77777777" w:rsidR="00D97D7C" w:rsidRDefault="00D97D7C" w:rsidP="00D97D7C"/>
    <w:p w14:paraId="5CCFDAC5" w14:textId="77777777" w:rsidR="00D97D7C" w:rsidRDefault="00D97D7C" w:rsidP="00D97D7C">
      <w:r>
        <w:t>Step 4:</w:t>
      </w:r>
    </w:p>
    <w:p w14:paraId="2D08A4D0" w14:textId="77777777" w:rsidR="00D97D7C" w:rsidRDefault="00D97D7C" w:rsidP="00D97D7C">
      <w:r>
        <w:t>Retrieve variety-specific evidence.</w:t>
      </w:r>
    </w:p>
    <w:p w14:paraId="3FA792F5" w14:textId="77777777" w:rsidR="00D97D7C" w:rsidRDefault="00D97D7C" w:rsidP="00D97D7C"/>
    <w:p w14:paraId="1ABDA137" w14:textId="77777777" w:rsidR="00D97D7C" w:rsidRDefault="00D97D7C" w:rsidP="00D97D7C">
      <w:r>
        <w:t>Step 5:</w:t>
      </w:r>
    </w:p>
    <w:p w14:paraId="77DE7725" w14:textId="77777777" w:rsidR="00D97D7C" w:rsidRDefault="00D97D7C" w:rsidP="00D97D7C">
      <w:r>
        <w:t>Retrieve common rice protection evidence.</w:t>
      </w:r>
    </w:p>
    <w:p w14:paraId="2C8DC12D" w14:textId="77777777" w:rsidR="00D97D7C" w:rsidRDefault="00D97D7C" w:rsidP="00D97D7C"/>
    <w:p w14:paraId="5538A334" w14:textId="77777777" w:rsidR="00D97D7C" w:rsidRDefault="00D97D7C" w:rsidP="00D97D7C">
      <w:r>
        <w:t>Step 6:</w:t>
      </w:r>
    </w:p>
    <w:p w14:paraId="78D9E325" w14:textId="77777777" w:rsidR="00D97D7C" w:rsidRDefault="00D97D7C" w:rsidP="00D97D7C">
      <w:r>
        <w:t>Retrieve relevant symptom/management evidence.</w:t>
      </w:r>
    </w:p>
    <w:p w14:paraId="59EBF9CD" w14:textId="77777777" w:rsidR="00D97D7C" w:rsidRDefault="00D97D7C" w:rsidP="00D97D7C"/>
    <w:p w14:paraId="4CDB14F3" w14:textId="77777777" w:rsidR="00D97D7C" w:rsidRDefault="00D97D7C" w:rsidP="00D97D7C">
      <w:r>
        <w:t>Step 7:</w:t>
      </w:r>
    </w:p>
    <w:p w14:paraId="0BBF8233" w14:textId="77777777" w:rsidR="00D97D7C" w:rsidRDefault="00D97D7C" w:rsidP="00D97D7C">
      <w:r>
        <w:t>Filter out unrelated varieties.</w:t>
      </w:r>
    </w:p>
    <w:p w14:paraId="4CF2A2C9" w14:textId="77777777" w:rsidR="00D97D7C" w:rsidRDefault="00D97D7C" w:rsidP="00D97D7C"/>
    <w:p w14:paraId="135BE512" w14:textId="77777777" w:rsidR="00D97D7C" w:rsidRDefault="00D97D7C" w:rsidP="00D97D7C">
      <w:r>
        <w:t>Step 8:</w:t>
      </w:r>
    </w:p>
    <w:p w14:paraId="476F942B" w14:textId="77777777" w:rsidR="00D97D7C" w:rsidRDefault="00D97D7C" w:rsidP="00D97D7C">
      <w:r>
        <w:t>Send evidence to LLM.</w:t>
      </w:r>
    </w:p>
    <w:p w14:paraId="1E940B0B" w14:textId="77777777" w:rsidR="00D97D7C" w:rsidRDefault="00D97D7C" w:rsidP="00D97D7C"/>
    <w:p w14:paraId="30785B2C" w14:textId="77777777" w:rsidR="00D97D7C" w:rsidRDefault="00D97D7C" w:rsidP="00D97D7C">
      <w:r>
        <w:t>Step 9:</w:t>
      </w:r>
    </w:p>
    <w:p w14:paraId="144E66FA" w14:textId="77777777" w:rsidR="00D97D7C" w:rsidRDefault="00D97D7C" w:rsidP="00D97D7C">
      <w:r>
        <w:t>Generate evidence-based answer.</w:t>
      </w:r>
    </w:p>
    <w:p w14:paraId="1ED13CF2" w14:textId="77777777" w:rsidR="00D97D7C" w:rsidRDefault="00D97D7C" w:rsidP="00D97D7C"/>
    <w:p w14:paraId="5C1BC543" w14:textId="77777777" w:rsidR="00D97D7C" w:rsidRDefault="00D97D7C" w:rsidP="00D97D7C">
      <w:r>
        <w:t>============================================================</w:t>
      </w:r>
    </w:p>
    <w:p w14:paraId="306B81C5" w14:textId="77777777" w:rsidR="00D97D7C" w:rsidRDefault="00D97D7C" w:rsidP="00D97D7C">
      <w:r>
        <w:t>100. VARIETY FILTERING RULE</w:t>
      </w:r>
    </w:p>
    <w:p w14:paraId="275E21A8" w14:textId="77777777" w:rsidR="00D97D7C" w:rsidRDefault="00D97D7C" w:rsidP="00D97D7C">
      <w:r>
        <w:t>============================================================</w:t>
      </w:r>
    </w:p>
    <w:p w14:paraId="613E019F" w14:textId="77777777" w:rsidR="00D97D7C" w:rsidRDefault="00D97D7C" w:rsidP="00D97D7C"/>
    <w:p w14:paraId="22D11791" w14:textId="77777777" w:rsidR="00D97D7C" w:rsidRDefault="00D97D7C" w:rsidP="00D97D7C">
      <w:r>
        <w:t>Example:</w:t>
      </w:r>
    </w:p>
    <w:p w14:paraId="4A81D13E" w14:textId="77777777" w:rsidR="00D97D7C" w:rsidRDefault="00D97D7C" w:rsidP="00D97D7C"/>
    <w:p w14:paraId="714520DF" w14:textId="77777777" w:rsidR="00D97D7C" w:rsidRDefault="00D97D7C" w:rsidP="00D97D7C">
      <w:r>
        <w:t>User selects:</w:t>
      </w:r>
    </w:p>
    <w:p w14:paraId="040AF3B1" w14:textId="77777777" w:rsidR="00D97D7C" w:rsidRDefault="00D97D7C" w:rsidP="00D97D7C"/>
    <w:p w14:paraId="33337756" w14:textId="77777777" w:rsidR="00D97D7C" w:rsidRDefault="00D97D7C" w:rsidP="00D97D7C">
      <w:r>
        <w:t>RNR 15048</w:t>
      </w:r>
    </w:p>
    <w:p w14:paraId="5875F442" w14:textId="77777777" w:rsidR="00D97D7C" w:rsidRDefault="00D97D7C" w:rsidP="00D97D7C"/>
    <w:p w14:paraId="402875E6" w14:textId="77777777" w:rsidR="00D97D7C" w:rsidRDefault="00D97D7C" w:rsidP="00D97D7C">
      <w:r>
        <w:t>and asks:</w:t>
      </w:r>
    </w:p>
    <w:p w14:paraId="6B3FBDF0" w14:textId="77777777" w:rsidR="00D97D7C" w:rsidRDefault="00D97D7C" w:rsidP="00D97D7C"/>
    <w:p w14:paraId="076681AC" w14:textId="77777777" w:rsidR="00D97D7C" w:rsidRDefault="00D97D7C" w:rsidP="00D97D7C">
      <w:r>
        <w:t>“What diseases should I watch for?”</w:t>
      </w:r>
    </w:p>
    <w:p w14:paraId="0289631A" w14:textId="77777777" w:rsidR="00D97D7C" w:rsidRDefault="00D97D7C" w:rsidP="00D97D7C"/>
    <w:p w14:paraId="6BAB9816" w14:textId="77777777" w:rsidR="00D97D7C" w:rsidRDefault="00D97D7C" w:rsidP="00D97D7C">
      <w:r>
        <w:t>The system should retrieve:</w:t>
      </w:r>
    </w:p>
    <w:p w14:paraId="30F67450" w14:textId="77777777" w:rsidR="00D97D7C" w:rsidRDefault="00D97D7C" w:rsidP="00D97D7C"/>
    <w:p w14:paraId="79D8F641" w14:textId="77777777" w:rsidR="00D97D7C" w:rsidRDefault="00D97D7C" w:rsidP="00D97D7C">
      <w:r>
        <w:t>RNR 15048-specific disease information</w:t>
      </w:r>
    </w:p>
    <w:p w14:paraId="136C099C" w14:textId="77777777" w:rsidR="00D97D7C" w:rsidRDefault="00D97D7C" w:rsidP="00D97D7C">
      <w:r>
        <w:t>+</w:t>
      </w:r>
    </w:p>
    <w:p w14:paraId="32B97206" w14:textId="77777777" w:rsidR="00D97D7C" w:rsidRDefault="00D97D7C" w:rsidP="00D97D7C">
      <w:r>
        <w:t>Common rice disease information</w:t>
      </w:r>
    </w:p>
    <w:p w14:paraId="0F582D8B" w14:textId="77777777" w:rsidR="00D97D7C" w:rsidRDefault="00D97D7C" w:rsidP="00D97D7C"/>
    <w:p w14:paraId="44D7ED69" w14:textId="77777777" w:rsidR="00D97D7C" w:rsidRDefault="00D97D7C" w:rsidP="00D97D7C">
      <w:r>
        <w:t>It should not retrieve Swarna-specific disease information as if it were RNR 15048 information.</w:t>
      </w:r>
    </w:p>
    <w:p w14:paraId="2ABBACAA" w14:textId="77777777" w:rsidR="00D97D7C" w:rsidRDefault="00D97D7C" w:rsidP="00D97D7C"/>
    <w:p w14:paraId="7CDBAF39" w14:textId="77777777" w:rsidR="00D97D7C" w:rsidRDefault="00D97D7C" w:rsidP="00D97D7C">
      <w:r>
        <w:t>============================================================</w:t>
      </w:r>
    </w:p>
    <w:p w14:paraId="12DE2A20" w14:textId="77777777" w:rsidR="00D97D7C" w:rsidRDefault="00D97D7C" w:rsidP="00D97D7C">
      <w:r>
        <w:t>101. CROP-STAGE FILTERING RULE</w:t>
      </w:r>
    </w:p>
    <w:p w14:paraId="7002D062" w14:textId="77777777" w:rsidR="00D97D7C" w:rsidRDefault="00D97D7C" w:rsidP="00D97D7C">
      <w:r>
        <w:t>============================================================</w:t>
      </w:r>
    </w:p>
    <w:p w14:paraId="370139BC" w14:textId="77777777" w:rsidR="00D97D7C" w:rsidRDefault="00D97D7C" w:rsidP="00D97D7C"/>
    <w:p w14:paraId="4510BE22" w14:textId="77777777" w:rsidR="00D97D7C" w:rsidRDefault="00D97D7C" w:rsidP="00D97D7C">
      <w:r>
        <w:lastRenderedPageBreak/>
        <w:t>If the user says:</w:t>
      </w:r>
    </w:p>
    <w:p w14:paraId="2E5AFA37" w14:textId="77777777" w:rsidR="00D97D7C" w:rsidRDefault="00D97D7C" w:rsidP="00D97D7C"/>
    <w:p w14:paraId="733DDDFA" w14:textId="77777777" w:rsidR="00D97D7C" w:rsidRDefault="00D97D7C" w:rsidP="00D97D7C">
      <w:r>
        <w:t>“My rice is flowering. What should I monitor?”</w:t>
      </w:r>
    </w:p>
    <w:p w14:paraId="2779C365" w14:textId="77777777" w:rsidR="00D97D7C" w:rsidRDefault="00D97D7C" w:rsidP="00D97D7C"/>
    <w:p w14:paraId="0549D209" w14:textId="77777777" w:rsidR="00D97D7C" w:rsidRDefault="00D97D7C" w:rsidP="00D97D7C">
      <w:r>
        <w:t>The RAG system should prioritize:</w:t>
      </w:r>
    </w:p>
    <w:p w14:paraId="7C0B5CA9" w14:textId="77777777" w:rsidR="00D97D7C" w:rsidRDefault="00D97D7C" w:rsidP="00D97D7C"/>
    <w:p w14:paraId="5AEEC4D7" w14:textId="77777777" w:rsidR="00D97D7C" w:rsidRDefault="00D97D7C" w:rsidP="00D97D7C">
      <w:r>
        <w:t>- flowering-stage pests</w:t>
      </w:r>
    </w:p>
    <w:p w14:paraId="15025947" w14:textId="77777777" w:rsidR="00D97D7C" w:rsidRDefault="00D97D7C" w:rsidP="00D97D7C">
      <w:r>
        <w:t>- flowering-stage diseases</w:t>
      </w:r>
    </w:p>
    <w:p w14:paraId="1627C539" w14:textId="77777777" w:rsidR="00D97D7C" w:rsidRDefault="00D97D7C" w:rsidP="00D97D7C">
      <w:r>
        <w:t>- reproductive-stage management</w:t>
      </w:r>
    </w:p>
    <w:p w14:paraId="0EC5D9AD" w14:textId="77777777" w:rsidR="00D97D7C" w:rsidRDefault="00D97D7C" w:rsidP="00D97D7C"/>
    <w:p w14:paraId="573C7DA4" w14:textId="77777777" w:rsidR="00D97D7C" w:rsidRDefault="00D97D7C" w:rsidP="00D97D7C">
      <w:r>
        <w:t>It should avoid returning unrelated nursery-stage recommendations.</w:t>
      </w:r>
    </w:p>
    <w:p w14:paraId="46ACD478" w14:textId="77777777" w:rsidR="00D97D7C" w:rsidRDefault="00D97D7C" w:rsidP="00D97D7C"/>
    <w:p w14:paraId="6F5FDBE7" w14:textId="77777777" w:rsidR="00D97D7C" w:rsidRDefault="00D97D7C" w:rsidP="00D97D7C">
      <w:r>
        <w:t>============================================================</w:t>
      </w:r>
    </w:p>
    <w:p w14:paraId="4B8424BA" w14:textId="77777777" w:rsidR="00D97D7C" w:rsidRDefault="00D97D7C" w:rsidP="00D97D7C">
      <w:r>
        <w:t>102. LAND-SIZE CONTEXT</w:t>
      </w:r>
    </w:p>
    <w:p w14:paraId="2781DE7F" w14:textId="77777777" w:rsidR="00D97D7C" w:rsidRDefault="00D97D7C" w:rsidP="00D97D7C">
      <w:r>
        <w:t>============================================================</w:t>
      </w:r>
    </w:p>
    <w:p w14:paraId="3C416955" w14:textId="77777777" w:rsidR="00D97D7C" w:rsidRDefault="00D97D7C" w:rsidP="00D97D7C"/>
    <w:p w14:paraId="3472A863" w14:textId="77777777" w:rsidR="00D97D7C" w:rsidRDefault="00D97D7C" w:rsidP="00D97D7C">
      <w:r>
        <w:t>Land size is important for:</w:t>
      </w:r>
    </w:p>
    <w:p w14:paraId="2DB2B4E2" w14:textId="77777777" w:rsidR="00D97D7C" w:rsidRDefault="00D97D7C" w:rsidP="00D97D7C"/>
    <w:p w14:paraId="3BD2108D" w14:textId="77777777" w:rsidR="00D97D7C" w:rsidRDefault="00D97D7C" w:rsidP="00D97D7C">
      <w:r>
        <w:t>- total pesticide quantity</w:t>
      </w:r>
    </w:p>
    <w:p w14:paraId="04D1D1E2" w14:textId="77777777" w:rsidR="00D97D7C" w:rsidRDefault="00D97D7C" w:rsidP="00D97D7C">
      <w:r>
        <w:t>- total herbicide quantity</w:t>
      </w:r>
    </w:p>
    <w:p w14:paraId="006D8AB8" w14:textId="77777777" w:rsidR="00D97D7C" w:rsidRDefault="00D97D7C" w:rsidP="00D97D7C">
      <w:r>
        <w:t>- total fungicide quantity</w:t>
      </w:r>
    </w:p>
    <w:p w14:paraId="056F707E" w14:textId="77777777" w:rsidR="00D97D7C" w:rsidRDefault="00D97D7C" w:rsidP="00D97D7C">
      <w:r>
        <w:t>- labour planning</w:t>
      </w:r>
    </w:p>
    <w:p w14:paraId="1F3B355E" w14:textId="77777777" w:rsidR="00D97D7C" w:rsidRDefault="00D97D7C" w:rsidP="00D97D7C">
      <w:r>
        <w:t>- field operations</w:t>
      </w:r>
    </w:p>
    <w:p w14:paraId="3D7B20D6" w14:textId="77777777" w:rsidR="00D97D7C" w:rsidRDefault="00D97D7C" w:rsidP="00D97D7C"/>
    <w:p w14:paraId="37A78972" w14:textId="77777777" w:rsidR="00D97D7C" w:rsidRDefault="00D97D7C" w:rsidP="00D97D7C">
      <w:r>
        <w:t>However, only documented rates may be scaled.</w:t>
      </w:r>
    </w:p>
    <w:p w14:paraId="3150B886" w14:textId="77777777" w:rsidR="00D97D7C" w:rsidRDefault="00D97D7C" w:rsidP="00D97D7C"/>
    <w:p w14:paraId="00C3CBEB" w14:textId="77777777" w:rsidR="00D97D7C" w:rsidRDefault="00D97D7C" w:rsidP="00D97D7C">
      <w:r>
        <w:t>============================================================</w:t>
      </w:r>
    </w:p>
    <w:p w14:paraId="7272A4AD" w14:textId="77777777" w:rsidR="00D97D7C" w:rsidRDefault="00D97D7C" w:rsidP="00D97D7C">
      <w:r>
        <w:t>103. NO-INVENTION RULE</w:t>
      </w:r>
    </w:p>
    <w:p w14:paraId="3324646E" w14:textId="77777777" w:rsidR="00D97D7C" w:rsidRDefault="00D97D7C" w:rsidP="00D97D7C">
      <w:r>
        <w:lastRenderedPageBreak/>
        <w:t>============================================================</w:t>
      </w:r>
    </w:p>
    <w:p w14:paraId="162D9E6A" w14:textId="77777777" w:rsidR="00D97D7C" w:rsidRDefault="00D97D7C" w:rsidP="00D97D7C"/>
    <w:p w14:paraId="6F2302CD" w14:textId="77777777" w:rsidR="00D97D7C" w:rsidRDefault="00D97D7C" w:rsidP="00D97D7C">
      <w:r>
        <w:t>The system must never invent:</w:t>
      </w:r>
    </w:p>
    <w:p w14:paraId="2D2F5874" w14:textId="77777777" w:rsidR="00D97D7C" w:rsidRDefault="00D97D7C" w:rsidP="00D97D7C"/>
    <w:p w14:paraId="0C6115DD" w14:textId="77777777" w:rsidR="00D97D7C" w:rsidRDefault="00D97D7C" w:rsidP="00D97D7C">
      <w:r>
        <w:t>- pesticide dose</w:t>
      </w:r>
    </w:p>
    <w:p w14:paraId="039069D9" w14:textId="77777777" w:rsidR="00D97D7C" w:rsidRDefault="00D97D7C" w:rsidP="00D97D7C">
      <w:r>
        <w:t>- fungicide dose</w:t>
      </w:r>
    </w:p>
    <w:p w14:paraId="563963E7" w14:textId="77777777" w:rsidR="00D97D7C" w:rsidRDefault="00D97D7C" w:rsidP="00D97D7C">
      <w:r>
        <w:t>- herbicide dose</w:t>
      </w:r>
    </w:p>
    <w:p w14:paraId="72BA65FD" w14:textId="77777777" w:rsidR="00D97D7C" w:rsidRDefault="00D97D7C" w:rsidP="00D97D7C">
      <w:r>
        <w:t>- spray frequency</w:t>
      </w:r>
    </w:p>
    <w:p w14:paraId="73E78947" w14:textId="77777777" w:rsidR="00D97D7C" w:rsidRDefault="00D97D7C" w:rsidP="00D97D7C">
      <w:r>
        <w:t>- pest threshold</w:t>
      </w:r>
    </w:p>
    <w:p w14:paraId="148A5811" w14:textId="77777777" w:rsidR="00D97D7C" w:rsidRDefault="00D97D7C" w:rsidP="00D97D7C">
      <w:r>
        <w:t>- disease severity threshold</w:t>
      </w:r>
    </w:p>
    <w:p w14:paraId="1A612D9D" w14:textId="77777777" w:rsidR="00D97D7C" w:rsidRDefault="00D97D7C" w:rsidP="00D97D7C">
      <w:r>
        <w:t>- waiting period</w:t>
      </w:r>
    </w:p>
    <w:p w14:paraId="1D1FA4AC" w14:textId="77777777" w:rsidR="00D97D7C" w:rsidRDefault="00D97D7C" w:rsidP="00D97D7C">
      <w:r>
        <w:t>- application timing</w:t>
      </w:r>
    </w:p>
    <w:p w14:paraId="61FD1CA5" w14:textId="77777777" w:rsidR="00D97D7C" w:rsidRDefault="00D97D7C" w:rsidP="00D97D7C"/>
    <w:p w14:paraId="4640CEB1" w14:textId="77777777" w:rsidR="00D97D7C" w:rsidRDefault="00D97D7C" w:rsidP="00D97D7C">
      <w:r>
        <w:t>unless supported by retrieved evidence.</w:t>
      </w:r>
    </w:p>
    <w:p w14:paraId="3F463398" w14:textId="77777777" w:rsidR="00D97D7C" w:rsidRDefault="00D97D7C" w:rsidP="00D97D7C"/>
    <w:p w14:paraId="03361927" w14:textId="77777777" w:rsidR="00D97D7C" w:rsidRDefault="00D97D7C" w:rsidP="00D97D7C">
      <w:r>
        <w:t>============================================================</w:t>
      </w:r>
    </w:p>
    <w:p w14:paraId="4D6F92DB" w14:textId="77777777" w:rsidR="00D97D7C" w:rsidRDefault="00D97D7C" w:rsidP="00D97D7C">
      <w:r>
        <w:t>104. EXPERIMENTAL VALUE RULE</w:t>
      </w:r>
    </w:p>
    <w:p w14:paraId="4C61C369" w14:textId="77777777" w:rsidR="00D97D7C" w:rsidRDefault="00D97D7C" w:rsidP="00D97D7C">
      <w:r>
        <w:t>============================================================</w:t>
      </w:r>
    </w:p>
    <w:p w14:paraId="5D927A8B" w14:textId="77777777" w:rsidR="00D97D7C" w:rsidRDefault="00D97D7C" w:rsidP="00D97D7C"/>
    <w:p w14:paraId="577419CF" w14:textId="77777777" w:rsidR="00D97D7C" w:rsidRDefault="00D97D7C" w:rsidP="00D97D7C">
      <w:r>
        <w:t>If a research paper reports a pest-management treatment under experimental conditions, it must be labelled:</w:t>
      </w:r>
    </w:p>
    <w:p w14:paraId="1C0F08F2" w14:textId="77777777" w:rsidR="00D97D7C" w:rsidRDefault="00D97D7C" w:rsidP="00D97D7C"/>
    <w:p w14:paraId="07D6F13A" w14:textId="77777777" w:rsidR="00D97D7C" w:rsidRDefault="00D97D7C" w:rsidP="00D97D7C">
      <w:r>
        <w:t>“Experimental / study-specific treatment.”</w:t>
      </w:r>
    </w:p>
    <w:p w14:paraId="5BF0F238" w14:textId="77777777" w:rsidR="00D97D7C" w:rsidRDefault="00D97D7C" w:rsidP="00D97D7C"/>
    <w:p w14:paraId="4589385E" w14:textId="77777777" w:rsidR="00D97D7C" w:rsidRDefault="00D97D7C" w:rsidP="00D97D7C">
      <w:r>
        <w:t>It must not automatically become a universal farmer recommendation.</w:t>
      </w:r>
    </w:p>
    <w:p w14:paraId="3C4448D0" w14:textId="77777777" w:rsidR="00D97D7C" w:rsidRDefault="00D97D7C" w:rsidP="00D97D7C"/>
    <w:p w14:paraId="22AA2529" w14:textId="77777777" w:rsidR="00D97D7C" w:rsidRDefault="00D97D7C" w:rsidP="00D97D7C">
      <w:r>
        <w:t>============================================================</w:t>
      </w:r>
    </w:p>
    <w:p w14:paraId="74606850" w14:textId="77777777" w:rsidR="00D97D7C" w:rsidRDefault="00D97D7C" w:rsidP="00D97D7C">
      <w:r>
        <w:t>105. SOURCE PRIORITY</w:t>
      </w:r>
    </w:p>
    <w:p w14:paraId="318EBDC6" w14:textId="77777777" w:rsidR="00D97D7C" w:rsidRDefault="00D97D7C" w:rsidP="00D97D7C">
      <w:r>
        <w:lastRenderedPageBreak/>
        <w:t>============================================================</w:t>
      </w:r>
    </w:p>
    <w:p w14:paraId="4C132062" w14:textId="77777777" w:rsidR="00D97D7C" w:rsidRDefault="00D97D7C" w:rsidP="00D97D7C"/>
    <w:p w14:paraId="14CE2612" w14:textId="77777777" w:rsidR="00D97D7C" w:rsidRDefault="00D97D7C" w:rsidP="00D97D7C">
      <w:r>
        <w:t>Recommended source priority:</w:t>
      </w:r>
    </w:p>
    <w:p w14:paraId="43974B8B" w14:textId="77777777" w:rsidR="00D97D7C" w:rsidRDefault="00D97D7C" w:rsidP="00D97D7C"/>
    <w:p w14:paraId="1E39E685" w14:textId="77777777" w:rsidR="00D97D7C" w:rsidRDefault="00D97D7C" w:rsidP="00D97D7C">
      <w:r>
        <w:t>Priority 1:</w:t>
      </w:r>
    </w:p>
    <w:p w14:paraId="2E4D39AF" w14:textId="77777777" w:rsidR="00D97D7C" w:rsidRDefault="00D97D7C" w:rsidP="00D97D7C">
      <w:r>
        <w:t>Official agricultural university recommendations.</w:t>
      </w:r>
    </w:p>
    <w:p w14:paraId="63AABF58" w14:textId="77777777" w:rsidR="00D97D7C" w:rsidRDefault="00D97D7C" w:rsidP="00D97D7C"/>
    <w:p w14:paraId="287B8BD4" w14:textId="77777777" w:rsidR="00D97D7C" w:rsidRDefault="00D97D7C" w:rsidP="00D97D7C">
      <w:r>
        <w:t>Priority 2:</w:t>
      </w:r>
    </w:p>
    <w:p w14:paraId="26B01D55" w14:textId="77777777" w:rsidR="00D97D7C" w:rsidRDefault="00D97D7C" w:rsidP="00D97D7C">
      <w:r>
        <w:t>ICAR research institutions.</w:t>
      </w:r>
    </w:p>
    <w:p w14:paraId="4D620D23" w14:textId="77777777" w:rsidR="00D97D7C" w:rsidRDefault="00D97D7C" w:rsidP="00D97D7C"/>
    <w:p w14:paraId="459EC797" w14:textId="77777777" w:rsidR="00D97D7C" w:rsidRDefault="00D97D7C" w:rsidP="00D97D7C">
      <w:r>
        <w:t>Priority 3:</w:t>
      </w:r>
    </w:p>
    <w:p w14:paraId="775BB774" w14:textId="77777777" w:rsidR="00D97D7C" w:rsidRDefault="00D97D7C" w:rsidP="00D97D7C">
      <w:r>
        <w:t>Government agricultural departments.</w:t>
      </w:r>
    </w:p>
    <w:p w14:paraId="1499E7E9" w14:textId="77777777" w:rsidR="00D97D7C" w:rsidRDefault="00D97D7C" w:rsidP="00D97D7C"/>
    <w:p w14:paraId="6F629867" w14:textId="77777777" w:rsidR="00D97D7C" w:rsidRDefault="00D97D7C" w:rsidP="00D97D7C">
      <w:r>
        <w:t>Priority 4:</w:t>
      </w:r>
    </w:p>
    <w:p w14:paraId="347DA18D" w14:textId="77777777" w:rsidR="00D97D7C" w:rsidRDefault="00D97D7C" w:rsidP="00D97D7C">
      <w:r>
        <w:t>Official variety-specific documents.</w:t>
      </w:r>
    </w:p>
    <w:p w14:paraId="52AB7B0F" w14:textId="77777777" w:rsidR="00D97D7C" w:rsidRDefault="00D97D7C" w:rsidP="00D97D7C"/>
    <w:p w14:paraId="179CCA50" w14:textId="77777777" w:rsidR="00D97D7C" w:rsidRDefault="00D97D7C" w:rsidP="00D97D7C">
      <w:r>
        <w:t>Priority 5:</w:t>
      </w:r>
    </w:p>
    <w:p w14:paraId="750A2D0F" w14:textId="77777777" w:rsidR="00D97D7C" w:rsidRDefault="00D97D7C" w:rsidP="00D97D7C">
      <w:r>
        <w:t>Peer-reviewed scientific research.</w:t>
      </w:r>
    </w:p>
    <w:p w14:paraId="226F9C07" w14:textId="77777777" w:rsidR="00D97D7C" w:rsidRDefault="00D97D7C" w:rsidP="00D97D7C"/>
    <w:p w14:paraId="2EC16A86" w14:textId="77777777" w:rsidR="00D97D7C" w:rsidRDefault="00D97D7C" w:rsidP="00D97D7C">
      <w:r>
        <w:t>Priority 6:</w:t>
      </w:r>
    </w:p>
    <w:p w14:paraId="4D205013" w14:textId="77777777" w:rsidR="00D97D7C" w:rsidRDefault="00D97D7C" w:rsidP="00D97D7C">
      <w:r>
        <w:t>Other credible technical references.</w:t>
      </w:r>
    </w:p>
    <w:p w14:paraId="6BACC7FC" w14:textId="77777777" w:rsidR="00D97D7C" w:rsidRDefault="00D97D7C" w:rsidP="00D97D7C"/>
    <w:p w14:paraId="5E80FBA4" w14:textId="77777777" w:rsidR="00D97D7C" w:rsidRDefault="00D97D7C" w:rsidP="00D97D7C">
      <w:r>
        <w:t>Commercial advertisements and unverified websites should not be treated as primary evidence.</w:t>
      </w:r>
    </w:p>
    <w:p w14:paraId="1542AE67" w14:textId="77777777" w:rsidR="00D97D7C" w:rsidRDefault="00D97D7C" w:rsidP="00D97D7C"/>
    <w:p w14:paraId="3A296781" w14:textId="77777777" w:rsidR="00D97D7C" w:rsidRDefault="00D97D7C" w:rsidP="00D97D7C">
      <w:r>
        <w:t>============================================================</w:t>
      </w:r>
    </w:p>
    <w:p w14:paraId="6174A1A5" w14:textId="77777777" w:rsidR="00D97D7C" w:rsidRDefault="00D97D7C" w:rsidP="00D97D7C">
      <w:r>
        <w:t>106. SOURCE-AWARE ANSWERING</w:t>
      </w:r>
    </w:p>
    <w:p w14:paraId="526A125A" w14:textId="77777777" w:rsidR="00D97D7C" w:rsidRDefault="00D97D7C" w:rsidP="00D97D7C">
      <w:r>
        <w:t>============================================================</w:t>
      </w:r>
    </w:p>
    <w:p w14:paraId="4A4EF79D" w14:textId="77777777" w:rsidR="00D97D7C" w:rsidRDefault="00D97D7C" w:rsidP="00D97D7C"/>
    <w:p w14:paraId="527E119C" w14:textId="77777777" w:rsidR="00D97D7C" w:rsidRDefault="00D97D7C" w:rsidP="00D97D7C">
      <w:r>
        <w:t>Each retrieved chunk should retain:</w:t>
      </w:r>
    </w:p>
    <w:p w14:paraId="497663C4" w14:textId="77777777" w:rsidR="00D97D7C" w:rsidRDefault="00D97D7C" w:rsidP="00D97D7C"/>
    <w:p w14:paraId="5DDE24BA" w14:textId="77777777" w:rsidR="00D97D7C" w:rsidRDefault="00D97D7C" w:rsidP="00D97D7C">
      <w:r>
        <w:t>- document name</w:t>
      </w:r>
    </w:p>
    <w:p w14:paraId="2E33DB33" w14:textId="77777777" w:rsidR="00D97D7C" w:rsidRDefault="00D97D7C" w:rsidP="00D97D7C">
      <w:r>
        <w:t>- organization</w:t>
      </w:r>
    </w:p>
    <w:p w14:paraId="166CEF06" w14:textId="77777777" w:rsidR="00D97D7C" w:rsidRDefault="00D97D7C" w:rsidP="00D97D7C">
      <w:r>
        <w:t>- variety</w:t>
      </w:r>
    </w:p>
    <w:p w14:paraId="6C1A7532" w14:textId="77777777" w:rsidR="00D97D7C" w:rsidRDefault="00D97D7C" w:rsidP="00D97D7C">
      <w:r>
        <w:t>- pest/disease/weed</w:t>
      </w:r>
    </w:p>
    <w:p w14:paraId="4E0EEBF6" w14:textId="77777777" w:rsidR="00D97D7C" w:rsidRDefault="00D97D7C" w:rsidP="00D97D7C">
      <w:r>
        <w:t>- topic</w:t>
      </w:r>
    </w:p>
    <w:p w14:paraId="2D7F0C51" w14:textId="77777777" w:rsidR="00D97D7C" w:rsidRDefault="00D97D7C" w:rsidP="00D97D7C">
      <w:r>
        <w:t>- source year</w:t>
      </w:r>
    </w:p>
    <w:p w14:paraId="7E0851FE" w14:textId="77777777" w:rsidR="00D97D7C" w:rsidRDefault="00D97D7C" w:rsidP="00D97D7C">
      <w:r>
        <w:t>- page number where available</w:t>
      </w:r>
    </w:p>
    <w:p w14:paraId="203E83EC" w14:textId="77777777" w:rsidR="00D97D7C" w:rsidRDefault="00D97D7C" w:rsidP="00D97D7C">
      <w:r>
        <w:t>- evidence type</w:t>
      </w:r>
    </w:p>
    <w:p w14:paraId="1957B7F3" w14:textId="77777777" w:rsidR="00D97D7C" w:rsidRDefault="00D97D7C" w:rsidP="00D97D7C"/>
    <w:p w14:paraId="55389621" w14:textId="77777777" w:rsidR="00D97D7C" w:rsidRDefault="00D97D7C" w:rsidP="00D97D7C">
      <w:r>
        <w:t>This allows the chatbot to provide traceable answers.</w:t>
      </w:r>
    </w:p>
    <w:p w14:paraId="76E45A4F" w14:textId="77777777" w:rsidR="00D97D7C" w:rsidRDefault="00D97D7C" w:rsidP="00D97D7C"/>
    <w:p w14:paraId="31697F3D" w14:textId="77777777" w:rsidR="00D97D7C" w:rsidRDefault="00D97D7C" w:rsidP="00D97D7C">
      <w:r>
        <w:t>============================================================</w:t>
      </w:r>
    </w:p>
    <w:p w14:paraId="3743086C" w14:textId="77777777" w:rsidR="00D97D7C" w:rsidRDefault="00D97D7C" w:rsidP="00D97D7C">
      <w:r>
        <w:t>107. RAG TOPIC TAGGING</w:t>
      </w:r>
    </w:p>
    <w:p w14:paraId="21A6F918" w14:textId="77777777" w:rsidR="00D97D7C" w:rsidRDefault="00D97D7C" w:rsidP="00D97D7C">
      <w:r>
        <w:t>============================================================</w:t>
      </w:r>
    </w:p>
    <w:p w14:paraId="1DAEC9BD" w14:textId="77777777" w:rsidR="00D97D7C" w:rsidRDefault="00D97D7C" w:rsidP="00D97D7C"/>
    <w:p w14:paraId="557E1E17" w14:textId="77777777" w:rsidR="00D97D7C" w:rsidRDefault="00D97D7C" w:rsidP="00D97D7C">
      <w:r>
        <w:t>Protection-related chunks may use tags such as:</w:t>
      </w:r>
    </w:p>
    <w:p w14:paraId="62554EAA" w14:textId="77777777" w:rsidR="00D97D7C" w:rsidRDefault="00D97D7C" w:rsidP="00D97D7C"/>
    <w:p w14:paraId="7DB7C8B0" w14:textId="77777777" w:rsidR="00D97D7C" w:rsidRDefault="00D97D7C" w:rsidP="00D97D7C">
      <w:r>
        <w:t>- pest</w:t>
      </w:r>
    </w:p>
    <w:p w14:paraId="0E9B0E96" w14:textId="77777777" w:rsidR="00D97D7C" w:rsidRDefault="00D97D7C" w:rsidP="00D97D7C">
      <w:r>
        <w:t>- disease</w:t>
      </w:r>
    </w:p>
    <w:p w14:paraId="6D8B53B3" w14:textId="77777777" w:rsidR="00D97D7C" w:rsidRDefault="00D97D7C" w:rsidP="00D97D7C">
      <w:r>
        <w:t>- weed</w:t>
      </w:r>
    </w:p>
    <w:p w14:paraId="1516F79C" w14:textId="77777777" w:rsidR="00D97D7C" w:rsidRDefault="00D97D7C" w:rsidP="00D97D7C">
      <w:r>
        <w:t>- IPM</w:t>
      </w:r>
    </w:p>
    <w:p w14:paraId="2D25DFA2" w14:textId="77777777" w:rsidR="00D97D7C" w:rsidRDefault="00D97D7C" w:rsidP="00D97D7C">
      <w:r>
        <w:t>- IDM</w:t>
      </w:r>
    </w:p>
    <w:p w14:paraId="21011A07" w14:textId="77777777" w:rsidR="00D97D7C" w:rsidRDefault="00D97D7C" w:rsidP="00D97D7C">
      <w:r>
        <w:t>- IWM</w:t>
      </w:r>
    </w:p>
    <w:p w14:paraId="42503FA8" w14:textId="77777777" w:rsidR="00D97D7C" w:rsidRDefault="00D97D7C" w:rsidP="00D97D7C">
      <w:r>
        <w:t xml:space="preserve">- </w:t>
      </w:r>
      <w:proofErr w:type="spellStart"/>
      <w:r>
        <w:t>stem_borer</w:t>
      </w:r>
      <w:proofErr w:type="spellEnd"/>
    </w:p>
    <w:p w14:paraId="1BA6E3F4" w14:textId="77777777" w:rsidR="00D97D7C" w:rsidRDefault="00D97D7C" w:rsidP="00D97D7C">
      <w:r>
        <w:t xml:space="preserve">- </w:t>
      </w:r>
      <w:proofErr w:type="spellStart"/>
      <w:r>
        <w:t>leaf_folder</w:t>
      </w:r>
      <w:proofErr w:type="spellEnd"/>
    </w:p>
    <w:p w14:paraId="6C83CBE6" w14:textId="77777777" w:rsidR="00D97D7C" w:rsidRDefault="00D97D7C" w:rsidP="00D97D7C">
      <w:r>
        <w:lastRenderedPageBreak/>
        <w:t xml:space="preserve">- </w:t>
      </w:r>
      <w:proofErr w:type="spellStart"/>
      <w:r>
        <w:t>brown_planthopper</w:t>
      </w:r>
      <w:proofErr w:type="spellEnd"/>
    </w:p>
    <w:p w14:paraId="1732229B" w14:textId="77777777" w:rsidR="00D97D7C" w:rsidRDefault="00D97D7C" w:rsidP="00D97D7C">
      <w:r>
        <w:t xml:space="preserve">- </w:t>
      </w:r>
      <w:proofErr w:type="spellStart"/>
      <w:r>
        <w:t>gall_midge</w:t>
      </w:r>
      <w:proofErr w:type="spellEnd"/>
    </w:p>
    <w:p w14:paraId="79664515" w14:textId="77777777" w:rsidR="00D97D7C" w:rsidRDefault="00D97D7C" w:rsidP="00D97D7C">
      <w:r>
        <w:t>- blast</w:t>
      </w:r>
    </w:p>
    <w:p w14:paraId="63754058" w14:textId="77777777" w:rsidR="00D97D7C" w:rsidRDefault="00D97D7C" w:rsidP="00D97D7C">
      <w:r>
        <w:t xml:space="preserve">- </w:t>
      </w:r>
      <w:proofErr w:type="spellStart"/>
      <w:r>
        <w:t>bacterial_leaf_blight</w:t>
      </w:r>
      <w:proofErr w:type="spellEnd"/>
    </w:p>
    <w:p w14:paraId="24326AC7" w14:textId="77777777" w:rsidR="00D97D7C" w:rsidRDefault="00D97D7C" w:rsidP="00D97D7C">
      <w:r>
        <w:t xml:space="preserve">- </w:t>
      </w:r>
      <w:proofErr w:type="spellStart"/>
      <w:r>
        <w:t>sheath_blight</w:t>
      </w:r>
      <w:proofErr w:type="spellEnd"/>
    </w:p>
    <w:p w14:paraId="3D3722F8" w14:textId="77777777" w:rsidR="00D97D7C" w:rsidRDefault="00D97D7C" w:rsidP="00D97D7C">
      <w:r>
        <w:t xml:space="preserve">- </w:t>
      </w:r>
      <w:proofErr w:type="spellStart"/>
      <w:r>
        <w:t>brown_spot</w:t>
      </w:r>
      <w:proofErr w:type="spellEnd"/>
    </w:p>
    <w:p w14:paraId="0745534C" w14:textId="77777777" w:rsidR="00D97D7C" w:rsidRDefault="00D97D7C" w:rsidP="00D97D7C">
      <w:r>
        <w:t xml:space="preserve">- </w:t>
      </w:r>
      <w:proofErr w:type="spellStart"/>
      <w:r>
        <w:t>false_smut</w:t>
      </w:r>
      <w:proofErr w:type="spellEnd"/>
    </w:p>
    <w:p w14:paraId="09993DDD" w14:textId="77777777" w:rsidR="00D97D7C" w:rsidRDefault="00D97D7C" w:rsidP="00D97D7C">
      <w:r>
        <w:t xml:space="preserve">- </w:t>
      </w:r>
      <w:proofErr w:type="spellStart"/>
      <w:r>
        <w:t>grass_weed</w:t>
      </w:r>
      <w:proofErr w:type="spellEnd"/>
    </w:p>
    <w:p w14:paraId="56E7040D" w14:textId="77777777" w:rsidR="00D97D7C" w:rsidRDefault="00D97D7C" w:rsidP="00D97D7C">
      <w:r>
        <w:t>- sedge</w:t>
      </w:r>
    </w:p>
    <w:p w14:paraId="77934C79" w14:textId="77777777" w:rsidR="00D97D7C" w:rsidRDefault="00D97D7C" w:rsidP="00D97D7C">
      <w:r>
        <w:t>- broadleaf</w:t>
      </w:r>
    </w:p>
    <w:p w14:paraId="68E9B16B" w14:textId="77777777" w:rsidR="00D97D7C" w:rsidRDefault="00D97D7C" w:rsidP="00D97D7C">
      <w:r>
        <w:t>- pesticide</w:t>
      </w:r>
    </w:p>
    <w:p w14:paraId="684852A0" w14:textId="77777777" w:rsidR="00D97D7C" w:rsidRDefault="00D97D7C" w:rsidP="00D97D7C">
      <w:r>
        <w:t>- fungicide</w:t>
      </w:r>
    </w:p>
    <w:p w14:paraId="3996AE86" w14:textId="77777777" w:rsidR="00D97D7C" w:rsidRDefault="00D97D7C" w:rsidP="00D97D7C">
      <w:r>
        <w:t>- herbicide</w:t>
      </w:r>
    </w:p>
    <w:p w14:paraId="64B221D2" w14:textId="77777777" w:rsidR="00D97D7C" w:rsidRDefault="00D97D7C" w:rsidP="00D97D7C">
      <w:r>
        <w:t xml:space="preserve">- </w:t>
      </w:r>
      <w:proofErr w:type="spellStart"/>
      <w:r>
        <w:t>biological_control</w:t>
      </w:r>
      <w:proofErr w:type="spellEnd"/>
    </w:p>
    <w:p w14:paraId="20C858A5" w14:textId="77777777" w:rsidR="00D97D7C" w:rsidRDefault="00D97D7C" w:rsidP="00D97D7C">
      <w:r>
        <w:t xml:space="preserve">- </w:t>
      </w:r>
      <w:proofErr w:type="spellStart"/>
      <w:r>
        <w:t>cultural_control</w:t>
      </w:r>
      <w:proofErr w:type="spellEnd"/>
    </w:p>
    <w:p w14:paraId="40FD863C" w14:textId="77777777" w:rsidR="00D97D7C" w:rsidRDefault="00D97D7C" w:rsidP="00D97D7C"/>
    <w:p w14:paraId="591392E6" w14:textId="77777777" w:rsidR="00D97D7C" w:rsidRDefault="00D97D7C" w:rsidP="00D97D7C">
      <w:r>
        <w:t>============================================================</w:t>
      </w:r>
    </w:p>
    <w:p w14:paraId="5EF758FF" w14:textId="77777777" w:rsidR="00D97D7C" w:rsidRDefault="00D97D7C" w:rsidP="00D97D7C">
      <w:r>
        <w:t>108. RAG CHUNKING</w:t>
      </w:r>
    </w:p>
    <w:p w14:paraId="521E0780" w14:textId="77777777" w:rsidR="00D97D7C" w:rsidRDefault="00D97D7C" w:rsidP="00D97D7C">
      <w:r>
        <w:t>============================================================</w:t>
      </w:r>
    </w:p>
    <w:p w14:paraId="6512A3AC" w14:textId="77777777" w:rsidR="00D97D7C" w:rsidRDefault="00D97D7C" w:rsidP="00D97D7C"/>
    <w:p w14:paraId="171DE616" w14:textId="77777777" w:rsidR="00D97D7C" w:rsidRDefault="00D97D7C" w:rsidP="00D97D7C">
      <w:r>
        <w:t>Protection information should be divided into meaningful chunks.</w:t>
      </w:r>
    </w:p>
    <w:p w14:paraId="7110A358" w14:textId="77777777" w:rsidR="00D97D7C" w:rsidRDefault="00D97D7C" w:rsidP="00D97D7C"/>
    <w:p w14:paraId="26576081" w14:textId="77777777" w:rsidR="00D97D7C" w:rsidRDefault="00D97D7C" w:rsidP="00D97D7C">
      <w:r>
        <w:t>Recommended chunk size:</w:t>
      </w:r>
    </w:p>
    <w:p w14:paraId="011E0052" w14:textId="77777777" w:rsidR="00D97D7C" w:rsidRDefault="00D97D7C" w:rsidP="00D97D7C"/>
    <w:p w14:paraId="76FEF9E4" w14:textId="77777777" w:rsidR="00D97D7C" w:rsidRDefault="00D97D7C" w:rsidP="00D97D7C">
      <w:r>
        <w:t>Approximately 300–700 words depending on implementation.</w:t>
      </w:r>
    </w:p>
    <w:p w14:paraId="2EC59132" w14:textId="77777777" w:rsidR="00D97D7C" w:rsidRDefault="00D97D7C" w:rsidP="00D97D7C"/>
    <w:p w14:paraId="6C6009CC" w14:textId="77777777" w:rsidR="00D97D7C" w:rsidRDefault="00D97D7C" w:rsidP="00D97D7C">
      <w:r>
        <w:t>Each chunk should represent one coherent topic.</w:t>
      </w:r>
    </w:p>
    <w:p w14:paraId="3B64C0C2" w14:textId="77777777" w:rsidR="00D97D7C" w:rsidRDefault="00D97D7C" w:rsidP="00D97D7C"/>
    <w:p w14:paraId="2343B0D0" w14:textId="77777777" w:rsidR="00D97D7C" w:rsidRDefault="00D97D7C" w:rsidP="00D97D7C">
      <w:r>
        <w:lastRenderedPageBreak/>
        <w:t>Example:</w:t>
      </w:r>
    </w:p>
    <w:p w14:paraId="76E2E956" w14:textId="77777777" w:rsidR="00D97D7C" w:rsidRDefault="00D97D7C" w:rsidP="00D97D7C"/>
    <w:p w14:paraId="7A1E76E8" w14:textId="77777777" w:rsidR="00D97D7C" w:rsidRDefault="00D97D7C" w:rsidP="00D97D7C">
      <w:r>
        <w:t>Chunk:</w:t>
      </w:r>
    </w:p>
    <w:p w14:paraId="7DC4AD6B" w14:textId="77777777" w:rsidR="00D97D7C" w:rsidRDefault="00D97D7C" w:rsidP="00D97D7C">
      <w:r>
        <w:t>“Brown Planthopper Management”</w:t>
      </w:r>
    </w:p>
    <w:p w14:paraId="7D3DEDE9" w14:textId="77777777" w:rsidR="00D97D7C" w:rsidRDefault="00D97D7C" w:rsidP="00D97D7C"/>
    <w:p w14:paraId="4BDCF037" w14:textId="77777777" w:rsidR="00D97D7C" w:rsidRDefault="00D97D7C" w:rsidP="00D97D7C">
      <w:r>
        <w:t>Metadata:</w:t>
      </w:r>
    </w:p>
    <w:p w14:paraId="75F84F76" w14:textId="77777777" w:rsidR="00D97D7C" w:rsidRDefault="00D97D7C" w:rsidP="00D97D7C"/>
    <w:p w14:paraId="520D47C5" w14:textId="77777777" w:rsidR="00D97D7C" w:rsidRDefault="00D97D7C" w:rsidP="00D97D7C">
      <w:r>
        <w:t xml:space="preserve">variety = </w:t>
      </w:r>
      <w:proofErr w:type="spellStart"/>
      <w:r>
        <w:t>common_rice</w:t>
      </w:r>
      <w:proofErr w:type="spellEnd"/>
    </w:p>
    <w:p w14:paraId="62872B9A" w14:textId="77777777" w:rsidR="00D97D7C" w:rsidRDefault="00D97D7C" w:rsidP="00D97D7C">
      <w:r>
        <w:t>topic = pest</w:t>
      </w:r>
    </w:p>
    <w:p w14:paraId="76A0A762" w14:textId="77777777" w:rsidR="00D97D7C" w:rsidRDefault="00D97D7C" w:rsidP="00D97D7C">
      <w:r>
        <w:t xml:space="preserve">subtopic = </w:t>
      </w:r>
      <w:proofErr w:type="spellStart"/>
      <w:r>
        <w:t>brown_planthopper</w:t>
      </w:r>
      <w:proofErr w:type="spellEnd"/>
    </w:p>
    <w:p w14:paraId="0C423EC9" w14:textId="77777777" w:rsidR="00D97D7C" w:rsidRDefault="00D97D7C" w:rsidP="00D97D7C">
      <w:proofErr w:type="spellStart"/>
      <w:r>
        <w:t>evidence_type</w:t>
      </w:r>
      <w:proofErr w:type="spellEnd"/>
      <w:r>
        <w:t xml:space="preserve"> = </w:t>
      </w:r>
      <w:proofErr w:type="spellStart"/>
      <w:r>
        <w:t>general_reference</w:t>
      </w:r>
      <w:proofErr w:type="spellEnd"/>
    </w:p>
    <w:p w14:paraId="646F52F3" w14:textId="77777777" w:rsidR="00D97D7C" w:rsidRDefault="00D97D7C" w:rsidP="00D97D7C"/>
    <w:p w14:paraId="1DCE1B62" w14:textId="77777777" w:rsidR="00D97D7C" w:rsidRDefault="00D97D7C" w:rsidP="00D97D7C">
      <w:r>
        <w:t>============================================================</w:t>
      </w:r>
    </w:p>
    <w:p w14:paraId="06FD2FAF" w14:textId="77777777" w:rsidR="00D97D7C" w:rsidRDefault="00D97D7C" w:rsidP="00D97D7C">
      <w:r>
        <w:t>109. RECOMMENDED METADATA</w:t>
      </w:r>
    </w:p>
    <w:p w14:paraId="3A1AFF14" w14:textId="77777777" w:rsidR="00D97D7C" w:rsidRDefault="00D97D7C" w:rsidP="00D97D7C">
      <w:r>
        <w:t>============================================================</w:t>
      </w:r>
    </w:p>
    <w:p w14:paraId="38B86614" w14:textId="77777777" w:rsidR="00D97D7C" w:rsidRDefault="00D97D7C" w:rsidP="00D97D7C"/>
    <w:p w14:paraId="1530CF81" w14:textId="77777777" w:rsidR="00D97D7C" w:rsidRDefault="00D97D7C" w:rsidP="00D97D7C">
      <w:r>
        <w:t>Each chunk may contain:</w:t>
      </w:r>
    </w:p>
    <w:p w14:paraId="0C955139" w14:textId="77777777" w:rsidR="00D97D7C" w:rsidRDefault="00D97D7C" w:rsidP="00D97D7C"/>
    <w:p w14:paraId="5759A483" w14:textId="77777777" w:rsidR="00D97D7C" w:rsidRDefault="00D97D7C" w:rsidP="00D97D7C">
      <w:proofErr w:type="spellStart"/>
      <w:r>
        <w:t>document_type</w:t>
      </w:r>
      <w:proofErr w:type="spellEnd"/>
    </w:p>
    <w:p w14:paraId="25092742" w14:textId="77777777" w:rsidR="00D97D7C" w:rsidRDefault="00D97D7C" w:rsidP="00D97D7C">
      <w:r>
        <w:t>variety</w:t>
      </w:r>
    </w:p>
    <w:p w14:paraId="6B33D781" w14:textId="77777777" w:rsidR="00D97D7C" w:rsidRDefault="00D97D7C" w:rsidP="00D97D7C">
      <w:r>
        <w:t>topic</w:t>
      </w:r>
    </w:p>
    <w:p w14:paraId="3EDF6979" w14:textId="77777777" w:rsidR="00D97D7C" w:rsidRDefault="00D97D7C" w:rsidP="00D97D7C">
      <w:r>
        <w:t>subtopic</w:t>
      </w:r>
    </w:p>
    <w:p w14:paraId="1BDE194E" w14:textId="77777777" w:rsidR="00D97D7C" w:rsidRDefault="00D97D7C" w:rsidP="00D97D7C">
      <w:proofErr w:type="spellStart"/>
      <w:r>
        <w:t>pest_or_disease_or_weed</w:t>
      </w:r>
      <w:proofErr w:type="spellEnd"/>
    </w:p>
    <w:p w14:paraId="327D90B7" w14:textId="77777777" w:rsidR="00D97D7C" w:rsidRDefault="00D97D7C" w:rsidP="00D97D7C">
      <w:proofErr w:type="spellStart"/>
      <w:r>
        <w:t>crop_stage</w:t>
      </w:r>
      <w:proofErr w:type="spellEnd"/>
    </w:p>
    <w:p w14:paraId="16258BFB" w14:textId="77777777" w:rsidR="00D97D7C" w:rsidRDefault="00D97D7C" w:rsidP="00D97D7C">
      <w:proofErr w:type="spellStart"/>
      <w:r>
        <w:t>source_name</w:t>
      </w:r>
      <w:proofErr w:type="spellEnd"/>
    </w:p>
    <w:p w14:paraId="3977EB4F" w14:textId="77777777" w:rsidR="00D97D7C" w:rsidRDefault="00D97D7C" w:rsidP="00D97D7C">
      <w:proofErr w:type="spellStart"/>
      <w:r>
        <w:t>source_organization</w:t>
      </w:r>
      <w:proofErr w:type="spellEnd"/>
    </w:p>
    <w:p w14:paraId="488B0858" w14:textId="77777777" w:rsidR="00D97D7C" w:rsidRDefault="00D97D7C" w:rsidP="00D97D7C">
      <w:proofErr w:type="spellStart"/>
      <w:r>
        <w:t>source_year</w:t>
      </w:r>
      <w:proofErr w:type="spellEnd"/>
    </w:p>
    <w:p w14:paraId="18CBFF39" w14:textId="77777777" w:rsidR="00D97D7C" w:rsidRDefault="00D97D7C" w:rsidP="00D97D7C">
      <w:proofErr w:type="spellStart"/>
      <w:r>
        <w:t>page_number</w:t>
      </w:r>
      <w:proofErr w:type="spellEnd"/>
    </w:p>
    <w:p w14:paraId="650AECB8" w14:textId="77777777" w:rsidR="00D97D7C" w:rsidRDefault="00D97D7C" w:rsidP="00D97D7C">
      <w:proofErr w:type="spellStart"/>
      <w:r>
        <w:lastRenderedPageBreak/>
        <w:t>evidence_type</w:t>
      </w:r>
      <w:proofErr w:type="spellEnd"/>
    </w:p>
    <w:p w14:paraId="6F2845D4" w14:textId="77777777" w:rsidR="00D97D7C" w:rsidRDefault="00D97D7C" w:rsidP="00D97D7C">
      <w:r>
        <w:t>confidence</w:t>
      </w:r>
    </w:p>
    <w:p w14:paraId="770BC0EF" w14:textId="77777777" w:rsidR="00D97D7C" w:rsidRDefault="00D97D7C" w:rsidP="00D97D7C">
      <w:r>
        <w:t>text</w:t>
      </w:r>
    </w:p>
    <w:p w14:paraId="18F598D2" w14:textId="77777777" w:rsidR="00D97D7C" w:rsidRDefault="00D97D7C" w:rsidP="00D97D7C"/>
    <w:p w14:paraId="20F47DD8" w14:textId="77777777" w:rsidR="00D97D7C" w:rsidRDefault="00D97D7C" w:rsidP="00D97D7C">
      <w:r>
        <w:t>============================================================</w:t>
      </w:r>
    </w:p>
    <w:p w14:paraId="5E8C7ADE" w14:textId="77777777" w:rsidR="00D97D7C" w:rsidRDefault="00D97D7C" w:rsidP="00D97D7C">
      <w:r>
        <w:t>110. CHATBOT QUESTIONS — PESTS</w:t>
      </w:r>
    </w:p>
    <w:p w14:paraId="4E5287B7" w14:textId="77777777" w:rsidR="00D97D7C" w:rsidRDefault="00D97D7C" w:rsidP="00D97D7C">
      <w:r>
        <w:t>============================================================</w:t>
      </w:r>
    </w:p>
    <w:p w14:paraId="4F2D54FE" w14:textId="77777777" w:rsidR="00D97D7C" w:rsidRDefault="00D97D7C" w:rsidP="00D97D7C"/>
    <w:p w14:paraId="19226220" w14:textId="77777777" w:rsidR="00D97D7C" w:rsidRDefault="00D97D7C" w:rsidP="00D97D7C">
      <w:r>
        <w:t>The chatbot should be able to answer questions such as:</w:t>
      </w:r>
    </w:p>
    <w:p w14:paraId="571B34E6" w14:textId="77777777" w:rsidR="00D97D7C" w:rsidRDefault="00D97D7C" w:rsidP="00D97D7C"/>
    <w:p w14:paraId="49C93C23" w14:textId="77777777" w:rsidR="00D97D7C" w:rsidRDefault="00D97D7C" w:rsidP="00D97D7C">
      <w:r>
        <w:t>- What pests affect rice?</w:t>
      </w:r>
    </w:p>
    <w:p w14:paraId="4814E9B9" w14:textId="77777777" w:rsidR="00D97D7C" w:rsidRDefault="00D97D7C" w:rsidP="00D97D7C">
      <w:r>
        <w:t>- What is dead heart?</w:t>
      </w:r>
    </w:p>
    <w:p w14:paraId="65574455" w14:textId="77777777" w:rsidR="00D97D7C" w:rsidRDefault="00D97D7C" w:rsidP="00D97D7C">
      <w:r>
        <w:t>- What causes whiteheads?</w:t>
      </w:r>
    </w:p>
    <w:p w14:paraId="5FE560D2" w14:textId="77777777" w:rsidR="00D97D7C" w:rsidRDefault="00D97D7C" w:rsidP="00D97D7C">
      <w:r>
        <w:t>- How do I identify leaf folder?</w:t>
      </w:r>
    </w:p>
    <w:p w14:paraId="7DC0405C" w14:textId="77777777" w:rsidR="00D97D7C" w:rsidRDefault="00D97D7C" w:rsidP="00D97D7C">
      <w:r>
        <w:t>- What is hopper burn?</w:t>
      </w:r>
    </w:p>
    <w:p w14:paraId="53721516" w14:textId="77777777" w:rsidR="00D97D7C" w:rsidRDefault="00D97D7C" w:rsidP="00D97D7C">
      <w:r>
        <w:t>- How should I monitor stem borer?</w:t>
      </w:r>
    </w:p>
    <w:p w14:paraId="5A9FDD02" w14:textId="77777777" w:rsidR="00D97D7C" w:rsidRDefault="00D97D7C" w:rsidP="00D97D7C">
      <w:r>
        <w:t>- What are natural enemies?</w:t>
      </w:r>
    </w:p>
    <w:p w14:paraId="41EE84C5" w14:textId="77777777" w:rsidR="00D97D7C" w:rsidRDefault="00D97D7C" w:rsidP="00D97D7C">
      <w:r>
        <w:t>- Should I spray immediately?</w:t>
      </w:r>
    </w:p>
    <w:p w14:paraId="76685ABF" w14:textId="77777777" w:rsidR="00D97D7C" w:rsidRDefault="00D97D7C" w:rsidP="00D97D7C">
      <w:r>
        <w:t>- How can I prevent pest outbreaks?</w:t>
      </w:r>
    </w:p>
    <w:p w14:paraId="1C6E41C8" w14:textId="77777777" w:rsidR="00D97D7C" w:rsidRDefault="00D97D7C" w:rsidP="00D97D7C">
      <w:r>
        <w:t>- Which pests are important during flowering?</w:t>
      </w:r>
    </w:p>
    <w:p w14:paraId="4CDE5AD1" w14:textId="77777777" w:rsidR="00D97D7C" w:rsidRDefault="00D97D7C" w:rsidP="00D97D7C"/>
    <w:p w14:paraId="094ED082" w14:textId="77777777" w:rsidR="00D97D7C" w:rsidRDefault="00D97D7C" w:rsidP="00D97D7C">
      <w:r>
        <w:t>============================================================</w:t>
      </w:r>
    </w:p>
    <w:p w14:paraId="2FA1B0C4" w14:textId="77777777" w:rsidR="00D97D7C" w:rsidRDefault="00D97D7C" w:rsidP="00D97D7C">
      <w:r>
        <w:t>111. CHATBOT QUESTIONS — DISEASES</w:t>
      </w:r>
    </w:p>
    <w:p w14:paraId="6907291D" w14:textId="77777777" w:rsidR="00D97D7C" w:rsidRDefault="00D97D7C" w:rsidP="00D97D7C">
      <w:r>
        <w:t>============================================================</w:t>
      </w:r>
    </w:p>
    <w:p w14:paraId="52C13C8A" w14:textId="77777777" w:rsidR="00D97D7C" w:rsidRDefault="00D97D7C" w:rsidP="00D97D7C"/>
    <w:p w14:paraId="5A3C4F66" w14:textId="77777777" w:rsidR="00D97D7C" w:rsidRDefault="00D97D7C" w:rsidP="00D97D7C">
      <w:r>
        <w:t>The chatbot should be able to answer:</w:t>
      </w:r>
    </w:p>
    <w:p w14:paraId="56BEF104" w14:textId="77777777" w:rsidR="00D97D7C" w:rsidRDefault="00D97D7C" w:rsidP="00D97D7C"/>
    <w:p w14:paraId="7631150B" w14:textId="77777777" w:rsidR="00D97D7C" w:rsidRDefault="00D97D7C" w:rsidP="00D97D7C">
      <w:r>
        <w:t>- What are common rice diseases?</w:t>
      </w:r>
    </w:p>
    <w:p w14:paraId="54014B18" w14:textId="77777777" w:rsidR="00D97D7C" w:rsidRDefault="00D97D7C" w:rsidP="00D97D7C">
      <w:r>
        <w:lastRenderedPageBreak/>
        <w:t>- What does rice blast look like?</w:t>
      </w:r>
    </w:p>
    <w:p w14:paraId="50AABA8C" w14:textId="77777777" w:rsidR="00D97D7C" w:rsidRDefault="00D97D7C" w:rsidP="00D97D7C">
      <w:r>
        <w:t>- What is neck blast?</w:t>
      </w:r>
    </w:p>
    <w:p w14:paraId="40C37D1A" w14:textId="77777777" w:rsidR="00D97D7C" w:rsidRDefault="00D97D7C" w:rsidP="00D97D7C">
      <w:r>
        <w:t>- How can I identify bacterial leaf blight?</w:t>
      </w:r>
    </w:p>
    <w:p w14:paraId="26A32C08" w14:textId="77777777" w:rsidR="00D97D7C" w:rsidRDefault="00D97D7C" w:rsidP="00D97D7C">
      <w:r>
        <w:t>- What causes brown spot?</w:t>
      </w:r>
    </w:p>
    <w:p w14:paraId="5CDD03B9" w14:textId="77777777" w:rsidR="00D97D7C" w:rsidRDefault="00D97D7C" w:rsidP="00D97D7C">
      <w:r>
        <w:t>- What is sheath blight?</w:t>
      </w:r>
    </w:p>
    <w:p w14:paraId="25E4C1BA" w14:textId="77777777" w:rsidR="00D97D7C" w:rsidRDefault="00D97D7C" w:rsidP="00D97D7C">
      <w:r>
        <w:t>- How can disease be prevented?</w:t>
      </w:r>
    </w:p>
    <w:p w14:paraId="53E8B72A" w14:textId="77777777" w:rsidR="00D97D7C" w:rsidRDefault="00D97D7C" w:rsidP="00D97D7C">
      <w:r>
        <w:t>- Does excess nitrogen increase disease risk?</w:t>
      </w:r>
    </w:p>
    <w:p w14:paraId="21C7A1BF" w14:textId="77777777" w:rsidR="00D97D7C" w:rsidRDefault="00D97D7C" w:rsidP="00D97D7C">
      <w:r>
        <w:t>- What should I do if disease symptoms appear?</w:t>
      </w:r>
    </w:p>
    <w:p w14:paraId="0294EDEA" w14:textId="77777777" w:rsidR="00D97D7C" w:rsidRDefault="00D97D7C" w:rsidP="00D97D7C"/>
    <w:p w14:paraId="2677CF19" w14:textId="77777777" w:rsidR="00D97D7C" w:rsidRDefault="00D97D7C" w:rsidP="00D97D7C">
      <w:r>
        <w:t>============================================================</w:t>
      </w:r>
    </w:p>
    <w:p w14:paraId="5D50C88D" w14:textId="77777777" w:rsidR="00D97D7C" w:rsidRDefault="00D97D7C" w:rsidP="00D97D7C">
      <w:r>
        <w:t>112. CHATBOT QUESTIONS — WEEDS</w:t>
      </w:r>
    </w:p>
    <w:p w14:paraId="7F2AAB3A" w14:textId="77777777" w:rsidR="00D97D7C" w:rsidRDefault="00D97D7C" w:rsidP="00D97D7C">
      <w:r>
        <w:t>============================================================</w:t>
      </w:r>
    </w:p>
    <w:p w14:paraId="22F7C064" w14:textId="77777777" w:rsidR="00D97D7C" w:rsidRDefault="00D97D7C" w:rsidP="00D97D7C"/>
    <w:p w14:paraId="159C7A99" w14:textId="77777777" w:rsidR="00D97D7C" w:rsidRDefault="00D97D7C" w:rsidP="00D97D7C">
      <w:r>
        <w:t>The chatbot should be able to answer:</w:t>
      </w:r>
    </w:p>
    <w:p w14:paraId="2F17F0E3" w14:textId="77777777" w:rsidR="00D97D7C" w:rsidRDefault="00D97D7C" w:rsidP="00D97D7C"/>
    <w:p w14:paraId="4480FBDF" w14:textId="77777777" w:rsidR="00D97D7C" w:rsidRDefault="00D97D7C" w:rsidP="00D97D7C">
      <w:r>
        <w:t>- What weeds commonly affect rice?</w:t>
      </w:r>
    </w:p>
    <w:p w14:paraId="234B77D3" w14:textId="77777777" w:rsidR="00D97D7C" w:rsidRDefault="00D97D7C" w:rsidP="00D97D7C">
      <w:r>
        <w:t>- What are grass weeds?</w:t>
      </w:r>
    </w:p>
    <w:p w14:paraId="21409D04" w14:textId="77777777" w:rsidR="00D97D7C" w:rsidRDefault="00D97D7C" w:rsidP="00D97D7C">
      <w:r>
        <w:t>- What are sedges?</w:t>
      </w:r>
    </w:p>
    <w:p w14:paraId="46D4613E" w14:textId="77777777" w:rsidR="00D97D7C" w:rsidRDefault="00D97D7C" w:rsidP="00D97D7C">
      <w:r>
        <w:t>- What are broadleaf weeds?</w:t>
      </w:r>
    </w:p>
    <w:p w14:paraId="5CA3699A" w14:textId="77777777" w:rsidR="00D97D7C" w:rsidRDefault="00D97D7C" w:rsidP="00D97D7C">
      <w:r>
        <w:t>- How can weeds be controlled?</w:t>
      </w:r>
    </w:p>
    <w:p w14:paraId="0417303C" w14:textId="77777777" w:rsidR="00D97D7C" w:rsidRDefault="00D97D7C" w:rsidP="00D97D7C">
      <w:r>
        <w:t>- Can water management help control weeds?</w:t>
      </w:r>
    </w:p>
    <w:p w14:paraId="08A227DF" w14:textId="77777777" w:rsidR="00D97D7C" w:rsidRDefault="00D97D7C" w:rsidP="00D97D7C">
      <w:r>
        <w:t>- When should weeds be monitored?</w:t>
      </w:r>
    </w:p>
    <w:p w14:paraId="4FE040B8" w14:textId="77777777" w:rsidR="00D97D7C" w:rsidRDefault="00D97D7C" w:rsidP="00D97D7C">
      <w:r>
        <w:t>- Should I use herbicide?</w:t>
      </w:r>
    </w:p>
    <w:p w14:paraId="691FC136" w14:textId="77777777" w:rsidR="00D97D7C" w:rsidRDefault="00D97D7C" w:rsidP="00D97D7C">
      <w:r>
        <w:t>- How can I reduce herbicide resistance?</w:t>
      </w:r>
    </w:p>
    <w:p w14:paraId="024423D1" w14:textId="77777777" w:rsidR="00D97D7C" w:rsidRDefault="00D97D7C" w:rsidP="00D97D7C"/>
    <w:p w14:paraId="0B1EAB52" w14:textId="77777777" w:rsidR="00D97D7C" w:rsidRDefault="00D97D7C" w:rsidP="00D97D7C">
      <w:r>
        <w:t>============================================================</w:t>
      </w:r>
    </w:p>
    <w:p w14:paraId="329F2A94" w14:textId="77777777" w:rsidR="00D97D7C" w:rsidRDefault="00D97D7C" w:rsidP="00D97D7C">
      <w:r>
        <w:t>113. FOLLOW-UP QUESTION CONTEXT</w:t>
      </w:r>
    </w:p>
    <w:p w14:paraId="1F314CAB" w14:textId="77777777" w:rsidR="00D97D7C" w:rsidRDefault="00D97D7C" w:rsidP="00D97D7C">
      <w:r>
        <w:t>============================================================</w:t>
      </w:r>
    </w:p>
    <w:p w14:paraId="41570FB4" w14:textId="77777777" w:rsidR="00D97D7C" w:rsidRDefault="00D97D7C" w:rsidP="00D97D7C"/>
    <w:p w14:paraId="44024AD6" w14:textId="77777777" w:rsidR="00D97D7C" w:rsidRDefault="00D97D7C" w:rsidP="00D97D7C">
      <w:r>
        <w:t>The chatbot should preserve:</w:t>
      </w:r>
    </w:p>
    <w:p w14:paraId="26FDDF31" w14:textId="77777777" w:rsidR="00D97D7C" w:rsidRDefault="00D97D7C" w:rsidP="00D97D7C"/>
    <w:p w14:paraId="74682068" w14:textId="77777777" w:rsidR="00D97D7C" w:rsidRDefault="00D97D7C" w:rsidP="00D97D7C">
      <w:r>
        <w:t>Selected Variety</w:t>
      </w:r>
    </w:p>
    <w:p w14:paraId="59B02C2B" w14:textId="77777777" w:rsidR="00D97D7C" w:rsidRDefault="00D97D7C" w:rsidP="00D97D7C">
      <w:r>
        <w:t>+</w:t>
      </w:r>
    </w:p>
    <w:p w14:paraId="569B4729" w14:textId="77777777" w:rsidR="00D97D7C" w:rsidRDefault="00D97D7C" w:rsidP="00D97D7C">
      <w:r>
        <w:t>Land Size</w:t>
      </w:r>
    </w:p>
    <w:p w14:paraId="1E05CC0F" w14:textId="77777777" w:rsidR="00D97D7C" w:rsidRDefault="00D97D7C" w:rsidP="00D97D7C">
      <w:r>
        <w:t>+</w:t>
      </w:r>
    </w:p>
    <w:p w14:paraId="5F721EF5" w14:textId="77777777" w:rsidR="00D97D7C" w:rsidRDefault="00D97D7C" w:rsidP="00D97D7C">
      <w:r>
        <w:t>Crop Stage</w:t>
      </w:r>
    </w:p>
    <w:p w14:paraId="381A9018" w14:textId="77777777" w:rsidR="00D97D7C" w:rsidRDefault="00D97D7C" w:rsidP="00D97D7C">
      <w:r>
        <w:t>+</w:t>
      </w:r>
    </w:p>
    <w:p w14:paraId="6E16C28E" w14:textId="77777777" w:rsidR="00D97D7C" w:rsidRDefault="00D97D7C" w:rsidP="00D97D7C">
      <w:r>
        <w:t>Previous Question</w:t>
      </w:r>
    </w:p>
    <w:p w14:paraId="7A32B99E" w14:textId="77777777" w:rsidR="00D97D7C" w:rsidRDefault="00D97D7C" w:rsidP="00D97D7C">
      <w:r>
        <w:t>+</w:t>
      </w:r>
    </w:p>
    <w:p w14:paraId="0707E24E" w14:textId="77777777" w:rsidR="00D97D7C" w:rsidRDefault="00D97D7C" w:rsidP="00D97D7C">
      <w:r>
        <w:t>Relevant Pest/Disease/Weed Context</w:t>
      </w:r>
    </w:p>
    <w:p w14:paraId="54818035" w14:textId="77777777" w:rsidR="00D97D7C" w:rsidRDefault="00D97D7C" w:rsidP="00D97D7C"/>
    <w:p w14:paraId="0720621A" w14:textId="77777777" w:rsidR="00D97D7C" w:rsidRDefault="00D97D7C" w:rsidP="00D97D7C">
      <w:r>
        <w:t>Example:</w:t>
      </w:r>
    </w:p>
    <w:p w14:paraId="006021B1" w14:textId="77777777" w:rsidR="00D97D7C" w:rsidRDefault="00D97D7C" w:rsidP="00D97D7C"/>
    <w:p w14:paraId="02F93728" w14:textId="77777777" w:rsidR="00D97D7C" w:rsidRDefault="00D97D7C" w:rsidP="00D97D7C">
      <w:r>
        <w:t>User:</w:t>
      </w:r>
    </w:p>
    <w:p w14:paraId="2DC5A152" w14:textId="77777777" w:rsidR="00D97D7C" w:rsidRDefault="00D97D7C" w:rsidP="00D97D7C">
      <w:r>
        <w:t>“Swarna, 2 acres”</w:t>
      </w:r>
    </w:p>
    <w:p w14:paraId="11CA99F3" w14:textId="77777777" w:rsidR="00D97D7C" w:rsidRDefault="00D97D7C" w:rsidP="00D97D7C"/>
    <w:p w14:paraId="2480CAB2" w14:textId="77777777" w:rsidR="00D97D7C" w:rsidRDefault="00D97D7C" w:rsidP="00D97D7C">
      <w:r>
        <w:t>Then:</w:t>
      </w:r>
    </w:p>
    <w:p w14:paraId="7BECCE76" w14:textId="77777777" w:rsidR="00D97D7C" w:rsidRDefault="00D97D7C" w:rsidP="00D97D7C"/>
    <w:p w14:paraId="46B98B7A" w14:textId="77777777" w:rsidR="00D97D7C" w:rsidRDefault="00D97D7C" w:rsidP="00D97D7C">
      <w:r>
        <w:t>User:</w:t>
      </w:r>
    </w:p>
    <w:p w14:paraId="57289A44" w14:textId="77777777" w:rsidR="00D97D7C" w:rsidRDefault="00D97D7C" w:rsidP="00D97D7C">
      <w:r>
        <w:t>“I see whiteheads. What could be the reason?”</w:t>
      </w:r>
    </w:p>
    <w:p w14:paraId="4BB2FF77" w14:textId="77777777" w:rsidR="00D97D7C" w:rsidRDefault="00D97D7C" w:rsidP="00D97D7C"/>
    <w:p w14:paraId="2CFF4D20" w14:textId="77777777" w:rsidR="00D97D7C" w:rsidRDefault="00D97D7C" w:rsidP="00D97D7C">
      <w:r>
        <w:t>The system should understand:</w:t>
      </w:r>
    </w:p>
    <w:p w14:paraId="593E96BF" w14:textId="77777777" w:rsidR="00D97D7C" w:rsidRDefault="00D97D7C" w:rsidP="00D97D7C"/>
    <w:p w14:paraId="5129FA39" w14:textId="77777777" w:rsidR="00D97D7C" w:rsidRDefault="00D97D7C" w:rsidP="00D97D7C">
      <w:r>
        <w:t>Variety = Swarna</w:t>
      </w:r>
    </w:p>
    <w:p w14:paraId="52713891" w14:textId="77777777" w:rsidR="00D97D7C" w:rsidRDefault="00D97D7C" w:rsidP="00D97D7C">
      <w:r>
        <w:t>Land = 2 acres</w:t>
      </w:r>
    </w:p>
    <w:p w14:paraId="5C94070A" w14:textId="77777777" w:rsidR="00D97D7C" w:rsidRDefault="00D97D7C" w:rsidP="00D97D7C">
      <w:r>
        <w:t>Symptom = whiteheads</w:t>
      </w:r>
    </w:p>
    <w:p w14:paraId="35DEE7D8" w14:textId="77777777" w:rsidR="00D97D7C" w:rsidRDefault="00D97D7C" w:rsidP="00D97D7C"/>
    <w:p w14:paraId="437121CF" w14:textId="77777777" w:rsidR="00D97D7C" w:rsidRDefault="00D97D7C" w:rsidP="00D97D7C">
      <w:r>
        <w:t>and retrieve relevant evidence.</w:t>
      </w:r>
    </w:p>
    <w:p w14:paraId="662AE1F5" w14:textId="77777777" w:rsidR="00D97D7C" w:rsidRDefault="00D97D7C" w:rsidP="00D97D7C"/>
    <w:p w14:paraId="162B5317" w14:textId="77777777" w:rsidR="00D97D7C" w:rsidRDefault="00D97D7C" w:rsidP="00D97D7C">
      <w:r>
        <w:t>============================================================</w:t>
      </w:r>
    </w:p>
    <w:p w14:paraId="171F6017" w14:textId="77777777" w:rsidR="00D97D7C" w:rsidRDefault="00D97D7C" w:rsidP="00D97D7C">
      <w:r>
        <w:t>114. INTEGRATED CROP PROTECTION EXAMPLE</w:t>
      </w:r>
    </w:p>
    <w:p w14:paraId="29B617D1" w14:textId="77777777" w:rsidR="00D97D7C" w:rsidRDefault="00D97D7C" w:rsidP="00D97D7C">
      <w:r>
        <w:t>============================================================</w:t>
      </w:r>
    </w:p>
    <w:p w14:paraId="49BC6F03" w14:textId="77777777" w:rsidR="00D97D7C" w:rsidRDefault="00D97D7C" w:rsidP="00D97D7C"/>
    <w:p w14:paraId="5CFBA7DF" w14:textId="77777777" w:rsidR="00D97D7C" w:rsidRDefault="00D97D7C" w:rsidP="00D97D7C">
      <w:r>
        <w:t>Example Input:</w:t>
      </w:r>
    </w:p>
    <w:p w14:paraId="3D63F16D" w14:textId="77777777" w:rsidR="00D97D7C" w:rsidRDefault="00D97D7C" w:rsidP="00D97D7C"/>
    <w:p w14:paraId="3E31AD27" w14:textId="77777777" w:rsidR="00D97D7C" w:rsidRDefault="00D97D7C" w:rsidP="00D97D7C">
      <w:r>
        <w:t>Grain Type:</w:t>
      </w:r>
    </w:p>
    <w:p w14:paraId="12CC80BF" w14:textId="77777777" w:rsidR="00D97D7C" w:rsidRDefault="00D97D7C" w:rsidP="00D97D7C">
      <w:proofErr w:type="spellStart"/>
      <w:r>
        <w:t>Sannalu</w:t>
      </w:r>
      <w:proofErr w:type="spellEnd"/>
    </w:p>
    <w:p w14:paraId="4A73CF1E" w14:textId="77777777" w:rsidR="00D97D7C" w:rsidRDefault="00D97D7C" w:rsidP="00D97D7C"/>
    <w:p w14:paraId="57DD806C" w14:textId="77777777" w:rsidR="00D97D7C" w:rsidRDefault="00D97D7C" w:rsidP="00D97D7C">
      <w:r>
        <w:t>Land Size:</w:t>
      </w:r>
    </w:p>
    <w:p w14:paraId="679496DC" w14:textId="77777777" w:rsidR="00D97D7C" w:rsidRDefault="00D97D7C" w:rsidP="00D97D7C">
      <w:r>
        <w:t>2 Acres</w:t>
      </w:r>
    </w:p>
    <w:p w14:paraId="4A6C57C7" w14:textId="77777777" w:rsidR="00D97D7C" w:rsidRDefault="00D97D7C" w:rsidP="00D97D7C"/>
    <w:p w14:paraId="39704FAD" w14:textId="77777777" w:rsidR="00D97D7C" w:rsidRDefault="00D97D7C" w:rsidP="00D97D7C">
      <w:r>
        <w:t>Crop Stage:</w:t>
      </w:r>
    </w:p>
    <w:p w14:paraId="24AD6648" w14:textId="77777777" w:rsidR="00D97D7C" w:rsidRDefault="00D97D7C" w:rsidP="00D97D7C">
      <w:r>
        <w:t>Tillering</w:t>
      </w:r>
    </w:p>
    <w:p w14:paraId="2B39A81B" w14:textId="77777777" w:rsidR="00D97D7C" w:rsidRDefault="00D97D7C" w:rsidP="00D97D7C"/>
    <w:p w14:paraId="5DF2E661" w14:textId="77777777" w:rsidR="00D97D7C" w:rsidRDefault="00D97D7C" w:rsidP="00D97D7C">
      <w:r>
        <w:t>Possible output:</w:t>
      </w:r>
    </w:p>
    <w:p w14:paraId="4A7CF785" w14:textId="77777777" w:rsidR="00D97D7C" w:rsidRDefault="00D97D7C" w:rsidP="00D97D7C"/>
    <w:p w14:paraId="373092D1" w14:textId="77777777" w:rsidR="00D97D7C" w:rsidRDefault="00D97D7C" w:rsidP="00D97D7C">
      <w:r>
        <w:t>PEST:</w:t>
      </w:r>
    </w:p>
    <w:p w14:paraId="5D7D2C2C" w14:textId="77777777" w:rsidR="00D97D7C" w:rsidRDefault="00D97D7C" w:rsidP="00D97D7C">
      <w:r>
        <w:t>Monitor stem borer, leaf folder and hoppers where relevant.</w:t>
      </w:r>
    </w:p>
    <w:p w14:paraId="2614826E" w14:textId="77777777" w:rsidR="00D97D7C" w:rsidRDefault="00D97D7C" w:rsidP="00D97D7C"/>
    <w:p w14:paraId="7BDC85C2" w14:textId="77777777" w:rsidR="00D97D7C" w:rsidRDefault="00D97D7C" w:rsidP="00D97D7C">
      <w:r>
        <w:t>DISEASE:</w:t>
      </w:r>
    </w:p>
    <w:p w14:paraId="56044E79" w14:textId="77777777" w:rsidR="00D97D7C" w:rsidRDefault="00D97D7C" w:rsidP="00D97D7C">
      <w:r>
        <w:t>Monitor relevant leaf diseases.</w:t>
      </w:r>
    </w:p>
    <w:p w14:paraId="7E43607B" w14:textId="77777777" w:rsidR="00D97D7C" w:rsidRDefault="00D97D7C" w:rsidP="00D97D7C"/>
    <w:p w14:paraId="79D9376E" w14:textId="77777777" w:rsidR="00D97D7C" w:rsidRDefault="00D97D7C" w:rsidP="00D97D7C">
      <w:r>
        <w:t>WEEDS:</w:t>
      </w:r>
    </w:p>
    <w:p w14:paraId="1D3074C5" w14:textId="77777777" w:rsidR="00D97D7C" w:rsidRDefault="00D97D7C" w:rsidP="00D97D7C">
      <w:r>
        <w:t>Monitor grasses, sedges and broadleaf weeds.</w:t>
      </w:r>
    </w:p>
    <w:p w14:paraId="66FC5C24" w14:textId="77777777" w:rsidR="00D97D7C" w:rsidRDefault="00D97D7C" w:rsidP="00D97D7C"/>
    <w:p w14:paraId="7A67C237" w14:textId="77777777" w:rsidR="00D97D7C" w:rsidRDefault="00D97D7C" w:rsidP="00D97D7C">
      <w:r>
        <w:t>PREVENTION:</w:t>
      </w:r>
    </w:p>
    <w:p w14:paraId="7992C2D2" w14:textId="77777777" w:rsidR="00D97D7C" w:rsidRDefault="00D97D7C" w:rsidP="00D97D7C">
      <w:r>
        <w:t>Maintain balanced nutrition and proper field management.</w:t>
      </w:r>
    </w:p>
    <w:p w14:paraId="0E48E276" w14:textId="77777777" w:rsidR="00D97D7C" w:rsidRDefault="00D97D7C" w:rsidP="00D97D7C"/>
    <w:p w14:paraId="1D247933" w14:textId="77777777" w:rsidR="00D97D7C" w:rsidRDefault="00D97D7C" w:rsidP="00D97D7C">
      <w:r>
        <w:t>CHEMICAL CONTROL:</w:t>
      </w:r>
    </w:p>
    <w:p w14:paraId="1B4A5313" w14:textId="77777777" w:rsidR="00D97D7C" w:rsidRDefault="00D97D7C" w:rsidP="00D97D7C">
      <w:r>
        <w:t>Only if a verified recommendation is retrieved.</w:t>
      </w:r>
    </w:p>
    <w:p w14:paraId="0D61C690" w14:textId="77777777" w:rsidR="00D97D7C" w:rsidRDefault="00D97D7C" w:rsidP="00D97D7C"/>
    <w:p w14:paraId="7B0B40CD" w14:textId="77777777" w:rsidR="00D97D7C" w:rsidRDefault="00D97D7C" w:rsidP="00D97D7C">
      <w:r>
        <w:t>============================================================</w:t>
      </w:r>
    </w:p>
    <w:p w14:paraId="79C1E50A" w14:textId="77777777" w:rsidR="00D97D7C" w:rsidRDefault="00D97D7C" w:rsidP="00D97D7C">
      <w:r>
        <w:t>115. BONDALU CROP PROTECTION EXAMPLE</w:t>
      </w:r>
    </w:p>
    <w:p w14:paraId="1E7CB87B" w14:textId="77777777" w:rsidR="00D97D7C" w:rsidRDefault="00D97D7C" w:rsidP="00D97D7C">
      <w:r>
        <w:t>============================================================</w:t>
      </w:r>
    </w:p>
    <w:p w14:paraId="31BE064D" w14:textId="77777777" w:rsidR="00D97D7C" w:rsidRDefault="00D97D7C" w:rsidP="00D97D7C"/>
    <w:p w14:paraId="6204739D" w14:textId="77777777" w:rsidR="00D97D7C" w:rsidRDefault="00D97D7C" w:rsidP="00D97D7C">
      <w:r>
        <w:t>Input:</w:t>
      </w:r>
    </w:p>
    <w:p w14:paraId="5FD43E5A" w14:textId="77777777" w:rsidR="00D97D7C" w:rsidRDefault="00D97D7C" w:rsidP="00D97D7C"/>
    <w:p w14:paraId="6C68E73F" w14:textId="77777777" w:rsidR="00D97D7C" w:rsidRDefault="00D97D7C" w:rsidP="00D97D7C">
      <w:proofErr w:type="spellStart"/>
      <w:r>
        <w:t>Bondalu</w:t>
      </w:r>
      <w:proofErr w:type="spellEnd"/>
      <w:r>
        <w:t xml:space="preserve"> / PLA 1100</w:t>
      </w:r>
    </w:p>
    <w:p w14:paraId="0F7C52F3" w14:textId="77777777" w:rsidR="00D97D7C" w:rsidRDefault="00D97D7C" w:rsidP="00D97D7C">
      <w:r>
        <w:t>1 Acre</w:t>
      </w:r>
    </w:p>
    <w:p w14:paraId="2F86FFE2" w14:textId="77777777" w:rsidR="00D97D7C" w:rsidRDefault="00D97D7C" w:rsidP="00D97D7C"/>
    <w:p w14:paraId="69133F24" w14:textId="77777777" w:rsidR="00D97D7C" w:rsidRDefault="00D97D7C" w:rsidP="00D97D7C">
      <w:r>
        <w:t>The system should retrieve:</w:t>
      </w:r>
    </w:p>
    <w:p w14:paraId="226A3134" w14:textId="77777777" w:rsidR="00D97D7C" w:rsidRDefault="00D97D7C" w:rsidP="00D97D7C"/>
    <w:p w14:paraId="5EEE6BA9" w14:textId="77777777" w:rsidR="00D97D7C" w:rsidRDefault="00D97D7C" w:rsidP="00D97D7C">
      <w:r>
        <w:t xml:space="preserve">- </w:t>
      </w:r>
      <w:proofErr w:type="spellStart"/>
      <w:r>
        <w:t>Bondalu</w:t>
      </w:r>
      <w:proofErr w:type="spellEnd"/>
      <w:r>
        <w:t>-specific pest/disease evidence</w:t>
      </w:r>
    </w:p>
    <w:p w14:paraId="7BA50F14" w14:textId="77777777" w:rsidR="00D97D7C" w:rsidRDefault="00D97D7C" w:rsidP="00D97D7C">
      <w:r>
        <w:t>- common rice pest information</w:t>
      </w:r>
    </w:p>
    <w:p w14:paraId="0640668F" w14:textId="77777777" w:rsidR="00D97D7C" w:rsidRDefault="00D97D7C" w:rsidP="00D97D7C">
      <w:r>
        <w:t>- common rice disease information</w:t>
      </w:r>
    </w:p>
    <w:p w14:paraId="6FAB2BD3" w14:textId="77777777" w:rsidR="00D97D7C" w:rsidRDefault="00D97D7C" w:rsidP="00D97D7C">
      <w:r>
        <w:t>- common weed information</w:t>
      </w:r>
    </w:p>
    <w:p w14:paraId="14BD407B" w14:textId="77777777" w:rsidR="00D97D7C" w:rsidRDefault="00D97D7C" w:rsidP="00D97D7C"/>
    <w:p w14:paraId="3B5F67DB" w14:textId="77777777" w:rsidR="00D97D7C" w:rsidRDefault="00D97D7C" w:rsidP="00D97D7C">
      <w:r>
        <w:t xml:space="preserve">The system should not transfer </w:t>
      </w:r>
      <w:proofErr w:type="spellStart"/>
      <w:r>
        <w:t>Sannalu</w:t>
      </w:r>
      <w:proofErr w:type="spellEnd"/>
      <w:r>
        <w:t xml:space="preserve">-specific resistance claims to </w:t>
      </w:r>
      <w:proofErr w:type="spellStart"/>
      <w:r>
        <w:t>Bondalu</w:t>
      </w:r>
      <w:proofErr w:type="spellEnd"/>
      <w:r>
        <w:t>.</w:t>
      </w:r>
    </w:p>
    <w:p w14:paraId="562006BD" w14:textId="77777777" w:rsidR="00D97D7C" w:rsidRDefault="00D97D7C" w:rsidP="00D97D7C"/>
    <w:p w14:paraId="25AF53C2" w14:textId="77777777" w:rsidR="00D97D7C" w:rsidRDefault="00D97D7C" w:rsidP="00D97D7C">
      <w:r>
        <w:t>============================================================</w:t>
      </w:r>
    </w:p>
    <w:p w14:paraId="522CFDCF" w14:textId="77777777" w:rsidR="00D97D7C" w:rsidRDefault="00D97D7C" w:rsidP="00D97D7C">
      <w:r>
        <w:t>116. RNR 15048 CROP PROTECTION EXAMPLE</w:t>
      </w:r>
    </w:p>
    <w:p w14:paraId="2311E137" w14:textId="77777777" w:rsidR="00D97D7C" w:rsidRDefault="00D97D7C" w:rsidP="00D97D7C">
      <w:r>
        <w:t>============================================================</w:t>
      </w:r>
    </w:p>
    <w:p w14:paraId="7FF9CDD9" w14:textId="77777777" w:rsidR="00D97D7C" w:rsidRDefault="00D97D7C" w:rsidP="00D97D7C"/>
    <w:p w14:paraId="2D5AF9FD" w14:textId="77777777" w:rsidR="00D97D7C" w:rsidRDefault="00D97D7C" w:rsidP="00D97D7C">
      <w:r>
        <w:t>Input:</w:t>
      </w:r>
    </w:p>
    <w:p w14:paraId="16353801" w14:textId="77777777" w:rsidR="00D97D7C" w:rsidRDefault="00D97D7C" w:rsidP="00D97D7C"/>
    <w:p w14:paraId="12B230B8" w14:textId="77777777" w:rsidR="00D97D7C" w:rsidRDefault="00D97D7C" w:rsidP="00D97D7C">
      <w:r>
        <w:t>RNR 15048</w:t>
      </w:r>
    </w:p>
    <w:p w14:paraId="5903B8B7" w14:textId="77777777" w:rsidR="00D97D7C" w:rsidRDefault="00D97D7C" w:rsidP="00D97D7C">
      <w:r>
        <w:t>3 Acres</w:t>
      </w:r>
    </w:p>
    <w:p w14:paraId="7ED23552" w14:textId="77777777" w:rsidR="00D97D7C" w:rsidRDefault="00D97D7C" w:rsidP="00D97D7C"/>
    <w:p w14:paraId="615479C2" w14:textId="77777777" w:rsidR="00D97D7C" w:rsidRDefault="00D97D7C" w:rsidP="00D97D7C">
      <w:r>
        <w:t>The system should retrieve:</w:t>
      </w:r>
    </w:p>
    <w:p w14:paraId="00CFE1C5" w14:textId="77777777" w:rsidR="00D97D7C" w:rsidRDefault="00D97D7C" w:rsidP="00D97D7C"/>
    <w:p w14:paraId="4214F152" w14:textId="77777777" w:rsidR="00D97D7C" w:rsidRDefault="00D97D7C" w:rsidP="00D97D7C">
      <w:r>
        <w:t>- RNR-specific protection information</w:t>
      </w:r>
    </w:p>
    <w:p w14:paraId="387ABDD1" w14:textId="77777777" w:rsidR="00D97D7C" w:rsidRDefault="00D97D7C" w:rsidP="00D97D7C">
      <w:r>
        <w:t>- common rice pest information</w:t>
      </w:r>
    </w:p>
    <w:p w14:paraId="57D0D6DD" w14:textId="77777777" w:rsidR="00D97D7C" w:rsidRDefault="00D97D7C" w:rsidP="00D97D7C">
      <w:r>
        <w:t>- common rice disease information</w:t>
      </w:r>
    </w:p>
    <w:p w14:paraId="01CFB142" w14:textId="77777777" w:rsidR="00D97D7C" w:rsidRDefault="00D97D7C" w:rsidP="00D97D7C">
      <w:r>
        <w:t>- weed-management information</w:t>
      </w:r>
    </w:p>
    <w:p w14:paraId="17CFE3B5" w14:textId="77777777" w:rsidR="00D97D7C" w:rsidRDefault="00D97D7C" w:rsidP="00D97D7C"/>
    <w:p w14:paraId="1D5F491C" w14:textId="77777777" w:rsidR="00D97D7C" w:rsidRDefault="00D97D7C" w:rsidP="00D97D7C">
      <w:r>
        <w:t>Any chemical quantity must be source-supported.</w:t>
      </w:r>
    </w:p>
    <w:p w14:paraId="6B84840C" w14:textId="77777777" w:rsidR="00D97D7C" w:rsidRDefault="00D97D7C" w:rsidP="00D97D7C"/>
    <w:p w14:paraId="55CAA822" w14:textId="77777777" w:rsidR="00D97D7C" w:rsidRDefault="00D97D7C" w:rsidP="00D97D7C">
      <w:r>
        <w:t>============================================================</w:t>
      </w:r>
    </w:p>
    <w:p w14:paraId="5AA11038" w14:textId="77777777" w:rsidR="00D97D7C" w:rsidRDefault="00D97D7C" w:rsidP="00D97D7C">
      <w:r>
        <w:t>117. SWARNA CROP PROTECTION EXAMPLE</w:t>
      </w:r>
    </w:p>
    <w:p w14:paraId="6FF81573" w14:textId="77777777" w:rsidR="00D97D7C" w:rsidRDefault="00D97D7C" w:rsidP="00D97D7C">
      <w:r>
        <w:t>============================================================</w:t>
      </w:r>
    </w:p>
    <w:p w14:paraId="1B5BC634" w14:textId="77777777" w:rsidR="00D97D7C" w:rsidRDefault="00D97D7C" w:rsidP="00D97D7C"/>
    <w:p w14:paraId="2ACF823F" w14:textId="77777777" w:rsidR="00D97D7C" w:rsidRDefault="00D97D7C" w:rsidP="00D97D7C">
      <w:r>
        <w:t>Input:</w:t>
      </w:r>
    </w:p>
    <w:p w14:paraId="75C47E0E" w14:textId="77777777" w:rsidR="00D97D7C" w:rsidRDefault="00D97D7C" w:rsidP="00D97D7C"/>
    <w:p w14:paraId="0E24D0C1" w14:textId="77777777" w:rsidR="00D97D7C" w:rsidRDefault="00D97D7C" w:rsidP="00D97D7C">
      <w:r>
        <w:t>Swarna / MTU 7029</w:t>
      </w:r>
    </w:p>
    <w:p w14:paraId="356944B8" w14:textId="77777777" w:rsidR="00D97D7C" w:rsidRDefault="00D97D7C" w:rsidP="00D97D7C">
      <w:r>
        <w:t>2 Acres</w:t>
      </w:r>
    </w:p>
    <w:p w14:paraId="227E210F" w14:textId="77777777" w:rsidR="00D97D7C" w:rsidRDefault="00D97D7C" w:rsidP="00D97D7C"/>
    <w:p w14:paraId="5BC70A99" w14:textId="77777777" w:rsidR="00D97D7C" w:rsidRDefault="00D97D7C" w:rsidP="00D97D7C">
      <w:r>
        <w:t>The system should retrieve:</w:t>
      </w:r>
    </w:p>
    <w:p w14:paraId="7DEE7ABA" w14:textId="77777777" w:rsidR="00D97D7C" w:rsidRDefault="00D97D7C" w:rsidP="00D97D7C"/>
    <w:p w14:paraId="40E72808" w14:textId="77777777" w:rsidR="00D97D7C" w:rsidRDefault="00D97D7C" w:rsidP="00D97D7C">
      <w:r>
        <w:t>- Swarna-specific disease information</w:t>
      </w:r>
    </w:p>
    <w:p w14:paraId="7EF79B7C" w14:textId="77777777" w:rsidR="00D97D7C" w:rsidRDefault="00D97D7C" w:rsidP="00D97D7C">
      <w:r>
        <w:t>- common rice pest information</w:t>
      </w:r>
    </w:p>
    <w:p w14:paraId="7C14E96A" w14:textId="77777777" w:rsidR="00D97D7C" w:rsidRDefault="00D97D7C" w:rsidP="00D97D7C">
      <w:r>
        <w:lastRenderedPageBreak/>
        <w:t>- common rice disease information</w:t>
      </w:r>
    </w:p>
    <w:p w14:paraId="494B9400" w14:textId="77777777" w:rsidR="00D97D7C" w:rsidRDefault="00D97D7C" w:rsidP="00D97D7C">
      <w:r>
        <w:t>- weed information</w:t>
      </w:r>
    </w:p>
    <w:p w14:paraId="73798DA7" w14:textId="77777777" w:rsidR="00D97D7C" w:rsidRDefault="00D97D7C" w:rsidP="00D97D7C"/>
    <w:p w14:paraId="193C2EB7" w14:textId="77777777" w:rsidR="00D97D7C" w:rsidRDefault="00D97D7C" w:rsidP="00D97D7C">
      <w:r>
        <w:t>The system should preserve the distinction between:</w:t>
      </w:r>
    </w:p>
    <w:p w14:paraId="34D8DD73" w14:textId="77777777" w:rsidR="00D97D7C" w:rsidRDefault="00D97D7C" w:rsidP="00D97D7C"/>
    <w:p w14:paraId="7EB45CBD" w14:textId="77777777" w:rsidR="00D97D7C" w:rsidRDefault="00D97D7C" w:rsidP="00D97D7C">
      <w:r>
        <w:t>Swarna</w:t>
      </w:r>
    </w:p>
    <w:p w14:paraId="6856C84D" w14:textId="77777777" w:rsidR="00D97D7C" w:rsidRDefault="00D97D7C" w:rsidP="00D97D7C">
      <w:r>
        <w:t>and</w:t>
      </w:r>
    </w:p>
    <w:p w14:paraId="644F25BC" w14:textId="77777777" w:rsidR="00D97D7C" w:rsidRDefault="00D97D7C" w:rsidP="00D97D7C">
      <w:r>
        <w:t>Swarna-Sub1.</w:t>
      </w:r>
    </w:p>
    <w:p w14:paraId="4B678F7D" w14:textId="77777777" w:rsidR="00D97D7C" w:rsidRDefault="00D97D7C" w:rsidP="00D97D7C"/>
    <w:p w14:paraId="5EF8815B" w14:textId="77777777" w:rsidR="00D97D7C" w:rsidRDefault="00D97D7C" w:rsidP="00D97D7C">
      <w:r>
        <w:t>============================================================</w:t>
      </w:r>
    </w:p>
    <w:p w14:paraId="7E875CD1" w14:textId="77777777" w:rsidR="00D97D7C" w:rsidRDefault="00D97D7C" w:rsidP="00D97D7C">
      <w:r>
        <w:t>118. SANNALU CROP PROTECTION EXAMPLE</w:t>
      </w:r>
    </w:p>
    <w:p w14:paraId="2A00B92F" w14:textId="77777777" w:rsidR="00D97D7C" w:rsidRDefault="00D97D7C" w:rsidP="00D97D7C">
      <w:r>
        <w:t>============================================================</w:t>
      </w:r>
    </w:p>
    <w:p w14:paraId="78CD1244" w14:textId="77777777" w:rsidR="00D97D7C" w:rsidRDefault="00D97D7C" w:rsidP="00D97D7C"/>
    <w:p w14:paraId="6E42C4DE" w14:textId="77777777" w:rsidR="00D97D7C" w:rsidRDefault="00D97D7C" w:rsidP="00D97D7C">
      <w:r>
        <w:t>Input:</w:t>
      </w:r>
    </w:p>
    <w:p w14:paraId="128776C1" w14:textId="77777777" w:rsidR="00D97D7C" w:rsidRDefault="00D97D7C" w:rsidP="00D97D7C"/>
    <w:p w14:paraId="71E3988F" w14:textId="77777777" w:rsidR="00D97D7C" w:rsidRDefault="00D97D7C" w:rsidP="00D97D7C">
      <w:proofErr w:type="spellStart"/>
      <w:r>
        <w:t>Sannalu</w:t>
      </w:r>
      <w:proofErr w:type="spellEnd"/>
      <w:r>
        <w:t xml:space="preserve"> / MTU 1010</w:t>
      </w:r>
    </w:p>
    <w:p w14:paraId="4360ACF8" w14:textId="77777777" w:rsidR="00D97D7C" w:rsidRDefault="00D97D7C" w:rsidP="00D97D7C">
      <w:r>
        <w:t>2 Acres</w:t>
      </w:r>
    </w:p>
    <w:p w14:paraId="6ED88C38" w14:textId="77777777" w:rsidR="00D97D7C" w:rsidRDefault="00D97D7C" w:rsidP="00D97D7C"/>
    <w:p w14:paraId="0488304A" w14:textId="77777777" w:rsidR="00D97D7C" w:rsidRDefault="00D97D7C" w:rsidP="00D97D7C">
      <w:r>
        <w:t>The system should retrieve variety-specific evidence including documented tolerance information where applicable.</w:t>
      </w:r>
    </w:p>
    <w:p w14:paraId="77B148BE" w14:textId="77777777" w:rsidR="00D97D7C" w:rsidRDefault="00D97D7C" w:rsidP="00D97D7C"/>
    <w:p w14:paraId="67409443" w14:textId="77777777" w:rsidR="00D97D7C" w:rsidRDefault="00D97D7C" w:rsidP="00D97D7C">
      <w:r>
        <w:t>For example:</w:t>
      </w:r>
    </w:p>
    <w:p w14:paraId="3384B644" w14:textId="77777777" w:rsidR="00D97D7C" w:rsidRDefault="00D97D7C" w:rsidP="00D97D7C"/>
    <w:p w14:paraId="05512613" w14:textId="77777777" w:rsidR="00D97D7C" w:rsidRDefault="00D97D7C" w:rsidP="00D97D7C">
      <w:r>
        <w:t>- BPH tolerance</w:t>
      </w:r>
    </w:p>
    <w:p w14:paraId="152E5270" w14:textId="77777777" w:rsidR="00D97D7C" w:rsidRDefault="00D97D7C" w:rsidP="00D97D7C">
      <w:r>
        <w:t>- blast tolerance</w:t>
      </w:r>
    </w:p>
    <w:p w14:paraId="2D1D5A9F" w14:textId="77777777" w:rsidR="00D97D7C" w:rsidRDefault="00D97D7C" w:rsidP="00D97D7C"/>
    <w:p w14:paraId="5A2A479F" w14:textId="77777777" w:rsidR="00D97D7C" w:rsidRDefault="00D97D7C" w:rsidP="00D97D7C">
      <w:r>
        <w:t>The exact wording from the source should be preserved.</w:t>
      </w:r>
    </w:p>
    <w:p w14:paraId="230A9201" w14:textId="77777777" w:rsidR="00D97D7C" w:rsidRDefault="00D97D7C" w:rsidP="00D97D7C"/>
    <w:p w14:paraId="678FF1C6" w14:textId="77777777" w:rsidR="00D97D7C" w:rsidRDefault="00D97D7C" w:rsidP="00D97D7C">
      <w:r>
        <w:lastRenderedPageBreak/>
        <w:t>Tolerance should not be presented as complete resistance.</w:t>
      </w:r>
    </w:p>
    <w:p w14:paraId="183B28BA" w14:textId="77777777" w:rsidR="00D97D7C" w:rsidRDefault="00D97D7C" w:rsidP="00D97D7C"/>
    <w:p w14:paraId="30961B59" w14:textId="77777777" w:rsidR="00D97D7C" w:rsidRDefault="00D97D7C" w:rsidP="00D97D7C">
      <w:r>
        <w:t>============================================================</w:t>
      </w:r>
    </w:p>
    <w:p w14:paraId="09A3EC84" w14:textId="77777777" w:rsidR="00D97D7C" w:rsidRDefault="00D97D7C" w:rsidP="00D97D7C">
      <w:r>
        <w:t>119. FARMER DECISION SUPPORT</w:t>
      </w:r>
    </w:p>
    <w:p w14:paraId="70B54CDB" w14:textId="77777777" w:rsidR="00D97D7C" w:rsidRDefault="00D97D7C" w:rsidP="00D97D7C">
      <w:r>
        <w:t>============================================================</w:t>
      </w:r>
    </w:p>
    <w:p w14:paraId="765263A5" w14:textId="77777777" w:rsidR="00D97D7C" w:rsidRDefault="00D97D7C" w:rsidP="00D97D7C"/>
    <w:p w14:paraId="51C594F8" w14:textId="77777777" w:rsidR="00D97D7C" w:rsidRDefault="00D97D7C" w:rsidP="00D97D7C">
      <w:r>
        <w:t>The final system should help the farmer answer:</w:t>
      </w:r>
    </w:p>
    <w:p w14:paraId="23F0DAD1" w14:textId="77777777" w:rsidR="00D97D7C" w:rsidRDefault="00D97D7C" w:rsidP="00D97D7C"/>
    <w:p w14:paraId="6A074CE7" w14:textId="77777777" w:rsidR="00D97D7C" w:rsidRDefault="00D97D7C" w:rsidP="00D97D7C">
      <w:r>
        <w:t>1. What problem is visible?</w:t>
      </w:r>
    </w:p>
    <w:p w14:paraId="351E36F9" w14:textId="77777777" w:rsidR="00D97D7C" w:rsidRDefault="00D97D7C" w:rsidP="00D97D7C">
      <w:r>
        <w:t>2. Is it pest, disease, weed, nutrient or water-related?</w:t>
      </w:r>
    </w:p>
    <w:p w14:paraId="632FCE5D" w14:textId="77777777" w:rsidR="00D97D7C" w:rsidRDefault="00D97D7C" w:rsidP="00D97D7C">
      <w:r>
        <w:t>3. What crop stage is affected?</w:t>
      </w:r>
    </w:p>
    <w:p w14:paraId="3C0CB2CE" w14:textId="77777777" w:rsidR="00D97D7C" w:rsidRDefault="00D97D7C" w:rsidP="00D97D7C">
      <w:r>
        <w:t>4. What preventive action is appropriate?</w:t>
      </w:r>
    </w:p>
    <w:p w14:paraId="4E346DB0" w14:textId="77777777" w:rsidR="00D97D7C" w:rsidRDefault="00D97D7C" w:rsidP="00D97D7C">
      <w:r>
        <w:t>5. Is monitoring enough?</w:t>
      </w:r>
    </w:p>
    <w:p w14:paraId="4C60E582" w14:textId="77777777" w:rsidR="00D97D7C" w:rsidRDefault="00D97D7C" w:rsidP="00D97D7C">
      <w:r>
        <w:t>6. Is treatment necessary?</w:t>
      </w:r>
    </w:p>
    <w:p w14:paraId="3C518DA2" w14:textId="77777777" w:rsidR="00D97D7C" w:rsidRDefault="00D97D7C" w:rsidP="00D97D7C">
      <w:r>
        <w:t>7. Is there a verified treatment recommendation?</w:t>
      </w:r>
    </w:p>
    <w:p w14:paraId="1FB35ECA" w14:textId="77777777" w:rsidR="00D97D7C" w:rsidRDefault="00D97D7C" w:rsidP="00D97D7C">
      <w:r>
        <w:t>8. What precaution is required?</w:t>
      </w:r>
    </w:p>
    <w:p w14:paraId="3F48242E" w14:textId="77777777" w:rsidR="00D97D7C" w:rsidRDefault="00D97D7C" w:rsidP="00D97D7C"/>
    <w:p w14:paraId="4DA0C669" w14:textId="77777777" w:rsidR="00D97D7C" w:rsidRDefault="00D97D7C" w:rsidP="00D97D7C">
      <w:r>
        <w:t>============================================================</w:t>
      </w:r>
    </w:p>
    <w:p w14:paraId="2BE891D9" w14:textId="77777777" w:rsidR="00D97D7C" w:rsidRDefault="00D97D7C" w:rsidP="00D97D7C">
      <w:r>
        <w:t>120. PROBLEM DIFFERENTIATION</w:t>
      </w:r>
    </w:p>
    <w:p w14:paraId="142FF44C" w14:textId="77777777" w:rsidR="00D97D7C" w:rsidRDefault="00D97D7C" w:rsidP="00D97D7C">
      <w:r>
        <w:t>============================================================</w:t>
      </w:r>
    </w:p>
    <w:p w14:paraId="0EBBBF82" w14:textId="77777777" w:rsidR="00D97D7C" w:rsidRDefault="00D97D7C" w:rsidP="00D97D7C"/>
    <w:p w14:paraId="53AEA508" w14:textId="77777777" w:rsidR="00D97D7C" w:rsidRDefault="00D97D7C" w:rsidP="00D97D7C">
      <w:r>
        <w:t>The system should distinguish among:</w:t>
      </w:r>
    </w:p>
    <w:p w14:paraId="6DFE16B2" w14:textId="77777777" w:rsidR="00D97D7C" w:rsidRDefault="00D97D7C" w:rsidP="00D97D7C"/>
    <w:p w14:paraId="47B98EFE" w14:textId="77777777" w:rsidR="00D97D7C" w:rsidRDefault="00D97D7C" w:rsidP="00D97D7C">
      <w:r>
        <w:t>Pest damage</w:t>
      </w:r>
    </w:p>
    <w:p w14:paraId="34AF8881" w14:textId="77777777" w:rsidR="00D97D7C" w:rsidRDefault="00D97D7C" w:rsidP="00D97D7C">
      <w:r>
        <w:t>Disease</w:t>
      </w:r>
    </w:p>
    <w:p w14:paraId="4D149BB9" w14:textId="77777777" w:rsidR="00D97D7C" w:rsidRDefault="00D97D7C" w:rsidP="00D97D7C">
      <w:r>
        <w:t>Nutrient deficiency</w:t>
      </w:r>
    </w:p>
    <w:p w14:paraId="2AA6E066" w14:textId="77777777" w:rsidR="00D97D7C" w:rsidRDefault="00D97D7C" w:rsidP="00D97D7C">
      <w:r>
        <w:t>Water stress</w:t>
      </w:r>
    </w:p>
    <w:p w14:paraId="5EFB7AE0" w14:textId="77777777" w:rsidR="00D97D7C" w:rsidRDefault="00D97D7C" w:rsidP="00D97D7C">
      <w:r>
        <w:t>Weed competition</w:t>
      </w:r>
    </w:p>
    <w:p w14:paraId="70A5CAB3" w14:textId="77777777" w:rsidR="00D97D7C" w:rsidRDefault="00D97D7C" w:rsidP="00D97D7C">
      <w:r>
        <w:lastRenderedPageBreak/>
        <w:t>Herbicide injury</w:t>
      </w:r>
    </w:p>
    <w:p w14:paraId="235E2160" w14:textId="77777777" w:rsidR="00D97D7C" w:rsidRDefault="00D97D7C" w:rsidP="00D97D7C">
      <w:r>
        <w:t>Natural ageing</w:t>
      </w:r>
    </w:p>
    <w:p w14:paraId="6D332C86" w14:textId="77777777" w:rsidR="00D97D7C" w:rsidRDefault="00D97D7C" w:rsidP="00D97D7C"/>
    <w:p w14:paraId="5F4009E9" w14:textId="77777777" w:rsidR="00D97D7C" w:rsidRDefault="00D97D7C" w:rsidP="00D97D7C">
      <w:r>
        <w:t>A single symptom should not automatically determine the diagnosis.</w:t>
      </w:r>
    </w:p>
    <w:p w14:paraId="36C92BF4" w14:textId="77777777" w:rsidR="00D97D7C" w:rsidRDefault="00D97D7C" w:rsidP="00D97D7C"/>
    <w:p w14:paraId="5EA7F03A" w14:textId="77777777" w:rsidR="00D97D7C" w:rsidRDefault="00D97D7C" w:rsidP="00D97D7C">
      <w:r>
        <w:t>============================================================</w:t>
      </w:r>
    </w:p>
    <w:p w14:paraId="6BB7D0F0" w14:textId="77777777" w:rsidR="00D97D7C" w:rsidRDefault="00D97D7C" w:rsidP="00D97D7C">
      <w:r>
        <w:t>121. EXAMPLE OF DIFFERENTIATION</w:t>
      </w:r>
    </w:p>
    <w:p w14:paraId="05D7684C" w14:textId="77777777" w:rsidR="00D97D7C" w:rsidRDefault="00D97D7C" w:rsidP="00D97D7C">
      <w:r>
        <w:t>============================================================</w:t>
      </w:r>
    </w:p>
    <w:p w14:paraId="33C8EEAC" w14:textId="77777777" w:rsidR="00D97D7C" w:rsidRDefault="00D97D7C" w:rsidP="00D97D7C"/>
    <w:p w14:paraId="3E7905C4" w14:textId="77777777" w:rsidR="00D97D7C" w:rsidRDefault="00D97D7C" w:rsidP="00D97D7C">
      <w:r>
        <w:t>Symptom:</w:t>
      </w:r>
    </w:p>
    <w:p w14:paraId="43DEFC68" w14:textId="77777777" w:rsidR="00D97D7C" w:rsidRDefault="00D97D7C" w:rsidP="00D97D7C"/>
    <w:p w14:paraId="5C85F134" w14:textId="77777777" w:rsidR="00D97D7C" w:rsidRDefault="00D97D7C" w:rsidP="00D97D7C">
      <w:r>
        <w:t>“Rice leaves are yellow.”</w:t>
      </w:r>
    </w:p>
    <w:p w14:paraId="1983466A" w14:textId="77777777" w:rsidR="00D97D7C" w:rsidRDefault="00D97D7C" w:rsidP="00D97D7C"/>
    <w:p w14:paraId="5C3100E9" w14:textId="77777777" w:rsidR="00D97D7C" w:rsidRDefault="00D97D7C" w:rsidP="00D97D7C">
      <w:r>
        <w:t>Possible causes:</w:t>
      </w:r>
    </w:p>
    <w:p w14:paraId="5EFCD185" w14:textId="77777777" w:rsidR="00D97D7C" w:rsidRDefault="00D97D7C" w:rsidP="00D97D7C"/>
    <w:p w14:paraId="23FEC438" w14:textId="77777777" w:rsidR="00D97D7C" w:rsidRDefault="00D97D7C" w:rsidP="00D97D7C">
      <w:r>
        <w:t>- nitrogen deficiency</w:t>
      </w:r>
    </w:p>
    <w:p w14:paraId="7FBA5734" w14:textId="77777777" w:rsidR="00D97D7C" w:rsidRDefault="00D97D7C" w:rsidP="00D97D7C">
      <w:r>
        <w:t>- disease</w:t>
      </w:r>
    </w:p>
    <w:p w14:paraId="2AB0754E" w14:textId="77777777" w:rsidR="00D97D7C" w:rsidRDefault="00D97D7C" w:rsidP="00D97D7C">
      <w:r>
        <w:t>- water stress</w:t>
      </w:r>
    </w:p>
    <w:p w14:paraId="4E90FE49" w14:textId="77777777" w:rsidR="00D97D7C" w:rsidRDefault="00D97D7C" w:rsidP="00D97D7C">
      <w:r>
        <w:t>- insect damage</w:t>
      </w:r>
    </w:p>
    <w:p w14:paraId="2B782544" w14:textId="77777777" w:rsidR="00D97D7C" w:rsidRDefault="00D97D7C" w:rsidP="00D97D7C">
      <w:r>
        <w:t>- ageing</w:t>
      </w:r>
    </w:p>
    <w:p w14:paraId="3B3A6703" w14:textId="77777777" w:rsidR="00D97D7C" w:rsidRDefault="00D97D7C" w:rsidP="00D97D7C">
      <w:r>
        <w:t>- other nutrient deficiency</w:t>
      </w:r>
    </w:p>
    <w:p w14:paraId="4A8EB89A" w14:textId="77777777" w:rsidR="00D97D7C" w:rsidRDefault="00D97D7C" w:rsidP="00D97D7C"/>
    <w:p w14:paraId="604CD5F8" w14:textId="77777777" w:rsidR="00D97D7C" w:rsidRDefault="00D97D7C" w:rsidP="00D97D7C">
      <w:r>
        <w:t>The chatbot should ask for or use:</w:t>
      </w:r>
    </w:p>
    <w:p w14:paraId="7EB965C1" w14:textId="77777777" w:rsidR="00D97D7C" w:rsidRDefault="00D97D7C" w:rsidP="00D97D7C"/>
    <w:p w14:paraId="29819513" w14:textId="77777777" w:rsidR="00D97D7C" w:rsidRDefault="00D97D7C" w:rsidP="00D97D7C">
      <w:r>
        <w:t>- crop age</w:t>
      </w:r>
    </w:p>
    <w:p w14:paraId="6B40CC65" w14:textId="77777777" w:rsidR="00D97D7C" w:rsidRDefault="00D97D7C" w:rsidP="00D97D7C">
      <w:r>
        <w:t>- affected leaf position</w:t>
      </w:r>
    </w:p>
    <w:p w14:paraId="2FEE3E5F" w14:textId="77777777" w:rsidR="00D97D7C" w:rsidRDefault="00D97D7C" w:rsidP="00D97D7C">
      <w:r>
        <w:t>- field water condition</w:t>
      </w:r>
    </w:p>
    <w:p w14:paraId="61DB89C4" w14:textId="77777777" w:rsidR="00D97D7C" w:rsidRDefault="00D97D7C" w:rsidP="00D97D7C">
      <w:r>
        <w:t>- pest presence</w:t>
      </w:r>
    </w:p>
    <w:p w14:paraId="3E411A71" w14:textId="77777777" w:rsidR="00D97D7C" w:rsidRDefault="00D97D7C" w:rsidP="00D97D7C">
      <w:r>
        <w:lastRenderedPageBreak/>
        <w:t>- disease lesions</w:t>
      </w:r>
    </w:p>
    <w:p w14:paraId="62A02CA7" w14:textId="77777777" w:rsidR="00D97D7C" w:rsidRDefault="00D97D7C" w:rsidP="00D97D7C">
      <w:r>
        <w:t>- fertilizer history</w:t>
      </w:r>
    </w:p>
    <w:p w14:paraId="35DDE713" w14:textId="77777777" w:rsidR="00D97D7C" w:rsidRDefault="00D97D7C" w:rsidP="00D97D7C"/>
    <w:p w14:paraId="1CF686AA" w14:textId="77777777" w:rsidR="00D97D7C" w:rsidRDefault="00D97D7C" w:rsidP="00D97D7C">
      <w:r>
        <w:t>before giving a confident diagnosis.</w:t>
      </w:r>
    </w:p>
    <w:p w14:paraId="3898FB87" w14:textId="77777777" w:rsidR="00D97D7C" w:rsidRDefault="00D97D7C" w:rsidP="00D97D7C"/>
    <w:p w14:paraId="5FF646BA" w14:textId="77777777" w:rsidR="00D97D7C" w:rsidRDefault="00D97D7C" w:rsidP="00D97D7C">
      <w:r>
        <w:t>============================================================</w:t>
      </w:r>
    </w:p>
    <w:p w14:paraId="060441DD" w14:textId="77777777" w:rsidR="00D97D7C" w:rsidRDefault="00D97D7C" w:rsidP="00D97D7C">
      <w:r>
        <w:t>122. EXAMPLE OF WHITEHEAD DIFFERENTIATION</w:t>
      </w:r>
    </w:p>
    <w:p w14:paraId="6C5F6B29" w14:textId="77777777" w:rsidR="00D97D7C" w:rsidRDefault="00D97D7C" w:rsidP="00D97D7C">
      <w:r>
        <w:t>============================================================</w:t>
      </w:r>
    </w:p>
    <w:p w14:paraId="239F06B9" w14:textId="77777777" w:rsidR="00D97D7C" w:rsidRDefault="00D97D7C" w:rsidP="00D97D7C"/>
    <w:p w14:paraId="26D1A061" w14:textId="77777777" w:rsidR="00D97D7C" w:rsidRDefault="00D97D7C" w:rsidP="00D97D7C">
      <w:r>
        <w:t>Symptom:</w:t>
      </w:r>
    </w:p>
    <w:p w14:paraId="5302736B" w14:textId="77777777" w:rsidR="00D97D7C" w:rsidRDefault="00D97D7C" w:rsidP="00D97D7C"/>
    <w:p w14:paraId="2012A2F8" w14:textId="77777777" w:rsidR="00D97D7C" w:rsidRDefault="00D97D7C" w:rsidP="00D97D7C">
      <w:r>
        <w:t>“Panicles are white.”</w:t>
      </w:r>
    </w:p>
    <w:p w14:paraId="0602C86F" w14:textId="77777777" w:rsidR="00D97D7C" w:rsidRDefault="00D97D7C" w:rsidP="00D97D7C"/>
    <w:p w14:paraId="33CFF09D" w14:textId="77777777" w:rsidR="00D97D7C" w:rsidRDefault="00D97D7C" w:rsidP="00D97D7C">
      <w:r>
        <w:t>Possible causes may include:</w:t>
      </w:r>
    </w:p>
    <w:p w14:paraId="4B4E89E8" w14:textId="77777777" w:rsidR="00D97D7C" w:rsidRDefault="00D97D7C" w:rsidP="00D97D7C"/>
    <w:p w14:paraId="1F0D5F14" w14:textId="77777777" w:rsidR="00D97D7C" w:rsidRDefault="00D97D7C" w:rsidP="00D97D7C">
      <w:r>
        <w:t>- stem borer damage</w:t>
      </w:r>
    </w:p>
    <w:p w14:paraId="5F0534EA" w14:textId="77777777" w:rsidR="00D97D7C" w:rsidRDefault="00D97D7C" w:rsidP="00D97D7C">
      <w:r>
        <w:t>- other panicle problems</w:t>
      </w:r>
    </w:p>
    <w:p w14:paraId="65CBED1E" w14:textId="77777777" w:rsidR="00D97D7C" w:rsidRDefault="00D97D7C" w:rsidP="00D97D7C">
      <w:r>
        <w:t>- stress</w:t>
      </w:r>
    </w:p>
    <w:p w14:paraId="5B547841" w14:textId="77777777" w:rsidR="00D97D7C" w:rsidRDefault="00D97D7C" w:rsidP="00D97D7C"/>
    <w:p w14:paraId="52964614" w14:textId="77777777" w:rsidR="00D97D7C" w:rsidRDefault="00D97D7C" w:rsidP="00D97D7C">
      <w:r>
        <w:t>The system should retrieve stem-borer evidence and compare symptoms before suggesting management.</w:t>
      </w:r>
    </w:p>
    <w:p w14:paraId="6A0B5FC1" w14:textId="77777777" w:rsidR="00D97D7C" w:rsidRDefault="00D97D7C" w:rsidP="00D97D7C"/>
    <w:p w14:paraId="51655DEE" w14:textId="77777777" w:rsidR="00D97D7C" w:rsidRDefault="00D97D7C" w:rsidP="00D97D7C">
      <w:r>
        <w:t>============================================================</w:t>
      </w:r>
    </w:p>
    <w:p w14:paraId="38D1661A" w14:textId="77777777" w:rsidR="00D97D7C" w:rsidRDefault="00D97D7C" w:rsidP="00D97D7C">
      <w:r>
        <w:t>123. EXAMPLE OF LEAF SPOTS</w:t>
      </w:r>
    </w:p>
    <w:p w14:paraId="5446C9D6" w14:textId="77777777" w:rsidR="00D97D7C" w:rsidRDefault="00D97D7C" w:rsidP="00D97D7C">
      <w:r>
        <w:t>============================================================</w:t>
      </w:r>
    </w:p>
    <w:p w14:paraId="3ABA0124" w14:textId="77777777" w:rsidR="00D97D7C" w:rsidRDefault="00D97D7C" w:rsidP="00D97D7C"/>
    <w:p w14:paraId="0CCA9939" w14:textId="77777777" w:rsidR="00D97D7C" w:rsidRDefault="00D97D7C" w:rsidP="00D97D7C">
      <w:r>
        <w:t>Leaf spots can occur due to:</w:t>
      </w:r>
    </w:p>
    <w:p w14:paraId="5364DCB3" w14:textId="77777777" w:rsidR="00D97D7C" w:rsidRDefault="00D97D7C" w:rsidP="00D97D7C"/>
    <w:p w14:paraId="5F739352" w14:textId="77777777" w:rsidR="00D97D7C" w:rsidRDefault="00D97D7C" w:rsidP="00D97D7C">
      <w:r>
        <w:lastRenderedPageBreak/>
        <w:t>- blast</w:t>
      </w:r>
    </w:p>
    <w:p w14:paraId="6FE797E3" w14:textId="77777777" w:rsidR="00D97D7C" w:rsidRDefault="00D97D7C" w:rsidP="00D97D7C">
      <w:r>
        <w:t>- brown spot</w:t>
      </w:r>
    </w:p>
    <w:p w14:paraId="22BADD46" w14:textId="77777777" w:rsidR="00D97D7C" w:rsidRDefault="00D97D7C" w:rsidP="00D97D7C">
      <w:r>
        <w:t>- bacterial diseases</w:t>
      </w:r>
    </w:p>
    <w:p w14:paraId="75C77901" w14:textId="77777777" w:rsidR="00D97D7C" w:rsidRDefault="00D97D7C" w:rsidP="00D97D7C">
      <w:r>
        <w:t>- nutrient problems</w:t>
      </w:r>
    </w:p>
    <w:p w14:paraId="007A0C82" w14:textId="77777777" w:rsidR="00D97D7C" w:rsidRDefault="00D97D7C" w:rsidP="00D97D7C">
      <w:r>
        <w:t>- other stress</w:t>
      </w:r>
    </w:p>
    <w:p w14:paraId="653E957D" w14:textId="77777777" w:rsidR="00D97D7C" w:rsidRDefault="00D97D7C" w:rsidP="00D97D7C"/>
    <w:p w14:paraId="2CF9DA71" w14:textId="77777777" w:rsidR="00D97D7C" w:rsidRDefault="00D97D7C" w:rsidP="00D97D7C">
      <w:r>
        <w:t>The system should not identify a disease solely from “brown spots”.</w:t>
      </w:r>
    </w:p>
    <w:p w14:paraId="083DF3ED" w14:textId="77777777" w:rsidR="00D97D7C" w:rsidRDefault="00D97D7C" w:rsidP="00D97D7C"/>
    <w:p w14:paraId="4BC37A87" w14:textId="77777777" w:rsidR="00D97D7C" w:rsidRDefault="00D97D7C" w:rsidP="00D97D7C">
      <w:r>
        <w:t>============================================================</w:t>
      </w:r>
    </w:p>
    <w:p w14:paraId="2540660F" w14:textId="77777777" w:rsidR="00D97D7C" w:rsidRDefault="00D97D7C" w:rsidP="00D97D7C">
      <w:r>
        <w:t>124. PREVENTIVE CROP PROTECTION PLAN</w:t>
      </w:r>
    </w:p>
    <w:p w14:paraId="32981F32" w14:textId="77777777" w:rsidR="00D97D7C" w:rsidRDefault="00D97D7C" w:rsidP="00D97D7C">
      <w:r>
        <w:t>============================================================</w:t>
      </w:r>
    </w:p>
    <w:p w14:paraId="10F1A186" w14:textId="77777777" w:rsidR="00D97D7C" w:rsidRDefault="00D97D7C" w:rsidP="00D97D7C"/>
    <w:p w14:paraId="20CE5BC9" w14:textId="77777777" w:rsidR="00D97D7C" w:rsidRDefault="00D97D7C" w:rsidP="00D97D7C">
      <w:r>
        <w:t>A general preventive plan may include:</w:t>
      </w:r>
    </w:p>
    <w:p w14:paraId="27A3FA26" w14:textId="77777777" w:rsidR="00D97D7C" w:rsidRDefault="00D97D7C" w:rsidP="00D97D7C"/>
    <w:p w14:paraId="58C04C42" w14:textId="77777777" w:rsidR="00D97D7C" w:rsidRDefault="00D97D7C" w:rsidP="00D97D7C">
      <w:r>
        <w:t>Before planting:</w:t>
      </w:r>
    </w:p>
    <w:p w14:paraId="643A729D" w14:textId="77777777" w:rsidR="00D97D7C" w:rsidRDefault="00D97D7C" w:rsidP="00D97D7C"/>
    <w:p w14:paraId="314BEDCB" w14:textId="77777777" w:rsidR="00D97D7C" w:rsidRDefault="00D97D7C" w:rsidP="00D97D7C">
      <w:r>
        <w:t>- quality seed</w:t>
      </w:r>
    </w:p>
    <w:p w14:paraId="48EE48C8" w14:textId="77777777" w:rsidR="00D97D7C" w:rsidRDefault="00D97D7C" w:rsidP="00D97D7C">
      <w:r>
        <w:t>- appropriate seed treatment where recommended</w:t>
      </w:r>
    </w:p>
    <w:p w14:paraId="786AF7CB" w14:textId="77777777" w:rsidR="00D97D7C" w:rsidRDefault="00D97D7C" w:rsidP="00D97D7C">
      <w:r>
        <w:t>- field sanitation</w:t>
      </w:r>
    </w:p>
    <w:p w14:paraId="3AB13077" w14:textId="77777777" w:rsidR="00D97D7C" w:rsidRDefault="00D97D7C" w:rsidP="00D97D7C"/>
    <w:p w14:paraId="3A9D19AD" w14:textId="77777777" w:rsidR="00D97D7C" w:rsidRDefault="00D97D7C" w:rsidP="00D97D7C">
      <w:r>
        <w:t>Nursery:</w:t>
      </w:r>
    </w:p>
    <w:p w14:paraId="37EED086" w14:textId="77777777" w:rsidR="00D97D7C" w:rsidRDefault="00D97D7C" w:rsidP="00D97D7C"/>
    <w:p w14:paraId="5FC273E1" w14:textId="77777777" w:rsidR="00D97D7C" w:rsidRDefault="00D97D7C" w:rsidP="00D97D7C">
      <w:r>
        <w:t>- healthy seedlings</w:t>
      </w:r>
    </w:p>
    <w:p w14:paraId="41E4585A" w14:textId="77777777" w:rsidR="00D97D7C" w:rsidRDefault="00D97D7C" w:rsidP="00D97D7C">
      <w:r>
        <w:t>- clean nursery</w:t>
      </w:r>
    </w:p>
    <w:p w14:paraId="701E57D3" w14:textId="77777777" w:rsidR="00D97D7C" w:rsidRDefault="00D97D7C" w:rsidP="00D97D7C">
      <w:r>
        <w:t>- regular monitoring</w:t>
      </w:r>
    </w:p>
    <w:p w14:paraId="571C1F67" w14:textId="77777777" w:rsidR="00D97D7C" w:rsidRDefault="00D97D7C" w:rsidP="00D97D7C"/>
    <w:p w14:paraId="6CEDA608" w14:textId="77777777" w:rsidR="00D97D7C" w:rsidRDefault="00D97D7C" w:rsidP="00D97D7C">
      <w:r>
        <w:t>Main field:</w:t>
      </w:r>
    </w:p>
    <w:p w14:paraId="74076528" w14:textId="77777777" w:rsidR="00D97D7C" w:rsidRDefault="00D97D7C" w:rsidP="00D97D7C"/>
    <w:p w14:paraId="5AC0B13B" w14:textId="77777777" w:rsidR="00D97D7C" w:rsidRDefault="00D97D7C" w:rsidP="00D97D7C">
      <w:r>
        <w:lastRenderedPageBreak/>
        <w:t>- balanced fertilizer</w:t>
      </w:r>
    </w:p>
    <w:p w14:paraId="2D5C0E75" w14:textId="77777777" w:rsidR="00D97D7C" w:rsidRDefault="00D97D7C" w:rsidP="00D97D7C">
      <w:r>
        <w:t>- proper irrigation</w:t>
      </w:r>
    </w:p>
    <w:p w14:paraId="3FA3792B" w14:textId="77777777" w:rsidR="00D97D7C" w:rsidRDefault="00D97D7C" w:rsidP="00D97D7C">
      <w:r>
        <w:t>- weed management</w:t>
      </w:r>
    </w:p>
    <w:p w14:paraId="7D6C3837" w14:textId="77777777" w:rsidR="00D97D7C" w:rsidRDefault="00D97D7C" w:rsidP="00D97D7C">
      <w:r>
        <w:t>- regular scouting</w:t>
      </w:r>
    </w:p>
    <w:p w14:paraId="3BB58EC4" w14:textId="77777777" w:rsidR="00D97D7C" w:rsidRDefault="00D97D7C" w:rsidP="00D97D7C"/>
    <w:p w14:paraId="3F32C78D" w14:textId="77777777" w:rsidR="00D97D7C" w:rsidRDefault="00D97D7C" w:rsidP="00D97D7C">
      <w:r>
        <w:t>Reproductive stage:</w:t>
      </w:r>
    </w:p>
    <w:p w14:paraId="1A1E379A" w14:textId="77777777" w:rsidR="00D97D7C" w:rsidRDefault="00D97D7C" w:rsidP="00D97D7C"/>
    <w:p w14:paraId="1447DE72" w14:textId="77777777" w:rsidR="00D97D7C" w:rsidRDefault="00D97D7C" w:rsidP="00D97D7C">
      <w:r>
        <w:t>- monitor panicles</w:t>
      </w:r>
    </w:p>
    <w:p w14:paraId="242D8A8A" w14:textId="77777777" w:rsidR="00D97D7C" w:rsidRDefault="00D97D7C" w:rsidP="00D97D7C">
      <w:r>
        <w:t>- monitor diseases</w:t>
      </w:r>
    </w:p>
    <w:p w14:paraId="0228A2C8" w14:textId="77777777" w:rsidR="00D97D7C" w:rsidRDefault="00D97D7C" w:rsidP="00D97D7C">
      <w:r>
        <w:t>- monitor grain pests</w:t>
      </w:r>
    </w:p>
    <w:p w14:paraId="6BF9938B" w14:textId="77777777" w:rsidR="00D97D7C" w:rsidRDefault="00D97D7C" w:rsidP="00D97D7C"/>
    <w:p w14:paraId="609E20E0" w14:textId="77777777" w:rsidR="00D97D7C" w:rsidRDefault="00D97D7C" w:rsidP="00D97D7C">
      <w:r>
        <w:t>Before harvest:</w:t>
      </w:r>
    </w:p>
    <w:p w14:paraId="2D601901" w14:textId="77777777" w:rsidR="00D97D7C" w:rsidRDefault="00D97D7C" w:rsidP="00D97D7C"/>
    <w:p w14:paraId="5AABF6DB" w14:textId="77777777" w:rsidR="00D97D7C" w:rsidRDefault="00D97D7C" w:rsidP="00D97D7C">
      <w:r>
        <w:t>- follow pesticide waiting periods</w:t>
      </w:r>
    </w:p>
    <w:p w14:paraId="122A11F1" w14:textId="77777777" w:rsidR="00D97D7C" w:rsidRDefault="00D97D7C" w:rsidP="00D97D7C">
      <w:r>
        <w:t>- avoid unnecessary late spraying</w:t>
      </w:r>
    </w:p>
    <w:p w14:paraId="72FF10FB" w14:textId="77777777" w:rsidR="00D97D7C" w:rsidRDefault="00D97D7C" w:rsidP="00D97D7C"/>
    <w:p w14:paraId="3E3B637F" w14:textId="77777777" w:rsidR="00D97D7C" w:rsidRDefault="00D97D7C" w:rsidP="00D97D7C">
      <w:r>
        <w:t>============================================================</w:t>
      </w:r>
    </w:p>
    <w:p w14:paraId="0764D1C9" w14:textId="77777777" w:rsidR="00D97D7C" w:rsidRDefault="00D97D7C" w:rsidP="00D97D7C">
      <w:r>
        <w:t>125. PEST MANAGEMENT RECORD KEEPING</w:t>
      </w:r>
    </w:p>
    <w:p w14:paraId="41D0CCE8" w14:textId="77777777" w:rsidR="00D97D7C" w:rsidRDefault="00D97D7C" w:rsidP="00D97D7C">
      <w:r>
        <w:t>============================================================</w:t>
      </w:r>
    </w:p>
    <w:p w14:paraId="0251C5AA" w14:textId="77777777" w:rsidR="00D97D7C" w:rsidRDefault="00D97D7C" w:rsidP="00D97D7C"/>
    <w:p w14:paraId="1618B505" w14:textId="77777777" w:rsidR="00D97D7C" w:rsidRDefault="00D97D7C" w:rsidP="00D97D7C">
      <w:r>
        <w:t>Useful records include:</w:t>
      </w:r>
    </w:p>
    <w:p w14:paraId="4CE54561" w14:textId="77777777" w:rsidR="00D97D7C" w:rsidRDefault="00D97D7C" w:rsidP="00D97D7C"/>
    <w:p w14:paraId="12A36C70" w14:textId="77777777" w:rsidR="00D97D7C" w:rsidRDefault="00D97D7C" w:rsidP="00D97D7C">
      <w:r>
        <w:t>- pest observed</w:t>
      </w:r>
    </w:p>
    <w:p w14:paraId="2283C221" w14:textId="77777777" w:rsidR="00D97D7C" w:rsidRDefault="00D97D7C" w:rsidP="00D97D7C">
      <w:r>
        <w:t>- date</w:t>
      </w:r>
    </w:p>
    <w:p w14:paraId="33BB43BB" w14:textId="77777777" w:rsidR="00D97D7C" w:rsidRDefault="00D97D7C" w:rsidP="00D97D7C">
      <w:r>
        <w:t>- crop stage</w:t>
      </w:r>
    </w:p>
    <w:p w14:paraId="32222B4F" w14:textId="77777777" w:rsidR="00D97D7C" w:rsidRDefault="00D97D7C" w:rsidP="00D97D7C">
      <w:r>
        <w:t>- field area</w:t>
      </w:r>
    </w:p>
    <w:p w14:paraId="63E44F63" w14:textId="77777777" w:rsidR="00D97D7C" w:rsidRDefault="00D97D7C" w:rsidP="00D97D7C">
      <w:r>
        <w:t>- pest severity</w:t>
      </w:r>
    </w:p>
    <w:p w14:paraId="48C67310" w14:textId="77777777" w:rsidR="00D97D7C" w:rsidRDefault="00D97D7C" w:rsidP="00D97D7C">
      <w:r>
        <w:t>- management action</w:t>
      </w:r>
    </w:p>
    <w:p w14:paraId="00390E73" w14:textId="77777777" w:rsidR="00D97D7C" w:rsidRDefault="00D97D7C" w:rsidP="00D97D7C">
      <w:r>
        <w:lastRenderedPageBreak/>
        <w:t>- pesticide used if any</w:t>
      </w:r>
    </w:p>
    <w:p w14:paraId="27EBF8E4" w14:textId="77777777" w:rsidR="00D97D7C" w:rsidRDefault="00D97D7C" w:rsidP="00D97D7C">
      <w:r>
        <w:t>- dose</w:t>
      </w:r>
    </w:p>
    <w:p w14:paraId="22B815A1" w14:textId="77777777" w:rsidR="00D97D7C" w:rsidRDefault="00D97D7C" w:rsidP="00D97D7C">
      <w:r>
        <w:t>- date of application</w:t>
      </w:r>
    </w:p>
    <w:p w14:paraId="0B227857" w14:textId="77777777" w:rsidR="00D97D7C" w:rsidRDefault="00D97D7C" w:rsidP="00D97D7C">
      <w:r>
        <w:t>- waiting period</w:t>
      </w:r>
    </w:p>
    <w:p w14:paraId="446F5395" w14:textId="77777777" w:rsidR="00D97D7C" w:rsidRDefault="00D97D7C" w:rsidP="00D97D7C"/>
    <w:p w14:paraId="7DE65AE2" w14:textId="77777777" w:rsidR="00D97D7C" w:rsidRDefault="00D97D7C" w:rsidP="00D97D7C">
      <w:r>
        <w:t>============================================================</w:t>
      </w:r>
    </w:p>
    <w:p w14:paraId="0939958D" w14:textId="77777777" w:rsidR="00D97D7C" w:rsidRDefault="00D97D7C" w:rsidP="00D97D7C">
      <w:r>
        <w:t>126. DISEASE MANAGEMENT RECORD KEEPING</w:t>
      </w:r>
    </w:p>
    <w:p w14:paraId="012B0909" w14:textId="77777777" w:rsidR="00D97D7C" w:rsidRDefault="00D97D7C" w:rsidP="00D97D7C">
      <w:r>
        <w:t>============================================================</w:t>
      </w:r>
    </w:p>
    <w:p w14:paraId="6B064455" w14:textId="77777777" w:rsidR="00D97D7C" w:rsidRDefault="00D97D7C" w:rsidP="00D97D7C"/>
    <w:p w14:paraId="6A785535" w14:textId="77777777" w:rsidR="00D97D7C" w:rsidRDefault="00D97D7C" w:rsidP="00D97D7C">
      <w:r>
        <w:t>Records may include:</w:t>
      </w:r>
    </w:p>
    <w:p w14:paraId="2569C007" w14:textId="77777777" w:rsidR="00D97D7C" w:rsidRDefault="00D97D7C" w:rsidP="00D97D7C"/>
    <w:p w14:paraId="64F883FD" w14:textId="77777777" w:rsidR="00D97D7C" w:rsidRDefault="00D97D7C" w:rsidP="00D97D7C">
      <w:r>
        <w:t>- disease observed</w:t>
      </w:r>
    </w:p>
    <w:p w14:paraId="2CEC6AA3" w14:textId="77777777" w:rsidR="00D97D7C" w:rsidRDefault="00D97D7C" w:rsidP="00D97D7C">
      <w:r>
        <w:t>- date</w:t>
      </w:r>
    </w:p>
    <w:p w14:paraId="04C3AE02" w14:textId="77777777" w:rsidR="00D97D7C" w:rsidRDefault="00D97D7C" w:rsidP="00D97D7C">
      <w:r>
        <w:t>- crop stage</w:t>
      </w:r>
    </w:p>
    <w:p w14:paraId="61F73E71" w14:textId="77777777" w:rsidR="00D97D7C" w:rsidRDefault="00D97D7C" w:rsidP="00D97D7C">
      <w:r>
        <w:t>- affected area</w:t>
      </w:r>
    </w:p>
    <w:p w14:paraId="65236C56" w14:textId="77777777" w:rsidR="00D97D7C" w:rsidRDefault="00D97D7C" w:rsidP="00D97D7C">
      <w:r>
        <w:t>- symptoms</w:t>
      </w:r>
    </w:p>
    <w:p w14:paraId="1AFFFFAD" w14:textId="77777777" w:rsidR="00D97D7C" w:rsidRDefault="00D97D7C" w:rsidP="00D97D7C">
      <w:r>
        <w:t>- management action</w:t>
      </w:r>
    </w:p>
    <w:p w14:paraId="6A0060EB" w14:textId="77777777" w:rsidR="00D97D7C" w:rsidRDefault="00D97D7C" w:rsidP="00D97D7C">
      <w:r>
        <w:t>- product used if any</w:t>
      </w:r>
    </w:p>
    <w:p w14:paraId="2B9305BE" w14:textId="77777777" w:rsidR="00D97D7C" w:rsidRDefault="00D97D7C" w:rsidP="00D97D7C">
      <w:r>
        <w:t>- application date</w:t>
      </w:r>
    </w:p>
    <w:p w14:paraId="425012DB" w14:textId="77777777" w:rsidR="00D97D7C" w:rsidRDefault="00D97D7C" w:rsidP="00D97D7C">
      <w:r>
        <w:t>- source recommendation</w:t>
      </w:r>
    </w:p>
    <w:p w14:paraId="14F02451" w14:textId="77777777" w:rsidR="00D97D7C" w:rsidRDefault="00D97D7C" w:rsidP="00D97D7C"/>
    <w:p w14:paraId="5BADF936" w14:textId="77777777" w:rsidR="00D97D7C" w:rsidRDefault="00D97D7C" w:rsidP="00D97D7C">
      <w:r>
        <w:t>============================================================</w:t>
      </w:r>
    </w:p>
    <w:p w14:paraId="3C3E78E4" w14:textId="77777777" w:rsidR="00D97D7C" w:rsidRDefault="00D97D7C" w:rsidP="00D97D7C">
      <w:r>
        <w:t>127. WEED MANAGEMENT RECORD KEEPING</w:t>
      </w:r>
    </w:p>
    <w:p w14:paraId="43B0885D" w14:textId="77777777" w:rsidR="00D97D7C" w:rsidRDefault="00D97D7C" w:rsidP="00D97D7C">
      <w:r>
        <w:t>============================================================</w:t>
      </w:r>
    </w:p>
    <w:p w14:paraId="666C20D7" w14:textId="77777777" w:rsidR="00D97D7C" w:rsidRDefault="00D97D7C" w:rsidP="00D97D7C"/>
    <w:p w14:paraId="5D34B5C4" w14:textId="77777777" w:rsidR="00D97D7C" w:rsidRDefault="00D97D7C" w:rsidP="00D97D7C">
      <w:r>
        <w:t>Records may include:</w:t>
      </w:r>
    </w:p>
    <w:p w14:paraId="4A2DFBFD" w14:textId="77777777" w:rsidR="00D97D7C" w:rsidRDefault="00D97D7C" w:rsidP="00D97D7C"/>
    <w:p w14:paraId="6129064E" w14:textId="77777777" w:rsidR="00D97D7C" w:rsidRDefault="00D97D7C" w:rsidP="00D97D7C">
      <w:r>
        <w:t>- weed species</w:t>
      </w:r>
    </w:p>
    <w:p w14:paraId="7DE3BFAA" w14:textId="77777777" w:rsidR="00D97D7C" w:rsidRDefault="00D97D7C" w:rsidP="00D97D7C">
      <w:r>
        <w:lastRenderedPageBreak/>
        <w:t>- weed density</w:t>
      </w:r>
    </w:p>
    <w:p w14:paraId="253CDB17" w14:textId="77777777" w:rsidR="00D97D7C" w:rsidRDefault="00D97D7C" w:rsidP="00D97D7C">
      <w:r>
        <w:t>- crop stage</w:t>
      </w:r>
    </w:p>
    <w:p w14:paraId="2AADBE6C" w14:textId="77777777" w:rsidR="00D97D7C" w:rsidRDefault="00D97D7C" w:rsidP="00D97D7C">
      <w:r>
        <w:t>- control method</w:t>
      </w:r>
    </w:p>
    <w:p w14:paraId="666F107F" w14:textId="77777777" w:rsidR="00D97D7C" w:rsidRDefault="00D97D7C" w:rsidP="00D97D7C">
      <w:r>
        <w:t>- herbicide used if any</w:t>
      </w:r>
    </w:p>
    <w:p w14:paraId="4DD8BB1E" w14:textId="77777777" w:rsidR="00D97D7C" w:rsidRDefault="00D97D7C" w:rsidP="00D97D7C">
      <w:r>
        <w:t>- application date</w:t>
      </w:r>
    </w:p>
    <w:p w14:paraId="0E8F45B8" w14:textId="77777777" w:rsidR="00D97D7C" w:rsidRDefault="00D97D7C" w:rsidP="00D97D7C">
      <w:r>
        <w:t>- effectiveness</w:t>
      </w:r>
    </w:p>
    <w:p w14:paraId="297252D3" w14:textId="77777777" w:rsidR="00D97D7C" w:rsidRDefault="00D97D7C" w:rsidP="00D97D7C"/>
    <w:p w14:paraId="21E03E39" w14:textId="77777777" w:rsidR="00D97D7C" w:rsidRDefault="00D97D7C" w:rsidP="00D97D7C">
      <w:r>
        <w:t>============================================================</w:t>
      </w:r>
    </w:p>
    <w:p w14:paraId="32BFD4D1" w14:textId="77777777" w:rsidR="00D97D7C" w:rsidRDefault="00D97D7C" w:rsidP="00D97D7C">
      <w:r>
        <w:t>128. ENVIRONMENTAL CONSIDERATIONS</w:t>
      </w:r>
    </w:p>
    <w:p w14:paraId="0454340A" w14:textId="77777777" w:rsidR="00D97D7C" w:rsidRDefault="00D97D7C" w:rsidP="00D97D7C">
      <w:r>
        <w:t>============================================================</w:t>
      </w:r>
    </w:p>
    <w:p w14:paraId="2D5D1C81" w14:textId="77777777" w:rsidR="00D97D7C" w:rsidRDefault="00D97D7C" w:rsidP="00D97D7C"/>
    <w:p w14:paraId="681B5588" w14:textId="77777777" w:rsidR="00D97D7C" w:rsidRDefault="00D97D7C" w:rsidP="00D97D7C">
      <w:r>
        <w:t>Integrated crop protection should reduce unnecessary chemical use.</w:t>
      </w:r>
    </w:p>
    <w:p w14:paraId="7BAD25FC" w14:textId="77777777" w:rsidR="00D97D7C" w:rsidRDefault="00D97D7C" w:rsidP="00D97D7C"/>
    <w:p w14:paraId="3C971DBF" w14:textId="77777777" w:rsidR="00D97D7C" w:rsidRDefault="00D97D7C" w:rsidP="00D97D7C">
      <w:r>
        <w:t>Important considerations include:</w:t>
      </w:r>
    </w:p>
    <w:p w14:paraId="0C5D0321" w14:textId="77777777" w:rsidR="00D97D7C" w:rsidRDefault="00D97D7C" w:rsidP="00D97D7C"/>
    <w:p w14:paraId="674DBB30" w14:textId="77777777" w:rsidR="00D97D7C" w:rsidRDefault="00D97D7C" w:rsidP="00D97D7C">
      <w:r>
        <w:t>- protect beneficial organisms</w:t>
      </w:r>
    </w:p>
    <w:p w14:paraId="2C13151A" w14:textId="77777777" w:rsidR="00D97D7C" w:rsidRDefault="00D97D7C" w:rsidP="00D97D7C">
      <w:r>
        <w:t>- prevent water contamination</w:t>
      </w:r>
    </w:p>
    <w:p w14:paraId="731D592A" w14:textId="77777777" w:rsidR="00D97D7C" w:rsidRDefault="00D97D7C" w:rsidP="00D97D7C">
      <w:r>
        <w:t>- avoid pesticide drift</w:t>
      </w:r>
    </w:p>
    <w:p w14:paraId="47F28E7A" w14:textId="77777777" w:rsidR="00D97D7C" w:rsidRDefault="00D97D7C" w:rsidP="00D97D7C">
      <w:r>
        <w:t>- avoid excessive pesticide use</w:t>
      </w:r>
    </w:p>
    <w:p w14:paraId="3F50BFA7" w14:textId="77777777" w:rsidR="00D97D7C" w:rsidRDefault="00D97D7C" w:rsidP="00D97D7C">
      <w:r>
        <w:t>- manage containers safely</w:t>
      </w:r>
    </w:p>
    <w:p w14:paraId="17D541A3" w14:textId="77777777" w:rsidR="00D97D7C" w:rsidRDefault="00D97D7C" w:rsidP="00D97D7C">
      <w:r>
        <w:t>- follow legal and label requirements</w:t>
      </w:r>
    </w:p>
    <w:p w14:paraId="6B43C721" w14:textId="77777777" w:rsidR="00D97D7C" w:rsidRDefault="00D97D7C" w:rsidP="00D97D7C"/>
    <w:p w14:paraId="223B30AE" w14:textId="77777777" w:rsidR="00D97D7C" w:rsidRDefault="00D97D7C" w:rsidP="00D97D7C">
      <w:r>
        <w:t>============================================================</w:t>
      </w:r>
    </w:p>
    <w:p w14:paraId="53C74812" w14:textId="77777777" w:rsidR="00D97D7C" w:rsidRDefault="00D97D7C" w:rsidP="00D97D7C">
      <w:r>
        <w:t>129. WATER SOURCE PROTECTION</w:t>
      </w:r>
    </w:p>
    <w:p w14:paraId="1F24B19C" w14:textId="77777777" w:rsidR="00D97D7C" w:rsidRDefault="00D97D7C" w:rsidP="00D97D7C">
      <w:r>
        <w:t>============================================================</w:t>
      </w:r>
    </w:p>
    <w:p w14:paraId="5DBE63B2" w14:textId="77777777" w:rsidR="00D97D7C" w:rsidRDefault="00D97D7C" w:rsidP="00D97D7C"/>
    <w:p w14:paraId="6C037C14" w14:textId="77777777" w:rsidR="00D97D7C" w:rsidRDefault="00D97D7C" w:rsidP="00D97D7C">
      <w:r>
        <w:t>Pesticides and fertilizers should not be allowed to contaminate:</w:t>
      </w:r>
    </w:p>
    <w:p w14:paraId="5CBBF1FE" w14:textId="77777777" w:rsidR="00D97D7C" w:rsidRDefault="00D97D7C" w:rsidP="00D97D7C"/>
    <w:p w14:paraId="313F7850" w14:textId="77777777" w:rsidR="00D97D7C" w:rsidRDefault="00D97D7C" w:rsidP="00D97D7C">
      <w:r>
        <w:lastRenderedPageBreak/>
        <w:t>- irrigation channels</w:t>
      </w:r>
    </w:p>
    <w:p w14:paraId="6AF76323" w14:textId="77777777" w:rsidR="00D97D7C" w:rsidRDefault="00D97D7C" w:rsidP="00D97D7C">
      <w:r>
        <w:t>- ponds</w:t>
      </w:r>
    </w:p>
    <w:p w14:paraId="2FA319E5" w14:textId="77777777" w:rsidR="00D97D7C" w:rsidRDefault="00D97D7C" w:rsidP="00D97D7C">
      <w:r>
        <w:t>- wells</w:t>
      </w:r>
    </w:p>
    <w:p w14:paraId="1F253A7D" w14:textId="77777777" w:rsidR="00D97D7C" w:rsidRDefault="00D97D7C" w:rsidP="00D97D7C">
      <w:r>
        <w:t>- drinking-water sources</w:t>
      </w:r>
    </w:p>
    <w:p w14:paraId="72418E25" w14:textId="77777777" w:rsidR="00D97D7C" w:rsidRDefault="00D97D7C" w:rsidP="00D97D7C">
      <w:r>
        <w:t>- natural water bodies</w:t>
      </w:r>
    </w:p>
    <w:p w14:paraId="57F71F3F" w14:textId="77777777" w:rsidR="00D97D7C" w:rsidRDefault="00D97D7C" w:rsidP="00D97D7C"/>
    <w:p w14:paraId="3E768CD4" w14:textId="77777777" w:rsidR="00D97D7C" w:rsidRDefault="00D97D7C" w:rsidP="00D97D7C">
      <w:r>
        <w:t>Application should follow product instructions and safety requirements.</w:t>
      </w:r>
    </w:p>
    <w:p w14:paraId="65056BCB" w14:textId="77777777" w:rsidR="00D97D7C" w:rsidRDefault="00D97D7C" w:rsidP="00D97D7C"/>
    <w:p w14:paraId="1C052F3A" w14:textId="77777777" w:rsidR="00D97D7C" w:rsidRDefault="00D97D7C" w:rsidP="00D97D7C">
      <w:r>
        <w:t>============================================================</w:t>
      </w:r>
    </w:p>
    <w:p w14:paraId="0DF18DCE" w14:textId="77777777" w:rsidR="00D97D7C" w:rsidRDefault="00D97D7C" w:rsidP="00D97D7C">
      <w:r>
        <w:t>130. FINAL PEST, DISEASE &amp; WEED DECISION RULE</w:t>
      </w:r>
    </w:p>
    <w:p w14:paraId="06D9C120" w14:textId="77777777" w:rsidR="00D97D7C" w:rsidRDefault="00D97D7C" w:rsidP="00D97D7C">
      <w:r>
        <w:t>============================================================</w:t>
      </w:r>
    </w:p>
    <w:p w14:paraId="6AD29F52" w14:textId="77777777" w:rsidR="00D97D7C" w:rsidRDefault="00D97D7C" w:rsidP="00D97D7C"/>
    <w:p w14:paraId="2D36FD8F" w14:textId="77777777" w:rsidR="00D97D7C" w:rsidRDefault="00D97D7C" w:rsidP="00D97D7C">
      <w:r>
        <w:t>The final recommendation should be based on:</w:t>
      </w:r>
    </w:p>
    <w:p w14:paraId="31AA18AA" w14:textId="77777777" w:rsidR="00D97D7C" w:rsidRDefault="00D97D7C" w:rsidP="00D97D7C"/>
    <w:p w14:paraId="6580F0B2" w14:textId="77777777" w:rsidR="00D97D7C" w:rsidRDefault="00D97D7C" w:rsidP="00D97D7C">
      <w:r>
        <w:t>Selected Variety</w:t>
      </w:r>
    </w:p>
    <w:p w14:paraId="1E9ECCAF" w14:textId="77777777" w:rsidR="00D97D7C" w:rsidRDefault="00D97D7C" w:rsidP="00D97D7C">
      <w:r>
        <w:t>+</w:t>
      </w:r>
    </w:p>
    <w:p w14:paraId="4D1F1E41" w14:textId="77777777" w:rsidR="00D97D7C" w:rsidRDefault="00D97D7C" w:rsidP="00D97D7C">
      <w:r>
        <w:t>Land Size</w:t>
      </w:r>
    </w:p>
    <w:p w14:paraId="3DD884CC" w14:textId="77777777" w:rsidR="00D97D7C" w:rsidRDefault="00D97D7C" w:rsidP="00D97D7C">
      <w:r>
        <w:t>+</w:t>
      </w:r>
    </w:p>
    <w:p w14:paraId="366B5024" w14:textId="77777777" w:rsidR="00D97D7C" w:rsidRDefault="00D97D7C" w:rsidP="00D97D7C">
      <w:r>
        <w:t>Crop Stage</w:t>
      </w:r>
    </w:p>
    <w:p w14:paraId="4DEE3A3D" w14:textId="77777777" w:rsidR="00D97D7C" w:rsidRDefault="00D97D7C" w:rsidP="00D97D7C">
      <w:r>
        <w:t>+</w:t>
      </w:r>
    </w:p>
    <w:p w14:paraId="473D02BD" w14:textId="77777777" w:rsidR="00D97D7C" w:rsidRDefault="00D97D7C" w:rsidP="00D97D7C">
      <w:r>
        <w:t>Observed Symptom</w:t>
      </w:r>
    </w:p>
    <w:p w14:paraId="0A9ED891" w14:textId="77777777" w:rsidR="00D97D7C" w:rsidRDefault="00D97D7C" w:rsidP="00D97D7C">
      <w:r>
        <w:t>+</w:t>
      </w:r>
    </w:p>
    <w:p w14:paraId="0AE6E63B" w14:textId="77777777" w:rsidR="00D97D7C" w:rsidRDefault="00D97D7C" w:rsidP="00D97D7C">
      <w:r>
        <w:t>Pest/Disease/Weed Identification</w:t>
      </w:r>
    </w:p>
    <w:p w14:paraId="571B17B6" w14:textId="77777777" w:rsidR="00D97D7C" w:rsidRDefault="00D97D7C" w:rsidP="00D97D7C">
      <w:r>
        <w:t>+</w:t>
      </w:r>
    </w:p>
    <w:p w14:paraId="45697663" w14:textId="77777777" w:rsidR="00D97D7C" w:rsidRDefault="00D97D7C" w:rsidP="00D97D7C">
      <w:r>
        <w:t>Soil</w:t>
      </w:r>
    </w:p>
    <w:p w14:paraId="79EF8290" w14:textId="77777777" w:rsidR="00D97D7C" w:rsidRDefault="00D97D7C" w:rsidP="00D97D7C">
      <w:r>
        <w:t>+</w:t>
      </w:r>
    </w:p>
    <w:p w14:paraId="7470BCE7" w14:textId="77777777" w:rsidR="00D97D7C" w:rsidRDefault="00D97D7C" w:rsidP="00D97D7C">
      <w:r>
        <w:t>Water</w:t>
      </w:r>
    </w:p>
    <w:p w14:paraId="240BEE05" w14:textId="77777777" w:rsidR="00D97D7C" w:rsidRDefault="00D97D7C" w:rsidP="00D97D7C">
      <w:r>
        <w:t>+</w:t>
      </w:r>
    </w:p>
    <w:p w14:paraId="78B6F248" w14:textId="77777777" w:rsidR="00D97D7C" w:rsidRDefault="00D97D7C" w:rsidP="00D97D7C">
      <w:r>
        <w:lastRenderedPageBreak/>
        <w:t>Nutrient Status</w:t>
      </w:r>
    </w:p>
    <w:p w14:paraId="1D79A467" w14:textId="77777777" w:rsidR="00D97D7C" w:rsidRDefault="00D97D7C" w:rsidP="00D97D7C">
      <w:r>
        <w:t>+</w:t>
      </w:r>
    </w:p>
    <w:p w14:paraId="5EA4BACA" w14:textId="77777777" w:rsidR="00D97D7C" w:rsidRDefault="00D97D7C" w:rsidP="00D97D7C">
      <w:r>
        <w:t>Verified Evidence</w:t>
      </w:r>
    </w:p>
    <w:p w14:paraId="709EBA23" w14:textId="77777777" w:rsidR="00D97D7C" w:rsidRDefault="00D97D7C" w:rsidP="00D97D7C"/>
    <w:p w14:paraId="1457B9FE" w14:textId="77777777" w:rsidR="00D97D7C" w:rsidRDefault="00D97D7C" w:rsidP="00D97D7C">
      <w:r>
        <w:t>The system should not diagnose or prescribe treatment from one symptom alone.</w:t>
      </w:r>
    </w:p>
    <w:p w14:paraId="048700B2" w14:textId="77777777" w:rsidR="00D97D7C" w:rsidRDefault="00D97D7C" w:rsidP="00D97D7C"/>
    <w:p w14:paraId="4A3261B7" w14:textId="77777777" w:rsidR="00D97D7C" w:rsidRDefault="00D97D7C" w:rsidP="00D97D7C">
      <w:r>
        <w:t>============================================================</w:t>
      </w:r>
    </w:p>
    <w:p w14:paraId="09DB740A" w14:textId="77777777" w:rsidR="00D97D7C" w:rsidRDefault="00D97D7C" w:rsidP="00D97D7C">
      <w:r>
        <w:t>131. RAG RESPONSE RULE</w:t>
      </w:r>
    </w:p>
    <w:p w14:paraId="42FF4CD8" w14:textId="77777777" w:rsidR="00D97D7C" w:rsidRDefault="00D97D7C" w:rsidP="00D97D7C">
      <w:r>
        <w:t>============================================================</w:t>
      </w:r>
    </w:p>
    <w:p w14:paraId="5733D08F" w14:textId="77777777" w:rsidR="00D97D7C" w:rsidRDefault="00D97D7C" w:rsidP="00D97D7C"/>
    <w:p w14:paraId="79D4F2D6" w14:textId="77777777" w:rsidR="00D97D7C" w:rsidRDefault="00D97D7C" w:rsidP="00D97D7C">
      <w:r>
        <w:t>The RAG chatbot must answer from retrieved evidence.</w:t>
      </w:r>
    </w:p>
    <w:p w14:paraId="7974E35D" w14:textId="77777777" w:rsidR="00D97D7C" w:rsidRDefault="00D97D7C" w:rsidP="00D97D7C"/>
    <w:p w14:paraId="14436F15" w14:textId="77777777" w:rsidR="00D97D7C" w:rsidRDefault="00D97D7C" w:rsidP="00D97D7C">
      <w:r>
        <w:t>It must not:</w:t>
      </w:r>
    </w:p>
    <w:p w14:paraId="7A093BB0" w14:textId="77777777" w:rsidR="00D97D7C" w:rsidRDefault="00D97D7C" w:rsidP="00D97D7C"/>
    <w:p w14:paraId="4F43BE94" w14:textId="77777777" w:rsidR="00D97D7C" w:rsidRDefault="00D97D7C" w:rsidP="00D97D7C">
      <w:r>
        <w:t>- invent pesticide doses</w:t>
      </w:r>
    </w:p>
    <w:p w14:paraId="74F3267A" w14:textId="77777777" w:rsidR="00D97D7C" w:rsidRDefault="00D97D7C" w:rsidP="00D97D7C">
      <w:r>
        <w:t>- invent fungicide doses</w:t>
      </w:r>
    </w:p>
    <w:p w14:paraId="2F181A0C" w14:textId="77777777" w:rsidR="00D97D7C" w:rsidRDefault="00D97D7C" w:rsidP="00D97D7C">
      <w:r>
        <w:t>- invent herbicide doses</w:t>
      </w:r>
    </w:p>
    <w:p w14:paraId="4AABFE6C" w14:textId="77777777" w:rsidR="00D97D7C" w:rsidRDefault="00D97D7C" w:rsidP="00D97D7C">
      <w:r>
        <w:t>- invent pest thresholds</w:t>
      </w:r>
    </w:p>
    <w:p w14:paraId="434C5AB0" w14:textId="77777777" w:rsidR="00D97D7C" w:rsidRDefault="00D97D7C" w:rsidP="00D97D7C">
      <w:r>
        <w:t>- invent disease thresholds</w:t>
      </w:r>
    </w:p>
    <w:p w14:paraId="633FE987" w14:textId="77777777" w:rsidR="00D97D7C" w:rsidRDefault="00D97D7C" w:rsidP="00D97D7C">
      <w:r>
        <w:t>- invent waiting periods</w:t>
      </w:r>
    </w:p>
    <w:p w14:paraId="25EEC6D9" w14:textId="77777777" w:rsidR="00D97D7C" w:rsidRDefault="00D97D7C" w:rsidP="00D97D7C">
      <w:r>
        <w:t>- transfer resistance from one variety to another</w:t>
      </w:r>
    </w:p>
    <w:p w14:paraId="544F2E66" w14:textId="77777777" w:rsidR="00D97D7C" w:rsidRDefault="00D97D7C" w:rsidP="00D97D7C">
      <w:r>
        <w:t>- treat tolerance as immunity</w:t>
      </w:r>
    </w:p>
    <w:p w14:paraId="7CB3E867" w14:textId="77777777" w:rsidR="00D97D7C" w:rsidRDefault="00D97D7C" w:rsidP="00D97D7C">
      <w:r>
        <w:t>- confuse Swarna with Swarna-Sub1</w:t>
      </w:r>
    </w:p>
    <w:p w14:paraId="1CE7A018" w14:textId="77777777" w:rsidR="00D97D7C" w:rsidRDefault="00D97D7C" w:rsidP="00D97D7C">
      <w:r>
        <w:t>- recommend chemical treatment without evidence</w:t>
      </w:r>
    </w:p>
    <w:p w14:paraId="7CF5891D" w14:textId="77777777" w:rsidR="00D97D7C" w:rsidRDefault="00D97D7C" w:rsidP="00D97D7C"/>
    <w:p w14:paraId="729A19EA" w14:textId="77777777" w:rsidR="00D97D7C" w:rsidRDefault="00D97D7C" w:rsidP="00D97D7C">
      <w:r>
        <w:t>============================================================</w:t>
      </w:r>
    </w:p>
    <w:p w14:paraId="1CE113EE" w14:textId="77777777" w:rsidR="00D97D7C" w:rsidRDefault="00D97D7C" w:rsidP="00D97D7C">
      <w:r>
        <w:t>132. UNKNOWN INFORMATION RESPONSE</w:t>
      </w:r>
    </w:p>
    <w:p w14:paraId="01C656EC" w14:textId="77777777" w:rsidR="00D97D7C" w:rsidRDefault="00D97D7C" w:rsidP="00D97D7C">
      <w:r>
        <w:t>============================================================</w:t>
      </w:r>
    </w:p>
    <w:p w14:paraId="31015DD3" w14:textId="77777777" w:rsidR="00D97D7C" w:rsidRDefault="00D97D7C" w:rsidP="00D97D7C"/>
    <w:p w14:paraId="1C792313" w14:textId="77777777" w:rsidR="00D97D7C" w:rsidRDefault="00D97D7C" w:rsidP="00D97D7C">
      <w:r>
        <w:t>If evidence is insufficient, the chatbot should respond:</w:t>
      </w:r>
    </w:p>
    <w:p w14:paraId="6E435BF4" w14:textId="77777777" w:rsidR="00D97D7C" w:rsidRDefault="00D97D7C" w:rsidP="00D97D7C"/>
    <w:p w14:paraId="292B877E" w14:textId="77777777" w:rsidR="00D97D7C" w:rsidRDefault="00D97D7C" w:rsidP="00D97D7C">
      <w:r>
        <w:t>“The available reference documents do not provide enough verified information to recommend a specific treatment for this condition.”</w:t>
      </w:r>
    </w:p>
    <w:p w14:paraId="05F9BD53" w14:textId="77777777" w:rsidR="00D97D7C" w:rsidRDefault="00D97D7C" w:rsidP="00D97D7C"/>
    <w:p w14:paraId="58E0D6BE" w14:textId="77777777" w:rsidR="00D97D7C" w:rsidRDefault="00D97D7C" w:rsidP="00D97D7C">
      <w:r>
        <w:t>It may then suggest:</w:t>
      </w:r>
    </w:p>
    <w:p w14:paraId="449B1CB4" w14:textId="77777777" w:rsidR="00D97D7C" w:rsidRDefault="00D97D7C" w:rsidP="00D97D7C"/>
    <w:p w14:paraId="0DA8EB87" w14:textId="77777777" w:rsidR="00D97D7C" w:rsidRDefault="00D97D7C" w:rsidP="00D97D7C">
      <w:r>
        <w:t>- monitoring</w:t>
      </w:r>
    </w:p>
    <w:p w14:paraId="24604E1F" w14:textId="77777777" w:rsidR="00D97D7C" w:rsidRDefault="00D97D7C" w:rsidP="00D97D7C">
      <w:r>
        <w:t>- obtaining additional symptoms</w:t>
      </w:r>
    </w:p>
    <w:p w14:paraId="1DA1B7F5" w14:textId="77777777" w:rsidR="00D97D7C" w:rsidRDefault="00D97D7C" w:rsidP="00D97D7C">
      <w:r>
        <w:t>- checking crop stage</w:t>
      </w:r>
    </w:p>
    <w:p w14:paraId="601AEA6C" w14:textId="77777777" w:rsidR="00D97D7C" w:rsidRDefault="00D97D7C" w:rsidP="00D97D7C">
      <w:r>
        <w:t>- consulting an agricultural expert</w:t>
      </w:r>
    </w:p>
    <w:p w14:paraId="03A028D3" w14:textId="77777777" w:rsidR="00D97D7C" w:rsidRDefault="00D97D7C" w:rsidP="00D97D7C"/>
    <w:p w14:paraId="324AD63C" w14:textId="77777777" w:rsidR="00D97D7C" w:rsidRDefault="00D97D7C" w:rsidP="00D97D7C">
      <w:r>
        <w:t>============================================================</w:t>
      </w:r>
    </w:p>
    <w:p w14:paraId="7C097C62" w14:textId="77777777" w:rsidR="00D97D7C" w:rsidRDefault="00D97D7C" w:rsidP="00D97D7C">
      <w:r>
        <w:t>133. CHEMICAL RECOMMENDATION RESPONSE RULE</w:t>
      </w:r>
    </w:p>
    <w:p w14:paraId="12F5AB79" w14:textId="77777777" w:rsidR="00D97D7C" w:rsidRDefault="00D97D7C" w:rsidP="00D97D7C">
      <w:r>
        <w:t>============================================================</w:t>
      </w:r>
    </w:p>
    <w:p w14:paraId="75BFFBC6" w14:textId="77777777" w:rsidR="00D97D7C" w:rsidRDefault="00D97D7C" w:rsidP="00D97D7C"/>
    <w:p w14:paraId="612ACB52" w14:textId="77777777" w:rsidR="00D97D7C" w:rsidRDefault="00D97D7C" w:rsidP="00D97D7C">
      <w:r>
        <w:t>If a verified chemical recommendation exists, the response should include:</w:t>
      </w:r>
    </w:p>
    <w:p w14:paraId="41C6F450" w14:textId="77777777" w:rsidR="00D97D7C" w:rsidRDefault="00D97D7C" w:rsidP="00D97D7C"/>
    <w:p w14:paraId="08976DA5" w14:textId="77777777" w:rsidR="00D97D7C" w:rsidRDefault="00D97D7C" w:rsidP="00D97D7C">
      <w:r>
        <w:t>- target pest/disease/weed</w:t>
      </w:r>
    </w:p>
    <w:p w14:paraId="3455F87B" w14:textId="77777777" w:rsidR="00D97D7C" w:rsidRDefault="00D97D7C" w:rsidP="00D97D7C">
      <w:r>
        <w:t>- active ingredient or product name as supported</w:t>
      </w:r>
    </w:p>
    <w:p w14:paraId="612A6099" w14:textId="77777777" w:rsidR="00D97D7C" w:rsidRDefault="00D97D7C" w:rsidP="00D97D7C">
      <w:r>
        <w:t>- recommended dose</w:t>
      </w:r>
    </w:p>
    <w:p w14:paraId="31C8A639" w14:textId="77777777" w:rsidR="00D97D7C" w:rsidRDefault="00D97D7C" w:rsidP="00D97D7C">
      <w:r>
        <w:t>- application method</w:t>
      </w:r>
    </w:p>
    <w:p w14:paraId="799DADF9" w14:textId="77777777" w:rsidR="00D97D7C" w:rsidRDefault="00D97D7C" w:rsidP="00D97D7C">
      <w:r>
        <w:t>- crop stage</w:t>
      </w:r>
    </w:p>
    <w:p w14:paraId="31281E6C" w14:textId="77777777" w:rsidR="00D97D7C" w:rsidRDefault="00D97D7C" w:rsidP="00D97D7C">
      <w:r>
        <w:t>- relevant precautions</w:t>
      </w:r>
    </w:p>
    <w:p w14:paraId="6B23DD8A" w14:textId="77777777" w:rsidR="00D97D7C" w:rsidRDefault="00D97D7C" w:rsidP="00D97D7C">
      <w:r>
        <w:t>- waiting period if documented</w:t>
      </w:r>
    </w:p>
    <w:p w14:paraId="59F6DBD6" w14:textId="77777777" w:rsidR="00D97D7C" w:rsidRDefault="00D97D7C" w:rsidP="00D97D7C">
      <w:r>
        <w:t>- source</w:t>
      </w:r>
    </w:p>
    <w:p w14:paraId="6E5C7F60" w14:textId="77777777" w:rsidR="00D97D7C" w:rsidRDefault="00D97D7C" w:rsidP="00D97D7C"/>
    <w:p w14:paraId="6D8F6F85" w14:textId="77777777" w:rsidR="00D97D7C" w:rsidRDefault="00D97D7C" w:rsidP="00D97D7C">
      <w:r>
        <w:lastRenderedPageBreak/>
        <w:t>If any of these are not available, the system should not invent them.</w:t>
      </w:r>
    </w:p>
    <w:p w14:paraId="32B64604" w14:textId="77777777" w:rsidR="00D97D7C" w:rsidRDefault="00D97D7C" w:rsidP="00D97D7C"/>
    <w:p w14:paraId="15A8D54E" w14:textId="77777777" w:rsidR="00D97D7C" w:rsidRDefault="00D97D7C" w:rsidP="00D97D7C">
      <w:r>
        <w:t>============================================================</w:t>
      </w:r>
    </w:p>
    <w:p w14:paraId="090BE09D" w14:textId="77777777" w:rsidR="00D97D7C" w:rsidRDefault="00D97D7C" w:rsidP="00D97D7C">
      <w:r>
        <w:t>134. FINAL INTEGRATED CULTIVATION PLAN</w:t>
      </w:r>
    </w:p>
    <w:p w14:paraId="27B4A142" w14:textId="77777777" w:rsidR="00D97D7C" w:rsidRDefault="00D97D7C" w:rsidP="00D97D7C">
      <w:r>
        <w:t>============================================================</w:t>
      </w:r>
    </w:p>
    <w:p w14:paraId="579B199F" w14:textId="77777777" w:rsidR="00D97D7C" w:rsidRDefault="00D97D7C" w:rsidP="00D97D7C"/>
    <w:p w14:paraId="7432CEE3" w14:textId="77777777" w:rsidR="00D97D7C" w:rsidRDefault="00D97D7C" w:rsidP="00D97D7C">
      <w:r>
        <w:t>The final SMART PADDY cultivation plan should combine:</w:t>
      </w:r>
    </w:p>
    <w:p w14:paraId="5C37CA68" w14:textId="77777777" w:rsidR="00D97D7C" w:rsidRDefault="00D97D7C" w:rsidP="00D97D7C"/>
    <w:p w14:paraId="635CE001" w14:textId="77777777" w:rsidR="00D97D7C" w:rsidRDefault="00D97D7C" w:rsidP="00D97D7C">
      <w:r>
        <w:t>VARIETY</w:t>
      </w:r>
    </w:p>
    <w:p w14:paraId="7D0A7999" w14:textId="77777777" w:rsidR="00D97D7C" w:rsidRDefault="00D97D7C" w:rsidP="00D97D7C">
      <w:r>
        <w:t>+</w:t>
      </w:r>
    </w:p>
    <w:p w14:paraId="15E7F0B9" w14:textId="77777777" w:rsidR="00D97D7C" w:rsidRDefault="00D97D7C" w:rsidP="00D97D7C">
      <w:r>
        <w:t>LAND SIZE</w:t>
      </w:r>
    </w:p>
    <w:p w14:paraId="7E0AB2B5" w14:textId="77777777" w:rsidR="00D97D7C" w:rsidRDefault="00D97D7C" w:rsidP="00D97D7C">
      <w:r>
        <w:t>+</w:t>
      </w:r>
    </w:p>
    <w:p w14:paraId="7B76D139" w14:textId="77777777" w:rsidR="00D97D7C" w:rsidRDefault="00D97D7C" w:rsidP="00D97D7C">
      <w:r>
        <w:t>SOIL</w:t>
      </w:r>
    </w:p>
    <w:p w14:paraId="18456122" w14:textId="77777777" w:rsidR="00D97D7C" w:rsidRDefault="00D97D7C" w:rsidP="00D97D7C">
      <w:r>
        <w:t>+</w:t>
      </w:r>
    </w:p>
    <w:p w14:paraId="38AC1EB5" w14:textId="77777777" w:rsidR="00D97D7C" w:rsidRDefault="00D97D7C" w:rsidP="00D97D7C">
      <w:r>
        <w:t>WATER</w:t>
      </w:r>
    </w:p>
    <w:p w14:paraId="3E22D8ED" w14:textId="77777777" w:rsidR="00D97D7C" w:rsidRDefault="00D97D7C" w:rsidP="00D97D7C">
      <w:r>
        <w:t>+</w:t>
      </w:r>
    </w:p>
    <w:p w14:paraId="59E8C766" w14:textId="77777777" w:rsidR="00D97D7C" w:rsidRDefault="00D97D7C" w:rsidP="00D97D7C">
      <w:r>
        <w:t>FERTILIZER</w:t>
      </w:r>
    </w:p>
    <w:p w14:paraId="523682F3" w14:textId="77777777" w:rsidR="00D97D7C" w:rsidRDefault="00D97D7C" w:rsidP="00D97D7C">
      <w:r>
        <w:t>+</w:t>
      </w:r>
    </w:p>
    <w:p w14:paraId="104A7787" w14:textId="77777777" w:rsidR="00D97D7C" w:rsidRDefault="00D97D7C" w:rsidP="00D97D7C">
      <w:r>
        <w:t>PESTS</w:t>
      </w:r>
    </w:p>
    <w:p w14:paraId="13D821F4" w14:textId="77777777" w:rsidR="00D97D7C" w:rsidRDefault="00D97D7C" w:rsidP="00D97D7C">
      <w:r>
        <w:t>+</w:t>
      </w:r>
    </w:p>
    <w:p w14:paraId="659B520C" w14:textId="77777777" w:rsidR="00D97D7C" w:rsidRDefault="00D97D7C" w:rsidP="00D97D7C">
      <w:r>
        <w:t>DISEASES</w:t>
      </w:r>
    </w:p>
    <w:p w14:paraId="12A79059" w14:textId="77777777" w:rsidR="00D97D7C" w:rsidRDefault="00D97D7C" w:rsidP="00D97D7C">
      <w:r>
        <w:t>+</w:t>
      </w:r>
    </w:p>
    <w:p w14:paraId="41594EB8" w14:textId="77777777" w:rsidR="00D97D7C" w:rsidRDefault="00D97D7C" w:rsidP="00D97D7C">
      <w:r>
        <w:t>WEEDS</w:t>
      </w:r>
    </w:p>
    <w:p w14:paraId="1A2DBF04" w14:textId="77777777" w:rsidR="00D97D7C" w:rsidRDefault="00D97D7C" w:rsidP="00D97D7C">
      <w:r>
        <w:t>+</w:t>
      </w:r>
    </w:p>
    <w:p w14:paraId="6805AB95" w14:textId="77777777" w:rsidR="00D97D7C" w:rsidRDefault="00D97D7C" w:rsidP="00D97D7C">
      <w:r>
        <w:t>CROP STAGE</w:t>
      </w:r>
    </w:p>
    <w:p w14:paraId="3C9456A2" w14:textId="77777777" w:rsidR="00D97D7C" w:rsidRDefault="00D97D7C" w:rsidP="00D97D7C">
      <w:r>
        <w:t>+</w:t>
      </w:r>
    </w:p>
    <w:p w14:paraId="21CC6716" w14:textId="77777777" w:rsidR="00D97D7C" w:rsidRDefault="00D97D7C" w:rsidP="00D97D7C">
      <w:r>
        <w:t>HARVESTING</w:t>
      </w:r>
    </w:p>
    <w:p w14:paraId="399B6F7D" w14:textId="77777777" w:rsidR="00D97D7C" w:rsidRDefault="00D97D7C" w:rsidP="00D97D7C">
      <w:r>
        <w:t>+</w:t>
      </w:r>
    </w:p>
    <w:p w14:paraId="1B10E69A" w14:textId="77777777" w:rsidR="00D97D7C" w:rsidRDefault="00D97D7C" w:rsidP="00D97D7C">
      <w:r>
        <w:lastRenderedPageBreak/>
        <w:t>PRECAUTIONS</w:t>
      </w:r>
    </w:p>
    <w:p w14:paraId="726B73C4" w14:textId="77777777" w:rsidR="00D97D7C" w:rsidRDefault="00D97D7C" w:rsidP="00D97D7C"/>
    <w:p w14:paraId="1F450D88" w14:textId="77777777" w:rsidR="00D97D7C" w:rsidRDefault="00D97D7C" w:rsidP="00D97D7C">
      <w:r>
        <w:t>This produces a complete evidence-based cultivation plan.</w:t>
      </w:r>
    </w:p>
    <w:p w14:paraId="3724E077" w14:textId="77777777" w:rsidR="00D97D7C" w:rsidRDefault="00D97D7C" w:rsidP="00D97D7C"/>
    <w:p w14:paraId="1CC408B4" w14:textId="77777777" w:rsidR="00D97D7C" w:rsidRDefault="00D97D7C" w:rsidP="00D97D7C">
      <w:r>
        <w:t>============================================================</w:t>
      </w:r>
    </w:p>
    <w:p w14:paraId="278EA235" w14:textId="77777777" w:rsidR="00D97D7C" w:rsidRDefault="00D97D7C" w:rsidP="00D97D7C">
      <w:r>
        <w:t>135. FINAL RAG KNOWLEDGE OBJECTIVE</w:t>
      </w:r>
    </w:p>
    <w:p w14:paraId="25F1834D" w14:textId="77777777" w:rsidR="00D97D7C" w:rsidRDefault="00D97D7C" w:rsidP="00D97D7C">
      <w:r>
        <w:t>============================================================</w:t>
      </w:r>
    </w:p>
    <w:p w14:paraId="3D46F5B8" w14:textId="77777777" w:rsidR="00D97D7C" w:rsidRDefault="00D97D7C" w:rsidP="00D97D7C"/>
    <w:p w14:paraId="664D5807" w14:textId="77777777" w:rsidR="00D97D7C" w:rsidRDefault="00D97D7C" w:rsidP="00D97D7C">
      <w:r>
        <w:t>This document is designed to support the SMART PADDY PROJECT RAG system.</w:t>
      </w:r>
    </w:p>
    <w:p w14:paraId="4036E99F" w14:textId="77777777" w:rsidR="00D97D7C" w:rsidRDefault="00D97D7C" w:rsidP="00D97D7C"/>
    <w:p w14:paraId="15AD53E1" w14:textId="77777777" w:rsidR="00D97D7C" w:rsidRDefault="00D97D7C" w:rsidP="00D97D7C">
      <w:r>
        <w:t>The final system should be able to:</w:t>
      </w:r>
    </w:p>
    <w:p w14:paraId="35778D6B" w14:textId="77777777" w:rsidR="00D97D7C" w:rsidRDefault="00D97D7C" w:rsidP="00D97D7C"/>
    <w:p w14:paraId="467921EE" w14:textId="77777777" w:rsidR="00D97D7C" w:rsidRDefault="00D97D7C" w:rsidP="00D97D7C">
      <w:r>
        <w:t>1. Identify the selected variety.</w:t>
      </w:r>
    </w:p>
    <w:p w14:paraId="30177C0E" w14:textId="77777777" w:rsidR="00D97D7C" w:rsidRDefault="00D97D7C" w:rsidP="00D97D7C">
      <w:r>
        <w:t>2. Identify land size.</w:t>
      </w:r>
    </w:p>
    <w:p w14:paraId="0FFF01B3" w14:textId="77777777" w:rsidR="00D97D7C" w:rsidRDefault="00D97D7C" w:rsidP="00D97D7C">
      <w:r>
        <w:t>3. Identify crop stage.</w:t>
      </w:r>
    </w:p>
    <w:p w14:paraId="44F0F6FC" w14:textId="77777777" w:rsidR="00D97D7C" w:rsidRDefault="00D97D7C" w:rsidP="00D97D7C">
      <w:r>
        <w:t>4. Identify the relevant pest, disease or weed topic.</w:t>
      </w:r>
    </w:p>
    <w:p w14:paraId="6B3FFBE8" w14:textId="77777777" w:rsidR="00D97D7C" w:rsidRDefault="00D97D7C" w:rsidP="00D97D7C">
      <w:r>
        <w:t>5. Retrieve variety-specific evidence.</w:t>
      </w:r>
    </w:p>
    <w:p w14:paraId="10AFF5BC" w14:textId="77777777" w:rsidR="00D97D7C" w:rsidRDefault="00D97D7C" w:rsidP="00D97D7C">
      <w:r>
        <w:t>6. Retrieve common rice protection evidence.</w:t>
      </w:r>
    </w:p>
    <w:p w14:paraId="4972E9EA" w14:textId="77777777" w:rsidR="00D97D7C" w:rsidRDefault="00D97D7C" w:rsidP="00D97D7C">
      <w:r>
        <w:t>7. Retrieve symptoms.</w:t>
      </w:r>
    </w:p>
    <w:p w14:paraId="58848DD3" w14:textId="77777777" w:rsidR="00D97D7C" w:rsidRDefault="00D97D7C" w:rsidP="00D97D7C">
      <w:r>
        <w:t>8. Retrieve preventive practices.</w:t>
      </w:r>
    </w:p>
    <w:p w14:paraId="7041ACFE" w14:textId="77777777" w:rsidR="00D97D7C" w:rsidRDefault="00D97D7C" w:rsidP="00D97D7C">
      <w:r>
        <w:t>9. Retrieve IPM/IDM/IWM information.</w:t>
      </w:r>
    </w:p>
    <w:p w14:paraId="22968835" w14:textId="77777777" w:rsidR="00D97D7C" w:rsidRDefault="00D97D7C" w:rsidP="00D97D7C">
      <w:r>
        <w:t>10. Retrieve verified chemical recommendations when available.</w:t>
      </w:r>
    </w:p>
    <w:p w14:paraId="03F41D84" w14:textId="77777777" w:rsidR="00D97D7C" w:rsidRDefault="00D97D7C" w:rsidP="00D97D7C">
      <w:r>
        <w:t>11. Scale documented quantities to land size where justified.</w:t>
      </w:r>
    </w:p>
    <w:p w14:paraId="471D16A3" w14:textId="77777777" w:rsidR="00D97D7C" w:rsidRDefault="00D97D7C" w:rsidP="00D97D7C">
      <w:r>
        <w:t>12. Distinguish experimental values from standard recommendations.</w:t>
      </w:r>
    </w:p>
    <w:p w14:paraId="41FA4235" w14:textId="77777777" w:rsidR="00D97D7C" w:rsidRDefault="00D97D7C" w:rsidP="00D97D7C">
      <w:r>
        <w:t>13. Avoid unsupported chemical prescriptions.</w:t>
      </w:r>
    </w:p>
    <w:p w14:paraId="38CAC0AC" w14:textId="77777777" w:rsidR="00D97D7C" w:rsidRDefault="00D97D7C" w:rsidP="00D97D7C">
      <w:r>
        <w:t>14. Preserve source information.</w:t>
      </w:r>
    </w:p>
    <w:p w14:paraId="554E6305" w14:textId="77777777" w:rsidR="00D97D7C" w:rsidRDefault="00D97D7C" w:rsidP="00D97D7C">
      <w:r>
        <w:t>15. Answer follow-up questions using selected variety and land context.</w:t>
      </w:r>
    </w:p>
    <w:p w14:paraId="3B399D2B" w14:textId="77777777" w:rsidR="00D97D7C" w:rsidRDefault="00D97D7C" w:rsidP="00D97D7C">
      <w:r>
        <w:t>16. Provide practical, document-grounded crop-protection guidance.</w:t>
      </w:r>
    </w:p>
    <w:p w14:paraId="2C4F591B" w14:textId="77777777" w:rsidR="00D97D7C" w:rsidRDefault="00D97D7C" w:rsidP="00D97D7C"/>
    <w:p w14:paraId="7B1A3C84" w14:textId="77777777" w:rsidR="00D97D7C" w:rsidRDefault="00D97D7C" w:rsidP="00D97D7C">
      <w:r>
        <w:t>============================================================</w:t>
      </w:r>
    </w:p>
    <w:p w14:paraId="3890A0BF" w14:textId="77777777" w:rsidR="00D97D7C" w:rsidRDefault="00D97D7C" w:rsidP="00D97D7C">
      <w:r>
        <w:t>SOURCE REFERENCES</w:t>
      </w:r>
    </w:p>
    <w:p w14:paraId="1F737E8E" w14:textId="77777777" w:rsidR="00D97D7C" w:rsidRDefault="00D97D7C" w:rsidP="00D97D7C">
      <w:r>
        <w:t>============================================================</w:t>
      </w:r>
    </w:p>
    <w:p w14:paraId="2CCAC5C9" w14:textId="77777777" w:rsidR="00D97D7C" w:rsidRDefault="00D97D7C" w:rsidP="00D97D7C"/>
    <w:p w14:paraId="7A126C55" w14:textId="77777777" w:rsidR="00D97D7C" w:rsidRDefault="00D97D7C" w:rsidP="00D97D7C">
      <w:r>
        <w:t>The following source categories should be used for the RAG knowledge base where applicable:</w:t>
      </w:r>
    </w:p>
    <w:p w14:paraId="2FD3018D" w14:textId="77777777" w:rsidR="00D97D7C" w:rsidRDefault="00D97D7C" w:rsidP="00D97D7C"/>
    <w:p w14:paraId="4CEF3DB0" w14:textId="77777777" w:rsidR="00D97D7C" w:rsidRDefault="00D97D7C" w:rsidP="00D97D7C">
      <w:r>
        <w:t>1. ANGRAU – Official Paddy Varieties Reference</w:t>
      </w:r>
    </w:p>
    <w:p w14:paraId="111E5D03" w14:textId="77777777" w:rsidR="00D97D7C" w:rsidRDefault="00D97D7C" w:rsidP="00D97D7C"/>
    <w:p w14:paraId="54E2E7EC" w14:textId="77777777" w:rsidR="00D97D7C" w:rsidRDefault="00D97D7C" w:rsidP="00D97D7C">
      <w:r>
        <w:t>Relevant variety information for:</w:t>
      </w:r>
    </w:p>
    <w:p w14:paraId="1FE82C8B" w14:textId="77777777" w:rsidR="00D97D7C" w:rsidRDefault="00D97D7C" w:rsidP="00D97D7C"/>
    <w:p w14:paraId="290181E0" w14:textId="77777777" w:rsidR="00D97D7C" w:rsidRDefault="00D97D7C" w:rsidP="00D97D7C">
      <w:r>
        <w:t xml:space="preserve">- </w:t>
      </w:r>
      <w:proofErr w:type="spellStart"/>
      <w:r>
        <w:t>Sannalu</w:t>
      </w:r>
      <w:proofErr w:type="spellEnd"/>
      <w:r>
        <w:t xml:space="preserve"> / MTU 1010</w:t>
      </w:r>
    </w:p>
    <w:p w14:paraId="39E03CC0" w14:textId="77777777" w:rsidR="00D97D7C" w:rsidRDefault="00D97D7C" w:rsidP="00D97D7C">
      <w:r>
        <w:t xml:space="preserve">- </w:t>
      </w:r>
      <w:proofErr w:type="spellStart"/>
      <w:r>
        <w:t>Bondalu</w:t>
      </w:r>
      <w:proofErr w:type="spellEnd"/>
      <w:r>
        <w:t xml:space="preserve"> / PLA 1100</w:t>
      </w:r>
    </w:p>
    <w:p w14:paraId="6A876B70" w14:textId="77777777" w:rsidR="00D97D7C" w:rsidRDefault="00D97D7C" w:rsidP="00D97D7C">
      <w:r>
        <w:t>- Swarna / MTU 7029</w:t>
      </w:r>
    </w:p>
    <w:p w14:paraId="683191C9" w14:textId="77777777" w:rsidR="00D97D7C" w:rsidRDefault="00D97D7C" w:rsidP="00D97D7C"/>
    <w:p w14:paraId="50B2ADA7" w14:textId="77777777" w:rsidR="00D97D7C" w:rsidRDefault="00D97D7C" w:rsidP="00D97D7C">
      <w:r>
        <w:t>2. PJTSAU – Agricultural Research and Extension Publications</w:t>
      </w:r>
    </w:p>
    <w:p w14:paraId="71BCAD24" w14:textId="77777777" w:rsidR="00D97D7C" w:rsidRDefault="00D97D7C" w:rsidP="00D97D7C"/>
    <w:p w14:paraId="6E4B373C" w14:textId="77777777" w:rsidR="00D97D7C" w:rsidRDefault="00D97D7C" w:rsidP="00D97D7C">
      <w:r>
        <w:t>Relevant information on:</w:t>
      </w:r>
    </w:p>
    <w:p w14:paraId="5692EE0F" w14:textId="77777777" w:rsidR="00D97D7C" w:rsidRDefault="00D97D7C" w:rsidP="00D97D7C"/>
    <w:p w14:paraId="5DC399A0" w14:textId="77777777" w:rsidR="00D97D7C" w:rsidRDefault="00D97D7C" w:rsidP="00D97D7C">
      <w:r>
        <w:t>- rice pest management</w:t>
      </w:r>
    </w:p>
    <w:p w14:paraId="33E989B5" w14:textId="77777777" w:rsidR="00D97D7C" w:rsidRDefault="00D97D7C" w:rsidP="00D97D7C">
      <w:r>
        <w:t>- disease management</w:t>
      </w:r>
    </w:p>
    <w:p w14:paraId="2154C4E4" w14:textId="77777777" w:rsidR="00D97D7C" w:rsidRDefault="00D97D7C" w:rsidP="00D97D7C">
      <w:r>
        <w:t>- weed management</w:t>
      </w:r>
    </w:p>
    <w:p w14:paraId="4C121407" w14:textId="77777777" w:rsidR="00D97D7C" w:rsidRDefault="00D97D7C" w:rsidP="00D97D7C">
      <w:r>
        <w:t>- integrated crop protection</w:t>
      </w:r>
    </w:p>
    <w:p w14:paraId="6C972908" w14:textId="77777777" w:rsidR="00D97D7C" w:rsidRDefault="00D97D7C" w:rsidP="00D97D7C">
      <w:r>
        <w:t>- crop establishment</w:t>
      </w:r>
    </w:p>
    <w:p w14:paraId="7E0E0599" w14:textId="77777777" w:rsidR="00D97D7C" w:rsidRDefault="00D97D7C" w:rsidP="00D97D7C"/>
    <w:p w14:paraId="7AF9BBC9" w14:textId="77777777" w:rsidR="00D97D7C" w:rsidRDefault="00D97D7C" w:rsidP="00D97D7C">
      <w:r>
        <w:t>3. ICAR – Indian Institute of Rice Research (ICAR-IIRR)</w:t>
      </w:r>
    </w:p>
    <w:p w14:paraId="59A5FBF0" w14:textId="77777777" w:rsidR="00D97D7C" w:rsidRDefault="00D97D7C" w:rsidP="00D97D7C"/>
    <w:p w14:paraId="4FBF1202" w14:textId="77777777" w:rsidR="00D97D7C" w:rsidRDefault="00D97D7C" w:rsidP="00D97D7C">
      <w:r>
        <w:lastRenderedPageBreak/>
        <w:t>Relevant information on:</w:t>
      </w:r>
    </w:p>
    <w:p w14:paraId="7022BF2D" w14:textId="77777777" w:rsidR="00D97D7C" w:rsidRDefault="00D97D7C" w:rsidP="00D97D7C"/>
    <w:p w14:paraId="000D0322" w14:textId="77777777" w:rsidR="00D97D7C" w:rsidRDefault="00D97D7C" w:rsidP="00D97D7C">
      <w:r>
        <w:t>- rice insect pests</w:t>
      </w:r>
    </w:p>
    <w:p w14:paraId="0E3DE47B" w14:textId="77777777" w:rsidR="00D97D7C" w:rsidRDefault="00D97D7C" w:rsidP="00D97D7C">
      <w:r>
        <w:t>- rice diseases</w:t>
      </w:r>
    </w:p>
    <w:p w14:paraId="7772EDD7" w14:textId="77777777" w:rsidR="00D97D7C" w:rsidRDefault="00D97D7C" w:rsidP="00D97D7C">
      <w:r>
        <w:t>- weed management</w:t>
      </w:r>
    </w:p>
    <w:p w14:paraId="0F1B5095" w14:textId="77777777" w:rsidR="00D97D7C" w:rsidRDefault="00D97D7C" w:rsidP="00D97D7C">
      <w:r>
        <w:t>- integrated pest management</w:t>
      </w:r>
    </w:p>
    <w:p w14:paraId="25EF0EC4" w14:textId="77777777" w:rsidR="00D97D7C" w:rsidRDefault="00D97D7C" w:rsidP="00D97D7C">
      <w:r>
        <w:t>- rice production practices</w:t>
      </w:r>
    </w:p>
    <w:p w14:paraId="5F16363D" w14:textId="77777777" w:rsidR="00D97D7C" w:rsidRDefault="00D97D7C" w:rsidP="00D97D7C"/>
    <w:p w14:paraId="722BB579" w14:textId="77777777" w:rsidR="00D97D7C" w:rsidRDefault="00D97D7C" w:rsidP="00D97D7C">
      <w:r>
        <w:t>4. ICAR – National Rice Research Institute (ICAR-NRRI)</w:t>
      </w:r>
    </w:p>
    <w:p w14:paraId="11DDD1B4" w14:textId="77777777" w:rsidR="00D97D7C" w:rsidRDefault="00D97D7C" w:rsidP="00D97D7C"/>
    <w:p w14:paraId="05C2ABDA" w14:textId="77777777" w:rsidR="00D97D7C" w:rsidRDefault="00D97D7C" w:rsidP="00D97D7C">
      <w:r>
        <w:t>Relevant information on:</w:t>
      </w:r>
    </w:p>
    <w:p w14:paraId="18478C49" w14:textId="77777777" w:rsidR="00D97D7C" w:rsidRDefault="00D97D7C" w:rsidP="00D97D7C"/>
    <w:p w14:paraId="0BDD87F1" w14:textId="77777777" w:rsidR="00D97D7C" w:rsidRDefault="00D97D7C" w:rsidP="00D97D7C">
      <w:r>
        <w:t>- rice diseases</w:t>
      </w:r>
    </w:p>
    <w:p w14:paraId="4CB4DD99" w14:textId="77777777" w:rsidR="00D97D7C" w:rsidRDefault="00D97D7C" w:rsidP="00D97D7C">
      <w:r>
        <w:t>- pest management</w:t>
      </w:r>
    </w:p>
    <w:p w14:paraId="51A62780" w14:textId="77777777" w:rsidR="00D97D7C" w:rsidRDefault="00D97D7C" w:rsidP="00D97D7C">
      <w:r>
        <w:t>- resistant varieties</w:t>
      </w:r>
    </w:p>
    <w:p w14:paraId="6E462912" w14:textId="77777777" w:rsidR="00D97D7C" w:rsidRDefault="00D97D7C" w:rsidP="00D97D7C">
      <w:r>
        <w:t>- flood-related rice management</w:t>
      </w:r>
    </w:p>
    <w:p w14:paraId="14A293FF" w14:textId="77777777" w:rsidR="00D97D7C" w:rsidRDefault="00D97D7C" w:rsidP="00D97D7C">
      <w:r>
        <w:t>- Swarna-Sub1 where relevant</w:t>
      </w:r>
    </w:p>
    <w:p w14:paraId="3C146C3D" w14:textId="77777777" w:rsidR="00D97D7C" w:rsidRDefault="00D97D7C" w:rsidP="00D97D7C"/>
    <w:p w14:paraId="76892863" w14:textId="77777777" w:rsidR="00D97D7C" w:rsidRDefault="00D97D7C" w:rsidP="00D97D7C">
      <w:r>
        <w:t>5. Government Agricultural Departments</w:t>
      </w:r>
    </w:p>
    <w:p w14:paraId="06DF6211" w14:textId="77777777" w:rsidR="00D97D7C" w:rsidRDefault="00D97D7C" w:rsidP="00D97D7C"/>
    <w:p w14:paraId="42C1E2A5" w14:textId="77777777" w:rsidR="00D97D7C" w:rsidRDefault="00D97D7C" w:rsidP="00D97D7C">
      <w:r>
        <w:t>Relevant information on:</w:t>
      </w:r>
    </w:p>
    <w:p w14:paraId="23209DD3" w14:textId="77777777" w:rsidR="00D97D7C" w:rsidRDefault="00D97D7C" w:rsidP="00D97D7C"/>
    <w:p w14:paraId="35535EE0" w14:textId="77777777" w:rsidR="00D97D7C" w:rsidRDefault="00D97D7C" w:rsidP="00D97D7C">
      <w:r>
        <w:t>- approved pest management</w:t>
      </w:r>
    </w:p>
    <w:p w14:paraId="5A6B8C31" w14:textId="77777777" w:rsidR="00D97D7C" w:rsidRDefault="00D97D7C" w:rsidP="00D97D7C">
      <w:r>
        <w:t>- registered pesticide use</w:t>
      </w:r>
    </w:p>
    <w:p w14:paraId="6AEE2551" w14:textId="77777777" w:rsidR="00D97D7C" w:rsidRDefault="00D97D7C" w:rsidP="00D97D7C">
      <w:r>
        <w:t>- crop protection recommendations</w:t>
      </w:r>
    </w:p>
    <w:p w14:paraId="4D1A7562" w14:textId="77777777" w:rsidR="00D97D7C" w:rsidRDefault="00D97D7C" w:rsidP="00D97D7C">
      <w:r>
        <w:t>- local pest and disease advisories</w:t>
      </w:r>
    </w:p>
    <w:p w14:paraId="0B160C3E" w14:textId="77777777" w:rsidR="00D97D7C" w:rsidRDefault="00D97D7C" w:rsidP="00D97D7C"/>
    <w:p w14:paraId="67E05F9E" w14:textId="77777777" w:rsidR="00D97D7C" w:rsidRDefault="00D97D7C" w:rsidP="00D97D7C">
      <w:r>
        <w:t>6. Peer-Reviewed Scientific Research</w:t>
      </w:r>
    </w:p>
    <w:p w14:paraId="25C119F9" w14:textId="77777777" w:rsidR="00D97D7C" w:rsidRDefault="00D97D7C" w:rsidP="00D97D7C"/>
    <w:p w14:paraId="7C0E3CAC" w14:textId="77777777" w:rsidR="00D97D7C" w:rsidRDefault="00D97D7C" w:rsidP="00D97D7C">
      <w:r>
        <w:t>May be used for:</w:t>
      </w:r>
    </w:p>
    <w:p w14:paraId="493A7CCF" w14:textId="77777777" w:rsidR="00D97D7C" w:rsidRDefault="00D97D7C" w:rsidP="00D97D7C"/>
    <w:p w14:paraId="63D2E172" w14:textId="77777777" w:rsidR="00D97D7C" w:rsidRDefault="00D97D7C" w:rsidP="00D97D7C">
      <w:r>
        <w:t>- pest biology</w:t>
      </w:r>
    </w:p>
    <w:p w14:paraId="2C1FC0DC" w14:textId="77777777" w:rsidR="00D97D7C" w:rsidRDefault="00D97D7C" w:rsidP="00D97D7C">
      <w:r>
        <w:t>- disease biology</w:t>
      </w:r>
    </w:p>
    <w:p w14:paraId="593687B8" w14:textId="77777777" w:rsidR="00D97D7C" w:rsidRDefault="00D97D7C" w:rsidP="00D97D7C">
      <w:r>
        <w:t>- variety resistance/tolerance</w:t>
      </w:r>
    </w:p>
    <w:p w14:paraId="1C0188D8" w14:textId="77777777" w:rsidR="00D97D7C" w:rsidRDefault="00D97D7C" w:rsidP="00D97D7C">
      <w:r>
        <w:t>- experimental management studies</w:t>
      </w:r>
    </w:p>
    <w:p w14:paraId="01EB88A2" w14:textId="77777777" w:rsidR="00D97D7C" w:rsidRDefault="00D97D7C" w:rsidP="00D97D7C"/>
    <w:p w14:paraId="43E5713D" w14:textId="77777777" w:rsidR="00D97D7C" w:rsidRDefault="00D97D7C" w:rsidP="00D97D7C">
      <w:r>
        <w:t>Experimental conditions must always be retained.</w:t>
      </w:r>
    </w:p>
    <w:p w14:paraId="54360874" w14:textId="77777777" w:rsidR="00D97D7C" w:rsidRDefault="00D97D7C" w:rsidP="00D97D7C"/>
    <w:p w14:paraId="37EF2C13" w14:textId="77777777" w:rsidR="00D97D7C" w:rsidRDefault="00D97D7C" w:rsidP="00D97D7C">
      <w:r>
        <w:t>IMPORTANT:</w:t>
      </w:r>
    </w:p>
    <w:p w14:paraId="6D7A97E3" w14:textId="77777777" w:rsidR="00D97D7C" w:rsidRDefault="00D97D7C" w:rsidP="00D97D7C"/>
    <w:p w14:paraId="1321C825" w14:textId="77777777" w:rsidR="00D97D7C" w:rsidRDefault="00D97D7C" w:rsidP="00D97D7C">
      <w:r>
        <w:t>Chemical recommendations must be verified against appropriate agricultural recommendations before being used by the application.</w:t>
      </w:r>
    </w:p>
    <w:p w14:paraId="1207DD7B" w14:textId="77777777" w:rsidR="00D97D7C" w:rsidRDefault="00D97D7C" w:rsidP="00D97D7C"/>
    <w:p w14:paraId="52C86756" w14:textId="77777777" w:rsidR="00D97D7C" w:rsidRDefault="00D97D7C" w:rsidP="00D97D7C">
      <w:r>
        <w:t>============================================================</w:t>
      </w:r>
    </w:p>
    <w:p w14:paraId="6D313C29" w14:textId="77777777" w:rsidR="00D97D7C" w:rsidRDefault="00D97D7C" w:rsidP="00D97D7C">
      <w:r>
        <w:t>FINAL DOCUMENT PRINCIPLE</w:t>
      </w:r>
    </w:p>
    <w:p w14:paraId="14DDDCA5" w14:textId="77777777" w:rsidR="00D97D7C" w:rsidRDefault="00D97D7C" w:rsidP="00D97D7C">
      <w:r>
        <w:t>============================================================</w:t>
      </w:r>
    </w:p>
    <w:p w14:paraId="1E666136" w14:textId="77777777" w:rsidR="00D97D7C" w:rsidRDefault="00D97D7C" w:rsidP="00D97D7C"/>
    <w:p w14:paraId="58AC2218" w14:textId="77777777" w:rsidR="00D97D7C" w:rsidRDefault="00D97D7C" w:rsidP="00D97D7C">
      <w:r>
        <w:t>CROP PROTECTION SHOULD FOLLOW:</w:t>
      </w:r>
    </w:p>
    <w:p w14:paraId="5EA4C583" w14:textId="77777777" w:rsidR="00D97D7C" w:rsidRDefault="00D97D7C" w:rsidP="00D97D7C"/>
    <w:p w14:paraId="723A27C6" w14:textId="77777777" w:rsidR="00D97D7C" w:rsidRDefault="00D97D7C" w:rsidP="00D97D7C">
      <w:r>
        <w:t>VARIETY</w:t>
      </w:r>
    </w:p>
    <w:p w14:paraId="3C14DA6E" w14:textId="77777777" w:rsidR="00D97D7C" w:rsidRDefault="00D97D7C" w:rsidP="00D97D7C">
      <w:r>
        <w:t>+</w:t>
      </w:r>
    </w:p>
    <w:p w14:paraId="070C7F69" w14:textId="77777777" w:rsidR="00D97D7C" w:rsidRDefault="00D97D7C" w:rsidP="00D97D7C">
      <w:r>
        <w:t>CROP STAGE</w:t>
      </w:r>
    </w:p>
    <w:p w14:paraId="0580A3A2" w14:textId="77777777" w:rsidR="00D97D7C" w:rsidRDefault="00D97D7C" w:rsidP="00D97D7C">
      <w:r>
        <w:t>+</w:t>
      </w:r>
    </w:p>
    <w:p w14:paraId="33123214" w14:textId="77777777" w:rsidR="00D97D7C" w:rsidRDefault="00D97D7C" w:rsidP="00D97D7C">
      <w:r>
        <w:t>FIELD OBSERVATION</w:t>
      </w:r>
    </w:p>
    <w:p w14:paraId="5C17F3E5" w14:textId="77777777" w:rsidR="00D97D7C" w:rsidRDefault="00D97D7C" w:rsidP="00D97D7C">
      <w:r>
        <w:t>+</w:t>
      </w:r>
    </w:p>
    <w:p w14:paraId="1DF46EBC" w14:textId="77777777" w:rsidR="00D97D7C" w:rsidRDefault="00D97D7C" w:rsidP="00D97D7C">
      <w:r>
        <w:t>PEST/DISEASE/WEED IDENTIFICATION</w:t>
      </w:r>
    </w:p>
    <w:p w14:paraId="4548F445" w14:textId="77777777" w:rsidR="00D97D7C" w:rsidRDefault="00D97D7C" w:rsidP="00D97D7C">
      <w:r>
        <w:lastRenderedPageBreak/>
        <w:t>+</w:t>
      </w:r>
    </w:p>
    <w:p w14:paraId="1ACFC9F8" w14:textId="77777777" w:rsidR="00D97D7C" w:rsidRDefault="00D97D7C" w:rsidP="00D97D7C">
      <w:r>
        <w:t>SOIL</w:t>
      </w:r>
    </w:p>
    <w:p w14:paraId="3083ECD6" w14:textId="77777777" w:rsidR="00D97D7C" w:rsidRDefault="00D97D7C" w:rsidP="00D97D7C">
      <w:r>
        <w:t>+</w:t>
      </w:r>
    </w:p>
    <w:p w14:paraId="50219AFE" w14:textId="77777777" w:rsidR="00D97D7C" w:rsidRDefault="00D97D7C" w:rsidP="00D97D7C">
      <w:r>
        <w:t>WATER</w:t>
      </w:r>
    </w:p>
    <w:p w14:paraId="3443E687" w14:textId="77777777" w:rsidR="00D97D7C" w:rsidRDefault="00D97D7C" w:rsidP="00D97D7C">
      <w:r>
        <w:t>+</w:t>
      </w:r>
    </w:p>
    <w:p w14:paraId="2BEFA43B" w14:textId="77777777" w:rsidR="00D97D7C" w:rsidRDefault="00D97D7C" w:rsidP="00D97D7C">
      <w:r>
        <w:t>NUTRIENT STATUS</w:t>
      </w:r>
    </w:p>
    <w:p w14:paraId="237C4773" w14:textId="77777777" w:rsidR="00D97D7C" w:rsidRDefault="00D97D7C" w:rsidP="00D97D7C">
      <w:r>
        <w:t>+</w:t>
      </w:r>
    </w:p>
    <w:p w14:paraId="71CDBC59" w14:textId="77777777" w:rsidR="00D97D7C" w:rsidRDefault="00D97D7C" w:rsidP="00D97D7C">
      <w:r>
        <w:t>VERIFIED EVIDENCE</w:t>
      </w:r>
    </w:p>
    <w:p w14:paraId="7CBF9DA9" w14:textId="77777777" w:rsidR="00D97D7C" w:rsidRDefault="00D97D7C" w:rsidP="00D97D7C">
      <w:r>
        <w:t xml:space="preserve">        ↓</w:t>
      </w:r>
    </w:p>
    <w:p w14:paraId="5E105BFF" w14:textId="77777777" w:rsidR="00D97D7C" w:rsidRDefault="00D97D7C" w:rsidP="00D97D7C">
      <w:r>
        <w:t>MONITORING</w:t>
      </w:r>
    </w:p>
    <w:p w14:paraId="34A62C5D" w14:textId="77777777" w:rsidR="00D97D7C" w:rsidRDefault="00D97D7C" w:rsidP="00D97D7C">
      <w:r>
        <w:t xml:space="preserve">        ↓</w:t>
      </w:r>
    </w:p>
    <w:p w14:paraId="6600C6BF" w14:textId="77777777" w:rsidR="00D97D7C" w:rsidRDefault="00D97D7C" w:rsidP="00D97D7C">
      <w:r>
        <w:t>PREVENTION</w:t>
      </w:r>
    </w:p>
    <w:p w14:paraId="46D57ADB" w14:textId="77777777" w:rsidR="00D97D7C" w:rsidRDefault="00D97D7C" w:rsidP="00D97D7C">
      <w:r>
        <w:t xml:space="preserve">        ↓</w:t>
      </w:r>
    </w:p>
    <w:p w14:paraId="06D70BDD" w14:textId="77777777" w:rsidR="00D97D7C" w:rsidRDefault="00D97D7C" w:rsidP="00D97D7C">
      <w:r>
        <w:t>IPM / IDM / IWM</w:t>
      </w:r>
    </w:p>
    <w:p w14:paraId="02EECAC5" w14:textId="77777777" w:rsidR="00D97D7C" w:rsidRDefault="00D97D7C" w:rsidP="00D97D7C">
      <w:r>
        <w:t xml:space="preserve">        ↓</w:t>
      </w:r>
    </w:p>
    <w:p w14:paraId="1DE5A4DC" w14:textId="77777777" w:rsidR="00D97D7C" w:rsidRDefault="00D97D7C" w:rsidP="00D97D7C">
      <w:r>
        <w:t>NEED-BASED MANAGEMENT</w:t>
      </w:r>
    </w:p>
    <w:p w14:paraId="0DF255BB" w14:textId="77777777" w:rsidR="00D97D7C" w:rsidRDefault="00D97D7C" w:rsidP="00D97D7C">
      <w:r>
        <w:t xml:space="preserve">        ↓</w:t>
      </w:r>
    </w:p>
    <w:p w14:paraId="24CFAE31" w14:textId="77777777" w:rsidR="00D97D7C" w:rsidRDefault="00D97D7C" w:rsidP="00D97D7C">
      <w:r>
        <w:t>CLEAR PRACTICAL OUTPUT</w:t>
      </w:r>
    </w:p>
    <w:p w14:paraId="4E5A5DAC" w14:textId="77777777" w:rsidR="00D97D7C" w:rsidRDefault="00D97D7C" w:rsidP="00D97D7C"/>
    <w:p w14:paraId="7BC88172" w14:textId="77777777" w:rsidR="00D97D7C" w:rsidRDefault="00D97D7C" w:rsidP="00D97D7C">
      <w:r>
        <w:t>============================================================</w:t>
      </w:r>
    </w:p>
    <w:p w14:paraId="561AFD2E" w14:textId="77777777" w:rsidR="00D97D7C" w:rsidRDefault="00D97D7C" w:rsidP="00D97D7C">
      <w:r>
        <w:t>FINAL NOTE</w:t>
      </w:r>
    </w:p>
    <w:p w14:paraId="646FB6D5" w14:textId="77777777" w:rsidR="00D97D7C" w:rsidRDefault="00D97D7C" w:rsidP="00D97D7C">
      <w:r>
        <w:t>============================================================</w:t>
      </w:r>
    </w:p>
    <w:p w14:paraId="2CC60383" w14:textId="77777777" w:rsidR="00D97D7C" w:rsidRDefault="00D97D7C" w:rsidP="00D97D7C"/>
    <w:p w14:paraId="43819547" w14:textId="77777777" w:rsidR="00D97D7C" w:rsidRDefault="00D97D7C" w:rsidP="00D97D7C">
      <w:r>
        <w:t>This document is a COMMON PEST, DISEASE AND WEED MANAGEMENT reference for the SMART PADDY PROJECT.</w:t>
      </w:r>
    </w:p>
    <w:p w14:paraId="5D4892B8" w14:textId="77777777" w:rsidR="00D97D7C" w:rsidRDefault="00D97D7C" w:rsidP="00D97D7C"/>
    <w:p w14:paraId="44317316" w14:textId="77777777" w:rsidR="00D97D7C" w:rsidRDefault="00D97D7C" w:rsidP="00D97D7C">
      <w:r>
        <w:t>It should work together with:</w:t>
      </w:r>
    </w:p>
    <w:p w14:paraId="3818EF74" w14:textId="77777777" w:rsidR="00D97D7C" w:rsidRDefault="00D97D7C" w:rsidP="00D97D7C"/>
    <w:p w14:paraId="2FA71487" w14:textId="77777777" w:rsidR="00D97D7C" w:rsidRDefault="00D97D7C" w:rsidP="00D97D7C">
      <w:r>
        <w:lastRenderedPageBreak/>
        <w:t>01_Sannalu_MTU1010</w:t>
      </w:r>
    </w:p>
    <w:p w14:paraId="37CB3B49" w14:textId="77777777" w:rsidR="00D97D7C" w:rsidRDefault="00D97D7C" w:rsidP="00D97D7C">
      <w:r>
        <w:t>02_Bondalu_PLA1100</w:t>
      </w:r>
    </w:p>
    <w:p w14:paraId="0AAE3ADC" w14:textId="77777777" w:rsidR="00D97D7C" w:rsidRDefault="00D97D7C" w:rsidP="00D97D7C">
      <w:r>
        <w:t>03_RNR15048</w:t>
      </w:r>
    </w:p>
    <w:p w14:paraId="5914CD82" w14:textId="77777777" w:rsidR="00D97D7C" w:rsidRDefault="00D97D7C" w:rsidP="00D97D7C">
      <w:r>
        <w:t>04_Swarna_MTU7029</w:t>
      </w:r>
    </w:p>
    <w:p w14:paraId="0E1CC7ED" w14:textId="77777777" w:rsidR="00D97D7C" w:rsidRDefault="00D97D7C" w:rsidP="00D97D7C">
      <w:r>
        <w:t>05_Common_Rice_References</w:t>
      </w:r>
    </w:p>
    <w:p w14:paraId="012E7E75" w14:textId="77777777" w:rsidR="00D97D7C" w:rsidRDefault="00D97D7C" w:rsidP="00D97D7C">
      <w:r>
        <w:t>06_Water_Management</w:t>
      </w:r>
    </w:p>
    <w:p w14:paraId="6FB5FA2F" w14:textId="77777777" w:rsidR="00D97D7C" w:rsidRDefault="00D97D7C" w:rsidP="00D97D7C">
      <w:r>
        <w:t>07_Fertilizer_Nutrient_Management</w:t>
      </w:r>
    </w:p>
    <w:p w14:paraId="334BD94F" w14:textId="77777777" w:rsidR="00D97D7C" w:rsidRDefault="00D97D7C" w:rsidP="00D97D7C"/>
    <w:p w14:paraId="7FDC70DB" w14:textId="77777777" w:rsidR="00D97D7C" w:rsidRDefault="00D97D7C" w:rsidP="00D97D7C">
      <w:r>
        <w:t>The RAG system should combine the relevant variety document with this pest, disease and weed-management document when generating cultivation plans.</w:t>
      </w:r>
    </w:p>
    <w:p w14:paraId="46E27480" w14:textId="77777777" w:rsidR="00D97D7C" w:rsidRDefault="00D97D7C" w:rsidP="00D97D7C"/>
    <w:p w14:paraId="789C1E8D" w14:textId="77777777" w:rsidR="00D97D7C" w:rsidRDefault="00D97D7C" w:rsidP="00D97D7C">
      <w:r>
        <w:t>Final RAG flow:</w:t>
      </w:r>
    </w:p>
    <w:p w14:paraId="184CEF13" w14:textId="77777777" w:rsidR="00D97D7C" w:rsidRDefault="00D97D7C" w:rsidP="00D97D7C"/>
    <w:p w14:paraId="5A7C7C73" w14:textId="77777777" w:rsidR="00D97D7C" w:rsidRDefault="00D97D7C" w:rsidP="00D97D7C">
      <w:r>
        <w:t>SELECTED VARIETY</w:t>
      </w:r>
    </w:p>
    <w:p w14:paraId="74BF2BBB" w14:textId="77777777" w:rsidR="00D97D7C" w:rsidRDefault="00D97D7C" w:rsidP="00D97D7C">
      <w:r>
        <w:t xml:space="preserve">        +</w:t>
      </w:r>
    </w:p>
    <w:p w14:paraId="64FD8A9C" w14:textId="77777777" w:rsidR="00D97D7C" w:rsidRDefault="00D97D7C" w:rsidP="00D97D7C">
      <w:r>
        <w:t>LAND SIZE</w:t>
      </w:r>
    </w:p>
    <w:p w14:paraId="6DBB6F3E" w14:textId="77777777" w:rsidR="00D97D7C" w:rsidRDefault="00D97D7C" w:rsidP="00D97D7C">
      <w:r>
        <w:t xml:space="preserve">        +</w:t>
      </w:r>
    </w:p>
    <w:p w14:paraId="4AA77EEE" w14:textId="77777777" w:rsidR="00D97D7C" w:rsidRDefault="00D97D7C" w:rsidP="00D97D7C">
      <w:r>
        <w:t>CROP STAGE</w:t>
      </w:r>
    </w:p>
    <w:p w14:paraId="16BD4F66" w14:textId="77777777" w:rsidR="00D97D7C" w:rsidRDefault="00D97D7C" w:rsidP="00D97D7C">
      <w:r>
        <w:t xml:space="preserve">        +</w:t>
      </w:r>
    </w:p>
    <w:p w14:paraId="779BB4D9" w14:textId="77777777" w:rsidR="00D97D7C" w:rsidRDefault="00D97D7C" w:rsidP="00D97D7C">
      <w:r>
        <w:t>OBSERVED PROBLEM</w:t>
      </w:r>
    </w:p>
    <w:p w14:paraId="2B75DCE6" w14:textId="77777777" w:rsidR="00D97D7C" w:rsidRDefault="00D97D7C" w:rsidP="00D97D7C">
      <w:r>
        <w:t xml:space="preserve">        ↓</w:t>
      </w:r>
    </w:p>
    <w:p w14:paraId="63A824F7" w14:textId="77777777" w:rsidR="00D97D7C" w:rsidRDefault="00D97D7C" w:rsidP="00D97D7C">
      <w:r>
        <w:t>VARIETY-SPECIFIC RETRIEVAL</w:t>
      </w:r>
    </w:p>
    <w:p w14:paraId="449F0786" w14:textId="77777777" w:rsidR="00D97D7C" w:rsidRDefault="00D97D7C" w:rsidP="00D97D7C">
      <w:r>
        <w:t xml:space="preserve">        +</w:t>
      </w:r>
    </w:p>
    <w:p w14:paraId="23F079D2" w14:textId="77777777" w:rsidR="00D97D7C" w:rsidRDefault="00D97D7C" w:rsidP="00D97D7C">
      <w:r>
        <w:t>COMMON PEST/DISEASE/WEED RETRIEVAL</w:t>
      </w:r>
    </w:p>
    <w:p w14:paraId="5B7E3478" w14:textId="77777777" w:rsidR="00D97D7C" w:rsidRDefault="00D97D7C" w:rsidP="00D97D7C">
      <w:r>
        <w:t xml:space="preserve">        ↓</w:t>
      </w:r>
    </w:p>
    <w:p w14:paraId="13AFCEDE" w14:textId="77777777" w:rsidR="00D97D7C" w:rsidRDefault="00D97D7C" w:rsidP="00D97D7C">
      <w:r>
        <w:t>SUPPORTING EVIDENCE</w:t>
      </w:r>
    </w:p>
    <w:p w14:paraId="5A9FC402" w14:textId="77777777" w:rsidR="00D97D7C" w:rsidRDefault="00D97D7C" w:rsidP="00D97D7C">
      <w:r>
        <w:t xml:space="preserve">        ↓</w:t>
      </w:r>
    </w:p>
    <w:p w14:paraId="3E2F64C2" w14:textId="77777777" w:rsidR="00D97D7C" w:rsidRDefault="00D97D7C" w:rsidP="00D97D7C">
      <w:r>
        <w:t>LLM</w:t>
      </w:r>
    </w:p>
    <w:p w14:paraId="3B392CC3" w14:textId="77777777" w:rsidR="00D97D7C" w:rsidRDefault="00D97D7C" w:rsidP="00D97D7C">
      <w:r>
        <w:lastRenderedPageBreak/>
        <w:t xml:space="preserve">        ↓</w:t>
      </w:r>
    </w:p>
    <w:p w14:paraId="1B76F6DB" w14:textId="77777777" w:rsidR="00D97D7C" w:rsidRDefault="00D97D7C" w:rsidP="00D97D7C">
      <w:r>
        <w:t>PRACTICAL CROP PROTECTION GUIDANCE</w:t>
      </w:r>
    </w:p>
    <w:p w14:paraId="3DE8E402" w14:textId="77777777" w:rsidR="00D97D7C" w:rsidRDefault="00D97D7C" w:rsidP="00D97D7C">
      <w:r>
        <w:t xml:space="preserve">        ↓</w:t>
      </w:r>
    </w:p>
    <w:p w14:paraId="2A800043" w14:textId="77777777" w:rsidR="00D97D7C" w:rsidRDefault="00D97D7C" w:rsidP="00D97D7C">
      <w:r>
        <w:t>RAG CHATBOT FOLLOW-UP</w:t>
      </w:r>
    </w:p>
    <w:p w14:paraId="0B96D486" w14:textId="77777777" w:rsidR="00D97D7C" w:rsidRDefault="00D97D7C" w:rsidP="00D97D7C"/>
    <w:p w14:paraId="48EF0B87" w14:textId="3463C56A" w:rsidR="006955EB" w:rsidRDefault="00D97D7C" w:rsidP="00D97D7C">
      <w:r>
        <w:t>END OF DOCUMENT 8</w:t>
      </w:r>
    </w:p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7C"/>
    <w:rsid w:val="002207AA"/>
    <w:rsid w:val="002F3460"/>
    <w:rsid w:val="006955EB"/>
    <w:rsid w:val="00D9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0F02"/>
  <w15:chartTrackingRefBased/>
  <w15:docId w15:val="{5683F939-F1E9-499D-BC57-36171708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92</Pages>
  <Words>9166</Words>
  <Characters>52248</Characters>
  <Application>Microsoft Office Word</Application>
  <DocSecurity>0</DocSecurity>
  <Lines>435</Lines>
  <Paragraphs>122</Paragraphs>
  <ScaleCrop>false</ScaleCrop>
  <Company/>
  <LinksUpToDate>false</LinksUpToDate>
  <CharactersWithSpaces>61292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1</cp:revision>
  <dcterms:created xsi:type="dcterms:W3CDTF">2026-10-05T14:03:00Z</dcterms:created>
  <dcterms:modified xsi:type="dcterms:W3CDTF">2026-10-05T14:05:00Z</dcterms:modified>
</cp:coreProperties>
</file>