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DB" w:rsidRPr="00F741DB" w:rsidRDefault="00F741DB" w:rsidP="00F74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db.doctors.insert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"name" : "bean",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"born":2000,        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"age" : 19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"name" : "dean",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:3,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"born":1999,        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"age" : 20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"name" : "mean",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:4,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"born":1998,        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"age" : 21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({"doc_id":1}).pretty()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select 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from doctors()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({},{"doc_id":1}).pretty()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select 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from doctors()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({},{_id:0,"doc_id":1}).pretty()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db.doctors.findOne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select top 2 from doctors;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().limit(2).pretty();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().skip(2).pretty();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().sort({doc_id:1}).pretty();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().sort({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:-1}).pretty();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().count();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db.doctors.insert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"name":"bean1",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"born":"2010",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speciality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":"ortho",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"phone":["998877","221144"],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"address":[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"state":"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kar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"city":"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bij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"state":"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maha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city":"mum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db.studs.insert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:'raj',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sem:5,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marks:90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rno:2,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:'raja',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sem:5,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marks:80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rno:3,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rajni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gender:'female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sem:7,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marks:77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rno:4,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rajeshwari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gender:'female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marks:88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rno:4,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rajeshwari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gender:'female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marks:88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rno:5,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:'raja',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marks:70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 [ { $group : { _id : "$gender" } } ] 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tot:{$sum:1}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tot:{$sum:"$marks"}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avgOfStud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:{$avg:"$marks"}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highest:{$max:"$marks"}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group by gender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having max(marks) &gt;=90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highest:{$max:"$marks"}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$match: { "highest": { $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90}}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</w:p>
    <w:p w:rsidR="00812F61" w:rsidRDefault="00812F61"/>
    <w:p w:rsidR="00F741DB" w:rsidRDefault="00F741DB">
      <w:pPr>
        <w:pBdr>
          <w:bottom w:val="single" w:sz="6" w:space="1" w:color="auto"/>
        </w:pBdr>
      </w:pPr>
    </w:p>
    <w:p w:rsidR="00F741DB" w:rsidRDefault="00F741DB"/>
    <w:p w:rsidR="00F741DB" w:rsidRPr="00F741DB" w:rsidRDefault="00F741DB" w:rsidP="00F74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db.studs.insert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:'raj',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sem:5,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marks:90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rno:2,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:'raja',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sem:5,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marks:80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rno:3,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rajni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gender:'female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sem:7,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marks:77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rno:4,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rajeshwari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gender:'female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marks:88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rno:4,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rajeshwari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gender:'female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lastRenderedPageBreak/>
        <w:t>marks:88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rno:5,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:'raja',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marks:70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)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select user name who has scored max marks in the table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select user name who has scored max marks in the table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based on gender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 xml:space="preserve">group data by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disply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highest marks from each group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data by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disply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highest marks from each group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 xml:space="preserve">having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&gt; 3 and marks &gt; 80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drop address filed from the player table</w:t>
      </w:r>
    </w:p>
    <w:p w:rsidR="00F741DB" w:rsidRDefault="00F741DB">
      <w:pPr>
        <w:pBdr>
          <w:bottom w:val="single" w:sz="6" w:space="1" w:color="auto"/>
        </w:pBdr>
      </w:pPr>
    </w:p>
    <w:p w:rsidR="00F741DB" w:rsidRDefault="00F741DB"/>
    <w:p w:rsidR="00F741DB" w:rsidRDefault="00F741DB">
      <w:r>
        <w:rPr>
          <w:rFonts w:ascii="Arial" w:hAnsi="Arial" w:cs="Arial"/>
          <w:color w:val="222222"/>
          <w:shd w:val="clear" w:color="auto" w:fill="FFFFFF"/>
        </w:rPr>
        <w:t>show collections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db.createCollection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("doctors")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db.dotors.drop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"born":"2000"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"born":"2010",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":"ortho"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"born":"2003",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":"ortho",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"phone":["998877","221144"]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"2000"}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"ortho"}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doctors where born &gt; 2000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:"2000"}}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:"2010"}}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:"2010"}}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({born:{$ne:"2010"} }).pretty();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({born:{$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:["2010","2000","2003"]} }).pretty();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({born:{$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:["2000","2003"]} }).pretty();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doctors where name='bean' and born='2003'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born:"2003",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doctors where name='bean' or born='2010'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{$or:[{born:"2010"},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"}]}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multi:true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{$set:{name:"bean",bron:"2002"}}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{$unset:{bron:"2002"}}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{$set:{name:"bean",born:"2002"}}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 ,1)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bookmarkStart w:id="0" w:name="_GoBack"/>
      <w:bookmarkEnd w:id="0"/>
    </w:p>
    <w:sectPr w:rsidR="00F741DB" w:rsidSect="0000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DB"/>
    <w:rsid w:val="000006C2"/>
    <w:rsid w:val="000E2661"/>
    <w:rsid w:val="00812F61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5313"/>
  <w15:chartTrackingRefBased/>
  <w15:docId w15:val="{EAD583FA-283B-4C95-A043-22DCFA5A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Ankitha</dc:creator>
  <cp:keywords/>
  <dc:description/>
  <cp:lastModifiedBy>V, Ankitha</cp:lastModifiedBy>
  <cp:revision>1</cp:revision>
  <dcterms:created xsi:type="dcterms:W3CDTF">2019-10-30T10:06:00Z</dcterms:created>
  <dcterms:modified xsi:type="dcterms:W3CDTF">2019-10-30T10:09:00Z</dcterms:modified>
</cp:coreProperties>
</file>