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C32" w:rsidRPr="00C323E6" w:rsidRDefault="00862648" w:rsidP="00862648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</w:pPr>
      <w:r w:rsidRPr="00C323E6"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  <w:t>HEALTH CARE PROVIDE</w:t>
      </w:r>
      <w:r w:rsidR="00C323E6" w:rsidRPr="00C323E6"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  <w:t>R</w:t>
      </w:r>
    </w:p>
    <w:p w:rsidR="00862648" w:rsidRDefault="00862648" w:rsidP="00862648">
      <w:pPr>
        <w:jc w:val="center"/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:rsidR="00862648" w:rsidRDefault="00862648" w:rsidP="00862648">
      <w:r>
        <w:t>Smart health assistance in your pocket”</w: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🏥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Clean &amp; Trust-Building Hero Section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5438992F" wp14:editId="3DBE30FB">
                <wp:extent cx="304800" cy="304800"/>
                <wp:effectExtent l="0" t="0" r="0" b="0"/>
                <wp:docPr id="4" name="AutoShape 3" descr="https://cdn.dribbble.com/userupload/37443735/file/original-95234d7802d1aec5d60aed5c64a8a89e.png?format=webp&amp;resize=400x300&amp;vertical=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6B887" id="AutoShape 3" o:spid="_x0000_s1026" alt="https://cdn.dribbble.com/userupload/37443735/file/original-95234d7802d1aec5d60aed5c64a8a89e.png?format=webp&amp;resize=400x300&amp;vertical=cen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1vbTnHgMAAFI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C323E6" w:rsidRPr="00C323E6" w:rsidRDefault="00C323E6" w:rsidP="00C323E6">
      <w:pPr>
        <w:pStyle w:val="Heading3"/>
      </w:pPr>
      <w:r w:rsidRPr="00C323E6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1A598FCC" wp14:editId="2C7336F6">
                <wp:extent cx="304800" cy="304800"/>
                <wp:effectExtent l="0" t="0" r="0" b="0"/>
                <wp:docPr id="3" name="AutoShape 4" descr="https://res.cloudinary.com/upwork-cloud/image/upload/c_scale%2Cw_1000/v1709834762/catalog/1334020033108992000/uvkr5m0z7ee5ysthxi9j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DD7D0" id="AutoShape 4" o:spid="_x0000_s1026" alt="https://res.cloudinary.com/upwork-cloud/image/upload/c_scale%2Cw_1000/v1709834762/catalog/1334020033108992000/uvkr5m0z7ee5ysthxi9j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LsPqqxwDAABH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C323E6">
        <w:t>What it includes: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 logo (top left)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Navigation: Home | Find Doctor | Appointments | Services | Contact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headline: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“Your Health, Our Priority.”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Subtext: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 appointments, consult doctors online, and access your medical records — all in one place.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 buttons:</w:t>
      </w:r>
    </w:p>
    <w:p w:rsidR="00C323E6" w:rsidRPr="00C323E6" w:rsidRDefault="00C323E6" w:rsidP="00C323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🟢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Appointment</w:t>
      </w:r>
    </w:p>
    <w:p w:rsidR="00C323E6" w:rsidRPr="00C323E6" w:rsidRDefault="00C323E6" w:rsidP="00C323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🔵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Talk to a Doctor</w:t>
      </w:r>
    </w:p>
    <w:p w:rsidR="00C323E6" w:rsidRPr="00C323E6" w:rsidRDefault="00C323E6" w:rsidP="00C323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Background: soft blue/white gradient or doctor-patient image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Blue and white tones build trust and calmness.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Quick Access Section (User-Focused)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8EE31EA" wp14:editId="3F9FFDBE">
            <wp:extent cx="5334000" cy="6858000"/>
            <wp:effectExtent l="0" t="0" r="0" b="0"/>
            <wp:docPr id="5" name="Picture 5" descr="https://cdn.prod.website-files.com/64da807a9aa000087e97b92d/6527c3113cdfd82e207ff7f4_644977e532eec437d2ffb071_thumb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prod.website-files.com/64da807a9aa000087e97b92d/6527c3113cdfd82e207ff7f4_644977e532eec437d2ffb071_thumb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includes: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 logo (top left)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Navigation: Home | Find Doctor | Appointments | Services | Contact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headline: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“Your Health, Our Priority.”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Subtext: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Book appointments, consult doctors online, and access your medical records — all in one place.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 buttons:</w:t>
      </w:r>
    </w:p>
    <w:p w:rsidR="00C323E6" w:rsidRPr="00C323E6" w:rsidRDefault="00C323E6" w:rsidP="00C32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🟢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Appointment</w:t>
      </w:r>
    </w:p>
    <w:p w:rsidR="00C323E6" w:rsidRPr="00C323E6" w:rsidRDefault="00C323E6" w:rsidP="00C32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🔵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Talk to a Doctor</w:t>
      </w:r>
    </w:p>
    <w:p w:rsidR="00C323E6" w:rsidRPr="00C323E6" w:rsidRDefault="00C323E6" w:rsidP="00C3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Background: soft blue/white gradient or doctor-patient image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Blue and white tones build trust and calmness.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Quick Access Section (User-Focused)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7814E873" wp14:editId="1847CA24">
                <wp:extent cx="304800" cy="304800"/>
                <wp:effectExtent l="0" t="0" r="0" b="0"/>
                <wp:docPr id="2" name="AutoShape 7" descr="https://cdn.dribbble.com/userupload/38333440/file/original-6755a35f7fa36488eaccef7f6c1111da.jpg?format=webp&amp;resize=400x300&amp;vertical=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A66FE" id="AutoShape 7" o:spid="_x0000_s1026" alt="https://cdn.dribbble.com/userupload/38333440/file/original-6755a35f7fa36488eaccef7f6c1111da.jpg?format=webp&amp;resize=400x300&amp;vertical=cen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V7vnx8DAABSBgAADgAAAAAAAAAAAAAA&#10;AAAuAgAAZHJzL2Uyb0RvYy54bWxQSwECLQAUAAYACAAAACEATKDpLNgAAAAD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26845A" wp14:editId="34A6B143">
            <wp:extent cx="4876800" cy="4876800"/>
            <wp:effectExtent l="0" t="0" r="0" b="0"/>
            <wp:docPr id="6" name="Picture 6" descr="https://cdn-icons-png.flaticon.com/512/8508/8508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-icons-png.flaticon.com/512/8508/850816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1B06536" wp14:editId="15E511CF">
            <wp:extent cx="12192000" cy="7324725"/>
            <wp:effectExtent l="0" t="0" r="0" b="9525"/>
            <wp:docPr id="7" name="Picture 7" descr="https://s3-alpha.figma.com/hub/file/4939023169/34214e57-91a6-4dc4-9493-bffb4b756013-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3-alpha.figma.com/hub/file/4939023169/34214e57-91a6-4dc4-9493-bffb4b756013-cov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4–6 large icons: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👨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‍</w:t>
      </w: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⚕️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a Doctor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📅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Book Appointment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💊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Medicines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🧪 Lab Tests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📄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Medical Records</w:t>
      </w:r>
    </w:p>
    <w:p w:rsidR="00C323E6" w:rsidRPr="00C323E6" w:rsidRDefault="00C323E6" w:rsidP="00C3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🚑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Emergency Help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them clickable cards with simple icons.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Featured Doctors / Services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687884" wp14:editId="4B50D4CF">
            <wp:extent cx="3810000" cy="2857500"/>
            <wp:effectExtent l="0" t="0" r="0" b="0"/>
            <wp:docPr id="8" name="Picture 8" descr="https://cdn.dribbble.com/userupload/29779510/file/original-d5af366db8d0e0d2584c46bd1d0349d5.jpg?resize=4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dribbble.com/userupload/29779510/file/original-d5af366db8d0e0d2584c46bd1d0349d5.jpg?resize=400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49E44076" wp14:editId="0E2CBC19">
                <wp:extent cx="304800" cy="304800"/>
                <wp:effectExtent l="0" t="0" r="0" b="0"/>
                <wp:docPr id="1" name="AutoShape 12" descr="https://cdn.dribbble.com/userupload/43376742/file/original-4d3e2b7bfc4d20a3d86a937822032621.png?format=webp&amp;resize=400x300&amp;vertical=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92899" id="AutoShape 12" o:spid="_x0000_s1026" alt="https://cdn.dribbble.com/userupload/43376742/file/original-4d3e2b7bfc4d20a3d86a937822032621.png?format=webp&amp;resize=400x300&amp;vertical=cen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eBjP4HgMAAFM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doctor card should show:</w:t>
      </w:r>
    </w:p>
    <w:p w:rsidR="00C323E6" w:rsidRPr="00C323E6" w:rsidRDefault="00C323E6" w:rsidP="00C3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photo</w:t>
      </w:r>
    </w:p>
    <w:p w:rsidR="00C323E6" w:rsidRPr="00C323E6" w:rsidRDefault="00C323E6" w:rsidP="00C3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&amp; specialization</w:t>
      </w:r>
    </w:p>
    <w:p w:rsidR="00C323E6" w:rsidRPr="00C323E6" w:rsidRDefault="00C323E6" w:rsidP="00C3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 (e.g., 12+ years)</w:t>
      </w:r>
    </w:p>
    <w:p w:rsidR="00C323E6" w:rsidRPr="00C323E6" w:rsidRDefault="00C323E6" w:rsidP="00C3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Ratings </w:t>
      </w: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⭐⭐⭐⭐⭐</w:t>
      </w:r>
    </w:p>
    <w:p w:rsidR="00C323E6" w:rsidRPr="00C323E6" w:rsidRDefault="00C323E6" w:rsidP="00C3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“Book Now” button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builds credibility immediately.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📱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Why Choose Us Section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bullet points:</w:t>
      </w:r>
    </w:p>
    <w:p w:rsidR="00C323E6" w:rsidRPr="00C323E6" w:rsidRDefault="00C323E6" w:rsidP="00C32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24/7 Online Consultation</w:t>
      </w:r>
    </w:p>
    <w:p w:rsidR="00C323E6" w:rsidRPr="00C323E6" w:rsidRDefault="00C323E6" w:rsidP="00C32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Certified Specialists</w:t>
      </w:r>
    </w:p>
    <w:p w:rsidR="00C323E6" w:rsidRPr="00C323E6" w:rsidRDefault="00C323E6" w:rsidP="00C32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Secure Medical Records</w:t>
      </w:r>
    </w:p>
    <w:p w:rsidR="00C323E6" w:rsidRPr="00C323E6" w:rsidRDefault="00C323E6" w:rsidP="00C32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Appointment Booking</w:t>
      </w:r>
    </w:p>
    <w:p w:rsidR="00C323E6" w:rsidRPr="00C323E6" w:rsidRDefault="00C323E6" w:rsidP="00C32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Insurance Support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trust badges:</w:t>
      </w:r>
    </w:p>
    <w:p w:rsidR="00C323E6" w:rsidRPr="00C323E6" w:rsidRDefault="00C323E6" w:rsidP="00C32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HIPAA compliant (if applicable)</w:t>
      </w:r>
    </w:p>
    <w:p w:rsidR="00C323E6" w:rsidRPr="00C323E6" w:rsidRDefault="00C323E6" w:rsidP="00C32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Certified healthcare provider logos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💬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Testimonials / Reviews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reviews with:</w:t>
      </w:r>
    </w:p>
    <w:p w:rsidR="00C323E6" w:rsidRPr="00C323E6" w:rsidRDefault="00C323E6" w:rsidP="00C32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Photo</w:t>
      </w:r>
    </w:p>
    <w:p w:rsidR="00C323E6" w:rsidRPr="00C323E6" w:rsidRDefault="00C323E6" w:rsidP="00C32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:rsidR="00C323E6" w:rsidRPr="00C323E6" w:rsidRDefault="00C323E6" w:rsidP="00C32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quote</w:t>
      </w:r>
    </w:p>
    <w:p w:rsidR="00C323E6" w:rsidRPr="00C323E6" w:rsidRDefault="00C323E6" w:rsidP="00C32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 rating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proof increases conversion.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Footer Section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Include:</w:t>
      </w:r>
    </w:p>
    <w:p w:rsidR="00C323E6" w:rsidRPr="00C323E6" w:rsidRDefault="00C323E6" w:rsidP="00C32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information</w:t>
      </w:r>
    </w:p>
    <w:p w:rsidR="00C323E6" w:rsidRPr="00C323E6" w:rsidRDefault="00C323E6" w:rsidP="00C32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 locations map</w:t>
      </w:r>
    </w:p>
    <w:p w:rsidR="00C323E6" w:rsidRPr="00C323E6" w:rsidRDefault="00C323E6" w:rsidP="00C32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hotline number</w:t>
      </w:r>
    </w:p>
    <w:p w:rsidR="00C323E6" w:rsidRPr="00C323E6" w:rsidRDefault="00C323E6" w:rsidP="00C32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links</w:t>
      </w:r>
    </w:p>
    <w:p w:rsidR="00C323E6" w:rsidRPr="00C323E6" w:rsidRDefault="00C323E6" w:rsidP="00C32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Privacy policy &amp; terms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🎨</w:t>
      </w:r>
      <w:r w:rsidRPr="00C32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Design Style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581"/>
      </w:tblGrid>
      <w:tr w:rsidR="00C323E6" w:rsidRPr="00C323E6" w:rsidTr="00C32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Style</w:t>
            </w:r>
          </w:p>
        </w:tc>
      </w:tr>
      <w:tr w:rsidR="00C323E6" w:rsidRPr="00C323E6" w:rsidTr="00C323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 blue, white, soft green</w:t>
            </w:r>
          </w:p>
        </w:tc>
      </w:tr>
      <w:tr w:rsidR="00C323E6" w:rsidRPr="00C323E6" w:rsidTr="00C323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Clean sans-serif (e.g., Inter, </w:t>
            </w:r>
            <w:proofErr w:type="spellStart"/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Roboto</w:t>
            </w:r>
            <w:proofErr w:type="spellEnd"/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C323E6" w:rsidRPr="00C323E6" w:rsidTr="00C323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Spacious, minimal, mobile-first</w:t>
            </w:r>
          </w:p>
        </w:tc>
      </w:tr>
      <w:tr w:rsidR="00C323E6" w:rsidRPr="00C323E6" w:rsidTr="00C323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:rsidR="00C323E6" w:rsidRPr="00C323E6" w:rsidRDefault="00C323E6" w:rsidP="00C32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2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Professional but friendly</w:t>
            </w:r>
          </w:p>
        </w:tc>
      </w:tr>
    </w:tbl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🔐</w:t>
      </w:r>
      <w:r w:rsidRPr="00C32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Front-Page Priorities</w:t>
      </w:r>
    </w:p>
    <w:p w:rsidR="00C323E6" w:rsidRPr="00C323E6" w:rsidRDefault="00C323E6" w:rsidP="00C32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emergency contact button (always visible)</w:t>
      </w:r>
    </w:p>
    <w:p w:rsidR="00C323E6" w:rsidRPr="00C323E6" w:rsidRDefault="00C323E6" w:rsidP="00C32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login / sign-up</w:t>
      </w:r>
    </w:p>
    <w:p w:rsidR="00C323E6" w:rsidRPr="00C323E6" w:rsidRDefault="00C323E6" w:rsidP="00C32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loading</w:t>
      </w:r>
    </w:p>
    <w:p w:rsidR="00C323E6" w:rsidRPr="00C323E6" w:rsidRDefault="00C323E6" w:rsidP="00C32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Accessibility (large text, readable contrast)</w:t>
      </w:r>
    </w:p>
    <w:p w:rsidR="00C323E6" w:rsidRPr="00C323E6" w:rsidRDefault="00C323E6" w:rsidP="00C32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&amp; compliant messaging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can:</w:t>
      </w:r>
    </w:p>
    <w:p w:rsidR="00C323E6" w:rsidRPr="00C323E6" w:rsidRDefault="00C323E6" w:rsidP="00C32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wireframe layout structure</w:t>
      </w:r>
    </w:p>
    <w:p w:rsidR="00C323E6" w:rsidRPr="00C323E6" w:rsidRDefault="00C323E6" w:rsidP="00C32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front page sample</w:t>
      </w:r>
    </w:p>
    <w:p w:rsidR="00C323E6" w:rsidRPr="00C323E6" w:rsidRDefault="00C323E6" w:rsidP="00C32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 app front screen design</w:t>
      </w:r>
    </w:p>
    <w:p w:rsidR="00C323E6" w:rsidRPr="00C323E6" w:rsidRDefault="00C323E6" w:rsidP="00C32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branding theme (</w:t>
      </w:r>
      <w:proofErr w:type="spellStart"/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typography, logo idea)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health provider app are you building? (Hospital, clinic, telemedicine, pharmacy, lab services?)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prefer this response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</w:t>
      </w:r>
      <w:proofErr w:type="spellEnd"/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2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what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modern, user-friendly front page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(landing screen) of a Health Provider Application typically looks like, depending on whether it’s for patients, doctors, or both.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🏥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Clean &amp; Trustworthy Header Section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3422B1C" wp14:editId="1A38DDA8">
            <wp:extent cx="7162800" cy="5372100"/>
            <wp:effectExtent l="0" t="0" r="0" b="0"/>
            <wp:docPr id="10" name="Picture 10" descr="https://cdn.dribbble.com/userupload/45754951/file/d4edc376535aa43219449d4b50cc0df1.png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.dribbble.com/userupload/45754951/file/d4edc376535aa43219449d4b50cc0df1.png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5213EE" wp14:editId="393D0A95">
            <wp:extent cx="3810000" cy="2857500"/>
            <wp:effectExtent l="0" t="0" r="0" b="0"/>
            <wp:docPr id="12" name="Picture 12" descr="https://cdn.dribbble.com/userupload/34523337/file/original-af02e2e638d1a2be85423ec91f0bf957.jpg?resize=4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dn.dribbble.com/userupload/34523337/file/original-af02e2e638d1a2be85423ec91f0bf957.jpg?resize=400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 Navigation Bar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Logo (clinic/hospital name)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Doctors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Appointments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 Us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</w:t>
      </w:r>
    </w:p>
    <w:p w:rsidR="00C323E6" w:rsidRPr="00C323E6" w:rsidRDefault="00C323E6" w:rsidP="00C32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/ Sign Up (highlighted button)</w: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Hero Section (Top Banner)</w:t>
      </w:r>
    </w:p>
    <w:p w:rsidR="00C323E6" w:rsidRPr="00C323E6" w:rsidRDefault="00C323E6" w:rsidP="00C32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Warm healthcare-related image (doctor + patient, telehealth, etc.)</w:t>
      </w:r>
    </w:p>
    <w:p w:rsidR="00C323E6" w:rsidRPr="00C323E6" w:rsidRDefault="00C323E6" w:rsidP="00C32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headline like: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Health, Our Priority”</w:t>
      </w:r>
    </w:p>
    <w:p w:rsidR="00C323E6" w:rsidRPr="00C323E6" w:rsidRDefault="00C323E6" w:rsidP="00C32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Subtext:</w:t>
      </w:r>
    </w:p>
    <w:p w:rsidR="00C323E6" w:rsidRPr="00C323E6" w:rsidRDefault="00C323E6" w:rsidP="00C323E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 appointments, consult doctors, and access records — anytime, anywhere.</w:t>
      </w:r>
    </w:p>
    <w:p w:rsidR="00C323E6" w:rsidRPr="00C323E6" w:rsidRDefault="00C323E6" w:rsidP="00C32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Call-to-action buttons:</w:t>
      </w:r>
    </w:p>
    <w:p w:rsidR="00C323E6" w:rsidRPr="00C323E6" w:rsidRDefault="00C323E6" w:rsidP="00C32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Appointment</w:t>
      </w:r>
    </w:p>
    <w:p w:rsidR="00C323E6" w:rsidRPr="00C323E6" w:rsidRDefault="00C323E6" w:rsidP="00C32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a Doctor</w:t>
      </w:r>
    </w:p>
    <w:p w:rsidR="00C323E6" w:rsidRPr="00C323E6" w:rsidRDefault="00C323E6" w:rsidP="00C32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Emergency Help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👨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⚕️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Key Features Section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840F806" wp14:editId="75431BEC">
            <wp:extent cx="12192000" cy="6858000"/>
            <wp:effectExtent l="0" t="0" r="0" b="0"/>
            <wp:docPr id="14" name="Picture 14" descr="https://media.licdn.com/dms/image/v2/D5612AQGr-G5AIheIXw/article-cover_image-shrink_720_1280/article-cover_image-shrink_720_1280/0/1683205638800?e=2147483647&amp;t=MPTSQOJEkmTdpjFjpibHN6iPCZetbiWCxYLjwhyNpY4&amp;v=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media.licdn.com/dms/image/v2/D5612AQGr-G5AIheIXw/article-cover_image-shrink_720_1280/article-cover_image-shrink_720_1280/0/1683205638800?e=2147483647&amp;t=MPTSQOJEkmTdpjFjpibHN6iPCZetbiWCxYLjwhyNpY4&amp;v=be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F77CF7A" wp14:editId="2B7EB379">
            <wp:extent cx="4286250" cy="3028950"/>
            <wp:effectExtent l="0" t="0" r="0" b="0"/>
            <wp:docPr id="15" name="Picture 15" descr="https://en.pimg.jp/101/551/578/1/1015515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en.pimg.jp/101/551/578/1/10155157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as icon cards or tiles: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🩺 Online Consultation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📅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Appointment Booking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🧾 Medical Records Access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💊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E-Prescriptions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🔔</w:t>
      </w: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Reminders &amp; Notifications</w:t>
      </w:r>
    </w:p>
    <w:p w:rsidR="00C323E6" w:rsidRPr="00C323E6" w:rsidRDefault="00C323E6" w:rsidP="00C32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🧪 Lab Reports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card includes:</w:t>
      </w:r>
    </w:p>
    <w:p w:rsidR="00C323E6" w:rsidRPr="00C323E6" w:rsidRDefault="00C323E6" w:rsidP="00C32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icon</w:t>
      </w:r>
    </w:p>
    <w:p w:rsidR="00C323E6" w:rsidRPr="00C323E6" w:rsidRDefault="00C323E6" w:rsidP="00C32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description</w:t>
      </w:r>
    </w:p>
    <w:p w:rsidR="00C323E6" w:rsidRPr="00C323E6" w:rsidRDefault="00C323E6" w:rsidP="00C32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“Learn More” link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👩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⚕️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Doctor or Specialist Section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EC8B244" wp14:editId="4172695B">
            <wp:extent cx="3810000" cy="2857500"/>
            <wp:effectExtent l="0" t="0" r="0" b="0"/>
            <wp:docPr id="16" name="Picture 16" descr="https://cdn.dribbble.com/userupload/29779510/file/original-d5af366db8d0e0d2584c46bd1d0349d5.jpg?resize=4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dn.dribbble.com/userupload/29779510/file/original-d5af366db8d0e0d2584c46bd1d0349d5.jpg?resize=400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095C5B7" wp14:editId="5EE5AB59">
            <wp:extent cx="15240000" cy="11430000"/>
            <wp:effectExtent l="0" t="0" r="0" b="0"/>
            <wp:docPr id="18" name="Picture 18" descr="https://cdn.dribbble.com/userupload/14873403/file/original-cbda07c04ebd5db97531c97c55e8b02f.png?resize=1600x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dribbble.com/userupload/14873403/file/original-cbda07c04ebd5db97531c97c55e8b02f.png?resize=1600x12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4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Shows: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photo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Specialization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 of experience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</w:t>
      </w:r>
    </w:p>
    <w:p w:rsidR="00C323E6" w:rsidRPr="00C323E6" w:rsidRDefault="00C323E6" w:rsidP="00C32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“Book Now” button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also include filters:</w:t>
      </w:r>
    </w:p>
    <w:p w:rsidR="00C323E6" w:rsidRPr="00C323E6" w:rsidRDefault="00C323E6" w:rsidP="00C32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specialty</w:t>
      </w:r>
    </w:p>
    <w:p w:rsidR="00C323E6" w:rsidRPr="00C323E6" w:rsidRDefault="00C323E6" w:rsidP="00C32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availability</w:t>
      </w:r>
    </w:p>
    <w:p w:rsidR="00C323E6" w:rsidRPr="00C323E6" w:rsidRDefault="00C323E6" w:rsidP="00C32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location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Why Choose Us / Trust Section</w:t>
      </w:r>
    </w:p>
    <w:p w:rsidR="00C323E6" w:rsidRPr="00C323E6" w:rsidRDefault="00C323E6" w:rsidP="00C32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testimonials</w:t>
      </w:r>
    </w:p>
    <w:p w:rsidR="00C323E6" w:rsidRPr="00C323E6" w:rsidRDefault="00C323E6" w:rsidP="00C32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doctors</w:t>
      </w:r>
    </w:p>
    <w:p w:rsidR="00C323E6" w:rsidRPr="00C323E6" w:rsidRDefault="00C323E6" w:rsidP="00C32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 of experience</w:t>
      </w:r>
    </w:p>
    <w:p w:rsidR="00C323E6" w:rsidRPr="00C323E6" w:rsidRDefault="00C323E6" w:rsidP="00C32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Certifications</w:t>
      </w:r>
    </w:p>
    <w:p w:rsidR="00C323E6" w:rsidRPr="00C323E6" w:rsidRDefault="00C323E6" w:rsidP="00C32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Insurance partners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stats:</w:t>
      </w:r>
    </w:p>
    <w:p w:rsidR="00C323E6" w:rsidRPr="00C323E6" w:rsidRDefault="00C323E6" w:rsidP="00C32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50+ Specialists</w:t>
      </w:r>
    </w:p>
    <w:p w:rsidR="00C323E6" w:rsidRPr="00C323E6" w:rsidRDefault="00C323E6" w:rsidP="00C32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10,000+ Happy Patients</w:t>
      </w:r>
    </w:p>
    <w:p w:rsidR="00C323E6" w:rsidRPr="00C323E6" w:rsidRDefault="00C323E6" w:rsidP="00C32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24/7 Support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📱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App Download Section (If Mobile App)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:rsidR="00C323E6" w:rsidRPr="00C323E6" w:rsidRDefault="00C323E6" w:rsidP="00C32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 of the mobile app</w:t>
      </w:r>
    </w:p>
    <w:p w:rsidR="00C323E6" w:rsidRPr="00C323E6" w:rsidRDefault="00C323E6" w:rsidP="00C32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Play &amp; App Store buttons</w:t>
      </w:r>
    </w:p>
    <w:p w:rsidR="00C323E6" w:rsidRPr="00C323E6" w:rsidRDefault="00C323E6" w:rsidP="00C32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 code download option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lastRenderedPageBreak/>
        <w:t>📍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Footer Section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information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 &amp; map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links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Privacy policy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Terms &amp; Conditions</w:t>
      </w:r>
    </w:p>
    <w:p w:rsidR="00C323E6" w:rsidRPr="00C323E6" w:rsidRDefault="00C323E6" w:rsidP="00C32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contact number (highlighted in red)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23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C32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Bonus: Modern UI Style Suggestions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</w:t>
      </w:r>
      <w:proofErr w:type="spellStart"/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Blue, teal, white (trust &amp; calm feeling)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Rounded cards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typography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clutter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Accessibility-friendly fonts</w:t>
      </w:r>
    </w:p>
    <w:p w:rsidR="00C323E6" w:rsidRPr="00C323E6" w:rsidRDefault="00C323E6" w:rsidP="00C323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loading &amp; mobile responsive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can:</w:t>
      </w:r>
    </w:p>
    <w:p w:rsidR="00C323E6" w:rsidRPr="00C323E6" w:rsidRDefault="00C323E6" w:rsidP="00C323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wireframe layout</w:t>
      </w:r>
    </w:p>
    <w:p w:rsidR="00C323E6" w:rsidRPr="00C323E6" w:rsidRDefault="00C323E6" w:rsidP="00C323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UI structure</w:t>
      </w:r>
    </w:p>
    <w:p w:rsidR="00C323E6" w:rsidRPr="00C323E6" w:rsidRDefault="00C323E6" w:rsidP="00C323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/ HTML front-page code</w:t>
      </w:r>
    </w:p>
    <w:p w:rsidR="00C323E6" w:rsidRPr="00C323E6" w:rsidRDefault="00C323E6" w:rsidP="00C323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tailor it specifically for </w:t>
      </w:r>
      <w:r w:rsidRPr="00C3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clinic, hospital, telemedicine, or lab system</w:t>
      </w:r>
    </w:p>
    <w:p w:rsidR="00C323E6" w:rsidRPr="00C323E6" w:rsidRDefault="00C323E6" w:rsidP="00C3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health provider app are you building?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prefer this response</w:t>
      </w:r>
    </w:p>
    <w:p w:rsidR="00C323E6" w:rsidRPr="00C323E6" w:rsidRDefault="00C323E6" w:rsidP="00C323E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C323E6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:rsidR="00C323E6" w:rsidRPr="00C323E6" w:rsidRDefault="00C323E6" w:rsidP="00C323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3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136.5pt;height:57.75pt" o:ole="">
            <v:imagedata r:id="rId14" o:title=""/>
          </v:shape>
          <w:control r:id="rId15" w:name="DefaultOcxName" w:shapeid="_x0000_i1062"/>
        </w:object>
      </w:r>
    </w:p>
    <w:p w:rsidR="00D84C3B" w:rsidRDefault="00D84C3B" w:rsidP="00C323E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en-IN"/>
          <w14:ligatures w14:val="none"/>
        </w:rPr>
      </w:pPr>
    </w:p>
    <w:p w:rsidR="00D84C3B" w:rsidRDefault="00D84C3B" w:rsidP="00D84C3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n-IN"/>
          <w14:ligatures w14:val="none"/>
        </w:rPr>
      </w:pPr>
    </w:p>
    <w:p w:rsidR="00C323E6" w:rsidRPr="00C323E6" w:rsidRDefault="00D84C3B" w:rsidP="00C323E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>
        <w:rPr>
          <w:rFonts w:ascii="Arial" w:eastAsia="Times New Roman" w:hAnsi="Arial" w:cs="Arial"/>
          <w:b/>
          <w:kern w:val="0"/>
          <w:sz w:val="48"/>
          <w:szCs w:val="48"/>
          <w:lang w:eastAsia="en-IN"/>
          <w14:ligatures w14:val="none"/>
        </w:rPr>
        <w:t xml:space="preserve">Python code used </w:t>
      </w:r>
      <w:r w:rsidR="00C323E6" w:rsidRPr="00C323E6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import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tkinter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as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</w:t>
      </w:r>
      <w:proofErr w:type="spellEnd"/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from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tkinter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import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messagebox</w:t>
      </w:r>
      <w:proofErr w:type="spellEnd"/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In-memory storage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patients = []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appointments = []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Function to register patient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def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register_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patient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name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name_entry.get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age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age_entry.get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gender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gender_entry.get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if name == "" or age == "" or gender == "":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messagebox.showerror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("Error", "All fields are required!")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return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patients.append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({"name": name, "age": age, "gender": gender})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messagebox.showinfo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("Success", "Patient Registered Successfully!")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clear_patient_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fields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Function to book appointment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def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book_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appointment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patient_name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appt_name_entry.get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date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appt_date_entry.get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doctor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appt_doctor_entry.get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if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patient_name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== "" or date == "" or doctor == "":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messagebox.showerror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("Error", "All fields are required!")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return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appointments.append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({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"patient":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patient_name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,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"date": date,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"doctor": doctor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})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messagebox.showinfo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("Success", "Appointment Booked Successfully!")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clear_appointment_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fields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Function to view patients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def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view_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patients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output = ""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for p in patients: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output +=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f"Name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: {p['name']}, Age: {p['age']}, Gender: {p['gender'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]}\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n"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if output == "":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    output = "No patients registered."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messagebox.showinfo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("Patient List", output)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Clear fields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def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clear_patient_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fields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name_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age_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gender_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def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clear_appointment_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fields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(</w:t>
      </w:r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):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appt_name_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appt_date_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   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appt_doctor_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entry.delete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 xml:space="preserve">(0, 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tk.END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Main Window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 xml:space="preserve">root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tk.Tk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root.title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("Health Care Provider Application")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root.geometry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("500x500")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Patient Registration Section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text="Patient Registration", font=("Arial", 14, "bold")).pack(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pady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=10)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text="Name").pack()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name_entry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name_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text="Age").pack()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age_entry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age_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text="Gender").pack()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gender_entry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gender_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tk.Button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text="Register Patient", command=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register_patient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).pack(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pady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=10)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r w:rsidRPr="00D84C3B">
        <w:rPr>
          <w:rFonts w:asciiTheme="majorHAnsi" w:hAnsiTheme="majorHAnsi" w:cstheme="majorHAnsi"/>
          <w:u w:val="single"/>
          <w:lang w:val="en-GB"/>
        </w:rPr>
        <w:t># Appointment Section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text="Book Appointment", font=("Arial", 14, "bold")).pack(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pady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=10)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text="Patient Name").pack()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appt_name_entry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appt_name_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text="Date").pack()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appt_date_entry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appt_date_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tk.Label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text="Doctor Name").pack()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appt_doctor_entry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 xml:space="preserve"> = </w:t>
      </w: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tk.Entry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appt_doctor_</w:t>
      </w:r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entry.pack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()</w:t>
      </w:r>
    </w:p>
    <w:p w:rsidR="00D84C3B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</w:p>
    <w:p w:rsidR="00C323E6" w:rsidRPr="00D84C3B" w:rsidRDefault="00D84C3B" w:rsidP="00D84C3B">
      <w:pPr>
        <w:rPr>
          <w:rFonts w:asciiTheme="majorHAnsi" w:hAnsiTheme="majorHAnsi" w:cstheme="majorHAnsi"/>
          <w:u w:val="single"/>
          <w:lang w:val="en-GB"/>
        </w:rPr>
      </w:pPr>
      <w:proofErr w:type="spellStart"/>
      <w:proofErr w:type="gramStart"/>
      <w:r w:rsidRPr="00D84C3B">
        <w:rPr>
          <w:rFonts w:asciiTheme="majorHAnsi" w:hAnsiTheme="majorHAnsi" w:cstheme="majorHAnsi"/>
          <w:u w:val="single"/>
          <w:lang w:val="en-GB"/>
        </w:rPr>
        <w:t>tk.Button</w:t>
      </w:r>
      <w:proofErr w:type="spellEnd"/>
      <w:proofErr w:type="gramEnd"/>
      <w:r w:rsidRPr="00D84C3B">
        <w:rPr>
          <w:rFonts w:asciiTheme="majorHAnsi" w:hAnsiTheme="majorHAnsi" w:cstheme="majorHAnsi"/>
          <w:u w:val="single"/>
          <w:lang w:val="en-GB"/>
        </w:rPr>
        <w:t>(root, text="Book Appointment", command=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book_appointment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).pack(</w:t>
      </w:r>
      <w:proofErr w:type="spellStart"/>
      <w:r w:rsidRPr="00D84C3B">
        <w:rPr>
          <w:rFonts w:asciiTheme="majorHAnsi" w:hAnsiTheme="majorHAnsi" w:cstheme="majorHAnsi"/>
          <w:u w:val="single"/>
          <w:lang w:val="en-GB"/>
        </w:rPr>
        <w:t>pady</w:t>
      </w:r>
      <w:proofErr w:type="spellEnd"/>
      <w:r w:rsidRPr="00D84C3B">
        <w:rPr>
          <w:rFonts w:asciiTheme="majorHAnsi" w:hAnsiTheme="majorHAnsi" w:cstheme="majorHAnsi"/>
          <w:u w:val="single"/>
          <w:lang w:val="en-GB"/>
        </w:rPr>
        <w:t>=10)_</w:t>
      </w:r>
      <w:bookmarkStart w:id="0" w:name="_GoBack"/>
      <w:bookmarkEnd w:id="0"/>
    </w:p>
    <w:sectPr w:rsidR="00C323E6" w:rsidRPr="00D8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290E"/>
    <w:multiLevelType w:val="multilevel"/>
    <w:tmpl w:val="8A6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7F25"/>
    <w:multiLevelType w:val="multilevel"/>
    <w:tmpl w:val="07F0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6958"/>
    <w:multiLevelType w:val="multilevel"/>
    <w:tmpl w:val="364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6C68"/>
    <w:multiLevelType w:val="multilevel"/>
    <w:tmpl w:val="566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708"/>
    <w:multiLevelType w:val="multilevel"/>
    <w:tmpl w:val="EC4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09BC"/>
    <w:multiLevelType w:val="multilevel"/>
    <w:tmpl w:val="373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0FA0"/>
    <w:multiLevelType w:val="multilevel"/>
    <w:tmpl w:val="3B5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F3F0D"/>
    <w:multiLevelType w:val="multilevel"/>
    <w:tmpl w:val="112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645C1"/>
    <w:multiLevelType w:val="multilevel"/>
    <w:tmpl w:val="902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E7B7A"/>
    <w:multiLevelType w:val="multilevel"/>
    <w:tmpl w:val="A82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4294B"/>
    <w:multiLevelType w:val="multilevel"/>
    <w:tmpl w:val="D39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A6D2D"/>
    <w:multiLevelType w:val="multilevel"/>
    <w:tmpl w:val="29B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A2FE2"/>
    <w:multiLevelType w:val="multilevel"/>
    <w:tmpl w:val="627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146F2"/>
    <w:multiLevelType w:val="multilevel"/>
    <w:tmpl w:val="EF6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3432E"/>
    <w:multiLevelType w:val="multilevel"/>
    <w:tmpl w:val="F93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D148A"/>
    <w:multiLevelType w:val="multilevel"/>
    <w:tmpl w:val="668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E0380"/>
    <w:multiLevelType w:val="multilevel"/>
    <w:tmpl w:val="ED2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A5FB0"/>
    <w:multiLevelType w:val="multilevel"/>
    <w:tmpl w:val="4A3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72FF"/>
    <w:multiLevelType w:val="multilevel"/>
    <w:tmpl w:val="CB4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2083F"/>
    <w:multiLevelType w:val="multilevel"/>
    <w:tmpl w:val="344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A4F87"/>
    <w:multiLevelType w:val="multilevel"/>
    <w:tmpl w:val="65F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41BDA"/>
    <w:multiLevelType w:val="multilevel"/>
    <w:tmpl w:val="52A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9"/>
  </w:num>
  <w:num w:numId="4">
    <w:abstractNumId w:val="12"/>
  </w:num>
  <w:num w:numId="5">
    <w:abstractNumId w:val="7"/>
  </w:num>
  <w:num w:numId="6">
    <w:abstractNumId w:val="1"/>
  </w:num>
  <w:num w:numId="7">
    <w:abstractNumId w:val="10"/>
  </w:num>
  <w:num w:numId="8">
    <w:abstractNumId w:val="5"/>
  </w:num>
  <w:num w:numId="9">
    <w:abstractNumId w:val="15"/>
  </w:num>
  <w:num w:numId="10">
    <w:abstractNumId w:val="9"/>
  </w:num>
  <w:num w:numId="11">
    <w:abstractNumId w:val="0"/>
  </w:num>
  <w:num w:numId="12">
    <w:abstractNumId w:val="14"/>
  </w:num>
  <w:num w:numId="13">
    <w:abstractNumId w:val="21"/>
  </w:num>
  <w:num w:numId="14">
    <w:abstractNumId w:val="6"/>
  </w:num>
  <w:num w:numId="15">
    <w:abstractNumId w:val="8"/>
  </w:num>
  <w:num w:numId="16">
    <w:abstractNumId w:val="3"/>
  </w:num>
  <w:num w:numId="17">
    <w:abstractNumId w:val="4"/>
  </w:num>
  <w:num w:numId="18">
    <w:abstractNumId w:val="11"/>
  </w:num>
  <w:num w:numId="19">
    <w:abstractNumId w:val="20"/>
  </w:num>
  <w:num w:numId="20">
    <w:abstractNumId w:val="13"/>
  </w:num>
  <w:num w:numId="21">
    <w:abstractNumId w:val="17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48"/>
    <w:rsid w:val="00060C32"/>
    <w:rsid w:val="00862648"/>
    <w:rsid w:val="00C323E6"/>
    <w:rsid w:val="00D8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388A"/>
  <w15:chartTrackingRefBased/>
  <w15:docId w15:val="{6672C1F6-9632-4ADF-BD36-8C4ABA77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2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2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3E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23E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2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2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6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8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5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14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0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776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85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812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46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27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79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36207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937796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288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94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8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52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97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4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346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6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51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79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833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7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2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48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500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58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692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16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6857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74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774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5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86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3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6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5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04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61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2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2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8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3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53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08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29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953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90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973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48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4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02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8966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3781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37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64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56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60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07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734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633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216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40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035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1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09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91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879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98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0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609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455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25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00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03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226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07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4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83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8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298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11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190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39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4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33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0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1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0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control" Target="activeX/activeX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2026-02-13T10:01:00Z</dcterms:created>
  <dcterms:modified xsi:type="dcterms:W3CDTF">2026-02-13T10:22:00Z</dcterms:modified>
</cp:coreProperties>
</file>