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--version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Displays the current version of Docker installed on your machine.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ps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Lists all running Docker containers.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ps -a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Lists all containers, including the stopped ones.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&lt;image&gt;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Runs a container from the specified image.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-it &lt;image&gt;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Runs a container interactively with a terminal session.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-d &lt;image&gt;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Runs a container in detached mode (in the background).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exec -it &lt;container_id&gt; bash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Opens an interactive bash shell inside a running container.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stop &lt;container_id&gt;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Stops a running container.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start &lt;container_id&gt;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Starts a stopped container.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restart &lt;container_id&gt;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Restarts a running or stopped container.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kill &lt;container_id&gt;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Immediately stops a container by sending a SIGKILL signal.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rm &lt;container_id&gt;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Removes a container from the system (requires the container to be stopped).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rmi &lt;image_id&gt;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Removes an image from the system.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images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Lists all Docker images available locally.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build -t &lt;image_name&gt;:&lt;tag&gt; &lt;path&gt;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Builds an image from a Dockerfile at the specified path.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pull &lt;image&gt;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Downloads a Docker image from a registry (e.g., Docker Hub).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push &lt;image&gt;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Uploads a Docker image to a registry.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logs &lt;container_id&gt;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Displays the logs of a running or stopped container.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inspect &lt;container_id&gt;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Provides detailed information about a container or image in JSON format.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network ls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Lists all Docker networks.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network create &lt;network_name&gt;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Creates a new Docker network.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network inspect &lt;network_name&gt;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Displays detailed information about a specific Docker network.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volume ls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Lists all Docker volumes.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volume create &lt;volume_name&gt;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lastRenderedPageBreak/>
        <w:t>Creates a new Docker volume.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volume inspect &lt;volume_name&gt;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Displays detailed information about a specific Docker volume.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up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Starts and runs containers defined in a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docker-compose.yml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 file.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up -d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Starts and runs containers in detached mode, defined in a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docker-compose.yml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 file.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down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Stops and removes containers, networks, and volumes created by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docker-compose up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logs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Shows logs for services defined in the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docker-compose.yml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 file.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exec &lt;service_name&gt; bash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Opens a shell in a running service container.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stats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Displays real-time statistics for all running containers.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system prune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Removes unused Docker data (e.g., stopped containers, unused images, and networks).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system df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Displays disk space usage for Docker images, containers, and volumes.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login &lt;registry&gt;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Logs into a Docker registry (e.g., Docker Hub).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logout &lt;registry&gt;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Logs out of a Docker registry.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update &lt;container_id&gt;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Updates the configuration of a running container (e.g., resource limits).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exec -it &lt;container_id&gt; sh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Opens a shell inside a running container if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bash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 is unavailable.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pull &lt;image&gt;:&lt;tag&gt;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Pulls a specific version (tag) of an image from a Docker registry.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tag &lt;image_id&gt; &lt;new_image_name&gt;:&lt;new_tag&gt;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Tags an image with a new name or version.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volume rm &lt;volume_name&gt;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Removes a Docker volume.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--rm &lt;image&gt;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Runs a container and removes it automatically when it stops.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proofErr w:type="gramStart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</w:t>
      </w:r>
      <w:proofErr w:type="gramEnd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 xml:space="preserve"> build --no-cache -t &lt;image_name&gt; .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Builds a Docker image without using the cache from previous builds.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exec -u &lt;user_id&gt;:&lt;group_id&gt; &lt;container_id&gt; &lt;command&gt;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Executes a command as a specific user inside a container.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cp &lt;container_id&gt;:&lt;path_in_container&gt; &lt;host_path&gt;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Copies files or directories from a container to the host machine.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cp &lt;host_path&gt; &lt;container_id&gt;:&lt;path_in_container&gt;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Copies files or directories from the host machine to a container.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commit &lt;container_id&gt; &lt;new_image_name&gt;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lastRenderedPageBreak/>
        <w:t>Creates a new image from the current state of a container.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push &lt;registry&gt;/&lt;image_name&gt;:&lt;tag&gt;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Pushes a Docker image to a remote registry (e.g., Docker Hub).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history &lt;image_name&gt;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Displays the history of an image, including all layers.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attach &lt;container_id&gt;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Attaches to a running container's main process and provides interactive access.</w:t>
      </w:r>
    </w:p>
    <w:p w:rsidR="002807BC" w:rsidRPr="00E40A1F" w:rsidRDefault="002807BC" w:rsidP="0028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exec &lt;container_id&gt; &lt;command&gt;</w:t>
      </w:r>
    </w:p>
    <w:p w:rsidR="002807BC" w:rsidRPr="00E40A1F" w:rsidRDefault="002807BC" w:rsidP="002807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Executes a command in a running container.</w:t>
      </w:r>
    </w:p>
    <w:p w:rsidR="002807BC" w:rsidRPr="00E40A1F" w:rsidRDefault="002807BC" w:rsidP="002807BC">
      <w:p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Here are additional Docker commands with explanations: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build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Builds images for services defined in a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docker-compose.yml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 file.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stop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Stops services defined in a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docker-compose.yml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 file without removing them.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restart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Restarts services defined in a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docker-compose.yml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 file.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run &lt;service_name&gt; &lt;command&gt;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Runs a one-off command in a new container for the specified service.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exec &lt;service_name&gt; &lt;command&gt;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Executes a command inside a running container of the specified service.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ps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Lists all the containers related to the services defined in a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docker-compose.yml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 file.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config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Validates and displays the configuration of a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docker-compose.yml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 file.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proofErr w:type="gramStart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</w:t>
      </w:r>
      <w:proofErr w:type="gramEnd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 xml:space="preserve"> build -t &lt;image_name&gt; --build-arg &lt;arg_name&gt;=&lt;value&gt; .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Builds a Docker image, passing build-time variables to the Dockerfile.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network create --driver &lt;network_driver&gt; &lt;network_name&gt;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Creates a Docker network with a specified driver (e.g.,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bridge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,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overlay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).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network connect &lt;network_name&gt; &lt;container_id&gt;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Connects a running container to a Docker network.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network disconnect &lt;network_name&gt; &lt;container_id&gt;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Disconnects a running container from a Docker network.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--name &lt;container_name&gt; &lt;image&gt;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Runs a container with a specific name.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-v &lt;host_path&gt;:&lt;container_path&gt;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Mounts a volume or directory from the host into a container.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--memory &lt;memory_limit&gt; &lt;image&gt;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Limits the memory available to a container.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--cpu-shares &lt;cpu_shares&gt; &lt;image&gt;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Specifies the CPU shares (relative weight) for the container.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--cpus &lt;cpu_limit&gt; &lt;image&gt;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Limits the number of CPUs available to a container.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--network &lt;network_name&gt; &lt;image&gt;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lastRenderedPageBreak/>
        <w:t>Specifies the network the container should connect to.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volume prune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Removes all unused Docker volumes.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network prune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Removes all unused Docker networks.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system prune --volumes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Removes unused containers, networks, images, and volumes.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proofErr w:type="gramStart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</w:t>
      </w:r>
      <w:proofErr w:type="gramEnd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 xml:space="preserve"> build -t &lt;image_name&gt; --no-cache .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Builds a Docker image without using any cached layers.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inspect --format '{{.NetworkSettings.IPAddress}}' &lt;container_id&gt;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Displays the IP address of a container using Go templating.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stats &lt;container_id&gt;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Shows real-time resource usage (CPU, memory, I/O, etc.) for a container.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update --memory &lt;memory_limit&gt; --cpus &lt;cpu_limit&gt; &lt;container_id&gt;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Updates the memory and CPU limits of a running container.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--entrypoint &lt;command&gt; &lt;image&gt;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Overrides the default entry point of an image.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exec &lt;container_id&gt; &lt;command&gt;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Executes a command inside a running container.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volume create --driver &lt;driver_name&gt; &lt;volume_name&gt;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Creates a volume with a specific driver.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scale &lt;service_name&gt;=&lt;number_of_instances&gt;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Scales the number of container instances for a specified service in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docker-compose.yml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docker-compose logs -f &lt;service_name&gt;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Follows the logs of a specific service defined in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docker-compose.yml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cp &lt;container_id&gt;:&lt;path_in_container&gt; &lt;host_path&gt;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Copies files or directories from a container to the host machine.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cp &lt;host_path&gt; &lt;container_id&gt;:&lt;path_in_container&gt;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Copies files or directories from the host to a container.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exec &lt;container_id&gt; cat &lt;file_path&gt;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Runs the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cat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 command to display the contents of a file inside a container.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exec &lt;container_id&gt; tail -f &lt;log_file&gt;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Monitors the log file inside a running container in real-time.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save -o &lt;output_file.tar&gt; &lt;image_name&gt;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Saves a Docker image to a tarball file.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load -i &lt;input_file.tar&gt;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Loads a Docker image from a tarball file.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info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Displays detailed information about the Docker installation (e.g., version, number of containers, and images).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events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Displays a stream of Docker events in real-time (e.g., container creation, image pull).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volume inspect &lt;volume_name&gt;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Displays detailed information about a Docker volume.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network inspect &lt;network_name&gt;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lastRenderedPageBreak/>
        <w:t>Displays detailed information about a Docker network.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proofErr w:type="gramStart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</w:t>
      </w:r>
      <w:proofErr w:type="gramEnd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 xml:space="preserve"> build --file &lt;dockerfile_path&gt; .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Specifies the Dockerfile path when building an image.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-p &lt;host_port&gt;:&lt;container_port&gt; &lt;image&gt;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Maps a container's port to a host's port.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--link &lt;container_name&gt;:&lt;alias&gt; &lt;image&gt;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Links a container to another container, allowing them to communicate via a hostname alias.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--user &lt;user_id&gt;:&lt;group_id&gt; &lt;image&gt;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Runs a container with a specific user and group ID.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--privileged &lt;image&gt;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Grants a container additional privileges (e.g., access to all devices on the host).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--cap-add=&lt;capability&gt; &lt;image&gt;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Adds Linux capabilities to a container (e.g.,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SYS_ADMIN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, </w:t>
      </w:r>
      <w:r w:rsidRPr="00EC588D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NET_ADMIN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).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run --cap-drop=&lt;capability&gt; &lt;image&gt;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Removes Linux capabilities from a container.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proofErr w:type="gramStart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</w:t>
      </w:r>
      <w:proofErr w:type="gramEnd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 xml:space="preserve"> build -t &lt;image_name&gt;:&lt;tag&gt; --target &lt;target_stage&gt; .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Builds a specific stage from a multi-stage Dockerfile.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proofErr w:type="gramStart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</w:t>
      </w:r>
      <w:proofErr w:type="gramEnd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 xml:space="preserve"> info --format '{{json .}}'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Displays Docker system information in JSON format.</w:t>
      </w:r>
    </w:p>
    <w:p w:rsidR="002807BC" w:rsidRPr="00E40A1F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 volume prune --force</w:t>
      </w:r>
    </w:p>
    <w:p w:rsidR="002807BC" w:rsidRPr="00E40A1F" w:rsidRDefault="002807BC" w:rsidP="002807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>Forces removal of unused volumes without confirmation.</w:t>
      </w:r>
    </w:p>
    <w:p w:rsidR="002807BC" w:rsidRPr="00EC588D" w:rsidRDefault="002807BC" w:rsidP="0028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</w:pPr>
      <w:proofErr w:type="gramStart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>docker</w:t>
      </w:r>
      <w:proofErr w:type="gramEnd"/>
      <w:r w:rsidRPr="00EC588D">
        <w:rPr>
          <w:rFonts w:ascii="Calibri" w:eastAsia="Times New Roman" w:hAnsi="Calibri" w:cs="Calibri"/>
          <w:b/>
          <w:bCs/>
          <w:noProof w:val="0"/>
          <w:sz w:val="24"/>
          <w:szCs w:val="24"/>
          <w:lang w:val="en-IN" w:eastAsia="en-IN"/>
        </w:rPr>
        <w:t xml:space="preserve"> run --init &lt;image&gt;</w:t>
      </w:r>
      <w:r w:rsidRPr="00E40A1F">
        <w:rPr>
          <w:rFonts w:ascii="Calibri" w:eastAsia="Times New Roman" w:hAnsi="Calibri" w:cs="Calibri"/>
          <w:noProof w:val="0"/>
          <w:sz w:val="24"/>
          <w:szCs w:val="24"/>
          <w:lang w:val="en-IN" w:eastAsia="en-IN"/>
        </w:rPr>
        <w:t xml:space="preserve"> - Runs a container with an init system to handle zombie processes.</w:t>
      </w:r>
    </w:p>
    <w:p w:rsidR="004B54BD" w:rsidRDefault="004B54BD">
      <w:bookmarkStart w:id="0" w:name="_GoBack"/>
      <w:bookmarkEnd w:id="0"/>
    </w:p>
    <w:sectPr w:rsidR="004B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3DD7"/>
    <w:multiLevelType w:val="multilevel"/>
    <w:tmpl w:val="5B9E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F45E1"/>
    <w:multiLevelType w:val="multilevel"/>
    <w:tmpl w:val="135E455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B8"/>
    <w:rsid w:val="002807BC"/>
    <w:rsid w:val="004B54BD"/>
    <w:rsid w:val="0067410C"/>
    <w:rsid w:val="006D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CB8BE-3441-4070-8CC5-60EEFD64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7BC"/>
    <w:rPr>
      <w:noProof/>
      <w:lang w:val="en-US"/>
    </w:rPr>
  </w:style>
  <w:style w:type="paragraph" w:styleId="Heading3">
    <w:name w:val="heading 3"/>
    <w:basedOn w:val="Normal"/>
    <w:link w:val="Heading3Char"/>
    <w:uiPriority w:val="9"/>
    <w:qFormat/>
    <w:rsid w:val="00674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1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7410C"/>
    <w:rPr>
      <w:b/>
      <w:bCs/>
    </w:rPr>
  </w:style>
  <w:style w:type="paragraph" w:styleId="NormalWeb">
    <w:name w:val="Normal (Web)"/>
    <w:basedOn w:val="Normal"/>
    <w:uiPriority w:val="99"/>
    <w:unhideWhenUsed/>
    <w:rsid w:val="0067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741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1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1387</Words>
  <Characters>7908</Characters>
  <Application>Microsoft Office Word</Application>
  <DocSecurity>0</DocSecurity>
  <Lines>65</Lines>
  <Paragraphs>18</Paragraphs>
  <ScaleCrop>false</ScaleCrop>
  <Company>HP</Company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2024-12-26T10:38:00Z</dcterms:created>
  <dcterms:modified xsi:type="dcterms:W3CDTF">2024-12-26T10:39:00Z</dcterms:modified>
</cp:coreProperties>
</file>