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D6" w:rsidRPr="008361D6" w:rsidRDefault="008361D6" w:rsidP="00E4452A">
      <w:pPr>
        <w:pStyle w:val="NormalWeb"/>
        <w:rPr>
          <w:rFonts w:ascii="Arial" w:hAnsi="Arial" w:cs="Arial"/>
          <w:b/>
        </w:rPr>
      </w:pPr>
      <w:r w:rsidRPr="008361D6">
        <w:rPr>
          <w:rFonts w:ascii="Arial" w:hAnsi="Arial" w:cs="Arial"/>
          <w:b/>
        </w:rPr>
        <w:t>Git (Global Information Tracker)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 xml:space="preserve">Git is a </w:t>
      </w:r>
      <w:r w:rsidRPr="008361D6">
        <w:rPr>
          <w:rStyle w:val="Strong"/>
          <w:rFonts w:ascii="Arial" w:hAnsi="Arial" w:cs="Arial"/>
        </w:rPr>
        <w:t>distributed version control system</w:t>
      </w:r>
      <w:r w:rsidRPr="008361D6">
        <w:rPr>
          <w:rFonts w:ascii="Arial" w:hAnsi="Arial" w:cs="Arial"/>
        </w:rPr>
        <w:t>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What is Version Control?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When working on a project, we often make multiple updates and save these updates in different folders to access previous versions when needed. Version control simplifies this process by tracking changes in a structured way.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Why Use Git?</w:t>
      </w:r>
    </w:p>
    <w:p w:rsidR="00E4452A" w:rsidRPr="008361D6" w:rsidRDefault="00E4452A" w:rsidP="00E4452A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Collaboration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If multiple people are working on the same project and need to collaborate on code, Git allows seamless integration and management of their work.</w:t>
      </w:r>
    </w:p>
    <w:p w:rsidR="00E4452A" w:rsidRPr="008361D6" w:rsidRDefault="00E4452A" w:rsidP="00E4452A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Types of Version Control Systems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Local Version Control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In this system, developers save projects on their local machines.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</w:t>
      </w:r>
      <w:r w:rsidRPr="008361D6">
        <w:rPr>
          <w:rFonts w:ascii="Arial" w:hAnsi="Arial" w:cs="Arial"/>
          <w:sz w:val="24"/>
          <w:szCs w:val="24"/>
        </w:rPr>
        <w:t>: If the machine crashes, all files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Centralized Version Control System (CVCS)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 central repository is used for collaboration. Developers copy the repository to their local machines, make changes, and commit these changes back to the central server.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Everyone has access to the central repository.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Changes are visible to all collaborators after each commit.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If the central server goes down, all progress and access to the repository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Distributed Version Control System (DVCS)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Each user has a full copy of the repository, including the complete version history.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Local backups of the repository exist for every user.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Collaboration is seamless, even if the central server goes down.</w:t>
      </w:r>
    </w:p>
    <w:p w:rsidR="00E4452A" w:rsidRPr="008361D6" w:rsidRDefault="00E4452A" w:rsidP="00E4452A">
      <w:pPr>
        <w:spacing w:after="0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Downloading Git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Git download link: </w:t>
      </w:r>
      <w:hyperlink r:id="rId5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After installation, verify Git by running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--version</w:t>
      </w:r>
    </w:p>
    <w:p w:rsidR="000A6CEA" w:rsidRPr="008361D6" w:rsidRDefault="00145109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lastRenderedPageBreak/>
        <w:drawing>
          <wp:inline distT="0" distB="0" distL="0" distR="0" wp14:anchorId="4D1659C3" wp14:editId="00D89486">
            <wp:extent cx="26193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Configuring Git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Git needs to be configured so we know who is making changes.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drawing>
          <wp:inline distT="0" distB="0" distL="0" distR="0" wp14:anchorId="61EDB67D" wp14:editId="777EB4E5">
            <wp:extent cx="52959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Check Existing Configuration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</w:t>
      </w:r>
      <w:r w:rsidRPr="008361D6">
        <w:rPr>
          <w:rStyle w:val="HTMLCode"/>
          <w:rFonts w:ascii="Arial" w:hAnsi="Arial" w:cs="Arial"/>
          <w:sz w:val="24"/>
          <w:szCs w:val="24"/>
        </w:rPr>
        <w:t>–</w:t>
      </w:r>
      <w:r w:rsidRPr="008361D6">
        <w:rPr>
          <w:rStyle w:val="HTMLCode"/>
          <w:rFonts w:ascii="Arial" w:hAnsi="Arial" w:cs="Arial"/>
          <w:sz w:val="24"/>
          <w:szCs w:val="24"/>
        </w:rPr>
        <w:t>list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drawing>
          <wp:inline distT="0" distB="0" distL="0" distR="0" wp14:anchorId="557A9EFD" wp14:editId="5C322D7F">
            <wp:extent cx="307657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Set User Name and Email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user.name </w:t>
      </w:r>
      <w:r w:rsidRPr="008361D6">
        <w:rPr>
          <w:rStyle w:val="hljs-string"/>
          <w:rFonts w:ascii="Arial" w:hAnsi="Arial" w:cs="Arial"/>
          <w:sz w:val="24"/>
          <w:szCs w:val="24"/>
        </w:rPr>
        <w:t>"your-name"</w:t>
      </w:r>
      <w:r w:rsidRPr="008361D6">
        <w:rPr>
          <w:rStyle w:val="HTMLCode"/>
          <w:rFonts w:ascii="Arial" w:hAnsi="Arial" w:cs="Arial"/>
          <w:sz w:val="24"/>
          <w:szCs w:val="24"/>
        </w:rPr>
        <w:t xml:space="preserve">  </w:t>
      </w:r>
    </w:p>
    <w:p w:rsidR="001A7CCE" w:rsidRPr="008361D6" w:rsidRDefault="001A7CCE" w:rsidP="001A7CCE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user.email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8361D6">
        <w:rPr>
          <w:rStyle w:val="hljs-string"/>
          <w:rFonts w:ascii="Arial" w:hAnsi="Arial" w:cs="Arial"/>
          <w:sz w:val="24"/>
          <w:szCs w:val="24"/>
        </w:rPr>
        <w:t>"your-email"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2DFFA050" wp14:editId="42B5E811">
            <wp:extent cx="54959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We configure Git to provide information about </w:t>
      </w:r>
      <w:r w:rsidRPr="008361D6">
        <w:rPr>
          <w:rStyle w:val="Strong"/>
          <w:rFonts w:ascii="Arial" w:hAnsi="Arial" w:cs="Arial"/>
          <w:sz w:val="24"/>
          <w:szCs w:val="24"/>
        </w:rPr>
        <w:t>who is making changes</w:t>
      </w:r>
      <w:r w:rsidRPr="008361D6">
        <w:rPr>
          <w:rFonts w:ascii="Arial" w:hAnsi="Arial" w:cs="Arial"/>
          <w:sz w:val="24"/>
          <w:szCs w:val="24"/>
        </w:rPr>
        <w:t xml:space="preserve"> to the repository. Configuration ensures that all changes, commits, and contributions are properly attributed to the correct user, making it easier to track and manage work in collaborative environments.</w:t>
      </w:r>
    </w:p>
    <w:p w:rsidR="001A7CCE" w:rsidRPr="00297877" w:rsidRDefault="001A7CCE" w:rsidP="0029787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Identify Contributors</w:t>
      </w:r>
    </w:p>
    <w:p w:rsidR="001A7CCE" w:rsidRPr="001A7CCE" w:rsidRDefault="001A7CCE" w:rsidP="001A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Each commit is tagged with 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of the person who made the change, helping teams track contributions.</w:t>
      </w:r>
    </w:p>
    <w:p w:rsidR="00297877" w:rsidRPr="00297877" w:rsidRDefault="001A7CCE" w:rsidP="002978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Improve Collaboration</w:t>
      </w:r>
    </w:p>
    <w:p w:rsidR="001A7CCE" w:rsidRDefault="001A7CCE" w:rsidP="002978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In a team setting, knowing who made specific changes helps in communication and accountability.</w:t>
      </w:r>
    </w:p>
    <w:p w:rsidR="00297877" w:rsidRPr="00297877" w:rsidRDefault="00297877" w:rsidP="0029787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297877" w:rsidRDefault="001A7CCE" w:rsidP="002978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Enable Git Functionality</w:t>
      </w:r>
    </w:p>
    <w:p w:rsidR="00297877" w:rsidRDefault="001A7CCE" w:rsidP="00297877">
      <w:pPr>
        <w:numPr>
          <w:ilvl w:val="0"/>
          <w:numId w:val="9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 requires a user identity (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) to associate commits with a specific person. Without this configuration, Git may display warnings or fail to commit changes.</w:t>
      </w:r>
    </w:p>
    <w:p w:rsidR="00297877" w:rsidRPr="00297877" w:rsidRDefault="00297877" w:rsidP="0029787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Creating a Local Repository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Initialize a Repository</w:t>
      </w:r>
      <w:r w:rsidRPr="008361D6">
        <w:rPr>
          <w:rFonts w:ascii="Arial" w:hAnsi="Arial" w:cs="Arial"/>
        </w:rPr>
        <w:t>:</w:t>
      </w:r>
    </w:p>
    <w:p w:rsidR="001A7CCE" w:rsidRPr="008361D6" w:rsidRDefault="001A7CCE" w:rsidP="001A7CCE">
      <w:pPr>
        <w:pStyle w:val="NormalWeb"/>
        <w:ind w:left="720"/>
        <w:rPr>
          <w:rFonts w:ascii="Arial" w:hAnsi="Arial" w:cs="Arial"/>
        </w:rPr>
      </w:pPr>
      <w:proofErr w:type="gramStart"/>
      <w:r w:rsidRPr="008361D6">
        <w:rPr>
          <w:rFonts w:ascii="Arial" w:hAnsi="Arial" w:cs="Arial"/>
        </w:rPr>
        <w:t>git</w:t>
      </w:r>
      <w:proofErr w:type="gramEnd"/>
      <w:r w:rsidRPr="008361D6">
        <w:rPr>
          <w:rFonts w:ascii="Arial" w:hAnsi="Arial" w:cs="Arial"/>
        </w:rPr>
        <w:t xml:space="preserve"> </w:t>
      </w:r>
      <w:proofErr w:type="spellStart"/>
      <w:r w:rsidRPr="008361D6">
        <w:rPr>
          <w:rFonts w:ascii="Arial" w:hAnsi="Arial" w:cs="Arial"/>
        </w:rPr>
        <w:t>init</w:t>
      </w:r>
      <w:proofErr w:type="spellEnd"/>
    </w:p>
    <w:p w:rsidR="00C01253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By default, Git creates a branch named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master</w:t>
      </w:r>
      <w:r w:rsidRPr="008361D6">
        <w:rPr>
          <w:rFonts w:ascii="Arial" w:hAnsi="Arial" w:cs="Arial"/>
          <w:sz w:val="24"/>
          <w:szCs w:val="24"/>
        </w:rPr>
        <w:t>.</w:t>
      </w:r>
      <w:r w:rsidR="00CA333C"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2F056E1" wp14:editId="3C255849">
            <wp:extent cx="5731510" cy="1702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Initialize with a Custom Branch Name</w:t>
      </w:r>
      <w:r w:rsidRPr="008361D6">
        <w:rPr>
          <w:rFonts w:ascii="Arial" w:hAnsi="Arial" w:cs="Arial"/>
          <w:sz w:val="24"/>
          <w:szCs w:val="24"/>
        </w:rPr>
        <w:t>: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init -b main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noProof w:val="0"/>
          <w:sz w:val="24"/>
          <w:szCs w:val="24"/>
          <w:lang w:val="en-IN"/>
        </w:rPr>
      </w:pPr>
      <w:r w:rsidRPr="008361D6">
        <w:rPr>
          <w:rFonts w:ascii="Arial" w:hAnsi="Arial" w:cs="Arial"/>
          <w:sz w:val="24"/>
          <w:szCs w:val="24"/>
        </w:rPr>
        <w:t xml:space="preserve">If your Git version is older than </w:t>
      </w:r>
      <w:r w:rsidRPr="008361D6">
        <w:rPr>
          <w:rStyle w:val="Strong"/>
          <w:rFonts w:ascii="Arial" w:hAnsi="Arial" w:cs="Arial"/>
          <w:sz w:val="24"/>
          <w:szCs w:val="24"/>
        </w:rPr>
        <w:t>2.28.0</w:t>
      </w:r>
      <w:r w:rsidRPr="008361D6">
        <w:rPr>
          <w:rFonts w:ascii="Arial" w:hAnsi="Arial" w:cs="Arial"/>
          <w:sz w:val="24"/>
          <w:szCs w:val="24"/>
        </w:rPr>
        <w:t xml:space="preserve">, the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-b</w:t>
      </w:r>
      <w:r w:rsidRPr="008361D6">
        <w:rPr>
          <w:rFonts w:ascii="Arial" w:hAnsi="Arial" w:cs="Arial"/>
          <w:sz w:val="24"/>
          <w:szCs w:val="24"/>
        </w:rPr>
        <w:t xml:space="preserve"> option won't work.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To update Git, download the latest version from the </w:t>
      </w:r>
      <w:hyperlink r:id="rId11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Git website</w:t>
        </w:r>
      </w:hyperlink>
      <w:r w:rsidRPr="008361D6">
        <w:rPr>
          <w:rFonts w:ascii="Arial" w:hAnsi="Arial" w:cs="Arial"/>
          <w:sz w:val="24"/>
          <w:szCs w:val="24"/>
        </w:rPr>
        <w:t>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Alternatively, use the following commands to rename the default branch:</w:t>
      </w:r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 xml:space="preserve">git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>git branch -m main</w:t>
      </w:r>
    </w:p>
    <w:p w:rsidR="00F857C5" w:rsidRPr="008361D6" w:rsidRDefault="001A7CCE" w:rsidP="001A7CCE">
      <w:pPr>
        <w:rPr>
          <w:rFonts w:ascii="Arial" w:hAnsi="Arial" w:cs="Arial"/>
          <w:b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3584FFEE" wp14:editId="4A5B0DC0">
            <wp:extent cx="5731510" cy="1819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1A7CCE" w:rsidRDefault="001A7CCE" w:rsidP="001A7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Understanding the .git Folder</w:t>
      </w:r>
    </w:p>
    <w:p w:rsidR="001A7CCE" w:rsidRPr="001A7CCE" w:rsidRDefault="001A7CCE" w:rsidP="001A7C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 xml:space="preserve">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.git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folder contains all the metadata for the repository, including: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staging area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history</w:t>
      </w:r>
    </w:p>
    <w:p w:rsidR="001A7CCE" w:rsidRPr="008361D6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Other tracking information</w:t>
      </w:r>
    </w:p>
    <w:p w:rsidR="00430535" w:rsidRPr="00430535" w:rsidRDefault="00430535" w:rsidP="004305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Basic Git Commands</w:t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Check the Project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08AC1AAA" wp14:editId="4D87B0EB">
            <wp:extent cx="387667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Create a File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Create a new file in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working directory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430535" w:rsidRP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708279F" wp14:editId="3EE4FDC4">
            <wp:extent cx="5731510" cy="200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Track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Add the file to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staging area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:</w:t>
      </w:r>
    </w:p>
    <w:p w:rsidR="00A06155" w:rsidRDefault="0043053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filename</w:t>
      </w:r>
    </w:p>
    <w:p w:rsidR="00A06155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if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you want to add multiple files </w:t>
      </w:r>
    </w:p>
    <w:p w:rsidR="00A06155" w:rsidRPr="008361D6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.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FE7BAD9" wp14:editId="77F80EA4">
            <wp:extent cx="5731510" cy="1712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lastRenderedPageBreak/>
        <w:drawing>
          <wp:inline distT="0" distB="0" distL="0" distR="0" wp14:anchorId="6555E9D4" wp14:editId="2BF853D1">
            <wp:extent cx="469582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Save or Commit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the changes with a message: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commit -m "your-message"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After committing, Git starts tracking the file.</w:t>
      </w:r>
    </w:p>
    <w:p w:rsid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17096238" wp14:editId="5E09C2D4">
            <wp:extent cx="5353050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C" w:rsidRPr="0077778C" w:rsidRDefault="0077778C" w:rsidP="00777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Git and Checksum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Git creates a 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for every commit to uniquely identify it.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is a 40-character hexadecimal string.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In some cases, Git displays only the first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7 characters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of the checksum for brevity</w:t>
      </w:r>
    </w:p>
    <w:p w:rsidR="004D60E6" w:rsidRPr="00430535" w:rsidRDefault="00D97F5B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>
        <w:t xml:space="preserve">Example of a checksum: </w:t>
      </w:r>
      <w:r w:rsidR="004D60E6">
        <w:rPr>
          <w:lang w:val="en-IN" w:eastAsia="en-IN"/>
        </w:rPr>
        <w:drawing>
          <wp:inline distT="0" distB="0" distL="0" distR="0" wp14:anchorId="2712A4E5" wp14:editId="46D97822">
            <wp:extent cx="55626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Viewing Commit History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Use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log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to see the log of all commits.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log includes details such as: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Full 40-character checksum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author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Date of the commit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message</w:t>
      </w:r>
    </w:p>
    <w:p w:rsidR="004D60E6" w:rsidRDefault="004D60E6" w:rsidP="004D60E6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55D5C113" wp14:editId="7735E238">
            <wp:extent cx="51244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lastRenderedPageBreak/>
        <w:t>Skipping the Staging Step</w:t>
      </w:r>
    </w:p>
    <w:p w:rsidR="00D97F5B" w:rsidRPr="00D97F5B" w:rsidRDefault="00D97F5B" w:rsidP="00D97F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want to </w:t>
      </w:r>
      <w:r w:rsidRPr="00D97F5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skip adding changes to the staging area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before committing, use the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flag.</w:t>
      </w:r>
    </w:p>
    <w:p w:rsidR="00D97F5B" w:rsidRP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Command:</w:t>
      </w:r>
    </w:p>
    <w:p w:rsidR="00D97F5B" w:rsidRPr="00D97F5B" w:rsidRDefault="00D97F5B" w:rsidP="00D9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-a -m "message"</w:t>
      </w:r>
    </w:p>
    <w:p w:rsid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This automatically stages all modified files (but not new, untracked files) and commits them in one step.</w:t>
      </w:r>
    </w:p>
    <w:p w:rsidR="00D97F5B" w:rsidRDefault="00D97F5B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drawing>
          <wp:inline distT="0" distB="0" distL="0" distR="0" wp14:anchorId="62EDFB27" wp14:editId="7B857CD7">
            <wp:extent cx="5731510" cy="39230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</w:pPr>
      <w:r>
        <w:t>Here's the corrected and polished version of your notes:</w:t>
      </w:r>
    </w:p>
    <w:p w:rsidR="00367596" w:rsidRDefault="00367596" w:rsidP="00367596">
      <w:r>
        <w:pict>
          <v:rect id="_x0000_i1027" style="width:0;height:1.5pt" o:hralign="center" o:hrstd="t" o:hr="t" fillcolor="#a0a0a0" stroked="f"/>
        </w:pict>
      </w:r>
    </w:p>
    <w:p w:rsidR="00367596" w:rsidRDefault="00367596" w:rsidP="00367596">
      <w:pPr>
        <w:pStyle w:val="Heading3"/>
      </w:pPr>
      <w:r>
        <w:rPr>
          <w:rStyle w:val="Strong"/>
          <w:b/>
          <w:bCs/>
        </w:rPr>
        <w:t>Git Commands for Managing Changes and Files</w:t>
      </w:r>
    </w:p>
    <w:p w:rsidR="00367596" w:rsidRDefault="00367596" w:rsidP="00367596">
      <w:pPr>
        <w:pStyle w:val="Heading4"/>
      </w:pPr>
      <w:r>
        <w:rPr>
          <w:rStyle w:val="Strong"/>
          <w:b/>
          <w:bCs/>
        </w:rPr>
        <w:t xml:space="preserve">1. Git </w:t>
      </w:r>
      <w:r>
        <w:rPr>
          <w:rStyle w:val="HTMLCode"/>
        </w:rPr>
        <w:t>diff</w:t>
      </w:r>
      <w:r>
        <w:rPr>
          <w:rStyle w:val="Strong"/>
          <w:b/>
          <w:bCs/>
        </w:rPr>
        <w:t xml:space="preserve"> Command</w:t>
      </w:r>
    </w:p>
    <w:p w:rsidR="00367596" w:rsidRDefault="00367596" w:rsidP="00367596">
      <w:pPr>
        <w:pStyle w:val="NormalWeb"/>
      </w:pPr>
      <w:r>
        <w:t xml:space="preserve">The </w:t>
      </w:r>
      <w:r>
        <w:rPr>
          <w:rStyle w:val="HTMLCode"/>
        </w:rPr>
        <w:t>git diff</w:t>
      </w:r>
      <w:r>
        <w:t xml:space="preserve"> command is used to find differences between changes you have made and the previous state of the repository. It helps in identifying what has changed in the files.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Purpose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see the changes made in your working directory compared to the last commit.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review modifications before staging or committing them.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Common Scenarios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Changes in the Working Directory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files in the working directory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Staged Changes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 xml:space="preserve">Show differences between staged changes (added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add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)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--cached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Compare Two Commits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two specific commits: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commit1 commit2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Compare a Branch with the Current Branch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a branch and your current branch: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</w:t>
      </w:r>
      <w:proofErr w:type="spell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branch_name</w:t>
      </w:r>
      <w:proofErr w:type="spellEnd"/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Output</w:t>
      </w:r>
    </w:p>
    <w:p w:rsidR="00FA4A79" w:rsidRPr="00FA4A79" w:rsidRDefault="00FA4A79" w:rsidP="00FA4A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output shows line-by-line differences: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added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+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removed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Default="00FA4A79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drawing>
          <wp:inline distT="0" distB="0" distL="0" distR="0" wp14:anchorId="5F992E29" wp14:editId="3CECCBBA">
            <wp:extent cx="409575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  <w:numPr>
          <w:ilvl w:val="0"/>
          <w:numId w:val="20"/>
        </w:numPr>
      </w:pPr>
      <w:r>
        <w:t>To see differences between the staging area and the last commit:</w:t>
      </w:r>
    </w:p>
    <w:p w:rsidR="00367596" w:rsidRDefault="00367596" w:rsidP="00367596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diff --staged</w:t>
      </w:r>
    </w:p>
    <w:p w:rsidR="00367596" w:rsidRPr="00D97F5B" w:rsidRDefault="00367596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:rsidR="00FA4A79" w:rsidRDefault="00FA4A79" w:rsidP="00D97F5B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lastRenderedPageBreak/>
        <w:drawing>
          <wp:inline distT="0" distB="0" distL="0" distR="0" wp14:anchorId="7A7BCDB9" wp14:editId="50EB9433">
            <wp:extent cx="454342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2. Remove a File from Git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remove a file from the Git repository while keeping it in the local file system, use: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rm</w:t>
      </w:r>
      <w:proofErr w:type="spell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--cached filename</w:t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3. Clone a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have a repository and want to copy it to your local machine, use 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clone</w:t>
      </w: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clone 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</w:p>
    <w:p w:rsidR="00367596" w:rsidRP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can be an HTTPS URL, SSH URL, or a local file path.</w:t>
      </w:r>
    </w:p>
    <w:p w:rsidR="00367596" w:rsidRP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After cloning, you will have a complete copy of the repository, including all files and version history.</w:t>
      </w:r>
    </w:p>
    <w:p w:rsidR="00A06155" w:rsidRDefault="00A06155" w:rsidP="00D97F5B">
      <w:pPr>
        <w:rPr>
          <w:rFonts w:ascii="Arial" w:hAnsi="Arial" w:cs="Arial"/>
          <w:sz w:val="24"/>
          <w:szCs w:val="24"/>
        </w:rPr>
      </w:pPr>
    </w:p>
    <w:p w:rsidR="00367596" w:rsidRPr="004D60E6" w:rsidRDefault="00367596" w:rsidP="00D97F5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67596" w:rsidRPr="004D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B9A"/>
    <w:multiLevelType w:val="hybridMultilevel"/>
    <w:tmpl w:val="A1189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334"/>
    <w:multiLevelType w:val="hybridMultilevel"/>
    <w:tmpl w:val="04A4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383F"/>
    <w:multiLevelType w:val="hybridMultilevel"/>
    <w:tmpl w:val="B0762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5D0B"/>
    <w:multiLevelType w:val="multilevel"/>
    <w:tmpl w:val="F7806E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9CE"/>
    <w:multiLevelType w:val="multilevel"/>
    <w:tmpl w:val="9DB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865A2"/>
    <w:multiLevelType w:val="multilevel"/>
    <w:tmpl w:val="7922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338C6"/>
    <w:multiLevelType w:val="multilevel"/>
    <w:tmpl w:val="95C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38BC"/>
    <w:multiLevelType w:val="multilevel"/>
    <w:tmpl w:val="8ED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4F5A"/>
    <w:multiLevelType w:val="hybridMultilevel"/>
    <w:tmpl w:val="16C6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47980"/>
    <w:multiLevelType w:val="multilevel"/>
    <w:tmpl w:val="D5C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51900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15046"/>
    <w:multiLevelType w:val="hybridMultilevel"/>
    <w:tmpl w:val="C2A23BE8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E2559"/>
    <w:multiLevelType w:val="multilevel"/>
    <w:tmpl w:val="26F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B77BC"/>
    <w:multiLevelType w:val="hybridMultilevel"/>
    <w:tmpl w:val="F5F8B154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5A54C0"/>
    <w:multiLevelType w:val="multilevel"/>
    <w:tmpl w:val="468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F3678"/>
    <w:multiLevelType w:val="hybridMultilevel"/>
    <w:tmpl w:val="CF72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E87E01"/>
    <w:multiLevelType w:val="hybridMultilevel"/>
    <w:tmpl w:val="18E2F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9513C"/>
    <w:multiLevelType w:val="multilevel"/>
    <w:tmpl w:val="7E20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0364C"/>
    <w:multiLevelType w:val="multilevel"/>
    <w:tmpl w:val="808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407CD0"/>
    <w:multiLevelType w:val="multilevel"/>
    <w:tmpl w:val="358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75371"/>
    <w:multiLevelType w:val="multilevel"/>
    <w:tmpl w:val="9F5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72F9D"/>
    <w:multiLevelType w:val="hybridMultilevel"/>
    <w:tmpl w:val="91DE7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E0224"/>
    <w:multiLevelType w:val="multilevel"/>
    <w:tmpl w:val="99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EB64C7"/>
    <w:multiLevelType w:val="multilevel"/>
    <w:tmpl w:val="D3C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B106F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0"/>
  </w:num>
  <w:num w:numId="7">
    <w:abstractNumId w:val="19"/>
  </w:num>
  <w:num w:numId="8">
    <w:abstractNumId w:val="3"/>
  </w:num>
  <w:num w:numId="9">
    <w:abstractNumId w:val="14"/>
  </w:num>
  <w:num w:numId="10">
    <w:abstractNumId w:val="17"/>
  </w:num>
  <w:num w:numId="11">
    <w:abstractNumId w:val="2"/>
  </w:num>
  <w:num w:numId="12">
    <w:abstractNumId w:val="23"/>
  </w:num>
  <w:num w:numId="13">
    <w:abstractNumId w:val="22"/>
  </w:num>
  <w:num w:numId="14">
    <w:abstractNumId w:val="21"/>
  </w:num>
  <w:num w:numId="15">
    <w:abstractNumId w:val="0"/>
  </w:num>
  <w:num w:numId="16">
    <w:abstractNumId w:val="15"/>
  </w:num>
  <w:num w:numId="17">
    <w:abstractNumId w:val="8"/>
  </w:num>
  <w:num w:numId="18">
    <w:abstractNumId w:val="9"/>
  </w:num>
  <w:num w:numId="19">
    <w:abstractNumId w:val="7"/>
  </w:num>
  <w:num w:numId="20">
    <w:abstractNumId w:val="10"/>
  </w:num>
  <w:num w:numId="21">
    <w:abstractNumId w:val="12"/>
  </w:num>
  <w:num w:numId="22">
    <w:abstractNumId w:val="18"/>
  </w:num>
  <w:num w:numId="23">
    <w:abstractNumId w:val="5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9F"/>
    <w:rsid w:val="00024459"/>
    <w:rsid w:val="000A6CEA"/>
    <w:rsid w:val="00123B02"/>
    <w:rsid w:val="00145109"/>
    <w:rsid w:val="001A7CCE"/>
    <w:rsid w:val="00297877"/>
    <w:rsid w:val="00331C74"/>
    <w:rsid w:val="00345353"/>
    <w:rsid w:val="00367596"/>
    <w:rsid w:val="00430535"/>
    <w:rsid w:val="004B54BD"/>
    <w:rsid w:val="004D60E6"/>
    <w:rsid w:val="005115DF"/>
    <w:rsid w:val="0077778C"/>
    <w:rsid w:val="008361D6"/>
    <w:rsid w:val="008E7B14"/>
    <w:rsid w:val="00A06155"/>
    <w:rsid w:val="00BE358D"/>
    <w:rsid w:val="00C01253"/>
    <w:rsid w:val="00C1601E"/>
    <w:rsid w:val="00C64CB9"/>
    <w:rsid w:val="00CA333C"/>
    <w:rsid w:val="00D97F5B"/>
    <w:rsid w:val="00E049C2"/>
    <w:rsid w:val="00E4452A"/>
    <w:rsid w:val="00F341A0"/>
    <w:rsid w:val="00F857C5"/>
    <w:rsid w:val="00F9389F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9809-3611-47D7-AC51-221387C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E44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E44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CE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4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45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45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52A"/>
    <w:rPr>
      <w:b/>
      <w:bCs/>
    </w:rPr>
  </w:style>
  <w:style w:type="character" w:customStyle="1" w:styleId="hljs-string">
    <w:name w:val="hljs-string"/>
    <w:basedOn w:val="DefaultParagraphFont"/>
    <w:rsid w:val="001A7CCE"/>
  </w:style>
  <w:style w:type="character" w:customStyle="1" w:styleId="hljs-builtin">
    <w:name w:val="hljs-built_in"/>
    <w:basedOn w:val="DefaultParagraphFont"/>
    <w:rsid w:val="0036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2024-12-23T11:18:00Z</dcterms:created>
  <dcterms:modified xsi:type="dcterms:W3CDTF">2024-12-23T16:24:00Z</dcterms:modified>
</cp:coreProperties>
</file>