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7BBA8" w14:textId="16B60A12" w:rsidR="00831C46" w:rsidRDefault="00831C46" w:rsidP="00831C46">
      <w:pPr>
        <w:pStyle w:val="Heading1"/>
        <w:jc w:val="center"/>
      </w:pPr>
      <w:r>
        <w:t>Assignment 2</w:t>
      </w:r>
    </w:p>
    <w:p w14:paraId="404170ED" w14:textId="77777777" w:rsidR="00831C46" w:rsidRDefault="00831C46" w:rsidP="00831C46"/>
    <w:p w14:paraId="7DB57571" w14:textId="00A80B73" w:rsidR="00831C46" w:rsidRDefault="00831C46" w:rsidP="00831C46">
      <w:r>
        <w:t>Problem 1:</w:t>
      </w:r>
    </w:p>
    <w:p w14:paraId="5A393735" w14:textId="77777777" w:rsidR="00831C46" w:rsidRDefault="00831C46" w:rsidP="00831C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Universal Bank has begun a program to encourage existing customers to borrow via a consumer loan program.</w:t>
      </w:r>
    </w:p>
    <w:p w14:paraId="6007C75D" w14:textId="52E1B76B" w:rsidR="00831C46" w:rsidRDefault="00831C46" w:rsidP="00831C4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bank has tested a loan promotion on a random sample of 5000 customers. This test promotion resulted in 480 of the 5000 existing customers accepting the offer (look at the column “Personal Loan”)</w:t>
      </w:r>
    </w:p>
    <w:p w14:paraId="25783632" w14:textId="77777777" w:rsidR="00831C46" w:rsidRDefault="00831C46" w:rsidP="00831C4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bank is intrigued by the success of this promotion. It has hired you to help them develop a model to identify which of its remaining customers may accept a similar promotion.</w:t>
      </w:r>
    </w:p>
    <w:p w14:paraId="2D04C1DE" w14:textId="1461A338" w:rsidR="00831C46" w:rsidRDefault="00831C46" w:rsidP="00831C4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They hired you to help them reduce the promotion costs and target the offer to only a subset of its customers that or more likely to accept the offer. They disclosed that the cost to promote this offer is $10 dollars per customer, and the profit from obtaining a loan customer is $100.</w:t>
      </w:r>
    </w:p>
    <w:p w14:paraId="6658800F" w14:textId="4139D4C5" w:rsidR="00831C46" w:rsidRDefault="00831C46" w:rsidP="00831C4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Thus,</w:t>
      </w:r>
    </w:p>
    <w:p w14:paraId="01854741" w14:textId="07DDE2F5" w:rsidR="00831C46" w:rsidRDefault="00831C46" w:rsidP="00831C4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profit for TP = $100 - $10 = $90</w:t>
      </w:r>
    </w:p>
    <w:p w14:paraId="7EB00516" w14:textId="47F33EA3" w:rsidR="00831C46" w:rsidRDefault="00831C46" w:rsidP="00831C4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profit for FP = $-10 (spent the marketing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cost, but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didn't get the profit.)</w:t>
      </w:r>
    </w:p>
    <w:p w14:paraId="053A650A" w14:textId="5DFFA549" w:rsidR="00831C46" w:rsidRDefault="00831C46" w:rsidP="00831C4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profit from TN = 0</w:t>
      </w:r>
    </w:p>
    <w:p w14:paraId="21839BBE" w14:textId="2C59E16C" w:rsidR="00831C46" w:rsidRDefault="00831C46" w:rsidP="00831C4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profit for FN = -$90 as opportunity cost.</w:t>
      </w:r>
    </w:p>
    <w:p w14:paraId="00910942" w14:textId="11D41C07" w:rsidR="00831C46" w:rsidRDefault="00831C46" w:rsidP="00831C4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Can you please design a model that maximizes the profit for Universal Bank</w:t>
      </w:r>
      <w:r w:rsidR="004E2180">
        <w:rPr>
          <w:rFonts w:ascii="Helvetica" w:hAnsi="Helvetica" w:cs="Helvetica"/>
          <w:color w:val="000000"/>
          <w:sz w:val="21"/>
          <w:szCs w:val="21"/>
        </w:rPr>
        <w:t>?</w:t>
      </w:r>
    </w:p>
    <w:p w14:paraId="43FFA805" w14:textId="77777777" w:rsidR="004E2180" w:rsidRDefault="004E2180" w:rsidP="00831C4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Few points, </w:t>
      </w:r>
    </w:p>
    <w:p w14:paraId="7626E8F5" w14:textId="6005AD8C" w:rsidR="004E2180" w:rsidRPr="00210B65" w:rsidRDefault="006207F1" w:rsidP="004E218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</w:pPr>
      <w:r>
        <w:rPr>
          <w:rFonts w:ascii="Helvetica" w:hAnsi="Helvetica" w:cs="Helvetica"/>
          <w:color w:val="000000"/>
          <w:sz w:val="21"/>
          <w:szCs w:val="21"/>
        </w:rPr>
        <w:t>Split</w:t>
      </w:r>
      <w:r w:rsidR="004E2180">
        <w:rPr>
          <w:rFonts w:ascii="Helvetica" w:hAnsi="Helvetica" w:cs="Helvetica"/>
          <w:color w:val="000000"/>
          <w:sz w:val="21"/>
          <w:szCs w:val="21"/>
        </w:rPr>
        <w:t xml:space="preserve"> the data 70:30 and use the random seed as 100.</w:t>
      </w:r>
    </w:p>
    <w:p w14:paraId="3FBBE89E" w14:textId="07D4E6A7" w:rsidR="00210B65" w:rsidRPr="00210B65" w:rsidRDefault="00210B65" w:rsidP="004E218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</w:pPr>
      <w:r>
        <w:rPr>
          <w:rFonts w:ascii="Helvetica" w:hAnsi="Helvetica" w:cs="Helvetica"/>
          <w:color w:val="000000"/>
          <w:sz w:val="21"/>
          <w:szCs w:val="21"/>
        </w:rPr>
        <w:t xml:space="preserve">Use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the 70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% data for training and validation</w:t>
      </w:r>
      <w:r w:rsidR="007E122A">
        <w:rPr>
          <w:rFonts w:ascii="Helvetica" w:hAnsi="Helvetica" w:cs="Helvetica"/>
          <w:color w:val="000000"/>
          <w:sz w:val="21"/>
          <w:szCs w:val="21"/>
        </w:rPr>
        <w:t xml:space="preserve"> (k fold cross validation). Use the 30% unseen data only to test and report corresponding performance.</w:t>
      </w:r>
    </w:p>
    <w:p w14:paraId="40A2E5E5" w14:textId="18E5BF72" w:rsidR="004E2180" w:rsidRPr="006207F1" w:rsidRDefault="006207F1" w:rsidP="004E218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</w:pPr>
      <w:r>
        <w:rPr>
          <w:rFonts w:ascii="Helvetica" w:hAnsi="Helvetica" w:cs="Helvetica"/>
          <w:color w:val="000000"/>
          <w:sz w:val="21"/>
          <w:szCs w:val="21"/>
        </w:rPr>
        <w:t>U</w:t>
      </w:r>
      <w:r w:rsidR="004E2180">
        <w:rPr>
          <w:rFonts w:ascii="Helvetica" w:hAnsi="Helvetica" w:cs="Helvetica"/>
          <w:color w:val="000000"/>
          <w:sz w:val="21"/>
          <w:szCs w:val="21"/>
        </w:rPr>
        <w:t xml:space="preserve">se the randomized search </w:t>
      </w:r>
      <w:r>
        <w:rPr>
          <w:rFonts w:ascii="Helvetica" w:hAnsi="Helvetica" w:cs="Helvetica"/>
          <w:color w:val="000000"/>
          <w:sz w:val="21"/>
          <w:szCs w:val="21"/>
        </w:rPr>
        <w:t>and/</w:t>
      </w:r>
      <w:r w:rsidR="004E2180">
        <w:rPr>
          <w:rFonts w:ascii="Helvetica" w:hAnsi="Helvetica" w:cs="Helvetica"/>
          <w:color w:val="000000"/>
          <w:sz w:val="21"/>
          <w:szCs w:val="21"/>
        </w:rPr>
        <w:t xml:space="preserve">or </w:t>
      </w:r>
      <w:proofErr w:type="spellStart"/>
      <w:r w:rsidR="004E2180">
        <w:rPr>
          <w:rFonts w:ascii="Helvetica" w:hAnsi="Helvetica" w:cs="Helvetica"/>
          <w:color w:val="000000"/>
          <w:sz w:val="21"/>
          <w:szCs w:val="21"/>
        </w:rPr>
        <w:t>gridsearch</w:t>
      </w:r>
      <w:proofErr w:type="spellEnd"/>
      <w:r w:rsidR="004E2180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to find</w:t>
      </w:r>
      <w:r w:rsidR="004E2180">
        <w:rPr>
          <w:rFonts w:ascii="Helvetica" w:hAnsi="Helvetica" w:cs="Helvetica"/>
          <w:color w:val="000000"/>
          <w:sz w:val="21"/>
          <w:szCs w:val="21"/>
        </w:rPr>
        <w:t xml:space="preserve"> the best solution.</w:t>
      </w:r>
    </w:p>
    <w:p w14:paraId="0FAC7B5E" w14:textId="3BA95A3D" w:rsidR="006207F1" w:rsidRPr="004E2180" w:rsidRDefault="006207F1" w:rsidP="004E218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</w:pPr>
      <w:r>
        <w:rPr>
          <w:rFonts w:ascii="Helvetica" w:hAnsi="Helvetica" w:cs="Helvetica"/>
          <w:color w:val="000000"/>
          <w:sz w:val="21"/>
          <w:szCs w:val="21"/>
        </w:rPr>
        <w:t xml:space="preserve">Please report the profit you made. There will be points awarded based on your performance in making </w:t>
      </w:r>
      <w:r w:rsidR="00E636D8">
        <w:rPr>
          <w:rFonts w:ascii="Helvetica" w:hAnsi="Helvetica" w:cs="Helvetica"/>
          <w:color w:val="000000"/>
          <w:sz w:val="21"/>
          <w:szCs w:val="21"/>
        </w:rPr>
        <w:t xml:space="preserve">a </w:t>
      </w:r>
      <w:r>
        <w:rPr>
          <w:rFonts w:ascii="Helvetica" w:hAnsi="Helvetica" w:cs="Helvetica"/>
          <w:color w:val="000000"/>
          <w:sz w:val="21"/>
          <w:szCs w:val="21"/>
        </w:rPr>
        <w:t xml:space="preserve">profit. </w:t>
      </w:r>
    </w:p>
    <w:p w14:paraId="78F07700" w14:textId="1B7FE527" w:rsidR="004E2180" w:rsidRPr="00831C46" w:rsidRDefault="004E2180" w:rsidP="007A331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</w:pPr>
      <w:r w:rsidRPr="006207F1">
        <w:rPr>
          <w:rFonts w:ascii="Helvetica" w:hAnsi="Helvetica" w:cs="Helvetica"/>
          <w:color w:val="000000"/>
          <w:sz w:val="21"/>
          <w:szCs w:val="21"/>
        </w:rPr>
        <w:t xml:space="preserve">Submit a notebook file. </w:t>
      </w:r>
    </w:p>
    <w:sectPr w:rsidR="004E2180" w:rsidRPr="0083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96A19"/>
    <w:multiLevelType w:val="hybridMultilevel"/>
    <w:tmpl w:val="C65EAEC4"/>
    <w:lvl w:ilvl="0" w:tplc="B5EA46B4">
      <w:start w:val="1"/>
      <w:numFmt w:val="lowerLetter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88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46"/>
    <w:rsid w:val="00210B65"/>
    <w:rsid w:val="002D5747"/>
    <w:rsid w:val="004E2180"/>
    <w:rsid w:val="006207F1"/>
    <w:rsid w:val="007E122A"/>
    <w:rsid w:val="00831C46"/>
    <w:rsid w:val="00E6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B96D4"/>
  <w15:chartTrackingRefBased/>
  <w15:docId w15:val="{5E40B490-735F-4618-AB78-6C452355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31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7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270</Words>
  <Characters>1224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Ray</dc:creator>
  <cp:keywords/>
  <dc:description/>
  <cp:lastModifiedBy>Arindam Ray</cp:lastModifiedBy>
  <cp:revision>3</cp:revision>
  <dcterms:created xsi:type="dcterms:W3CDTF">2023-09-28T03:08:00Z</dcterms:created>
  <dcterms:modified xsi:type="dcterms:W3CDTF">2024-03-26T17:33:00Z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17ae920a-b0d1-4099-ae8a-1a8205cf51e4</vt:lpwstr>
  </property>
</Properties>
</file>