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644AB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4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Iteration Log</w:t>
      </w:r>
    </w:p>
    <w:p w14:paraId="59C50FC3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4B3">
        <w:rPr>
          <w:rFonts w:ascii="Times New Roman" w:eastAsia="Times New Roman" w:hAnsi="Times New Roman" w:cs="Times New Roman"/>
          <w:b/>
          <w:bCs/>
          <w:sz w:val="36"/>
          <w:szCs w:val="36"/>
        </w:rPr>
        <w:t>Project</w:t>
      </w:r>
    </w:p>
    <w:p w14:paraId="77FA9C27" w14:textId="77777777" w:rsidR="00A334B3" w:rsidRP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School Administration Office – Bollywood Film Set Recreation</w:t>
      </w:r>
    </w:p>
    <w:p w14:paraId="64458F15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B8F0FD7" w14:textId="77777777" w:rsidR="00A334B3" w:rsidRP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Create two photorealistic renders of the same school administration office:</w:t>
      </w:r>
    </w:p>
    <w:p w14:paraId="1A5F8493" w14:textId="77777777" w:rsidR="00A334B3" w:rsidRPr="00A334B3" w:rsidRDefault="00A334B3" w:rsidP="00A33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Day Shoot – bright, active, professional atmosphere.</w:t>
      </w:r>
    </w:p>
    <w:p w14:paraId="5D6DAA3B" w14:textId="77777777" w:rsidR="00A334B3" w:rsidRPr="00A334B3" w:rsidRDefault="00A334B3" w:rsidP="00A33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Night Shoot – warm, cinematic, after-hours atmosphere.</w:t>
      </w:r>
    </w:p>
    <w:p w14:paraId="5328876D" w14:textId="77777777" w:rsidR="00A334B3" w:rsidRPr="00A334B3" w:rsidRDefault="00A334B3" w:rsidP="00A3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pict w14:anchorId="21CEBFB4">
          <v:rect id="_x0000_i1025" style="width:0;height:1.5pt" o:hralign="center" o:hrstd="t" o:hr="t" fillcolor="#a0a0a0" stroked="f"/>
        </w:pict>
      </w:r>
    </w:p>
    <w:p w14:paraId="54E05350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4B3">
        <w:rPr>
          <w:rFonts w:ascii="Times New Roman" w:eastAsia="Times New Roman" w:hAnsi="Times New Roman" w:cs="Times New Roman"/>
          <w:b/>
          <w:bCs/>
          <w:sz w:val="36"/>
          <w:szCs w:val="36"/>
        </w:rPr>
        <w:t>Iteration 1 – Initial Prompt</w:t>
      </w:r>
    </w:p>
    <w:p w14:paraId="3CE9016C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Changes</w:t>
      </w:r>
    </w:p>
    <w:p w14:paraId="51E87283" w14:textId="77777777" w:rsidR="00A334B3" w:rsidRPr="00A334B3" w:rsidRDefault="00A334B3" w:rsidP="00A33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Added office furniture and administrative elements.</w:t>
      </w:r>
    </w:p>
    <w:p w14:paraId="5D7DE31B" w14:textId="77777777" w:rsidR="00A334B3" w:rsidRPr="00A334B3" w:rsidRDefault="00A334B3" w:rsidP="00A33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Introduced basic daylight and night lighting descriptions.</w:t>
      </w:r>
    </w:p>
    <w:p w14:paraId="417E62A4" w14:textId="77777777" w:rsidR="00A334B3" w:rsidRPr="00A334B3" w:rsidRDefault="00A334B3" w:rsidP="00A33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Focused on photorealistic rendering quality.</w:t>
      </w:r>
    </w:p>
    <w:p w14:paraId="289B13A2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604CF076" w14:textId="77777777" w:rsidR="00A334B3" w:rsidRPr="00A334B3" w:rsidRDefault="00A334B3" w:rsidP="00A33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Good architectural detail.</w:t>
      </w:r>
    </w:p>
    <w:p w14:paraId="02B1CB11" w14:textId="77777777" w:rsidR="00A334B3" w:rsidRPr="00A334B3" w:rsidRDefault="00A334B3" w:rsidP="00A33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Images appeared similar to architectural visualization renders.</w:t>
      </w:r>
    </w:p>
    <w:p w14:paraId="79C809BD" w14:textId="77777777" w:rsidR="00A334B3" w:rsidRPr="00A334B3" w:rsidRDefault="00A334B3" w:rsidP="00A33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Environment lacked emotional storytelling and cinematic realism.</w:t>
      </w:r>
    </w:p>
    <w:p w14:paraId="0A2A8B35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Issues Identified</w:t>
      </w:r>
    </w:p>
    <w:p w14:paraId="1D2B17E5" w14:textId="77777777" w:rsidR="00A334B3" w:rsidRPr="00A334B3" w:rsidRDefault="00A334B3" w:rsidP="00A33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Space felt too clean and artificial.</w:t>
      </w:r>
    </w:p>
    <w:p w14:paraId="1940630B" w14:textId="77777777" w:rsidR="00A334B3" w:rsidRPr="00A334B3" w:rsidRDefault="00A334B3" w:rsidP="00A33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Insufficient Bollywood film-set atmosphere.</w:t>
      </w:r>
    </w:p>
    <w:p w14:paraId="56244EF9" w14:textId="7F019CCA" w:rsidR="00A334B3" w:rsidRDefault="00A334B3" w:rsidP="00A33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Lighting lacked depth and realism.</w:t>
      </w:r>
    </w:p>
    <w:p w14:paraId="7BE8E0CC" w14:textId="3004F636" w:rsid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63216" w14:textId="709C3FDE" w:rsid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B2B99" w14:textId="1FD4617A" w:rsid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C5771" w14:textId="3BA366E3" w:rsid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EEE55" w14:textId="77777777" w:rsidR="00A334B3" w:rsidRP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68637" w14:textId="77777777" w:rsidR="00A334B3" w:rsidRPr="00A334B3" w:rsidRDefault="00A334B3" w:rsidP="00A3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9D22E7">
          <v:rect id="_x0000_i1026" style="width:0;height:1.5pt" o:hralign="center" o:hrstd="t" o:hr="t" fillcolor="#a0a0a0" stroked="f"/>
        </w:pict>
      </w:r>
    </w:p>
    <w:p w14:paraId="1187CB11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4B3">
        <w:rPr>
          <w:rFonts w:ascii="Times New Roman" w:eastAsia="Times New Roman" w:hAnsi="Times New Roman" w:cs="Times New Roman"/>
          <w:b/>
          <w:bCs/>
          <w:sz w:val="36"/>
          <w:szCs w:val="36"/>
        </w:rPr>
        <w:t>Iteration 2 – Cinematic Enhancement</w:t>
      </w:r>
    </w:p>
    <w:p w14:paraId="218611E9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Changes</w:t>
      </w:r>
    </w:p>
    <w:p w14:paraId="2F69DD1B" w14:textId="77777777" w:rsidR="00A334B3" w:rsidRPr="00A334B3" w:rsidRDefault="00A334B3" w:rsidP="00A33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Added Bollywood production design direction.</w:t>
      </w:r>
    </w:p>
    <w:p w14:paraId="0B5416E6" w14:textId="77777777" w:rsidR="00A334B3" w:rsidRPr="00A334B3" w:rsidRDefault="00A334B3" w:rsidP="00A33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Introduced environmental storytelling through files, certificates, trophies, and office activity.</w:t>
      </w:r>
    </w:p>
    <w:p w14:paraId="33FF30F9" w14:textId="77777777" w:rsidR="00A334B3" w:rsidRPr="00A334B3" w:rsidRDefault="00A334B3" w:rsidP="00A33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Improved camera and cinematography instructions.</w:t>
      </w:r>
    </w:p>
    <w:p w14:paraId="60069BDE" w14:textId="77777777" w:rsidR="00A334B3" w:rsidRPr="00A334B3" w:rsidRDefault="00A334B3" w:rsidP="00A33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Added realistic imperfections and material aging.</w:t>
      </w:r>
    </w:p>
    <w:p w14:paraId="78968490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41687E40" w14:textId="77777777" w:rsidR="00A334B3" w:rsidRPr="00A334B3" w:rsidRDefault="00A334B3" w:rsidP="00A33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More believable workplace environment.</w:t>
      </w:r>
    </w:p>
    <w:p w14:paraId="60C0337E" w14:textId="77777777" w:rsidR="00A334B3" w:rsidRPr="00A334B3" w:rsidRDefault="00A334B3" w:rsidP="00A33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Better emotional connection.</w:t>
      </w:r>
    </w:p>
    <w:p w14:paraId="4884453C" w14:textId="77777777" w:rsidR="00A334B3" w:rsidRPr="00A334B3" w:rsidRDefault="00A334B3" w:rsidP="00A33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Improved realism and depth.</w:t>
      </w:r>
    </w:p>
    <w:p w14:paraId="1560EE2F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Issues Identified</w:t>
      </w:r>
    </w:p>
    <w:p w14:paraId="429E3D51" w14:textId="77777777" w:rsidR="00A334B3" w:rsidRPr="00A334B3" w:rsidRDefault="00A334B3" w:rsidP="00A334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Day and night versions still felt too similar.</w:t>
      </w:r>
    </w:p>
    <w:p w14:paraId="4BA327C3" w14:textId="77777777" w:rsidR="00A334B3" w:rsidRPr="00A334B3" w:rsidRDefault="00A334B3" w:rsidP="00A334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Night scene lacked a distinct after-hours narrative.</w:t>
      </w:r>
    </w:p>
    <w:p w14:paraId="4D394DCA" w14:textId="77777777" w:rsidR="00A334B3" w:rsidRPr="00A334B3" w:rsidRDefault="00A334B3" w:rsidP="00A3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pict w14:anchorId="0E50A87A">
          <v:rect id="_x0000_i1027" style="width:0;height:1.5pt" o:hralign="center" o:hrstd="t" o:hr="t" fillcolor="#a0a0a0" stroked="f"/>
        </w:pict>
      </w:r>
    </w:p>
    <w:p w14:paraId="2A6A1214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4B3">
        <w:rPr>
          <w:rFonts w:ascii="Times New Roman" w:eastAsia="Times New Roman" w:hAnsi="Times New Roman" w:cs="Times New Roman"/>
          <w:b/>
          <w:bCs/>
          <w:sz w:val="36"/>
          <w:szCs w:val="36"/>
        </w:rPr>
        <w:t>Iteration 3 – Day Scene Refinement</w:t>
      </w:r>
    </w:p>
    <w:p w14:paraId="42445EFC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Changes</w:t>
      </w:r>
    </w:p>
    <w:p w14:paraId="53FCBB98" w14:textId="77777777" w:rsidR="00A334B3" w:rsidRPr="00A334B3" w:rsidRDefault="00A334B3" w:rsidP="00A33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Enhanced natural Indian daylight.</w:t>
      </w:r>
    </w:p>
    <w:p w14:paraId="21B58C17" w14:textId="77777777" w:rsidR="00A334B3" w:rsidRPr="00A334B3" w:rsidRDefault="00A334B3" w:rsidP="00A33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Added active administrative atmosphere.</w:t>
      </w:r>
    </w:p>
    <w:p w14:paraId="4CCC07FA" w14:textId="77777777" w:rsidR="00A334B3" w:rsidRPr="00A334B3" w:rsidRDefault="00A334B3" w:rsidP="00A33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Included signs of ongoing school operations.</w:t>
      </w:r>
    </w:p>
    <w:p w14:paraId="4A5ACF72" w14:textId="77777777" w:rsidR="00A334B3" w:rsidRPr="00A334B3" w:rsidRDefault="00A334B3" w:rsidP="00A33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Increased brightness and visual energy.</w:t>
      </w:r>
    </w:p>
    <w:p w14:paraId="18D52926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44985D63" w14:textId="77777777" w:rsidR="00A334B3" w:rsidRPr="00A334B3" w:rsidRDefault="00A334B3" w:rsidP="00A33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Office felt busy, professional, and welcoming.</w:t>
      </w:r>
    </w:p>
    <w:p w14:paraId="24437CDA" w14:textId="7FF9DA83" w:rsidR="00A334B3" w:rsidRDefault="00A334B3" w:rsidP="00A33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Strong daytime mood achieved.</w:t>
      </w:r>
    </w:p>
    <w:p w14:paraId="2F40D72A" w14:textId="658B3E99" w:rsid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D5358" w14:textId="77777777" w:rsidR="00A334B3" w:rsidRP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98186" w14:textId="77777777" w:rsidR="00A334B3" w:rsidRPr="00A334B3" w:rsidRDefault="00A334B3" w:rsidP="00A3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pict w14:anchorId="475BF868">
          <v:rect id="_x0000_i1028" style="width:0;height:1.5pt" o:hralign="center" o:hrstd="t" o:hr="t" fillcolor="#a0a0a0" stroked="f"/>
        </w:pict>
      </w:r>
    </w:p>
    <w:p w14:paraId="098AD2B7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4B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Iteration 4 – Night Scene Refinement</w:t>
      </w:r>
    </w:p>
    <w:p w14:paraId="2DC27293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Changes</w:t>
      </w:r>
    </w:p>
    <w:p w14:paraId="17B23ECE" w14:textId="77777777" w:rsidR="00A334B3" w:rsidRPr="00A334B3" w:rsidRDefault="00A334B3" w:rsidP="00A33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Removed tea cups, coffee mugs, snacks, and personal refreshment items.</w:t>
      </w:r>
    </w:p>
    <w:p w14:paraId="2C2030AA" w14:textId="77777777" w:rsidR="00A334B3" w:rsidRPr="00A334B3" w:rsidRDefault="00A334B3" w:rsidP="00A33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Added warm practical lighting only.</w:t>
      </w:r>
    </w:p>
    <w:p w14:paraId="69F7BCB4" w14:textId="77777777" w:rsidR="00A334B3" w:rsidRPr="00A334B3" w:rsidRDefault="00A334B3" w:rsidP="00A33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Introduced late-night administrative storytelling.</w:t>
      </w:r>
    </w:p>
    <w:p w14:paraId="600F2226" w14:textId="77777777" w:rsidR="00A334B3" w:rsidRPr="00A334B3" w:rsidRDefault="00A334B3" w:rsidP="00A33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Darkened exterior windows completely.</w:t>
      </w:r>
    </w:p>
    <w:p w14:paraId="3F9E0710" w14:textId="77777777" w:rsidR="00A334B3" w:rsidRPr="00A334B3" w:rsidRDefault="00A334B3" w:rsidP="00A33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Enhanced shadow depth and cinematic mood.</w:t>
      </w:r>
    </w:p>
    <w:p w14:paraId="2C81C2EF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092027AA" w14:textId="77777777" w:rsidR="00A334B3" w:rsidRPr="00A334B3" w:rsidRDefault="00A334B3" w:rsidP="00A33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Strong separation from daytime scene.</w:t>
      </w:r>
    </w:p>
    <w:p w14:paraId="319E5A42" w14:textId="77777777" w:rsidR="00A334B3" w:rsidRPr="00A334B3" w:rsidRDefault="00A334B3" w:rsidP="00A33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Realistic after-hours office atmosphere.</w:t>
      </w:r>
    </w:p>
    <w:p w14:paraId="22F963FB" w14:textId="77777777" w:rsidR="00A334B3" w:rsidRPr="00A334B3" w:rsidRDefault="00A334B3" w:rsidP="00A33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More emotionally engaging and film-like.</w:t>
      </w:r>
    </w:p>
    <w:p w14:paraId="547D4B08" w14:textId="77777777" w:rsidR="00A334B3" w:rsidRPr="00A334B3" w:rsidRDefault="00A334B3" w:rsidP="00A33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pict w14:anchorId="2E558E71">
          <v:rect id="_x0000_i1029" style="width:0;height:1.5pt" o:hralign="center" o:hrstd="t" o:hr="t" fillcolor="#a0a0a0" stroked="f"/>
        </w:pict>
      </w:r>
    </w:p>
    <w:p w14:paraId="65B44A3F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4B3">
        <w:rPr>
          <w:rFonts w:ascii="Times New Roman" w:eastAsia="Times New Roman" w:hAnsi="Times New Roman" w:cs="Times New Roman"/>
          <w:b/>
          <w:bCs/>
          <w:sz w:val="36"/>
          <w:szCs w:val="36"/>
        </w:rPr>
        <w:t>Final Version</w:t>
      </w:r>
    </w:p>
    <w:p w14:paraId="509132A5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Improvements Achieved</w:t>
      </w:r>
    </w:p>
    <w:p w14:paraId="6D50C306" w14:textId="77777777" w:rsidR="00A334B3" w:rsidRPr="00A334B3" w:rsidRDefault="00A334B3" w:rsidP="00A33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Preserved original layout and furniture arrangement.</w:t>
      </w:r>
    </w:p>
    <w:p w14:paraId="4E56AA46" w14:textId="77777777" w:rsidR="00A334B3" w:rsidRPr="00A334B3" w:rsidRDefault="00A334B3" w:rsidP="00A33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Matched the director's brief and reference materials.</w:t>
      </w:r>
    </w:p>
    <w:p w14:paraId="6DCF2B40" w14:textId="77777777" w:rsidR="00A334B3" w:rsidRPr="00A334B3" w:rsidRDefault="00A334B3" w:rsidP="00A33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Created distinct Day and Night moods.</w:t>
      </w:r>
    </w:p>
    <w:p w14:paraId="3FBB1EB3" w14:textId="77777777" w:rsidR="00A334B3" w:rsidRPr="00A334B3" w:rsidRDefault="00A334B3" w:rsidP="00A33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Enhanced realism through production design and environmental storytelling.</w:t>
      </w:r>
    </w:p>
    <w:p w14:paraId="08959AF6" w14:textId="77777777" w:rsidR="00A334B3" w:rsidRPr="00A334B3" w:rsidRDefault="00A334B3" w:rsidP="00A33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Reduced AI-generated appearance.</w:t>
      </w:r>
    </w:p>
    <w:p w14:paraId="6E66925A" w14:textId="77777777" w:rsidR="00A334B3" w:rsidRPr="00A334B3" w:rsidRDefault="00A334B3" w:rsidP="00A33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Achieved cinematic Bollywood film-set quality.</w:t>
      </w:r>
    </w:p>
    <w:p w14:paraId="70096F5E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Final Output</w:t>
      </w:r>
    </w:p>
    <w:p w14:paraId="35025FE9" w14:textId="77777777" w:rsidR="00A334B3" w:rsidRPr="00A334B3" w:rsidRDefault="00A334B3" w:rsidP="00A33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Render_Day.jpg</w:t>
      </w:r>
    </w:p>
    <w:p w14:paraId="372643BD" w14:textId="77777777" w:rsidR="00A334B3" w:rsidRPr="00A334B3" w:rsidRDefault="00A334B3" w:rsidP="00A33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Render_Night.jpg</w:t>
      </w:r>
    </w:p>
    <w:p w14:paraId="5201782F" w14:textId="77777777" w:rsidR="00A334B3" w:rsidRPr="00A334B3" w:rsidRDefault="00A334B3" w:rsidP="00A33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Prompts_and_Rationale.pdf</w:t>
      </w:r>
    </w:p>
    <w:p w14:paraId="1D6C8AB4" w14:textId="77777777" w:rsidR="00A334B3" w:rsidRPr="00A334B3" w:rsidRDefault="00A334B3" w:rsidP="00A33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Iteration_Log.pdf</w:t>
      </w:r>
    </w:p>
    <w:p w14:paraId="6811D6E2" w14:textId="77777777" w:rsidR="00A334B3" w:rsidRPr="00A334B3" w:rsidRDefault="00A334B3" w:rsidP="00A3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4B3">
        <w:rPr>
          <w:rFonts w:ascii="Times New Roman" w:eastAsia="Times New Roman" w:hAnsi="Times New Roman" w:cs="Times New Roman"/>
          <w:b/>
          <w:bCs/>
          <w:sz w:val="27"/>
          <w:szCs w:val="27"/>
        </w:rPr>
        <w:t>Rendering Goal</w:t>
      </w:r>
    </w:p>
    <w:p w14:paraId="0F6D7E7C" w14:textId="77777777" w:rsidR="00A334B3" w:rsidRPr="00A334B3" w:rsidRDefault="00A334B3" w:rsidP="00A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4B3">
        <w:rPr>
          <w:rFonts w:ascii="Times New Roman" w:eastAsia="Times New Roman" w:hAnsi="Times New Roman" w:cs="Times New Roman"/>
          <w:sz w:val="24"/>
          <w:szCs w:val="24"/>
        </w:rPr>
        <w:t>Ultra-photorealistic, cinematic Bollywood production design, realistic materials, authentic lighting behavior, film-quality storytelling, 8K resolution output.</w:t>
      </w:r>
    </w:p>
    <w:p w14:paraId="673BA953" w14:textId="77777777" w:rsidR="009E61CC" w:rsidRDefault="009E61CC"/>
    <w:sectPr w:rsidR="009E6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701"/>
    <w:multiLevelType w:val="multilevel"/>
    <w:tmpl w:val="33BA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37415"/>
    <w:multiLevelType w:val="multilevel"/>
    <w:tmpl w:val="3CC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46FD"/>
    <w:multiLevelType w:val="multilevel"/>
    <w:tmpl w:val="2D9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560BB"/>
    <w:multiLevelType w:val="multilevel"/>
    <w:tmpl w:val="46BC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A52D8"/>
    <w:multiLevelType w:val="multilevel"/>
    <w:tmpl w:val="D9A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902A0"/>
    <w:multiLevelType w:val="multilevel"/>
    <w:tmpl w:val="B84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F5864"/>
    <w:multiLevelType w:val="multilevel"/>
    <w:tmpl w:val="8824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93BD5"/>
    <w:multiLevelType w:val="multilevel"/>
    <w:tmpl w:val="588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7798D"/>
    <w:multiLevelType w:val="multilevel"/>
    <w:tmpl w:val="ADC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C3145"/>
    <w:multiLevelType w:val="multilevel"/>
    <w:tmpl w:val="DFF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36D77"/>
    <w:multiLevelType w:val="multilevel"/>
    <w:tmpl w:val="716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B1641"/>
    <w:multiLevelType w:val="multilevel"/>
    <w:tmpl w:val="E6B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F34DF"/>
    <w:multiLevelType w:val="multilevel"/>
    <w:tmpl w:val="32EA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43107">
    <w:abstractNumId w:val="0"/>
  </w:num>
  <w:num w:numId="2" w16cid:durableId="554894696">
    <w:abstractNumId w:val="2"/>
  </w:num>
  <w:num w:numId="3" w16cid:durableId="250429973">
    <w:abstractNumId w:val="3"/>
  </w:num>
  <w:num w:numId="4" w16cid:durableId="1785417458">
    <w:abstractNumId w:val="1"/>
  </w:num>
  <w:num w:numId="5" w16cid:durableId="1453860225">
    <w:abstractNumId w:val="6"/>
  </w:num>
  <w:num w:numId="6" w16cid:durableId="2101828074">
    <w:abstractNumId w:val="11"/>
  </w:num>
  <w:num w:numId="7" w16cid:durableId="602152446">
    <w:abstractNumId w:val="5"/>
  </w:num>
  <w:num w:numId="8" w16cid:durableId="1471703748">
    <w:abstractNumId w:val="9"/>
  </w:num>
  <w:num w:numId="9" w16cid:durableId="642077438">
    <w:abstractNumId w:val="10"/>
  </w:num>
  <w:num w:numId="10" w16cid:durableId="437601261">
    <w:abstractNumId w:val="12"/>
  </w:num>
  <w:num w:numId="11" w16cid:durableId="700865721">
    <w:abstractNumId w:val="8"/>
  </w:num>
  <w:num w:numId="12" w16cid:durableId="2069566174">
    <w:abstractNumId w:val="7"/>
  </w:num>
  <w:num w:numId="13" w16cid:durableId="241062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B3"/>
    <w:rsid w:val="00272C02"/>
    <w:rsid w:val="009E61CC"/>
    <w:rsid w:val="00A334B3"/>
    <w:rsid w:val="00DE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2DBA"/>
  <w15:chartTrackingRefBased/>
  <w15:docId w15:val="{0F67B706-76AD-4FE7-8A34-1EABEE4C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4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3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3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34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34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3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2026-06-18T11:23:00Z</cp:lastPrinted>
  <dcterms:created xsi:type="dcterms:W3CDTF">2026-06-18T11:22:00Z</dcterms:created>
  <dcterms:modified xsi:type="dcterms:W3CDTF">2026-06-18T11:26:00Z</dcterms:modified>
</cp:coreProperties>
</file>