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DF" w:rsidP="2A9A3AC5" w:rsidRDefault="2A9A3AC5" w14:paraId="2C5786D5" w14:textId="172D5643">
      <w:pPr>
        <w:jc w:val="center"/>
        <w:rPr>
          <w:b/>
          <w:bCs/>
          <w:color w:val="000000" w:themeColor="text1"/>
          <w:sz w:val="28"/>
          <w:szCs w:val="28"/>
        </w:rPr>
      </w:pPr>
      <w:r w:rsidRPr="2A9A3AC5">
        <w:rPr>
          <w:b/>
          <w:bCs/>
          <w:sz w:val="28"/>
          <w:szCs w:val="28"/>
          <w:lang w:val="en-GB"/>
        </w:rPr>
        <w:t>A</w:t>
      </w:r>
      <w:r w:rsidRPr="2A9A3AC5">
        <w:rPr>
          <w:b/>
          <w:bCs/>
          <w:sz w:val="28"/>
          <w:szCs w:val="28"/>
        </w:rPr>
        <w:t xml:space="preserve">nkit Patel   </w:t>
      </w:r>
    </w:p>
    <w:p w:rsidR="00E215DF" w:rsidP="2A9A3AC5" w:rsidRDefault="00613B06" w14:paraId="32EBEACD" w14:textId="77777777">
      <w:pPr>
        <w:jc w:val="center"/>
        <w:rPr>
          <w:b/>
          <w:bCs/>
          <w:color w:val="000000" w:themeColor="text1"/>
          <w:sz w:val="28"/>
          <w:szCs w:val="28"/>
        </w:rPr>
      </w:pPr>
      <w:r w:rsidRPr="7530FB31">
        <w:rPr>
          <w:b/>
          <w:bCs/>
          <w:color w:val="000000"/>
          <w:sz w:val="28"/>
          <w:szCs w:val="28"/>
          <w:shd w:val="clear" w:color="auto" w:fill="FFFFFF"/>
        </w:rPr>
        <w:t>ankitjpatel2007@hotmail.com</w:t>
      </w:r>
    </w:p>
    <w:p w:rsidR="2A9A3AC5" w:rsidP="004D716B" w:rsidRDefault="00613B06" w14:paraId="6FB2D4FF" w14:textId="1C13FFEB">
      <w:pPr>
        <w:pStyle w:val="Header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7530FB31">
        <w:rPr>
          <w:b/>
          <w:bCs/>
          <w:color w:val="000000"/>
          <w:sz w:val="28"/>
          <w:szCs w:val="28"/>
          <w:shd w:val="clear" w:color="auto" w:fill="FFFFFF"/>
        </w:rPr>
        <w:t xml:space="preserve">PH: </w:t>
      </w:r>
      <w:r w:rsidR="00CF281A">
        <w:rPr>
          <w:b/>
          <w:bCs/>
          <w:color w:val="000000"/>
          <w:sz w:val="28"/>
          <w:szCs w:val="28"/>
          <w:shd w:val="clear" w:color="auto" w:fill="FFFFFF"/>
        </w:rPr>
        <w:t>431 335 9657</w:t>
      </w:r>
    </w:p>
    <w:p w:rsidRPr="004D716B" w:rsidR="00CB27AD" w:rsidP="004D716B" w:rsidRDefault="00CB27AD" w14:paraId="654E82BE" w14:textId="77777777">
      <w:pPr>
        <w:pStyle w:val="Header"/>
        <w:jc w:val="center"/>
        <w:rPr>
          <w:b/>
          <w:bCs/>
          <w:sz w:val="28"/>
          <w:szCs w:val="28"/>
        </w:rPr>
      </w:pPr>
    </w:p>
    <w:p w:rsidR="00E215DF" w:rsidP="7530FB31" w:rsidRDefault="2A9A3AC5" w14:paraId="03CAA447" w14:textId="77777777">
      <w:pPr>
        <w:pStyle w:val="Heading1"/>
        <w:tabs>
          <w:tab w:val="center" w:pos="432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2A9A3AC5">
        <w:rPr>
          <w:rFonts w:ascii="Times New Roman" w:hAnsi="Times New Roman" w:cs="Times New Roman"/>
          <w:sz w:val="28"/>
          <w:szCs w:val="28"/>
          <w:u w:val="single"/>
        </w:rPr>
        <w:t>TECHNICAL PROFILE</w:t>
      </w:r>
    </w:p>
    <w:p w:rsidR="00E215DF" w:rsidP="63F9426A" w:rsidRDefault="7530FB31" w14:paraId="21D40437" w14:textId="67B7C8FA">
      <w:pPr>
        <w:numPr>
          <w:ilvl w:val="0"/>
          <w:numId w:val="2"/>
        </w:numPr>
        <w:ind w:left="714" w:hanging="357"/>
        <w:rPr>
          <w:b w:val="1"/>
          <w:bCs w:val="1"/>
        </w:rPr>
      </w:pPr>
      <w:r w:rsidRPr="63F9426A" w:rsidR="63F9426A">
        <w:rPr>
          <w:b w:val="1"/>
          <w:bCs w:val="1"/>
          <w:lang w:val="en-GB"/>
        </w:rPr>
        <w:t>3</w:t>
      </w:r>
      <w:r w:rsidRPr="63F9426A" w:rsidR="63F9426A">
        <w:rPr>
          <w:b w:val="1"/>
          <w:bCs w:val="1"/>
          <w:lang w:val="en-GB"/>
        </w:rPr>
        <w:t>+</w:t>
      </w:r>
      <w:r w:rsidRPr="63F9426A" w:rsidR="63F9426A">
        <w:rPr>
          <w:b w:val="1"/>
          <w:bCs w:val="1"/>
        </w:rPr>
        <w:t xml:space="preserve"> years</w:t>
      </w:r>
      <w:r w:rsidR="63F9426A">
        <w:rPr/>
        <w:t xml:space="preserve"> of strong ASP. Net Programming experience with</w:t>
      </w:r>
      <w:r w:rsidRPr="63F9426A" w:rsidR="63F9426A">
        <w:rPr>
          <w:b w:val="1"/>
          <w:bCs w:val="1"/>
        </w:rPr>
        <w:t xml:space="preserve"> C#, Web Forms, ADO. Net, MVC, EF, WCF, Web API, ASMX and Windows Form using Visual Studio and TFS.</w:t>
      </w:r>
    </w:p>
    <w:p w:rsidR="00E215DF" w:rsidP="63F9426A" w:rsidRDefault="7530FB31" w14:paraId="58C34DA8" w14:textId="6FE7E5D7">
      <w:pPr>
        <w:numPr>
          <w:ilvl w:val="0"/>
          <w:numId w:val="2"/>
        </w:numPr>
        <w:ind w:left="714" w:hanging="357"/>
        <w:rPr>
          <w:b w:val="1"/>
          <w:bCs w:val="1"/>
        </w:rPr>
      </w:pPr>
      <w:r w:rsidR="63F9426A">
        <w:rPr/>
        <w:t>Experience on Client-Side Web Technologies like</w:t>
      </w:r>
      <w:r w:rsidRPr="63F9426A" w:rsidR="63F9426A">
        <w:rPr>
          <w:b w:val="1"/>
          <w:bCs w:val="1"/>
        </w:rPr>
        <w:t xml:space="preserve"> Ajax, jQuery, Angular, JSON, Bootstrap, HTML and CSS.</w:t>
      </w:r>
    </w:p>
    <w:p w:rsidR="00E215DF" w:rsidP="7530FB31" w:rsidRDefault="7530FB31" w14:paraId="57871A95" w14:textId="77777777">
      <w:pPr>
        <w:numPr>
          <w:ilvl w:val="0"/>
          <w:numId w:val="2"/>
        </w:numPr>
        <w:ind w:left="714" w:hanging="357"/>
        <w:rPr>
          <w:b/>
          <w:bCs/>
        </w:rPr>
      </w:pPr>
      <w:r>
        <w:t>Experience on Sql Server Database with</w:t>
      </w:r>
      <w:r w:rsidRPr="7530FB31">
        <w:rPr>
          <w:b/>
          <w:bCs/>
        </w:rPr>
        <w:t xml:space="preserve"> T-Sql and Stored Procedures.</w:t>
      </w:r>
    </w:p>
    <w:p w:rsidR="00E215DF" w:rsidP="7530FB31" w:rsidRDefault="7530FB31" w14:paraId="7513A18A" w14:textId="77777777">
      <w:pPr>
        <w:numPr>
          <w:ilvl w:val="0"/>
          <w:numId w:val="2"/>
        </w:numPr>
        <w:ind w:left="714" w:hanging="357"/>
        <w:rPr>
          <w:b/>
          <w:bCs/>
        </w:rPr>
      </w:pPr>
      <w:r>
        <w:t>Experience on other Web technologies like</w:t>
      </w:r>
      <w:r w:rsidRPr="7530FB31">
        <w:rPr>
          <w:b/>
          <w:bCs/>
        </w:rPr>
        <w:t xml:space="preserve"> Java, JSP, Servlet, Java Bean and JDBC.</w:t>
      </w:r>
    </w:p>
    <w:p w:rsidR="00E215DF" w:rsidP="7530FB31" w:rsidRDefault="7530FB31" w14:paraId="0D291C0E" w14:textId="77777777">
      <w:pPr>
        <w:numPr>
          <w:ilvl w:val="0"/>
          <w:numId w:val="2"/>
        </w:numPr>
        <w:ind w:left="714" w:hanging="357"/>
        <w:rPr>
          <w:b/>
          <w:bCs/>
        </w:rPr>
      </w:pPr>
      <w:r>
        <w:t>Full System Analysis, Design and Development experience using Agile - Scrum.</w:t>
      </w:r>
    </w:p>
    <w:p w:rsidR="00E215DF" w:rsidRDefault="7530FB31" w14:paraId="7D25EE5E" w14:textId="3276CD14">
      <w:pPr>
        <w:numPr>
          <w:ilvl w:val="0"/>
          <w:numId w:val="2"/>
        </w:numPr>
        <w:ind w:left="714" w:hanging="357"/>
      </w:pPr>
      <w:r>
        <w:t>Strong interpersonal, analytical and problem-solving skills.</w:t>
      </w:r>
    </w:p>
    <w:p w:rsidR="00E215DF" w:rsidRDefault="7530FB31" w14:paraId="33368F93" w14:textId="66659E9D">
      <w:pPr>
        <w:numPr>
          <w:ilvl w:val="0"/>
          <w:numId w:val="2"/>
        </w:numPr>
        <w:ind w:left="714" w:hanging="357"/>
        <w:rPr/>
      </w:pPr>
      <w:r w:rsidR="63F9426A">
        <w:rPr/>
        <w:t xml:space="preserve">Committed and team-oriented individual with </w:t>
      </w:r>
      <w:r w:rsidR="63F9426A">
        <w:rPr/>
        <w:t xml:space="preserve">the </w:t>
      </w:r>
      <w:r w:rsidR="63F9426A">
        <w:rPr/>
        <w:t>ability</w:t>
      </w:r>
      <w:r w:rsidR="63F9426A">
        <w:rPr/>
        <w:t xml:space="preserve"> to succeed under pressure while meeting deadlines.</w:t>
      </w:r>
    </w:p>
    <w:p w:rsidR="63F9426A" w:rsidP="63F9426A" w:rsidRDefault="63F9426A" w14:paraId="6ED5DFF4" w14:textId="260B7424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</w:p>
    <w:p w:rsidR="00E215DF" w:rsidP="7530FB31" w:rsidRDefault="7530FB31" w14:paraId="4F2EC4F5" w14:textId="77777777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 w:rsidRPr="7530FB31">
        <w:rPr>
          <w:rFonts w:ascii="Times New Roman" w:hAnsi="Times New Roman" w:cs="Times New Roman"/>
          <w:sz w:val="28"/>
          <w:szCs w:val="28"/>
          <w:u w:val="single"/>
        </w:rPr>
        <w:t>PROFESSIONAL EXPERIENCE</w:t>
      </w:r>
    </w:p>
    <w:p w:rsidR="00E215DF" w:rsidP="06110996" w:rsidRDefault="06110996" w14:paraId="5046BA94" w14:textId="2A7DD352">
      <w:pPr>
        <w:rPr>
          <w:b/>
          <w:bCs/>
          <w:u w:val="single"/>
        </w:rPr>
      </w:pPr>
      <w:r w:rsidRPr="06110996">
        <w:rPr>
          <w:b/>
          <w:bCs/>
        </w:rPr>
        <w:t>Client:</w:t>
      </w:r>
      <w:r>
        <w:t xml:space="preserve"> Elecon Information </w:t>
      </w:r>
      <w:r w:rsidR="00120502">
        <w:t>Technology Ltd., India (</w:t>
      </w:r>
      <w:r w:rsidR="008477B9">
        <w:t>Jan</w:t>
      </w:r>
      <w:r w:rsidR="00120502">
        <w:t xml:space="preserve"> 201</w:t>
      </w:r>
      <w:r w:rsidR="00B86B2E">
        <w:t>4</w:t>
      </w:r>
      <w:bookmarkStart w:name="_GoBack" w:id="0"/>
      <w:bookmarkEnd w:id="0"/>
      <w:r w:rsidR="008477B9">
        <w:t xml:space="preserve"> – Jun</w:t>
      </w:r>
      <w:r w:rsidR="00AF6E04">
        <w:t xml:space="preserve"> 2017</w:t>
      </w:r>
      <w:r>
        <w:t>)</w:t>
      </w:r>
    </w:p>
    <w:p w:rsidR="00E215DF" w:rsidP="7530FB31" w:rsidRDefault="7530FB31" w14:paraId="447095DC" w14:textId="77777777">
      <w:pPr>
        <w:rPr>
          <w:b/>
          <w:bCs/>
          <w:u w:val="single"/>
        </w:rPr>
      </w:pPr>
      <w:r w:rsidRPr="7530FB31">
        <w:rPr>
          <w:b/>
          <w:bCs/>
        </w:rPr>
        <w:t>Role: Dot Net Developer</w:t>
      </w:r>
    </w:p>
    <w:p w:rsidR="00E215DF" w:rsidP="7530FB31" w:rsidRDefault="7530FB31" w14:paraId="2E31E773" w14:textId="77777777">
      <w:pPr>
        <w:rPr>
          <w:b w:val="1"/>
          <w:bCs w:val="1"/>
        </w:rPr>
      </w:pPr>
      <w:r w:rsidRPr="20778299" w:rsidR="20778299">
        <w:rPr>
          <w:b w:val="1"/>
          <w:bCs w:val="1"/>
        </w:rPr>
        <w:t>Projects:</w:t>
      </w:r>
    </w:p>
    <w:p w:rsidR="20778299" w:rsidP="20778299" w:rsidRDefault="20778299" w14:paraId="0C782B15" w14:textId="6EA1404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>Customer Ordering System</w:t>
      </w:r>
    </w:p>
    <w:p w:rsidR="20778299" w:rsidP="20778299" w:rsidRDefault="20778299" w14:paraId="205465EC" w14:textId="36CA035D">
      <w:pPr>
        <w:pStyle w:val="ListParagraph"/>
        <w:numPr>
          <w:ilvl w:val="1"/>
          <w:numId w:val="4"/>
        </w:numPr>
        <w:rPr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 xml:space="preserve">Row Material Purchase System </w:t>
      </w:r>
    </w:p>
    <w:p w:rsidR="20778299" w:rsidP="20778299" w:rsidRDefault="20778299" w14:paraId="7A32211E" w14:textId="528B0749">
      <w:pPr>
        <w:pStyle w:val="ListParagraph"/>
        <w:numPr>
          <w:ilvl w:val="1"/>
          <w:numId w:val="4"/>
        </w:numPr>
        <w:rPr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 xml:space="preserve">Inventory Management System </w:t>
      </w:r>
    </w:p>
    <w:p w:rsidR="20778299" w:rsidP="20778299" w:rsidRDefault="20778299" w14:paraId="3BF89973" w14:textId="60E298E8">
      <w:pPr>
        <w:pStyle w:val="ListParagraph"/>
        <w:numPr>
          <w:ilvl w:val="1"/>
          <w:numId w:val="4"/>
        </w:numPr>
        <w:rPr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 xml:space="preserve">Supplier Management System </w:t>
      </w:r>
    </w:p>
    <w:p w:rsidR="20778299" w:rsidP="20778299" w:rsidRDefault="20778299" w14:paraId="2291FAF4" w14:textId="07732848">
      <w:pPr>
        <w:pStyle w:val="ListParagraph"/>
        <w:numPr>
          <w:ilvl w:val="1"/>
          <w:numId w:val="4"/>
        </w:numPr>
        <w:rPr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>Production Tracking System</w:t>
      </w:r>
    </w:p>
    <w:p w:rsidR="20778299" w:rsidP="20778299" w:rsidRDefault="20778299" w14:paraId="444F4280" w14:textId="2A5DDD1A">
      <w:pPr>
        <w:pStyle w:val="ListParagraph"/>
        <w:numPr>
          <w:ilvl w:val="1"/>
          <w:numId w:val="4"/>
        </w:numPr>
        <w:rPr>
          <w:b w:val="1"/>
          <w:bCs w:val="1"/>
          <w:sz w:val="24"/>
          <w:szCs w:val="24"/>
        </w:rPr>
      </w:pPr>
      <w:r w:rsidR="20778299">
        <w:rPr>
          <w:b w:val="0"/>
          <w:bCs w:val="0"/>
        </w:rPr>
        <w:t>Production Log System</w:t>
      </w:r>
    </w:p>
    <w:p w:rsidR="00E215DF" w:rsidP="00380524" w:rsidRDefault="00E215DF" w14:paraId="13CC74D9" w14:textId="1FA3ED9F"/>
    <w:p w:rsidR="20778299" w:rsidP="20778299" w:rsidRDefault="20778299" w14:paraId="77D82D9A" w14:textId="4D93C807">
      <w:pPr>
        <w:pStyle w:val="Normal"/>
        <w:ind w:left="0" w:firstLine="0"/>
      </w:pPr>
      <w:r w:rsidR="20778299">
        <w:rPr/>
        <w:t>-  Marketing department can place customer’s order. Order is routed to specific</w:t>
      </w:r>
    </w:p>
    <w:p w:rsidR="20778299" w:rsidP="20778299" w:rsidRDefault="20778299" w14:paraId="5150201F" w14:textId="39DAF185">
      <w:pPr>
        <w:pStyle w:val="Normal"/>
        <w:ind w:left="0" w:firstLine="0"/>
      </w:pPr>
      <w:r w:rsidR="20778299">
        <w:rPr/>
        <w:t>production departments like Saw / Shear, Machining (Lathe/Milling), Fabrication, Welding, Assembly, Paint, Inspection etc.</w:t>
      </w:r>
    </w:p>
    <w:p w:rsidR="20778299" w:rsidP="20778299" w:rsidRDefault="20778299" w14:paraId="23C814FD" w14:textId="60EB6C96">
      <w:pPr>
        <w:pStyle w:val="Normal"/>
        <w:ind w:firstLine="0"/>
      </w:pPr>
      <w:r w:rsidR="20778299">
        <w:rPr/>
        <w:t>- System generates Work Order for associated Customer’s Order. Notify Engineering department to generate Parts and Drawings for individual parts and assembly.</w:t>
      </w:r>
    </w:p>
    <w:p w:rsidR="20778299" w:rsidP="20778299" w:rsidRDefault="20778299" w14:paraId="75440751" w14:textId="7DDF2711">
      <w:pPr>
        <w:pStyle w:val="Normal"/>
        <w:ind w:firstLine="0"/>
      </w:pPr>
      <w:r w:rsidR="20778299">
        <w:rPr/>
        <w:t>- Allocates material and machine resources. Generates production operations in sequence with necessary operation drawing and required machine and man hours.</w:t>
      </w:r>
    </w:p>
    <w:p w:rsidR="20778299" w:rsidP="20778299" w:rsidRDefault="20778299" w14:paraId="0AA543F6" w14:textId="068E7602">
      <w:pPr>
        <w:pStyle w:val="Normal"/>
        <w:ind w:firstLine="0"/>
      </w:pPr>
      <w:r w:rsidR="20778299">
        <w:rPr/>
        <w:t xml:space="preserve">- Updates Material Inventory database. Notify Purchase Department if inventory is below re-order level. </w:t>
      </w:r>
    </w:p>
    <w:p w:rsidR="20778299" w:rsidP="20778299" w:rsidRDefault="20778299" w14:paraId="4D457EDC" w14:textId="4A7702F6">
      <w:pPr>
        <w:pStyle w:val="Normal"/>
        <w:ind w:firstLine="0"/>
      </w:pPr>
      <w:r w:rsidR="20778299">
        <w:rPr/>
        <w:t>- Time based updates of work order status in production. Calculates estimated time for each operation and work order.</w:t>
      </w:r>
    </w:p>
    <w:p w:rsidR="20778299" w:rsidP="20778299" w:rsidRDefault="20778299" w14:paraId="6D31C129" w14:textId="18B9F40B">
      <w:pPr>
        <w:pStyle w:val="Normal"/>
        <w:ind w:firstLine="0"/>
      </w:pPr>
      <w:r w:rsidR="20778299">
        <w:rPr/>
        <w:t>- Live updates of operation status (Running / Pause / Completed / Transfer / Ready to Ship etc.) and notify supervisor and management about any time delays.</w:t>
      </w:r>
    </w:p>
    <w:p w:rsidR="20778299" w:rsidP="20778299" w:rsidRDefault="20778299" w14:paraId="3161B00B" w14:textId="05AB9C94">
      <w:pPr>
        <w:pStyle w:val="Normal"/>
        <w:ind w:firstLine="0"/>
      </w:pPr>
      <w:r w:rsidR="20778299">
        <w:rPr/>
        <w:t xml:space="preserve">- System logs every activity associated with Production / Parts / Inventory and Customer’s Order...It helps to make some adjustments and corrections into the </w:t>
      </w:r>
    </w:p>
    <w:p w:rsidR="20778299" w:rsidP="20778299" w:rsidRDefault="20778299" w14:paraId="5C3D991E" w14:textId="32039E3F">
      <w:pPr>
        <w:pStyle w:val="Normal"/>
        <w:ind w:firstLine="0"/>
      </w:pPr>
      <w:r w:rsidR="20778299">
        <w:rPr/>
        <w:t>database due to Users’ Errors.</w:t>
      </w:r>
    </w:p>
    <w:p w:rsidR="20778299" w:rsidP="20778299" w:rsidRDefault="20778299" w14:paraId="32BFD5FC" w14:textId="1D42A5B6">
      <w:pPr>
        <w:rPr>
          <w:b w:val="1"/>
          <w:bCs w:val="1"/>
        </w:rPr>
      </w:pPr>
    </w:p>
    <w:p w:rsidR="00E215DF" w:rsidP="7530FB31" w:rsidRDefault="7530FB31" w14:paraId="3AAAACBE" w14:textId="77777777">
      <w:pPr>
        <w:rPr>
          <w:b/>
          <w:bCs/>
        </w:rPr>
      </w:pPr>
      <w:r w:rsidRPr="20778299" w:rsidR="20778299">
        <w:rPr>
          <w:b w:val="1"/>
          <w:bCs w:val="1"/>
        </w:rPr>
        <w:t>Major Job Responsibilities:</w:t>
      </w:r>
    </w:p>
    <w:p w:rsidR="00E215DF" w:rsidRDefault="7530FB31" w14:paraId="73D016F6" w14:textId="244919CC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Participated in system analysis / design and business process workflow.</w:t>
      </w:r>
    </w:p>
    <w:p w:rsidR="00E215DF" w:rsidRDefault="7530FB31" w14:paraId="110DD9C6" w14:textId="6A63C37D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Designed User Interface using various client-side front end technologies like Razor, Html, CSS, jQuery, Angular and Bootstrap.</w:t>
      </w:r>
    </w:p>
    <w:p w:rsidR="20778299" w:rsidP="20778299" w:rsidRDefault="20778299" w14:paraId="6978E7F0" w14:textId="1E4F9B36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Designed and developed system architecture for WCF and Web API as per business requirements.</w:t>
      </w:r>
    </w:p>
    <w:p w:rsidR="00E215DF" w:rsidRDefault="7530FB31" w14:paraId="5B6844E3" w14:textId="52391BDE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Mapped Database objects with Business objects using Entity Framework.</w:t>
      </w:r>
    </w:p>
    <w:p w:rsidR="00E215DF" w:rsidRDefault="7530FB31" w14:paraId="4A27AF00" w14:textId="7C91FE8C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Designed and developed functional libraries for Business Process and Data Access Layers by considering Transactions and Exceptions.</w:t>
      </w:r>
    </w:p>
    <w:p w:rsidR="00E215DF" w:rsidRDefault="7530FB31" w14:paraId="6F746E3D" w14:textId="77777777">
      <w:pPr>
        <w:ind w:firstLine="720"/>
      </w:pPr>
      <w:r w:rsidRPr="7530FB31">
        <w:rPr>
          <w:b/>
          <w:bCs/>
        </w:rPr>
        <w:t>•</w:t>
      </w:r>
      <w:r>
        <w:t xml:space="preserve"> Used Google Chart API and Data Visualization libraries for chart display.</w:t>
      </w:r>
    </w:p>
    <w:p w:rsidR="00E215DF" w:rsidRDefault="7530FB31" w14:paraId="60B604C8" w14:textId="77777777">
      <w:pPr>
        <w:ind w:firstLine="720"/>
      </w:pPr>
      <w:r w:rsidRPr="7530FB31">
        <w:rPr>
          <w:b/>
          <w:bCs/>
        </w:rPr>
        <w:t>•</w:t>
      </w:r>
      <w:r>
        <w:t xml:space="preserve"> Used iTextSharp library for PDF format report generation.</w:t>
      </w:r>
    </w:p>
    <w:p w:rsidR="00E215DF" w:rsidRDefault="7530FB31" w14:paraId="41E258C7" w14:textId="16541C5C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Wrote various business functional libraries to convert code from </w:t>
      </w:r>
      <w:r w:rsidR="20778299">
        <w:rPr/>
        <w:t xml:space="preserve">an </w:t>
      </w:r>
      <w:r w:rsidR="20778299">
        <w:rPr/>
        <w:t>old</w:t>
      </w:r>
      <w:r w:rsidR="20778299">
        <w:rPr/>
        <w:t xml:space="preserve"> Java based application to Asp. Net.</w:t>
      </w:r>
    </w:p>
    <w:p w:rsidR="00E215DF" w:rsidRDefault="7530FB31" w14:paraId="4D6796E9" w14:textId="77777777">
      <w:pPr>
        <w:ind w:firstLine="720"/>
      </w:pPr>
      <w:r w:rsidRPr="7530FB31">
        <w:rPr>
          <w:b/>
          <w:bCs/>
        </w:rPr>
        <w:t>•</w:t>
      </w:r>
      <w:r>
        <w:t xml:space="preserve"> Used Key Cache and Sql Cache Dependency to accelerate application performance.</w:t>
      </w:r>
    </w:p>
    <w:p w:rsidR="00E215DF" w:rsidRDefault="7530FB31" w14:paraId="1A15458F" w14:textId="77777777">
      <w:pPr>
        <w:ind w:firstLine="720"/>
      </w:pPr>
      <w:r w:rsidRPr="20778299" w:rsidR="20778299">
        <w:rPr>
          <w:b w:val="1"/>
          <w:bCs w:val="1"/>
        </w:rPr>
        <w:t>•</w:t>
      </w:r>
      <w:r w:rsidR="20778299">
        <w:rPr/>
        <w:t xml:space="preserve"> Wrote Asynchronous code libraries for Windows Forms Applications.</w:t>
      </w:r>
    </w:p>
    <w:p w:rsidR="00E215DF" w:rsidRDefault="7530FB31" w14:paraId="17F54057" w14:textId="77777777">
      <w:pPr>
        <w:ind w:firstLine="720"/>
      </w:pPr>
      <w:r w:rsidRPr="7530FB31">
        <w:rPr>
          <w:b/>
          <w:bCs/>
        </w:rPr>
        <w:t>•</w:t>
      </w:r>
      <w:r>
        <w:t xml:space="preserve"> Wrote code for ASMX Web Services for Web Forms clients.</w:t>
      </w:r>
    </w:p>
    <w:p w:rsidR="20778299" w:rsidP="20778299" w:rsidRDefault="20778299" w14:paraId="5C2B72F6" w14:textId="69223D35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b w:val="1"/>
          <w:bCs w:val="1"/>
        </w:rPr>
      </w:pPr>
      <w:r w:rsidRPr="20778299" w:rsidR="20778299">
        <w:rPr>
          <w:b w:val="1"/>
          <w:bCs w:val="1"/>
        </w:rPr>
        <w:t>•</w:t>
      </w:r>
      <w:r w:rsidR="20778299">
        <w:rPr/>
        <w:t xml:space="preserve"> Experience in Database development including T-</w:t>
      </w:r>
      <w:proofErr w:type="spellStart"/>
      <w:r w:rsidR="20778299">
        <w:rPr/>
        <w:t>Sql</w:t>
      </w:r>
      <w:proofErr w:type="spellEnd"/>
      <w:r w:rsidR="20778299">
        <w:rPr/>
        <w:t xml:space="preserve"> queries and Stored Procedures.</w:t>
      </w:r>
    </w:p>
    <w:p w:rsidR="00E215DF" w:rsidRDefault="00E215DF" w14:paraId="648648F7" w14:textId="77777777">
      <w:pPr>
        <w:rPr>
          <w:b/>
          <w:bCs/>
        </w:rPr>
      </w:pPr>
    </w:p>
    <w:p w:rsidR="00E215DF" w:rsidP="7530FB31" w:rsidRDefault="687D4AF8" w14:paraId="0EAA0CB1" w14:textId="680EA536">
      <w:pPr>
        <w:rPr>
          <w:sz w:val="28"/>
          <w:szCs w:val="28"/>
        </w:rPr>
      </w:pPr>
      <w:r w:rsidRPr="20778299" w:rsidR="20778299">
        <w:rPr>
          <w:b w:val="1"/>
          <w:bCs w:val="1"/>
        </w:rPr>
        <w:t xml:space="preserve">Environment: </w:t>
      </w:r>
      <w:r w:rsidR="20778299">
        <w:rPr/>
        <w:t xml:space="preserve">Visual Studio 2012/2013, ASP. Net Framework, C#, MVC, Entity Framework, WCF, Web API, ASMX, Windows Forms, Html, CSS, Ajax, jQuery, Angular, Bootstrap, JSON, </w:t>
      </w:r>
      <w:proofErr w:type="spellStart"/>
      <w:r w:rsidR="20778299">
        <w:rPr/>
        <w:t>Sql</w:t>
      </w:r>
      <w:proofErr w:type="spellEnd"/>
      <w:r w:rsidR="20778299">
        <w:rPr/>
        <w:t xml:space="preserve"> Server 2008</w:t>
      </w:r>
    </w:p>
    <w:p w:rsidR="00187222" w:rsidP="7C9C8D0A" w:rsidRDefault="00187222" w14:paraId="302828AC" w14:textId="77777777">
      <w:pPr>
        <w:rPr>
          <w:sz w:val="26"/>
          <w:szCs w:val="26"/>
          <w:u w:val="single"/>
        </w:rPr>
      </w:pPr>
    </w:p>
    <w:p w:rsidR="00E215DF" w:rsidP="7C9C8D0A" w:rsidRDefault="7C9C8D0A" w14:paraId="2CB5976D" w14:textId="648A7E9D">
      <w:pPr>
        <w:rPr>
          <w:sz w:val="26"/>
          <w:szCs w:val="26"/>
        </w:rPr>
      </w:pPr>
      <w:r w:rsidRPr="20778299" w:rsidR="20778299">
        <w:rPr>
          <w:sz w:val="26"/>
          <w:szCs w:val="26"/>
          <w:u w:val="single"/>
        </w:rPr>
        <w:t>OTHER EXPERIENCE</w:t>
      </w:r>
    </w:p>
    <w:p w:rsidR="20778299" w:rsidP="20778299" w:rsidRDefault="20778299" w14:paraId="3CC83FC1" w14:textId="1A89D3D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20778299">
        <w:rPr/>
        <w:t>Tempeff North America (Winnipeg, May 2020 – July 2020)</w:t>
      </w:r>
    </w:p>
    <w:p w:rsidR="20778299" w:rsidP="20778299" w:rsidRDefault="20778299" w14:paraId="083CEB18" w14:textId="69B35D70">
      <w:pPr>
        <w:pStyle w:val="Normal"/>
        <w:ind w:left="360" w:firstLine="0"/>
      </w:pPr>
      <w:r w:rsidR="20778299">
        <w:rPr/>
        <w:t>Operating and Set-up of Shear machine and assembling cells for HVAC system.</w:t>
      </w:r>
    </w:p>
    <w:p w:rsidR="3C0FB158" w:rsidP="3C0FB158" w:rsidRDefault="3C0FB158" w14:paraId="2D623D3A" w14:textId="3C11EA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20778299">
        <w:rPr/>
        <w:t>Canadian Tool and Die Ltd. (Winnipeg, Aug 2017 – May 2020)</w:t>
      </w:r>
    </w:p>
    <w:p w:rsidR="3C0FB158" w:rsidP="20778299" w:rsidRDefault="3C0FB158" w14:paraId="011250FC" w14:textId="65320E47">
      <w:pPr>
        <w:pStyle w:val="Normal"/>
        <w:ind w:left="360" w:firstLine="0"/>
      </w:pPr>
      <w:r w:rsidR="20778299">
        <w:rPr/>
        <w:t>Operating and Set-up of CNC Lathe and Okuma machines.</w:t>
      </w:r>
    </w:p>
    <w:p w:rsidR="3C0FB158" w:rsidP="3C0FB158" w:rsidRDefault="3C0FB158" w14:paraId="12BD46D8" w14:textId="1A1FBFE1">
      <w:pPr>
        <w:pStyle w:val="Normal"/>
        <w:ind w:left="360"/>
      </w:pPr>
    </w:p>
    <w:p w:rsidR="63F9426A" w:rsidP="63F9426A" w:rsidRDefault="63F9426A" w14:paraId="1756503B" w14:textId="39F5F206">
      <w:pPr>
        <w:pStyle w:val="Normal"/>
      </w:pPr>
    </w:p>
    <w:p w:rsidR="20778299" w:rsidP="20778299" w:rsidRDefault="20778299" w14:paraId="30F3CA03" w14:textId="68CDE98B">
      <w:pPr>
        <w:pStyle w:val="Normal"/>
      </w:pPr>
    </w:p>
    <w:p w:rsidR="20778299" w:rsidP="20778299" w:rsidRDefault="20778299" w14:paraId="184CE0DE" w14:textId="2D0D9BB7">
      <w:pPr>
        <w:pStyle w:val="Normal"/>
      </w:pPr>
    </w:p>
    <w:p w:rsidR="63F9426A" w:rsidP="63F9426A" w:rsidRDefault="63F9426A" w14:paraId="3CEA4B95" w14:textId="4011BDD5">
      <w:pPr>
        <w:pStyle w:val="Normal"/>
      </w:pPr>
    </w:p>
    <w:p w:rsidR="00E215DF" w:rsidP="2556E58B" w:rsidRDefault="2556E58B" w14:paraId="4D7F021F" w14:textId="6AA1F685">
      <w:pPr>
        <w:pStyle w:val="Heading1"/>
        <w:rPr>
          <w:rFonts w:ascii="Times New Roman" w:hAnsi="Times New Roman" w:cs="Times New Roman"/>
          <w:sz w:val="28"/>
          <w:szCs w:val="28"/>
          <w:u w:val="single"/>
        </w:rPr>
      </w:pPr>
      <w:r w:rsidRPr="2556E58B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E215DF" w:rsidP="7530FB31" w:rsidRDefault="7530FB31" w14:paraId="1C812AB8" w14:textId="7777777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7530FB31">
        <w:rPr>
          <w:rFonts w:ascii="Times New Roman" w:hAnsi="Times New Roman" w:cs="Times New Roman"/>
          <w:sz w:val="24"/>
          <w:szCs w:val="24"/>
        </w:rPr>
        <w:t xml:space="preserve">Master of Electronic Business </w:t>
      </w:r>
    </w:p>
    <w:p w:rsidR="00E215DF" w:rsidRDefault="00613B06" w14:paraId="225084F3" w14:textId="77777777">
      <w:r>
        <w:t>S.</w:t>
      </w:r>
      <w:r w:rsidR="004774E8">
        <w:t>P. University</w:t>
      </w:r>
      <w:r>
        <w:t xml:space="preserve">, India                               </w:t>
      </w:r>
      <w:r>
        <w:tab/>
      </w:r>
    </w:p>
    <w:p w:rsidR="00E215DF" w:rsidP="7530FB31" w:rsidRDefault="00B75369" w14:paraId="06092949" w14:textId="602E3E63">
      <w:pPr>
        <w:pStyle w:val="Heading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Major: Computer </w:t>
      </w:r>
      <w:r w:rsidR="0062730D">
        <w:rPr>
          <w:rFonts w:ascii="Times New Roman" w:hAnsi="Times New Roman" w:cs="Times New Roman"/>
          <w:sz w:val="24"/>
        </w:rPr>
        <w:t>Programming</w:t>
      </w:r>
      <w:r w:rsidRPr="7530FB31" w:rsidR="7530FB31">
        <w:rPr>
          <w:rFonts w:ascii="Times New Roman" w:hAnsi="Times New Roman" w:cs="Times New Roman"/>
          <w:sz w:val="24"/>
        </w:rPr>
        <w:t xml:space="preserve"> &amp; Business Management</w:t>
      </w:r>
    </w:p>
    <w:p w:rsidR="00E215DF" w:rsidRDefault="00E215DF" w14:paraId="2881822E" w14:textId="77777777"/>
    <w:p w:rsidR="00E215DF" w:rsidP="7530FB31" w:rsidRDefault="7530FB31" w14:paraId="0B6BDC15" w14:textId="61FC26C0">
      <w:pPr>
        <w:pStyle w:val="BodyText"/>
        <w:rPr>
          <w:rFonts w:ascii="Times New Roman" w:hAnsi="Times New Roman" w:cs="Times New Roman"/>
          <w:sz w:val="24"/>
          <w:szCs w:val="24"/>
          <w:lang w:val="en-CA"/>
        </w:rPr>
      </w:pPr>
      <w:r w:rsidRPr="7530FB31">
        <w:rPr>
          <w:rFonts w:ascii="Times New Roman" w:hAnsi="Times New Roman" w:cs="Times New Roman"/>
          <w:sz w:val="24"/>
          <w:szCs w:val="24"/>
          <w:lang w:val="en-CA"/>
        </w:rPr>
        <w:t xml:space="preserve">Bachelor of </w:t>
      </w:r>
      <w:r w:rsidRPr="7530FB31">
        <w:rPr>
          <w:rFonts w:ascii="Times New Roman" w:hAnsi="Times New Roman" w:cs="Times New Roman"/>
          <w:sz w:val="24"/>
          <w:szCs w:val="24"/>
          <w:lang w:val="en-GB"/>
        </w:rPr>
        <w:t xml:space="preserve">Engineering </w:t>
      </w:r>
      <w:r w:rsidRPr="7530FB31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:rsidR="00E215DF" w:rsidRDefault="00613B06" w14:paraId="43E6BC0A" w14:textId="77777777">
      <w:r>
        <w:t>S.</w:t>
      </w:r>
      <w:r w:rsidR="004774E8">
        <w:t>P. University</w:t>
      </w:r>
      <w:r>
        <w:t xml:space="preserve">, India                                                </w:t>
      </w:r>
      <w:r>
        <w:tab/>
      </w:r>
      <w:r>
        <w:tab/>
      </w:r>
      <w:r>
        <w:tab/>
      </w:r>
      <w:r>
        <w:t xml:space="preserve">         </w:t>
      </w:r>
      <w:r>
        <w:tab/>
      </w:r>
      <w:r>
        <w:t xml:space="preserve">           </w:t>
      </w:r>
    </w:p>
    <w:p w:rsidR="00613B06" w:rsidRDefault="00613B06" w14:paraId="05C89E22" w14:textId="77777777">
      <w:pPr>
        <w:rPr>
          <w:sz w:val="28"/>
        </w:rPr>
      </w:pPr>
    </w:p>
    <w:sectPr w:rsidR="00613B06">
      <w:headerReference w:type="default" r:id="rId7"/>
      <w:footerReference w:type="default" r:id="rId8"/>
      <w:pgSz w:w="12240" w:h="15840" w:orient="portrait"/>
      <w:pgMar w:top="1977" w:right="1800" w:bottom="1797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4DA" w:rsidRDefault="00DA04DA" w14:paraId="0B7C8A3A" w14:textId="77777777">
      <w:r>
        <w:separator/>
      </w:r>
    </w:p>
  </w:endnote>
  <w:endnote w:type="continuationSeparator" w:id="0">
    <w:p w:rsidR="00DA04DA" w:rsidRDefault="00DA04DA" w14:paraId="0DFE9CCA" w14:textId="77777777">
      <w:r>
        <w:continuationSeparator/>
      </w:r>
    </w:p>
  </w:endnote>
  <w:endnote w:type="continuationNotice" w:id="1">
    <w:p w:rsidR="00DA04DA" w:rsidRDefault="00DA04DA" w14:paraId="364C4AF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2A9A3AC5" w:rsidTr="2A9A3AC5" w14:paraId="0F660761" w14:textId="77777777">
      <w:tc>
        <w:tcPr>
          <w:tcW w:w="2880" w:type="dxa"/>
        </w:tcPr>
        <w:p w:rsidR="2A9A3AC5" w:rsidP="2A9A3AC5" w:rsidRDefault="2A9A3AC5" w14:paraId="11B3DCB7" w14:textId="62B5183B">
          <w:pPr>
            <w:pStyle w:val="Header"/>
            <w:ind w:left="-115"/>
          </w:pPr>
        </w:p>
      </w:tc>
      <w:tc>
        <w:tcPr>
          <w:tcW w:w="2880" w:type="dxa"/>
        </w:tcPr>
        <w:p w:rsidR="2A9A3AC5" w:rsidP="2A9A3AC5" w:rsidRDefault="2A9A3AC5" w14:paraId="476BCC52" w14:textId="1A4FADD1">
          <w:pPr>
            <w:pStyle w:val="Header"/>
            <w:jc w:val="center"/>
          </w:pPr>
        </w:p>
      </w:tc>
      <w:tc>
        <w:tcPr>
          <w:tcW w:w="2880" w:type="dxa"/>
        </w:tcPr>
        <w:p w:rsidR="2A9A3AC5" w:rsidP="2A9A3AC5" w:rsidRDefault="2A9A3AC5" w14:paraId="3AD144B2" w14:textId="34688A52">
          <w:pPr>
            <w:pStyle w:val="Header"/>
            <w:ind w:right="-115"/>
            <w:jc w:val="right"/>
          </w:pPr>
        </w:p>
      </w:tc>
    </w:tr>
  </w:tbl>
  <w:p w:rsidR="2A9A3AC5" w:rsidP="2A9A3AC5" w:rsidRDefault="2A9A3AC5" w14:paraId="1DEC5838" w14:textId="35540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4DA" w:rsidRDefault="00DA04DA" w14:paraId="3F5A6203" w14:textId="77777777">
      <w:r>
        <w:separator/>
      </w:r>
    </w:p>
  </w:footnote>
  <w:footnote w:type="continuationSeparator" w:id="0">
    <w:p w:rsidR="00DA04DA" w:rsidRDefault="00DA04DA" w14:paraId="7BB58BA0" w14:textId="77777777">
      <w:r>
        <w:continuationSeparator/>
      </w:r>
    </w:p>
  </w:footnote>
  <w:footnote w:type="continuationNotice" w:id="1">
    <w:p w:rsidR="00DA04DA" w:rsidRDefault="00DA04DA" w14:paraId="51B689E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2A9A3AC5" w:rsidTr="2A9A3AC5" w14:paraId="01CBA6F4" w14:textId="77777777">
      <w:tc>
        <w:tcPr>
          <w:tcW w:w="2880" w:type="dxa"/>
        </w:tcPr>
        <w:p w:rsidR="2A9A3AC5" w:rsidP="2A9A3AC5" w:rsidRDefault="2A9A3AC5" w14:paraId="633ECE2E" w14:textId="194627B4">
          <w:pPr>
            <w:pStyle w:val="Header"/>
            <w:ind w:left="-115"/>
          </w:pPr>
        </w:p>
      </w:tc>
      <w:tc>
        <w:tcPr>
          <w:tcW w:w="2880" w:type="dxa"/>
        </w:tcPr>
        <w:p w:rsidR="2A9A3AC5" w:rsidP="2A9A3AC5" w:rsidRDefault="2A9A3AC5" w14:paraId="14FC4751" w14:textId="1002227F">
          <w:pPr>
            <w:pStyle w:val="Header"/>
            <w:jc w:val="center"/>
          </w:pPr>
        </w:p>
      </w:tc>
      <w:tc>
        <w:tcPr>
          <w:tcW w:w="2880" w:type="dxa"/>
        </w:tcPr>
        <w:p w:rsidR="2A9A3AC5" w:rsidP="2A9A3AC5" w:rsidRDefault="2A9A3AC5" w14:paraId="65C28136" w14:textId="462C0E9C">
          <w:pPr>
            <w:pStyle w:val="Header"/>
            <w:ind w:right="-115"/>
            <w:jc w:val="right"/>
          </w:pPr>
        </w:p>
      </w:tc>
    </w:tr>
  </w:tbl>
  <w:p w:rsidR="2A9A3AC5" w:rsidP="2A9A3AC5" w:rsidRDefault="2A9A3AC5" w14:paraId="48A4B4F0" w14:textId="4916C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0094917"/>
    <w:multiLevelType w:val="hybridMultilevel"/>
    <w:tmpl w:val="85881DB6"/>
    <w:lvl w:ilvl="0" w:tplc="4EBE30C6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">
    <w:abstractNumId w:val="2"/>
  </w:num>
  <w:num w:numId="3">
    <w:abstractNumId w:val="1"/>
  </w:num>
  <w:num w:numId="1">
    <w:abstractNumId w:val="0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6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FC"/>
    <w:rsid w:val="000124D4"/>
    <w:rsid w:val="000335FC"/>
    <w:rsid w:val="0004205C"/>
    <w:rsid w:val="00042E1C"/>
    <w:rsid w:val="000C7D0F"/>
    <w:rsid w:val="00120502"/>
    <w:rsid w:val="00187222"/>
    <w:rsid w:val="00196607"/>
    <w:rsid w:val="001B19CE"/>
    <w:rsid w:val="002876BC"/>
    <w:rsid w:val="002F6536"/>
    <w:rsid w:val="0033346B"/>
    <w:rsid w:val="00340BEA"/>
    <w:rsid w:val="003621F9"/>
    <w:rsid w:val="00380524"/>
    <w:rsid w:val="003D296B"/>
    <w:rsid w:val="00410C5B"/>
    <w:rsid w:val="00467F35"/>
    <w:rsid w:val="004774E8"/>
    <w:rsid w:val="004C7862"/>
    <w:rsid w:val="004D716B"/>
    <w:rsid w:val="005063E8"/>
    <w:rsid w:val="00526F12"/>
    <w:rsid w:val="00575654"/>
    <w:rsid w:val="005937BC"/>
    <w:rsid w:val="006017AA"/>
    <w:rsid w:val="00613B06"/>
    <w:rsid w:val="0062730D"/>
    <w:rsid w:val="006949C6"/>
    <w:rsid w:val="006B0683"/>
    <w:rsid w:val="006F6AB9"/>
    <w:rsid w:val="00736CEB"/>
    <w:rsid w:val="008477B9"/>
    <w:rsid w:val="00924BEF"/>
    <w:rsid w:val="009462E9"/>
    <w:rsid w:val="00A81522"/>
    <w:rsid w:val="00AA5E16"/>
    <w:rsid w:val="00AC723A"/>
    <w:rsid w:val="00AF6E04"/>
    <w:rsid w:val="00B03773"/>
    <w:rsid w:val="00B75369"/>
    <w:rsid w:val="00B86B2E"/>
    <w:rsid w:val="00BF3CAC"/>
    <w:rsid w:val="00C2152C"/>
    <w:rsid w:val="00C23152"/>
    <w:rsid w:val="00C87163"/>
    <w:rsid w:val="00CB27AD"/>
    <w:rsid w:val="00CF281A"/>
    <w:rsid w:val="00CF4DAA"/>
    <w:rsid w:val="00D21AB4"/>
    <w:rsid w:val="00DA04DA"/>
    <w:rsid w:val="00DF60C9"/>
    <w:rsid w:val="00E215DF"/>
    <w:rsid w:val="00E502D8"/>
    <w:rsid w:val="00F7742D"/>
    <w:rsid w:val="00F8701E"/>
    <w:rsid w:val="00FA4547"/>
    <w:rsid w:val="018807FB"/>
    <w:rsid w:val="06110996"/>
    <w:rsid w:val="20778299"/>
    <w:rsid w:val="247B80AC"/>
    <w:rsid w:val="2556E58B"/>
    <w:rsid w:val="2A9A3AC5"/>
    <w:rsid w:val="3C0FB158"/>
    <w:rsid w:val="63F9426A"/>
    <w:rsid w:val="687D4AF8"/>
    <w:rsid w:val="691D044D"/>
    <w:rsid w:val="7530FB31"/>
    <w:rsid w:val="7C9C8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C94A0"/>
  <w15:chartTrackingRefBased/>
  <w15:docId w15:val="{2D17D9BB-0188-124D-94F9-6F61867B9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sz w:val="24"/>
      <w:szCs w:val="24"/>
      <w:lang w:val="en-CA" w:eastAsia="en-US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rFonts w:ascii="Arial Unicode MS" w:hAnsi="Arial Unicode MS" w:eastAsia="Arial Unicode MS" w:cs="Arial Unicode MS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 w:cs="Arial"/>
      <w:b/>
      <w:bCs/>
      <w:sz w:val="22"/>
      <w:szCs w:val="20"/>
      <w:lang w:val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2002 Sept - 2005 Aug (Semcom College, S</dc:title>
  <dc:subject/>
  <dc:creator>Satellite</dc:creator>
  <keywords/>
  <dc:description/>
  <lastModifiedBy>ankit patel</lastModifiedBy>
  <revision>5</revision>
  <lastPrinted>2014-11-22T10:16:00.0000000Z</lastPrinted>
  <dcterms:created xsi:type="dcterms:W3CDTF">2019-10-13T14:23:00.0000000Z</dcterms:created>
  <dcterms:modified xsi:type="dcterms:W3CDTF">2020-09-29T17:25:11.8522679Z</dcterms:modified>
</coreProperties>
</file>