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69F8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INVOICE</w:t>
      </w:r>
    </w:p>
    <w:p w14:paraId="2B331E72" w14:textId="77777777" w:rsidR="00FC42EE" w:rsidRPr="00FC42EE" w:rsidRDefault="00FC42EE" w:rsidP="00FC42EE">
      <w:pPr>
        <w:rPr>
          <w:b/>
        </w:rPr>
      </w:pPr>
    </w:p>
    <w:p w14:paraId="6323BC9A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Order Details:</w:t>
      </w:r>
    </w:p>
    <w:p w14:paraId="6D073AD5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Order ID: {{</w:t>
      </w:r>
      <w:proofErr w:type="spellStart"/>
      <w:r w:rsidRPr="00FC42EE">
        <w:rPr>
          <w:b/>
        </w:rPr>
        <w:t>orderId</w:t>
      </w:r>
      <w:proofErr w:type="spellEnd"/>
      <w:r w:rsidRPr="00FC42EE">
        <w:rPr>
          <w:b/>
        </w:rPr>
        <w:t>}}</w:t>
      </w:r>
    </w:p>
    <w:p w14:paraId="4968E3E1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User ID: {{</w:t>
      </w:r>
      <w:proofErr w:type="spellStart"/>
      <w:r w:rsidRPr="00FC42EE">
        <w:rPr>
          <w:b/>
        </w:rPr>
        <w:t>userId</w:t>
      </w:r>
      <w:proofErr w:type="spellEnd"/>
      <w:r w:rsidRPr="00FC42EE">
        <w:rPr>
          <w:b/>
        </w:rPr>
        <w:t>}}</w:t>
      </w:r>
    </w:p>
    <w:p w14:paraId="57FB1B29" w14:textId="77777777" w:rsidR="00FC42EE" w:rsidRPr="00FC42EE" w:rsidRDefault="00FC42EE" w:rsidP="00FC42EE">
      <w:pPr>
        <w:rPr>
          <w:b/>
        </w:rPr>
      </w:pPr>
    </w:p>
    <w:p w14:paraId="574DC75D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Shop Information:</w:t>
      </w:r>
    </w:p>
    <w:p w14:paraId="5DE621F6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Shop Name: {{</w:t>
      </w:r>
      <w:proofErr w:type="spellStart"/>
      <w:r w:rsidRPr="00FC42EE">
        <w:rPr>
          <w:b/>
        </w:rPr>
        <w:t>shopName</w:t>
      </w:r>
      <w:proofErr w:type="spellEnd"/>
      <w:r w:rsidRPr="00FC42EE">
        <w:rPr>
          <w:b/>
        </w:rPr>
        <w:t>}}</w:t>
      </w:r>
    </w:p>
    <w:p w14:paraId="60B1B8C6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Address: {{address}}</w:t>
      </w:r>
    </w:p>
    <w:p w14:paraId="1D0A7F0A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Town: {{town}}</w:t>
      </w:r>
    </w:p>
    <w:p w14:paraId="36B866D2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Contact: {{contact}}</w:t>
      </w:r>
    </w:p>
    <w:p w14:paraId="5B4D4501" w14:textId="77777777" w:rsidR="00FC42EE" w:rsidRPr="00FC42EE" w:rsidRDefault="00FC42EE" w:rsidP="00FC42EE">
      <w:pPr>
        <w:rPr>
          <w:b/>
        </w:rPr>
      </w:pPr>
    </w:p>
    <w:p w14:paraId="3E5D127A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Product Details:</w:t>
      </w:r>
    </w:p>
    <w:p w14:paraId="139AA75E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| Product Details      | Weight (gm/ml) | Rate   | Piece | Free | Amount |</w:t>
      </w:r>
    </w:p>
    <w:p w14:paraId="2F137AD8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|----------------------|----------------|--------|-------|------|--------|</w:t>
      </w:r>
    </w:p>
    <w:p w14:paraId="195C8511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{{#products}}         |                |        |       |      |        |</w:t>
      </w:r>
    </w:p>
    <w:p w14:paraId="0D69936D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| {{name}}            | {{weight}}     | {{rate}} | {{piece}} | {{free}} | {{amount}} |</w:t>
      </w:r>
    </w:p>
    <w:p w14:paraId="2649838F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{{/products}}         |                |        |       |      |        |</w:t>
      </w:r>
    </w:p>
    <w:p w14:paraId="6D48B8F2" w14:textId="77777777" w:rsidR="00FC42EE" w:rsidRPr="00FC42EE" w:rsidRDefault="00FC42EE" w:rsidP="00FC42EE">
      <w:pPr>
        <w:rPr>
          <w:b/>
        </w:rPr>
      </w:pPr>
    </w:p>
    <w:p w14:paraId="19EC1E5E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Payment Summary:</w:t>
      </w:r>
    </w:p>
    <w:p w14:paraId="1255B8C5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Payment Method: {{</w:t>
      </w:r>
      <w:proofErr w:type="spellStart"/>
      <w:r w:rsidRPr="00FC42EE">
        <w:rPr>
          <w:b/>
        </w:rPr>
        <w:t>paymentMethod</w:t>
      </w:r>
      <w:proofErr w:type="spellEnd"/>
      <w:r w:rsidRPr="00FC42EE">
        <w:rPr>
          <w:b/>
        </w:rPr>
        <w:t>}}</w:t>
      </w:r>
    </w:p>
    <w:p w14:paraId="7D9E0F04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Dues: {{dues}}</w:t>
      </w:r>
    </w:p>
    <w:p w14:paraId="33B30829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Total Outstanding: {{</w:t>
      </w:r>
      <w:proofErr w:type="spellStart"/>
      <w:r w:rsidRPr="00FC42EE">
        <w:rPr>
          <w:b/>
        </w:rPr>
        <w:t>totalOutstanding</w:t>
      </w:r>
      <w:proofErr w:type="spellEnd"/>
      <w:r w:rsidRPr="00FC42EE">
        <w:rPr>
          <w:b/>
        </w:rPr>
        <w:t>}}</w:t>
      </w:r>
    </w:p>
    <w:p w14:paraId="764CE289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Final Amount: {{</w:t>
      </w:r>
      <w:proofErr w:type="spellStart"/>
      <w:r w:rsidRPr="00FC42EE">
        <w:rPr>
          <w:b/>
        </w:rPr>
        <w:t>finalAmount</w:t>
      </w:r>
      <w:proofErr w:type="spellEnd"/>
      <w:r w:rsidRPr="00FC42EE">
        <w:rPr>
          <w:b/>
        </w:rPr>
        <w:t>}}</w:t>
      </w:r>
    </w:p>
    <w:p w14:paraId="7E9B9335" w14:textId="77777777" w:rsidR="00FC42EE" w:rsidRPr="00FC42EE" w:rsidRDefault="00FC42EE" w:rsidP="00FC42EE">
      <w:pPr>
        <w:rPr>
          <w:b/>
        </w:rPr>
      </w:pPr>
    </w:p>
    <w:p w14:paraId="316B58C2" w14:textId="77777777" w:rsidR="00FC42EE" w:rsidRPr="00FC42EE" w:rsidRDefault="00FC42EE" w:rsidP="00FC42EE">
      <w:pPr>
        <w:rPr>
          <w:b/>
        </w:rPr>
      </w:pPr>
      <w:r w:rsidRPr="00FC42EE">
        <w:rPr>
          <w:b/>
        </w:rPr>
        <w:t>Comments: {{comments}}</w:t>
      </w:r>
    </w:p>
    <w:p w14:paraId="7E38D1BB" w14:textId="77777777" w:rsidR="00FC42EE" w:rsidRPr="00FC42EE" w:rsidRDefault="00FC42EE" w:rsidP="00FC42EE">
      <w:pPr>
        <w:rPr>
          <w:b/>
        </w:rPr>
      </w:pPr>
    </w:p>
    <w:p w14:paraId="7B7F37BF" w14:textId="64D2E92B" w:rsidR="0069608F" w:rsidRPr="00FC42EE" w:rsidRDefault="00FC42EE" w:rsidP="00FC42EE">
      <w:r w:rsidRPr="00FC42EE">
        <w:rPr>
          <w:b/>
        </w:rPr>
        <w:t>Thank you for your business!</w:t>
      </w:r>
    </w:p>
    <w:sectPr w:rsidR="0069608F" w:rsidRPr="00FC42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581"/>
    <w:multiLevelType w:val="multilevel"/>
    <w:tmpl w:val="6C127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37EB6"/>
    <w:multiLevelType w:val="multilevel"/>
    <w:tmpl w:val="C4A0A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316452"/>
    <w:multiLevelType w:val="multilevel"/>
    <w:tmpl w:val="E6363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6754566">
    <w:abstractNumId w:val="1"/>
  </w:num>
  <w:num w:numId="2" w16cid:durableId="1301809493">
    <w:abstractNumId w:val="2"/>
  </w:num>
  <w:num w:numId="3" w16cid:durableId="21246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08F"/>
    <w:rsid w:val="002C2326"/>
    <w:rsid w:val="0069608F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36F4"/>
  <w15:docId w15:val="{A9987E86-466F-4828-A59F-B64C4493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meena</cp:lastModifiedBy>
  <cp:revision>2</cp:revision>
  <dcterms:created xsi:type="dcterms:W3CDTF">2025-04-05T12:01:00Z</dcterms:created>
  <dcterms:modified xsi:type="dcterms:W3CDTF">2025-04-05T12:01:00Z</dcterms:modified>
</cp:coreProperties>
</file>