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3668" w14:textId="2CED5FD0" w:rsidR="00F77627" w:rsidRDefault="00F77627" w:rsidP="00F77627">
      <w:pPr>
        <w:jc w:val="center"/>
        <w:rPr>
          <w:b/>
          <w:bCs/>
          <w:sz w:val="48"/>
          <w:szCs w:val="48"/>
        </w:rPr>
      </w:pPr>
      <w:r w:rsidRPr="00F77627">
        <w:rPr>
          <w:b/>
          <w:bCs/>
          <w:sz w:val="48"/>
          <w:szCs w:val="48"/>
        </w:rPr>
        <w:t>8 Hour Marathon</w:t>
      </w:r>
    </w:p>
    <w:p w14:paraId="6801B89B" w14:textId="7EDBDA24" w:rsidR="00F77627" w:rsidRDefault="00F77627" w:rsidP="00F77627">
      <w:proofErr w:type="gramStart"/>
      <w:r>
        <w:t>Name :</w:t>
      </w:r>
      <w:proofErr w:type="gramEnd"/>
      <w:r>
        <w:t xml:space="preserve"> Ankit Kumar Jha</w:t>
      </w:r>
    </w:p>
    <w:p w14:paraId="5801A801" w14:textId="1E3615DE" w:rsidR="00F77627" w:rsidRDefault="00F77627">
      <w:proofErr w:type="spellStart"/>
      <w:r>
        <w:t>Msu</w:t>
      </w:r>
      <w:proofErr w:type="spellEnd"/>
      <w:r>
        <w:t xml:space="preserve"> Id :25100010700001</w:t>
      </w:r>
    </w:p>
    <w:p w14:paraId="04FA13AC" w14:textId="2BBC58B1" w:rsidR="00897197" w:rsidRDefault="00F77627">
      <w:r>
        <w:t xml:space="preserve">Deployed Link : </w:t>
      </w:r>
      <w:hyperlink r:id="rId4" w:history="1">
        <w:r w:rsidRPr="00F77627">
          <w:rPr>
            <w:rStyle w:val="Hyperlink"/>
          </w:rPr>
          <w:t>https://student-management-system-quad.vercel.app/</w:t>
        </w:r>
      </w:hyperlink>
    </w:p>
    <w:sectPr w:rsidR="00897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27"/>
    <w:rsid w:val="00006B14"/>
    <w:rsid w:val="00473E33"/>
    <w:rsid w:val="00897197"/>
    <w:rsid w:val="00CD3D02"/>
    <w:rsid w:val="00F7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746AB"/>
  <w15:chartTrackingRefBased/>
  <w15:docId w15:val="{24185AEA-9F1D-4481-A408-F06C134B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6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6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udent-management-system-quad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jha</dc:creator>
  <cp:keywords/>
  <dc:description/>
  <cp:lastModifiedBy>Ankit jha</cp:lastModifiedBy>
  <cp:revision>1</cp:revision>
  <dcterms:created xsi:type="dcterms:W3CDTF">2025-12-23T11:57:00Z</dcterms:created>
  <dcterms:modified xsi:type="dcterms:W3CDTF">2025-12-23T11:59:00Z</dcterms:modified>
</cp:coreProperties>
</file>