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7B758" w14:textId="0842330C" w:rsidR="0073050B" w:rsidRDefault="00940455">
      <w:pPr>
        <w:rPr>
          <w:lang w:val="en-US"/>
        </w:rPr>
      </w:pPr>
      <w:r>
        <w:rPr>
          <w:lang w:val="en-US"/>
        </w:rPr>
        <w:t>BOLA</w:t>
      </w:r>
    </w:p>
    <w:p w14:paraId="011118B8" w14:textId="12380254" w:rsidR="00940455" w:rsidRDefault="00940455">
      <w:pPr>
        <w:rPr>
          <w:lang w:val="en-US"/>
        </w:rPr>
      </w:pPr>
      <w:r w:rsidRPr="00940455">
        <w:rPr>
          <w:noProof/>
          <w:lang w:val="en-US"/>
        </w:rPr>
        <w:drawing>
          <wp:inline distT="0" distB="0" distL="0" distR="0" wp14:anchorId="4D6F111C" wp14:editId="5A0C9A03">
            <wp:extent cx="5731510" cy="2950845"/>
            <wp:effectExtent l="0" t="0" r="2540" b="1905"/>
            <wp:docPr id="113730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020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token of user1(Alice</w:t>
      </w:r>
    </w:p>
    <w:p w14:paraId="49FDAFC0" w14:textId="7FC4A857" w:rsidR="00940455" w:rsidRDefault="00940455">
      <w:pPr>
        <w:rPr>
          <w:lang w:val="en-US"/>
        </w:rPr>
      </w:pPr>
      <w:r w:rsidRPr="00940455">
        <w:rPr>
          <w:noProof/>
          <w:lang w:val="en-US"/>
        </w:rPr>
        <w:drawing>
          <wp:inline distT="0" distB="0" distL="0" distR="0" wp14:anchorId="236F723E" wp14:editId="057E8500">
            <wp:extent cx="3462494" cy="1449609"/>
            <wp:effectExtent l="0" t="0" r="5080" b="0"/>
            <wp:docPr id="176695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564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2494" cy="14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api running</w:t>
      </w:r>
    </w:p>
    <w:p w14:paraId="2B1EFBAC" w14:textId="0A37C304" w:rsidR="00940455" w:rsidRDefault="00940455">
      <w:pPr>
        <w:rPr>
          <w:lang w:val="en-US"/>
        </w:rPr>
      </w:pPr>
      <w:r w:rsidRPr="00940455">
        <w:rPr>
          <w:noProof/>
          <w:lang w:val="en-US"/>
        </w:rPr>
        <w:drawing>
          <wp:inline distT="0" distB="0" distL="0" distR="0" wp14:anchorId="18412F52" wp14:editId="7E88BA31">
            <wp:extent cx="5731510" cy="2051050"/>
            <wp:effectExtent l="0" t="0" r="2540" b="6350"/>
            <wp:docPr id="206197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1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DE0B" w14:textId="52B52D0F" w:rsidR="00940455" w:rsidRDefault="00940455">
      <w:pPr>
        <w:rPr>
          <w:lang w:val="en-US"/>
        </w:rPr>
      </w:pPr>
      <w:r w:rsidRPr="00940455">
        <w:rPr>
          <w:lang w:val="en-US"/>
        </w:rPr>
        <w:t>eyJ0eXAiOiJKV1QiLCJhbGciOiJSUzI1NiIsImtpZCI6Il9qTndqZVNudlRUSzhYRWRyNVFVUGtCUkxMbyJ9.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</w:t>
      </w:r>
      <w:r w:rsidRPr="00940455">
        <w:rPr>
          <w:lang w:val="en-US"/>
        </w:rPr>
        <w:lastRenderedPageBreak/>
        <w:t>OiJVbVBVNmpfM3pTSVlLTEcxUGRiSzY0R1cxT0pZdmNFWU9mUU5QZXFGenpnIiwidGlkIjoiYzYzYjliNjgtNzU1My00MzQzLWFkYTktNjRhOTQyYmZlZjMyIiwidXRpIjoiZ0F1TURjaTdLVUdWWmVaaDg5N3hBQSIsInZlciI6IjIuMCJ9.QuCXuTiusKXLRs85ZcKlvbwIR4VJwZKYDjtweO9k_QEawJIBb9_uy5G--joJZ67foZ5i3oEqDSXMRKsfzw6dHIiszqdgm5xb16DVh0rQ731Ef6mjEju_TXs5a_3iUe5n2xP896Pb1a7Ex0hxVMGFqs5PozrprOUyocex-ENpev9uA-X_fNd9KGQ5CZEFoXmJS2BONKFDiBLM0YtaA1bMsjvHN_XjE8fR_hNlafivgT4TZ-1mDyQojURcK4zNzbFKylkNk_E810xs3LAWLXr3SK21L1s4J-v87T9eC8tDe6OSN92Sc-BZpRZY0wktvXtVi9s9TRPL5Qu7btmed_zwEg</w:t>
      </w:r>
    </w:p>
    <w:p w14:paraId="12B93943" w14:textId="77777777" w:rsidR="00F33C56" w:rsidRDefault="00F33C56">
      <w:pPr>
        <w:rPr>
          <w:lang w:val="en-US"/>
        </w:rPr>
      </w:pPr>
    </w:p>
    <w:p w14:paraId="3C9DEE10" w14:textId="443ADCCD" w:rsidR="00F33C56" w:rsidRDefault="00F33C56">
      <w:pPr>
        <w:rPr>
          <w:lang w:val="en-US"/>
        </w:rPr>
      </w:pPr>
      <w:r w:rsidRPr="00F33C56">
        <w:rPr>
          <w:noProof/>
          <w:lang w:val="en-US"/>
        </w:rPr>
        <w:drawing>
          <wp:inline distT="0" distB="0" distL="0" distR="0" wp14:anchorId="21357BEB" wp14:editId="023C4811">
            <wp:extent cx="5731510" cy="3191510"/>
            <wp:effectExtent l="0" t="0" r="2540" b="8890"/>
            <wp:docPr id="41849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93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7E8" w14:textId="2FA1D8DA" w:rsidR="00F33C56" w:rsidRDefault="00F33C56">
      <w:pPr>
        <w:rPr>
          <w:lang w:val="en-US"/>
        </w:rPr>
      </w:pPr>
      <w:r>
        <w:rPr>
          <w:lang w:val="en-US"/>
        </w:rPr>
        <w:t>Alice Oid</w:t>
      </w:r>
    </w:p>
    <w:p w14:paraId="61718A9A" w14:textId="77777777" w:rsidR="00F33C56" w:rsidRDefault="00F33C56">
      <w:pPr>
        <w:rPr>
          <w:lang w:val="en-US"/>
        </w:rPr>
      </w:pPr>
    </w:p>
    <w:p w14:paraId="1AD73C61" w14:textId="659EA714" w:rsidR="00F33C56" w:rsidRDefault="00F33C56">
      <w:pPr>
        <w:rPr>
          <w:lang w:val="en-US"/>
        </w:rPr>
      </w:pPr>
      <w:r w:rsidRPr="00F33C56">
        <w:rPr>
          <w:noProof/>
          <w:lang w:val="en-US"/>
        </w:rPr>
        <w:lastRenderedPageBreak/>
        <w:drawing>
          <wp:inline distT="0" distB="0" distL="0" distR="0" wp14:anchorId="2EC037D1" wp14:editId="54A992A8">
            <wp:extent cx="5731510" cy="5048250"/>
            <wp:effectExtent l="0" t="0" r="2540" b="0"/>
            <wp:docPr id="65239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98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tolen user2(Bob)</w:t>
      </w:r>
    </w:p>
    <w:p w14:paraId="4DF8F093" w14:textId="7ABDE9FC" w:rsidR="00F33C56" w:rsidRDefault="00F33C56">
      <w:pPr>
        <w:rPr>
          <w:lang w:val="en-US"/>
        </w:rPr>
      </w:pPr>
      <w:r w:rsidRPr="00F33C56">
        <w:rPr>
          <w:lang w:val="en-US"/>
        </w:rPr>
        <w:t>eyJ0eXAiOiJKV1QiLCJhbGciOiJSUzI1NiIsImtpZCI6Il9qTndqZVNudlRUSzhYRWRyNVFVUGtCUkxMbyJ9.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.gXUzp-I7vCLkOBgLicwmJshe8haaMoKvAwHhkAjJubZGWvrUcXrA8Y-5FpTG1BwUfsGyRHdLyecmOVoSMG6UEImRB_YCnxrXRGKKW4yrUM0dltQqrkuGiPFFFzYqh9NrJ9bFthD9Rw8iPQXQ33Sdil_c6EtX2ghEfj1vuFQ0lCBqutm4q2FoEgx3HgwKPbU7MMdF1O-Q1G-G2iDopxZQZUQ3lVVn9-jzeuB63pA5rYncl1jxvzEUIIFbRivQey6zXyZcZak3SU3KSYTAlh2JW40iOhLYNmrJnaRKBaaYZ0cCnkSjcHlnfYsbcqIBlOZZzHulcbZyR7XbhmeHFQ8uZQ</w:t>
      </w:r>
    </w:p>
    <w:p w14:paraId="728A8A07" w14:textId="25BC10FD" w:rsidR="00F33C56" w:rsidRDefault="00F33C56">
      <w:pPr>
        <w:rPr>
          <w:lang w:val="en-US"/>
        </w:rPr>
      </w:pPr>
      <w:r w:rsidRPr="00F33C56">
        <w:rPr>
          <w:noProof/>
          <w:lang w:val="en-US"/>
        </w:rPr>
        <w:lastRenderedPageBreak/>
        <w:drawing>
          <wp:inline distT="0" distB="0" distL="0" distR="0" wp14:anchorId="2A4E9E8E" wp14:editId="7035910D">
            <wp:extent cx="5731510" cy="2995295"/>
            <wp:effectExtent l="0" t="0" r="2540" b="0"/>
            <wp:docPr id="6517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9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getting Oid</w:t>
      </w:r>
    </w:p>
    <w:p w14:paraId="1A0A66BA" w14:textId="77777777" w:rsidR="009D7C3A" w:rsidRDefault="009D7C3A">
      <w:pPr>
        <w:rPr>
          <w:lang w:val="en-US"/>
        </w:rPr>
      </w:pPr>
    </w:p>
    <w:p w14:paraId="3A3B2255" w14:textId="77777777" w:rsidR="009D7C3A" w:rsidRDefault="009D7C3A">
      <w:pPr>
        <w:rPr>
          <w:lang w:val="en-US"/>
        </w:rPr>
      </w:pPr>
    </w:p>
    <w:p w14:paraId="7B34978F" w14:textId="77777777" w:rsidR="009D7C3A" w:rsidRDefault="009D7C3A">
      <w:pPr>
        <w:rPr>
          <w:lang w:val="en-US"/>
        </w:rPr>
      </w:pPr>
    </w:p>
    <w:p w14:paraId="4C40C865" w14:textId="5C9A9FAC" w:rsidR="009D7C3A" w:rsidRDefault="009D7C3A">
      <w:pPr>
        <w:rPr>
          <w:lang w:val="en-US"/>
        </w:rPr>
      </w:pPr>
      <w:r>
        <w:rPr>
          <w:lang w:val="en-US"/>
        </w:rPr>
        <w:t>BOLA testing</w:t>
      </w:r>
    </w:p>
    <w:p w14:paraId="32FE6991" w14:textId="25E22EC8" w:rsidR="009D7C3A" w:rsidRDefault="009D7C3A">
      <w:pPr>
        <w:rPr>
          <w:lang w:val="en-US"/>
        </w:rPr>
      </w:pPr>
      <w:r w:rsidRPr="009D7C3A">
        <w:rPr>
          <w:lang w:val="en-US"/>
        </w:rPr>
        <w:lastRenderedPageBreak/>
        <w:drawing>
          <wp:inline distT="0" distB="0" distL="0" distR="0" wp14:anchorId="50914BD1" wp14:editId="1429C389">
            <wp:extent cx="5731510" cy="7917815"/>
            <wp:effectExtent l="0" t="0" r="2540" b="6985"/>
            <wp:docPr id="120053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39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took access token for user1</w:t>
      </w:r>
    </w:p>
    <w:p w14:paraId="61328422" w14:textId="22956599" w:rsidR="009D7C3A" w:rsidRDefault="009D7C3A">
      <w:pPr>
        <w:rPr>
          <w:lang w:val="en-US"/>
        </w:rPr>
      </w:pPr>
      <w:r w:rsidRPr="009D7C3A">
        <w:rPr>
          <w:lang w:val="en-US"/>
        </w:rPr>
        <w:lastRenderedPageBreak/>
        <w:drawing>
          <wp:inline distT="0" distB="0" distL="0" distR="0" wp14:anchorId="58677366" wp14:editId="043A3E43">
            <wp:extent cx="5731510" cy="3048635"/>
            <wp:effectExtent l="0" t="0" r="2540" b="0"/>
            <wp:docPr id="39382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20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206A" w14:textId="050F3E6E" w:rsidR="009D7C3A" w:rsidRDefault="009D7C3A">
      <w:pPr>
        <w:rPr>
          <w:lang w:val="en-US"/>
        </w:rPr>
      </w:pPr>
      <w:r w:rsidRPr="009D7C3A">
        <w:rPr>
          <w:lang w:val="en-US"/>
        </w:rPr>
        <w:drawing>
          <wp:inline distT="0" distB="0" distL="0" distR="0" wp14:anchorId="41264A02" wp14:editId="436CF217">
            <wp:extent cx="5731510" cy="2584450"/>
            <wp:effectExtent l="0" t="0" r="2540" b="6350"/>
            <wp:docPr id="68291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13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able to access as user 2 with user1 access token, BOLA vulnerability</w:t>
      </w:r>
    </w:p>
    <w:p w14:paraId="46C84BD7" w14:textId="7A742047" w:rsidR="009D7C3A" w:rsidRPr="00940455" w:rsidRDefault="009D7C3A">
      <w:pPr>
        <w:rPr>
          <w:lang w:val="en-US"/>
        </w:rPr>
      </w:pPr>
      <w:r w:rsidRPr="009D7C3A">
        <w:rPr>
          <w:lang w:val="en-US"/>
        </w:rPr>
        <w:lastRenderedPageBreak/>
        <w:drawing>
          <wp:inline distT="0" distB="0" distL="0" distR="0" wp14:anchorId="6422AC56" wp14:editId="2B2F4FA1">
            <wp:extent cx="5731510" cy="3056890"/>
            <wp:effectExtent l="0" t="0" r="2540" b="0"/>
            <wp:docPr id="6735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9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log for Bola</w:t>
      </w:r>
    </w:p>
    <w:sectPr w:rsidR="009D7C3A" w:rsidRPr="009404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911"/>
    <w:rsid w:val="00592D3E"/>
    <w:rsid w:val="0073050B"/>
    <w:rsid w:val="00813E4D"/>
    <w:rsid w:val="00940455"/>
    <w:rsid w:val="009D7C3A"/>
    <w:rsid w:val="00A01911"/>
    <w:rsid w:val="00DF773A"/>
    <w:rsid w:val="00E73C4D"/>
    <w:rsid w:val="00ED1169"/>
    <w:rsid w:val="00F3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BC0FC"/>
  <w15:chartTrackingRefBased/>
  <w15:docId w15:val="{9D79ADB6-1621-4C77-B128-F04E31A63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9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9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9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9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9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9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9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9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9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9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9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9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9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9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9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9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9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9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9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9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9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9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9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9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9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9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9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9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9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Joshi</dc:creator>
  <cp:keywords/>
  <dc:description/>
  <cp:lastModifiedBy>Ankit Joshi</cp:lastModifiedBy>
  <cp:revision>3</cp:revision>
  <dcterms:created xsi:type="dcterms:W3CDTF">2025-07-20T16:34:00Z</dcterms:created>
  <dcterms:modified xsi:type="dcterms:W3CDTF">2025-07-22T10:20:00Z</dcterms:modified>
</cp:coreProperties>
</file>