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 What is the Naive Approach in machine learning?</w:t>
      </w:r>
    </w:p>
    <w:p w14:paraId="00000002"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14:paraId="00000003"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Naive Approach assumes feature independence, which means that the presence or absence of a particular feature does not affect the presence or absence of any other feature. This assumption simplifies the calculation of probabilities in the algorithm, as it allows the probability of each feature to be calculated independently of the others.</w:t>
      </w:r>
    </w:p>
    <w:p w14:paraId="00000004"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05"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Question2 : Explain the assumptions of feature independence in the Naive Approach.</w:t>
      </w:r>
    </w:p>
    <w:p w14:paraId="00000006"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07"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When handling missing values in the data, the Naive Approach typically ignores the missing values during the training phase and makes predictions based on the available features. For categorical features, a separate category can be used to represent missing values. For numerical features, techniques such as mean imputation or median imputation can be employed to replace the missing values with the mean or median of the available values, respectively.</w:t>
      </w:r>
    </w:p>
    <w:p w14:paraId="00000008"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09"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Question3 : How does the Naive Approach handle missing values in the data?</w:t>
      </w:r>
    </w:p>
    <w:p w14:paraId="0000000A"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0B"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the Naive Approach include its simplicity, fast training and prediction speed, and good performance on large datasets with high dimensionality. It also works well even when the independence assumption is not strictly met. However, its main disadvantage is the assumption of feature independence, which may not hold true in many real-world scenarios, leading to suboptimal predictions. It also tends to struggle with rare or unseen combinations of feature values.</w:t>
      </w:r>
    </w:p>
    <w:p w14:paraId="0000000C"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0D"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Question4 : What are the advantages and disadvantages of the Naive Approach?</w:t>
      </w:r>
    </w:p>
    <w:p w14:paraId="0000000E"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0F"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Naive Approach is primarily designed for classification problems and is not directly applicable to regression problems. However, a variation called the Naive Bayes regression can be used, which estimates the conditional probability distribution of the target variable given the input features. This approach assumes a Gaussian distribution for the target variable and uses Bayes' theorem to calculate the posterior probabilities.</w:t>
      </w:r>
    </w:p>
    <w:p w14:paraId="00000010"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11"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Question5 : Can the Naive Approach be used for regression problems? If yes, how?</w:t>
      </w:r>
    </w:p>
    <w:p w14:paraId="00000012"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13"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features in the Naive Approach are typically handled by representing each category as a separate binary feature (one-hot encoding). For example, if a categorical feature "color" has three categories (red, green, blue), it would be transformed into three binary features: "color_red," "color_green," and "color_blue." The presence or absence of each category is then used as input to the Naive Bayes classifier.</w:t>
      </w:r>
    </w:p>
    <w:p w14:paraId="00000014"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15"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Question6: How do you handle categorical features in the Naive Approach?</w:t>
      </w:r>
    </w:p>
    <w:p w14:paraId="00000016"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14:paraId="00000017"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Laplace smoothing, also known as additive smoothing, is used in the Naive Approach to address the issue of zero probabilities. When calculating probabilities for unseen feature combinations, there is a possibility of encountering zero probabilities, which would cause the entire predicted probability to be zero. Laplace smoothing adds a small constant (typically 1) to the numerator and a multiple of the constant to the denominator, smoothing out the probability estimates and avoiding zero probabilities.</w:t>
      </w:r>
    </w:p>
    <w:p w14:paraId="00000018"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19"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7: What is Laplace smoothing and why is it used in the Naive Approach?</w:t>
      </w:r>
    </w:p>
    <w:p w14:paraId="0000001A"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1B"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of an appropriate probability threshold in the Naive Approach depends on the specific problem and the desired trade-off between precision and recall. The threshold determines the point at which the predicted probabilities are converted into class labels. A higher threshold would result in fewer positive predictions (higher precision), while a lower threshold would yield more positive predictions (higher recall). The threshold can be chosen based on the specific requirements and constraints of the application.</w:t>
      </w:r>
    </w:p>
    <w:p w14:paraId="0000001C"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1D"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Question8 : How do you choose the appropriate probability threshold in the Naive Approach?</w:t>
      </w:r>
    </w:p>
    <w:p w14:paraId="0000001E"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1F"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scenario where the Naive Approach can be applied is email spam classification. By considering various features such as the presence of certain keywords, the sender's address, and the email's structural properties, the Naive Bayes classifier can be trained to distinguish between spam and non-spam emails. The assumption of feature independence allows the algorithm to make predictions efficiently, and the simplicity of the approach makes it suitable for large-scale spam filtering tasks.</w:t>
      </w:r>
    </w:p>
    <w:p w14:paraId="00000020"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21"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Question9: Give an example scenario where the Naive Approach can be applied.</w:t>
      </w:r>
    </w:p>
    <w:p w14:paraId="00000022"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23"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example scenario where the Naive Approach can be applied is sentiment analysis of customer reviews. </w:t>
      </w:r>
    </w:p>
    <w:p w14:paraId="00000024"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scenario, the Naive Bayes classifier can be trained to classify customer reviews into positive, negative, or neutral sentiments. The algorithm can consider various features, such as the presence or absence of specific words or phrases, punctuation patterns, or the length of the review.</w:t>
      </w:r>
    </w:p>
    <w:p w14:paraId="00000025"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By assuming feature independence, the Naive Approach can calculate the probabilities of each feature independently, making the training and prediction process efficient. For instance, the presence of the word "excellent" in a review may be considered a positive indicator, while the presence of the word "terrible" may indicate a negative sentiment.</w:t>
      </w:r>
    </w:p>
    <w:p w14:paraId="00000026"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During the training phase, a labeled dataset of customer reviews with their corresponding sentiments is used to estimate the probabilities of each feature given each sentiment category. These probabilities are then used to calculate the posterior probabilities during prediction, enabling the classifier to assign the most likely sentiment label to new, unseen reviews.</w:t>
      </w:r>
    </w:p>
    <w:p w14:paraId="00000027"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Naive Approach is particularly suitable for this scenario due to its simplicity and efficiency. It can handle a large number of features, even when the dataset is high-dimensional, making it applicable for processing a large volume of customer reviews. However, it's important to note that the assumption of feature independence may not always hold true in real-world scenarios, and the classifier's performance can be impacted if there are strong dependencies between the features.</w:t>
      </w:r>
    </w:p>
    <w:p w14:paraId="00000028"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29"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KNN</w:t>
      </w:r>
    </w:p>
    <w:p w14:paraId="0000002A"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10: What is the K-Nearest Neighbors (KNN) algorithm?</w:t>
      </w:r>
    </w:p>
    <w:p w14:paraId="0000002B"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2C"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K-Nearest Neighbors (KNN) algorithm is a non-parametric and instance-based machine learning algorithm used for both classification and regression tasks. It operates based on the idea that similar instances tend to share the same class or have similar target values.</w:t>
      </w:r>
    </w:p>
    <w:p w14:paraId="0000002D"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rPr>
      </w:pPr>
    </w:p>
    <w:p w14:paraId="0000002E"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11: How does the KNN algorithm work?</w:t>
      </w:r>
    </w:p>
    <w:p w14:paraId="0000002F"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30"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KNN algorithm works by calculating the distance between a given query instance and all the instances in the training dataset. It then identifies the K nearest neighbors based on the chosen distance metric. For classification, the algorithm assigns the majority class label among the K neighbors to the query instance. For regression, it computes the average or weighted average of the target values of the K neighbors as the predicted value for the query instance.</w:t>
      </w:r>
    </w:p>
    <w:p w14:paraId="00000031"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32"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12: How do you choose the value of K in KNN?</w:t>
      </w:r>
    </w:p>
    <w:p w14:paraId="00000033"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34"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K in KNN is a hyperparameter that needs to be chosen. A small value of K (e.g., K=1) makes the model more sensitive to noise and outliers, while a large value of K (e.g., K=10) may lead to oversmoothing and ignoring local patterns. The choice of K depends on the complexity of the data and the desired trade-off between bias and variance. It is often determined through experimentation and cross-validation, considering factors such as the size of the dataset and the number of classes.</w:t>
      </w:r>
    </w:p>
    <w:p w14:paraId="00000035"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36"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13: What are the advantages and disadvantages of the KNN algorithm?</w:t>
      </w:r>
    </w:p>
    <w:p w14:paraId="00000037"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38"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Advantages of the KNN algorithm include its simplicity, ability to handle multi-class classification, and its capability to make predictions without assuming any underlying distribution of the data. It can also adapt to new instances without retraining the model. </w:t>
      </w:r>
      <w:r>
        <w:rPr>
          <w:rFonts w:ascii="Times New Roman" w:eastAsia="Times New Roman" w:hAnsi="Times New Roman" w:cs="Times New Roman"/>
          <w:sz w:val="24"/>
          <w:szCs w:val="24"/>
        </w:rPr>
        <w:lastRenderedPageBreak/>
        <w:t>However, the main disadvantages include its high computational cost during prediction, especially on large datasets, and its sensitivity to irrelevant features and unbalanced data.</w:t>
      </w:r>
    </w:p>
    <w:p w14:paraId="00000039"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3A"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Question14: How does the choice of distance metric affect the performance of KNN?</w:t>
      </w:r>
    </w:p>
    <w:p w14:paraId="0000003B"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3C"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of distance metric in KNN significantly affects the performance of the algorithm. Commonly used distance metrics include Euclidean distance, Manhattan distance, and cosine similarity. The distance metric determines how the algorithm measures the similarity or dissimilarity between instances. The choice should be based on the data characteristics and problem domain. For example, Euclidean distance is suitable for continuous numerical features, while cosine similarity is useful for text data or high-dimensional sparse data.</w:t>
      </w:r>
    </w:p>
    <w:p w14:paraId="0000003D"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3E"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Question15: Can KNN handle imbalanced datasets? If yes, how?</w:t>
      </w:r>
    </w:p>
    <w:p w14:paraId="0000003F"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40"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KNN can handle imbalanced datasets, but it may exhibit biases towards the majority class. To mitigate this, several techniques can be employed. One approach is to use different distance weights for different classes to give more importance to the minority class instances. Another technique is to oversample the minority class or undersample the majority class to balance the class distribution. Additionally, using a modified version of KNN, such as weighted KNN or edited KNN, can help address the class imbalance problem.</w:t>
      </w:r>
    </w:p>
    <w:p w14:paraId="00000041"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42"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Question16: How do you handle categorical features in KNN?</w:t>
      </w:r>
    </w:p>
    <w:p w14:paraId="00000043"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44"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features in KNN need to be converted into numerical representations. One common approach is to use one-hot encoding, where each category is represented as a binary feature. For example, a categorical feature "color" with three categories (red, green, blue) would be transformed into three binary features: "color_red," "color_green," and "color_blue." This enables the distance calculation to incorporate categorical information.</w:t>
      </w:r>
    </w:p>
    <w:p w14:paraId="00000045"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46"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Question17: What are some techniques for improving the efficiency of KNN?</w:t>
      </w:r>
    </w:p>
    <w:p w14:paraId="00000047"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48"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the efficiency of KNN, several techniques can be applied. One approach is to use dimensionality reduction techniques, such as Principal Component Analysis (PCA) or t-Distributed Stochastic Neighbor Embedding (t-SNE), to reduce the dimensionality of the data without losing important information. Additionally, using tree-based data structures like KD-trees or ball trees can speed up the nearest neighbor search process. Another technique is to apply approximate nearest neighbor algorithms, which sacrifice a bit of accuracy for faster search times.</w:t>
      </w:r>
    </w:p>
    <w:p w14:paraId="00000049"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4A"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Question18: Give an example scenario where KNN can be applied.</w:t>
      </w:r>
    </w:p>
    <w:p w14:paraId="0000004B"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Ans:</w:t>
      </w:r>
    </w:p>
    <w:p w14:paraId="0000004C"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scenario where KNN can be applied is in handwritten digit recognition. Given a dataset of images of handwritten digits, each labeled with the corresponding digit (0-9), KNN can be used to classify new, unseen images into their respective digits. The algorithm would measure the distance between the pixel values of the query image and the pixel values of the training images. The K nearest neighbors would be selected, and the majority class (the most frequent digit among the neighbors) would be assigned as the predicted digit for the query image.</w:t>
      </w:r>
    </w:p>
    <w:p w14:paraId="0000004D"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4E"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CLUSTERING</w:t>
      </w:r>
    </w:p>
    <w:p w14:paraId="0000004F"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19. What is clustering in machine learning?</w:t>
      </w:r>
    </w:p>
    <w:p w14:paraId="00000050"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51"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 is a machine learning technique used to group similar data points together based on their inherent characteristics or similarities. The goal of clustering is to discover natural groupings or patterns in the data without prior knowledge of the class labels or target variables. It is an unsupervised learning approach, where the algorithm identifies clusters based on the data's intrinsic structure or similarity measures.</w:t>
      </w:r>
    </w:p>
    <w:p w14:paraId="00000052"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53"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20: Explain the difference between hierarchical clustering and k-means clustering.</w:t>
      </w:r>
    </w:p>
    <w:p w14:paraId="00000054"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55"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clustering and k-means clustering are two popular algorithms for clustering.</w:t>
      </w:r>
    </w:p>
    <w:p w14:paraId="00000056"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clustering creates a hierarchical structure of clusters by iteratively merging or splitting clusters. It can be agglomerative, where each data point starts as an individual cluster and is successively merged, or divisive, where all data points start in one cluster and are recursively split into smaller clusters. Hierarchical clustering does not require specifying the number of clusters in advance and provides a visual representation called a dendrogram.</w:t>
      </w:r>
    </w:p>
    <w:p w14:paraId="00000057"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58"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 on the other hand, partitions the data into a predefined number of clusters (k) based on the mean distance between data points and the cluster centroids. It aims to minimize the within-cluster sum of squares. K-means clustering requires specifying the number of clusters in advance and can converge to different results depending on the initial cluster centroids.</w:t>
      </w:r>
    </w:p>
    <w:p w14:paraId="00000059"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5A"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Question21 : How do you determine the optimal number of clusters in k-means clustering?</w:t>
      </w:r>
    </w:p>
    <w:p w14:paraId="0000005B"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5C"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Determining the optimal number of clusters (k) in k-means clustering can be challenging. Some common approaches include:</w:t>
      </w:r>
    </w:p>
    <w:p w14:paraId="0000005D"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5E"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Elbow Method: Plotting the sum of squared distances (inertia) of the data points to their nearest cluster centroid against different values of k. The plot often forms an elbow-like shape, and the value of k at the "elbow" can be considered as a reasonable choice.</w:t>
      </w:r>
    </w:p>
    <w:p w14:paraId="0000005F"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60"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Silhouette Score: Calculating the silhouette score for each k, which measures the compactness and separation of clusters. A higher silhouette score indicates better-defined and well-separated clusters.</w:t>
      </w:r>
    </w:p>
    <w:p w14:paraId="00000061"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62"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Gap Statistic: Comparing the observed within-cluster dispersion to an expected dispersion under a null reference distribution. The value of k that maximizes the gap statistic suggests the optimal number of clusters.</w:t>
      </w:r>
    </w:p>
    <w:p w14:paraId="00000063"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64"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methods provide insights, but the final determination of k may still involve subjective judgment and domain knowledge.</w:t>
      </w:r>
    </w:p>
    <w:p w14:paraId="00000065"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66"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22:  What are some common distance metrics used in clustering?</w:t>
      </w:r>
    </w:p>
    <w:p w14:paraId="00000067"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68"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Common distance metrics used in clustering include:</w:t>
      </w:r>
    </w:p>
    <w:p w14:paraId="00000069"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Euclidean Distance: The straight-line distance between two points in the Euclidean space.</w:t>
      </w:r>
    </w:p>
    <w:p w14:paraId="0000006A"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Manhattan Distance: The sum of absolute differences between the coordinates of two points.</w:t>
      </w:r>
    </w:p>
    <w:p w14:paraId="0000006B"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Cosine Similarity: Measures the cosine of the angle between two vectors and is often used for text or high-dimensional data.</w:t>
      </w:r>
    </w:p>
    <w:p w14:paraId="0000006C"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Pearson Correlation Distance: Measures the linear correlation between two variables, typically used for continuous numerical data.</w:t>
      </w:r>
    </w:p>
    <w:p w14:paraId="0000006D"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Jaccard Distance: Measures the dissimilarity between two sets, often used for binary or categorical data.</w:t>
      </w:r>
    </w:p>
    <w:p w14:paraId="0000006E"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of distance metric depends on the data type, domain, and specific requirements of the clustering task.</w:t>
      </w:r>
    </w:p>
    <w:p w14:paraId="0000006F"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70"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23: How do you handle categorical features in clustering?</w:t>
      </w:r>
    </w:p>
    <w:p w14:paraId="00000071"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72"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categorical features in clustering depends on the specific algorithm used. Some common approaches include:</w:t>
      </w:r>
    </w:p>
    <w:p w14:paraId="00000073"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74"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One-Hot Encoding: Transforming categorical features into binary features, representing the presence or absence of each category.</w:t>
      </w:r>
    </w:p>
    <w:p w14:paraId="00000075"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76"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Label Encoding: Assigning integer labels to each category.</w:t>
      </w:r>
    </w:p>
    <w:p w14:paraId="00000077"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78"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Encoding: Replacing each category with its frequency in the dataset.</w:t>
      </w:r>
    </w:p>
    <w:p w14:paraId="00000079"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7A"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Binary Encoding: Creating binary features that represent each category as a sequence of bits.</w:t>
      </w:r>
    </w:p>
    <w:p w14:paraId="0000007B"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7C"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choice of encoding method depends on the nature of the categorical features and the clustering algorithm's sensitivity to different representations.</w:t>
      </w:r>
    </w:p>
    <w:p w14:paraId="0000007D"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7E"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24: What are the advantages and disadvantages of hierarchical clustering?</w:t>
      </w:r>
    </w:p>
    <w:p w14:paraId="0000007F"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80"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hierarchical clustering include:</w:t>
      </w:r>
    </w:p>
    <w:p w14:paraId="00000081"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82"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Flexibility: Hierarchical clustering does not require specifying the number of clusters in advance.</w:t>
      </w:r>
    </w:p>
    <w:p w14:paraId="00000083"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It provides a visual representation of the clustering structure through dendrograms.</w:t>
      </w:r>
    </w:p>
    <w:p w14:paraId="00000084"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Interpretability: Hierarchical clustering results in a hierarchy of nested clusters, which can be useful for understanding the data's organization.</w:t>
      </w:r>
    </w:p>
    <w:p w14:paraId="00000085"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 of hierarchical clustering include:</w:t>
      </w:r>
    </w:p>
    <w:p w14:paraId="00000086"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87"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Complexity: It can be computationally expensive, especially for large datasets.</w:t>
      </w:r>
    </w:p>
    <w:p w14:paraId="00000088"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Noise and Outliers: The hierarchical structure can be affected by noisy or outlier data points.</w:t>
      </w:r>
    </w:p>
    <w:p w14:paraId="00000089"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Scalability: Hierarchical clustering may not scale well to high-dimensional or very large datasets.</w:t>
      </w:r>
    </w:p>
    <w:p w14:paraId="0000008A"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8B"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25: Explain the concept of silhouette score and its interpretation in clustering.</w:t>
      </w:r>
    </w:p>
    <w:p w14:paraId="0000008C"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8D"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silhouette score is a measure of how well an individual data point fits within its assigned cluster compared to other nearby clusters. It quantifies both the cohesion within the cluster and the separation from other clusters. The silhouette score ranges from -1 to 1, where higher values indicate better clustering results.</w:t>
      </w:r>
    </w:p>
    <w:p w14:paraId="0000008E"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8F"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 positive silhouette score suggests that the data point is well-matched to its own cluster, and it is sufficiently distant from neighboring clusters. A score close to 0 indicates that the data point is on or very close to the decision boundary between two clusters. Negative scores indicate that the data point may be assigned to the wrong cluster.</w:t>
      </w:r>
    </w:p>
    <w:p w14:paraId="00000090"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91"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silhouette score across all data points can be used to assess the overall quality of clustering results and compare different clustering algorithms or parameter settings.</w:t>
      </w:r>
    </w:p>
    <w:p w14:paraId="00000092"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93"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26: Give an example scenario where clustering can be applied.</w:t>
      </w:r>
    </w:p>
    <w:p w14:paraId="00000094"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95" w14:textId="77777777" w:rsidR="00660FE8" w:rsidRDefault="00000000">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scenario where clustering can be applied is customer segmentation in marketing. Clustering can help identify distinct groups of customers based on their purchasing behaviors, demographics, or other relevant features. By segmenting customers into different groups, businesses can tailor their marketing strategies, personalized recommendations, or product </w:t>
      </w:r>
      <w:r>
        <w:rPr>
          <w:rFonts w:ascii="Times New Roman" w:eastAsia="Times New Roman" w:hAnsi="Times New Roman" w:cs="Times New Roman"/>
          <w:sz w:val="24"/>
          <w:szCs w:val="24"/>
        </w:rPr>
        <w:lastRenderedPageBreak/>
        <w:t>offerings to meet the specific needs and preferences of each customer segment. This can lead to more effective targeting, improved customer satisfaction, and increased sales.</w:t>
      </w:r>
    </w:p>
    <w:p w14:paraId="00000096"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097" w14:textId="77777777" w:rsidR="00660F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Anomaly Detection:</w:t>
      </w:r>
    </w:p>
    <w:p w14:paraId="0000009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27: What is anomaly detection in machine learning?</w:t>
      </w:r>
    </w:p>
    <w:p w14:paraId="0000009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9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Anomaly detection in machine learning is the process of identifying unusual patterns or observations in a dataset that deviate significantly from the expected behavior or normal patterns. Anomalies, also known as outliers, represent data points that are rare, abnormal, or different from the majority of the data. Anomaly detection algorithms aim to automatically detect and flag these anomalies, which can be valuable in various domains such as fraud detection, network monitoring, system maintenance, and quality control.</w:t>
      </w:r>
    </w:p>
    <w:p w14:paraId="0000009B" w14:textId="77777777" w:rsidR="00660FE8" w:rsidRDefault="00660FE8">
      <w:pPr>
        <w:rPr>
          <w:rFonts w:ascii="Times New Roman" w:eastAsia="Times New Roman" w:hAnsi="Times New Roman" w:cs="Times New Roman"/>
          <w:sz w:val="24"/>
          <w:szCs w:val="24"/>
        </w:rPr>
      </w:pPr>
    </w:p>
    <w:p w14:paraId="0000009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28: Explain the difference between supervised and unsupervised anomaly detection.</w:t>
      </w:r>
    </w:p>
    <w:p w14:paraId="0000009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9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anomaly detection and unsupervised anomaly detection differ in the availability of labeled training data.</w:t>
      </w:r>
    </w:p>
    <w:p w14:paraId="0000009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supervised anomaly detection, labeled training data is available, where both normal and anomalous instances are explicitly marked. The algorithm is trained on this labeled data to learn the characteristics of normal instances and anomalies. During inference, the trained model can classify new instances as either normal or anomalous based on what it learned from the labeled data.</w:t>
      </w:r>
    </w:p>
    <w:p w14:paraId="000000A0" w14:textId="77777777" w:rsidR="00660FE8" w:rsidRDefault="00660FE8">
      <w:pPr>
        <w:rPr>
          <w:rFonts w:ascii="Times New Roman" w:eastAsia="Times New Roman" w:hAnsi="Times New Roman" w:cs="Times New Roman"/>
          <w:sz w:val="24"/>
          <w:szCs w:val="24"/>
        </w:rPr>
      </w:pPr>
    </w:p>
    <w:p w14:paraId="000000A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Unsupervised anomaly detection, on the other hand, does not rely on labeled data. It aims to detect anomalies based solely on the characteristics of the data itself, without any prior knowledge of the anomaly labels. Unsupervised methods assume that anomalies are rare and differ significantly from the majority of the data. These techniques identify patterns or outliers that deviate significantly from the expected distribution of the data.</w:t>
      </w:r>
    </w:p>
    <w:p w14:paraId="000000A2" w14:textId="77777777" w:rsidR="00660FE8" w:rsidRDefault="00660FE8">
      <w:pPr>
        <w:rPr>
          <w:rFonts w:ascii="Times New Roman" w:eastAsia="Times New Roman" w:hAnsi="Times New Roman" w:cs="Times New Roman"/>
          <w:sz w:val="24"/>
          <w:szCs w:val="24"/>
        </w:rPr>
      </w:pPr>
    </w:p>
    <w:p w14:paraId="000000A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29: What are some common techniques used for anomaly detection?</w:t>
      </w:r>
    </w:p>
    <w:p w14:paraId="000000A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A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common techniques used for anomaly detection include:</w:t>
      </w:r>
    </w:p>
    <w:p w14:paraId="000000A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Methods: These methods assume that normal data follows a specific statistical distribution (e.g., Gaussian distribution). Anomalies are detected as data points that have a low probability of belonging to the assumed distribution.</w:t>
      </w:r>
    </w:p>
    <w:p w14:paraId="000000A7" w14:textId="77777777" w:rsidR="00660FE8" w:rsidRDefault="00660FE8">
      <w:pPr>
        <w:rPr>
          <w:rFonts w:ascii="Times New Roman" w:eastAsia="Times New Roman" w:hAnsi="Times New Roman" w:cs="Times New Roman"/>
          <w:sz w:val="24"/>
          <w:szCs w:val="24"/>
        </w:rPr>
      </w:pPr>
    </w:p>
    <w:p w14:paraId="000000A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Distance-based Methods: These methods measure the distance or dissimilarity between data points. Anomalies are identified as instances that have large distances or dissimilarities compared to the majority of the data.</w:t>
      </w:r>
    </w:p>
    <w:p w14:paraId="000000A9" w14:textId="77777777" w:rsidR="00660FE8" w:rsidRDefault="00660FE8">
      <w:pPr>
        <w:rPr>
          <w:rFonts w:ascii="Times New Roman" w:eastAsia="Times New Roman" w:hAnsi="Times New Roman" w:cs="Times New Roman"/>
          <w:sz w:val="24"/>
          <w:szCs w:val="24"/>
        </w:rPr>
      </w:pPr>
    </w:p>
    <w:p w14:paraId="000000A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Clustering Techniques: Clustering algorithms can be used to group similar instances together. Anomalies are identified as data points that do not belong to any well-defined cluster or cluster with a significantly different density.</w:t>
      </w:r>
    </w:p>
    <w:p w14:paraId="000000AB" w14:textId="77777777" w:rsidR="00660FE8" w:rsidRDefault="00660FE8">
      <w:pPr>
        <w:rPr>
          <w:rFonts w:ascii="Times New Roman" w:eastAsia="Times New Roman" w:hAnsi="Times New Roman" w:cs="Times New Roman"/>
          <w:sz w:val="24"/>
          <w:szCs w:val="24"/>
        </w:rPr>
      </w:pPr>
    </w:p>
    <w:p w14:paraId="000000A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Approaches: Various machine learning algorithms can be employed for anomaly detection, such as isolation forests, one-class SVM, autoencoders, and local outlier factor (LOF). These algorithms learn the normal patterns or structures of the data and identify instances that deviate from these patterns.</w:t>
      </w:r>
    </w:p>
    <w:p w14:paraId="000000AD" w14:textId="77777777" w:rsidR="00660FE8" w:rsidRDefault="00660FE8">
      <w:pPr>
        <w:rPr>
          <w:rFonts w:ascii="Times New Roman" w:eastAsia="Times New Roman" w:hAnsi="Times New Roman" w:cs="Times New Roman"/>
          <w:sz w:val="24"/>
          <w:szCs w:val="24"/>
        </w:rPr>
      </w:pPr>
    </w:p>
    <w:p w14:paraId="000000A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30: How does the One-Class SVM algorithm work for anomaly detection?</w:t>
      </w:r>
    </w:p>
    <w:p w14:paraId="000000A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B0"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One-Class SVM (Support Vector Machine) algorithm is an unsupervised learning method commonly used for anomaly detection. It learns a model of the distribution of normal instances and aims to identify instances that are unlikely to belong to this distribution.</w:t>
      </w:r>
    </w:p>
    <w:p w14:paraId="000000B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training, the One-Class SVM algorithm learns a hyperplane that encapsulates the normal instances in a high-dimensional feature space. The hyperplane is positioned to maximize the margin around the normal instances while capturing as few instances as possible. This hyperplane effectively defines the boundary of the normal data distribution.</w:t>
      </w:r>
    </w:p>
    <w:p w14:paraId="000000B2" w14:textId="77777777" w:rsidR="00660FE8" w:rsidRDefault="00660FE8">
      <w:pPr>
        <w:rPr>
          <w:rFonts w:ascii="Times New Roman" w:eastAsia="Times New Roman" w:hAnsi="Times New Roman" w:cs="Times New Roman"/>
          <w:sz w:val="24"/>
          <w:szCs w:val="24"/>
        </w:rPr>
      </w:pPr>
    </w:p>
    <w:p w14:paraId="000000B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inference, new instances are projected onto the learned hyperplane, and their position relative to the hyperplane is evaluated. Instances that fall significantly outside the boundary of the normal distribution are classified as anomalies.</w:t>
      </w:r>
    </w:p>
    <w:p w14:paraId="000000B4" w14:textId="77777777" w:rsidR="00660FE8" w:rsidRDefault="00660FE8">
      <w:pPr>
        <w:rPr>
          <w:rFonts w:ascii="Times New Roman" w:eastAsia="Times New Roman" w:hAnsi="Times New Roman" w:cs="Times New Roman"/>
          <w:sz w:val="24"/>
          <w:szCs w:val="24"/>
        </w:rPr>
      </w:pPr>
    </w:p>
    <w:p w14:paraId="000000B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31: How do you choose the appropriate threshold for anomaly detection?</w:t>
      </w:r>
    </w:p>
    <w:p w14:paraId="000000B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B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Choosing the appropriate threshold for anomaly detection involves finding a balance between the detection of anomalies and the acceptance of false positives or false negatives. The threshold determines the point at which a data point is classified as an anomaly. A higher threshold will result in a lower false positive rate (normal instances classified as anomalies) but may increase the false negative rate (anomalies classified as normal instances). Conversely, a lower threshold will increase the sensitivity to anomalies but may also increase the false positive rate.</w:t>
      </w:r>
    </w:p>
    <w:p w14:paraId="000000B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of threshold depends on the specific application, the cost associated with different types of errors, and the desired trade-off between detection accuracy and false alarms. It is often determined by analyzing the performance metrics, such as precision, recall, F1 score, or the receiver operating characteristic (ROC) curve, and considering the requirements of the particular use case.</w:t>
      </w:r>
    </w:p>
    <w:p w14:paraId="000000B9" w14:textId="77777777" w:rsidR="00660FE8" w:rsidRDefault="00660FE8">
      <w:pPr>
        <w:rPr>
          <w:rFonts w:ascii="Times New Roman" w:eastAsia="Times New Roman" w:hAnsi="Times New Roman" w:cs="Times New Roman"/>
          <w:sz w:val="24"/>
          <w:szCs w:val="24"/>
        </w:rPr>
      </w:pPr>
    </w:p>
    <w:p w14:paraId="000000B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32: How do you handle imbalanced datasets in anomaly detection?</w:t>
      </w:r>
    </w:p>
    <w:p w14:paraId="000000B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B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imbalanced datasets in anomaly detection involves addressing the disproportionate distribution between normal instances and anomalies. Here are some techniques to handle imbalanced datasets:</w:t>
      </w:r>
    </w:p>
    <w:p w14:paraId="000000B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Oversampling the minority class (anomalies) to increase its representation in the dataset.</w:t>
      </w:r>
    </w:p>
    <w:p w14:paraId="000000B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Undersampling the majority class (normal instances) to reduce its dominance in the dataset.</w:t>
      </w:r>
    </w:p>
    <w:p w14:paraId="000000B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synthetic data generation techniques, such as SMOTE (Synthetic Minority Over-sampling Technique), to create artificial anomalies based on the existing minority instances.</w:t>
      </w:r>
    </w:p>
    <w:p w14:paraId="000000C0"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Applying specialized anomaly detection algorithms designed for imbalanced datasets, such as anomaly detection ensemble methods or cost-sensitive learning approaches.</w:t>
      </w:r>
    </w:p>
    <w:p w14:paraId="000000C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of technique depends on the characteristics of the dataset, the prevalence of anomalies, and the desired trade-off between accurately detecting anomalies and minimizing false positives.</w:t>
      </w:r>
    </w:p>
    <w:p w14:paraId="000000C2" w14:textId="77777777" w:rsidR="00660FE8" w:rsidRDefault="00660FE8">
      <w:pPr>
        <w:rPr>
          <w:rFonts w:ascii="Times New Roman" w:eastAsia="Times New Roman" w:hAnsi="Times New Roman" w:cs="Times New Roman"/>
          <w:sz w:val="24"/>
          <w:szCs w:val="24"/>
        </w:rPr>
      </w:pPr>
    </w:p>
    <w:p w14:paraId="000000C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33: Give an example scenario where anomaly detection can be applied.</w:t>
      </w:r>
    </w:p>
    <w:p w14:paraId="000000C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C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Anomaly detection can be applied in various real-world scenarios, including:</w:t>
      </w:r>
    </w:p>
    <w:p w14:paraId="000000C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Fraud Detection: Identifying fraudulent transactions, activities, or behaviors in financial systems, credit card transactions, insurance claims, or network logs.</w:t>
      </w:r>
    </w:p>
    <w:p w14:paraId="000000C7" w14:textId="77777777" w:rsidR="00660FE8" w:rsidRDefault="00660FE8">
      <w:pPr>
        <w:rPr>
          <w:rFonts w:ascii="Times New Roman" w:eastAsia="Times New Roman" w:hAnsi="Times New Roman" w:cs="Times New Roman"/>
          <w:sz w:val="24"/>
          <w:szCs w:val="24"/>
        </w:rPr>
      </w:pPr>
    </w:p>
    <w:p w14:paraId="000000C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Intrusion Detection: Detecting network intrusions or cybersecurity threats by identifying anomalous patterns or behaviors in network traffic.</w:t>
      </w:r>
    </w:p>
    <w:p w14:paraId="000000C9" w14:textId="77777777" w:rsidR="00660FE8" w:rsidRDefault="00660FE8">
      <w:pPr>
        <w:rPr>
          <w:rFonts w:ascii="Times New Roman" w:eastAsia="Times New Roman" w:hAnsi="Times New Roman" w:cs="Times New Roman"/>
          <w:sz w:val="24"/>
          <w:szCs w:val="24"/>
        </w:rPr>
      </w:pPr>
    </w:p>
    <w:p w14:paraId="000000C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 Monitoring: Detecting equipment failures, faults, or malfunctions in manufacturing plants, industrial systems, or machinery by identifying deviations from normal operating conditions.</w:t>
      </w:r>
    </w:p>
    <w:p w14:paraId="000000CB" w14:textId="77777777" w:rsidR="00660FE8" w:rsidRDefault="00660FE8">
      <w:pPr>
        <w:rPr>
          <w:rFonts w:ascii="Times New Roman" w:eastAsia="Times New Roman" w:hAnsi="Times New Roman" w:cs="Times New Roman"/>
          <w:sz w:val="24"/>
          <w:szCs w:val="24"/>
        </w:rPr>
      </w:pPr>
    </w:p>
    <w:p w14:paraId="000000C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Monitoring: Identifying abnormal health conditions, diseases, or medical conditions in patient data, physiological signals, or medical imaging.</w:t>
      </w:r>
    </w:p>
    <w:p w14:paraId="000000CD" w14:textId="77777777" w:rsidR="00660FE8" w:rsidRDefault="00660FE8">
      <w:pPr>
        <w:rPr>
          <w:rFonts w:ascii="Times New Roman" w:eastAsia="Times New Roman" w:hAnsi="Times New Roman" w:cs="Times New Roman"/>
          <w:sz w:val="24"/>
          <w:szCs w:val="24"/>
        </w:rPr>
      </w:pPr>
    </w:p>
    <w:p w14:paraId="000000C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 Detecting defects or anomalies in manufacturing processes, product inspection, or quality assurance systems.</w:t>
      </w:r>
    </w:p>
    <w:p w14:paraId="000000CF" w14:textId="77777777" w:rsidR="00660FE8" w:rsidRDefault="00660FE8">
      <w:pPr>
        <w:rPr>
          <w:rFonts w:ascii="Times New Roman" w:eastAsia="Times New Roman" w:hAnsi="Times New Roman" w:cs="Times New Roman"/>
          <w:sz w:val="24"/>
          <w:szCs w:val="24"/>
        </w:rPr>
      </w:pPr>
    </w:p>
    <w:p w14:paraId="000000D0"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just a few examples, and anomaly detection can be applied in various other domains where the detection of rare, abnormal instances is crucial.</w:t>
      </w:r>
    </w:p>
    <w:p w14:paraId="000000D1" w14:textId="77777777" w:rsidR="00660FE8" w:rsidRDefault="00660FE8">
      <w:pPr>
        <w:rPr>
          <w:rFonts w:ascii="Times New Roman" w:eastAsia="Times New Roman" w:hAnsi="Times New Roman" w:cs="Times New Roman"/>
          <w:sz w:val="24"/>
          <w:szCs w:val="24"/>
        </w:rPr>
      </w:pPr>
    </w:p>
    <w:p w14:paraId="000000D2" w14:textId="77777777" w:rsidR="00660F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 Reduction:</w:t>
      </w:r>
    </w:p>
    <w:p w14:paraId="000000D3" w14:textId="77777777" w:rsidR="00660FE8" w:rsidRDefault="00660FE8">
      <w:pPr>
        <w:rPr>
          <w:rFonts w:ascii="Times New Roman" w:eastAsia="Times New Roman" w:hAnsi="Times New Roman" w:cs="Times New Roman"/>
          <w:sz w:val="24"/>
          <w:szCs w:val="24"/>
        </w:rPr>
      </w:pPr>
    </w:p>
    <w:p w14:paraId="000000D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34: What is dimension reduction in machine learning?</w:t>
      </w:r>
    </w:p>
    <w:p w14:paraId="000000D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D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Dimension reduction is a technique used to reduce the number of input variables, or features, in a dataset. It aims to simplify the data representation by eliminating redundant or irrelevant features while retaining the most important information. Dimension reduction is commonly applied in machine learning to address the curse of dimensionality, improve computational efficiency, eliminate noise, and enhance the interpretability of the data.</w:t>
      </w:r>
    </w:p>
    <w:p w14:paraId="000000D7" w14:textId="77777777" w:rsidR="00660FE8" w:rsidRDefault="00660FE8">
      <w:pPr>
        <w:rPr>
          <w:rFonts w:ascii="Times New Roman" w:eastAsia="Times New Roman" w:hAnsi="Times New Roman" w:cs="Times New Roman"/>
          <w:sz w:val="24"/>
          <w:szCs w:val="24"/>
        </w:rPr>
      </w:pPr>
    </w:p>
    <w:p w14:paraId="000000D8" w14:textId="77777777" w:rsidR="00660FE8" w:rsidRDefault="00660FE8">
      <w:pPr>
        <w:rPr>
          <w:rFonts w:ascii="Times New Roman" w:eastAsia="Times New Roman" w:hAnsi="Times New Roman" w:cs="Times New Roman"/>
          <w:sz w:val="24"/>
          <w:szCs w:val="24"/>
        </w:rPr>
      </w:pPr>
    </w:p>
    <w:p w14:paraId="000000D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35:Explain the difference between feature selection and feature extraction.</w:t>
      </w:r>
    </w:p>
    <w:p w14:paraId="000000D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D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and feature extraction are two common approaches to achieve dimension reduction.</w:t>
      </w:r>
    </w:p>
    <w:p w14:paraId="000000DC" w14:textId="77777777" w:rsidR="00660FE8" w:rsidRDefault="00660FE8">
      <w:pPr>
        <w:rPr>
          <w:rFonts w:ascii="Times New Roman" w:eastAsia="Times New Roman" w:hAnsi="Times New Roman" w:cs="Times New Roman"/>
          <w:sz w:val="24"/>
          <w:szCs w:val="24"/>
        </w:rPr>
      </w:pPr>
    </w:p>
    <w:p w14:paraId="000000D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involves selecting a subset of the original features based on their relevance to the target variable or the prediction task. It aims to retain the most informative features and discard the irrelevant or redundant ones. Feature selection methods can be based on statistical tests, correlation analysis, or using algorithms that evaluate the importance of features.</w:t>
      </w:r>
    </w:p>
    <w:p w14:paraId="000000DE" w14:textId="77777777" w:rsidR="00660FE8" w:rsidRDefault="00660FE8">
      <w:pPr>
        <w:rPr>
          <w:rFonts w:ascii="Times New Roman" w:eastAsia="Times New Roman" w:hAnsi="Times New Roman" w:cs="Times New Roman"/>
          <w:sz w:val="24"/>
          <w:szCs w:val="24"/>
        </w:rPr>
      </w:pPr>
    </w:p>
    <w:p w14:paraId="000000D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 on the other hand, creates new features by transforming the original features into a lower-dimensional space. It aims to capture the essential information from the original features while reducing their dimensionality. Techniques such as Principal Component Analysis (PCA) and Linear Discriminant Analysis (LDA) are commonly used for feature extraction.</w:t>
      </w:r>
    </w:p>
    <w:p w14:paraId="000000E0" w14:textId="77777777" w:rsidR="00660FE8" w:rsidRDefault="00660FE8">
      <w:pPr>
        <w:rPr>
          <w:rFonts w:ascii="Times New Roman" w:eastAsia="Times New Roman" w:hAnsi="Times New Roman" w:cs="Times New Roman"/>
          <w:sz w:val="24"/>
          <w:szCs w:val="24"/>
        </w:rPr>
      </w:pPr>
    </w:p>
    <w:p w14:paraId="000000E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36: How does Principal Component Analysis (PCA) work for dimension reduction?</w:t>
      </w:r>
    </w:p>
    <w:p w14:paraId="000000E2"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E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Component Analysis (PCA) is a widely used technique for dimension reduction and feature extraction. It transforms the original features into a new set of uncorrelated variables called principal components. The first principal component captures the maximum variance in the data, and each subsequent component captures the remaining variance while being orthogonal (uncorrelated) to the previous components.</w:t>
      </w:r>
    </w:p>
    <w:p w14:paraId="000000E4" w14:textId="77777777" w:rsidR="00660FE8" w:rsidRDefault="00660FE8">
      <w:pPr>
        <w:rPr>
          <w:rFonts w:ascii="Times New Roman" w:eastAsia="Times New Roman" w:hAnsi="Times New Roman" w:cs="Times New Roman"/>
          <w:sz w:val="24"/>
          <w:szCs w:val="24"/>
        </w:rPr>
      </w:pPr>
    </w:p>
    <w:p w14:paraId="000000E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PCA works by finding the directions in the data that explain the most significant variability. It identifies the eigenvectors (principal components) corresponding to the largest eigenvalues of the covariance matrix of the data. By projecting the data onto the principal components, PCA creates a lower-dimensional representation of the data while preserving the most important information.</w:t>
      </w:r>
    </w:p>
    <w:p w14:paraId="000000E6" w14:textId="77777777" w:rsidR="00660FE8" w:rsidRDefault="00660FE8">
      <w:pPr>
        <w:rPr>
          <w:rFonts w:ascii="Times New Roman" w:eastAsia="Times New Roman" w:hAnsi="Times New Roman" w:cs="Times New Roman"/>
          <w:sz w:val="24"/>
          <w:szCs w:val="24"/>
        </w:rPr>
      </w:pPr>
    </w:p>
    <w:p w14:paraId="000000E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37: How do you choose the number of components in PCA?</w:t>
      </w:r>
    </w:p>
    <w:p w14:paraId="000000E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E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components to retain in PCA depends on the desired trade-off between dimensionality reduction and information preservation. There are a few common approaches to determine the appropriate number of components:</w:t>
      </w:r>
    </w:p>
    <w:p w14:paraId="000000EA" w14:textId="77777777" w:rsidR="00660FE8" w:rsidRDefault="00660FE8">
      <w:pPr>
        <w:rPr>
          <w:rFonts w:ascii="Times New Roman" w:eastAsia="Times New Roman" w:hAnsi="Times New Roman" w:cs="Times New Roman"/>
          <w:sz w:val="24"/>
          <w:szCs w:val="24"/>
        </w:rPr>
      </w:pPr>
    </w:p>
    <w:p w14:paraId="000000E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Explained: Plotting the cumulative explained variance as a function of the number of components. Choosing the number of components that capture a significant portion (e.g., 90% or 95%) of the total variance in the data.</w:t>
      </w:r>
    </w:p>
    <w:p w14:paraId="000000EC" w14:textId="77777777" w:rsidR="00660FE8" w:rsidRDefault="00660FE8">
      <w:pPr>
        <w:rPr>
          <w:rFonts w:ascii="Times New Roman" w:eastAsia="Times New Roman" w:hAnsi="Times New Roman" w:cs="Times New Roman"/>
          <w:sz w:val="24"/>
          <w:szCs w:val="24"/>
        </w:rPr>
      </w:pPr>
    </w:p>
    <w:p w14:paraId="000000E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Elbow Method: Examining the plot of the explained variance against the number of components. Identifying the "elbow" point, where the explained variance gain diminishes significantly. This can suggest the number of components to retain.</w:t>
      </w:r>
    </w:p>
    <w:p w14:paraId="000000EE" w14:textId="77777777" w:rsidR="00660FE8" w:rsidRDefault="00660FE8">
      <w:pPr>
        <w:rPr>
          <w:rFonts w:ascii="Times New Roman" w:eastAsia="Times New Roman" w:hAnsi="Times New Roman" w:cs="Times New Roman"/>
          <w:sz w:val="24"/>
          <w:szCs w:val="24"/>
        </w:rPr>
      </w:pPr>
    </w:p>
    <w:p w14:paraId="000000E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Criteria: Using information criteria such as the Akaike information criterion (AIC) or Bayesian information criterion (BIC) to evaluate the goodness of fit for different numbers of components. Selecting the number of components that minimizes the information criterion.</w:t>
      </w:r>
    </w:p>
    <w:p w14:paraId="000000F0" w14:textId="77777777" w:rsidR="00660FE8" w:rsidRDefault="00660FE8">
      <w:pPr>
        <w:rPr>
          <w:rFonts w:ascii="Times New Roman" w:eastAsia="Times New Roman" w:hAnsi="Times New Roman" w:cs="Times New Roman"/>
          <w:sz w:val="24"/>
          <w:szCs w:val="24"/>
        </w:rPr>
      </w:pPr>
    </w:p>
    <w:p w14:paraId="000000F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of the number of components should consider the specific requirements of the problem, the amount of information needed to preserve, and the computational or interpretability constraints.</w:t>
      </w:r>
    </w:p>
    <w:p w14:paraId="000000F2" w14:textId="77777777" w:rsidR="00660FE8" w:rsidRDefault="00660FE8">
      <w:pPr>
        <w:rPr>
          <w:rFonts w:ascii="Times New Roman" w:eastAsia="Times New Roman" w:hAnsi="Times New Roman" w:cs="Times New Roman"/>
          <w:sz w:val="24"/>
          <w:szCs w:val="24"/>
        </w:rPr>
      </w:pPr>
    </w:p>
    <w:p w14:paraId="000000F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38: What are some other dimension reduction techniques besides PCA?</w:t>
      </w:r>
    </w:p>
    <w:p w14:paraId="000000F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F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PCA, there are other dimension reduction techniques, including:</w:t>
      </w:r>
    </w:p>
    <w:p w14:paraId="000000F6" w14:textId="77777777" w:rsidR="00660FE8" w:rsidRDefault="00660FE8">
      <w:pPr>
        <w:rPr>
          <w:rFonts w:ascii="Times New Roman" w:eastAsia="Times New Roman" w:hAnsi="Times New Roman" w:cs="Times New Roman"/>
          <w:sz w:val="24"/>
          <w:szCs w:val="24"/>
        </w:rPr>
      </w:pPr>
    </w:p>
    <w:p w14:paraId="000000F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Component Analysis (ICA): Separates the observed variables into statistically independent components by assuming that the observed variables are linear mixtures of the underlying independent sources.</w:t>
      </w:r>
    </w:p>
    <w:p w14:paraId="000000F8" w14:textId="77777777" w:rsidR="00660FE8" w:rsidRDefault="00660FE8">
      <w:pPr>
        <w:rPr>
          <w:rFonts w:ascii="Times New Roman" w:eastAsia="Times New Roman" w:hAnsi="Times New Roman" w:cs="Times New Roman"/>
          <w:sz w:val="24"/>
          <w:szCs w:val="24"/>
        </w:rPr>
      </w:pPr>
    </w:p>
    <w:p w14:paraId="000000F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Non-Negative Matrix Factorization (NMF): Factorizes the data matrix into non-negative basis vectors and non-negative coefficients, resulting in a parts-based representation of the data.</w:t>
      </w:r>
    </w:p>
    <w:p w14:paraId="000000FA" w14:textId="77777777" w:rsidR="00660FE8" w:rsidRDefault="00660FE8">
      <w:pPr>
        <w:rPr>
          <w:rFonts w:ascii="Times New Roman" w:eastAsia="Times New Roman" w:hAnsi="Times New Roman" w:cs="Times New Roman"/>
          <w:sz w:val="24"/>
          <w:szCs w:val="24"/>
        </w:rPr>
      </w:pPr>
    </w:p>
    <w:p w14:paraId="000000F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t-Distributed Stochastic Neighbor Embedding (t-SNE): Emphasizes the preservation of the local structure of the data while reducing dimensionality. It is often used for visualization purposes to project high-dimensional data into a lower-dimensional space.</w:t>
      </w:r>
    </w:p>
    <w:p w14:paraId="000000FC" w14:textId="77777777" w:rsidR="00660FE8" w:rsidRDefault="00660FE8">
      <w:pPr>
        <w:rPr>
          <w:rFonts w:ascii="Times New Roman" w:eastAsia="Times New Roman" w:hAnsi="Times New Roman" w:cs="Times New Roman"/>
          <w:sz w:val="24"/>
          <w:szCs w:val="24"/>
        </w:rPr>
      </w:pPr>
    </w:p>
    <w:p w14:paraId="000000F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Projection: Uses random linear projections to map high-dimensional data to a lower-dimensional space while approximately preserving pairwise distances between the data points.</w:t>
      </w:r>
    </w:p>
    <w:p w14:paraId="000000FE" w14:textId="77777777" w:rsidR="00660FE8" w:rsidRDefault="00660FE8">
      <w:pPr>
        <w:rPr>
          <w:rFonts w:ascii="Times New Roman" w:eastAsia="Times New Roman" w:hAnsi="Times New Roman" w:cs="Times New Roman"/>
          <w:sz w:val="24"/>
          <w:szCs w:val="24"/>
        </w:rPr>
      </w:pPr>
    </w:p>
    <w:p w14:paraId="000000F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techniques offer alternative approaches to dimension reduction, each with its own assumptions and characteristics suitable for specific data types and analysis goals.</w:t>
      </w:r>
    </w:p>
    <w:p w14:paraId="00000100" w14:textId="77777777" w:rsidR="00660FE8" w:rsidRDefault="00660FE8">
      <w:pPr>
        <w:rPr>
          <w:rFonts w:ascii="Times New Roman" w:eastAsia="Times New Roman" w:hAnsi="Times New Roman" w:cs="Times New Roman"/>
          <w:sz w:val="24"/>
          <w:szCs w:val="24"/>
        </w:rPr>
      </w:pPr>
    </w:p>
    <w:p w14:paraId="0000010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39: Give an example scenario where dimension reduction can be applied.</w:t>
      </w:r>
    </w:p>
    <w:p w14:paraId="00000102"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0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example scenario where dimension reduction can be applied is in image processing. Consider a dataset of high-resolution images, each represented by a large number of pixels. The raw pixel values form a high-dimensional feature space, making it computationally intensive and challenging to extract meaningful patterns or analyze the data directly. Dimension reduction techniques, such as PCA, can be applied to reduce the dimensionality of the image data while preserving the essential information. By representing images with a reduced set of principal components, the dataset becomes more manageable, and subsequent analysis tasks such as image classification or object recognition can be performed more efficiently.</w:t>
      </w:r>
    </w:p>
    <w:p w14:paraId="00000104" w14:textId="77777777" w:rsidR="00660FE8" w:rsidRDefault="00660FE8">
      <w:pPr>
        <w:rPr>
          <w:rFonts w:ascii="Times New Roman" w:eastAsia="Times New Roman" w:hAnsi="Times New Roman" w:cs="Times New Roman"/>
          <w:sz w:val="24"/>
          <w:szCs w:val="24"/>
        </w:rPr>
      </w:pPr>
    </w:p>
    <w:p w14:paraId="00000105" w14:textId="77777777" w:rsidR="00660F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w:t>
      </w:r>
    </w:p>
    <w:p w14:paraId="00000106" w14:textId="77777777" w:rsidR="00660FE8" w:rsidRDefault="00660FE8">
      <w:pPr>
        <w:rPr>
          <w:rFonts w:ascii="Times New Roman" w:eastAsia="Times New Roman" w:hAnsi="Times New Roman" w:cs="Times New Roman"/>
          <w:b/>
          <w:sz w:val="24"/>
          <w:szCs w:val="24"/>
        </w:rPr>
      </w:pPr>
    </w:p>
    <w:p w14:paraId="0000010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40: What is feature selection in machine learning?</w:t>
      </w:r>
    </w:p>
    <w:p w14:paraId="0000010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0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is the process of selecting a subset of relevant features or variables from a larger set of available features in a dataset. It aims to identify the most informative features that contribute the most to the predictive power of a machine learning model. Feature selection is crucial to improve model performance, reduce overfitting, enhance interpretability, and mitigate the curse of dimensionality.</w:t>
      </w:r>
    </w:p>
    <w:p w14:paraId="0000010A" w14:textId="77777777" w:rsidR="00660FE8" w:rsidRDefault="00660FE8">
      <w:pPr>
        <w:rPr>
          <w:rFonts w:ascii="Times New Roman" w:eastAsia="Times New Roman" w:hAnsi="Times New Roman" w:cs="Times New Roman"/>
          <w:sz w:val="24"/>
          <w:szCs w:val="24"/>
        </w:rPr>
      </w:pPr>
    </w:p>
    <w:p w14:paraId="0000010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41: Explain the difference between filter, wrapper, and embedded methods of feature selection.</w:t>
      </w:r>
    </w:p>
    <w:p w14:paraId="0000010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0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Filter methods: Filter methods evaluate the relevance of features independently of any specific machine learning algorithm. They use statistical or correlation-based measures to assess the relationship between each feature and the target variable. Filter methods rank or score the features based on their relevance, and a predefined threshold is used to select the top-ranked features.</w:t>
      </w:r>
    </w:p>
    <w:p w14:paraId="0000010E" w14:textId="77777777" w:rsidR="00660FE8" w:rsidRDefault="00660FE8">
      <w:pPr>
        <w:rPr>
          <w:rFonts w:ascii="Times New Roman" w:eastAsia="Times New Roman" w:hAnsi="Times New Roman" w:cs="Times New Roman"/>
          <w:sz w:val="24"/>
          <w:szCs w:val="24"/>
        </w:rPr>
      </w:pPr>
    </w:p>
    <w:p w14:paraId="0000010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Wrapper methods: Wrapper methods assess the usefulness of a feature subset by evaluating the performance of a specific machine learning algorithm. They generate different subsets of features, train a model on each subset, and measure the model's performance. Wrapper methods use the evaluation metric as a criterion to determine the best subset of features.</w:t>
      </w:r>
    </w:p>
    <w:p w14:paraId="00000110" w14:textId="77777777" w:rsidR="00660FE8" w:rsidRDefault="00660FE8">
      <w:pPr>
        <w:rPr>
          <w:rFonts w:ascii="Times New Roman" w:eastAsia="Times New Roman" w:hAnsi="Times New Roman" w:cs="Times New Roman"/>
          <w:sz w:val="24"/>
          <w:szCs w:val="24"/>
        </w:rPr>
      </w:pPr>
    </w:p>
    <w:p w14:paraId="0000011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methods: Embedded methods incorporate feature selection as part of the model training process. These methods use algorithms that inherently perform feature selection while learning the model's parameters. The feature selection process is embedded within the model training and can include techniques like regularization, decision tree pruning, or model-based selection.</w:t>
      </w:r>
    </w:p>
    <w:p w14:paraId="00000112" w14:textId="77777777" w:rsidR="00660FE8" w:rsidRDefault="00660FE8">
      <w:pPr>
        <w:rPr>
          <w:rFonts w:ascii="Times New Roman" w:eastAsia="Times New Roman" w:hAnsi="Times New Roman" w:cs="Times New Roman"/>
          <w:sz w:val="24"/>
          <w:szCs w:val="24"/>
        </w:rPr>
      </w:pPr>
    </w:p>
    <w:p w14:paraId="0000011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42: How does correlation-based feature selection work?</w:t>
      </w:r>
    </w:p>
    <w:p w14:paraId="0000011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Ans:</w:t>
      </w:r>
    </w:p>
    <w:p w14:paraId="0000011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Correlation-based feature selection measures the statistical relationship between each feature and the target variable. It assesses how well the feature predicts the target variable by calculating correlation coefficients or other similarity measures. The higher the correlation between a feature and the target, the more informative the feature is likely to be.</w:t>
      </w:r>
    </w:p>
    <w:p w14:paraId="00000116" w14:textId="77777777" w:rsidR="00660FE8" w:rsidRDefault="00660FE8">
      <w:pPr>
        <w:rPr>
          <w:rFonts w:ascii="Times New Roman" w:eastAsia="Times New Roman" w:hAnsi="Times New Roman" w:cs="Times New Roman"/>
          <w:sz w:val="24"/>
          <w:szCs w:val="24"/>
        </w:rPr>
      </w:pPr>
    </w:p>
    <w:p w14:paraId="0000011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correlation-based feature selection, features with higher correlation coefficients or similarity scores are considered more relevant and are selected for inclusion in the final feature subset. By selecting features that have a stronger relationship with the target variable, correlation-based feature selection aims to improve the model's predictive power and reduce the dimensionality of the data.</w:t>
      </w:r>
    </w:p>
    <w:p w14:paraId="00000118" w14:textId="77777777" w:rsidR="00660FE8" w:rsidRDefault="00660FE8">
      <w:pPr>
        <w:rPr>
          <w:rFonts w:ascii="Times New Roman" w:eastAsia="Times New Roman" w:hAnsi="Times New Roman" w:cs="Times New Roman"/>
          <w:sz w:val="24"/>
          <w:szCs w:val="24"/>
        </w:rPr>
      </w:pPr>
    </w:p>
    <w:p w14:paraId="0000011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43: How do you handle multicollinearity in feature selection?</w:t>
      </w:r>
    </w:p>
    <w:p w14:paraId="0000011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1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Multicollinearity occurs when two or more features in a dataset are highly correlated with each other. In feature selection, multicollinearity can be problematic as it can lead to instability in the model, affect the interpretability of feature importance, and potentially introduce redundancy in the selected feature set.</w:t>
      </w:r>
    </w:p>
    <w:p w14:paraId="0000011C" w14:textId="77777777" w:rsidR="00660FE8" w:rsidRDefault="00660FE8">
      <w:pPr>
        <w:rPr>
          <w:rFonts w:ascii="Times New Roman" w:eastAsia="Times New Roman" w:hAnsi="Times New Roman" w:cs="Times New Roman"/>
          <w:sz w:val="24"/>
          <w:szCs w:val="24"/>
        </w:rPr>
      </w:pPr>
    </w:p>
    <w:p w14:paraId="0000011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handle multicollinearity in feature selection, one common approach is to calculate the correlation matrix between all pairs of features and identify highly correlated features. In such cases, it may be necessary to remove or combine features that are strongly correlated to avoid redundancy.</w:t>
      </w:r>
    </w:p>
    <w:p w14:paraId="0000011E" w14:textId="77777777" w:rsidR="00660FE8" w:rsidRDefault="00660FE8">
      <w:pPr>
        <w:rPr>
          <w:rFonts w:ascii="Times New Roman" w:eastAsia="Times New Roman" w:hAnsi="Times New Roman" w:cs="Times New Roman"/>
          <w:sz w:val="24"/>
          <w:szCs w:val="24"/>
        </w:rPr>
      </w:pPr>
    </w:p>
    <w:p w14:paraId="0000011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techniques to handle multicollinearity include:</w:t>
      </w:r>
    </w:p>
    <w:p w14:paraId="00000120" w14:textId="77777777" w:rsidR="00660FE8" w:rsidRDefault="00660FE8">
      <w:pPr>
        <w:rPr>
          <w:rFonts w:ascii="Times New Roman" w:eastAsia="Times New Roman" w:hAnsi="Times New Roman" w:cs="Times New Roman"/>
          <w:sz w:val="24"/>
          <w:szCs w:val="24"/>
        </w:rPr>
      </w:pPr>
    </w:p>
    <w:p w14:paraId="0000012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 Introducing a regularization term (L2 penalty) in the regression model to reduce the impact of correlated features.</w:t>
      </w:r>
    </w:p>
    <w:p w14:paraId="00000122" w14:textId="77777777" w:rsidR="00660FE8" w:rsidRDefault="00660FE8">
      <w:pPr>
        <w:rPr>
          <w:rFonts w:ascii="Times New Roman" w:eastAsia="Times New Roman" w:hAnsi="Times New Roman" w:cs="Times New Roman"/>
          <w:sz w:val="24"/>
          <w:szCs w:val="24"/>
        </w:rPr>
      </w:pPr>
    </w:p>
    <w:p w14:paraId="0000012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Component Analysis (PCA): Applying PCA as a dimension reduction technique to transform the original correlated features into uncorrelated principal components.</w:t>
      </w:r>
    </w:p>
    <w:p w14:paraId="00000124" w14:textId="77777777" w:rsidR="00660FE8" w:rsidRDefault="00660FE8">
      <w:pPr>
        <w:rPr>
          <w:rFonts w:ascii="Times New Roman" w:eastAsia="Times New Roman" w:hAnsi="Times New Roman" w:cs="Times New Roman"/>
          <w:sz w:val="24"/>
          <w:szCs w:val="24"/>
        </w:rPr>
      </w:pPr>
    </w:p>
    <w:p w14:paraId="0000012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Inflation Factor (VIF): Assessing the degree of multicollinearity by calculating the VIF for each feature. Features with high VIF values may need to be addressed, such as removing one of the correlated features.</w:t>
      </w:r>
    </w:p>
    <w:p w14:paraId="00000126" w14:textId="77777777" w:rsidR="00660FE8" w:rsidRDefault="00660FE8">
      <w:pPr>
        <w:rPr>
          <w:rFonts w:ascii="Times New Roman" w:eastAsia="Times New Roman" w:hAnsi="Times New Roman" w:cs="Times New Roman"/>
          <w:sz w:val="24"/>
          <w:szCs w:val="24"/>
        </w:rPr>
      </w:pPr>
    </w:p>
    <w:p w14:paraId="0000012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44: What are some common feature selection metrics?</w:t>
      </w:r>
    </w:p>
    <w:p w14:paraId="0000012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2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Common feature selection metrics include:</w:t>
      </w:r>
    </w:p>
    <w:p w14:paraId="0000012A" w14:textId="77777777" w:rsidR="00660FE8" w:rsidRDefault="00660FE8">
      <w:pPr>
        <w:rPr>
          <w:rFonts w:ascii="Times New Roman" w:eastAsia="Times New Roman" w:hAnsi="Times New Roman" w:cs="Times New Roman"/>
          <w:sz w:val="24"/>
          <w:szCs w:val="24"/>
        </w:rPr>
      </w:pPr>
    </w:p>
    <w:p w14:paraId="0000012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Mutual Information: Measures the dependence or amount of information shared between a feature and the target variable.</w:t>
      </w:r>
    </w:p>
    <w:p w14:paraId="0000012C" w14:textId="77777777" w:rsidR="00660FE8" w:rsidRDefault="00660FE8">
      <w:pPr>
        <w:rPr>
          <w:rFonts w:ascii="Times New Roman" w:eastAsia="Times New Roman" w:hAnsi="Times New Roman" w:cs="Times New Roman"/>
          <w:sz w:val="24"/>
          <w:szCs w:val="24"/>
        </w:rPr>
      </w:pPr>
    </w:p>
    <w:p w14:paraId="0000012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Gain: Measures the reduction in entropy (uncertainty) of the target variable by incorporating a particular feature.</w:t>
      </w:r>
    </w:p>
    <w:p w14:paraId="0000012E" w14:textId="77777777" w:rsidR="00660FE8" w:rsidRDefault="00660FE8">
      <w:pPr>
        <w:rPr>
          <w:rFonts w:ascii="Times New Roman" w:eastAsia="Times New Roman" w:hAnsi="Times New Roman" w:cs="Times New Roman"/>
          <w:sz w:val="24"/>
          <w:szCs w:val="24"/>
        </w:rPr>
      </w:pPr>
    </w:p>
    <w:p w14:paraId="0000012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Chi-square Test: Assesses the independence between categorical features and the target variable.</w:t>
      </w:r>
    </w:p>
    <w:p w14:paraId="00000130" w14:textId="77777777" w:rsidR="00660FE8" w:rsidRDefault="00660FE8">
      <w:pPr>
        <w:rPr>
          <w:rFonts w:ascii="Times New Roman" w:eastAsia="Times New Roman" w:hAnsi="Times New Roman" w:cs="Times New Roman"/>
          <w:sz w:val="24"/>
          <w:szCs w:val="24"/>
        </w:rPr>
      </w:pPr>
    </w:p>
    <w:p w14:paraId="0000013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ANOVA F-value: Evaluates the difference in means among multiple groups when the target variable is categorical.</w:t>
      </w:r>
    </w:p>
    <w:p w14:paraId="00000132" w14:textId="77777777" w:rsidR="00660FE8" w:rsidRDefault="00660FE8">
      <w:pPr>
        <w:rPr>
          <w:rFonts w:ascii="Times New Roman" w:eastAsia="Times New Roman" w:hAnsi="Times New Roman" w:cs="Times New Roman"/>
          <w:sz w:val="24"/>
          <w:szCs w:val="24"/>
        </w:rPr>
      </w:pPr>
    </w:p>
    <w:p w14:paraId="0000013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Coefficient: Quantifies the linear relationship between two continuous variables.</w:t>
      </w:r>
    </w:p>
    <w:p w14:paraId="00000134" w14:textId="77777777" w:rsidR="00660FE8" w:rsidRDefault="00660FE8">
      <w:pPr>
        <w:rPr>
          <w:rFonts w:ascii="Times New Roman" w:eastAsia="Times New Roman" w:hAnsi="Times New Roman" w:cs="Times New Roman"/>
          <w:sz w:val="24"/>
          <w:szCs w:val="24"/>
        </w:rPr>
      </w:pPr>
    </w:p>
    <w:p w14:paraId="0000013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Recursive Feature Elimination (RFE): Iteratively removes the least important features based on a chosen model's feature importance or coefficients.</w:t>
      </w:r>
    </w:p>
    <w:p w14:paraId="00000136" w14:textId="77777777" w:rsidR="00660FE8" w:rsidRDefault="00660FE8">
      <w:pPr>
        <w:rPr>
          <w:rFonts w:ascii="Times New Roman" w:eastAsia="Times New Roman" w:hAnsi="Times New Roman" w:cs="Times New Roman"/>
          <w:sz w:val="24"/>
          <w:szCs w:val="24"/>
        </w:rPr>
      </w:pPr>
    </w:p>
    <w:p w14:paraId="0000013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provide different ways to evaluate the relevance or importance of features and can be used in different feature selection methods.</w:t>
      </w:r>
    </w:p>
    <w:p w14:paraId="00000138" w14:textId="77777777" w:rsidR="00660FE8" w:rsidRDefault="00660FE8">
      <w:pPr>
        <w:rPr>
          <w:rFonts w:ascii="Times New Roman" w:eastAsia="Times New Roman" w:hAnsi="Times New Roman" w:cs="Times New Roman"/>
          <w:sz w:val="24"/>
          <w:szCs w:val="24"/>
        </w:rPr>
      </w:pPr>
    </w:p>
    <w:p w14:paraId="0000013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45: Give an example scenario where feature selection can be applied.</w:t>
      </w:r>
    </w:p>
    <w:p w14:paraId="0000013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3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scenario where feature selection can be applied is in sentiment analysis of text data. Suppose you have a dataset of customer reviews, where each review is associated with a sentiment label (positive or negative). The dataset contains a large number of features representing different aspects of the text, such as word frequencies, n-grams, or syntactic features.</w:t>
      </w:r>
    </w:p>
    <w:p w14:paraId="0000013C" w14:textId="77777777" w:rsidR="00660FE8" w:rsidRDefault="00660FE8">
      <w:pPr>
        <w:rPr>
          <w:rFonts w:ascii="Times New Roman" w:eastAsia="Times New Roman" w:hAnsi="Times New Roman" w:cs="Times New Roman"/>
          <w:sz w:val="24"/>
          <w:szCs w:val="24"/>
        </w:rPr>
      </w:pPr>
    </w:p>
    <w:p w14:paraId="0000013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performing feature selection, you can identify the most relevant features that contribute the most to the sentiment prediction. This helps to reduce the dimensionality of the dataset, improve model performance, and gain insights into the important aspects or keywords that drive the sentiment of the reviews. Feature selection allows for a more focused analysis and facilitates the development of a more interpretable and efficient sentiment analysis model.</w:t>
      </w:r>
    </w:p>
    <w:p w14:paraId="0000013E" w14:textId="77777777" w:rsidR="00660FE8" w:rsidRDefault="00660FE8">
      <w:pPr>
        <w:rPr>
          <w:rFonts w:ascii="Times New Roman" w:eastAsia="Times New Roman" w:hAnsi="Times New Roman" w:cs="Times New Roman"/>
          <w:sz w:val="24"/>
          <w:szCs w:val="24"/>
        </w:rPr>
      </w:pPr>
    </w:p>
    <w:p w14:paraId="0000013F" w14:textId="77777777" w:rsidR="00660F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Drift Detection:</w:t>
      </w:r>
    </w:p>
    <w:p w14:paraId="00000140" w14:textId="77777777" w:rsidR="00660FE8" w:rsidRDefault="00660FE8">
      <w:pPr>
        <w:rPr>
          <w:rFonts w:ascii="Times New Roman" w:eastAsia="Times New Roman" w:hAnsi="Times New Roman" w:cs="Times New Roman"/>
          <w:sz w:val="24"/>
          <w:szCs w:val="24"/>
        </w:rPr>
      </w:pPr>
    </w:p>
    <w:p w14:paraId="0000014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46: What is data drift in machine learning?</w:t>
      </w:r>
    </w:p>
    <w:p w14:paraId="00000142"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4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drift refers to the phenomenon where the statistical properties of the target variable or the input features change over time, leading to a degradation in the performance of a machine learning model. Data drift can occur due to various reasons, such as changes in the data source, </w:t>
      </w:r>
      <w:r>
        <w:rPr>
          <w:rFonts w:ascii="Times New Roman" w:eastAsia="Times New Roman" w:hAnsi="Times New Roman" w:cs="Times New Roman"/>
          <w:sz w:val="24"/>
          <w:szCs w:val="24"/>
        </w:rPr>
        <w:lastRenderedPageBreak/>
        <w:t>shifts in the data generation process, evolving user behavior, or external factors impacting the data distribution. It is important to monitor and detect data drift to ensure the model's continued effectiveness and accuracy in real-world applications.</w:t>
      </w:r>
    </w:p>
    <w:p w14:paraId="00000144" w14:textId="77777777" w:rsidR="00660FE8" w:rsidRDefault="00660FE8">
      <w:pPr>
        <w:rPr>
          <w:rFonts w:ascii="Times New Roman" w:eastAsia="Times New Roman" w:hAnsi="Times New Roman" w:cs="Times New Roman"/>
          <w:sz w:val="24"/>
          <w:szCs w:val="24"/>
        </w:rPr>
      </w:pPr>
    </w:p>
    <w:p w14:paraId="0000014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47: Why is data drift detection important?</w:t>
      </w:r>
    </w:p>
    <w:p w14:paraId="0000014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14:paraId="0000014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drift detection is important for several reasons:</w:t>
      </w:r>
    </w:p>
    <w:p w14:paraId="0000014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Monitoring: Detecting data drift helps in monitoring the performance of machine learning models. If the model's input data starts to deviate from the training data distribution, the model's predictive accuracy may degrade, and timely detection allows for remedial actions.</w:t>
      </w:r>
    </w:p>
    <w:p w14:paraId="0000014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Maintenance: Data drift detection aids in model maintenance and updates. When significant drift is detected, it may indicate the need to retrain the model using more recent data to adapt to the evolving patterns in the data.</w:t>
      </w:r>
    </w:p>
    <w:p w14:paraId="0000014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Making: In real-world applications, decisions or actions are based on the model's predictions. If data drift occurs without detection, the model's predictions may become unreliable, leading to erroneous or suboptimal decision-making.</w:t>
      </w:r>
    </w:p>
    <w:p w14:paraId="0000014B" w14:textId="77777777" w:rsidR="00660FE8" w:rsidRDefault="00660FE8">
      <w:pPr>
        <w:rPr>
          <w:rFonts w:ascii="Times New Roman" w:eastAsia="Times New Roman" w:hAnsi="Times New Roman" w:cs="Times New Roman"/>
          <w:sz w:val="24"/>
          <w:szCs w:val="24"/>
        </w:rPr>
      </w:pPr>
    </w:p>
    <w:p w14:paraId="0000014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48: Explain the difference between concept drift and feature drift.</w:t>
      </w:r>
    </w:p>
    <w:p w14:paraId="0000014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4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Concept Drift: Concept drift occurs when the underlying relationship between the input features and the target variable changes over time. It means that the target variable's distribution or the decision boundary of the model evolves, leading to variations in the predictive patterns. For example, in a sentiment analysis model, the sentiment expressions used by users may change over time, requiring the model to adapt to new patterns and adjust its predictions accordingly.</w:t>
      </w:r>
    </w:p>
    <w:p w14:paraId="0000014F" w14:textId="77777777" w:rsidR="00660FE8" w:rsidRDefault="00660FE8">
      <w:pPr>
        <w:rPr>
          <w:rFonts w:ascii="Times New Roman" w:eastAsia="Times New Roman" w:hAnsi="Times New Roman" w:cs="Times New Roman"/>
          <w:sz w:val="24"/>
          <w:szCs w:val="24"/>
        </w:rPr>
      </w:pPr>
    </w:p>
    <w:p w14:paraId="00000150"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Drift: Feature drift, on the other hand, refers to changes in the distribution or characteristics of the input features while keeping the relationship with the target variable intact. It means that the statistical properties of the features shift over time, but the target variable's behavior remains the same. An example of feature drift could be a demographic dataset where the age distribution of the population changes over time, but the relationship between age and income remains consistent.</w:t>
      </w:r>
    </w:p>
    <w:p w14:paraId="00000151" w14:textId="77777777" w:rsidR="00660FE8" w:rsidRDefault="00660FE8">
      <w:pPr>
        <w:rPr>
          <w:rFonts w:ascii="Times New Roman" w:eastAsia="Times New Roman" w:hAnsi="Times New Roman" w:cs="Times New Roman"/>
          <w:sz w:val="24"/>
          <w:szCs w:val="24"/>
        </w:rPr>
      </w:pPr>
    </w:p>
    <w:p w14:paraId="00000152"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49: What are some techniques used for detecting data drift?</w:t>
      </w:r>
    </w:p>
    <w:p w14:paraId="0000015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5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Several techniques can be used to detect data drift:</w:t>
      </w:r>
    </w:p>
    <w:p w14:paraId="00000155" w14:textId="77777777" w:rsidR="00660FE8" w:rsidRDefault="00660FE8">
      <w:pPr>
        <w:rPr>
          <w:rFonts w:ascii="Times New Roman" w:eastAsia="Times New Roman" w:hAnsi="Times New Roman" w:cs="Times New Roman"/>
          <w:sz w:val="24"/>
          <w:szCs w:val="24"/>
        </w:rPr>
      </w:pPr>
    </w:p>
    <w:p w14:paraId="0000015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Measures: Statistical tests, such as the Kolmogorov-Smirnov test or the Mann-Whitney U test, can compare the distributions of the training data and the incoming data. Significant differences indicate potential data drift.</w:t>
      </w:r>
    </w:p>
    <w:p w14:paraId="00000157" w14:textId="77777777" w:rsidR="00660FE8" w:rsidRDefault="00660FE8">
      <w:pPr>
        <w:rPr>
          <w:rFonts w:ascii="Times New Roman" w:eastAsia="Times New Roman" w:hAnsi="Times New Roman" w:cs="Times New Roman"/>
          <w:sz w:val="24"/>
          <w:szCs w:val="24"/>
        </w:rPr>
      </w:pPr>
    </w:p>
    <w:p w14:paraId="0000015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Drift Detection Algorithms: Various drift detection algorithms, such as the Drift Detection Method (DDM), the Page-Hinkley test, or the Adaptive Windowing approach, can monitor data streams and detect shifts or changes in the data distribution.</w:t>
      </w:r>
    </w:p>
    <w:p w14:paraId="00000159" w14:textId="77777777" w:rsidR="00660FE8" w:rsidRDefault="00660FE8">
      <w:pPr>
        <w:rPr>
          <w:rFonts w:ascii="Times New Roman" w:eastAsia="Times New Roman" w:hAnsi="Times New Roman" w:cs="Times New Roman"/>
          <w:sz w:val="24"/>
          <w:szCs w:val="24"/>
        </w:rPr>
      </w:pPr>
    </w:p>
    <w:p w14:paraId="0000015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Metrics: Tracking metrics like accuracy, error rates, or performance measures can indicate changes in model performance over time. A drop in performance may suggest the presence of data drift.</w:t>
      </w:r>
    </w:p>
    <w:p w14:paraId="0000015B" w14:textId="77777777" w:rsidR="00660FE8" w:rsidRDefault="00660FE8">
      <w:pPr>
        <w:rPr>
          <w:rFonts w:ascii="Times New Roman" w:eastAsia="Times New Roman" w:hAnsi="Times New Roman" w:cs="Times New Roman"/>
          <w:sz w:val="24"/>
          <w:szCs w:val="24"/>
        </w:rPr>
      </w:pPr>
    </w:p>
    <w:p w14:paraId="0000015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Ensemble Methods: Ensemble models that combine predictions from multiple models trained on different time periods can be used to compare and identify discrepancies between predictions, indicating data drift.</w:t>
      </w:r>
    </w:p>
    <w:p w14:paraId="0000015D" w14:textId="77777777" w:rsidR="00660FE8" w:rsidRDefault="00660FE8">
      <w:pPr>
        <w:rPr>
          <w:rFonts w:ascii="Times New Roman" w:eastAsia="Times New Roman" w:hAnsi="Times New Roman" w:cs="Times New Roman"/>
          <w:sz w:val="24"/>
          <w:szCs w:val="24"/>
        </w:rPr>
      </w:pPr>
    </w:p>
    <w:p w14:paraId="0000015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50: How can you handle data drift in a machine learning model?</w:t>
      </w:r>
    </w:p>
    <w:p w14:paraId="0000015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60"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data drift in a machine learning model involves several strategies:</w:t>
      </w:r>
    </w:p>
    <w:p w14:paraId="00000161" w14:textId="77777777" w:rsidR="00660FE8" w:rsidRDefault="00660FE8">
      <w:pPr>
        <w:rPr>
          <w:rFonts w:ascii="Times New Roman" w:eastAsia="Times New Roman" w:hAnsi="Times New Roman" w:cs="Times New Roman"/>
          <w:sz w:val="24"/>
          <w:szCs w:val="24"/>
        </w:rPr>
      </w:pPr>
    </w:p>
    <w:p w14:paraId="00000162"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Monitoring: Regularly monitor the performance of the model and track relevant metrics to detect potential data drift.</w:t>
      </w:r>
    </w:p>
    <w:p w14:paraId="00000163" w14:textId="77777777" w:rsidR="00660FE8" w:rsidRDefault="00660FE8">
      <w:pPr>
        <w:rPr>
          <w:rFonts w:ascii="Times New Roman" w:eastAsia="Times New Roman" w:hAnsi="Times New Roman" w:cs="Times New Roman"/>
          <w:sz w:val="24"/>
          <w:szCs w:val="24"/>
        </w:rPr>
      </w:pPr>
    </w:p>
    <w:p w14:paraId="0000016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Retraining: Periodically retrain the model using up-to-date data to ensure it adapts to the evolving patterns in the data.</w:t>
      </w:r>
    </w:p>
    <w:p w14:paraId="00000165" w14:textId="77777777" w:rsidR="00660FE8" w:rsidRDefault="00660FE8">
      <w:pPr>
        <w:rPr>
          <w:rFonts w:ascii="Times New Roman" w:eastAsia="Times New Roman" w:hAnsi="Times New Roman" w:cs="Times New Roman"/>
          <w:sz w:val="24"/>
          <w:szCs w:val="24"/>
        </w:rPr>
      </w:pPr>
    </w:p>
    <w:p w14:paraId="0000016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Updating: If significant drift is detected, consider updating the model architecture, features, or hyperparameters to improve its performance on the new data.</w:t>
      </w:r>
    </w:p>
    <w:p w14:paraId="00000167" w14:textId="77777777" w:rsidR="00660FE8" w:rsidRDefault="00660FE8">
      <w:pPr>
        <w:rPr>
          <w:rFonts w:ascii="Times New Roman" w:eastAsia="Times New Roman" w:hAnsi="Times New Roman" w:cs="Times New Roman"/>
          <w:sz w:val="24"/>
          <w:szCs w:val="24"/>
        </w:rPr>
      </w:pPr>
    </w:p>
    <w:p w14:paraId="0000016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Learning: Implement techniques for incremental learning, where the model can be updated incrementally using new data without discarding the previously learned knowledge.</w:t>
      </w:r>
    </w:p>
    <w:p w14:paraId="00000169" w14:textId="77777777" w:rsidR="00660FE8" w:rsidRDefault="00660FE8">
      <w:pPr>
        <w:rPr>
          <w:rFonts w:ascii="Times New Roman" w:eastAsia="Times New Roman" w:hAnsi="Times New Roman" w:cs="Times New Roman"/>
          <w:sz w:val="24"/>
          <w:szCs w:val="24"/>
        </w:rPr>
      </w:pPr>
    </w:p>
    <w:p w14:paraId="0000016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Ensemble Methods: Utilize ensemble methods that combine predictions from multiple models trained on different time periods. This can help mitigate the impact of data drift and provide more robust predictions.</w:t>
      </w:r>
    </w:p>
    <w:p w14:paraId="0000016B" w14:textId="77777777" w:rsidR="00660FE8" w:rsidRDefault="00660FE8">
      <w:pPr>
        <w:rPr>
          <w:rFonts w:ascii="Times New Roman" w:eastAsia="Times New Roman" w:hAnsi="Times New Roman" w:cs="Times New Roman"/>
          <w:sz w:val="24"/>
          <w:szCs w:val="24"/>
        </w:rPr>
      </w:pPr>
    </w:p>
    <w:p w14:paraId="0000016C" w14:textId="77777777" w:rsidR="00660F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Leakage:</w:t>
      </w:r>
    </w:p>
    <w:p w14:paraId="0000016D" w14:textId="77777777" w:rsidR="00660FE8" w:rsidRDefault="00660FE8">
      <w:pPr>
        <w:rPr>
          <w:rFonts w:ascii="Times New Roman" w:eastAsia="Times New Roman" w:hAnsi="Times New Roman" w:cs="Times New Roman"/>
          <w:b/>
          <w:sz w:val="24"/>
          <w:szCs w:val="24"/>
        </w:rPr>
      </w:pPr>
    </w:p>
    <w:p w14:paraId="0000016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51: What is data leakage in machine learning?</w:t>
      </w:r>
    </w:p>
    <w:p w14:paraId="0000016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70"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leakage refers to the situation when information from the test set or future data is inadvertently used during the model training process. It occurs when there is unauthorized access to information that would not be available at the time of making predictions in a real-world </w:t>
      </w:r>
      <w:r>
        <w:rPr>
          <w:rFonts w:ascii="Times New Roman" w:eastAsia="Times New Roman" w:hAnsi="Times New Roman" w:cs="Times New Roman"/>
          <w:sz w:val="24"/>
          <w:szCs w:val="24"/>
        </w:rPr>
        <w:lastRenderedPageBreak/>
        <w:t>scenario. Data leakage can lead to over-optimistic performance estimates, invalidating the model's ability to generalize to new, unseen data.</w:t>
      </w:r>
    </w:p>
    <w:p w14:paraId="00000171" w14:textId="77777777" w:rsidR="00660FE8" w:rsidRDefault="00660FE8">
      <w:pPr>
        <w:rPr>
          <w:rFonts w:ascii="Times New Roman" w:eastAsia="Times New Roman" w:hAnsi="Times New Roman" w:cs="Times New Roman"/>
          <w:sz w:val="24"/>
          <w:szCs w:val="24"/>
        </w:rPr>
      </w:pPr>
    </w:p>
    <w:p w14:paraId="00000172"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52: Why is data leakage a concern?</w:t>
      </w:r>
    </w:p>
    <w:p w14:paraId="0000017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7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leakage is a concern because it leads to an overestimation of the model's performance, causing a mismatch between the model's expected performance in real-world scenarios and its performance during evaluation. It can create a false sense of model effectiveness and result in unreliable predictions when deployed in production. Data leakage can arise due to mistakes in data preprocessing, feature engineering, or model evaluation, and it undermines the integrity and validity of the machine learning process.</w:t>
      </w:r>
    </w:p>
    <w:p w14:paraId="00000175" w14:textId="77777777" w:rsidR="00660FE8" w:rsidRDefault="00660FE8">
      <w:pPr>
        <w:rPr>
          <w:rFonts w:ascii="Times New Roman" w:eastAsia="Times New Roman" w:hAnsi="Times New Roman" w:cs="Times New Roman"/>
          <w:sz w:val="24"/>
          <w:szCs w:val="24"/>
        </w:rPr>
      </w:pPr>
    </w:p>
    <w:p w14:paraId="0000017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53: Explain the difference between target leakage and train-test contamination.</w:t>
      </w:r>
    </w:p>
    <w:p w14:paraId="0000017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Target Leakage: Target leakage occurs when information that would not be available during the prediction phase is included in the training data. This information provides unintended clues or direct access to the target variable, making it easier for the model to predict the target variable accurately. However, in real-world scenarios, such information would not be available at the time of making predictions, leading to inaccurate and unrealistic performance estimates.</w:t>
      </w:r>
    </w:p>
    <w:p w14:paraId="00000178" w14:textId="77777777" w:rsidR="00660FE8" w:rsidRDefault="00660FE8">
      <w:pPr>
        <w:rPr>
          <w:rFonts w:ascii="Times New Roman" w:eastAsia="Times New Roman" w:hAnsi="Times New Roman" w:cs="Times New Roman"/>
          <w:sz w:val="24"/>
          <w:szCs w:val="24"/>
        </w:rPr>
      </w:pPr>
    </w:p>
    <w:p w14:paraId="0000017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Contamination: Train-test contamination, also known as data snooping or data leakage, happens when information from the test set or future data is mistakenly included during the model training phase. This can occur when preprocessing steps, feature engineering, or model selection decisions are influenced by information that should only be available in the test set. As a result, the model may appear to perform well during evaluation but fail to generalize to new, unseen data.</w:t>
      </w:r>
    </w:p>
    <w:p w14:paraId="0000017A" w14:textId="77777777" w:rsidR="00660FE8" w:rsidRDefault="00660FE8">
      <w:pPr>
        <w:rPr>
          <w:rFonts w:ascii="Times New Roman" w:eastAsia="Times New Roman" w:hAnsi="Times New Roman" w:cs="Times New Roman"/>
          <w:sz w:val="24"/>
          <w:szCs w:val="24"/>
        </w:rPr>
      </w:pPr>
    </w:p>
    <w:p w14:paraId="0000017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54: How can you identify and prevent data leakage in a machine learning pipeline?</w:t>
      </w:r>
    </w:p>
    <w:p w14:paraId="0000017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7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and prevent data leakage, consider the following approaches:</w:t>
      </w:r>
    </w:p>
    <w:p w14:paraId="0000017E" w14:textId="77777777" w:rsidR="00660FE8" w:rsidRDefault="00660FE8">
      <w:pPr>
        <w:rPr>
          <w:rFonts w:ascii="Times New Roman" w:eastAsia="Times New Roman" w:hAnsi="Times New Roman" w:cs="Times New Roman"/>
          <w:sz w:val="24"/>
          <w:szCs w:val="24"/>
        </w:rPr>
      </w:pPr>
    </w:p>
    <w:p w14:paraId="0000017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Careful Feature Engineering: Ensure that features are derived only from information that would be available at the time of making predictions. Avoid using features that directly or indirectly incorporate information from the target variable or future data.</w:t>
      </w:r>
    </w:p>
    <w:p w14:paraId="00000180" w14:textId="77777777" w:rsidR="00660FE8" w:rsidRDefault="00660FE8">
      <w:pPr>
        <w:rPr>
          <w:rFonts w:ascii="Times New Roman" w:eastAsia="Times New Roman" w:hAnsi="Times New Roman" w:cs="Times New Roman"/>
          <w:sz w:val="24"/>
          <w:szCs w:val="24"/>
        </w:rPr>
      </w:pPr>
    </w:p>
    <w:p w14:paraId="0000018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Strict Separation of Train and Test Sets: Ensure a clear separation between the train and test sets. Do not use any information from the test set during the training phase, and strictly limit model evaluation and parameter tuning to the train set.</w:t>
      </w:r>
    </w:p>
    <w:p w14:paraId="00000182" w14:textId="77777777" w:rsidR="00660FE8" w:rsidRDefault="00660FE8">
      <w:pPr>
        <w:rPr>
          <w:rFonts w:ascii="Times New Roman" w:eastAsia="Times New Roman" w:hAnsi="Times New Roman" w:cs="Times New Roman"/>
          <w:sz w:val="24"/>
          <w:szCs w:val="24"/>
        </w:rPr>
      </w:pPr>
    </w:p>
    <w:p w14:paraId="0000018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Importance Analysis: Perform feature importance analysis to identify features that are highly correlated with the target variable. Suspiciously high feature importance may indicate potential data leakage.</w:t>
      </w:r>
    </w:p>
    <w:p w14:paraId="00000184" w14:textId="77777777" w:rsidR="00660FE8" w:rsidRDefault="00660FE8">
      <w:pPr>
        <w:rPr>
          <w:rFonts w:ascii="Times New Roman" w:eastAsia="Times New Roman" w:hAnsi="Times New Roman" w:cs="Times New Roman"/>
          <w:sz w:val="24"/>
          <w:szCs w:val="24"/>
        </w:rPr>
      </w:pPr>
    </w:p>
    <w:p w14:paraId="0000018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Cross-Validation: Use appropriate cross-validation techniques to evaluate model performance. Avoid leakage-prone methods such as improper shuffling of data or using future information in the cross-validation process.</w:t>
      </w:r>
    </w:p>
    <w:p w14:paraId="00000186" w14:textId="77777777" w:rsidR="00660FE8" w:rsidRDefault="00660FE8">
      <w:pPr>
        <w:rPr>
          <w:rFonts w:ascii="Times New Roman" w:eastAsia="Times New Roman" w:hAnsi="Times New Roman" w:cs="Times New Roman"/>
          <w:sz w:val="24"/>
          <w:szCs w:val="24"/>
        </w:rPr>
      </w:pPr>
    </w:p>
    <w:p w14:paraId="0000018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55: What are some common sources of data leakage?</w:t>
      </w:r>
    </w:p>
    <w:p w14:paraId="0000018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8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Target Leakage: This occurs when features are included in the model that contain information about the target variable that would not be available at the time of making predictions. For example, including future information or data that was generated after the target variable was determined.</w:t>
      </w:r>
    </w:p>
    <w:p w14:paraId="0000018A" w14:textId="77777777" w:rsidR="00660FE8" w:rsidRDefault="00660FE8">
      <w:pPr>
        <w:rPr>
          <w:rFonts w:ascii="Times New Roman" w:eastAsia="Times New Roman" w:hAnsi="Times New Roman" w:cs="Times New Roman"/>
          <w:sz w:val="24"/>
          <w:szCs w:val="24"/>
        </w:rPr>
      </w:pPr>
    </w:p>
    <w:p w14:paraId="0000018B"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Contamination: Train-test contamination occurs when information from the test set or future data is mistakenly included during the model training phase. This can happen if there is improper shuffling of the data, using data that should only be available in the test set for feature engineering, or using future information to guide preprocessing decisions.</w:t>
      </w:r>
    </w:p>
    <w:p w14:paraId="0000018C" w14:textId="77777777" w:rsidR="00660FE8" w:rsidRDefault="00660FE8">
      <w:pPr>
        <w:rPr>
          <w:rFonts w:ascii="Times New Roman" w:eastAsia="Times New Roman" w:hAnsi="Times New Roman" w:cs="Times New Roman"/>
          <w:sz w:val="24"/>
          <w:szCs w:val="24"/>
        </w:rPr>
      </w:pPr>
    </w:p>
    <w:p w14:paraId="0000018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Preprocessing steps, such as scaling, normalization, or imputation, should be performed based on the training set only. If these steps are done on the entire dataset, including the test set, it can lead to data leakage. For example, using the mean or standard deviation of the entire dataset instead of calculating them from the training set alone.</w:t>
      </w:r>
    </w:p>
    <w:p w14:paraId="0000018E" w14:textId="77777777" w:rsidR="00660FE8" w:rsidRDefault="00660FE8">
      <w:pPr>
        <w:rPr>
          <w:rFonts w:ascii="Times New Roman" w:eastAsia="Times New Roman" w:hAnsi="Times New Roman" w:cs="Times New Roman"/>
          <w:sz w:val="24"/>
          <w:szCs w:val="24"/>
        </w:rPr>
      </w:pPr>
    </w:p>
    <w:p w14:paraId="0000018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Creating features based on information that would not be available during prediction time can introduce data leakage. It's important to ensure that features are derived from information that would realistically be available when making predictions.</w:t>
      </w:r>
    </w:p>
    <w:p w14:paraId="00000190" w14:textId="77777777" w:rsidR="00660FE8" w:rsidRDefault="00660FE8">
      <w:pPr>
        <w:rPr>
          <w:rFonts w:ascii="Times New Roman" w:eastAsia="Times New Roman" w:hAnsi="Times New Roman" w:cs="Times New Roman"/>
          <w:sz w:val="24"/>
          <w:szCs w:val="24"/>
        </w:rPr>
      </w:pPr>
    </w:p>
    <w:p w14:paraId="0000019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Time-Related Leakage: When dealing with time series data, using future information to make predictions about past events can lead to data leakage. It's crucial to respect the temporal order of the data and avoid incorporating information that was not available at the time of prediction.</w:t>
      </w:r>
    </w:p>
    <w:p w14:paraId="00000192" w14:textId="77777777" w:rsidR="00660FE8" w:rsidRDefault="00660FE8">
      <w:pPr>
        <w:rPr>
          <w:rFonts w:ascii="Times New Roman" w:eastAsia="Times New Roman" w:hAnsi="Times New Roman" w:cs="Times New Roman"/>
          <w:sz w:val="24"/>
          <w:szCs w:val="24"/>
        </w:rPr>
      </w:pPr>
    </w:p>
    <w:p w14:paraId="0000019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Bias: If the data collection process is biased or influenced by the target variable, it can introduce leakage. For example, in a fraud detection scenario, if more fraud cases are intentionally or unintentionally sampled, the model may learn patterns that are specific to the sampling process rather than true indicators of fraud.</w:t>
      </w:r>
    </w:p>
    <w:p w14:paraId="00000194" w14:textId="77777777" w:rsidR="00660FE8" w:rsidRDefault="00660FE8">
      <w:pPr>
        <w:rPr>
          <w:rFonts w:ascii="Times New Roman" w:eastAsia="Times New Roman" w:hAnsi="Times New Roman" w:cs="Times New Roman"/>
          <w:sz w:val="24"/>
          <w:szCs w:val="24"/>
        </w:rPr>
      </w:pPr>
    </w:p>
    <w:p w14:paraId="00000195"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Identifying and addressing these sources of data leakage is essential to ensure the integrity and generalization of machine learning models. Careful attention to data handling, preprocessing, and feature engineering processes can help mitigate the risk of data leakage.</w:t>
      </w:r>
    </w:p>
    <w:p w14:paraId="00000196" w14:textId="77777777" w:rsidR="00660FE8" w:rsidRDefault="00660FE8">
      <w:pPr>
        <w:rPr>
          <w:rFonts w:ascii="Times New Roman" w:eastAsia="Times New Roman" w:hAnsi="Times New Roman" w:cs="Times New Roman"/>
          <w:sz w:val="24"/>
          <w:szCs w:val="24"/>
        </w:rPr>
      </w:pPr>
    </w:p>
    <w:p w14:paraId="00000197" w14:textId="77777777" w:rsidR="00660FE8" w:rsidRDefault="00660FE8">
      <w:pPr>
        <w:rPr>
          <w:rFonts w:ascii="Times New Roman" w:eastAsia="Times New Roman" w:hAnsi="Times New Roman" w:cs="Times New Roman"/>
          <w:sz w:val="24"/>
          <w:szCs w:val="24"/>
        </w:rPr>
      </w:pPr>
    </w:p>
    <w:p w14:paraId="00000198" w14:textId="77777777" w:rsidR="00660FE8" w:rsidRDefault="00660FE8">
      <w:pPr>
        <w:rPr>
          <w:rFonts w:ascii="Times New Roman" w:eastAsia="Times New Roman" w:hAnsi="Times New Roman" w:cs="Times New Roman"/>
          <w:sz w:val="24"/>
          <w:szCs w:val="24"/>
        </w:rPr>
      </w:pPr>
    </w:p>
    <w:p w14:paraId="00000199" w14:textId="77777777" w:rsidR="00660FE8" w:rsidRDefault="00660FE8">
      <w:pPr>
        <w:rPr>
          <w:rFonts w:ascii="Times New Roman" w:eastAsia="Times New Roman" w:hAnsi="Times New Roman" w:cs="Times New Roman"/>
          <w:sz w:val="24"/>
          <w:szCs w:val="24"/>
        </w:rPr>
      </w:pPr>
    </w:p>
    <w:p w14:paraId="0000019A" w14:textId="77777777" w:rsidR="00660FE8" w:rsidRDefault="00660FE8">
      <w:pPr>
        <w:rPr>
          <w:rFonts w:ascii="Times New Roman" w:eastAsia="Times New Roman" w:hAnsi="Times New Roman" w:cs="Times New Roman"/>
          <w:sz w:val="24"/>
          <w:szCs w:val="24"/>
        </w:rPr>
      </w:pPr>
    </w:p>
    <w:p w14:paraId="0000019B" w14:textId="77777777" w:rsidR="00660FE8" w:rsidRDefault="00660FE8">
      <w:pPr>
        <w:rPr>
          <w:rFonts w:ascii="Times New Roman" w:eastAsia="Times New Roman" w:hAnsi="Times New Roman" w:cs="Times New Roman"/>
          <w:sz w:val="24"/>
          <w:szCs w:val="24"/>
        </w:rPr>
      </w:pPr>
    </w:p>
    <w:p w14:paraId="0000019C" w14:textId="77777777" w:rsidR="00660FE8" w:rsidRDefault="00660FE8">
      <w:pPr>
        <w:rPr>
          <w:rFonts w:ascii="Times New Roman" w:eastAsia="Times New Roman" w:hAnsi="Times New Roman" w:cs="Times New Roman"/>
          <w:sz w:val="24"/>
          <w:szCs w:val="24"/>
        </w:rPr>
      </w:pPr>
    </w:p>
    <w:p w14:paraId="0000019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56: Give an example scenario where data leakage can occur.</w:t>
      </w:r>
    </w:p>
    <w:p w14:paraId="0000019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9F"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example scenario where data leakage can occur is in credit card fraud detection. Suppose you have a dataset with information about credit card transactions, including features such as transaction amount, location, and customer demographics. The target variable indicates whether a transaction is fraudulent or not.</w:t>
      </w:r>
    </w:p>
    <w:p w14:paraId="000001A0" w14:textId="77777777" w:rsidR="00660FE8" w:rsidRDefault="00660FE8">
      <w:pPr>
        <w:rPr>
          <w:rFonts w:ascii="Times New Roman" w:eastAsia="Times New Roman" w:hAnsi="Times New Roman" w:cs="Times New Roman"/>
          <w:sz w:val="24"/>
          <w:szCs w:val="24"/>
        </w:rPr>
      </w:pPr>
    </w:p>
    <w:p w14:paraId="000001A1"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leakage can occur if the feature "transaction time" is included in the model. If the model is trained using transaction time as a feature, it would have access to future information that indicates whether a transaction is fraudulent or not. In reality, at the time of making predictions, the transaction time would not be available, and the model would not be able to use it for fraud detection. Including transaction time in the model would lead to over-optimistic performance estimates during evaluation, but the model would fail to perform well in real-world scenarios.</w:t>
      </w:r>
    </w:p>
    <w:p w14:paraId="000001A2" w14:textId="77777777" w:rsidR="00660FE8" w:rsidRDefault="00660FE8">
      <w:pPr>
        <w:rPr>
          <w:rFonts w:ascii="Times New Roman" w:eastAsia="Times New Roman" w:hAnsi="Times New Roman" w:cs="Times New Roman"/>
          <w:sz w:val="24"/>
          <w:szCs w:val="24"/>
        </w:rPr>
      </w:pPr>
    </w:p>
    <w:p w14:paraId="000001A3"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data leakage in this scenario, the feature "transaction time" should be removed from the training data before model training to ensure that the model only uses information available at the time of making predictions, reflecting the true predictive power of the model.</w:t>
      </w:r>
    </w:p>
    <w:p w14:paraId="000001A4" w14:textId="77777777" w:rsidR="00660FE8" w:rsidRDefault="00660FE8">
      <w:pPr>
        <w:rPr>
          <w:rFonts w:ascii="Times New Roman" w:eastAsia="Times New Roman" w:hAnsi="Times New Roman" w:cs="Times New Roman"/>
          <w:sz w:val="24"/>
          <w:szCs w:val="24"/>
        </w:rPr>
      </w:pPr>
    </w:p>
    <w:p w14:paraId="000001A5" w14:textId="77777777" w:rsidR="00660FE8" w:rsidRDefault="00660FE8">
      <w:pPr>
        <w:rPr>
          <w:rFonts w:ascii="Times New Roman" w:eastAsia="Times New Roman" w:hAnsi="Times New Roman" w:cs="Times New Roman"/>
          <w:sz w:val="24"/>
          <w:szCs w:val="24"/>
        </w:rPr>
      </w:pPr>
    </w:p>
    <w:p w14:paraId="000001A6" w14:textId="77777777" w:rsidR="00660F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 VALIDATION</w:t>
      </w:r>
    </w:p>
    <w:p w14:paraId="000001A7" w14:textId="77777777" w:rsidR="00660FE8" w:rsidRDefault="00660FE8">
      <w:pPr>
        <w:rPr>
          <w:rFonts w:ascii="Times New Roman" w:eastAsia="Times New Roman" w:hAnsi="Times New Roman" w:cs="Times New Roman"/>
          <w:sz w:val="24"/>
          <w:szCs w:val="24"/>
        </w:rPr>
      </w:pPr>
    </w:p>
    <w:p w14:paraId="000001A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57: What is cross-validation in machine learning?</w:t>
      </w:r>
    </w:p>
    <w:p w14:paraId="000001A9"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A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Cross-validation is a technique used to assess the performance and generalization capability of a machine learning model. It involves partitioning the available dataset into multiple subsets or folds, training the model on a portion of the data, and evaluating its performance on the remaining fold(s). This process is repeated multiple times, with each fold serving as both a training set and a validation set. The performance metrics obtained from each iteration are then averaged to provide an overall estimate of the model's performance.</w:t>
      </w:r>
    </w:p>
    <w:p w14:paraId="000001AB" w14:textId="77777777" w:rsidR="00660FE8" w:rsidRDefault="00660FE8">
      <w:pPr>
        <w:rPr>
          <w:rFonts w:ascii="Times New Roman" w:eastAsia="Times New Roman" w:hAnsi="Times New Roman" w:cs="Times New Roman"/>
          <w:sz w:val="24"/>
          <w:szCs w:val="24"/>
        </w:rPr>
      </w:pPr>
    </w:p>
    <w:p w14:paraId="000001A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 58:  Why is cross-validation important?</w:t>
      </w:r>
    </w:p>
    <w:p w14:paraId="000001A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A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Cross-validation is important for several reasons:</w:t>
      </w:r>
    </w:p>
    <w:p w14:paraId="000001AF" w14:textId="77777777" w:rsidR="00660FE8" w:rsidRDefault="00660FE8">
      <w:pPr>
        <w:rPr>
          <w:rFonts w:ascii="Times New Roman" w:eastAsia="Times New Roman" w:hAnsi="Times New Roman" w:cs="Times New Roman"/>
          <w:sz w:val="24"/>
          <w:szCs w:val="24"/>
        </w:rPr>
      </w:pPr>
    </w:p>
    <w:p w14:paraId="000001B0"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 Cross-validation provides a more reliable estimate of a model's performance compared to a single train-test split. It helps assess how well the model is expected to generalize to new, unseen data.</w:t>
      </w:r>
    </w:p>
    <w:p w14:paraId="000001B1" w14:textId="77777777" w:rsidR="00660FE8" w:rsidRDefault="00660FE8">
      <w:pPr>
        <w:rPr>
          <w:rFonts w:ascii="Times New Roman" w:eastAsia="Times New Roman" w:hAnsi="Times New Roman" w:cs="Times New Roman"/>
          <w:sz w:val="24"/>
          <w:szCs w:val="24"/>
        </w:rPr>
      </w:pPr>
    </w:p>
    <w:p w14:paraId="000001B2"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Bias-Variance Trade-Off: Cross-validation helps in understanding the bias-variance trade-off of a model. By evaluating the model's performance across multiple folds, it can indicate whether the model is underfitting (high bias) or overfitting (high variance).</w:t>
      </w:r>
    </w:p>
    <w:p w14:paraId="000001B3" w14:textId="77777777" w:rsidR="00660FE8" w:rsidRDefault="00660FE8">
      <w:pPr>
        <w:rPr>
          <w:rFonts w:ascii="Times New Roman" w:eastAsia="Times New Roman" w:hAnsi="Times New Roman" w:cs="Times New Roman"/>
          <w:sz w:val="24"/>
          <w:szCs w:val="24"/>
        </w:rPr>
      </w:pPr>
    </w:p>
    <w:p w14:paraId="000001B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 Cross-validation is often used to tune hyperparameters of a model. By evaluating different hyperparameter settings on various folds, it helps identify the optimal combination that yields the best generalization performance.</w:t>
      </w:r>
    </w:p>
    <w:p w14:paraId="000001B5" w14:textId="77777777" w:rsidR="00660FE8" w:rsidRDefault="00660FE8">
      <w:pPr>
        <w:rPr>
          <w:rFonts w:ascii="Times New Roman" w:eastAsia="Times New Roman" w:hAnsi="Times New Roman" w:cs="Times New Roman"/>
          <w:sz w:val="24"/>
          <w:szCs w:val="24"/>
        </w:rPr>
      </w:pPr>
    </w:p>
    <w:p w14:paraId="000001B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59: Explain the difference between k-fold cross-validation and stratified k-fold cross-validation.</w:t>
      </w:r>
    </w:p>
    <w:p w14:paraId="000001B7"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14:paraId="000001B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k-fold Cross-Validation: In k-fold cross-validation, the dataset is divided into k equal-sized folds. The model is trained on k-1 folds and evaluated on the remaining fold. This process is repeated k times, each time using a different fold as the validation set. The performance metrics obtained from each fold are then averaged to obtain an overall estimate of the model's performance.</w:t>
      </w:r>
    </w:p>
    <w:p w14:paraId="000001B9" w14:textId="77777777" w:rsidR="00660FE8" w:rsidRDefault="00660FE8">
      <w:pPr>
        <w:rPr>
          <w:rFonts w:ascii="Times New Roman" w:eastAsia="Times New Roman" w:hAnsi="Times New Roman" w:cs="Times New Roman"/>
          <w:sz w:val="24"/>
          <w:szCs w:val="24"/>
        </w:rPr>
      </w:pPr>
    </w:p>
    <w:p w14:paraId="000001BA"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Stratified k-fold Cross-Validation: Stratified k-fold cross-validation is a variation of k-fold cross-validation that takes into account class imbalance in the target variable. It ensures that the distribution of the target variable is maintained across the folds. This is particularly useful when dealing with imbalanced datasets where certain classes may be underrepresented.</w:t>
      </w:r>
    </w:p>
    <w:p w14:paraId="000001BB" w14:textId="77777777" w:rsidR="00660FE8" w:rsidRDefault="00660FE8">
      <w:pPr>
        <w:rPr>
          <w:rFonts w:ascii="Times New Roman" w:eastAsia="Times New Roman" w:hAnsi="Times New Roman" w:cs="Times New Roman"/>
          <w:sz w:val="24"/>
          <w:szCs w:val="24"/>
        </w:rPr>
      </w:pPr>
    </w:p>
    <w:p w14:paraId="000001BC"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60: How do you interpret the cross-validation results?</w:t>
      </w:r>
    </w:p>
    <w:p w14:paraId="000001BD"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BE"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Interpreting cross-validation results involves analyzing the performance metrics obtained from each fold and summarizing them to understand the model's performance. Here are some key considerations:</w:t>
      </w:r>
    </w:p>
    <w:p w14:paraId="000001BF" w14:textId="77777777" w:rsidR="00660FE8" w:rsidRDefault="00660FE8">
      <w:pPr>
        <w:rPr>
          <w:rFonts w:ascii="Times New Roman" w:eastAsia="Times New Roman" w:hAnsi="Times New Roman" w:cs="Times New Roman"/>
          <w:sz w:val="24"/>
          <w:szCs w:val="24"/>
        </w:rPr>
      </w:pPr>
    </w:p>
    <w:p w14:paraId="000001C0"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Performance: Calculate the average performance metric (e.g., accuracy, precision, recall, F1 score) across all folds. This provides an overall estimate of the model's performance on the entire dataset.</w:t>
      </w:r>
    </w:p>
    <w:p w14:paraId="000001C1" w14:textId="77777777" w:rsidR="00660FE8" w:rsidRDefault="00660FE8">
      <w:pPr>
        <w:rPr>
          <w:rFonts w:ascii="Times New Roman" w:eastAsia="Times New Roman" w:hAnsi="Times New Roman" w:cs="Times New Roman"/>
          <w:sz w:val="24"/>
          <w:szCs w:val="24"/>
        </w:rPr>
      </w:pPr>
    </w:p>
    <w:p w14:paraId="000001C2"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Consistency: Assess the consistency of the performance across folds. If the performance metrics vary significantly between folds, it may indicate instability or sensitivity to the specific training-validation splits. A more consistent performance across folds is desired.</w:t>
      </w:r>
    </w:p>
    <w:p w14:paraId="000001C3" w14:textId="77777777" w:rsidR="00660FE8" w:rsidRDefault="00660FE8">
      <w:pPr>
        <w:rPr>
          <w:rFonts w:ascii="Times New Roman" w:eastAsia="Times New Roman" w:hAnsi="Times New Roman" w:cs="Times New Roman"/>
          <w:sz w:val="24"/>
          <w:szCs w:val="24"/>
        </w:rPr>
      </w:pPr>
    </w:p>
    <w:p w14:paraId="000001C4"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Bias-Variance Trade-Off: Analyze the bias-variance trade-off by comparing the training and validation performance. If the model consistently performs well on the training set but poorly on the validation set, it may suggest overfitting (high variance). Conversely, if the model performs poorly on both the training and validation sets, it may indicate underfitting (high bias).</w:t>
      </w:r>
    </w:p>
    <w:p w14:paraId="000001C5" w14:textId="77777777" w:rsidR="00660FE8" w:rsidRDefault="00660FE8">
      <w:pPr>
        <w:rPr>
          <w:rFonts w:ascii="Times New Roman" w:eastAsia="Times New Roman" w:hAnsi="Times New Roman" w:cs="Times New Roman"/>
          <w:sz w:val="24"/>
          <w:szCs w:val="24"/>
        </w:rPr>
      </w:pPr>
    </w:p>
    <w:p w14:paraId="000001C6"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 Use cross-validation results to guide hyperparameter tuning. Compare the performance of different hyperparameter settings and select the combination that yields the best performance on the validation set.</w:t>
      </w:r>
    </w:p>
    <w:p w14:paraId="000001C7" w14:textId="77777777" w:rsidR="00660FE8" w:rsidRDefault="00660FE8">
      <w:pPr>
        <w:rPr>
          <w:rFonts w:ascii="Times New Roman" w:eastAsia="Times New Roman" w:hAnsi="Times New Roman" w:cs="Times New Roman"/>
          <w:sz w:val="24"/>
          <w:szCs w:val="24"/>
        </w:rPr>
      </w:pPr>
    </w:p>
    <w:p w14:paraId="000001C8" w14:textId="77777777" w:rsidR="00660F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interpreting the cross-validation results, you can gain insights into the model's behavior, identify potential issues such as overfitting or underfitting, and make informed decisions for model selection, hyperparameter tuning, or further model improvements</w:t>
      </w:r>
    </w:p>
    <w:p w14:paraId="000001C9" w14:textId="77777777" w:rsidR="00660FE8" w:rsidRDefault="00660FE8">
      <w:pPr>
        <w:rPr>
          <w:rFonts w:ascii="Times New Roman" w:eastAsia="Times New Roman" w:hAnsi="Times New Roman" w:cs="Times New Roman"/>
          <w:sz w:val="24"/>
          <w:szCs w:val="24"/>
        </w:rPr>
      </w:pPr>
    </w:p>
    <w:p w14:paraId="000001CA" w14:textId="77777777" w:rsidR="00660FE8" w:rsidRDefault="00660FE8">
      <w:pPr>
        <w:rPr>
          <w:rFonts w:ascii="Times New Roman" w:eastAsia="Times New Roman" w:hAnsi="Times New Roman" w:cs="Times New Roman"/>
          <w:sz w:val="24"/>
          <w:szCs w:val="24"/>
        </w:rPr>
      </w:pPr>
    </w:p>
    <w:p w14:paraId="000001CB" w14:textId="77777777" w:rsidR="00660FE8" w:rsidRDefault="00660FE8">
      <w:pPr>
        <w:rPr>
          <w:rFonts w:ascii="Times New Roman" w:eastAsia="Times New Roman" w:hAnsi="Times New Roman" w:cs="Times New Roman"/>
          <w:sz w:val="24"/>
          <w:szCs w:val="24"/>
        </w:rPr>
      </w:pPr>
    </w:p>
    <w:p w14:paraId="000001CC" w14:textId="77777777" w:rsidR="00660FE8" w:rsidRDefault="00660FE8">
      <w:pPr>
        <w:rPr>
          <w:rFonts w:ascii="Times New Roman" w:eastAsia="Times New Roman" w:hAnsi="Times New Roman" w:cs="Times New Roman"/>
          <w:sz w:val="24"/>
          <w:szCs w:val="24"/>
        </w:rPr>
      </w:pPr>
    </w:p>
    <w:p w14:paraId="000001CD" w14:textId="77777777" w:rsidR="00660FE8" w:rsidRDefault="00660FE8">
      <w:pPr>
        <w:rPr>
          <w:rFonts w:ascii="Times New Roman" w:eastAsia="Times New Roman" w:hAnsi="Times New Roman" w:cs="Times New Roman"/>
          <w:sz w:val="24"/>
          <w:szCs w:val="24"/>
        </w:rPr>
      </w:pPr>
    </w:p>
    <w:p w14:paraId="000001CE" w14:textId="77777777" w:rsidR="00660FE8" w:rsidRDefault="00660FE8">
      <w:pPr>
        <w:rPr>
          <w:rFonts w:ascii="Times New Roman" w:eastAsia="Times New Roman" w:hAnsi="Times New Roman" w:cs="Times New Roman"/>
          <w:sz w:val="24"/>
          <w:szCs w:val="24"/>
        </w:rPr>
      </w:pPr>
    </w:p>
    <w:p w14:paraId="000001CF" w14:textId="77777777" w:rsidR="00660FE8" w:rsidRDefault="00660FE8">
      <w:pPr>
        <w:rPr>
          <w:rFonts w:ascii="Times New Roman" w:eastAsia="Times New Roman" w:hAnsi="Times New Roman" w:cs="Times New Roman"/>
          <w:sz w:val="24"/>
          <w:szCs w:val="24"/>
        </w:rPr>
      </w:pPr>
    </w:p>
    <w:p w14:paraId="000001D0"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rPr>
      </w:pPr>
    </w:p>
    <w:p w14:paraId="000001D1"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2"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3"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4"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5"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6"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7"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8"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9"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A"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B" w14:textId="77777777" w:rsidR="00660FE8" w:rsidRDefault="00660FE8">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000001DC" w14:textId="77777777" w:rsidR="00660FE8" w:rsidRDefault="00660FE8">
      <w:pPr>
        <w:rPr>
          <w:rFonts w:ascii="Times New Roman" w:eastAsia="Times New Roman" w:hAnsi="Times New Roman" w:cs="Times New Roman"/>
          <w:sz w:val="24"/>
          <w:szCs w:val="24"/>
        </w:rPr>
      </w:pPr>
    </w:p>
    <w:sectPr w:rsidR="00660F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FE8"/>
    <w:rsid w:val="00526DB6"/>
    <w:rsid w:val="0066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8D7A2-116E-4AE6-ACFA-2246DE9D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7613</Words>
  <Characters>43398</Characters>
  <Application>Microsoft Office Word</Application>
  <DocSecurity>0</DocSecurity>
  <Lines>361</Lines>
  <Paragraphs>101</Paragraphs>
  <ScaleCrop>false</ScaleCrop>
  <Company/>
  <LinksUpToDate>false</LinksUpToDate>
  <CharactersWithSpaces>50910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ANKIT KUMAR</cp:lastModifiedBy>
  <cp:revision>2</cp:revision>
  <dcterms:created xsi:type="dcterms:W3CDTF">2023-07-14T20:49:00Z</dcterms:created>
  <dcterms:modified xsi:type="dcterms:W3CDTF">2023-07-14T20:49:00Z</dcterms:modified>
</cp:coreProperties>
</file>