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2530" w14:textId="0C8148F4" w:rsidR="00B41333" w:rsidRDefault="00B41333" w:rsidP="00B41333">
      <w:pPr>
        <w:pStyle w:val="ListParagraph"/>
        <w:numPr>
          <w:ilvl w:val="0"/>
          <w:numId w:val="1"/>
        </w:numPr>
      </w:pPr>
      <w:r>
        <w:t>What is the difference between a neuron and a neural network?</w:t>
      </w:r>
    </w:p>
    <w:p w14:paraId="074944C2" w14:textId="77777777" w:rsidR="00B41333" w:rsidRDefault="00B41333" w:rsidP="00B41333">
      <w:r>
        <w:t>A neuron is a fundamental unit of a neural network. It takes input signals, applies weights and biases, performs a non-linear activation function, and produces an output signal. A neural network, on the other hand, consists of interconnected neurons organized in layers. It is a network structure that can learn and make predictions by adjusting the weights and biases of the neurons based on training data.</w:t>
      </w:r>
    </w:p>
    <w:p w14:paraId="20DF814D" w14:textId="77777777" w:rsidR="00B41333" w:rsidRDefault="00B41333" w:rsidP="00B41333"/>
    <w:p w14:paraId="397021A2" w14:textId="620C5911" w:rsidR="00B41333" w:rsidRDefault="00B41333" w:rsidP="00B41333">
      <w:pPr>
        <w:pStyle w:val="ListParagraph"/>
        <w:numPr>
          <w:ilvl w:val="0"/>
          <w:numId w:val="1"/>
        </w:numPr>
      </w:pPr>
      <w:r>
        <w:t>Can you explain the structure and components of a neuron?</w:t>
      </w:r>
    </w:p>
    <w:p w14:paraId="1DC71710" w14:textId="77777777" w:rsidR="00B41333" w:rsidRDefault="00B41333" w:rsidP="00B41333">
      <w:r>
        <w:t>A neuron consists of several components:</w:t>
      </w:r>
    </w:p>
    <w:p w14:paraId="79CC7C74" w14:textId="77777777" w:rsidR="00B41333" w:rsidRDefault="00B41333" w:rsidP="00B41333"/>
    <w:p w14:paraId="34CF5E76" w14:textId="77777777" w:rsidR="00B41333" w:rsidRDefault="00B41333" w:rsidP="00B41333">
      <w:r>
        <w:t>Input: Neurons receive input signals from other neurons or external sources.</w:t>
      </w:r>
    </w:p>
    <w:p w14:paraId="12679323" w14:textId="77777777" w:rsidR="00B41333" w:rsidRDefault="00B41333" w:rsidP="00B41333">
      <w:r>
        <w:t>Weights: Each input signal is multiplied by a weight, which determines the strength of the connection between neurons.</w:t>
      </w:r>
    </w:p>
    <w:p w14:paraId="2A845705" w14:textId="77777777" w:rsidR="00B41333" w:rsidRDefault="00B41333" w:rsidP="00B41333">
      <w:r>
        <w:t>Bias: A bias term is added to the weighted sum of inputs to allow the neuron to learn the input-output mapping more effectively.</w:t>
      </w:r>
    </w:p>
    <w:p w14:paraId="320B2239" w14:textId="77777777" w:rsidR="00B41333" w:rsidRDefault="00B41333" w:rsidP="00B41333">
      <w:r>
        <w:t>Activation function: The weighted sum of inputs and bias is passed through an activation function, which introduces non-linearity to the output of the neuron.</w:t>
      </w:r>
    </w:p>
    <w:p w14:paraId="702CC284" w14:textId="77777777" w:rsidR="00B41333" w:rsidRDefault="00B41333" w:rsidP="00B41333">
      <w:r>
        <w:t>Output: The output of the activation function becomes the output signal of the neuron, which is then propagated to the next layer or used as the final prediction.</w:t>
      </w:r>
    </w:p>
    <w:p w14:paraId="002F2BAE" w14:textId="6725CC52" w:rsidR="00B41333" w:rsidRDefault="00B41333" w:rsidP="00B41333">
      <w:pPr>
        <w:pStyle w:val="ListParagraph"/>
        <w:numPr>
          <w:ilvl w:val="0"/>
          <w:numId w:val="1"/>
        </w:numPr>
      </w:pPr>
      <w:r>
        <w:t>Describe the architecture and functioning of a perceptron.</w:t>
      </w:r>
    </w:p>
    <w:p w14:paraId="2CAB7114" w14:textId="77777777" w:rsidR="00B41333" w:rsidRDefault="00B41333" w:rsidP="00B41333">
      <w:r>
        <w:t>A perceptron is the simplest form of a neural network, consisting of a single layer of neurons. It takes multiple input signals, each multiplied by a weight, and passes the weighted sum through an activation function to produce an output signal. The output signal is typically a binary value representing a classification decision. During training, the perceptron adjusts the weights based on a predefined learning rule, such as the perceptron learning rule or gradient descent, to minimize the classification error.</w:t>
      </w:r>
    </w:p>
    <w:p w14:paraId="481DCEF4" w14:textId="77777777" w:rsidR="00B41333" w:rsidRDefault="00B41333" w:rsidP="00B41333"/>
    <w:p w14:paraId="3A9941D4" w14:textId="140F68B2" w:rsidR="00B41333" w:rsidRDefault="00B41333" w:rsidP="00B41333">
      <w:pPr>
        <w:pStyle w:val="ListParagraph"/>
        <w:numPr>
          <w:ilvl w:val="0"/>
          <w:numId w:val="1"/>
        </w:numPr>
      </w:pPr>
      <w:r>
        <w:t>What is the main difference between a perceptron and a multilayer perceptron?</w:t>
      </w:r>
    </w:p>
    <w:p w14:paraId="247F3E08" w14:textId="77777777" w:rsidR="00B41333" w:rsidRDefault="00B41333" w:rsidP="00B41333">
      <w:r>
        <w:t xml:space="preserve">The main difference between a perceptron and a multilayer perceptron (MLP) is the architecture and complexity. A perceptron has only one layer of neurons and is limited to performing binary classification. In contrast, an MLP consists of multiple layers, including input, hidden, and output layers, allowing for more complex computations and solving a wider range of problems. MLPs can handle non-linear </w:t>
      </w:r>
      <w:r>
        <w:lastRenderedPageBreak/>
        <w:t>relationships between inputs and outputs through the use of activation functions, enabling tasks such as regression and multiclass classification.</w:t>
      </w:r>
    </w:p>
    <w:p w14:paraId="407B6E7B" w14:textId="77777777" w:rsidR="00B41333" w:rsidRDefault="00B41333" w:rsidP="00B41333"/>
    <w:p w14:paraId="5A4A39A7" w14:textId="72239995" w:rsidR="00B41333" w:rsidRDefault="00B41333" w:rsidP="00B41333">
      <w:pPr>
        <w:pStyle w:val="ListParagraph"/>
        <w:numPr>
          <w:ilvl w:val="0"/>
          <w:numId w:val="1"/>
        </w:numPr>
      </w:pPr>
      <w:r>
        <w:t>Explain the concept of forward propagation in a neural network.</w:t>
      </w:r>
    </w:p>
    <w:p w14:paraId="6C9294C1" w14:textId="77777777" w:rsidR="00B41333" w:rsidRDefault="00B41333" w:rsidP="00B41333">
      <w:r>
        <w:t>Forward propagation is the process by which information flows through a neural network from the input layer to the output layer. It involves performing calculations at each neuron to generate output signals. In forward propagation, the input signals are multiplied by the corresponding weights, and the weighted sum is passed through an activation function. This process is repeated for each layer until the final output is obtained. The output of one layer serves as the input to the next layer, and the process continues until the output layer produces the final predictions or values.</w:t>
      </w:r>
    </w:p>
    <w:p w14:paraId="4E61AF31" w14:textId="77777777" w:rsidR="00B41333" w:rsidRDefault="00B41333" w:rsidP="00B41333"/>
    <w:p w14:paraId="148AC70A" w14:textId="45EF6B33" w:rsidR="00B41333" w:rsidRDefault="00B41333" w:rsidP="00B41333">
      <w:pPr>
        <w:pStyle w:val="ListParagraph"/>
        <w:numPr>
          <w:ilvl w:val="0"/>
          <w:numId w:val="1"/>
        </w:numPr>
      </w:pPr>
      <w:r>
        <w:t>What is backpropagation, and why is it important in neural network training?</w:t>
      </w:r>
    </w:p>
    <w:p w14:paraId="2B02951D" w14:textId="77777777" w:rsidR="00B41333" w:rsidRDefault="00B41333" w:rsidP="00B41333">
      <w:r>
        <w:t>Backpropagation is the core algorithm used for training neural networks. It involves propagating the error or loss from the output layer back to the previous layers, updating the weights and biases based on the calculated gradients. Backpropagation uses the chain rule of calculus to efficiently calculate the gradients of the loss function with respect to the weights and biases. By iteratively adjusting the weights and biases through backpropagation, neural networks can learn from training data and improve their performance.</w:t>
      </w:r>
    </w:p>
    <w:p w14:paraId="1D1F4225" w14:textId="77777777" w:rsidR="00B41333" w:rsidRDefault="00B41333" w:rsidP="00B41333"/>
    <w:p w14:paraId="5339394A" w14:textId="51A3E911" w:rsidR="00B41333" w:rsidRDefault="00B41333" w:rsidP="00B41333">
      <w:pPr>
        <w:pStyle w:val="ListParagraph"/>
        <w:numPr>
          <w:ilvl w:val="0"/>
          <w:numId w:val="1"/>
        </w:numPr>
      </w:pPr>
      <w:r>
        <w:t>How does the chain rule relate to backpropagation in neural networks?</w:t>
      </w:r>
    </w:p>
    <w:p w14:paraId="5557C065" w14:textId="77777777" w:rsidR="00B41333" w:rsidRDefault="00B41333" w:rsidP="00B41333">
      <w:r>
        <w:t>The chain rule is a mathematical principle used in calculus to compute the derivative of a composition of functions. In the context of neural networks, the chain rule is applied in backpropagation to calculate the gradients of the loss function with respect to the weights and biases. Since the output of a neuron depends on the weighted sum of inputs passed through an activation function, the chain rule allows us to calculate how changes in the weights and biases affect the overall loss. By applying the chain rule iteratively from the output layer to the input layer, the gradients can be efficiently computed for updating the parameters during training.</w:t>
      </w:r>
    </w:p>
    <w:p w14:paraId="227CCDD7" w14:textId="77777777" w:rsidR="00B41333" w:rsidRDefault="00B41333" w:rsidP="00B41333"/>
    <w:p w14:paraId="28F18135" w14:textId="0F08199E" w:rsidR="00B41333" w:rsidRDefault="00B41333" w:rsidP="00B41333">
      <w:pPr>
        <w:pStyle w:val="ListParagraph"/>
        <w:numPr>
          <w:ilvl w:val="0"/>
          <w:numId w:val="1"/>
        </w:numPr>
      </w:pPr>
      <w:r>
        <w:t>What are loss functions, and what role do they play in neural networks?</w:t>
      </w:r>
    </w:p>
    <w:p w14:paraId="53F68866" w14:textId="77777777" w:rsidR="00B41333" w:rsidRDefault="00B41333" w:rsidP="00B41333">
      <w:r>
        <w:t xml:space="preserve">Loss functions, also known as cost functions or objective functions, measure the discrepancy between the predicted output of a neural network and the actual target values. They quantify the error or loss incurred by the model's predictions. Loss functions play a crucial role in neural networks as they provide a means to optimize the model's parameters. By calculating the loss, the network can adjust its weights </w:t>
      </w:r>
      <w:r>
        <w:lastRenderedPageBreak/>
        <w:t>and biases through techniques like gradient descent or backpropagation to minimize the loss and improve the accuracy of predictions.</w:t>
      </w:r>
    </w:p>
    <w:p w14:paraId="33DB8919" w14:textId="77777777" w:rsidR="00B41333" w:rsidRDefault="00B41333" w:rsidP="00B41333"/>
    <w:p w14:paraId="082747F9" w14:textId="19097A49" w:rsidR="00B41333" w:rsidRDefault="00B41333" w:rsidP="00B41333">
      <w:pPr>
        <w:pStyle w:val="ListParagraph"/>
        <w:numPr>
          <w:ilvl w:val="0"/>
          <w:numId w:val="1"/>
        </w:numPr>
      </w:pPr>
      <w:r>
        <w:t>Can you give examples of different types of loss functions used in neural networks?</w:t>
      </w:r>
    </w:p>
    <w:p w14:paraId="6600BE4C" w14:textId="77777777" w:rsidR="00B41333" w:rsidRDefault="00B41333" w:rsidP="00B41333">
      <w:r>
        <w:t>There are various types of loss functions used in neural networks, depending on the task at hand:</w:t>
      </w:r>
    </w:p>
    <w:p w14:paraId="45915535" w14:textId="77777777" w:rsidR="00B41333" w:rsidRDefault="00B41333" w:rsidP="00B41333"/>
    <w:p w14:paraId="737EA5CC" w14:textId="77777777" w:rsidR="00B41333" w:rsidRDefault="00B41333" w:rsidP="00B41333">
      <w:r>
        <w:t>Mean Squared Error (MSE): Commonly used for regression tasks, MSE calculates the average squared difference between the predicted and actual values.</w:t>
      </w:r>
    </w:p>
    <w:p w14:paraId="5CAB7141" w14:textId="77777777" w:rsidR="00B41333" w:rsidRDefault="00B41333" w:rsidP="00B41333">
      <w:r>
        <w:t>Binary Cross-Entropy: Used for binary classification, it measures the dissimilarity between the predicted probabilities and the true binary labels.</w:t>
      </w:r>
    </w:p>
    <w:p w14:paraId="3824A50D" w14:textId="77777777" w:rsidR="00B41333" w:rsidRDefault="00B41333" w:rsidP="00B41333">
      <w:r>
        <w:t>Categorical Cross-Entropy: Used for multi-class classification, it calculates the loss between the predicted probabilities and the true class labels.</w:t>
      </w:r>
    </w:p>
    <w:p w14:paraId="70DCC6C6" w14:textId="77777777" w:rsidR="00B41333" w:rsidRDefault="00B41333" w:rsidP="00B41333">
      <w:r>
        <w:t>Mean Absolute Error (MAE): Another loss function for regression, MAE measures the average absolute difference between predicted and actual values.</w:t>
      </w:r>
    </w:p>
    <w:p w14:paraId="60C29F13" w14:textId="77777777" w:rsidR="00B41333" w:rsidRDefault="00B41333" w:rsidP="00B41333">
      <w:proofErr w:type="spellStart"/>
      <w:r>
        <w:t>Kullback-Leibler</w:t>
      </w:r>
      <w:proofErr w:type="spellEnd"/>
      <w:r>
        <w:t xml:space="preserve"> Divergence: Used in probabilistic models, it quantifies the difference between two probability distributions.</w:t>
      </w:r>
    </w:p>
    <w:p w14:paraId="255D9391" w14:textId="77777777" w:rsidR="00B41333" w:rsidRDefault="00B41333" w:rsidP="00B41333">
      <w:r>
        <w:t>The choice of loss function depends on the problem domain and the desired behavior of the model.</w:t>
      </w:r>
    </w:p>
    <w:p w14:paraId="11F2D83A" w14:textId="3DF55AAC" w:rsidR="00B41333" w:rsidRDefault="00B41333" w:rsidP="00B41333">
      <w:pPr>
        <w:pStyle w:val="ListParagraph"/>
        <w:numPr>
          <w:ilvl w:val="0"/>
          <w:numId w:val="1"/>
        </w:numPr>
      </w:pPr>
      <w:r>
        <w:t>Discuss the purpose and functioning of optimizers in neural networks.</w:t>
      </w:r>
    </w:p>
    <w:p w14:paraId="2C5DE58A" w14:textId="77777777" w:rsidR="00B41333" w:rsidRDefault="00B41333" w:rsidP="00B41333">
      <w:r>
        <w:t>Optimizers in neural networks are algorithms or methods used to adjust the model's parameters during training to minimize the loss function. They play a crucial role in the learning process by determining how the weights and biases are updated based on the computed gradients. Optimizers use various techniques such as stochastic gradient descent, momentum, learning rate schedules, and adaptive learning rates to efficiently navigate the high-dimensional parameter space and converge towards a good solution. The purpose of optimizers is to optimize the model's performance by finding the optimal set of parameters that minimize the loss and improve prediction accuracy.</w:t>
      </w:r>
    </w:p>
    <w:p w14:paraId="293BA904" w14:textId="77777777" w:rsidR="00B41333" w:rsidRDefault="00B41333" w:rsidP="00B41333"/>
    <w:p w14:paraId="70CFB5AC" w14:textId="52DB78D4" w:rsidR="00B41333" w:rsidRDefault="00B41333" w:rsidP="00B41333">
      <w:pPr>
        <w:pStyle w:val="ListParagraph"/>
        <w:numPr>
          <w:ilvl w:val="0"/>
          <w:numId w:val="1"/>
        </w:numPr>
      </w:pPr>
      <w:r>
        <w:t>What is the exploding gradient problem, and how can it be mitigated?</w:t>
      </w:r>
    </w:p>
    <w:p w14:paraId="6B7982AA" w14:textId="77777777" w:rsidR="00B41333" w:rsidRDefault="00B41333" w:rsidP="00B41333">
      <w:r>
        <w:t xml:space="preserve">The exploding gradient problem occurs during training when the gradients in a neural network become very large. This can lead to unstable learning, where weight updates are too large and cause the network to diverge or oscillate. The exploding gradient problem often arises in deep neural networks with many layers or when using activation functions that amplify the input, such as the sigmoid function. To mitigate the issue, techniques such as gradient clipping or weight regularization can be employed. </w:t>
      </w:r>
      <w:r>
        <w:lastRenderedPageBreak/>
        <w:t>Gradient clipping limits the maximum gradient value, preventing it from exceeding a predefined threshold. Weight regularization, such as L2 regularization, constrains the weights, reducing the likelihood of extreme updates.</w:t>
      </w:r>
    </w:p>
    <w:p w14:paraId="2F96A547" w14:textId="77777777" w:rsidR="00B41333" w:rsidRDefault="00B41333" w:rsidP="00B41333"/>
    <w:p w14:paraId="414F4F76" w14:textId="3D79B6DB" w:rsidR="00B41333" w:rsidRDefault="00B41333" w:rsidP="00B41333">
      <w:pPr>
        <w:pStyle w:val="ListParagraph"/>
        <w:numPr>
          <w:ilvl w:val="0"/>
          <w:numId w:val="1"/>
        </w:numPr>
      </w:pPr>
      <w:r>
        <w:t>Explain the concept of the vanishing gradient problem and its impact on neural network training.</w:t>
      </w:r>
    </w:p>
    <w:p w14:paraId="1AA84453" w14:textId="77777777" w:rsidR="00B41333" w:rsidRDefault="00B41333" w:rsidP="00B41333">
      <w:r>
        <w:t xml:space="preserve">The vanishing gradient problem occurs when the gradients in a neural network become very small as they propagate backward from the output layer to the initial layers. This can lead to slow or ineffective learning, where early layers receive weak gradient signals, and the corresponding weights are not updated significantly. The vanishing gradient problem is more prevalent in deep neural networks and when using activation functions with limited gradients, such as the sigmoid or hyperbolic tangent functions. To mitigate the issue, activation functions with more favorable gradients, such as </w:t>
      </w:r>
      <w:proofErr w:type="spellStart"/>
      <w:r>
        <w:t>ReLU</w:t>
      </w:r>
      <w:proofErr w:type="spellEnd"/>
      <w:r>
        <w:t xml:space="preserve"> (Rectified Linear Unit), are often used. Additionally, techniques like skip connections, residual connections, or gating mechanisms (e.g., LSTM) can alleviate the vanishing gradient problem by allowing direct or shortcut paths for gradient flow.</w:t>
      </w:r>
    </w:p>
    <w:p w14:paraId="4451F18E" w14:textId="77777777" w:rsidR="00B41333" w:rsidRDefault="00B41333" w:rsidP="00B41333"/>
    <w:p w14:paraId="16ACA06B" w14:textId="162EAF59" w:rsidR="00B41333" w:rsidRDefault="00B41333" w:rsidP="00B41333">
      <w:pPr>
        <w:pStyle w:val="ListParagraph"/>
        <w:numPr>
          <w:ilvl w:val="0"/>
          <w:numId w:val="1"/>
        </w:numPr>
      </w:pPr>
      <w:r>
        <w:t>How does regularization help in preventing overfitting in neural networks?</w:t>
      </w:r>
    </w:p>
    <w:p w14:paraId="7792D573" w14:textId="77777777" w:rsidR="00B41333" w:rsidRDefault="00B41333" w:rsidP="00B41333">
      <w:r>
        <w:t>Regularization is a technique used to prevent overfitting in neural networks by adding a penalty term to the loss function. It helps to control the complexity of the model and reduce its tendency to memorize the training data. Common regularization methods include L1 and L2 regularization, which add a penalty based on the magnitudes of the weights to the loss function. Regularization encourages smaller weights, reducing the risk of overemphasizing individual features and improving the model's ability to generalize to unseen data. By reducing overfitting, regularization helps to improve the model's performance on test or validation data.</w:t>
      </w:r>
    </w:p>
    <w:p w14:paraId="57139FE7" w14:textId="77777777" w:rsidR="00B41333" w:rsidRDefault="00B41333" w:rsidP="00B41333"/>
    <w:p w14:paraId="26EA35F7" w14:textId="550AC539" w:rsidR="00B41333" w:rsidRDefault="00B41333" w:rsidP="00B41333">
      <w:pPr>
        <w:pStyle w:val="ListParagraph"/>
        <w:numPr>
          <w:ilvl w:val="0"/>
          <w:numId w:val="1"/>
        </w:numPr>
      </w:pPr>
      <w:r>
        <w:t>Describe the concept of normalization in the context of neural networks.</w:t>
      </w:r>
    </w:p>
    <w:p w14:paraId="0224FE6E" w14:textId="77777777" w:rsidR="00B41333" w:rsidRDefault="00B41333" w:rsidP="00B41333">
      <w:r>
        <w:t>Normalization is the process of scaling input data to a standard range to facilitate more stable and efficient training of neural networks. It aims to bring features to similar scales and distributions, preventing some features from dominating the learning process due to differences in magnitudes. Common normalization techniques include z-score normalization (subtracting mean and dividing by standard deviation), min-max normalization (scaling to a specific range, e.g., 0 to 1), and batch normalization (normalizing the inputs within each mini-batch during training). Normalization helps in improving the convergence speed, avoiding vanishing/exploding gradients, and making the model more robust to changes in input distributions.</w:t>
      </w:r>
    </w:p>
    <w:p w14:paraId="60417031" w14:textId="77777777" w:rsidR="00B41333" w:rsidRDefault="00B41333" w:rsidP="00B41333"/>
    <w:p w14:paraId="4979E46A" w14:textId="1809CB8E" w:rsidR="00B41333" w:rsidRDefault="00B41333" w:rsidP="00B41333">
      <w:pPr>
        <w:pStyle w:val="ListParagraph"/>
        <w:numPr>
          <w:ilvl w:val="0"/>
          <w:numId w:val="1"/>
        </w:numPr>
      </w:pPr>
      <w:r>
        <w:lastRenderedPageBreak/>
        <w:t>What are the commonly used activation functions in neural networks?</w:t>
      </w:r>
    </w:p>
    <w:p w14:paraId="643C9477" w14:textId="77777777" w:rsidR="00B41333" w:rsidRDefault="00B41333" w:rsidP="00B41333">
      <w:r>
        <w:t>There are several commonly used activation functions in neural networks:</w:t>
      </w:r>
    </w:p>
    <w:p w14:paraId="031890E5" w14:textId="77777777" w:rsidR="00B41333" w:rsidRDefault="00B41333" w:rsidP="00B41333"/>
    <w:p w14:paraId="607B57BD" w14:textId="77777777" w:rsidR="00B41333" w:rsidRDefault="00B41333" w:rsidP="00B41333">
      <w:r>
        <w:t>Sigmoid (Logistic) function: Maps the weighted sum of inputs to a range between 0 and 1, suitable for binary classification problems.</w:t>
      </w:r>
    </w:p>
    <w:p w14:paraId="76E1D07D" w14:textId="77777777" w:rsidR="00B41333" w:rsidRDefault="00B41333" w:rsidP="00B41333">
      <w:r>
        <w:t>Hyperbolic Tangent (Tanh) function: Similar to the sigmoid function, but maps the output to a range between -1 and 1, allowing negative values.</w:t>
      </w:r>
    </w:p>
    <w:p w14:paraId="500852A8" w14:textId="77777777" w:rsidR="00B41333" w:rsidRDefault="00B41333" w:rsidP="00B41333">
      <w:r>
        <w:t>Rectified Linear Unit (</w:t>
      </w:r>
      <w:proofErr w:type="spellStart"/>
      <w:r>
        <w:t>ReLU</w:t>
      </w:r>
      <w:proofErr w:type="spellEnd"/>
      <w:r>
        <w:t>): Sets negative inputs to zero and passes positive inputs unchanged. It is widely used due to its simplicity and ability to mitigate the vanishing gradient problem.</w:t>
      </w:r>
    </w:p>
    <w:p w14:paraId="6A57CB9F" w14:textId="77777777" w:rsidR="00B41333" w:rsidRDefault="00B41333" w:rsidP="00B41333">
      <w:r>
        <w:t xml:space="preserve">Leaky </w:t>
      </w:r>
      <w:proofErr w:type="spellStart"/>
      <w:r>
        <w:t>ReLU</w:t>
      </w:r>
      <w:proofErr w:type="spellEnd"/>
      <w:r>
        <w:t xml:space="preserve">: Similar to </w:t>
      </w:r>
      <w:proofErr w:type="spellStart"/>
      <w:r>
        <w:t>ReLU</w:t>
      </w:r>
      <w:proofErr w:type="spellEnd"/>
      <w:r>
        <w:t xml:space="preserve">, but allows a small negative slope for negative inputs, helping to address the "dying </w:t>
      </w:r>
      <w:proofErr w:type="spellStart"/>
      <w:r>
        <w:t>ReLU</w:t>
      </w:r>
      <w:proofErr w:type="spellEnd"/>
      <w:r>
        <w:t>" problem.</w:t>
      </w:r>
    </w:p>
    <w:p w14:paraId="452B95BD" w14:textId="77777777" w:rsidR="00B41333" w:rsidRDefault="00B41333" w:rsidP="00B41333">
      <w:proofErr w:type="spellStart"/>
      <w:r>
        <w:t>Softmax</w:t>
      </w:r>
      <w:proofErr w:type="spellEnd"/>
      <w:r>
        <w:t xml:space="preserve"> function: Used in multi-class classification to transform the outputs into a probability distribution, ensuring that the sum of the probabilities is equal to 1.</w:t>
      </w:r>
    </w:p>
    <w:p w14:paraId="341C3A9E" w14:textId="77777777" w:rsidR="00B41333" w:rsidRDefault="00B41333" w:rsidP="00B41333">
      <w:r>
        <w:t>The choice of activation function depends on the problem at hand, network architecture, and desired behavior of the model.</w:t>
      </w:r>
    </w:p>
    <w:p w14:paraId="3A0199C3" w14:textId="7B3A6D68" w:rsidR="00B41333" w:rsidRDefault="00B41333" w:rsidP="00B41333">
      <w:pPr>
        <w:pStyle w:val="ListParagraph"/>
        <w:numPr>
          <w:ilvl w:val="0"/>
          <w:numId w:val="1"/>
        </w:numPr>
      </w:pPr>
      <w:r>
        <w:t>Explain the concept of batch normalization and its advantages.</w:t>
      </w:r>
    </w:p>
    <w:p w14:paraId="6A74A9ED" w14:textId="77777777" w:rsidR="00B41333" w:rsidRDefault="00B41333" w:rsidP="00B41333">
      <w:r>
        <w:t>Batch normalization is a technique used to normalize the outputs of intermediate layers within a neural network. It operates by normalizing the inputs of a layer across a mini-batch of training examples. The normalized inputs are then rescaled and shifted using learnable parameters, allowing the network to adapt to the optimal scale and mean. Batch normalization offers several advantages, including improved training stability, faster convergence, and reduced sensitivity to the choice of learning rate. It also acts as a form of regularization by adding a small amount of noise to the inputs, which can help prevent overfitting.</w:t>
      </w:r>
    </w:p>
    <w:p w14:paraId="18A7CC01" w14:textId="77777777" w:rsidR="00B41333" w:rsidRDefault="00B41333" w:rsidP="00B41333"/>
    <w:p w14:paraId="784A1335" w14:textId="0777647A" w:rsidR="00B41333" w:rsidRDefault="00B41333" w:rsidP="00B41333">
      <w:pPr>
        <w:pStyle w:val="ListParagraph"/>
        <w:numPr>
          <w:ilvl w:val="0"/>
          <w:numId w:val="1"/>
        </w:numPr>
      </w:pPr>
      <w:r>
        <w:t>Discuss the concept of weight initialization in neural networks and its importance.</w:t>
      </w:r>
    </w:p>
    <w:p w14:paraId="4CCFD815" w14:textId="77777777" w:rsidR="00B41333" w:rsidRDefault="00B41333" w:rsidP="00B41333">
      <w:r>
        <w:t>Weight initialization is the process of assigning initial values to the weights of a neural network before training. It is an important step because the initial weights influence the learning dynamics and convergence of the network. Improper initialization can lead to issues such as vanishing or exploding gradients, slow convergence, or getting stuck in local minima. Common weight initialization techniques include random initialization, such as drawing weights from a Gaussian or uniform distribution with appropriate scaling. More advanced methods like Xavier or He initialization take into account the activation function and the number of input and output neurons to provide a better initialization scheme, promoting stable training and improved performance.</w:t>
      </w:r>
    </w:p>
    <w:p w14:paraId="5CA172F9" w14:textId="77777777" w:rsidR="00B41333" w:rsidRDefault="00B41333" w:rsidP="00B41333"/>
    <w:p w14:paraId="38C49007" w14:textId="560C236C" w:rsidR="00B41333" w:rsidRDefault="00B41333" w:rsidP="00B41333">
      <w:pPr>
        <w:pStyle w:val="ListParagraph"/>
        <w:numPr>
          <w:ilvl w:val="0"/>
          <w:numId w:val="1"/>
        </w:numPr>
      </w:pPr>
      <w:r>
        <w:t>Can you explain the role of momentum in optimization algorithms for neural networks?</w:t>
      </w:r>
    </w:p>
    <w:p w14:paraId="67D620A7" w14:textId="77777777" w:rsidR="00B41333" w:rsidRDefault="00B41333" w:rsidP="00B41333">
      <w:r>
        <w:t>Momentum is a technique used in optimization algorithms for neural networks to accelerate the convergence and overcome local optima. It introduces a momentum term that allows the algorithm to build up velocity as it consistently moves in a certain direction. The momentum term affects the weight updates by adding a fraction of the previous weight update to the current update. This helps the optimization algorithm to escape shallow local optima, navigate flat regions more efficiently, and accelerate the progress in directions with consistent gradients. Momentum helps in reducing oscillations and achieving faster convergence during training.</w:t>
      </w:r>
    </w:p>
    <w:p w14:paraId="1CAF84C8" w14:textId="77777777" w:rsidR="00B41333" w:rsidRDefault="00B41333" w:rsidP="00B41333"/>
    <w:p w14:paraId="1485A588" w14:textId="27B6136F" w:rsidR="00B41333" w:rsidRDefault="00B41333" w:rsidP="00B41333">
      <w:pPr>
        <w:pStyle w:val="ListParagraph"/>
        <w:numPr>
          <w:ilvl w:val="0"/>
          <w:numId w:val="1"/>
        </w:numPr>
      </w:pPr>
      <w:r>
        <w:t>What is the difference between L1 and L2 regularization in neural networks?</w:t>
      </w:r>
    </w:p>
    <w:p w14:paraId="662C00B6" w14:textId="77777777" w:rsidR="00B41333" w:rsidRDefault="00B41333" w:rsidP="00B41333">
      <w:r>
        <w:t>L1 and L2 regularization are two commonly used regularization techniques in neural networks. The main difference lies in the penalty terms added to the loss function:</w:t>
      </w:r>
    </w:p>
    <w:p w14:paraId="412429B2" w14:textId="77777777" w:rsidR="00B41333" w:rsidRDefault="00B41333" w:rsidP="00B41333"/>
    <w:p w14:paraId="23607ADE" w14:textId="77777777" w:rsidR="00B41333" w:rsidRDefault="00B41333" w:rsidP="00B41333">
      <w:r>
        <w:t>L1 regularization, also known as Lasso regularization, adds a penalty term equal to the sum of the absolute values of the weights. It encourages sparsity by driving some weights to exactly zero, effectively performing feature selection.</w:t>
      </w:r>
    </w:p>
    <w:p w14:paraId="47564B06" w14:textId="77777777" w:rsidR="00B41333" w:rsidRDefault="00B41333" w:rsidP="00B41333">
      <w:r>
        <w:t>L2 regularization, also known as Ridge regularization, adds a penalty term equal to the sum of the squared values of the weights. It reduces the impact of large weights by shrinking them towards zero but does not force them to exactly zero.</w:t>
      </w:r>
    </w:p>
    <w:p w14:paraId="5488FDBE" w14:textId="77777777" w:rsidR="00B41333" w:rsidRDefault="00B41333" w:rsidP="00B41333">
      <w:r>
        <w:t>L1 regularization promotes sparse solutions and is useful for feature selection, while L2 regularization encourages smaller weights and helps mitigate the effects of multicollinearity. Both regularization techniques aim to control the complexity of the model and prevent overfitting.</w:t>
      </w:r>
    </w:p>
    <w:p w14:paraId="267B56B0" w14:textId="61BB1944" w:rsidR="00B41333" w:rsidRDefault="00B41333" w:rsidP="00B41333">
      <w:pPr>
        <w:pStyle w:val="ListParagraph"/>
        <w:numPr>
          <w:ilvl w:val="0"/>
          <w:numId w:val="1"/>
        </w:numPr>
      </w:pPr>
      <w:r>
        <w:t>How can early stopping be used as a regularization technique in neural networks?</w:t>
      </w:r>
    </w:p>
    <w:p w14:paraId="207423E7" w14:textId="64B970A8" w:rsidR="00CE4FEC" w:rsidRDefault="00B41333" w:rsidP="00B41333">
      <w:r>
        <w:t>Early stopping is a regularization technique used in neural networks to prevent overfitting. It involves monitoring the performance of the model on a validation set during training and stopping the training process when the performance on the validation set starts to deteriorate. By stopping the training early, before the model starts to overfit the training data, early stopping prevents the model from memorizing noise or idiosyncrasies of the training set and improves its generalization ability. Early stopping acts as a form of implicit regularization by finding a balance between model complexity and generalization performance, reducing the risk of overfitting.</w:t>
      </w:r>
    </w:p>
    <w:p w14:paraId="2D33595F" w14:textId="77777777" w:rsidR="00147440" w:rsidRDefault="00147440" w:rsidP="00147440">
      <w:r>
        <w:t>answers with questions. Give answers in detail</w:t>
      </w:r>
    </w:p>
    <w:p w14:paraId="465DABD1" w14:textId="0A87B831" w:rsidR="00147440" w:rsidRDefault="00147440" w:rsidP="00147440">
      <w:pPr>
        <w:pStyle w:val="ListParagraph"/>
        <w:numPr>
          <w:ilvl w:val="0"/>
          <w:numId w:val="1"/>
        </w:numPr>
      </w:pPr>
      <w:r>
        <w:t>Explain the importance of learning rate in training neural networks.</w:t>
      </w:r>
    </w:p>
    <w:p w14:paraId="12953F3B" w14:textId="77777777" w:rsidR="00147440" w:rsidRDefault="00147440" w:rsidP="00147440">
      <w:r>
        <w:lastRenderedPageBreak/>
        <w:t>The learning rate is a crucial hyperparameter in training neural networks that determines the step size at which the model's parameters are updated during optimization. It controls how quickly or slowly the network learns from the training data. Choosing an appropriate learning rate is essential for successful training, as it directly affects the convergence speed and the quality of the learned model. If the learning rate is too high, the optimization process may become unstable, causing the loss function to oscillate or diverge. On the other hand, if the learning rate is too low, the training may be slow, and the model may get stuck in suboptimal solutions. The learning rate needs to strike a balance between exploring the parameter space efficiently and avoiding overshooting or getting stuck in local minima. It is often necessary to tune the learning rate or employ learning rate schedules that adaptively adjust the learning rate during training to achieve optimal performance.</w:t>
      </w:r>
    </w:p>
    <w:p w14:paraId="02A766CC" w14:textId="77777777" w:rsidR="00147440" w:rsidRDefault="00147440" w:rsidP="00147440"/>
    <w:p w14:paraId="6B1F419A" w14:textId="2AB32BB1" w:rsidR="00147440" w:rsidRDefault="00147440" w:rsidP="00147440">
      <w:pPr>
        <w:pStyle w:val="ListParagraph"/>
        <w:numPr>
          <w:ilvl w:val="0"/>
          <w:numId w:val="1"/>
        </w:numPr>
      </w:pPr>
      <w:r>
        <w:t>What are the challenges associated with training deep neural networks?</w:t>
      </w:r>
    </w:p>
    <w:p w14:paraId="29249235" w14:textId="77777777" w:rsidR="00147440" w:rsidRDefault="00147440" w:rsidP="00147440">
      <w:r>
        <w:t>Training deep neural networks poses several challenges compared to shallow networks. Some of the key challenges are:</w:t>
      </w:r>
    </w:p>
    <w:p w14:paraId="7B09BCF6" w14:textId="77777777" w:rsidR="00147440" w:rsidRDefault="00147440" w:rsidP="00147440"/>
    <w:p w14:paraId="3FA33509" w14:textId="77777777" w:rsidR="00147440" w:rsidRDefault="00147440" w:rsidP="00147440">
      <w:r>
        <w:t xml:space="preserve">Vanishing or Exploding Gradients: As gradients are backpropagated through many layers, they can diminish or explode, leading to slow convergence or instability. Techniques like careful weight initialization, activation functions that alleviate gradient vanishing (e.g., </w:t>
      </w:r>
      <w:proofErr w:type="spellStart"/>
      <w:r>
        <w:t>ReLU</w:t>
      </w:r>
      <w:proofErr w:type="spellEnd"/>
      <w:r>
        <w:t>), and normalization techniques (e.g., batch normalization) can help mitigate these issues.</w:t>
      </w:r>
    </w:p>
    <w:p w14:paraId="733663EC" w14:textId="77777777" w:rsidR="00147440" w:rsidRDefault="00147440" w:rsidP="00147440"/>
    <w:p w14:paraId="08A443C8" w14:textId="77777777" w:rsidR="00147440" w:rsidRDefault="00147440" w:rsidP="00147440">
      <w:r>
        <w:t>Overfitting: Deep networks are prone to overfitting, especially when the number of parameters is large compared to the available training data. Regularization techniques, such as dropout or weight decay, are often used to mitigate overfitting.</w:t>
      </w:r>
    </w:p>
    <w:p w14:paraId="20C90AA1" w14:textId="77777777" w:rsidR="00147440" w:rsidRDefault="00147440" w:rsidP="00147440"/>
    <w:p w14:paraId="5BA97417" w14:textId="77777777" w:rsidR="00147440" w:rsidRDefault="00147440" w:rsidP="00147440">
      <w:r>
        <w:t>Computational Resources: Deep networks with a large number of layers and parameters require significant computational resources for training, including memory, processing power, and time. Distributed computing or specialized hardware like GPUs or TPUs are often used to accelerate training.</w:t>
      </w:r>
    </w:p>
    <w:p w14:paraId="0ED779A4" w14:textId="77777777" w:rsidR="00147440" w:rsidRDefault="00147440" w:rsidP="00147440"/>
    <w:p w14:paraId="7B622F8A" w14:textId="77777777" w:rsidR="00147440" w:rsidRDefault="00147440" w:rsidP="00147440">
      <w:r>
        <w:t>Need for More Data: Deep networks generally require a larger amount of training data to generalize well and avoid overfitting. Collecting or generating large labeled datasets can be challenging for certain domains.</w:t>
      </w:r>
    </w:p>
    <w:p w14:paraId="00C6AC5C" w14:textId="77777777" w:rsidR="00147440" w:rsidRDefault="00147440" w:rsidP="00147440"/>
    <w:p w14:paraId="60CEF633" w14:textId="77777777" w:rsidR="00147440" w:rsidRDefault="00147440" w:rsidP="00147440">
      <w:r>
        <w:lastRenderedPageBreak/>
        <w:t>Hyperparameter Tuning: Deep networks have numerous hyperparameters, including the number of layers, layer sizes, activation functions, regularization techniques, and learning rate. Finding optimal hyperparameters can be time-consuming and require extensive experimentation.</w:t>
      </w:r>
    </w:p>
    <w:p w14:paraId="7EC7E5E1" w14:textId="77777777" w:rsidR="00147440" w:rsidRDefault="00147440" w:rsidP="00147440"/>
    <w:p w14:paraId="55CAEEDC" w14:textId="77777777" w:rsidR="00147440" w:rsidRDefault="00147440" w:rsidP="00147440">
      <w:r>
        <w:t>Interpretability: Deep networks with many layers and complex architectures can be difficult to interpret and understand the learned representations or decision-making process compared to simpler models.</w:t>
      </w:r>
    </w:p>
    <w:p w14:paraId="653A4D27" w14:textId="77777777" w:rsidR="00147440" w:rsidRDefault="00147440" w:rsidP="00147440"/>
    <w:p w14:paraId="08AECC34" w14:textId="5529C740" w:rsidR="00147440" w:rsidRDefault="00147440" w:rsidP="00147440">
      <w:pPr>
        <w:pStyle w:val="ListParagraph"/>
        <w:numPr>
          <w:ilvl w:val="0"/>
          <w:numId w:val="1"/>
        </w:numPr>
      </w:pPr>
      <w:r>
        <w:t>How does a convolutional neural network (CNN) differ from a regular neural network?</w:t>
      </w:r>
    </w:p>
    <w:p w14:paraId="34DCA41C" w14:textId="77777777" w:rsidR="00147440" w:rsidRDefault="00147440" w:rsidP="00147440">
      <w:r>
        <w:t>A convolutional neural network (CNN) differs from a regular neural network in terms of its architecture and operations. While regular neural networks (also known as fully connected networks) connect every neuron in one layer to every neuron in the next layer, CNNs are specifically designed for processing grid-like data such as images.</w:t>
      </w:r>
    </w:p>
    <w:p w14:paraId="0F908903" w14:textId="77777777" w:rsidR="00147440" w:rsidRDefault="00147440" w:rsidP="00147440">
      <w:r>
        <w:t>Key differences between CNNs and regular neural networks:</w:t>
      </w:r>
    </w:p>
    <w:p w14:paraId="36E4EC77" w14:textId="77777777" w:rsidR="00147440" w:rsidRDefault="00147440" w:rsidP="00147440"/>
    <w:p w14:paraId="075069CD" w14:textId="77777777" w:rsidR="00147440" w:rsidRDefault="00147440" w:rsidP="00147440">
      <w:r>
        <w:t>Local Connectivity: CNNs exploit the spatial structure of data by using local connectivity. Neurons in a CNN are only connected to a small region of the input, which helps capture local patterns and spatial dependencies in the data.</w:t>
      </w:r>
    </w:p>
    <w:p w14:paraId="32F78569" w14:textId="77777777" w:rsidR="00147440" w:rsidRDefault="00147440" w:rsidP="00147440"/>
    <w:p w14:paraId="5CC5DFDD" w14:textId="77777777" w:rsidR="00147440" w:rsidRDefault="00147440" w:rsidP="00147440">
      <w:r>
        <w:t>Parameter Sharing: CNNs use shared weights (also called filters or kernels) across different spatial locations, enabling them to detect the same features regardless of their position in the input. This parameter sharing significantly reduces the number of parameters, making CNNs computationally efficient.</w:t>
      </w:r>
    </w:p>
    <w:p w14:paraId="2E2A0F82" w14:textId="77777777" w:rsidR="00147440" w:rsidRDefault="00147440" w:rsidP="00147440"/>
    <w:p w14:paraId="1EA1A91F" w14:textId="77777777" w:rsidR="00147440" w:rsidRDefault="00147440" w:rsidP="00147440">
      <w:r>
        <w:t>Convolutional Layers: CNNs typically consist of convolutional layers that apply filters to the input data to detect features. These filters perform convolution operations, followed by non-linear activation functions.</w:t>
      </w:r>
    </w:p>
    <w:p w14:paraId="3AE1DB43" w14:textId="77777777" w:rsidR="00147440" w:rsidRDefault="00147440" w:rsidP="00147440"/>
    <w:p w14:paraId="05A55A62" w14:textId="77777777" w:rsidR="00147440" w:rsidRDefault="00147440" w:rsidP="00147440">
      <w:r>
        <w:t xml:space="preserve">Pooling Layers: CNNs often include pooling layers that </w:t>
      </w:r>
      <w:proofErr w:type="spellStart"/>
      <w:r>
        <w:t>downsample</w:t>
      </w:r>
      <w:proofErr w:type="spellEnd"/>
      <w:r>
        <w:t xml:space="preserve"> the feature maps, reducing spatial dimensions while retaining important information. Pooling helps to make the representations more invariant to small spatial translations and reduces the computational burden.</w:t>
      </w:r>
    </w:p>
    <w:p w14:paraId="33890831" w14:textId="77777777" w:rsidR="00147440" w:rsidRDefault="00147440" w:rsidP="00147440"/>
    <w:p w14:paraId="2B0C082F" w14:textId="77777777" w:rsidR="00147440" w:rsidRDefault="00147440" w:rsidP="00147440">
      <w:r>
        <w:lastRenderedPageBreak/>
        <w:t>Hierarchical Structure: CNNs are often designed with a hierarchical structure, consisting of multiple convolutional and pooling layers followed by fully connected layers for classification or regression tasks. This structure enables CNNs to learn features at different levels of abstraction.</w:t>
      </w:r>
    </w:p>
    <w:p w14:paraId="07A2B863" w14:textId="77777777" w:rsidR="00147440" w:rsidRDefault="00147440" w:rsidP="00147440"/>
    <w:p w14:paraId="0888621E" w14:textId="1FA46343" w:rsidR="00147440" w:rsidRDefault="00147440" w:rsidP="00147440">
      <w:pPr>
        <w:pStyle w:val="ListParagraph"/>
        <w:numPr>
          <w:ilvl w:val="0"/>
          <w:numId w:val="1"/>
        </w:numPr>
      </w:pPr>
      <w:r>
        <w:t xml:space="preserve"> </w:t>
      </w:r>
      <w:r>
        <w:t>Can you explain the purpose and functioning of pooling layers in CNNs?</w:t>
      </w:r>
    </w:p>
    <w:p w14:paraId="7328DC8E" w14:textId="77777777" w:rsidR="00147440" w:rsidRDefault="00147440" w:rsidP="00147440">
      <w:r>
        <w:t>Pooling layers in convolutional neural networks (CNNs) serve two main purposes:</w:t>
      </w:r>
    </w:p>
    <w:p w14:paraId="01A2349E" w14:textId="77777777" w:rsidR="00147440" w:rsidRDefault="00147440" w:rsidP="00147440"/>
    <w:p w14:paraId="46C93CC8" w14:textId="77777777" w:rsidR="00147440" w:rsidRDefault="00147440" w:rsidP="00147440">
      <w:r>
        <w:t xml:space="preserve">Dimensionality Reduction: Pooling layers reduce the spatial dimensions of the feature maps produced by the convolutional layers. By </w:t>
      </w:r>
      <w:proofErr w:type="spellStart"/>
      <w:r>
        <w:t>downsampling</w:t>
      </w:r>
      <w:proofErr w:type="spellEnd"/>
      <w:r>
        <w:t xml:space="preserve"> the feature maps, pooling layers reduce the number of parameters and computations required in subsequent layers, making the network more computationally efficient.</w:t>
      </w:r>
    </w:p>
    <w:p w14:paraId="312DA504" w14:textId="77777777" w:rsidR="00147440" w:rsidRDefault="00147440" w:rsidP="00147440"/>
    <w:p w14:paraId="3F206006" w14:textId="77777777" w:rsidR="00147440" w:rsidRDefault="00147440" w:rsidP="00147440">
      <w:r>
        <w:t>Translation Invariance: Pooling layers help create a level of spatial invariance to small translations or distortions in the input. By summarizing local features in the input with a single value (e.g., maximum or average pooling), pooling layers provide robustness to small spatial variations and ensure that the network focuses on higher-level, more invariant features.</w:t>
      </w:r>
    </w:p>
    <w:p w14:paraId="58108A4A" w14:textId="77777777" w:rsidR="00147440" w:rsidRDefault="00147440" w:rsidP="00147440"/>
    <w:p w14:paraId="0D9616FF" w14:textId="77777777" w:rsidR="00147440" w:rsidRDefault="00147440" w:rsidP="00147440">
      <w:r>
        <w:t xml:space="preserve">The functioning of pooling layers involves dividing the input feature map into non-overlapping or overlapping regions (pooling windows) and applying an aggregation function within each region. The aggregation function can be max pooling, which selects the maximum value within the pooling window, or average pooling, which computes the average value. The pooling operation reduces the spatial dimensions (width and height) while preserving the number of channels. The resulting </w:t>
      </w:r>
      <w:proofErr w:type="spellStart"/>
      <w:r>
        <w:t>downsampled</w:t>
      </w:r>
      <w:proofErr w:type="spellEnd"/>
      <w:r>
        <w:t xml:space="preserve"> feature maps are then passed to subsequent layers for further processing or classification. Pooling layers in CNNs act as a form of feature summarization and spatial downscaling, contributing to more compact representations and translation-invariant features.</w:t>
      </w:r>
    </w:p>
    <w:p w14:paraId="51FCED82" w14:textId="77777777" w:rsidR="00147440" w:rsidRDefault="00147440" w:rsidP="00147440"/>
    <w:p w14:paraId="6F3068E5" w14:textId="5001CB53" w:rsidR="00147440" w:rsidRDefault="00147440" w:rsidP="00147440">
      <w:pPr>
        <w:pStyle w:val="ListParagraph"/>
        <w:numPr>
          <w:ilvl w:val="0"/>
          <w:numId w:val="1"/>
        </w:numPr>
      </w:pPr>
      <w:r>
        <w:t>What is a recurrent neural network (RNN), and what are its applications?</w:t>
      </w:r>
    </w:p>
    <w:p w14:paraId="2F34FCC6" w14:textId="77777777" w:rsidR="00147440" w:rsidRDefault="00147440" w:rsidP="00147440">
      <w:r>
        <w:t>A recurrent neural network (RNN) is a type of neural network that is well-suited for processing sequential or time-series data. Unlike feedforward networks, RNNs have connections that allow information to be propagated in a loop, allowing the network to retain information about previous inputs or states. This recurrent connectivity enables RNNs to model temporal dependencies and capture sequential patterns in data.</w:t>
      </w:r>
    </w:p>
    <w:p w14:paraId="1ED1FAD8" w14:textId="77777777" w:rsidR="00147440" w:rsidRDefault="00147440" w:rsidP="00147440">
      <w:r>
        <w:t>Applications of RNNs include:</w:t>
      </w:r>
    </w:p>
    <w:p w14:paraId="7890EBCF" w14:textId="77777777" w:rsidR="00147440" w:rsidRDefault="00147440" w:rsidP="00147440"/>
    <w:p w14:paraId="6AB35F01" w14:textId="77777777" w:rsidR="00147440" w:rsidRDefault="00147440" w:rsidP="00147440">
      <w:r>
        <w:t>Natural Language Processing (NLP): RNNs excel in tasks such as language modeling, sentiment analysis, machine translation, and text generation, where understanding the sequential nature of text data is crucial.</w:t>
      </w:r>
    </w:p>
    <w:p w14:paraId="7E509E79" w14:textId="77777777" w:rsidR="00147440" w:rsidRDefault="00147440" w:rsidP="00147440"/>
    <w:p w14:paraId="75DC847C" w14:textId="77777777" w:rsidR="00147440" w:rsidRDefault="00147440" w:rsidP="00147440">
      <w:r>
        <w:t>Speech Recognition: RNNs have been successfully used for automatic speech recognition (ASR), transforming audio signals into textual representations.</w:t>
      </w:r>
    </w:p>
    <w:p w14:paraId="27D3850E" w14:textId="77777777" w:rsidR="00147440" w:rsidRDefault="00147440" w:rsidP="00147440"/>
    <w:p w14:paraId="78A4353C" w14:textId="77777777" w:rsidR="00147440" w:rsidRDefault="00147440" w:rsidP="00147440">
      <w:r>
        <w:t>Time Series Analysis: RNNs are effective for tasks such as stock market prediction, weather forecasting, and anomaly detection in sensor data, where previous data points influence future predictions.</w:t>
      </w:r>
    </w:p>
    <w:p w14:paraId="4E9B461E" w14:textId="77777777" w:rsidR="00147440" w:rsidRDefault="00147440" w:rsidP="00147440"/>
    <w:p w14:paraId="35DDC889" w14:textId="77777777" w:rsidR="00147440" w:rsidRDefault="00147440" w:rsidP="00147440">
      <w:r>
        <w:t>Handwriting Recognition: RNNs can model the sequential nature of handwritten strokes, making them suitable for applications like optical character recognition (OCR).</w:t>
      </w:r>
    </w:p>
    <w:p w14:paraId="18630F3B" w14:textId="77777777" w:rsidR="00147440" w:rsidRDefault="00147440" w:rsidP="00147440"/>
    <w:p w14:paraId="2B4C0DA5" w14:textId="77777777" w:rsidR="00147440" w:rsidRDefault="00147440" w:rsidP="00147440">
      <w:r>
        <w:t>Music Generation: RNNs can learn the patterns and structure of music sequences, enabling the generation of new musical compositions.</w:t>
      </w:r>
    </w:p>
    <w:p w14:paraId="1FB44A29" w14:textId="77777777" w:rsidR="00147440" w:rsidRDefault="00147440" w:rsidP="00147440">
      <w:r>
        <w:t>Overall, RNNs are widely used in domains that involve sequential data, allowing the network to learn and model complex temporal dependencies.</w:t>
      </w:r>
    </w:p>
    <w:p w14:paraId="628DCADA" w14:textId="77777777" w:rsidR="00147440" w:rsidRDefault="00147440" w:rsidP="00147440"/>
    <w:p w14:paraId="74AC03BB" w14:textId="6874CCD7" w:rsidR="00147440" w:rsidRDefault="00147440" w:rsidP="00147440">
      <w:pPr>
        <w:pStyle w:val="ListParagraph"/>
        <w:numPr>
          <w:ilvl w:val="0"/>
          <w:numId w:val="1"/>
        </w:numPr>
      </w:pPr>
      <w:r>
        <w:t>Describe the concept and benefits of long short-term memory (LSTM) networks.</w:t>
      </w:r>
    </w:p>
    <w:p w14:paraId="0618046A" w14:textId="77777777" w:rsidR="00147440" w:rsidRDefault="00147440" w:rsidP="00147440">
      <w:r>
        <w:t>Long Short-Term Memory (LSTM) networks are a type of recurrent neural network (RNN) designed to address the vanishing gradient problem and effectively capture long-term dependencies in sequential data. LSTMs have memory cells that can maintain and update information over long sequences, making them well-suited for tasks that involve understanding and predicting sequences of events.</w:t>
      </w:r>
    </w:p>
    <w:p w14:paraId="626E0423" w14:textId="77777777" w:rsidR="00147440" w:rsidRDefault="00147440" w:rsidP="00147440"/>
    <w:p w14:paraId="31A1A44F" w14:textId="77777777" w:rsidR="00147440" w:rsidRDefault="00147440" w:rsidP="00147440">
      <w:r>
        <w:t>The key concept in LSTM networks is the memory cell, which acts as an information highway through time. The memory cell has three main components:</w:t>
      </w:r>
    </w:p>
    <w:p w14:paraId="21292C44" w14:textId="77777777" w:rsidR="00147440" w:rsidRDefault="00147440" w:rsidP="00147440"/>
    <w:p w14:paraId="4393DDB5" w14:textId="77777777" w:rsidR="00147440" w:rsidRDefault="00147440" w:rsidP="00147440">
      <w:r>
        <w:t>Cell State: The cell state represents the "long-term memory" of the LSTM. It can selectively store or erase information based on the gate activations, allowing the network to retain important information over many time steps.</w:t>
      </w:r>
    </w:p>
    <w:p w14:paraId="1AAD3AA7" w14:textId="77777777" w:rsidR="00147440" w:rsidRDefault="00147440" w:rsidP="00147440">
      <w:r>
        <w:lastRenderedPageBreak/>
        <w:t>Input Gate: The input gate regulates the flow of new information into the cell state. It determines which parts of the current input and previous hidden state should be added to the cell state.</w:t>
      </w:r>
    </w:p>
    <w:p w14:paraId="02AFE09A" w14:textId="77777777" w:rsidR="00147440" w:rsidRDefault="00147440" w:rsidP="00147440">
      <w:r>
        <w:t>Forget Gate: The forget gate controls the flow of information from the previous cell state. It decides which information should be discarded or forgotten from the cell state.</w:t>
      </w:r>
    </w:p>
    <w:p w14:paraId="304835CF" w14:textId="77777777" w:rsidR="00147440" w:rsidRDefault="00147440" w:rsidP="00147440">
      <w:r>
        <w:t>Output Gate: The output gate determines the portion of the cell state that should be exposed as the output at each time step. It combines the current input and previous hidden state to produce the output.</w:t>
      </w:r>
    </w:p>
    <w:p w14:paraId="5D451314" w14:textId="77777777" w:rsidR="00147440" w:rsidRDefault="00147440" w:rsidP="00147440">
      <w:r>
        <w:t>The benefits of LSTM networks include:</w:t>
      </w:r>
    </w:p>
    <w:p w14:paraId="3DF9BEAE" w14:textId="77777777" w:rsidR="00147440" w:rsidRDefault="00147440" w:rsidP="00147440"/>
    <w:p w14:paraId="3114FFF0" w14:textId="77777777" w:rsidR="00147440" w:rsidRDefault="00147440" w:rsidP="00147440">
      <w:r>
        <w:t>Capturing Long-Term Dependencies: LSTMs address the vanishing gradient problem in traditional RNNs by allowing information to flow through time without significant degradation. This enables the network to learn and remember dependencies over long sequences.</w:t>
      </w:r>
    </w:p>
    <w:p w14:paraId="0DAB7527" w14:textId="77777777" w:rsidR="00147440" w:rsidRDefault="00147440" w:rsidP="00147440"/>
    <w:p w14:paraId="05BA2047" w14:textId="77777777" w:rsidR="00147440" w:rsidRDefault="00147440" w:rsidP="00147440">
      <w:r>
        <w:t>Handling Variable Length Sequences: LSTMs can process variable-length sequences as the memory cell can adaptively store and update relevant information over different time steps.</w:t>
      </w:r>
    </w:p>
    <w:p w14:paraId="507505BB" w14:textId="77777777" w:rsidR="00147440" w:rsidRDefault="00147440" w:rsidP="00147440"/>
    <w:p w14:paraId="3469AAC8" w14:textId="77777777" w:rsidR="00147440" w:rsidRDefault="00147440" w:rsidP="00147440">
      <w:r>
        <w:t>Mitigating the Effect of Noise: LSTMs are robust to noisy or irrelevant inputs, as the forget gate can selectively discard irrelevant information from the memory cell.</w:t>
      </w:r>
    </w:p>
    <w:p w14:paraId="54C977F2" w14:textId="77777777" w:rsidR="00147440" w:rsidRDefault="00147440" w:rsidP="00147440"/>
    <w:p w14:paraId="500B6F15" w14:textId="77777777" w:rsidR="00147440" w:rsidRDefault="00147440" w:rsidP="00147440">
      <w:r>
        <w:t>Modeling Contextual Information: LSTMs capture and maintain context information, making them effective for tasks that require understanding the context and making predictions based on past observations.</w:t>
      </w:r>
    </w:p>
    <w:p w14:paraId="61B14F3F" w14:textId="77777777" w:rsidR="00147440" w:rsidRDefault="00147440" w:rsidP="00147440"/>
    <w:p w14:paraId="6A39FCD3" w14:textId="5DF687B5" w:rsidR="00147440" w:rsidRDefault="00147440" w:rsidP="00147440">
      <w:pPr>
        <w:pStyle w:val="ListParagraph"/>
        <w:numPr>
          <w:ilvl w:val="0"/>
          <w:numId w:val="1"/>
        </w:numPr>
      </w:pPr>
      <w:r>
        <w:t>What are generative adversarial networks (GANs), and how do they work?</w:t>
      </w:r>
    </w:p>
    <w:p w14:paraId="4DA51BCB" w14:textId="77777777" w:rsidR="00147440" w:rsidRDefault="00147440" w:rsidP="00147440">
      <w:r>
        <w:t>Generative Adversarial Networks (GANs) are a class of deep learning models that consist of two components: a generator and a discriminator. GANs are used for generative modeling, where the generator learns to create synthetic samples that resemble the training data, and the discriminator learns to distinguish between real and fake samples.</w:t>
      </w:r>
    </w:p>
    <w:p w14:paraId="52281F39" w14:textId="77777777" w:rsidR="00147440" w:rsidRDefault="00147440" w:rsidP="00147440"/>
    <w:p w14:paraId="6842BDCC" w14:textId="77777777" w:rsidR="00147440" w:rsidRDefault="00147440" w:rsidP="00147440">
      <w:r>
        <w:t xml:space="preserve">The key idea behind GANs is to train the generator and discriminator simultaneously in a game-theoretic framework. The generator takes random noise as input and generates synthetic samples, while the </w:t>
      </w:r>
      <w:r>
        <w:lastRenderedPageBreak/>
        <w:t>discriminator takes both real and fake samples and tries to correctly classify them as real or fake. The two components are trained in a competitive setting, where the generator aims to generate increasingly realistic samples that fool the discriminator, and the discriminator strives to improve its ability to distinguish between real and fake samples.</w:t>
      </w:r>
    </w:p>
    <w:p w14:paraId="6378311F" w14:textId="77777777" w:rsidR="00147440" w:rsidRDefault="00147440" w:rsidP="00147440"/>
    <w:p w14:paraId="15014F53" w14:textId="77777777" w:rsidR="00147440" w:rsidRDefault="00147440" w:rsidP="00147440">
      <w:r>
        <w:t>During training, the generator and discriminator update their weights through backpropagation and gradient descent. The generator tries to minimize the discriminator's ability to distinguish between real and fake samples, while the discriminator tries to maximize its accuracy in classifying real and fake samples. This process continues iteratively until the generator generates realistic samples that are indistinguishable from real data according to the discriminator.</w:t>
      </w:r>
    </w:p>
    <w:p w14:paraId="6E4CED8E" w14:textId="77777777" w:rsidR="00147440" w:rsidRDefault="00147440" w:rsidP="00147440"/>
    <w:p w14:paraId="18424897" w14:textId="5B7766D3" w:rsidR="00147440" w:rsidRDefault="00147440" w:rsidP="00147440">
      <w:pPr>
        <w:pStyle w:val="ListParagraph"/>
        <w:numPr>
          <w:ilvl w:val="0"/>
          <w:numId w:val="1"/>
        </w:numPr>
      </w:pPr>
      <w:r>
        <w:t>GANs have a wide range of applications, including:</w:t>
      </w:r>
    </w:p>
    <w:p w14:paraId="41E780D4" w14:textId="77777777" w:rsidR="00147440" w:rsidRDefault="00147440" w:rsidP="00147440"/>
    <w:p w14:paraId="694612CA" w14:textId="77777777" w:rsidR="00147440" w:rsidRDefault="00147440" w:rsidP="00147440">
      <w:r>
        <w:t>Image Synthesis: GANs can generate realistic images, enabling applications such as image-to-image translation, style transfer, and data augmentation.</w:t>
      </w:r>
    </w:p>
    <w:p w14:paraId="404BBE0D" w14:textId="77777777" w:rsidR="00147440" w:rsidRDefault="00147440" w:rsidP="00147440"/>
    <w:p w14:paraId="34C6DD6D" w14:textId="77777777" w:rsidR="00147440" w:rsidRDefault="00147440" w:rsidP="00147440">
      <w:r>
        <w:t>Video Generation: GANs can generate coherent and realistic videos by extending the generative modeling to sequential data.</w:t>
      </w:r>
    </w:p>
    <w:p w14:paraId="4C297D3B" w14:textId="77777777" w:rsidR="00147440" w:rsidRDefault="00147440" w:rsidP="00147440"/>
    <w:p w14:paraId="6EB62A14" w14:textId="77777777" w:rsidR="00147440" w:rsidRDefault="00147440" w:rsidP="00147440">
      <w:r>
        <w:t>Text-to-Image Synthesis: GANs can generate images based on textual descriptions, bridging the gap between text and visual domains.</w:t>
      </w:r>
    </w:p>
    <w:p w14:paraId="5D7945D0" w14:textId="77777777" w:rsidR="00147440" w:rsidRDefault="00147440" w:rsidP="00147440"/>
    <w:p w14:paraId="107822D8" w14:textId="77777777" w:rsidR="00147440" w:rsidRDefault="00147440" w:rsidP="00147440">
      <w:r>
        <w:t>Anomaly Detection: GANs can learn the normal distribution of a dataset and identify anomalous samples that deviate significantly from the learned distribution.</w:t>
      </w:r>
    </w:p>
    <w:p w14:paraId="6BDD699F" w14:textId="77777777" w:rsidR="00147440" w:rsidRDefault="00147440" w:rsidP="00147440"/>
    <w:p w14:paraId="2829D899" w14:textId="77777777" w:rsidR="00147440" w:rsidRDefault="00147440" w:rsidP="00147440">
      <w:r>
        <w:t>Semi-supervised Learning: GANs can leverage unlabeled data to improve the performance of supervised learning tasks by using the generator as a data augmentation tool.</w:t>
      </w:r>
    </w:p>
    <w:p w14:paraId="68672558" w14:textId="77777777" w:rsidR="00147440" w:rsidRDefault="00147440" w:rsidP="00147440"/>
    <w:p w14:paraId="581090E9" w14:textId="2EC1B632" w:rsidR="00147440" w:rsidRDefault="00147440" w:rsidP="00147440">
      <w:pPr>
        <w:pStyle w:val="ListParagraph"/>
        <w:numPr>
          <w:ilvl w:val="0"/>
          <w:numId w:val="1"/>
        </w:numPr>
      </w:pPr>
      <w:r>
        <w:t>Can you explain the purpose and functioning of autoencoder neural networks?</w:t>
      </w:r>
    </w:p>
    <w:p w14:paraId="0E9422B9" w14:textId="77777777" w:rsidR="00147440" w:rsidRDefault="00147440" w:rsidP="00147440">
      <w:r>
        <w:lastRenderedPageBreak/>
        <w:t>Autoencoders are a type of neural network architecture that can learn efficient representations of the input data by reconstructing it from a reduced-dimensional latent space. They are primarily used for unsupervised learning and dimensionality reduction.</w:t>
      </w:r>
    </w:p>
    <w:p w14:paraId="6404D225" w14:textId="77777777" w:rsidR="00147440" w:rsidRDefault="00147440" w:rsidP="00147440"/>
    <w:p w14:paraId="27FEC576" w14:textId="77777777" w:rsidR="00147440" w:rsidRDefault="00147440" w:rsidP="00147440">
      <w:r>
        <w:t>The purpose of autoencoders is twofold:</w:t>
      </w:r>
    </w:p>
    <w:p w14:paraId="73EA088B" w14:textId="77777777" w:rsidR="00147440" w:rsidRDefault="00147440" w:rsidP="00147440"/>
    <w:p w14:paraId="7456C40A" w14:textId="77777777" w:rsidR="00147440" w:rsidRDefault="00147440" w:rsidP="00147440">
      <w:r>
        <w:t>Feature Learning: Autoencoders aim to learn a compressed representation (encoding) of the input data in the latent space. By forcing the model to reconstruct the original input from this reduced representation (decoding), the autoencoder learns to capture and retain the most salient features of the data.</w:t>
      </w:r>
    </w:p>
    <w:p w14:paraId="3FABA41A" w14:textId="77777777" w:rsidR="00147440" w:rsidRDefault="00147440" w:rsidP="00147440">
      <w:r>
        <w:t>Anomaly Detection: Autoencoders can also be used for anomaly detection. During training, the autoencoder learns to reconstruct normal, non-anomalous data accurately. When presented with anomalous samples, the reconstruction error is typically higher, allowing the detection of anomalies based on a threshold.</w:t>
      </w:r>
    </w:p>
    <w:p w14:paraId="36C345A6" w14:textId="77777777" w:rsidR="00147440" w:rsidRDefault="00147440" w:rsidP="00147440">
      <w:r>
        <w:t>The functioning of an autoencoder involves two main parts: the encoder and the decoder.</w:t>
      </w:r>
    </w:p>
    <w:p w14:paraId="7C53C0BA" w14:textId="77777777" w:rsidR="00147440" w:rsidRDefault="00147440" w:rsidP="00147440"/>
    <w:p w14:paraId="34158E17" w14:textId="77777777" w:rsidR="00147440" w:rsidRDefault="00147440" w:rsidP="00147440">
      <w:r>
        <w:t xml:space="preserve">Encoder: The encoder takes the input data and maps it to a lower-dimensional representation in the latent space. This mapping is typically achieved through a series of hidden layers with decreasing dimensions, using activation functions such as </w:t>
      </w:r>
      <w:proofErr w:type="spellStart"/>
      <w:r>
        <w:t>ReLU</w:t>
      </w:r>
      <w:proofErr w:type="spellEnd"/>
      <w:r>
        <w:t xml:space="preserve"> or sigmoid to introduce non-linearities.</w:t>
      </w:r>
    </w:p>
    <w:p w14:paraId="39F8DF33" w14:textId="77777777" w:rsidR="00147440" w:rsidRDefault="00147440" w:rsidP="00147440"/>
    <w:p w14:paraId="1B976F03" w14:textId="77777777" w:rsidR="00147440" w:rsidRDefault="00147440" w:rsidP="00147440">
      <w:r>
        <w:t>Latent Space: The latent space is a lower-dimensional representation that captures the most important features of the input data. It is the bottleneck layer of the autoencoder and has a smaller dimensionality than the input.</w:t>
      </w:r>
    </w:p>
    <w:p w14:paraId="1B8A8482" w14:textId="77777777" w:rsidR="00147440" w:rsidRDefault="00147440" w:rsidP="00147440"/>
    <w:p w14:paraId="2C0A2E78" w14:textId="77777777" w:rsidR="00147440" w:rsidRDefault="00147440" w:rsidP="00147440">
      <w:r>
        <w:t>Decoder: The decoder takes the latent space representation and reconstructs the input data. Like the encoder, the decoder consists of a series of hidden layers that progressively expand the dimensions back to the original input size.</w:t>
      </w:r>
    </w:p>
    <w:p w14:paraId="1DA570C3" w14:textId="77777777" w:rsidR="00147440" w:rsidRDefault="00147440" w:rsidP="00147440">
      <w:r>
        <w:t>The objective of training an autoencoder is to minimize the reconstruction error, which is typically measured using a loss function such as mean squared error (MSE) or binary cross-entropy. By minimizing the reconstruction error, the autoencoder learns to capture the essential features of the data in the latent space and can generate reconstructions that closely resemble the original input.</w:t>
      </w:r>
    </w:p>
    <w:p w14:paraId="6EE3A109" w14:textId="77777777" w:rsidR="00147440" w:rsidRDefault="00147440" w:rsidP="00147440"/>
    <w:p w14:paraId="2DA5B8F4" w14:textId="1ACA96A4" w:rsidR="00147440" w:rsidRDefault="00147440" w:rsidP="00147440">
      <w:pPr>
        <w:pStyle w:val="ListParagraph"/>
        <w:numPr>
          <w:ilvl w:val="0"/>
          <w:numId w:val="1"/>
        </w:numPr>
      </w:pPr>
      <w:r>
        <w:lastRenderedPageBreak/>
        <w:t>Discuss the concept and applications of self-organizing maps (SOMs) in neural networks.</w:t>
      </w:r>
    </w:p>
    <w:p w14:paraId="49B524A8" w14:textId="77777777" w:rsidR="00147440" w:rsidRDefault="00147440" w:rsidP="00147440">
      <w:r>
        <w:t xml:space="preserve">Self-Organizing Maps (SOMs), also known as </w:t>
      </w:r>
      <w:proofErr w:type="spellStart"/>
      <w:r>
        <w:t>Kohonen</w:t>
      </w:r>
      <w:proofErr w:type="spellEnd"/>
      <w:r>
        <w:t xml:space="preserve"> maps, are unsupervised learning algorithms that use neural network architectures to organize and visualize high-dimensional data in a lower-dimensional space. SOMs aim to preserve the topological properties of the input data, enabling the identification of clusters and patterns.</w:t>
      </w:r>
    </w:p>
    <w:p w14:paraId="454C2DD4" w14:textId="77777777" w:rsidR="00147440" w:rsidRDefault="00147440" w:rsidP="00147440"/>
    <w:p w14:paraId="1686EDF8" w14:textId="77777777" w:rsidR="00147440" w:rsidRDefault="00147440" w:rsidP="00147440">
      <w:r>
        <w:t>The concept of SOMs revolves around competitive learning, where the neurons in the network compete to become the "best match" for a given input pattern. The neurons in a SOM are arranged in a grid-like structure, and each neuron has an associated weight vector that represents a point in the input space. During training, the SOM adjusts its weights to capture the distribution and structure of the input data.</w:t>
      </w:r>
    </w:p>
    <w:p w14:paraId="5163EF4D" w14:textId="77777777" w:rsidR="00147440" w:rsidRDefault="00147440" w:rsidP="00147440"/>
    <w:p w14:paraId="01E03D42" w14:textId="77777777" w:rsidR="00147440" w:rsidRDefault="00147440" w:rsidP="00147440">
      <w:r>
        <w:t>The functioning of SOMs involves the following steps:</w:t>
      </w:r>
    </w:p>
    <w:p w14:paraId="129AD01E" w14:textId="77777777" w:rsidR="00147440" w:rsidRDefault="00147440" w:rsidP="00147440"/>
    <w:p w14:paraId="582EB8C9" w14:textId="77777777" w:rsidR="00147440" w:rsidRDefault="00147440" w:rsidP="00147440">
      <w:r>
        <w:t>Initialization: The weights of the SOM neurons are randomly initialized or initialized using techniques like Principal Component Analysis (PCA) to capture the main directions of the data distribution.</w:t>
      </w:r>
    </w:p>
    <w:p w14:paraId="1373D61B" w14:textId="77777777" w:rsidR="00147440" w:rsidRDefault="00147440" w:rsidP="00147440"/>
    <w:p w14:paraId="5DE9908A" w14:textId="77777777" w:rsidR="00147440" w:rsidRDefault="00147440" w:rsidP="00147440">
      <w:r>
        <w:t>Input Presentation: For each input pattern, the SOM finds the neuron with weights that are closest to the input pattern in terms of Euclidean distance.</w:t>
      </w:r>
    </w:p>
    <w:p w14:paraId="645AE9F4" w14:textId="77777777" w:rsidR="00147440" w:rsidRDefault="00147440" w:rsidP="00147440"/>
    <w:p w14:paraId="0ECE1E18" w14:textId="77777777" w:rsidR="00147440" w:rsidRDefault="00147440" w:rsidP="00147440">
      <w:r>
        <w:t>Neighborhood Function: The neighborhood function determines the influence or radius of neighboring neurons that will be updated based on the current input pattern. Initially, the influence is high, allowing a broader area of neurons to update. As training progresses, the influence decreases, focusing on a smaller neighborhood around the winning neuron.</w:t>
      </w:r>
    </w:p>
    <w:p w14:paraId="14653A24" w14:textId="77777777" w:rsidR="00147440" w:rsidRDefault="00147440" w:rsidP="00147440"/>
    <w:p w14:paraId="0A742C22" w14:textId="77777777" w:rsidR="00147440" w:rsidRDefault="00147440" w:rsidP="00147440">
      <w:r>
        <w:t>Weight Update: The weights of the winning neuron and its neighbors are adjusted to move closer to the input pattern. The adjustment is guided by a learning rate and the neighborhood function. Neurons closer to the winning neuron are updated more, while those farther away are updated less.</w:t>
      </w:r>
    </w:p>
    <w:p w14:paraId="25CDB88B" w14:textId="77777777" w:rsidR="00147440" w:rsidRDefault="00147440" w:rsidP="00147440"/>
    <w:p w14:paraId="602D7C11" w14:textId="77777777" w:rsidR="00147440" w:rsidRDefault="00147440" w:rsidP="00147440">
      <w:r>
        <w:t>Iterative Training: Steps 2 to 4 are repeated for a fixed number of iterations or until convergence is achieved.</w:t>
      </w:r>
    </w:p>
    <w:p w14:paraId="4BFD94A2" w14:textId="77777777" w:rsidR="00147440" w:rsidRDefault="00147440" w:rsidP="00147440">
      <w:r>
        <w:lastRenderedPageBreak/>
        <w:t>The output of a trained SOM is a lower-dimensional representation of the input data, usually visualized as a 2D or 3D map. Each neuron in the map represents a cluster or prototype, and neighboring neurons tend to capture similar patterns. SOMs can be used for various applications, including:</w:t>
      </w:r>
    </w:p>
    <w:p w14:paraId="5A3BD960" w14:textId="77777777" w:rsidR="00147440" w:rsidRDefault="00147440" w:rsidP="00147440"/>
    <w:p w14:paraId="450F1F80" w14:textId="77777777" w:rsidR="00147440" w:rsidRDefault="00147440" w:rsidP="00147440">
      <w:r>
        <w:t>Clustering: SOMs can group similar patterns together, enabling cluster analysis and data exploration.</w:t>
      </w:r>
    </w:p>
    <w:p w14:paraId="7038535B" w14:textId="77777777" w:rsidR="00147440" w:rsidRDefault="00147440" w:rsidP="00147440"/>
    <w:p w14:paraId="3BE2AC71" w14:textId="77777777" w:rsidR="00147440" w:rsidRDefault="00147440" w:rsidP="00147440">
      <w:r>
        <w:t>Visualization: SOMs provide a visualization tool to understand and interpret high-dimensional data in a lower-dimensional space.</w:t>
      </w:r>
    </w:p>
    <w:p w14:paraId="01FE3190" w14:textId="77777777" w:rsidR="00147440" w:rsidRDefault="00147440" w:rsidP="00147440"/>
    <w:p w14:paraId="0FC011DF" w14:textId="77777777" w:rsidR="00147440" w:rsidRDefault="00147440" w:rsidP="00147440">
      <w:r>
        <w:t>Data Compression: SOMs can reduce the dimensionality of input data while preserving its structure, enabling efficient storage and processing.</w:t>
      </w:r>
    </w:p>
    <w:p w14:paraId="567A401A" w14:textId="77777777" w:rsidR="00147440" w:rsidRDefault="00147440" w:rsidP="00147440"/>
    <w:p w14:paraId="2AF9F6BE" w14:textId="77777777" w:rsidR="00147440" w:rsidRDefault="00147440" w:rsidP="00147440">
      <w:r>
        <w:t>Anomaly Detection: SOMs can identify outliers or anomalies by measuring the distance between input patterns and the associated neuron weights.</w:t>
      </w:r>
    </w:p>
    <w:p w14:paraId="527BB3EF" w14:textId="77777777" w:rsidR="00147440" w:rsidRDefault="00147440" w:rsidP="00147440"/>
    <w:p w14:paraId="6EB2BAA7" w14:textId="77777777" w:rsidR="00147440" w:rsidRDefault="00147440" w:rsidP="00147440">
      <w:r>
        <w:t>Data Preprocessing: SOMs can be used as a preprocessing step to initialize the weights of other neural networks or as a feature extraction method before classification or regression tasks.</w:t>
      </w:r>
    </w:p>
    <w:p w14:paraId="59AF88E9" w14:textId="77777777" w:rsidR="00147440" w:rsidRDefault="00147440" w:rsidP="00147440"/>
    <w:p w14:paraId="3E243061" w14:textId="1460DAE4" w:rsidR="00147440" w:rsidRDefault="00147440" w:rsidP="00147440">
      <w:pPr>
        <w:pStyle w:val="ListParagraph"/>
        <w:numPr>
          <w:ilvl w:val="0"/>
          <w:numId w:val="1"/>
        </w:numPr>
      </w:pPr>
      <w:r>
        <w:t>How can neural networks be used for regression tasks?</w:t>
      </w:r>
    </w:p>
    <w:p w14:paraId="0D60DBFF" w14:textId="77777777" w:rsidR="00147440" w:rsidRDefault="00147440" w:rsidP="00147440">
      <w:r>
        <w:t>Neural networks can be used for regression tasks by modifying the output layer and loss function of the network to accommodate continuous or numerical target variables. The typical approach is to use a neural network with a single output neuron or multiple output neurons, where each neuron represents a regression target.</w:t>
      </w:r>
    </w:p>
    <w:p w14:paraId="57E4888C" w14:textId="77777777" w:rsidR="00147440" w:rsidRDefault="00147440" w:rsidP="00147440"/>
    <w:p w14:paraId="75574490" w14:textId="77777777" w:rsidR="00147440" w:rsidRDefault="00147440" w:rsidP="00147440">
      <w:r>
        <w:t>The steps for using neural networks for regression tasks are as follows:</w:t>
      </w:r>
    </w:p>
    <w:p w14:paraId="2FEE431F" w14:textId="77777777" w:rsidR="00147440" w:rsidRDefault="00147440" w:rsidP="00147440"/>
    <w:p w14:paraId="6291CB02" w14:textId="77777777" w:rsidR="00147440" w:rsidRDefault="00147440" w:rsidP="00147440">
      <w:r>
        <w:t>Data Preparation: Prepare the dataset by dividing it into training and testing sets. Standardize or normalize the input features to ensure stable and efficient training. Similarly, scale or transform the target variable to an appropriate range if needed.</w:t>
      </w:r>
    </w:p>
    <w:p w14:paraId="0E260843" w14:textId="77777777" w:rsidR="00147440" w:rsidRDefault="00147440" w:rsidP="00147440">
      <w:r>
        <w:lastRenderedPageBreak/>
        <w:t>Network Architecture: Design the neural network architecture based on the problem complexity and the available data. For regression tasks, the input layer size corresponds to the number of input features, and the output layer size matches the number of regression targets.</w:t>
      </w:r>
    </w:p>
    <w:p w14:paraId="6417A178" w14:textId="77777777" w:rsidR="00147440" w:rsidRDefault="00147440" w:rsidP="00147440">
      <w:r>
        <w:t>Activation Function: Select an appropriate activation function for the output layer based on the nature of the regression problem. Common activation functions for regression include linear activation for unbounded predictions or sigmoid activation for bounded predictions.</w:t>
      </w:r>
    </w:p>
    <w:p w14:paraId="799A5C18" w14:textId="77777777" w:rsidR="00147440" w:rsidRDefault="00147440" w:rsidP="00147440">
      <w:r>
        <w:t>Loss Function: Choose a suitable loss function that is appropriate for regression, such as mean squared error (MSE) or mean absolute error (MAE). The loss function quantifies the difference between the predicted values and the ground truth targets.</w:t>
      </w:r>
    </w:p>
    <w:p w14:paraId="31CC0D50" w14:textId="77777777" w:rsidR="00147440" w:rsidRDefault="00147440" w:rsidP="00147440">
      <w:r>
        <w:t>Training: Train the neural network using an optimization algorithm like gradient descent. The objective is to minimize the chosen loss function by updating the network's weights and biases based on the gradients computed during backpropagation.</w:t>
      </w:r>
    </w:p>
    <w:p w14:paraId="7C2794FE" w14:textId="77777777" w:rsidR="00147440" w:rsidRDefault="00147440" w:rsidP="00147440">
      <w:r>
        <w:t>Evaluation: Evaluate the trained neural network on the testing set using appropriate metrics such as mean squared error, mean absolute error, or R-squared to assess its performance in predicting the regression targets.</w:t>
      </w:r>
    </w:p>
    <w:p w14:paraId="158BD9CC" w14:textId="77777777" w:rsidR="00147440" w:rsidRDefault="00147440" w:rsidP="00147440">
      <w:r>
        <w:t>Fine-tuning: If necessary, fine-tune the hyperparameters of the neural network, such as the number of hidden layers, the number of neurons in each layer, learning rate, or regularization techniques, to achieve better performance.</w:t>
      </w:r>
    </w:p>
    <w:p w14:paraId="312F34F6" w14:textId="77777777" w:rsidR="00147440" w:rsidRDefault="00147440" w:rsidP="00147440">
      <w:r>
        <w:t>Neural networks can model complex nonlinear relationships and handle high-dimensional data, making them suitable for regression tasks where the relationship between the input features and the target variable is not linear or simple.</w:t>
      </w:r>
    </w:p>
    <w:p w14:paraId="7B0F90A3" w14:textId="77777777" w:rsidR="00147440" w:rsidRDefault="00147440" w:rsidP="00147440"/>
    <w:p w14:paraId="1F2CC42A" w14:textId="1E2E0FC0" w:rsidR="00147440" w:rsidRDefault="00147440" w:rsidP="00147440">
      <w:pPr>
        <w:pStyle w:val="ListParagraph"/>
        <w:numPr>
          <w:ilvl w:val="0"/>
          <w:numId w:val="1"/>
        </w:numPr>
      </w:pPr>
      <w:r>
        <w:t>What are the challenges in training neural networks with large datasets?</w:t>
      </w:r>
    </w:p>
    <w:p w14:paraId="136E37FB" w14:textId="77777777" w:rsidR="00147440" w:rsidRDefault="00147440" w:rsidP="00147440">
      <w:r>
        <w:t>Training neural networks with large datasets poses several challenges, including computational constraints, memory limitations, and convergence issues. Some of the key challenges are:</w:t>
      </w:r>
    </w:p>
    <w:p w14:paraId="06665EEB" w14:textId="77777777" w:rsidR="00147440" w:rsidRDefault="00147440" w:rsidP="00147440"/>
    <w:p w14:paraId="205422D5" w14:textId="77777777" w:rsidR="00147440" w:rsidRDefault="00147440" w:rsidP="00147440">
      <w:r>
        <w:t>Computational Resources: Large datasets require substantial computational resources, including processing power and memory capacity, to handle the training process efficiently. Training neural networks with extensive computations can be time-consuming and may require specialized hardware, such as GPUs or TPUs, to speed up the process.</w:t>
      </w:r>
    </w:p>
    <w:p w14:paraId="56C90777" w14:textId="77777777" w:rsidR="00147440" w:rsidRDefault="00147440" w:rsidP="00147440"/>
    <w:p w14:paraId="79304202" w14:textId="77777777" w:rsidR="00147440" w:rsidRDefault="00147440" w:rsidP="00147440">
      <w:r>
        <w:t xml:space="preserve">Memory Limitations: Large datasets can exceed the available memory capacity, making it impossible to load the entire dataset into memory at once. This requires implementing strategies like mini-batch </w:t>
      </w:r>
      <w:r>
        <w:lastRenderedPageBreak/>
        <w:t>training, where subsets of the data are loaded and processed in batches, reducing the memory requirements. Data augmentation techniques can also be employed to generate additional training samples on-the-fly without loading all the data into memory.</w:t>
      </w:r>
    </w:p>
    <w:p w14:paraId="4B614881" w14:textId="77777777" w:rsidR="00147440" w:rsidRDefault="00147440" w:rsidP="00147440"/>
    <w:p w14:paraId="6E27476A" w14:textId="77777777" w:rsidR="00147440" w:rsidRDefault="00147440" w:rsidP="00147440">
      <w:r>
        <w:t>Training Time: Training neural networks on large datasets can be time-consuming, especially when the network architecture is complex and requires multiple iterations through the data. Techniques such as distributed computing, parallelization, or utilizing specialized hardware can help speed up the training process.</w:t>
      </w:r>
    </w:p>
    <w:p w14:paraId="73EBA371" w14:textId="77777777" w:rsidR="00147440" w:rsidRDefault="00147440" w:rsidP="00147440"/>
    <w:p w14:paraId="31EA22A8" w14:textId="77777777" w:rsidR="00147440" w:rsidRDefault="00147440" w:rsidP="00147440">
      <w:r>
        <w:t>Overfitting: Large datasets may contain a higher number of irrelevant or noisy samples, increasing the risk of overfitting. Regularization techniques such as dropout, L1 or L2 regularization, or early stopping are employed to prevent overfitting by reducing the model's capacity or stopping the training when performance on a validation set starts to degrade.</w:t>
      </w:r>
    </w:p>
    <w:p w14:paraId="7E406390" w14:textId="77777777" w:rsidR="00147440" w:rsidRDefault="00147440" w:rsidP="00147440"/>
    <w:p w14:paraId="07389808" w14:textId="77777777" w:rsidR="00147440" w:rsidRDefault="00147440" w:rsidP="00147440">
      <w:r>
        <w:t>Labeling and Annotation: Large datasets often require extensive manual labeling or annotation efforts, which can be time-consuming and prone to errors. Techniques like crowdsourcing or active learning can be utilized to optimize the labeling process and improve the efficiency of data annotation.</w:t>
      </w:r>
    </w:p>
    <w:p w14:paraId="212D232E" w14:textId="77777777" w:rsidR="00147440" w:rsidRDefault="00147440" w:rsidP="00147440"/>
    <w:p w14:paraId="5BAB5EFF" w14:textId="77777777" w:rsidR="00147440" w:rsidRDefault="00147440" w:rsidP="00147440">
      <w:r>
        <w:t xml:space="preserve">Class Imbalance: Imbalanced datasets, where the distribution of samples across different classes is skewed, can negatively impact the training process. Class imbalance can lead to biased models that favor the majority class and perform poorly on minority classes. Techniques such as oversampling, </w:t>
      </w:r>
      <w:proofErr w:type="spellStart"/>
      <w:r>
        <w:t>undersampling</w:t>
      </w:r>
      <w:proofErr w:type="spellEnd"/>
      <w:r>
        <w:t>, or utilizing class weights can be used to address this challenge.</w:t>
      </w:r>
    </w:p>
    <w:p w14:paraId="58683AD2" w14:textId="77777777" w:rsidR="00147440" w:rsidRDefault="00147440" w:rsidP="00147440"/>
    <w:p w14:paraId="31A5707E" w14:textId="77777777" w:rsidR="00147440" w:rsidRDefault="00147440" w:rsidP="00147440">
      <w:r>
        <w:t>Distributed Training: Training neural networks on large datasets often requires distributed computing across multiple machines or GPUs. Coordinating and synchronizing the training process across distributed nodes can be challenging, requiring efficient communication protocols and careful design of distributed algorithms.</w:t>
      </w:r>
    </w:p>
    <w:p w14:paraId="32D96253" w14:textId="77777777" w:rsidR="00147440" w:rsidRDefault="00147440" w:rsidP="00147440"/>
    <w:p w14:paraId="589DC7BE" w14:textId="77777777" w:rsidR="00147440" w:rsidRDefault="00147440" w:rsidP="00147440">
      <w:r>
        <w:t>Hyperparameter Tuning: Neural networks with large datasets have numerous hyperparameters, such as learning rate, batch size, network architecture, regularization techniques, and optimizer choices. Tuning these hyperparameters can be time-consuming and computationally expensive, requiring careful experimentation and optimization strategies.</w:t>
      </w:r>
    </w:p>
    <w:p w14:paraId="3804A9B4" w14:textId="77777777" w:rsidR="00147440" w:rsidRDefault="00147440" w:rsidP="00147440"/>
    <w:p w14:paraId="25EF2487" w14:textId="77777777" w:rsidR="00147440" w:rsidRDefault="00147440" w:rsidP="00147440">
      <w:r>
        <w:lastRenderedPageBreak/>
        <w:t>Addressing these challenges often requires a combination of domain knowledge, efficient algorithms, scalable infrastructure, and parallel processing techniques to train neural networks effectively on large datasets.</w:t>
      </w:r>
    </w:p>
    <w:p w14:paraId="6259031E" w14:textId="77777777" w:rsidR="00147440" w:rsidRDefault="00147440" w:rsidP="00147440"/>
    <w:p w14:paraId="0BD978F5" w14:textId="695E6CE9" w:rsidR="00147440" w:rsidRDefault="00147440" w:rsidP="00147440">
      <w:pPr>
        <w:pStyle w:val="ListParagraph"/>
        <w:numPr>
          <w:ilvl w:val="0"/>
          <w:numId w:val="1"/>
        </w:numPr>
      </w:pPr>
      <w:r>
        <w:t>Explain the concept of transfer learning in neural networks and its benefits.</w:t>
      </w:r>
    </w:p>
    <w:p w14:paraId="3102076D" w14:textId="77777777" w:rsidR="00147440" w:rsidRDefault="00147440" w:rsidP="00147440">
      <w:r>
        <w:t>Transfer learning is a technique in deep learning where a pre-trained model, initially trained on a large dataset, is used as a starting point for training a new model on a different but related task or dataset. The idea behind transfer learning is that the knowledge acquired by the pre-trained model in its initial training can be transferred or generalized to the new task, leading to improved performance and faster convergence.</w:t>
      </w:r>
    </w:p>
    <w:p w14:paraId="35E3B1D2" w14:textId="77777777" w:rsidR="00147440" w:rsidRDefault="00147440" w:rsidP="00147440">
      <w:r>
        <w:t>The process of transfer learning involves the following steps:</w:t>
      </w:r>
    </w:p>
    <w:p w14:paraId="7B299B3B" w14:textId="77777777" w:rsidR="00147440" w:rsidRDefault="00147440" w:rsidP="00147440"/>
    <w:p w14:paraId="06350D64" w14:textId="77777777" w:rsidR="00147440" w:rsidRDefault="00147440" w:rsidP="00147440">
      <w:r>
        <w:t xml:space="preserve">Pre-trained Model Selection: Choose a pre-trained model that was trained on a large and relevant dataset. Popular choices include models like VGG, </w:t>
      </w:r>
      <w:proofErr w:type="spellStart"/>
      <w:r>
        <w:t>ResNet</w:t>
      </w:r>
      <w:proofErr w:type="spellEnd"/>
      <w:r>
        <w:t>, or Inception, which have been trained on large-scale image classification tasks on datasets like ImageNet.</w:t>
      </w:r>
    </w:p>
    <w:p w14:paraId="3C4F589F" w14:textId="77777777" w:rsidR="00147440" w:rsidRDefault="00147440" w:rsidP="00147440">
      <w:r>
        <w:t>Feature Extraction: Remove the last few layers of the pre-trained model, which typically contain task-specific information, and use the remaining layers as a feature extractor. Pass the new dataset through the pre-trained model to obtain the feature representations.</w:t>
      </w:r>
    </w:p>
    <w:p w14:paraId="4B079471" w14:textId="77777777" w:rsidR="00147440" w:rsidRDefault="00147440" w:rsidP="00147440">
      <w:r>
        <w:t>Fine-tuning: Add new layers on top of the pre-trained model and train them using the extracted features. These new layers are typically randomly initialized or initialized with small weights. The weights of the pre-trained layers may also be fine-tuned by allowing them to be updated during training, although caution should be taken to avoid catastrophic forgetting.</w:t>
      </w:r>
    </w:p>
    <w:p w14:paraId="7CD6943B" w14:textId="77777777" w:rsidR="00147440" w:rsidRDefault="00147440" w:rsidP="00147440">
      <w:r>
        <w:t>Training: Train the entire network, including the added layers and the pre-trained layers (if fine-tuning), using the new dataset. The objective is to optimize the network's weights and biases for the new task.</w:t>
      </w:r>
    </w:p>
    <w:p w14:paraId="4F018BD3" w14:textId="77777777" w:rsidR="00147440" w:rsidRDefault="00147440" w:rsidP="00147440">
      <w:r>
        <w:t>Evaluation: Evaluate the performance of the transferred model on a validation or test set to assess its effectiveness in solving the new task.</w:t>
      </w:r>
    </w:p>
    <w:p w14:paraId="095E092E" w14:textId="77777777" w:rsidR="00147440" w:rsidRDefault="00147440" w:rsidP="00147440">
      <w:r>
        <w:t>The benefits of transfer learning include:</w:t>
      </w:r>
    </w:p>
    <w:p w14:paraId="7792CFEC" w14:textId="77777777" w:rsidR="00147440" w:rsidRDefault="00147440" w:rsidP="00147440"/>
    <w:p w14:paraId="563F8300" w14:textId="77777777" w:rsidR="00147440" w:rsidRDefault="00147440" w:rsidP="00147440">
      <w:r>
        <w:t>Reduced Training Time: By leveraging the pre-trained model, transfer learning allows for faster convergence and reduces the amount of training time required. The pre-trained model has already learned generic features from the initial dataset, so the subsequent training focuses on fine-tuning the model to the new task.</w:t>
      </w:r>
    </w:p>
    <w:p w14:paraId="5D9170FD" w14:textId="77777777" w:rsidR="00147440" w:rsidRDefault="00147440" w:rsidP="00147440">
      <w:r>
        <w:lastRenderedPageBreak/>
        <w:t>Improved Generalization: Transfer learning helps improve the generalization performance of the new model, especially when the new dataset is small or lacks sufficient labeled examples. The pre-trained model provides a strong initial representation, capturing generic visual or semantic features that are beneficial for various tasks.</w:t>
      </w:r>
    </w:p>
    <w:p w14:paraId="2FA87985" w14:textId="77777777" w:rsidR="00147440" w:rsidRDefault="00147440" w:rsidP="00147440">
      <w:r>
        <w:t>Better Robustness: Pre-trained models have typically been trained on diverse and extensive datasets, making them more robust to variations, noise, or domain shifts. Transfer learning allows the new model to inherit this robustness, improving its performance on the new task.</w:t>
      </w:r>
    </w:p>
    <w:p w14:paraId="6D4AB476" w14:textId="77777777" w:rsidR="00147440" w:rsidRDefault="00147440" w:rsidP="00147440">
      <w:r>
        <w:t>Handling Limited Data: Transfer learning is particularly useful when the new dataset has limited labeled examples. The pre-trained model already contains knowledge gained from a large-scale dataset, enabling the model to learn better representations and generalize well, even with limited data.</w:t>
      </w:r>
    </w:p>
    <w:p w14:paraId="65FA0834" w14:textId="77777777" w:rsidR="00147440" w:rsidRDefault="00147440" w:rsidP="00147440">
      <w:r>
        <w:t>Applicability to New Domains: Transfer learning enables the adaptation of models trained on one domain to another related domain. By transferring knowledge across domains, models can be quickly adapted to new tasks or domains without starting from scratch.</w:t>
      </w:r>
    </w:p>
    <w:p w14:paraId="39F34DDF" w14:textId="03A3990B" w:rsidR="00147440" w:rsidRDefault="00147440" w:rsidP="00147440">
      <w:r>
        <w:t>Overall, transfer learning is a powerful technique that facilitates the transfer of knowledge and representations learned from one task or dataset to another, leading to improved performance, faster training, and better generalization.</w:t>
      </w:r>
    </w:p>
    <w:p w14:paraId="45FF4305" w14:textId="127A2003" w:rsidR="00147440" w:rsidRDefault="00147440" w:rsidP="00C90010">
      <w:pPr>
        <w:pStyle w:val="ListParagraph"/>
        <w:numPr>
          <w:ilvl w:val="0"/>
          <w:numId w:val="1"/>
        </w:numPr>
      </w:pPr>
      <w:r>
        <w:t>How can neural networks be used for anomaly detection tasks?</w:t>
      </w:r>
    </w:p>
    <w:p w14:paraId="6CBAFCF1" w14:textId="77777777" w:rsidR="00147440" w:rsidRDefault="00147440" w:rsidP="00147440">
      <w:r>
        <w:t>Neural networks can be used for anomaly detection tasks by training models to learn patterns and representations of normal or expected behavior from labeled data. During inference, the models can then identify deviations or anomalies by comparing new, unseen data to the learned normal behavior. Here's how neural networks can be used for anomaly detection:</w:t>
      </w:r>
    </w:p>
    <w:p w14:paraId="5C86997E" w14:textId="77777777" w:rsidR="00147440" w:rsidRDefault="00147440" w:rsidP="00147440"/>
    <w:p w14:paraId="32BB5F00" w14:textId="77777777" w:rsidR="00147440" w:rsidRDefault="00147440" w:rsidP="00147440">
      <w:r>
        <w:t>Data Preparation: Collect a labeled dataset where anomalies or outliers are identified. This dataset should represent the normal or expected behavior of the system.</w:t>
      </w:r>
    </w:p>
    <w:p w14:paraId="59384FE0" w14:textId="77777777" w:rsidR="00147440" w:rsidRDefault="00147440" w:rsidP="00147440"/>
    <w:p w14:paraId="605D2C26" w14:textId="77777777" w:rsidR="00147440" w:rsidRDefault="00147440" w:rsidP="00147440">
      <w:r>
        <w:t>Network Architecture: Design a neural network architecture suitable for the anomaly detection task. Common choices include autoencoders, recurrent neural networks (RNNs), or variational autoencoders (VAEs).</w:t>
      </w:r>
    </w:p>
    <w:p w14:paraId="71739D98" w14:textId="77777777" w:rsidR="00147440" w:rsidRDefault="00147440" w:rsidP="00147440"/>
    <w:p w14:paraId="7B71D0B8" w14:textId="77777777" w:rsidR="00147440" w:rsidRDefault="00147440" w:rsidP="00147440">
      <w:r>
        <w:t>Training: Train the neural network using the labeled dataset, aiming to reconstruct the input data accurately. The network learns to capture the normal patterns and representations.</w:t>
      </w:r>
    </w:p>
    <w:p w14:paraId="58611076" w14:textId="77777777" w:rsidR="00147440" w:rsidRDefault="00147440" w:rsidP="00147440"/>
    <w:p w14:paraId="1EC1752E" w14:textId="77777777" w:rsidR="00147440" w:rsidRDefault="00147440" w:rsidP="00147440">
      <w:r>
        <w:lastRenderedPageBreak/>
        <w:t>Reconstruction Error: During inference, calculate the difference or error between the original input data and the reconstructed output from the neural network. The reconstruction error serves as an anomaly score.</w:t>
      </w:r>
    </w:p>
    <w:p w14:paraId="7EB93847" w14:textId="77777777" w:rsidR="00147440" w:rsidRDefault="00147440" w:rsidP="00147440"/>
    <w:p w14:paraId="22B10271" w14:textId="77777777" w:rsidR="00147440" w:rsidRDefault="00147440" w:rsidP="00147440">
      <w:r>
        <w:t>Anomaly Threshold: Define a threshold or anomaly score cutoff based on the training dataset. Samples with reconstruction errors above the threshold are flagged as anomalies or outliers.</w:t>
      </w:r>
    </w:p>
    <w:p w14:paraId="7BB76C42" w14:textId="77777777" w:rsidR="00147440" w:rsidRDefault="00147440" w:rsidP="00147440"/>
    <w:p w14:paraId="46C11D8E" w14:textId="77777777" w:rsidR="00147440" w:rsidRDefault="00147440" w:rsidP="00147440">
      <w:r>
        <w:t>Evaluation: Evaluate the performance of the anomaly detection system using appropriate metrics such as precision, recall, or F1-score. Adjust the threshold if necessary to balance false positives and false negatives.</w:t>
      </w:r>
    </w:p>
    <w:p w14:paraId="7997BAE8" w14:textId="77777777" w:rsidR="00147440" w:rsidRDefault="00147440" w:rsidP="00147440"/>
    <w:p w14:paraId="4CEA4CD1" w14:textId="77777777" w:rsidR="00147440" w:rsidRDefault="00147440" w:rsidP="00147440">
      <w:r>
        <w:t>Neural networks offer the advantage of learning complex patterns and representations from high-dimensional data, making them suitable for detecting anomalies in various domains such as finance, cybersecurity, or industrial systems. However, it is crucial to ensure the availability of labeled data that represents normal behavior to train the model effectively.</w:t>
      </w:r>
    </w:p>
    <w:p w14:paraId="5391D58D" w14:textId="77777777" w:rsidR="00147440" w:rsidRDefault="00147440" w:rsidP="00147440"/>
    <w:p w14:paraId="1CBA6415" w14:textId="6C80A559" w:rsidR="00147440" w:rsidRDefault="00147440" w:rsidP="00C90010">
      <w:pPr>
        <w:pStyle w:val="ListParagraph"/>
        <w:numPr>
          <w:ilvl w:val="0"/>
          <w:numId w:val="1"/>
        </w:numPr>
      </w:pPr>
      <w:r>
        <w:t>Discuss the concept of model interpretability in neural networks.</w:t>
      </w:r>
    </w:p>
    <w:p w14:paraId="359E35A6" w14:textId="77777777" w:rsidR="00147440" w:rsidRDefault="00147440" w:rsidP="00147440">
      <w:r>
        <w:t>Model interpretability refers to the ability to understand and explain the decision-making process and internal workings of a neural network. Interpretability is essential to gain insights into how the model arrives at its predictions, build trust in the model's outputs, and identify potential biases or limitations. Here are some concepts related to model interpretability in neural networks:</w:t>
      </w:r>
    </w:p>
    <w:p w14:paraId="117CE7BE" w14:textId="77777777" w:rsidR="00147440" w:rsidRDefault="00147440" w:rsidP="00147440"/>
    <w:p w14:paraId="7FD30D9B" w14:textId="77777777" w:rsidR="00147440" w:rsidRDefault="00147440" w:rsidP="00147440">
      <w:r>
        <w:t>Feature Importance: Understanding the importance or contribution of input features in the model's decision-making process is crucial. Techniques like feature importance scores, gradient-based methods, or permutation importance can help identify the most influential features.</w:t>
      </w:r>
    </w:p>
    <w:p w14:paraId="5EBDEC3E" w14:textId="77777777" w:rsidR="00147440" w:rsidRDefault="00147440" w:rsidP="00147440"/>
    <w:p w14:paraId="371CE6F5" w14:textId="77777777" w:rsidR="00147440" w:rsidRDefault="00147440" w:rsidP="00147440">
      <w:r>
        <w:t>Activation Visualization: Visualizing the activations or responses of neurons in different layers of the network can provide insights into which parts of the input data are relevant for prediction. Techniques like activation maps or saliency maps highlight regions of interest in the input data.</w:t>
      </w:r>
    </w:p>
    <w:p w14:paraId="6AD51613" w14:textId="77777777" w:rsidR="00147440" w:rsidRDefault="00147440" w:rsidP="00147440"/>
    <w:p w14:paraId="0BBCC546" w14:textId="77777777" w:rsidR="00147440" w:rsidRDefault="00147440" w:rsidP="00147440">
      <w:r>
        <w:lastRenderedPageBreak/>
        <w:t>Attention Mechanisms: Attention mechanisms, commonly used in models like Transformer or LSTM, enable the model to focus on specific parts of the input sequence. Analyzing attention weights can reveal which input elements the model attends to during prediction.</w:t>
      </w:r>
    </w:p>
    <w:p w14:paraId="63E8D755" w14:textId="77777777" w:rsidR="00147440" w:rsidRDefault="00147440" w:rsidP="00147440"/>
    <w:p w14:paraId="7699CDF6" w14:textId="77777777" w:rsidR="00147440" w:rsidRDefault="00147440" w:rsidP="00147440">
      <w:r>
        <w:t>Rule Extraction: Extracting human-readable rules or decision trees from the neural network can provide interpretable explanations of the model's behavior. Techniques like rule-based extraction or decision tree induction can help generate understandable rules from the network's learned representations.</w:t>
      </w:r>
    </w:p>
    <w:p w14:paraId="057F60C3" w14:textId="77777777" w:rsidR="00147440" w:rsidRDefault="00147440" w:rsidP="00147440"/>
    <w:p w14:paraId="02AFDF34" w14:textId="77777777" w:rsidR="00147440" w:rsidRDefault="00147440" w:rsidP="00147440">
      <w:r>
        <w:t>Layer-wise Relevance Propagation: Layer-wise relevance propagation (LRP) is a technique that assigns relevance scores to individual input features or pixels, indicating their contribution to the model's prediction. LRP helps explain the model's decision in terms of input features and their relevance.</w:t>
      </w:r>
    </w:p>
    <w:p w14:paraId="30127082" w14:textId="77777777" w:rsidR="00147440" w:rsidRDefault="00147440" w:rsidP="00147440"/>
    <w:p w14:paraId="4E7301EC" w14:textId="77777777" w:rsidR="00147440" w:rsidRDefault="00147440" w:rsidP="00147440">
      <w:r>
        <w:t>Perturbation Analysis: Perturbing or manipulating input features and observing the corresponding changes in model outputs can shed light on the model's sensitivity and provide insights into the relationship between inputs and predictions.</w:t>
      </w:r>
    </w:p>
    <w:p w14:paraId="2D1D8B49" w14:textId="77777777" w:rsidR="00147440" w:rsidRDefault="00147440" w:rsidP="00147440"/>
    <w:p w14:paraId="61752D1C" w14:textId="77777777" w:rsidR="00147440" w:rsidRDefault="00147440" w:rsidP="00147440">
      <w:r>
        <w:t>Post-hoc Interpretability: Post-hoc interpretability methods involve interpreting the model's outputs after training without modifying the model architecture. Techniques like LIME (Local Interpretable Model-agnostic Explanations) or SHAP (Shapley Additive Explanations) provide explanations at the instance level by approximating the model's behavior using interpretable models or perturbation-based approaches.</w:t>
      </w:r>
    </w:p>
    <w:p w14:paraId="675070D9" w14:textId="77777777" w:rsidR="00147440" w:rsidRDefault="00147440" w:rsidP="00147440"/>
    <w:p w14:paraId="14062155" w14:textId="77777777" w:rsidR="00147440" w:rsidRDefault="00147440" w:rsidP="00147440">
      <w:r>
        <w:t>Model interpretability is crucial for ensuring model transparency, fairness, and accountability. It helps users, stakeholders, and domain experts understand the decision-making process, detect biases, validate model outputs, and gain insights into the underlying data patterns.</w:t>
      </w:r>
    </w:p>
    <w:p w14:paraId="4A396DF4" w14:textId="77777777" w:rsidR="00147440" w:rsidRDefault="00147440" w:rsidP="00147440"/>
    <w:p w14:paraId="183C0CB3" w14:textId="5B410142" w:rsidR="00147440" w:rsidRDefault="00147440" w:rsidP="00C90010">
      <w:pPr>
        <w:pStyle w:val="ListParagraph"/>
        <w:numPr>
          <w:ilvl w:val="0"/>
          <w:numId w:val="1"/>
        </w:numPr>
      </w:pPr>
      <w:r>
        <w:t>What are the advantages and disadvantages of deep learning compared to traditional machine learning algorithms?</w:t>
      </w:r>
    </w:p>
    <w:p w14:paraId="52BFE773" w14:textId="77777777" w:rsidR="00147440" w:rsidRDefault="00147440" w:rsidP="00147440">
      <w:r>
        <w:t>Deep learning, a subfield of machine learning, has gained significant attention and achieved state-of-the-art results in various domains. However, it also comes with its own set of advantages and disadvantages compared to traditional machine learning algorithms:</w:t>
      </w:r>
    </w:p>
    <w:p w14:paraId="271EF800" w14:textId="77777777" w:rsidR="00147440" w:rsidRDefault="00147440" w:rsidP="00147440">
      <w:r>
        <w:t>Advantages of Deep Learning:</w:t>
      </w:r>
    </w:p>
    <w:p w14:paraId="6A1CEDF1" w14:textId="77777777" w:rsidR="00147440" w:rsidRDefault="00147440" w:rsidP="00147440"/>
    <w:p w14:paraId="72E11D80" w14:textId="77777777" w:rsidR="00147440" w:rsidRDefault="00147440" w:rsidP="00147440">
      <w:r>
        <w:t>Feature Learning: Deep learning models can automatically learn hierarchical representations from raw or unstructured data, removing the need for manual feature engineering. This allows deep learning models to capture intricate patterns and dependencies in the data.</w:t>
      </w:r>
    </w:p>
    <w:p w14:paraId="4135A75E" w14:textId="77777777" w:rsidR="00147440" w:rsidRDefault="00147440" w:rsidP="00147440">
      <w:r>
        <w:t>High Performance: Deep learning models have demonstrated superior performance in complex tasks such as image recognition, natural language processing, and speech recognition. They can achieve state-of-the-art accuracy and outperform traditional machine learning algorithms, especially when large amounts of labeled data are available.</w:t>
      </w:r>
    </w:p>
    <w:p w14:paraId="4262A255" w14:textId="77777777" w:rsidR="00147440" w:rsidRDefault="00147440" w:rsidP="00147440">
      <w:r>
        <w:t>Scalability: Deep learning models can scale well with increasing data size and model complexity. They can leverage parallel processing and specialized hardware (e.g., GPUs or TPUs) to train and deploy large-scale models efficiently.</w:t>
      </w:r>
    </w:p>
    <w:p w14:paraId="5CFA60E8" w14:textId="77777777" w:rsidR="00147440" w:rsidRDefault="00147440" w:rsidP="00147440">
      <w:r>
        <w:t>Transfer Learning: Deep learning models trained on large-scale datasets can capture generic features and representations that can be transferred to new tasks with limited labeled data. Transfer learning allows for faster convergence and improved generalization.</w:t>
      </w:r>
    </w:p>
    <w:p w14:paraId="0C648FCF" w14:textId="77777777" w:rsidR="00147440" w:rsidRDefault="00147440" w:rsidP="00147440">
      <w:r>
        <w:t>End-to-End Learning: Deep learning models can learn directly from raw input data to produce desired outputs, eliminating the need for manual preprocessing steps. This end-to-end learning can simplify the overall pipeline and reduce error propagation.</w:t>
      </w:r>
    </w:p>
    <w:p w14:paraId="08ED9E6B" w14:textId="77777777" w:rsidR="00147440" w:rsidRDefault="00147440" w:rsidP="00147440">
      <w:r>
        <w:t>Disadvantages of Deep Learning:</w:t>
      </w:r>
    </w:p>
    <w:p w14:paraId="1EE3146A" w14:textId="77777777" w:rsidR="00147440" w:rsidRDefault="00147440" w:rsidP="00147440"/>
    <w:p w14:paraId="0892DA10" w14:textId="77777777" w:rsidR="00147440" w:rsidRDefault="00147440" w:rsidP="00147440">
      <w:r>
        <w:t>Data Requirements: Deep learning models often require large amounts of labeled data for effective training. Acquiring and annotating such datasets can be time-consuming and costly, particularly in domains with limited labeled examples.</w:t>
      </w:r>
    </w:p>
    <w:p w14:paraId="04C44A18" w14:textId="77777777" w:rsidR="00147440" w:rsidRDefault="00147440" w:rsidP="00147440">
      <w:r>
        <w:t>Computational Resources: Deep learning models are computationally demanding and require substantial computational resources, including processing power and memory. Training and deploying deep learning models may require specialized hardware and infrastructure.</w:t>
      </w:r>
    </w:p>
    <w:p w14:paraId="795B299F" w14:textId="77777777" w:rsidR="00147440" w:rsidRDefault="00147440" w:rsidP="00147440">
      <w:r>
        <w:t>Interpretability: Deep learning models are often referred to as "black boxes" due to their complex architectures and high dimensionality. Understanding the decision-making process and providing interpretable explanations can be challenging, raising concerns in domains where interpretability is crucial.</w:t>
      </w:r>
    </w:p>
    <w:p w14:paraId="3958ADBA" w14:textId="77777777" w:rsidR="00147440" w:rsidRDefault="00147440" w:rsidP="00147440">
      <w:r>
        <w:t>Overfitting: Deep learning models with a large number of parameters are prone to overfitting, especially when the training dataset is small or noisy. Regularization techniques and sufficient training data are necessary to mitigate overfitting.</w:t>
      </w:r>
    </w:p>
    <w:p w14:paraId="1A0D80E1" w14:textId="77777777" w:rsidR="00147440" w:rsidRDefault="00147440" w:rsidP="00147440">
      <w:r>
        <w:lastRenderedPageBreak/>
        <w:t xml:space="preserve">Lack of Transparency: The complex nature of deep learning models makes it difficult to understand how and why they make specific predictions. This lack of transparency can be problematic in domains where </w:t>
      </w:r>
      <w:proofErr w:type="spellStart"/>
      <w:r>
        <w:t>explainability</w:t>
      </w:r>
      <w:proofErr w:type="spellEnd"/>
      <w:r>
        <w:t>, fairness, and ethical considerations are essential.</w:t>
      </w:r>
    </w:p>
    <w:p w14:paraId="1315F615" w14:textId="77777777" w:rsidR="00147440" w:rsidRDefault="00147440" w:rsidP="00147440">
      <w:r>
        <w:t>Understanding the advantages and disadvantages of deep learning helps researchers and practitioners make informed decisions about when and how to use deep learning models compared to traditional machine learning algorithms.</w:t>
      </w:r>
    </w:p>
    <w:p w14:paraId="4C8E3BE6" w14:textId="77777777" w:rsidR="00147440" w:rsidRDefault="00147440" w:rsidP="00147440"/>
    <w:p w14:paraId="079CD035" w14:textId="745563AE" w:rsidR="00147440" w:rsidRDefault="00147440" w:rsidP="00C90010">
      <w:pPr>
        <w:pStyle w:val="ListParagraph"/>
        <w:numPr>
          <w:ilvl w:val="0"/>
          <w:numId w:val="1"/>
        </w:numPr>
      </w:pPr>
      <w:r>
        <w:t>Can you explain the concept of ensemble learning in the context of neural networks?</w:t>
      </w:r>
    </w:p>
    <w:p w14:paraId="25EC3914" w14:textId="77777777" w:rsidR="00147440" w:rsidRDefault="00147440" w:rsidP="00147440">
      <w:r>
        <w:t>Ensemble learning involves combining multiple individual models, known as base models or weak learners, to make predictions collectively. The goal of ensemble learning is to improve predictive performance, generalization, and robustness compared to using a single model. Ensemble learning techniques can be applied in the context of neural networks, resulting in neural network ensembles. Here's how ensemble learning works in the context of neural networks:</w:t>
      </w:r>
    </w:p>
    <w:p w14:paraId="7256741A" w14:textId="77777777" w:rsidR="00147440" w:rsidRDefault="00147440" w:rsidP="00147440"/>
    <w:p w14:paraId="79B1005A" w14:textId="77777777" w:rsidR="00147440" w:rsidRDefault="00147440" w:rsidP="00147440">
      <w:r>
        <w:t>Base Model Generation: Create a set of diverse base models, which can be neural networks with different architectures, hyperparameters, or initializations. These base models are typically trained independently using different subsets of the training data or employing different training techniques.</w:t>
      </w:r>
    </w:p>
    <w:p w14:paraId="16678717" w14:textId="77777777" w:rsidR="00147440" w:rsidRDefault="00147440" w:rsidP="00147440"/>
    <w:p w14:paraId="1CB643B7" w14:textId="77777777" w:rsidR="00147440" w:rsidRDefault="00147440" w:rsidP="00147440">
      <w:r>
        <w:t>Ensemble Construction: Combine the predictions of individual base models to form the ensemble prediction. Common ensemble methods include averaging the predictions, weighted averaging, or using voting schemes (e.g., majority voting or soft voting).</w:t>
      </w:r>
    </w:p>
    <w:p w14:paraId="17508C77" w14:textId="77777777" w:rsidR="00147440" w:rsidRDefault="00147440" w:rsidP="00147440"/>
    <w:p w14:paraId="08296190" w14:textId="77777777" w:rsidR="00147440" w:rsidRDefault="00147440" w:rsidP="00147440">
      <w:r>
        <w:t>Diversity Promotion: Ensure diversity among the base models to improve the ensemble's performance. Diversity can be achieved by using different training data subsets, employing different architectures or regularization techniques, or introducing randomization during training (e.g., dropout or bagging).</w:t>
      </w:r>
    </w:p>
    <w:p w14:paraId="36908ADC" w14:textId="77777777" w:rsidR="00147440" w:rsidRDefault="00147440" w:rsidP="00147440"/>
    <w:p w14:paraId="622BE094" w14:textId="77777777" w:rsidR="00147440" w:rsidRDefault="00147440" w:rsidP="00147440">
      <w:r>
        <w:t>Ensemble Aggregation: Aggregate the predictions of the base models to produce the ensemble prediction. The aggregation process can be as simple as averaging the individual predictions or can involve more sophisticated techniques like stacking or boosting.</w:t>
      </w:r>
    </w:p>
    <w:p w14:paraId="4853729E" w14:textId="77777777" w:rsidR="00147440" w:rsidRDefault="00147440" w:rsidP="00147440"/>
    <w:p w14:paraId="446103F8" w14:textId="77777777" w:rsidR="00147440" w:rsidRDefault="00147440" w:rsidP="00147440">
      <w:r>
        <w:t>Performance Evaluation: Evaluate the performance of the ensemble on a validation or test set. Ensemble methods aim to improve generalization by reducing overfitting and capturing diverse patterns in the data, leading to better performance compared to individual models.</w:t>
      </w:r>
    </w:p>
    <w:p w14:paraId="58E22280" w14:textId="77777777" w:rsidR="00147440" w:rsidRDefault="00147440" w:rsidP="00147440"/>
    <w:p w14:paraId="7652676E" w14:textId="77777777" w:rsidR="00147440" w:rsidRDefault="00147440" w:rsidP="00147440">
      <w:r>
        <w:t>The advantages of ensemble learning in the context of neural networks include improved prediction accuracy, robustness to outliers or noise, and better generalization. By combining multiple base models, ensemble learning can compensate for the weaknesses of individual models, capture diverse patterns, and make more reliable predictions. Ensemble learning is particularly effective when individual models have different biases, are trained on different subsets of data, or employ different architectures.</w:t>
      </w:r>
    </w:p>
    <w:p w14:paraId="5256EC7B" w14:textId="77777777" w:rsidR="00147440" w:rsidRDefault="00147440" w:rsidP="00147440"/>
    <w:p w14:paraId="6BBB1EE5" w14:textId="27F5C7A4" w:rsidR="00147440" w:rsidRDefault="00147440" w:rsidP="00C90010">
      <w:pPr>
        <w:pStyle w:val="ListParagraph"/>
        <w:numPr>
          <w:ilvl w:val="0"/>
          <w:numId w:val="1"/>
        </w:numPr>
      </w:pPr>
      <w:r>
        <w:t>How can neural networks be used for natural language processing (NLP) tasks?</w:t>
      </w:r>
    </w:p>
    <w:p w14:paraId="049D2CD5" w14:textId="77777777" w:rsidR="00147440" w:rsidRDefault="00147440" w:rsidP="00147440">
      <w:r>
        <w:t>Neural networks have shown remarkable success in various natural language processing (NLP) tasks, including language translation, sentiment analysis, text classification, question answering, and text generation. Here's how neural networks can be used for NLP tasks:</w:t>
      </w:r>
    </w:p>
    <w:p w14:paraId="1CCDA1C0" w14:textId="77777777" w:rsidR="00147440" w:rsidRDefault="00147440" w:rsidP="00147440"/>
    <w:p w14:paraId="17C30956" w14:textId="77777777" w:rsidR="00147440" w:rsidRDefault="00147440" w:rsidP="00147440">
      <w:r>
        <w:t xml:space="preserve">Word Embeddings: Represent words or textual data as dense, low-dimensional vectors called word embeddings. Techniques like Word2Vec, </w:t>
      </w:r>
      <w:proofErr w:type="spellStart"/>
      <w:r>
        <w:t>GloVe</w:t>
      </w:r>
      <w:proofErr w:type="spellEnd"/>
      <w:r>
        <w:t xml:space="preserve">, or </w:t>
      </w:r>
      <w:proofErr w:type="spellStart"/>
      <w:r>
        <w:t>FastText</w:t>
      </w:r>
      <w:proofErr w:type="spellEnd"/>
      <w:r>
        <w:t xml:space="preserve"> learn these embeddings by training neural networks on large text corpora. Word embeddings capture semantic and syntactic relationships between words and provide a distributed representation of textual data.</w:t>
      </w:r>
    </w:p>
    <w:p w14:paraId="3049DFC4" w14:textId="77777777" w:rsidR="00147440" w:rsidRDefault="00147440" w:rsidP="00147440"/>
    <w:p w14:paraId="1D1A2C89" w14:textId="77777777" w:rsidR="00147440" w:rsidRDefault="00147440" w:rsidP="00147440">
      <w:r>
        <w:t>Recurrent Neural Networks (RNNs): RNNs are particularly suitable for sequence modeling tasks in NLP due to their ability to process sequential data. RNNs maintain hidden states that capture the context and dependencies of previous words or characters, making them effective for tasks like language modeling, machine translation, or sentiment analysis.</w:t>
      </w:r>
    </w:p>
    <w:p w14:paraId="102B3E71" w14:textId="77777777" w:rsidR="00147440" w:rsidRDefault="00147440" w:rsidP="00147440"/>
    <w:p w14:paraId="66073124" w14:textId="77777777" w:rsidR="00147440" w:rsidRDefault="00147440" w:rsidP="00147440">
      <w:r>
        <w:t>Long Short-Term Memory (LSTM) Networks: LSTMs are a type of RNNs that address the vanishing gradient problem and can capture long-range dependencies in sequences. LSTMs have been widely used in tasks like named entity recognition, text classification, or text generation, where contextual information plays a crucial role.</w:t>
      </w:r>
    </w:p>
    <w:p w14:paraId="3CF525D8" w14:textId="77777777" w:rsidR="00147440" w:rsidRDefault="00147440" w:rsidP="00147440"/>
    <w:p w14:paraId="23B99B4C" w14:textId="77777777" w:rsidR="00147440" w:rsidRDefault="00147440" w:rsidP="00147440">
      <w:r>
        <w:t>Convolutional Neural Networks (CNNs): CNNs, popularly used in computer vision tasks, can also be applied to NLP tasks. In NLP, CNNs are commonly used for tasks like text classification, sentiment analysis, or document categorization, where local patterns or n-gram features are important.</w:t>
      </w:r>
    </w:p>
    <w:p w14:paraId="2287858F" w14:textId="77777777" w:rsidR="00147440" w:rsidRDefault="00147440" w:rsidP="00147440"/>
    <w:p w14:paraId="441B7559" w14:textId="77777777" w:rsidR="00147440" w:rsidRDefault="00147440" w:rsidP="00147440">
      <w:r>
        <w:t xml:space="preserve">Transformer Models: Transformer models, introduced by the "Attention is All You Need" paper, have revolutionized NLP tasks. Transformers leverage self-attention mechanisms to capture global </w:t>
      </w:r>
      <w:r>
        <w:lastRenderedPageBreak/>
        <w:t>dependencies in text and have achieved state-of-the-art results in tasks like machine translation, language modeling, or text generation. Examples include models like BERT, GPT, or T5.</w:t>
      </w:r>
    </w:p>
    <w:p w14:paraId="6C71AC39" w14:textId="77777777" w:rsidR="00147440" w:rsidRDefault="00147440" w:rsidP="00147440"/>
    <w:p w14:paraId="5FE8FF31" w14:textId="77777777" w:rsidR="00147440" w:rsidRDefault="00147440" w:rsidP="00147440">
      <w:r>
        <w:t xml:space="preserve">Transfer Learning: Transfer learning techniques, particularly in the form of pre-trained language models, have greatly benefited NLP tasks. Models like BERT, GPT, or </w:t>
      </w:r>
      <w:proofErr w:type="spellStart"/>
      <w:r>
        <w:t>XLNet</w:t>
      </w:r>
      <w:proofErr w:type="spellEnd"/>
      <w:r>
        <w:t xml:space="preserve"> pre-trained on large-scale datasets capture general language understanding and can be fine-tuned on specific downstream tasks with limited labeled data, leading to improved performance.</w:t>
      </w:r>
    </w:p>
    <w:p w14:paraId="0892D7A4" w14:textId="77777777" w:rsidR="00147440" w:rsidRDefault="00147440" w:rsidP="00147440"/>
    <w:p w14:paraId="04676415" w14:textId="77777777" w:rsidR="00147440" w:rsidRDefault="00147440" w:rsidP="00147440">
      <w:r>
        <w:t>Sequence-to-Sequence Models: Sequence-to-sequence models, built using architectures like encoder-decoder networks or transformers, are widely used for tasks like machine translation, text summarization, or chatbot systems. These models take an input sequence and generate an output sequence, enabling tasks that involve sequence generation or transformation.</w:t>
      </w:r>
    </w:p>
    <w:p w14:paraId="0D772145" w14:textId="77777777" w:rsidR="00147440" w:rsidRDefault="00147440" w:rsidP="00147440"/>
    <w:p w14:paraId="2E440AEA" w14:textId="77777777" w:rsidR="00147440" w:rsidRDefault="00147440" w:rsidP="00147440">
      <w:r>
        <w:t>Attention Mechanisms: Attention mechanisms have significantly improved NLP models by allowing them to focus on relevant parts of the input sequence. Attention mechanisms enable tasks like question answering, text summarization, or named entity recognition, where different parts of the input sequence contribute differently to the final prediction.</w:t>
      </w:r>
    </w:p>
    <w:p w14:paraId="03638B5A" w14:textId="77777777" w:rsidR="00147440" w:rsidRDefault="00147440" w:rsidP="00147440"/>
    <w:p w14:paraId="1CE5B518" w14:textId="77777777" w:rsidR="00147440" w:rsidRDefault="00147440" w:rsidP="00147440">
      <w:r>
        <w:t>Language Generation: Neural networks can be used to generate human-like text, including tasks like text completion, text generation, or dialogue systems. Models like GPT or LSTM-based language models are used for these tasks by conditioning the generation on context or training on large text corpora.</w:t>
      </w:r>
    </w:p>
    <w:p w14:paraId="33611271" w14:textId="77777777" w:rsidR="00147440" w:rsidRDefault="00147440" w:rsidP="00147440"/>
    <w:p w14:paraId="2E0D3FC9" w14:textId="77777777" w:rsidR="00147440" w:rsidRDefault="00147440" w:rsidP="00147440">
      <w:r>
        <w:t>Named Entity Recognition (NER): Neural networks can be used for NER, which involves identifying and classifying named entities (e.g., person names, locations, or organizations) in text. Models like LSTM-CRF or transformers with sequence labeling techniques have achieved state-of-the-art results in NER.</w:t>
      </w:r>
    </w:p>
    <w:p w14:paraId="4D54C77A" w14:textId="77777777" w:rsidR="00147440" w:rsidRDefault="00147440" w:rsidP="00147440"/>
    <w:p w14:paraId="48757BC5" w14:textId="77777777" w:rsidR="00147440" w:rsidRDefault="00147440" w:rsidP="00147440">
      <w:r>
        <w:t>Neural networks provide a powerful framework for processing and understanding natural language by capturing complex linguistic patterns, dependencies, and context. The availability of large labeled datasets and pre-trained models has further propelled the advancements in NLP tasks using neural networks.</w:t>
      </w:r>
    </w:p>
    <w:p w14:paraId="5E1A1659" w14:textId="77777777" w:rsidR="00147440" w:rsidRDefault="00147440" w:rsidP="00147440"/>
    <w:p w14:paraId="29D82FBF" w14:textId="1206163C" w:rsidR="00147440" w:rsidRDefault="00147440" w:rsidP="00C90010">
      <w:pPr>
        <w:pStyle w:val="ListParagraph"/>
        <w:numPr>
          <w:ilvl w:val="0"/>
          <w:numId w:val="1"/>
        </w:numPr>
      </w:pPr>
      <w:r>
        <w:t>Discuss the concept and applications of self-supervised learning in neural networks.</w:t>
      </w:r>
    </w:p>
    <w:p w14:paraId="65AC7CF0" w14:textId="77777777" w:rsidR="00147440" w:rsidRDefault="00147440" w:rsidP="00147440">
      <w:r>
        <w:lastRenderedPageBreak/>
        <w:t>Self-supervised learning is a learning paradigm in which a model is trained to predict certain features or properties of the input data without relying on externally labeled data. Instead of using manually labeled data, self-supervised learning leverages the inherent structure or information in the data itself. Self-supervised learning can be applied in various domains and has found applications in computer vision, natural language processing, and other areas. Here's how self-supervised learning works and its applications:</w:t>
      </w:r>
    </w:p>
    <w:p w14:paraId="2541F920" w14:textId="77777777" w:rsidR="00147440" w:rsidRDefault="00147440" w:rsidP="00147440"/>
    <w:p w14:paraId="6EFF16B7" w14:textId="77777777" w:rsidR="00147440" w:rsidRDefault="00147440" w:rsidP="00147440">
      <w:r>
        <w:t>Pretext Task: In self-supervised learning, a pretext task is defined, which involves creating a proxy or surrogate task that can be solved using the available unlabeled data. The pretext task is designed to expose the model to meaningful patterns or relationships in the data.</w:t>
      </w:r>
    </w:p>
    <w:p w14:paraId="4B175F5E" w14:textId="77777777" w:rsidR="00147440" w:rsidRDefault="00147440" w:rsidP="00147440"/>
    <w:p w14:paraId="5AB280C6" w14:textId="77777777" w:rsidR="00147440" w:rsidRDefault="00147440" w:rsidP="00147440">
      <w:r>
        <w:t>Data Augmentation: Unlabeled data is augmented by applying various transformations, distortions, or perturbations. The augmented data is then used to create input-output pairs for the pretext task. The model learns to predict the original input from the augmented input, effectively learning the underlying structure or representations in the data.</w:t>
      </w:r>
    </w:p>
    <w:p w14:paraId="0D030DCA" w14:textId="77777777" w:rsidR="00147440" w:rsidRDefault="00147440" w:rsidP="00147440"/>
    <w:p w14:paraId="4934BA66" w14:textId="77777777" w:rsidR="00147440" w:rsidRDefault="00147440" w:rsidP="00147440">
      <w:r>
        <w:t>Feature Learning: The self-supervised learning process enables the model to learn meaningful representations or features from the input data. These representations can capture semantic, spatial, or temporal relationships, facilitating downstream tasks.</w:t>
      </w:r>
    </w:p>
    <w:p w14:paraId="06DFC7DB" w14:textId="77777777" w:rsidR="00147440" w:rsidRDefault="00147440" w:rsidP="00147440"/>
    <w:p w14:paraId="5202C625" w14:textId="77777777" w:rsidR="00147440" w:rsidRDefault="00147440" w:rsidP="00147440">
      <w:r>
        <w:t>Transfer Learning: The learned representations can be transferred to related tasks that require labeled data. By fine-tuning or utilizing the pre-trained model as a feature extractor, the representations learned through self-supervised learning can improve the performance of supervised learning tasks with limited labeled data.</w:t>
      </w:r>
    </w:p>
    <w:p w14:paraId="4F784C03" w14:textId="77777777" w:rsidR="00147440" w:rsidRDefault="00147440" w:rsidP="00147440"/>
    <w:p w14:paraId="5508EF5F" w14:textId="77777777" w:rsidR="00147440" w:rsidRDefault="00147440" w:rsidP="00147440">
      <w:r>
        <w:t>Applications: Self-supervised learning has found applications in various domains. In computer vision, self-supervised learning can be used for tasks like image recognition, object detection, or image generation. In natural language processing, self-supervised learning has been employed for tasks like word embeddings, language modeling, or sentence representation learning.</w:t>
      </w:r>
    </w:p>
    <w:p w14:paraId="52D3F903" w14:textId="77777777" w:rsidR="00147440" w:rsidRDefault="00147440" w:rsidP="00147440"/>
    <w:p w14:paraId="2904B857" w14:textId="77777777" w:rsidR="00147440" w:rsidRDefault="00147440" w:rsidP="00147440">
      <w:r>
        <w:t xml:space="preserve">The key advantage of self-supervised learning is its ability to leverage large amounts of unlabeled data, which is typically more abundant than labeled data. By effectively utilizing this unlabeled data, self-supervised learning allows neural networks to learn meaningful representations and features, reducing </w:t>
      </w:r>
      <w:r>
        <w:lastRenderedPageBreak/>
        <w:t>the dependency on labeled data. This approach has proven successful in domains where labeled data is scarce or expensive to obtain.</w:t>
      </w:r>
    </w:p>
    <w:p w14:paraId="3520A9B0" w14:textId="77777777" w:rsidR="00147440" w:rsidRDefault="00147440" w:rsidP="00147440"/>
    <w:p w14:paraId="411A94BD" w14:textId="740CC371" w:rsidR="00147440" w:rsidRDefault="00147440" w:rsidP="00C90010">
      <w:pPr>
        <w:pStyle w:val="ListParagraph"/>
        <w:numPr>
          <w:ilvl w:val="0"/>
          <w:numId w:val="1"/>
        </w:numPr>
      </w:pPr>
      <w:r>
        <w:t>What are the challenges in training neural networks with imbalanced datasets?</w:t>
      </w:r>
    </w:p>
    <w:p w14:paraId="33C8DB4C" w14:textId="77777777" w:rsidR="00147440" w:rsidRDefault="00147440" w:rsidP="00147440">
      <w:r>
        <w:t>Training neural networks with imbalanced datasets, where the number of instances in different classes is significantly different, can pose several challenges. The imbalance introduces biases in the learning process, affecting the model's performance and the ability to generalize well to underrepresented classes. Here are some challenges in training neural networks with imbalanced datasets:</w:t>
      </w:r>
    </w:p>
    <w:p w14:paraId="3B91B4C6" w14:textId="77777777" w:rsidR="00147440" w:rsidRDefault="00147440" w:rsidP="00147440"/>
    <w:p w14:paraId="5FD0D251" w14:textId="77777777" w:rsidR="00147440" w:rsidRDefault="00147440" w:rsidP="00147440">
      <w:r>
        <w:t>Biased Model: Neural networks trained on imbalanced datasets tend to be biased towards the majority class, as the model seeks to minimize the overall loss. The resulting model may have poor performance on minority or underrepresented classes, leading to low recall or sensitivity.</w:t>
      </w:r>
    </w:p>
    <w:p w14:paraId="692144B7" w14:textId="77777777" w:rsidR="00147440" w:rsidRDefault="00147440" w:rsidP="00147440"/>
    <w:p w14:paraId="3C5611C6" w14:textId="77777777" w:rsidR="00147440" w:rsidRDefault="00147440" w:rsidP="00147440">
      <w:r>
        <w:t>Data Scarcity: The scarcity of data in underrepresented classes hinders the model's ability to learn meaningful representations and capture the true underlying patterns. Insufficient data can result in overfitting on the majority class or make it difficult for the model to generalize well to the minority class.</w:t>
      </w:r>
    </w:p>
    <w:p w14:paraId="4CF4A4FB" w14:textId="77777777" w:rsidR="00147440" w:rsidRDefault="00147440" w:rsidP="00147440"/>
    <w:p w14:paraId="606A1908" w14:textId="77777777" w:rsidR="00147440" w:rsidRDefault="00147440" w:rsidP="00147440">
      <w:r>
        <w:t>Evaluation Metrics: Traditional evaluation metrics like accuracy can be misleading when dealing with imbalanced datasets. Accuracy alone may appear high if the model correctly classifies the majority class but fails to identify instances from the minority class. Metrics like precision, recall, F1-score, or area under the ROC curve (AUC-ROC) provide a more comprehensive assessment of model performance.</w:t>
      </w:r>
    </w:p>
    <w:p w14:paraId="614F3EAA" w14:textId="77777777" w:rsidR="00147440" w:rsidRDefault="00147440" w:rsidP="00147440"/>
    <w:p w14:paraId="3823FC24" w14:textId="77777777" w:rsidR="00147440" w:rsidRDefault="00147440" w:rsidP="00147440">
      <w:r>
        <w:t>Sampling Bias: Imbalanced datasets can introduce sampling bias, where the training data is not representative of the true data distribution. This bias can adversely affect the model's ability to generalize to new, unseen data and make accurate predictions on underrepresented classes.</w:t>
      </w:r>
    </w:p>
    <w:p w14:paraId="578CB8A2" w14:textId="77777777" w:rsidR="00147440" w:rsidRDefault="00147440" w:rsidP="00147440"/>
    <w:p w14:paraId="4C940A99" w14:textId="77777777" w:rsidR="00147440" w:rsidRDefault="00147440" w:rsidP="00147440">
      <w:r>
        <w:t xml:space="preserve">Class Imbalance Techniques: Various techniques can address the class imbalance challenge. Oversampling techniques, such as random oversampling or Synthetic Minority Over-sampling Technique (SMOTE), increase the number of instances in the minority class. </w:t>
      </w:r>
      <w:proofErr w:type="spellStart"/>
      <w:r>
        <w:t>Undersampling</w:t>
      </w:r>
      <w:proofErr w:type="spellEnd"/>
      <w:r>
        <w:t xml:space="preserve"> techniques, like random </w:t>
      </w:r>
      <w:proofErr w:type="spellStart"/>
      <w:r>
        <w:t>undersampling</w:t>
      </w:r>
      <w:proofErr w:type="spellEnd"/>
      <w:r>
        <w:t xml:space="preserve"> or Cluster-based </w:t>
      </w:r>
      <w:proofErr w:type="spellStart"/>
      <w:r>
        <w:t>Undersampling</w:t>
      </w:r>
      <w:proofErr w:type="spellEnd"/>
      <w:r>
        <w:t xml:space="preserve"> with Replacement (CURE), reduce the number of instances in the majority class. Hybrid methods and ensemble techniques can also be employed to balance the dataset.</w:t>
      </w:r>
    </w:p>
    <w:p w14:paraId="66677110" w14:textId="77777777" w:rsidR="00147440" w:rsidRDefault="00147440" w:rsidP="00147440"/>
    <w:p w14:paraId="296958B7" w14:textId="77777777" w:rsidR="00147440" w:rsidRDefault="00147440" w:rsidP="00147440">
      <w:r>
        <w:lastRenderedPageBreak/>
        <w:t>Cost-sensitive Learning: Assigning different costs or weights to different classes during training can help the model prioritize the minority class and mitigate the impact of class imbalance. This approach adjusts the loss function to account for the imbalance, making the model more sensitive to the underrepresented class.</w:t>
      </w:r>
    </w:p>
    <w:p w14:paraId="497D3F85" w14:textId="77777777" w:rsidR="00147440" w:rsidRDefault="00147440" w:rsidP="00147440"/>
    <w:p w14:paraId="64FA9F64" w14:textId="77777777" w:rsidR="00147440" w:rsidRDefault="00147440" w:rsidP="00147440">
      <w:r>
        <w:t>Data Augmentation: Generating synthetic samples or augmenting the minority class can help increase the diversity and quantity of data available for training. Techniques like data mirroring, rotation, translation, or generative models can be used for data augmentation.</w:t>
      </w:r>
    </w:p>
    <w:p w14:paraId="7DC1A381" w14:textId="77777777" w:rsidR="00147440" w:rsidRDefault="00147440" w:rsidP="00147440"/>
    <w:p w14:paraId="08AA8673" w14:textId="77777777" w:rsidR="00147440" w:rsidRDefault="00147440" w:rsidP="00147440">
      <w:r>
        <w:t xml:space="preserve">Ensemble Techniques: </w:t>
      </w:r>
      <w:proofErr w:type="spellStart"/>
      <w:r>
        <w:t>Ensembling</w:t>
      </w:r>
      <w:proofErr w:type="spellEnd"/>
      <w:r>
        <w:t xml:space="preserve"> multiple models trained on different subsets of the data or employing different algorithms can help improve the performance on minority classes. Ensemble methods combine the predictions of individual models to make collective predictions, mitigating the impact of class imbalance.</w:t>
      </w:r>
    </w:p>
    <w:p w14:paraId="10F4A38D" w14:textId="77777777" w:rsidR="00147440" w:rsidRDefault="00147440" w:rsidP="00147440"/>
    <w:p w14:paraId="14330D6D" w14:textId="77777777" w:rsidR="00147440" w:rsidRDefault="00147440" w:rsidP="00147440">
      <w:r>
        <w:t>Transfer Learning: Transfer learning, where a model pre-trained on a large and diverse dataset is fine-tuned on the imbalanced dataset, can help leverage knowledge learned from the pre-training task. The pre-trained model captures generic features that are beneficial for imbalanced datasets, improving performance on underrepresented classes.</w:t>
      </w:r>
    </w:p>
    <w:p w14:paraId="0596C0BB" w14:textId="77777777" w:rsidR="00147440" w:rsidRDefault="00147440" w:rsidP="00147440"/>
    <w:p w14:paraId="6A7AE7EA" w14:textId="036C66E8" w:rsidR="00147440" w:rsidRDefault="00147440" w:rsidP="00147440">
      <w:r>
        <w:t>Addressing the challenges of imbalanced datasets requires a combination of appropriate sampling techniques, careful selection of evaluation metrics, and consideration of data augmentation or ensemble methods. These approaches aim to mitigate the bias introduced by the class imbalance and ensure that the model learns representative and accurate representations for all classes.</w:t>
      </w:r>
    </w:p>
    <w:p w14:paraId="250DAD6F" w14:textId="4436B3BC" w:rsidR="00C90010" w:rsidRDefault="00C90010" w:rsidP="00C90010">
      <w:pPr>
        <w:pStyle w:val="ListParagraph"/>
        <w:numPr>
          <w:ilvl w:val="0"/>
          <w:numId w:val="1"/>
        </w:numPr>
      </w:pPr>
      <w:r>
        <w:t>Explain the concept of adversarial attacks on neural networks and methods to mitigate them.</w:t>
      </w:r>
    </w:p>
    <w:p w14:paraId="18C34774" w14:textId="77777777" w:rsidR="00C90010" w:rsidRDefault="00C90010" w:rsidP="00C90010">
      <w:r>
        <w:t>Adversarial attacks refer to malicious attempts to deceive or manipulate neural networks by introducing carefully crafted input data that can cause the model to produce incorrect or unexpected outputs. Adversarial attacks exploit vulnerabilities in the model's decision-making process and can have significant consequences in real-world applications. Here's an explanation of adversarial attacks and some methods to mitigate them:</w:t>
      </w:r>
    </w:p>
    <w:p w14:paraId="1698F599" w14:textId="77777777" w:rsidR="00C90010" w:rsidRDefault="00C90010" w:rsidP="00C90010">
      <w:r>
        <w:t>Adversarial Perturbations: Adversarial attacks often involve making imperceptible modifications to input data called adversarial perturbations. These perturbations are designed to fool the model without being noticeable to human observers. Adversarial attacks can be categorized into different types based on the knowledge available to the attacker, such as white-box attacks (full access to the model), black-box attacks (limited access to the model), or transfer attacks (adapting attacks across models).</w:t>
      </w:r>
    </w:p>
    <w:p w14:paraId="0512BADD" w14:textId="77777777" w:rsidR="00C90010" w:rsidRDefault="00C90010" w:rsidP="00C90010"/>
    <w:p w14:paraId="3A976051" w14:textId="77777777" w:rsidR="00C90010" w:rsidRDefault="00C90010" w:rsidP="00C90010">
      <w:r>
        <w:t>Methods to Mitigate Adversarial Attacks:</w:t>
      </w:r>
    </w:p>
    <w:p w14:paraId="5C56C776" w14:textId="77777777" w:rsidR="00C90010" w:rsidRDefault="00C90010" w:rsidP="00C90010"/>
    <w:p w14:paraId="082ED103" w14:textId="77777777" w:rsidR="00C90010" w:rsidRDefault="00C90010" w:rsidP="00C90010">
      <w:r>
        <w:t>Adversarial Training: Adversarial training is a defense technique where the model is trained on a combination of clean and adversarial examples. By exposing the model to adversarial examples during training, it learns to be more robust and resilient to attacks. Adversarial training can enhance the model's ability to generalize and defend against various types of adversarial perturbations.</w:t>
      </w:r>
    </w:p>
    <w:p w14:paraId="07151D16" w14:textId="77777777" w:rsidR="00C90010" w:rsidRDefault="00C90010" w:rsidP="00C90010">
      <w:r>
        <w:t>Defensive Distillation: Defensive distillation involves training a distilled model that is less vulnerable to adversarial attacks. This approach includes training a temperature-scaled model using the outputs of the original model as soft labels. Defensive distillation can make the model more resistant to adversarial perturbations by smoothing the decision boundaries.</w:t>
      </w:r>
    </w:p>
    <w:p w14:paraId="500982EC" w14:textId="77777777" w:rsidR="00C90010" w:rsidRDefault="00C90010" w:rsidP="00C90010">
      <w:r>
        <w:t>Gradient Masking: Adversarial attacks often rely on computing gradients to optimize the perturbations. Gradient masking methods, such as defensive gradient masking or Jacobian regularization, aim to hide or mislead the gradients, making it difficult for attackers to generate effective perturbations.</w:t>
      </w:r>
    </w:p>
    <w:p w14:paraId="17F07ED7" w14:textId="77777777" w:rsidR="00C90010" w:rsidRDefault="00C90010" w:rsidP="00C90010">
      <w:r>
        <w:t>Randomization: Randomization techniques add randomness to the model or the input data to make the attacks less effective. Random input transformations, randomizing the model architecture or parameters, or adding noise to the input can make the model more robust to adversarial perturbations.</w:t>
      </w:r>
    </w:p>
    <w:p w14:paraId="003EAF30" w14:textId="77777777" w:rsidR="00C90010" w:rsidRDefault="00C90010" w:rsidP="00C90010">
      <w:r>
        <w:t>Certified Defenses: Certified defenses provide provable guarantees against adversarial attacks by computing a certified bound on the robustness of the model. These methods provide a guarantee that the model's predictions will remain correct within a specified range of perturbations.</w:t>
      </w:r>
    </w:p>
    <w:p w14:paraId="7FD376F0" w14:textId="77777777" w:rsidR="00C90010" w:rsidRDefault="00C90010" w:rsidP="00C90010">
      <w:r>
        <w:t>Model Regularization: Regularization techniques, such as L1 or L2 regularization, can help reduce the model's vulnerability to adversarial attacks. By discouraging large weights or activations, regularization can make the model more robust to perturbations.</w:t>
      </w:r>
    </w:p>
    <w:p w14:paraId="6E86BF5C" w14:textId="77777777" w:rsidR="00C90010" w:rsidRDefault="00C90010" w:rsidP="00C90010">
      <w:r>
        <w:t>Adversarial Detection: Adversarial detection techniques aim to identify whether an input example is adversarial or clean. These methods can be used in conjunction with other defense mechanisms to reject or flag potential adversarial examples.</w:t>
      </w:r>
    </w:p>
    <w:p w14:paraId="4268237C" w14:textId="77777777" w:rsidR="00C90010" w:rsidRDefault="00C90010" w:rsidP="00C90010">
      <w:r>
        <w:t>It's important to note that adversarial attacks and defenses are an ongoing research area, and new attack strategies and defense mechanisms continue to evolve. Mitigating adversarial attacks requires a combination of robust training strategies, defensive techniques, and ongoing research to stay ahead of emerging attack methods.</w:t>
      </w:r>
    </w:p>
    <w:p w14:paraId="302617A7" w14:textId="77777777" w:rsidR="00C90010" w:rsidRDefault="00C90010" w:rsidP="00C90010"/>
    <w:p w14:paraId="40661FB5" w14:textId="04834BD6" w:rsidR="00C90010" w:rsidRDefault="00C90010" w:rsidP="00C90010">
      <w:pPr>
        <w:pStyle w:val="ListParagraph"/>
        <w:numPr>
          <w:ilvl w:val="0"/>
          <w:numId w:val="1"/>
        </w:numPr>
      </w:pPr>
      <w:r>
        <w:t>Can you discuss the trade-off between model complexity and generalization performance in neural networks?</w:t>
      </w:r>
    </w:p>
    <w:p w14:paraId="28DB4BE1" w14:textId="77777777" w:rsidR="00C90010" w:rsidRDefault="00C90010" w:rsidP="00C90010">
      <w:r>
        <w:lastRenderedPageBreak/>
        <w:t>The trade-off between model complexity and generalization performance in neural networks is a crucial consideration in machine learning. Model complexity refers to the capacity of a model to capture intricate patterns and relationships in the training data. Generalization performance, on the other hand, refers to the ability of the model to perform well on unseen data, indicating its ability to generalize the learned patterns beyond the training set. Here's a discussion on the trade-off between model complexity and generalization performance:</w:t>
      </w:r>
    </w:p>
    <w:p w14:paraId="7FFACA81" w14:textId="77777777" w:rsidR="00C90010" w:rsidRDefault="00C90010" w:rsidP="00C90010">
      <w:r>
        <w:t>Overfitting and Underfitting: When training a neural network, it's important to find the right balance of model complexity. If the model is too complex and has excessive capacity, it may result in overfitting. Overfitting occurs when the model becomes too specialized in the training data, capturing noise and irrelevant patterns. This leads to poor generalization, and the model may not perform well on new, unseen data. On the other hand, if the model is too simple or lacks capacity, it may result in underfitting. Underfitting occurs when the model fails to capture the underlying patterns in the training data, resulting in poor performance even on the training set.</w:t>
      </w:r>
    </w:p>
    <w:p w14:paraId="5337B9E9" w14:textId="77777777" w:rsidR="00C90010" w:rsidRDefault="00C90010" w:rsidP="00C90010"/>
    <w:p w14:paraId="1BE41403" w14:textId="77777777" w:rsidR="00C90010" w:rsidRDefault="00C90010" w:rsidP="00C90010">
      <w:r>
        <w:t>Bias-Variance Trade-off: The trade-off between model complexity and generalization can be understood in terms of the bias-variance trade-off. A simple model with low complexity has high bias and low variance. It tends to make strong assumptions about the data, leading to underfitting and high bias. A complex model with high complexity has low bias and high variance. It can capture intricate patterns in the data, but it may also overfit and have high variance. The goal is to find the right level of complexity that balances bias and variance, resulting in optimal generalization performance.</w:t>
      </w:r>
    </w:p>
    <w:p w14:paraId="17E06DF1" w14:textId="77777777" w:rsidR="00C90010" w:rsidRDefault="00C90010" w:rsidP="00C90010"/>
    <w:p w14:paraId="17E66888" w14:textId="77777777" w:rsidR="00C90010" w:rsidRDefault="00C90010" w:rsidP="00C90010">
      <w:r>
        <w:t>Regularization Techniques: Regularization techniques, such as L1 or L2 regularization, can help control the complexity of neural networks. These techniques introduce a penalty term in the loss function, discouraging the model from having large weights or activations. Regularization helps prevent overfitting by imposing a constraint on the model's complexity, promoting simpler and more robust solutions.</w:t>
      </w:r>
    </w:p>
    <w:p w14:paraId="7D44E2CC" w14:textId="77777777" w:rsidR="00C90010" w:rsidRDefault="00C90010" w:rsidP="00C90010"/>
    <w:p w14:paraId="56BDB18E" w14:textId="77777777" w:rsidR="00C90010" w:rsidRDefault="00C90010" w:rsidP="00C90010">
      <w:r>
        <w:t>Model Selection and Evaluation: To find the appropriate level of model complexity, it's essential to perform proper model selection and evaluation. This involves splitting the available data into training and validation sets and monitoring the model's performance on the validation set. By observing the trade-off between training performance and validation performance, one can identify the point where the model achieves the best generalization performance without overfitting or underfitting.</w:t>
      </w:r>
    </w:p>
    <w:p w14:paraId="465181C2" w14:textId="77777777" w:rsidR="00C90010" w:rsidRDefault="00C90010" w:rsidP="00C90010"/>
    <w:p w14:paraId="3FEBBBE7" w14:textId="77777777" w:rsidR="00C90010" w:rsidRDefault="00C90010" w:rsidP="00C90010">
      <w:r>
        <w:t xml:space="preserve">The trade-off between model complexity and generalization performance is a delicate balancing act. It requires careful consideration of the problem domain, available data, regularization techniques, and iterative evaluation of the model's performance. It's important to find the right level of complexity that </w:t>
      </w:r>
      <w:r>
        <w:lastRenderedPageBreak/>
        <w:t>allows the model to capture the relevant patterns in the data while avoiding overfitting and achieving good generalization.</w:t>
      </w:r>
    </w:p>
    <w:p w14:paraId="5194713F" w14:textId="77777777" w:rsidR="00C90010" w:rsidRDefault="00C90010" w:rsidP="00C90010"/>
    <w:p w14:paraId="46C9600B" w14:textId="11EAB06A" w:rsidR="00C90010" w:rsidRDefault="00C90010" w:rsidP="00C90010">
      <w:pPr>
        <w:pStyle w:val="ListParagraph"/>
        <w:numPr>
          <w:ilvl w:val="0"/>
          <w:numId w:val="1"/>
        </w:numPr>
      </w:pPr>
      <w:r>
        <w:t>What are some techniques for handling missing data in neural networks?</w:t>
      </w:r>
    </w:p>
    <w:p w14:paraId="36765DE3" w14:textId="77777777" w:rsidR="00C90010" w:rsidRDefault="00C90010" w:rsidP="00C90010">
      <w:r>
        <w:t>Handling missing data is a common challenge in machine learning, including neural networks. Missing data can arise due to various reasons, such as sensor failures, incomplete records, or survey non-responses. Handling missing data appropriately is crucial to ensure accurate and reliable model predictions. Here are some techniques for handling missing data in neural networks:</w:t>
      </w:r>
    </w:p>
    <w:p w14:paraId="75FCA9C6" w14:textId="77777777" w:rsidR="00C90010" w:rsidRDefault="00C90010" w:rsidP="00C90010"/>
    <w:p w14:paraId="790A08BD" w14:textId="77777777" w:rsidR="00C90010" w:rsidRDefault="00C90010" w:rsidP="00C90010">
      <w:r>
        <w:t>Deletion Methods:</w:t>
      </w:r>
    </w:p>
    <w:p w14:paraId="10FE2596" w14:textId="77777777" w:rsidR="00C90010" w:rsidRDefault="00C90010" w:rsidP="00C90010">
      <w:r>
        <w:t>a. Listwise Deletion: In this method, samples with missing values are entirely removed from the dataset. While simple, this approach may lead to a significant reduction in the available data, potentially resulting in biased or less reliable models.</w:t>
      </w:r>
    </w:p>
    <w:p w14:paraId="00F4A6C4" w14:textId="77777777" w:rsidR="00C90010" w:rsidRDefault="00C90010" w:rsidP="00C90010">
      <w:r>
        <w:t>b. Pairwise Deletion: Pairwise deletion handles missing values on a case-by-case basis by including samples with missing values in analyses that require complete data. It retains more samples for analysis but may introduce biases if the missingness is not random.</w:t>
      </w:r>
    </w:p>
    <w:p w14:paraId="44AE5451" w14:textId="77777777" w:rsidR="00C90010" w:rsidRDefault="00C90010" w:rsidP="00C90010"/>
    <w:p w14:paraId="6EE57A38" w14:textId="77777777" w:rsidR="00C90010" w:rsidRDefault="00C90010" w:rsidP="00C90010">
      <w:r>
        <w:t>Mean/Mode/Median Imputation:</w:t>
      </w:r>
    </w:p>
    <w:p w14:paraId="748EB6FE" w14:textId="77777777" w:rsidR="00C90010" w:rsidRDefault="00C90010" w:rsidP="00C90010">
      <w:r>
        <w:t>a. Mean Imputation: Missing values are replaced with the mean value of the respective feature across the available data. This approach assumes that the missing values are missing at random and that the mean is a reasonable estimate.</w:t>
      </w:r>
    </w:p>
    <w:p w14:paraId="220F29D5" w14:textId="77777777" w:rsidR="00C90010" w:rsidRDefault="00C90010" w:rsidP="00C90010">
      <w:r>
        <w:t>b. Mode Imputation: Missing categorical values are replaced with the mode (most frequent value) of the respective feature across the available data.</w:t>
      </w:r>
    </w:p>
    <w:p w14:paraId="3AC49816" w14:textId="77777777" w:rsidR="00C90010" w:rsidRDefault="00C90010" w:rsidP="00C90010">
      <w:r>
        <w:t>c. Median Imputation: Missing values are replaced with the median value of the respective feature across the available data. This approach is robust to outliers compared to mean imputation.</w:t>
      </w:r>
    </w:p>
    <w:p w14:paraId="230B5751" w14:textId="77777777" w:rsidR="00C90010" w:rsidRDefault="00C90010" w:rsidP="00C90010"/>
    <w:p w14:paraId="0521714E" w14:textId="77777777" w:rsidR="00C90010" w:rsidRDefault="00C90010" w:rsidP="00C90010">
      <w:r>
        <w:t>Regression Imputation: Missing values are estimated by predicting them from the values of other variables in the dataset. This involves training a regression model using the available data and using the model to predict the missing values.</w:t>
      </w:r>
    </w:p>
    <w:p w14:paraId="6F047D9F" w14:textId="77777777" w:rsidR="00C90010" w:rsidRDefault="00C90010" w:rsidP="00C90010"/>
    <w:p w14:paraId="1A54371F" w14:textId="77777777" w:rsidR="00C90010" w:rsidRDefault="00C90010" w:rsidP="00C90010">
      <w:r>
        <w:lastRenderedPageBreak/>
        <w:t>Multiple Imputation: Multiple imputation generates multiple plausible imputations for missing values based on the observed data's distribution. Each imputed dataset is then analyzed separately, and the results are combined using appropriate statistical methods.</w:t>
      </w:r>
    </w:p>
    <w:p w14:paraId="2BD36B91" w14:textId="77777777" w:rsidR="00C90010" w:rsidRDefault="00C90010" w:rsidP="00C90010"/>
    <w:p w14:paraId="68D26234" w14:textId="77777777" w:rsidR="00C90010" w:rsidRDefault="00C90010" w:rsidP="00C90010">
      <w:r>
        <w:t>Recurrent Neural Networks (RNN): RNNs, specifically Long Short-Term Memory (LSTM) networks, can be utilized to handle missing data in time series or sequential data. RNNs can capture temporal dependencies and predict missing values based on the available context.</w:t>
      </w:r>
    </w:p>
    <w:p w14:paraId="6A0E5E7F" w14:textId="77777777" w:rsidR="00C90010" w:rsidRDefault="00C90010" w:rsidP="00C90010"/>
    <w:p w14:paraId="444C26C5" w14:textId="77777777" w:rsidR="00C90010" w:rsidRDefault="00C90010" w:rsidP="00C90010">
      <w:r>
        <w:t>Encoder-Decoder Architectures: Encoder-decoder architectures, such as variational autoencoders (VAEs) or generative adversarial networks (GANs), can be employed to learn the underlying data distribution and generate plausible imputations for missing values.</w:t>
      </w:r>
    </w:p>
    <w:p w14:paraId="38783E57" w14:textId="77777777" w:rsidR="00C90010" w:rsidRDefault="00C90010" w:rsidP="00C90010"/>
    <w:p w14:paraId="77FC6339" w14:textId="77777777" w:rsidR="00C90010" w:rsidRDefault="00C90010" w:rsidP="00C90010">
      <w:r>
        <w:t>Feature-wise Transformation: In some cases, missing data itself can be treated as a feature, indicating whether a value is missing or not. The missing indicator feature can help the model learn patterns associated with missing values.</w:t>
      </w:r>
    </w:p>
    <w:p w14:paraId="287776D2" w14:textId="77777777" w:rsidR="00C90010" w:rsidRDefault="00C90010" w:rsidP="00C90010"/>
    <w:p w14:paraId="28B9BEF1" w14:textId="0A162C89" w:rsidR="00C90010" w:rsidRDefault="00C90010" w:rsidP="00C90010">
      <w:r>
        <w:t>It's important to note that the choice of technique depends on the nature of the missing data, the amount of missingness, the type of variables involved, and the specific problem at hand. Care should be taken to understand the potential biases or limitations introduced by the chosen technique and to validate the imputed values' reliability.</w:t>
      </w:r>
    </w:p>
    <w:p w14:paraId="453F4566" w14:textId="161E1CE3" w:rsidR="007A6D31" w:rsidRDefault="007A6D31" w:rsidP="007A6D31">
      <w:pPr>
        <w:pStyle w:val="ListParagraph"/>
        <w:numPr>
          <w:ilvl w:val="0"/>
          <w:numId w:val="1"/>
        </w:numPr>
      </w:pPr>
      <w:r>
        <w:t>Explain the concept and benefits of interpretability techniques like SHAP values and LIME in neural networks.</w:t>
      </w:r>
    </w:p>
    <w:p w14:paraId="27562D4D" w14:textId="77777777" w:rsidR="007A6D31" w:rsidRDefault="007A6D31" w:rsidP="007A6D31">
      <w:r>
        <w:t>Interpretability techniques aim to provide insights into how neural networks make predictions and understand the factors influencing their decision-making process. SHAP (</w:t>
      </w:r>
      <w:proofErr w:type="spellStart"/>
      <w:r>
        <w:t>SHapley</w:t>
      </w:r>
      <w:proofErr w:type="spellEnd"/>
      <w:r>
        <w:t xml:space="preserve"> Additive </w:t>
      </w:r>
      <w:proofErr w:type="spellStart"/>
      <w:r>
        <w:t>exPlanations</w:t>
      </w:r>
      <w:proofErr w:type="spellEnd"/>
      <w:r>
        <w:t>) values and LIME (Local Interpretable Model-agnostic Explanations) are two popular interpretability techniques used in neural networks. Let's discuss their concepts and benefits:</w:t>
      </w:r>
    </w:p>
    <w:p w14:paraId="3014B53F" w14:textId="77777777" w:rsidR="007A6D31" w:rsidRDefault="007A6D31" w:rsidP="007A6D31">
      <w:r>
        <w:t>SHAP Values:</w:t>
      </w:r>
    </w:p>
    <w:p w14:paraId="2579F64C" w14:textId="77777777" w:rsidR="007A6D31" w:rsidRDefault="007A6D31" w:rsidP="007A6D31">
      <w:r>
        <w:t>SHAP values provide a unified framework for interpreting the output of complex models, including neural networks. Based on cooperative game theory, SHAP values assign a unique contribution score to each feature in a prediction, indicating its impact on the output. Here's how SHAP values work:</w:t>
      </w:r>
    </w:p>
    <w:p w14:paraId="52EA953B" w14:textId="77777777" w:rsidR="007A6D31" w:rsidRDefault="007A6D31" w:rsidP="007A6D31"/>
    <w:p w14:paraId="0C6BC730" w14:textId="77777777" w:rsidR="007A6D31" w:rsidRDefault="007A6D31" w:rsidP="007A6D31">
      <w:r>
        <w:t>They consider all possible combinations of features and calculate the impact of including or excluding each feature.</w:t>
      </w:r>
    </w:p>
    <w:p w14:paraId="1DC52C3F" w14:textId="77777777" w:rsidR="007A6D31" w:rsidRDefault="007A6D31" w:rsidP="007A6D31">
      <w:r>
        <w:lastRenderedPageBreak/>
        <w:t>SHAP values account for feature interactions and provide a fair allocation of importance across all features.</w:t>
      </w:r>
    </w:p>
    <w:p w14:paraId="303F1C05" w14:textId="77777777" w:rsidR="007A6D31" w:rsidRDefault="007A6D31" w:rsidP="007A6D31">
      <w:r>
        <w:t>By analyzing the SHAP values, one can understand which features have the most significant influence on predictions and how their values contribute to the output.</w:t>
      </w:r>
    </w:p>
    <w:p w14:paraId="0022A8F6" w14:textId="77777777" w:rsidR="007A6D31" w:rsidRDefault="007A6D31" w:rsidP="007A6D31">
      <w:r>
        <w:t>Benefits of SHAP Values:</w:t>
      </w:r>
    </w:p>
    <w:p w14:paraId="4CB8A13C" w14:textId="77777777" w:rsidR="007A6D31" w:rsidRDefault="007A6D31" w:rsidP="007A6D31"/>
    <w:p w14:paraId="620E59A8" w14:textId="77777777" w:rsidR="007A6D31" w:rsidRDefault="007A6D31" w:rsidP="007A6D31">
      <w:r>
        <w:t>Feature Importance: SHAP values provide a quantitative measure of feature importance, enabling the identification of the most influential features in the model's predictions.</w:t>
      </w:r>
    </w:p>
    <w:p w14:paraId="5B92689B" w14:textId="77777777" w:rsidR="007A6D31" w:rsidRDefault="007A6D31" w:rsidP="007A6D31">
      <w:r>
        <w:t>Global and Local Interpretability: SHAP values can provide both global interpretations (overall feature importance across the entire dataset) and local interpretations (specific feature contributions for a single prediction).</w:t>
      </w:r>
    </w:p>
    <w:p w14:paraId="1AC3F5B3" w14:textId="77777777" w:rsidR="007A6D31" w:rsidRDefault="007A6D31" w:rsidP="007A6D31">
      <w:r>
        <w:t>Model Debugging: SHAP values can help diagnose model behavior, detect biases, or identify unexpected feature interactions.</w:t>
      </w:r>
    </w:p>
    <w:p w14:paraId="6AB5A360" w14:textId="77777777" w:rsidR="007A6D31" w:rsidRDefault="007A6D31" w:rsidP="007A6D31">
      <w:r>
        <w:t>Fairness Analysis: SHAP values can be used to assess the impact of different features on model predictions, enabling fairness analysis and addressing potential bias issues.</w:t>
      </w:r>
    </w:p>
    <w:p w14:paraId="5549816D" w14:textId="77777777" w:rsidR="007A6D31" w:rsidRDefault="007A6D31" w:rsidP="007A6D31">
      <w:r>
        <w:t>Model Comparison: SHAP values allow for a fair comparison between different models by analyzing their feature importance and contribution patterns.</w:t>
      </w:r>
    </w:p>
    <w:p w14:paraId="7FF70D7B" w14:textId="77777777" w:rsidR="007A6D31" w:rsidRDefault="007A6D31" w:rsidP="007A6D31">
      <w:r>
        <w:t>LIME:</w:t>
      </w:r>
    </w:p>
    <w:p w14:paraId="43CD348D" w14:textId="77777777" w:rsidR="007A6D31" w:rsidRDefault="007A6D31" w:rsidP="007A6D31">
      <w:r>
        <w:t>LIME is a model-agnostic interpretability technique that explains the predictions of any complex model, including neural networks. It aims to create interpretable local approximations around individual predictions. Here's how LIME works:</w:t>
      </w:r>
    </w:p>
    <w:p w14:paraId="3265CB48" w14:textId="77777777" w:rsidR="007A6D31" w:rsidRDefault="007A6D31" w:rsidP="007A6D31"/>
    <w:p w14:paraId="06345CA1" w14:textId="77777777" w:rsidR="007A6D31" w:rsidRDefault="007A6D31" w:rsidP="007A6D31">
      <w:r>
        <w:t>It generates perturbed versions of the input data and evaluates the model's response to these perturbations.</w:t>
      </w:r>
    </w:p>
    <w:p w14:paraId="21D24D4E" w14:textId="77777777" w:rsidR="007A6D31" w:rsidRDefault="007A6D31" w:rsidP="007A6D31">
      <w:r>
        <w:t>LIME builds a local surrogate model (such as linear regression) using the perturbed data and the corresponding model predictions.</w:t>
      </w:r>
    </w:p>
    <w:p w14:paraId="1BEC6163" w14:textId="77777777" w:rsidR="007A6D31" w:rsidRDefault="007A6D31" w:rsidP="007A6D31">
      <w:r>
        <w:t>The surrogate model provides interpretable explanations by approximating the decision boundary in the vicinity of the prediction of interest.</w:t>
      </w:r>
    </w:p>
    <w:p w14:paraId="5660C158" w14:textId="77777777" w:rsidR="007A6D31" w:rsidRDefault="007A6D31" w:rsidP="007A6D31">
      <w:r>
        <w:t>Benefits of LIME:</w:t>
      </w:r>
    </w:p>
    <w:p w14:paraId="58E63784" w14:textId="77777777" w:rsidR="007A6D31" w:rsidRDefault="007A6D31" w:rsidP="007A6D31"/>
    <w:p w14:paraId="12ECA809" w14:textId="77777777" w:rsidR="007A6D31" w:rsidRDefault="007A6D31" w:rsidP="007A6D31">
      <w:r>
        <w:lastRenderedPageBreak/>
        <w:t>Local Interpretability: LIME focuses on providing interpretable explanations at the individual prediction level, helping understand why a specific prediction was made.</w:t>
      </w:r>
    </w:p>
    <w:p w14:paraId="1BF71606" w14:textId="77777777" w:rsidR="007A6D31" w:rsidRDefault="007A6D31" w:rsidP="007A6D31">
      <w:r>
        <w:t>Model-Agnostic: LIME can be applied to any black-box model, including neural networks, without requiring knowledge of the model's internal architecture.</w:t>
      </w:r>
    </w:p>
    <w:p w14:paraId="711492DB" w14:textId="77777777" w:rsidR="007A6D31" w:rsidRDefault="007A6D31" w:rsidP="007A6D31">
      <w:r>
        <w:t>Explanatory Visualization: LIME generates visualizations that highlight the important features and their contributions to the prediction, enhancing the understandability of the model's decision-making process.</w:t>
      </w:r>
    </w:p>
    <w:p w14:paraId="3D52E1FB" w14:textId="77777777" w:rsidR="007A6D31" w:rsidRDefault="007A6D31" w:rsidP="007A6D31">
      <w:r>
        <w:t>Trust and Transparency: LIME explanations can improve trust in neural network models by making their predictions more transparent and understandable to end-users, regulators, or stakeholders.</w:t>
      </w:r>
    </w:p>
    <w:p w14:paraId="2FB42EEE" w14:textId="77777777" w:rsidR="007A6D31" w:rsidRDefault="007A6D31" w:rsidP="007A6D31">
      <w:r>
        <w:t>Both SHAP values and LIME offer valuable insights into the inner workings of neural networks and enhance their transparency and trustworthiness. They enable better understanding, debugging, and validation of models, fostering adoption and acceptance in real-world applications.</w:t>
      </w:r>
    </w:p>
    <w:p w14:paraId="2E7924A6" w14:textId="77777777" w:rsidR="007A6D31" w:rsidRDefault="007A6D31" w:rsidP="007A6D31"/>
    <w:p w14:paraId="787FB304" w14:textId="11F5DE47" w:rsidR="007A6D31" w:rsidRDefault="007A6D31" w:rsidP="007A6D31">
      <w:pPr>
        <w:pStyle w:val="ListParagraph"/>
        <w:numPr>
          <w:ilvl w:val="0"/>
          <w:numId w:val="1"/>
        </w:numPr>
      </w:pPr>
      <w:r>
        <w:t>How can neural networks be deployed on edge devices for real-time inference?</w:t>
      </w:r>
    </w:p>
    <w:p w14:paraId="5603A1EE" w14:textId="77777777" w:rsidR="007A6D31" w:rsidRDefault="007A6D31" w:rsidP="007A6D31">
      <w:r>
        <w:t>Neural networks have achieved remarkable performance in various tasks, but deploying them on edge devices with limited resources presents challenges. Real-time inference on edge devices is desirable for applications where low latency and offline operation are crucial. Here are some approaches and considerations for deploying neural networks on edge devices:</w:t>
      </w:r>
    </w:p>
    <w:p w14:paraId="6467FC81" w14:textId="77777777" w:rsidR="007A6D31" w:rsidRDefault="007A6D31" w:rsidP="007A6D31"/>
    <w:p w14:paraId="044EC0ED" w14:textId="77777777" w:rsidR="007A6D31" w:rsidRDefault="007A6D31" w:rsidP="007A6D31">
      <w:r>
        <w:t>Model Optimization: To deploy neural networks on edge devices, models need to be optimized for size and efficiency. Techniques like quantization, pruning, or model compression can reduce the model's size and computational requirements without significant loss in performance. This enables easier deployment on resource-constrained devices.</w:t>
      </w:r>
    </w:p>
    <w:p w14:paraId="5C4BF254" w14:textId="77777777" w:rsidR="007A6D31" w:rsidRDefault="007A6D31" w:rsidP="007A6D31"/>
    <w:p w14:paraId="689C5D20" w14:textId="77777777" w:rsidR="007A6D31" w:rsidRDefault="007A6D31" w:rsidP="007A6D31">
      <w:r>
        <w:t>Hardware Acceleration: Edge devices can leverage specialized hardware accelerators, such as GPUs (Graphics Processing Units) or TPUs (Tensor Processing Units), to speed up neural network computations. These accelerators are designed to perform matrix operations efficiently and can significantly improve the inference speed on edge devices.</w:t>
      </w:r>
    </w:p>
    <w:p w14:paraId="51AD81F2" w14:textId="77777777" w:rsidR="007A6D31" w:rsidRDefault="007A6D31" w:rsidP="007A6D31"/>
    <w:p w14:paraId="085EFB48" w14:textId="77777777" w:rsidR="007A6D31" w:rsidRDefault="007A6D31" w:rsidP="007A6D31">
      <w:r>
        <w:t>Model Quantization: Quantization reduces the precision of the model's weights and activations, reducing memory usage and computational requirements. Techniques like fixed-point quantization or binary quantization can be applied to neural network models to optimize them for deployment on edge devices.</w:t>
      </w:r>
    </w:p>
    <w:p w14:paraId="3EDAAEE1" w14:textId="77777777" w:rsidR="007A6D31" w:rsidRDefault="007A6D31" w:rsidP="007A6D31"/>
    <w:p w14:paraId="6673D0A4" w14:textId="77777777" w:rsidR="007A6D31" w:rsidRDefault="007A6D31" w:rsidP="007A6D31">
      <w:r>
        <w:lastRenderedPageBreak/>
        <w:t>On-Device Inference: Performing inference directly on the edge device eliminates the need for frequent network communication, reducing latency and ensuring offline operation. By deploying optimized models on edge devices, real-time inference can be achieved without relying on cloud services.</w:t>
      </w:r>
    </w:p>
    <w:p w14:paraId="04181ACB" w14:textId="77777777" w:rsidR="007A6D31" w:rsidRDefault="007A6D31" w:rsidP="007A6D31"/>
    <w:p w14:paraId="2BC890D9" w14:textId="77777777" w:rsidR="007A6D31" w:rsidRDefault="007A6D31" w:rsidP="007A6D31">
      <w:r>
        <w:t>Edge-Cloud Collaboration: In certain scenarios, edge devices can offload computationally intensive tasks to the cloud for processing and receive the results for real-time inference. This collaboration between edge devices and the cloud combines the benefits of local processing and the scalability of cloud resources.</w:t>
      </w:r>
    </w:p>
    <w:p w14:paraId="4869AA06" w14:textId="77777777" w:rsidR="007A6D31" w:rsidRDefault="007A6D31" w:rsidP="007A6D31"/>
    <w:p w14:paraId="18AC962D" w14:textId="77777777" w:rsidR="007A6D31" w:rsidRDefault="007A6D31" w:rsidP="007A6D31">
      <w:r>
        <w:t xml:space="preserve">Energy Efficiency: Edge devices are often limited by their battery life or power constraints. Energy-efficient neural network architectures, such as </w:t>
      </w:r>
      <w:proofErr w:type="spellStart"/>
      <w:r>
        <w:t>MobileNet</w:t>
      </w:r>
      <w:proofErr w:type="spellEnd"/>
      <w:r>
        <w:t xml:space="preserve"> or </w:t>
      </w:r>
      <w:proofErr w:type="spellStart"/>
      <w:r>
        <w:t>EfficientNet</w:t>
      </w:r>
      <w:proofErr w:type="spellEnd"/>
      <w:r>
        <w:t>, can be utilized to reduce the computational demands and extend the device's battery life.</w:t>
      </w:r>
    </w:p>
    <w:p w14:paraId="300A08B3" w14:textId="77777777" w:rsidR="007A6D31" w:rsidRDefault="007A6D31" w:rsidP="007A6D31"/>
    <w:p w14:paraId="0BFC9864" w14:textId="77777777" w:rsidR="007A6D31" w:rsidRDefault="007A6D31" w:rsidP="007A6D31">
      <w:r>
        <w:t>Neural Network Pruning: Pruning techniques remove redundant connections or neurons from the neural network, reducing its computational complexity. Pruned models are more compact and require fewer computations, making them suitable for deployment on edge devices.</w:t>
      </w:r>
    </w:p>
    <w:p w14:paraId="746EF43D" w14:textId="77777777" w:rsidR="007A6D31" w:rsidRDefault="007A6D31" w:rsidP="007A6D31"/>
    <w:p w14:paraId="5F9CC60A" w14:textId="77777777" w:rsidR="007A6D31" w:rsidRDefault="007A6D31" w:rsidP="007A6D31">
      <w:r>
        <w:t>On-Device Data Processing: Preprocessing or feature extraction can be performed on the edge device to reduce the amount of data that needs to be transmitted or processed by the neural network. This reduces the computational requirements and improves real-time inference performance.</w:t>
      </w:r>
    </w:p>
    <w:p w14:paraId="1C664D78" w14:textId="77777777" w:rsidR="007A6D31" w:rsidRDefault="007A6D31" w:rsidP="007A6D31"/>
    <w:p w14:paraId="1BB6B449" w14:textId="77777777" w:rsidR="007A6D31" w:rsidRDefault="007A6D31" w:rsidP="007A6D31">
      <w:r>
        <w:t>Considerations for Edge Deployment:</w:t>
      </w:r>
    </w:p>
    <w:p w14:paraId="4B2F1721" w14:textId="77777777" w:rsidR="007A6D31" w:rsidRDefault="007A6D31" w:rsidP="007A6D31"/>
    <w:p w14:paraId="6897392F" w14:textId="77777777" w:rsidR="007A6D31" w:rsidRDefault="007A6D31" w:rsidP="007A6D31">
      <w:r>
        <w:t>Memory Constraints: Edge devices often have limited memory resources. It's crucial to ensure that the model and data fit within the available memory without causing performance degradation.</w:t>
      </w:r>
    </w:p>
    <w:p w14:paraId="0C79A502" w14:textId="77777777" w:rsidR="007A6D31" w:rsidRDefault="007A6D31" w:rsidP="007A6D31">
      <w:r>
        <w:t>Latency and Response Time: Real-time inference requires low latency and quick response times. Optimizing the model and leveraging hardware accelerators can help achieve the desired inference speed on edge devices.</w:t>
      </w:r>
    </w:p>
    <w:p w14:paraId="31BBE48A" w14:textId="77777777" w:rsidR="007A6D31" w:rsidRDefault="007A6D31" w:rsidP="007A6D31">
      <w:r>
        <w:t>Privacy and Security: Deploying neural networks on edge devices brings privacy and security considerations. Sensible data should be handled securely, and privacy-preserving techniques should be employed to protect user information.</w:t>
      </w:r>
    </w:p>
    <w:p w14:paraId="103B5F6C" w14:textId="77777777" w:rsidR="007A6D31" w:rsidRDefault="007A6D31" w:rsidP="007A6D31">
      <w:r>
        <w:lastRenderedPageBreak/>
        <w:t>Deploying neural networks on edge devices for real-time inference requires a combination of model optimization, hardware acceleration, and consideration of device constraints. By leveraging these techniques, neural networks can be effectively deployed on edge devices, enabling various applications such as smart cameras, Internet of Things (IoT) devices, or autonomous vehicles.</w:t>
      </w:r>
    </w:p>
    <w:p w14:paraId="50C86B2E" w14:textId="77777777" w:rsidR="007A6D31" w:rsidRDefault="007A6D31" w:rsidP="007A6D31"/>
    <w:p w14:paraId="33C49F59" w14:textId="429E0A6F" w:rsidR="007A6D31" w:rsidRDefault="007A6D31" w:rsidP="007A6D31">
      <w:pPr>
        <w:pStyle w:val="ListParagraph"/>
        <w:numPr>
          <w:ilvl w:val="0"/>
          <w:numId w:val="1"/>
        </w:numPr>
      </w:pPr>
      <w:r>
        <w:t>Discuss the considerations and challenges in scaling neural network training on distributed systems.</w:t>
      </w:r>
    </w:p>
    <w:p w14:paraId="1921F8CB" w14:textId="77777777" w:rsidR="007A6D31" w:rsidRDefault="007A6D31" w:rsidP="007A6D31">
      <w:r>
        <w:t>Scaling neural network training on distributed systems involves training large models using multiple compute nodes or GPUs. Distributing the workload across multiple devices can accelerate training and handle larger datasets. However, it introduces challenges and considerations that need to be addressed. Here are some key considerations and challenges in scaling neural network training on distributed systems:</w:t>
      </w:r>
    </w:p>
    <w:p w14:paraId="475246F5" w14:textId="77777777" w:rsidR="007A6D31" w:rsidRDefault="007A6D31" w:rsidP="007A6D31"/>
    <w:p w14:paraId="3A78FC39" w14:textId="77777777" w:rsidR="007A6D31" w:rsidRDefault="007A6D31" w:rsidP="007A6D31">
      <w:r>
        <w:t>Data Parallelism vs. Model Parallelism: Distributed training can be achieved through data parallelism or model parallelism. Data parallelism involves replicating the model on each device and training on different subsets of the data. Model parallelism involves dividing the model into segments and distributing them across devices. Choosing the appropriate parallelism strategy depends on factors such as model architecture, available memory, and communication costs.</w:t>
      </w:r>
    </w:p>
    <w:p w14:paraId="4E70DAAB" w14:textId="77777777" w:rsidR="007A6D31" w:rsidRDefault="007A6D31" w:rsidP="007A6D31"/>
    <w:p w14:paraId="5A81A24B" w14:textId="77777777" w:rsidR="007A6D31" w:rsidRDefault="007A6D31" w:rsidP="007A6D31">
      <w:r>
        <w:t>Communication Overhead: Communication between devices is a significant overhead in distributed training. As devices exchange gradients and model updates, the network bandwidth and latency can impact training performance. Minimizing communication overhead through techniques like gradient compression, gradient quantization, or asynchronous updates is essential for efficient distributed training.</w:t>
      </w:r>
    </w:p>
    <w:p w14:paraId="3A3BFEB9" w14:textId="77777777" w:rsidR="007A6D31" w:rsidRDefault="007A6D31" w:rsidP="007A6D31"/>
    <w:p w14:paraId="2AA7D321" w14:textId="77777777" w:rsidR="007A6D31" w:rsidRDefault="007A6D31" w:rsidP="007A6D31">
      <w:r>
        <w:t>Synchronization and Consistency: Ensuring synchronization and consistency across distributed devices is crucial for achieving accurate and reliable training. Techniques like synchronous training, where devices update the model simultaneously, or asynchronous training, where devices update the model independently, have different trade-offs in terms of convergence speed and communication overhead.</w:t>
      </w:r>
    </w:p>
    <w:p w14:paraId="035B5D41" w14:textId="77777777" w:rsidR="007A6D31" w:rsidRDefault="007A6D31" w:rsidP="007A6D31"/>
    <w:p w14:paraId="631525EE" w14:textId="77777777" w:rsidR="007A6D31" w:rsidRDefault="007A6D31" w:rsidP="007A6D31">
      <w:r>
        <w:t>Fault Tolerance: Distributed systems are prone to failures and network disruptions. Building fault-tolerant mechanisms, such as checkpointing and error handling, is important to handle device failures and ensure training progress is not lost.</w:t>
      </w:r>
    </w:p>
    <w:p w14:paraId="3D5D18D1" w14:textId="77777777" w:rsidR="007A6D31" w:rsidRDefault="007A6D31" w:rsidP="007A6D31"/>
    <w:p w14:paraId="378DDF58" w14:textId="77777777" w:rsidR="007A6D31" w:rsidRDefault="007A6D31" w:rsidP="007A6D31">
      <w:r>
        <w:lastRenderedPageBreak/>
        <w:t xml:space="preserve">Scalability and Performance: Scaling up the training process to a large number of devices requires efficient utilization of compute resources. Load balancing, dynamic device allocation, and distributed training frameworks like TensorFlow's Distributed TensorFlow or </w:t>
      </w:r>
      <w:proofErr w:type="spellStart"/>
      <w:r>
        <w:t>PyTorch's</w:t>
      </w:r>
      <w:proofErr w:type="spellEnd"/>
      <w:r>
        <w:t xml:space="preserve"> </w:t>
      </w:r>
      <w:proofErr w:type="spellStart"/>
      <w:r>
        <w:t>DistributedDataParallel</w:t>
      </w:r>
      <w:proofErr w:type="spellEnd"/>
      <w:r>
        <w:t xml:space="preserve"> help achieve scalability and performance in distributed training.</w:t>
      </w:r>
    </w:p>
    <w:p w14:paraId="58BE0F81" w14:textId="77777777" w:rsidR="007A6D31" w:rsidRDefault="007A6D31" w:rsidP="007A6D31"/>
    <w:p w14:paraId="0E65AE38" w14:textId="77777777" w:rsidR="007A6D31" w:rsidRDefault="007A6D31" w:rsidP="007A6D31">
      <w:r>
        <w:t xml:space="preserve">Data Partitioning: Distributing the data across multiple devices is a critical aspect of distributed training. Proper data partitioning techniques, such as data </w:t>
      </w:r>
      <w:proofErr w:type="spellStart"/>
      <w:r>
        <w:t>sharding</w:t>
      </w:r>
      <w:proofErr w:type="spellEnd"/>
      <w:r>
        <w:t xml:space="preserve"> or mini-batch partitioning, need to be employed to ensure an equal distribution of samples and minimize data transfer between devices.</w:t>
      </w:r>
    </w:p>
    <w:p w14:paraId="6DD95276" w14:textId="77777777" w:rsidR="007A6D31" w:rsidRDefault="007A6D31" w:rsidP="007A6D31"/>
    <w:p w14:paraId="453D7AF1" w14:textId="77777777" w:rsidR="007A6D31" w:rsidRDefault="007A6D31" w:rsidP="007A6D31">
      <w:r>
        <w:t>Parameter Server Architecture: In distributed training, a parameter server architecture can be used to store and share model parameters across devices. This architecture separates the model's parameters from the compute nodes, reducing memory requirements on individual devices.</w:t>
      </w:r>
    </w:p>
    <w:p w14:paraId="62A255FA" w14:textId="77777777" w:rsidR="007A6D31" w:rsidRDefault="007A6D31" w:rsidP="007A6D31"/>
    <w:p w14:paraId="08C93D47" w14:textId="77777777" w:rsidR="007A6D31" w:rsidRDefault="007A6D31" w:rsidP="007A6D31">
      <w:r>
        <w:t>Network Bandwidth and Hardware Considerations: The network bandwidth and hardware capabilities of the distributed system play a significant role in training scalability. High-speed interconnects, such as InfiniBand or Ethernet with Remote Direct Memory Access (RDMA) support, can significantly improve communication performance.</w:t>
      </w:r>
    </w:p>
    <w:p w14:paraId="2B407E06" w14:textId="77777777" w:rsidR="007A6D31" w:rsidRDefault="007A6D31" w:rsidP="007A6D31"/>
    <w:p w14:paraId="642F6C9E" w14:textId="77777777" w:rsidR="007A6D31" w:rsidRDefault="007A6D31" w:rsidP="007A6D31">
      <w:r>
        <w:t>Heterogeneous Systems: Distributed systems may consist of heterogeneous devices with different capabilities and computational resources. Managing the heterogeneity and load balancing across devices pose additional challenges in achieving efficient scaling.</w:t>
      </w:r>
    </w:p>
    <w:p w14:paraId="0A66CB55" w14:textId="77777777" w:rsidR="007A6D31" w:rsidRDefault="007A6D31" w:rsidP="007A6D31"/>
    <w:p w14:paraId="24933EDE" w14:textId="77777777" w:rsidR="007A6D31" w:rsidRDefault="007A6D31" w:rsidP="007A6D31">
      <w:r>
        <w:t>Debugging and Monitoring: Debugging and monitoring distributed training is more complex than training on a single device. Logging and monitoring tools should be used to track the progress of each device, detect bottlenecks, and diagnose issues in the training process.</w:t>
      </w:r>
    </w:p>
    <w:p w14:paraId="3FDF8CF6" w14:textId="77777777" w:rsidR="007A6D31" w:rsidRDefault="007A6D31" w:rsidP="007A6D31"/>
    <w:p w14:paraId="7E2F89B0" w14:textId="77777777" w:rsidR="007A6D31" w:rsidRDefault="007A6D31" w:rsidP="007A6D31">
      <w:r>
        <w:t>Scaling neural network training on distributed systems requires careful consideration of communication overhead, synchronization, fault tolerance, and hardware capabilities. Addressing these challenges and utilizing efficient distributed training techniques can lead to accelerated training, improved scalability, and the ability to handle large-scale datasets.</w:t>
      </w:r>
    </w:p>
    <w:p w14:paraId="00C21A5B" w14:textId="77777777" w:rsidR="007A6D31" w:rsidRDefault="007A6D31" w:rsidP="007A6D31"/>
    <w:p w14:paraId="3179BA73" w14:textId="24DAEC1F" w:rsidR="007A6D31" w:rsidRDefault="007A6D31" w:rsidP="007A6D31">
      <w:pPr>
        <w:pStyle w:val="ListParagraph"/>
        <w:numPr>
          <w:ilvl w:val="0"/>
          <w:numId w:val="1"/>
        </w:numPr>
      </w:pPr>
      <w:r>
        <w:t>What are the ethical implications of using neural networks in decision-making systems?</w:t>
      </w:r>
    </w:p>
    <w:p w14:paraId="25F299C2" w14:textId="77777777" w:rsidR="007A6D31" w:rsidRDefault="007A6D31" w:rsidP="007A6D31">
      <w:r>
        <w:lastRenderedPageBreak/>
        <w:t>The use of neural networks in decision-making systems raises several ethical considerations. Here are some key ethical implications associated with neural networks:</w:t>
      </w:r>
    </w:p>
    <w:p w14:paraId="67016D7F" w14:textId="77777777" w:rsidR="007A6D31" w:rsidRDefault="007A6D31" w:rsidP="007A6D31"/>
    <w:p w14:paraId="3CD2844E" w14:textId="77777777" w:rsidR="007A6D31" w:rsidRDefault="007A6D31" w:rsidP="007A6D31">
      <w:r>
        <w:t>Bias and Fairness: Neural networks can inherit biases from the data they are trained on, leading to biased decisions and discriminatory outcomes. Biases in training data, such as racial or gender biases, can be amplified by neural networks, perpetuating unfair practices. It is essential to address and mitigate bias through careful data selection, preprocessing, and algorithmic fairness techniques.</w:t>
      </w:r>
    </w:p>
    <w:p w14:paraId="732A7A5A" w14:textId="77777777" w:rsidR="007A6D31" w:rsidRDefault="007A6D31" w:rsidP="007A6D31"/>
    <w:p w14:paraId="3FA4BC9E" w14:textId="77777777" w:rsidR="007A6D31" w:rsidRDefault="007A6D31" w:rsidP="007A6D31">
      <w:r>
        <w:t>Accountability and Transparency: Neural networks, especially deep learning models, often operate as black boxes, making it challenging to understand how decisions are reached. Lack of transparency raises concerns about accountability, as it becomes difficult to explain or challenge the decisions made by the neural network. Efforts should be made to improve model interpretability and provide explanations for the decisions made by neural networks.</w:t>
      </w:r>
    </w:p>
    <w:p w14:paraId="2DE4BEDC" w14:textId="77777777" w:rsidR="007A6D31" w:rsidRDefault="007A6D31" w:rsidP="007A6D31"/>
    <w:p w14:paraId="3B7AC002" w14:textId="77777777" w:rsidR="007A6D31" w:rsidRDefault="007A6D31" w:rsidP="007A6D31">
      <w:r>
        <w:t>Privacy and Data Protection: Neural networks often require access to large amounts of personal data for training. The collection, storage, and processing of personal data raise privacy concerns. It is crucial to handle personal data responsibly, comply with privacy regulations, and employ privacy-preserving techniques to protect individuals' sensitive information.</w:t>
      </w:r>
    </w:p>
    <w:p w14:paraId="6F24EE81" w14:textId="77777777" w:rsidR="007A6D31" w:rsidRDefault="007A6D31" w:rsidP="007A6D31"/>
    <w:p w14:paraId="76DECCA3" w14:textId="77777777" w:rsidR="007A6D31" w:rsidRDefault="007A6D31" w:rsidP="007A6D31">
      <w:r>
        <w:t>Adversarial Attacks: Neural networks are susceptible to adversarial attacks, where malicious actors intentionally manipulate input data to deceive the model or cause it to make incorrect decisions. Adversarial attacks raise concerns about the reliability and security of decision-making systems based on neural networks. Robustness and security measures should be implemented to mitigate the impact of such attacks.</w:t>
      </w:r>
    </w:p>
    <w:p w14:paraId="5C5D7A21" w14:textId="77777777" w:rsidR="007A6D31" w:rsidRDefault="007A6D31" w:rsidP="007A6D31"/>
    <w:p w14:paraId="09233A01" w14:textId="77777777" w:rsidR="007A6D31" w:rsidRDefault="007A6D31" w:rsidP="007A6D31">
      <w:r>
        <w:t>Unintended Consequences: Neural networks can exhibit unexpected behavior or make decisions based on patterns that are not apparent to human observers. Unintended consequences may arise, resulting in potential harm or discriminatory actions. Comprehensive testing, validation, and monitoring are necessary to detect and address such unintended consequences.</w:t>
      </w:r>
    </w:p>
    <w:p w14:paraId="2774EF10" w14:textId="77777777" w:rsidR="007A6D31" w:rsidRDefault="007A6D31" w:rsidP="007A6D31"/>
    <w:p w14:paraId="4C040337" w14:textId="77777777" w:rsidR="007A6D31" w:rsidRDefault="007A6D31" w:rsidP="007A6D31">
      <w:r>
        <w:t>Human Oversight and Decision Authority: Decision-making systems based on neural networks should include mechanisms for human oversight and intervention. Humans should retain the final authority in critical decisions to avoid blindly relying on automated systems and to ensure accountability for the outcomes.</w:t>
      </w:r>
    </w:p>
    <w:p w14:paraId="50FC3CFB" w14:textId="77777777" w:rsidR="007A6D31" w:rsidRDefault="007A6D31" w:rsidP="007A6D31"/>
    <w:p w14:paraId="77BC4784" w14:textId="77777777" w:rsidR="007A6D31" w:rsidRDefault="007A6D31" w:rsidP="007A6D31">
      <w:r>
        <w:t>Redistribution of Workforce: The adoption of neural networks in decision-making systems can lead to workforce displacement or changes in job requirements. It is essential to consider the social and economic impact of these changes and invest in retraining programs to mitigate the potential negative consequences.</w:t>
      </w:r>
    </w:p>
    <w:p w14:paraId="0D108718" w14:textId="77777777" w:rsidR="007A6D31" w:rsidRDefault="007A6D31" w:rsidP="007A6D31"/>
    <w:p w14:paraId="4E1B6C2D" w14:textId="77777777" w:rsidR="007A6D31" w:rsidRDefault="007A6D31" w:rsidP="007A6D31">
      <w:r>
        <w:t>Addressing the ethical implications of using neural networks requires a multidisciplinary approach involving researchers, practitioners, policymakers, and society at large. It is crucial to establish guidelines, regulations, and ethical frameworks that promote fairness, transparency, accountability, and the responsible use of neural networks in decision-making systems.</w:t>
      </w:r>
    </w:p>
    <w:p w14:paraId="0D11C6A1" w14:textId="77777777" w:rsidR="007A6D31" w:rsidRDefault="007A6D31" w:rsidP="007A6D31"/>
    <w:p w14:paraId="7DFDBE84" w14:textId="5EFFEFC4" w:rsidR="007A6D31" w:rsidRDefault="007A6D31" w:rsidP="007A6D31">
      <w:pPr>
        <w:pStyle w:val="ListParagraph"/>
        <w:numPr>
          <w:ilvl w:val="0"/>
          <w:numId w:val="1"/>
        </w:numPr>
      </w:pPr>
      <w:r>
        <w:t>Can you explain the concept and applications of reinforcement learning in neural networks?</w:t>
      </w:r>
    </w:p>
    <w:p w14:paraId="0A82B85B" w14:textId="77777777" w:rsidR="007A6D31" w:rsidRDefault="007A6D31" w:rsidP="007A6D31">
      <w:r>
        <w:t>Reinforcement learning (RL) is a subfield of machine learning where an agent learns to interact with an environment to maximize a reward signal. RL combines elements of supervised learning and decision-making in a dynamic environment. Neural networks are often used in RL as function approximators to estimate action values or policy distributions. Here's an explanation of the concept and applications of reinforcement learning in neural networks:</w:t>
      </w:r>
    </w:p>
    <w:p w14:paraId="53E72BD6" w14:textId="77777777" w:rsidR="007A6D31" w:rsidRDefault="007A6D31" w:rsidP="007A6D31">
      <w:r>
        <w:t>Concept of Reinforcement Learning:</w:t>
      </w:r>
    </w:p>
    <w:p w14:paraId="66899418" w14:textId="77777777" w:rsidR="007A6D31" w:rsidRDefault="007A6D31" w:rsidP="007A6D31">
      <w:r>
        <w:t>In reinforcement learning, an agent interacts with an environment over multiple time steps. At each time step, the agent observes the current state of the environment, takes an action, and receives feedback in the form of a reward signal. The agent's goal is to learn a policy, a mapping from states to actions, that maximizes the cumulative reward over time. The agent learns through trial and error, exploring different actions and receiving feedback from the environment.</w:t>
      </w:r>
    </w:p>
    <w:p w14:paraId="47035760" w14:textId="77777777" w:rsidR="007A6D31" w:rsidRDefault="007A6D31" w:rsidP="007A6D31"/>
    <w:p w14:paraId="663BE4F9" w14:textId="77777777" w:rsidR="007A6D31" w:rsidRDefault="007A6D31" w:rsidP="007A6D31">
      <w:r>
        <w:t>Applications of Reinforcement Learning:</w:t>
      </w:r>
    </w:p>
    <w:p w14:paraId="22CC2244" w14:textId="77777777" w:rsidR="007A6D31" w:rsidRDefault="007A6D31" w:rsidP="007A6D31">
      <w:r>
        <w:t>Reinforcement learning has found applications in various domains, including:</w:t>
      </w:r>
    </w:p>
    <w:p w14:paraId="0C4B3D35" w14:textId="77777777" w:rsidR="007A6D31" w:rsidRDefault="007A6D31" w:rsidP="007A6D31"/>
    <w:p w14:paraId="3D77DE11" w14:textId="77777777" w:rsidR="007A6D31" w:rsidRDefault="007A6D31" w:rsidP="007A6D31">
      <w:r>
        <w:t>Game Playing: Reinforcement learning has achieved remarkable success in game playing tasks. Deep reinforcement learning algorithms, such as Deep Q-Networks (DQN) or Proximal Policy Optimization (PPO), have demonstrated superhuman performance in games like Go, Chess, or Atari games.</w:t>
      </w:r>
    </w:p>
    <w:p w14:paraId="3A8EF46A" w14:textId="77777777" w:rsidR="007A6D31" w:rsidRDefault="007A6D31" w:rsidP="007A6D31"/>
    <w:p w14:paraId="19434FDE" w14:textId="77777777" w:rsidR="007A6D31" w:rsidRDefault="007A6D31" w:rsidP="007A6D31">
      <w:r>
        <w:lastRenderedPageBreak/>
        <w:t>Robotics: RL is widely used in robotics to train agents to perform tasks in the physical world. Agents learn to manipulate objects, navigate environments, or perform complex actions through RL algorithms combined with neural network controllers.</w:t>
      </w:r>
    </w:p>
    <w:p w14:paraId="465BA475" w14:textId="77777777" w:rsidR="007A6D31" w:rsidRDefault="007A6D31" w:rsidP="007A6D31"/>
    <w:p w14:paraId="44C0E7CF" w14:textId="77777777" w:rsidR="007A6D31" w:rsidRDefault="007A6D31" w:rsidP="007A6D31">
      <w:r>
        <w:t>Autonomous Vehicles: Reinforcement learning plays a vital role in training autonomous vehicles to make decisions and navigate complex traffic scenarios. RL is used to learn driving policies, traffic signal control, or path planning in self-driving cars.</w:t>
      </w:r>
    </w:p>
    <w:p w14:paraId="3789B8BB" w14:textId="77777777" w:rsidR="007A6D31" w:rsidRDefault="007A6D31" w:rsidP="007A6D31"/>
    <w:p w14:paraId="3980B12E" w14:textId="77777777" w:rsidR="007A6D31" w:rsidRDefault="007A6D31" w:rsidP="007A6D31">
      <w:r>
        <w:t>Recommendation Systems: RL algorithms can be used to personalize recommendations by learning user preferences and optimizing the sequence of recommended items. Agents learn to maximize user engagement or satisfaction by selecting the most relevant items.</w:t>
      </w:r>
    </w:p>
    <w:p w14:paraId="191A03FC" w14:textId="77777777" w:rsidR="007A6D31" w:rsidRDefault="007A6D31" w:rsidP="007A6D31"/>
    <w:p w14:paraId="16179EF6" w14:textId="77777777" w:rsidR="007A6D31" w:rsidRDefault="007A6D31" w:rsidP="007A6D31">
      <w:r>
        <w:t>Healthcare: RL has applications in healthcare, such as optimizing treatment plans, drug discovery, or personalized medicine. Agents can learn to make optimal decisions based on patient characteristics and medical data.</w:t>
      </w:r>
    </w:p>
    <w:p w14:paraId="2339F0A0" w14:textId="77777777" w:rsidR="007A6D31" w:rsidRDefault="007A6D31" w:rsidP="007A6D31"/>
    <w:p w14:paraId="00D0F8E1" w14:textId="77777777" w:rsidR="007A6D31" w:rsidRDefault="007A6D31" w:rsidP="007A6D31">
      <w:r>
        <w:t>Finance and Trading: Reinforcement learning is used in finance for portfolio management, algorithmic trading, or risk management. Agents learn to make trading decisions based on market data and maximize profits while managing risk.</w:t>
      </w:r>
    </w:p>
    <w:p w14:paraId="6BE87F8A" w14:textId="77777777" w:rsidR="007A6D31" w:rsidRDefault="007A6D31" w:rsidP="007A6D31"/>
    <w:p w14:paraId="5171CCFD" w14:textId="77777777" w:rsidR="007A6D31" w:rsidRDefault="007A6D31" w:rsidP="007A6D31">
      <w:r>
        <w:t>Resource Management: RL is employed in resource allocation and optimization problems, such as energy management, traffic control, or supply chain management. Agents learn to make decisions to optimize resource utilization and minimize costs.</w:t>
      </w:r>
    </w:p>
    <w:p w14:paraId="15D1F508" w14:textId="77777777" w:rsidR="007A6D31" w:rsidRDefault="007A6D31" w:rsidP="007A6D31"/>
    <w:p w14:paraId="32B1F5B2" w14:textId="77777777" w:rsidR="007A6D31" w:rsidRDefault="007A6D31" w:rsidP="007A6D31">
      <w:r>
        <w:t>Natural Language Processing: RL can be used for tasks like dialogue systems, machine translation, or text generation. Agents learn to generate responses or translate text by optimizing language models through reinforcement learning.</w:t>
      </w:r>
    </w:p>
    <w:p w14:paraId="702B7392" w14:textId="77777777" w:rsidR="007A6D31" w:rsidRDefault="007A6D31" w:rsidP="007A6D31"/>
    <w:p w14:paraId="4DFD93EF" w14:textId="77777777" w:rsidR="007A6D31" w:rsidRDefault="007A6D31" w:rsidP="007A6D31">
      <w:r>
        <w:t>Reinforcement learning in neural networks combines the power of deep learning with decision-making in dynamic environments. It enables agents to learn complex tasks, adapt to changing conditions, and make intelligent decisions based on reward signals. The applications of RL span a wide range of domains, where agents can learn to solve complex problems and optimize actions to achieve desired goals.</w:t>
      </w:r>
    </w:p>
    <w:p w14:paraId="1421273F" w14:textId="77777777" w:rsidR="007A6D31" w:rsidRDefault="007A6D31" w:rsidP="007A6D31"/>
    <w:p w14:paraId="56EB532F" w14:textId="1FC36F91" w:rsidR="007A6D31" w:rsidRDefault="007A6D31" w:rsidP="007A6D31">
      <w:pPr>
        <w:pStyle w:val="ListParagraph"/>
        <w:numPr>
          <w:ilvl w:val="0"/>
          <w:numId w:val="1"/>
        </w:numPr>
      </w:pPr>
      <w:r>
        <w:t>Discuss the impact of batch size in training neural networks.</w:t>
      </w:r>
    </w:p>
    <w:p w14:paraId="1CE30DDD" w14:textId="77777777" w:rsidR="007A6D31" w:rsidRDefault="007A6D31" w:rsidP="007A6D31">
      <w:r>
        <w:t>The batch size is a critical hyperparameter in training neural networks and has a significant impact on the training process and model performance. Here are some key impacts of batch size in training neural networks:</w:t>
      </w:r>
    </w:p>
    <w:p w14:paraId="4D979E51" w14:textId="77777777" w:rsidR="007A6D31" w:rsidRDefault="007A6D31" w:rsidP="007A6D31"/>
    <w:p w14:paraId="4CA16AC2" w14:textId="77777777" w:rsidR="007A6D31" w:rsidRDefault="007A6D31" w:rsidP="007A6D31">
      <w:r>
        <w:t>Training Time and Efficiency: The batch size affects the speed of training and the efficiency of the learning process. Larger batch sizes tend to lead to faster training as they process more samples in parallel, utilizing the computational resources more effectively. However, smaller batch sizes may result in slower training due to the overhead of processing and updating model parameters more frequently.</w:t>
      </w:r>
    </w:p>
    <w:p w14:paraId="67896C71" w14:textId="77777777" w:rsidR="007A6D31" w:rsidRDefault="007A6D31" w:rsidP="007A6D31"/>
    <w:p w14:paraId="1E120E55" w14:textId="77777777" w:rsidR="007A6D31" w:rsidRDefault="007A6D31" w:rsidP="007A6D31">
      <w:r>
        <w:t>Generalization and Model Performance: The batch size influences the generalization capability and performance of the trained model. Larger batch sizes often result in smoother weight updates, leading to more stable optimization and potentially better generalization performance. Smaller batch sizes can introduce more noise into the weight updates, which may hinder convergence and result in overfitting if not properly regularized.</w:t>
      </w:r>
    </w:p>
    <w:p w14:paraId="35BCA035" w14:textId="77777777" w:rsidR="007A6D31" w:rsidRDefault="007A6D31" w:rsidP="007A6D31"/>
    <w:p w14:paraId="205AD61E" w14:textId="77777777" w:rsidR="007A6D31" w:rsidRDefault="007A6D31" w:rsidP="007A6D31">
      <w:r>
        <w:t>Memory Requirements: The batch size affects the memory requirements during training. Larger batch sizes consume more memory as they require storing intermediate activations and gradients for multiple samples. This can be a limiting factor, especially when training on resource-constrained devices or with large models.</w:t>
      </w:r>
    </w:p>
    <w:p w14:paraId="57D4ED9A" w14:textId="77777777" w:rsidR="007A6D31" w:rsidRDefault="007A6D31" w:rsidP="007A6D31"/>
    <w:p w14:paraId="1EAC0956" w14:textId="77777777" w:rsidR="007A6D31" w:rsidRDefault="007A6D31" w:rsidP="007A6D31">
      <w:r>
        <w:t>Optimization Landscape: The batch size impacts the optimization landscape and the trajectory of weight updates. Larger batch sizes tend to provide a more representative estimate of the true gradient and may result in smoother convergence. Smaller batch sizes can introduce more stochasticity and variability in the weight updates, which may help escape local optima but can also lead to unstable training.</w:t>
      </w:r>
    </w:p>
    <w:p w14:paraId="48EEDA4B" w14:textId="77777777" w:rsidR="007A6D31" w:rsidRDefault="007A6D31" w:rsidP="007A6D31"/>
    <w:p w14:paraId="0E3955FA" w14:textId="77777777" w:rsidR="007A6D31" w:rsidRDefault="007A6D31" w:rsidP="007A6D31">
      <w:r>
        <w:t>Computational Efficiency: The choice of batch size influences the computational efficiency of training. Larger batch sizes can leverage parallelism on hardware accelerators like GPUs, leading to better utilization of computational resources. Smaller batch sizes may not fully exploit the parallelism potential and could result in underutilization of available hardware.</w:t>
      </w:r>
    </w:p>
    <w:p w14:paraId="48A40C6B" w14:textId="77777777" w:rsidR="007A6D31" w:rsidRDefault="007A6D31" w:rsidP="007A6D31"/>
    <w:p w14:paraId="587D5257" w14:textId="77777777" w:rsidR="007A6D31" w:rsidRDefault="007A6D31" w:rsidP="007A6D31">
      <w:r>
        <w:lastRenderedPageBreak/>
        <w:t>Learning Rate Adaptation: The batch size interacts with the learning rate in training neural networks. Larger batch sizes often require larger learning rates to achieve convergence, as the gradient estimates are more precise. Smaller batch sizes may benefit from smaller learning rates to avoid overshooting the minima or to compensate for the increased noise in the gradient estimates.</w:t>
      </w:r>
    </w:p>
    <w:p w14:paraId="5ACCBBE8" w14:textId="77777777" w:rsidR="007A6D31" w:rsidRDefault="007A6D31" w:rsidP="007A6D31"/>
    <w:p w14:paraId="7B51871F" w14:textId="77777777" w:rsidR="007A6D31" w:rsidRDefault="007A6D31" w:rsidP="007A6D31">
      <w:r>
        <w:t>Noise and Exploration: Smaller batch sizes introduce more noise into the training process due to the increased variability of individual samples. This noise can have a regularizing effect, aiding exploration and preventing the model from getting stuck in suboptimal solutions. However, too much noise can hinder convergence and make the optimization process unstable.</w:t>
      </w:r>
    </w:p>
    <w:p w14:paraId="01B9BA49" w14:textId="77777777" w:rsidR="007A6D31" w:rsidRDefault="007A6D31" w:rsidP="007A6D31"/>
    <w:p w14:paraId="4D2C261C" w14:textId="77777777" w:rsidR="007A6D31" w:rsidRDefault="007A6D31" w:rsidP="007A6D31">
      <w:r>
        <w:t>It is important to note that the impact of batch size is not universally fixed and can vary depending on the specific dataset, model architecture, and optimization algorithm. It is often recommended to experiment with different batch sizes to find the optimal trade-off between training time, model performance, and resource requirements for a given task.</w:t>
      </w:r>
    </w:p>
    <w:p w14:paraId="31BEE4BB" w14:textId="77777777" w:rsidR="007A6D31" w:rsidRDefault="007A6D31" w:rsidP="007A6D31"/>
    <w:p w14:paraId="03599B46" w14:textId="1801264E" w:rsidR="007A6D31" w:rsidRDefault="007A6D31" w:rsidP="007A6D31">
      <w:pPr>
        <w:pStyle w:val="ListParagraph"/>
        <w:numPr>
          <w:ilvl w:val="0"/>
          <w:numId w:val="1"/>
        </w:numPr>
      </w:pPr>
      <w:r>
        <w:t>What are the current limitations of neural networks and areas for future research?</w:t>
      </w:r>
    </w:p>
    <w:p w14:paraId="1FA68EE5" w14:textId="77777777" w:rsidR="007A6D31" w:rsidRDefault="007A6D31" w:rsidP="007A6D31">
      <w:r>
        <w:t>Despite their remarkable success, neural networks have some limitations and areas that continue to be subjects of research and improvement. Here are some current limitations of neural networks and potential areas for future research:</w:t>
      </w:r>
    </w:p>
    <w:p w14:paraId="53C49F16" w14:textId="77777777" w:rsidR="007A6D31" w:rsidRDefault="007A6D31" w:rsidP="007A6D31"/>
    <w:p w14:paraId="3917FC2A" w14:textId="77777777" w:rsidR="007A6D31" w:rsidRDefault="007A6D31" w:rsidP="007A6D31">
      <w:r>
        <w:t>Data Efficiency: Neural networks typically require large amounts of labeled training data to achieve high performance. Data efficiency is an ongoing challenge, and research is focused on techniques like transfer learning, few-shot learning, or active learning to reduce the data requirements.</w:t>
      </w:r>
    </w:p>
    <w:p w14:paraId="6831A3AF" w14:textId="77777777" w:rsidR="007A6D31" w:rsidRDefault="007A6D31" w:rsidP="007A6D31"/>
    <w:p w14:paraId="536154E7" w14:textId="77777777" w:rsidR="007A6D31" w:rsidRDefault="007A6D31" w:rsidP="007A6D31">
      <w:r>
        <w:t xml:space="preserve">Interpretability and </w:t>
      </w:r>
      <w:proofErr w:type="spellStart"/>
      <w:r>
        <w:t>Explainability</w:t>
      </w:r>
      <w:proofErr w:type="spellEnd"/>
      <w:r>
        <w:t>: Neural networks often operate as black boxes, making it challenging to understand and explain their decision-making process. Enhancing interpretability and developing techniques to provide explanations for neural network predictions are active areas of research.</w:t>
      </w:r>
    </w:p>
    <w:p w14:paraId="58030413" w14:textId="77777777" w:rsidR="007A6D31" w:rsidRDefault="007A6D31" w:rsidP="007A6D31"/>
    <w:p w14:paraId="06C024CC" w14:textId="77777777" w:rsidR="007A6D31" w:rsidRDefault="007A6D31" w:rsidP="007A6D31">
      <w:r>
        <w:t>Generalization to Unseen Domains: Neural networks may struggle to generalize well to unseen domains or scenarios that differ significantly from the training data. Improving the generalization capability and robustness of neural networks is an ongoing research direction.</w:t>
      </w:r>
    </w:p>
    <w:p w14:paraId="14505C10" w14:textId="77777777" w:rsidR="007A6D31" w:rsidRDefault="007A6D31" w:rsidP="007A6D31"/>
    <w:p w14:paraId="69E87CE5" w14:textId="77777777" w:rsidR="007A6D31" w:rsidRDefault="007A6D31" w:rsidP="007A6D31">
      <w:r>
        <w:lastRenderedPageBreak/>
        <w:t>Bias and Fairness: Neural networks can amplify biases present in the training data, leading to unfair or discriminatory outcomes. Research is focused on addressing bias and fairness issues, developing algorithms and techniques that promote fair decision-making.</w:t>
      </w:r>
    </w:p>
    <w:p w14:paraId="170C480B" w14:textId="77777777" w:rsidR="007A6D31" w:rsidRDefault="007A6D31" w:rsidP="007A6D31"/>
    <w:p w14:paraId="4D348238" w14:textId="77777777" w:rsidR="007A6D31" w:rsidRDefault="007A6D31" w:rsidP="007A6D31">
      <w:r>
        <w:t>Robustness to Adversarial Attacks: Neural networks are vulnerable to adversarial attacks, where slight modifications to input data can cause the model to misclassify or make incorrect predictions. Enhancing the robustness of neural networks against such attacks is an important research area.</w:t>
      </w:r>
    </w:p>
    <w:p w14:paraId="72748F55" w14:textId="77777777" w:rsidR="007A6D31" w:rsidRDefault="007A6D31" w:rsidP="007A6D31"/>
    <w:p w14:paraId="7CABACC8" w14:textId="77777777" w:rsidR="007A6D31" w:rsidRDefault="007A6D31" w:rsidP="007A6D31">
      <w:r>
        <w:t>Transfer Learning and Lifelong Learning: Advancements in transfer learning, where models are pretrained on large-scale datasets and fine-tuned for specific tasks, have been significant. However, research continues to explore more efficient and effective methods for transfer learning and lifelong learning, enabling models to leverage prior knowledge across a wide range of tasks and domains.</w:t>
      </w:r>
    </w:p>
    <w:p w14:paraId="61106D10" w14:textId="77777777" w:rsidR="007A6D31" w:rsidRDefault="007A6D31" w:rsidP="007A6D31"/>
    <w:p w14:paraId="4E34FB1E" w14:textId="77777777" w:rsidR="007A6D31" w:rsidRDefault="007A6D31" w:rsidP="007A6D31">
      <w:r>
        <w:t>Computation and Energy Efficiency: As neural networks become larger and more complex, there is a need for more efficient algorithms and hardware architectures to improve computation and energy efficiency. Research in model compression, hardware accelerators, and algorithmic improvements is ongoing to address these challenges.</w:t>
      </w:r>
    </w:p>
    <w:p w14:paraId="619294D9" w14:textId="77777777" w:rsidR="007A6D31" w:rsidRDefault="007A6D31" w:rsidP="007A6D31"/>
    <w:p w14:paraId="4F6538B3" w14:textId="77777777" w:rsidR="007A6D31" w:rsidRDefault="007A6D31" w:rsidP="007A6D31">
      <w:r>
        <w:t>Hybrid Architectures: Hybrid architectures that combine the strengths of different neural network paradigms, such as convolutional neural networks (CNNs) and recurrent neural networks (RNNs), are being explored to tackle complex tasks that require both spatial and temporal processing.</w:t>
      </w:r>
    </w:p>
    <w:p w14:paraId="793D0C22" w14:textId="77777777" w:rsidR="007A6D31" w:rsidRDefault="007A6D31" w:rsidP="007A6D31"/>
    <w:p w14:paraId="36075DC7" w14:textId="77777777" w:rsidR="007A6D31" w:rsidRDefault="007A6D31" w:rsidP="007A6D31">
      <w:r>
        <w:t>Continual Learning and Catastrophic Forgetting: Neural networks often struggle with catastrophic forgetting, where they forget previously learned knowledge when trained on new tasks. Research on continual learning aims to address this limitation by developing algorithms that enable models to learn sequentially without forgetting.</w:t>
      </w:r>
    </w:p>
    <w:p w14:paraId="53A564A6" w14:textId="77777777" w:rsidR="007A6D31" w:rsidRDefault="007A6D31" w:rsidP="007A6D31"/>
    <w:p w14:paraId="0B13077B" w14:textId="77777777" w:rsidR="007A6D31" w:rsidRDefault="007A6D31" w:rsidP="007A6D31">
      <w:r>
        <w:t>Neuromorphic Computing: Neuromorphic computing, inspired by the structure and function of the brain, aims to develop hardware architectures and algorithms that mimic biological neural networks. This field holds promise for energy-efficient and brain-inspired computing systems.</w:t>
      </w:r>
    </w:p>
    <w:p w14:paraId="74129E9F" w14:textId="77777777" w:rsidR="007A6D31" w:rsidRDefault="007A6D31" w:rsidP="007A6D31"/>
    <w:p w14:paraId="095C28A9" w14:textId="77777777" w:rsidR="007A6D31" w:rsidRDefault="007A6D31" w:rsidP="007A6D31">
      <w:r>
        <w:t xml:space="preserve">Multimodal Learning: Neural networks are primarily designed for processing unimodal data, such as images or text. Research on multimodal learning focuses on developing models and algorithms to </w:t>
      </w:r>
      <w:r>
        <w:lastRenderedPageBreak/>
        <w:t>effectively process and integrate information from multiple modalities, such as images, text, speech, or sensor data.</w:t>
      </w:r>
    </w:p>
    <w:p w14:paraId="2F908847" w14:textId="77777777" w:rsidR="007A6D31" w:rsidRDefault="007A6D31" w:rsidP="007A6D31"/>
    <w:p w14:paraId="56C8DE10" w14:textId="77777777" w:rsidR="007A6D31" w:rsidRDefault="007A6D31" w:rsidP="007A6D31">
      <w:r>
        <w:t>Ethical and Societal Implications: The ethical and societal implications of using neural networks continue to be a topic of research. Understanding the impact of AI technologies on privacy, security, employment, and society as a whole is essential for responsible development and deployment of neural networks.</w:t>
      </w:r>
    </w:p>
    <w:p w14:paraId="72FBF695" w14:textId="77777777" w:rsidR="007A6D31" w:rsidRDefault="007A6D31" w:rsidP="007A6D31"/>
    <w:p w14:paraId="2285A921" w14:textId="472FAC1D" w:rsidR="007A6D31" w:rsidRDefault="007A6D31" w:rsidP="007A6D31">
      <w:r>
        <w:t>Future research in these areas will further advance the capabilities of neural networks, addressing their limitations and expanding their applications to tackle increasingly complex and real-world challenges.</w:t>
      </w:r>
    </w:p>
    <w:sectPr w:rsidR="007A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74789"/>
    <w:multiLevelType w:val="hybridMultilevel"/>
    <w:tmpl w:val="C234B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38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41333"/>
    <w:rsid w:val="00147440"/>
    <w:rsid w:val="007A6D31"/>
    <w:rsid w:val="00B41333"/>
    <w:rsid w:val="00BE3C70"/>
    <w:rsid w:val="00C90010"/>
    <w:rsid w:val="00CE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2D79"/>
  <w15:chartTrackingRefBased/>
  <w15:docId w15:val="{0584BFC5-5C8E-4946-A313-26FEBFC5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2224">
      <w:bodyDiv w:val="1"/>
      <w:marLeft w:val="0"/>
      <w:marRight w:val="0"/>
      <w:marTop w:val="0"/>
      <w:marBottom w:val="0"/>
      <w:divBdr>
        <w:top w:val="none" w:sz="0" w:space="0" w:color="auto"/>
        <w:left w:val="none" w:sz="0" w:space="0" w:color="auto"/>
        <w:bottom w:val="none" w:sz="0" w:space="0" w:color="auto"/>
        <w:right w:val="none" w:sz="0" w:space="0" w:color="auto"/>
      </w:divBdr>
    </w:div>
    <w:div w:id="703284634">
      <w:bodyDiv w:val="1"/>
      <w:marLeft w:val="0"/>
      <w:marRight w:val="0"/>
      <w:marTop w:val="0"/>
      <w:marBottom w:val="0"/>
      <w:divBdr>
        <w:top w:val="none" w:sz="0" w:space="0" w:color="auto"/>
        <w:left w:val="none" w:sz="0" w:space="0" w:color="auto"/>
        <w:bottom w:val="none" w:sz="0" w:space="0" w:color="auto"/>
        <w:right w:val="none" w:sz="0" w:space="0" w:color="auto"/>
      </w:divBdr>
    </w:div>
    <w:div w:id="765732452">
      <w:bodyDiv w:val="1"/>
      <w:marLeft w:val="0"/>
      <w:marRight w:val="0"/>
      <w:marTop w:val="0"/>
      <w:marBottom w:val="0"/>
      <w:divBdr>
        <w:top w:val="none" w:sz="0" w:space="0" w:color="auto"/>
        <w:left w:val="none" w:sz="0" w:space="0" w:color="auto"/>
        <w:bottom w:val="none" w:sz="0" w:space="0" w:color="auto"/>
        <w:right w:val="none" w:sz="0" w:space="0" w:color="auto"/>
      </w:divBdr>
      <w:divsChild>
        <w:div w:id="575284397">
          <w:marLeft w:val="0"/>
          <w:marRight w:val="0"/>
          <w:marTop w:val="0"/>
          <w:marBottom w:val="0"/>
          <w:divBdr>
            <w:top w:val="single" w:sz="2" w:space="0" w:color="D9D9E3"/>
            <w:left w:val="single" w:sz="2" w:space="0" w:color="D9D9E3"/>
            <w:bottom w:val="single" w:sz="2" w:space="0" w:color="D9D9E3"/>
            <w:right w:val="single" w:sz="2" w:space="0" w:color="D9D9E3"/>
          </w:divBdr>
          <w:divsChild>
            <w:div w:id="101539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407010">
          <w:marLeft w:val="0"/>
          <w:marRight w:val="0"/>
          <w:marTop w:val="0"/>
          <w:marBottom w:val="0"/>
          <w:divBdr>
            <w:top w:val="single" w:sz="2" w:space="0" w:color="D9D9E3"/>
            <w:left w:val="single" w:sz="2" w:space="0" w:color="D9D9E3"/>
            <w:bottom w:val="single" w:sz="2" w:space="0" w:color="D9D9E3"/>
            <w:right w:val="single" w:sz="2" w:space="0" w:color="D9D9E3"/>
          </w:divBdr>
          <w:divsChild>
            <w:div w:id="1011487576">
              <w:marLeft w:val="0"/>
              <w:marRight w:val="0"/>
              <w:marTop w:val="0"/>
              <w:marBottom w:val="0"/>
              <w:divBdr>
                <w:top w:val="single" w:sz="2" w:space="0" w:color="D9D9E3"/>
                <w:left w:val="single" w:sz="2" w:space="0" w:color="D9D9E3"/>
                <w:bottom w:val="single" w:sz="2" w:space="0" w:color="D9D9E3"/>
                <w:right w:val="single" w:sz="2" w:space="0" w:color="D9D9E3"/>
              </w:divBdr>
              <w:divsChild>
                <w:div w:id="1041781404">
                  <w:marLeft w:val="0"/>
                  <w:marRight w:val="0"/>
                  <w:marTop w:val="0"/>
                  <w:marBottom w:val="0"/>
                  <w:divBdr>
                    <w:top w:val="single" w:sz="2" w:space="0" w:color="D9D9E3"/>
                    <w:left w:val="single" w:sz="2" w:space="0" w:color="D9D9E3"/>
                    <w:bottom w:val="single" w:sz="2" w:space="0" w:color="D9D9E3"/>
                    <w:right w:val="single" w:sz="2" w:space="0" w:color="D9D9E3"/>
                  </w:divBdr>
                  <w:divsChild>
                    <w:div w:id="2056541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6671708">
      <w:bodyDiv w:val="1"/>
      <w:marLeft w:val="0"/>
      <w:marRight w:val="0"/>
      <w:marTop w:val="0"/>
      <w:marBottom w:val="0"/>
      <w:divBdr>
        <w:top w:val="none" w:sz="0" w:space="0" w:color="auto"/>
        <w:left w:val="none" w:sz="0" w:space="0" w:color="auto"/>
        <w:bottom w:val="none" w:sz="0" w:space="0" w:color="auto"/>
        <w:right w:val="none" w:sz="0" w:space="0" w:color="auto"/>
      </w:divBdr>
      <w:divsChild>
        <w:div w:id="1579710217">
          <w:marLeft w:val="0"/>
          <w:marRight w:val="0"/>
          <w:marTop w:val="0"/>
          <w:marBottom w:val="0"/>
          <w:divBdr>
            <w:top w:val="single" w:sz="2" w:space="0" w:color="D9D9E3"/>
            <w:left w:val="single" w:sz="2" w:space="0" w:color="D9D9E3"/>
            <w:bottom w:val="single" w:sz="2" w:space="0" w:color="D9D9E3"/>
            <w:right w:val="single" w:sz="2" w:space="0" w:color="D9D9E3"/>
          </w:divBdr>
          <w:divsChild>
            <w:div w:id="206644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411156">
          <w:marLeft w:val="0"/>
          <w:marRight w:val="0"/>
          <w:marTop w:val="0"/>
          <w:marBottom w:val="0"/>
          <w:divBdr>
            <w:top w:val="single" w:sz="2" w:space="0" w:color="D9D9E3"/>
            <w:left w:val="single" w:sz="2" w:space="0" w:color="D9D9E3"/>
            <w:bottom w:val="single" w:sz="2" w:space="0" w:color="D9D9E3"/>
            <w:right w:val="single" w:sz="2" w:space="0" w:color="D9D9E3"/>
          </w:divBdr>
          <w:divsChild>
            <w:div w:id="353845814">
              <w:marLeft w:val="0"/>
              <w:marRight w:val="0"/>
              <w:marTop w:val="0"/>
              <w:marBottom w:val="0"/>
              <w:divBdr>
                <w:top w:val="single" w:sz="2" w:space="0" w:color="D9D9E3"/>
                <w:left w:val="single" w:sz="2" w:space="0" w:color="D9D9E3"/>
                <w:bottom w:val="single" w:sz="2" w:space="0" w:color="D9D9E3"/>
                <w:right w:val="single" w:sz="2" w:space="0" w:color="D9D9E3"/>
              </w:divBdr>
              <w:divsChild>
                <w:div w:id="1377044885">
                  <w:marLeft w:val="0"/>
                  <w:marRight w:val="0"/>
                  <w:marTop w:val="0"/>
                  <w:marBottom w:val="0"/>
                  <w:divBdr>
                    <w:top w:val="single" w:sz="2" w:space="0" w:color="D9D9E3"/>
                    <w:left w:val="single" w:sz="2" w:space="0" w:color="D9D9E3"/>
                    <w:bottom w:val="single" w:sz="2" w:space="0" w:color="D9D9E3"/>
                    <w:right w:val="single" w:sz="2" w:space="0" w:color="D9D9E3"/>
                  </w:divBdr>
                  <w:divsChild>
                    <w:div w:id="121080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180581">
      <w:bodyDiv w:val="1"/>
      <w:marLeft w:val="0"/>
      <w:marRight w:val="0"/>
      <w:marTop w:val="0"/>
      <w:marBottom w:val="0"/>
      <w:divBdr>
        <w:top w:val="none" w:sz="0" w:space="0" w:color="auto"/>
        <w:left w:val="none" w:sz="0" w:space="0" w:color="auto"/>
        <w:bottom w:val="none" w:sz="0" w:space="0" w:color="auto"/>
        <w:right w:val="none" w:sz="0" w:space="0" w:color="auto"/>
      </w:divBdr>
    </w:div>
    <w:div w:id="1964190251">
      <w:bodyDiv w:val="1"/>
      <w:marLeft w:val="0"/>
      <w:marRight w:val="0"/>
      <w:marTop w:val="0"/>
      <w:marBottom w:val="0"/>
      <w:divBdr>
        <w:top w:val="none" w:sz="0" w:space="0" w:color="auto"/>
        <w:left w:val="none" w:sz="0" w:space="0" w:color="auto"/>
        <w:bottom w:val="none" w:sz="0" w:space="0" w:color="auto"/>
        <w:right w:val="none" w:sz="0" w:space="0" w:color="auto"/>
      </w:divBdr>
    </w:div>
    <w:div w:id="2054304616">
      <w:bodyDiv w:val="1"/>
      <w:marLeft w:val="0"/>
      <w:marRight w:val="0"/>
      <w:marTop w:val="0"/>
      <w:marBottom w:val="0"/>
      <w:divBdr>
        <w:top w:val="none" w:sz="0" w:space="0" w:color="auto"/>
        <w:left w:val="none" w:sz="0" w:space="0" w:color="auto"/>
        <w:bottom w:val="none" w:sz="0" w:space="0" w:color="auto"/>
        <w:right w:val="none" w:sz="0" w:space="0" w:color="auto"/>
      </w:divBdr>
      <w:divsChild>
        <w:div w:id="1238900156">
          <w:marLeft w:val="0"/>
          <w:marRight w:val="0"/>
          <w:marTop w:val="0"/>
          <w:marBottom w:val="0"/>
          <w:divBdr>
            <w:top w:val="single" w:sz="2" w:space="0" w:color="auto"/>
            <w:left w:val="single" w:sz="2" w:space="0" w:color="auto"/>
            <w:bottom w:val="single" w:sz="6" w:space="0" w:color="auto"/>
            <w:right w:val="single" w:sz="2" w:space="0" w:color="auto"/>
          </w:divBdr>
          <w:divsChild>
            <w:div w:id="209731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316214">
                  <w:marLeft w:val="0"/>
                  <w:marRight w:val="0"/>
                  <w:marTop w:val="0"/>
                  <w:marBottom w:val="0"/>
                  <w:divBdr>
                    <w:top w:val="single" w:sz="2" w:space="0" w:color="D9D9E3"/>
                    <w:left w:val="single" w:sz="2" w:space="0" w:color="D9D9E3"/>
                    <w:bottom w:val="single" w:sz="2" w:space="0" w:color="D9D9E3"/>
                    <w:right w:val="single" w:sz="2" w:space="0" w:color="D9D9E3"/>
                  </w:divBdr>
                  <w:divsChild>
                    <w:div w:id="1802111505">
                      <w:marLeft w:val="0"/>
                      <w:marRight w:val="0"/>
                      <w:marTop w:val="0"/>
                      <w:marBottom w:val="0"/>
                      <w:divBdr>
                        <w:top w:val="single" w:sz="2" w:space="0" w:color="D9D9E3"/>
                        <w:left w:val="single" w:sz="2" w:space="0" w:color="D9D9E3"/>
                        <w:bottom w:val="single" w:sz="2" w:space="0" w:color="D9D9E3"/>
                        <w:right w:val="single" w:sz="2" w:space="0" w:color="D9D9E3"/>
                      </w:divBdr>
                      <w:divsChild>
                        <w:div w:id="1603955696">
                          <w:marLeft w:val="0"/>
                          <w:marRight w:val="0"/>
                          <w:marTop w:val="0"/>
                          <w:marBottom w:val="0"/>
                          <w:divBdr>
                            <w:top w:val="single" w:sz="2" w:space="0" w:color="D9D9E3"/>
                            <w:left w:val="single" w:sz="2" w:space="0" w:color="D9D9E3"/>
                            <w:bottom w:val="single" w:sz="2" w:space="0" w:color="D9D9E3"/>
                            <w:right w:val="single" w:sz="2" w:space="0" w:color="D9D9E3"/>
                          </w:divBdr>
                          <w:divsChild>
                            <w:div w:id="825786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1655510">
          <w:marLeft w:val="0"/>
          <w:marRight w:val="0"/>
          <w:marTop w:val="0"/>
          <w:marBottom w:val="0"/>
          <w:divBdr>
            <w:top w:val="single" w:sz="2" w:space="0" w:color="auto"/>
            <w:left w:val="single" w:sz="2" w:space="0" w:color="auto"/>
            <w:bottom w:val="single" w:sz="6" w:space="0" w:color="auto"/>
            <w:right w:val="single" w:sz="2" w:space="0" w:color="auto"/>
          </w:divBdr>
          <w:divsChild>
            <w:div w:id="127698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03799">
                  <w:marLeft w:val="0"/>
                  <w:marRight w:val="0"/>
                  <w:marTop w:val="0"/>
                  <w:marBottom w:val="0"/>
                  <w:divBdr>
                    <w:top w:val="single" w:sz="2" w:space="0" w:color="D9D9E3"/>
                    <w:left w:val="single" w:sz="2" w:space="0" w:color="D9D9E3"/>
                    <w:bottom w:val="single" w:sz="2" w:space="0" w:color="D9D9E3"/>
                    <w:right w:val="single" w:sz="2" w:space="0" w:color="D9D9E3"/>
                  </w:divBdr>
                  <w:divsChild>
                    <w:div w:id="881555961">
                      <w:marLeft w:val="0"/>
                      <w:marRight w:val="0"/>
                      <w:marTop w:val="0"/>
                      <w:marBottom w:val="0"/>
                      <w:divBdr>
                        <w:top w:val="single" w:sz="2" w:space="0" w:color="D9D9E3"/>
                        <w:left w:val="single" w:sz="2" w:space="0" w:color="D9D9E3"/>
                        <w:bottom w:val="single" w:sz="2" w:space="0" w:color="D9D9E3"/>
                        <w:right w:val="single" w:sz="2" w:space="0" w:color="D9D9E3"/>
                      </w:divBdr>
                      <w:divsChild>
                        <w:div w:id="143786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312060">
                  <w:marLeft w:val="0"/>
                  <w:marRight w:val="0"/>
                  <w:marTop w:val="0"/>
                  <w:marBottom w:val="0"/>
                  <w:divBdr>
                    <w:top w:val="single" w:sz="2" w:space="0" w:color="D9D9E3"/>
                    <w:left w:val="single" w:sz="2" w:space="0" w:color="D9D9E3"/>
                    <w:bottom w:val="single" w:sz="2" w:space="0" w:color="D9D9E3"/>
                    <w:right w:val="single" w:sz="2" w:space="0" w:color="D9D9E3"/>
                  </w:divBdr>
                  <w:divsChild>
                    <w:div w:id="1110736140">
                      <w:marLeft w:val="0"/>
                      <w:marRight w:val="0"/>
                      <w:marTop w:val="0"/>
                      <w:marBottom w:val="0"/>
                      <w:divBdr>
                        <w:top w:val="single" w:sz="2" w:space="0" w:color="D9D9E3"/>
                        <w:left w:val="single" w:sz="2" w:space="0" w:color="D9D9E3"/>
                        <w:bottom w:val="single" w:sz="2" w:space="0" w:color="D9D9E3"/>
                        <w:right w:val="single" w:sz="2" w:space="0" w:color="D9D9E3"/>
                      </w:divBdr>
                      <w:divsChild>
                        <w:div w:id="179205954">
                          <w:marLeft w:val="0"/>
                          <w:marRight w:val="0"/>
                          <w:marTop w:val="0"/>
                          <w:marBottom w:val="0"/>
                          <w:divBdr>
                            <w:top w:val="single" w:sz="2" w:space="0" w:color="D9D9E3"/>
                            <w:left w:val="single" w:sz="2" w:space="0" w:color="D9D9E3"/>
                            <w:bottom w:val="single" w:sz="2" w:space="0" w:color="D9D9E3"/>
                            <w:right w:val="single" w:sz="2" w:space="0" w:color="D9D9E3"/>
                          </w:divBdr>
                          <w:divsChild>
                            <w:div w:id="61027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44</Pages>
  <Words>14811</Words>
  <Characters>84429</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1</cp:revision>
  <dcterms:created xsi:type="dcterms:W3CDTF">2023-07-14T19:34:00Z</dcterms:created>
  <dcterms:modified xsi:type="dcterms:W3CDTF">2023-07-14T20:32:00Z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fdc1a24a-398b-410a-903e-a34dda1de8ff</vt:lpwstr>
  </property>
</Properties>
</file>