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3CE" w:rsidRPr="00E543CE" w:rsidRDefault="00E543CE" w:rsidP="00E543C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proofErr w:type="spellStart"/>
      <w:r w:rsidRPr="00E543CE">
        <w:rPr>
          <w:rFonts w:ascii="Helvetica" w:eastAsia="Times New Roman" w:hAnsi="Helvetica" w:cs="Helvetica"/>
          <w:color w:val="610B38"/>
          <w:sz w:val="38"/>
          <w:szCs w:val="38"/>
        </w:rPr>
        <w:t>MySQL</w:t>
      </w:r>
      <w:proofErr w:type="spellEnd"/>
      <w:r w:rsidRPr="00E543CE">
        <w:rPr>
          <w:rFonts w:ascii="Helvetica" w:eastAsia="Times New Roman" w:hAnsi="Helvetica" w:cs="Helvetica"/>
          <w:color w:val="610B38"/>
          <w:sz w:val="38"/>
          <w:szCs w:val="38"/>
        </w:rPr>
        <w:t xml:space="preserve"> date/time Functions</w:t>
      </w:r>
    </w:p>
    <w:p w:rsidR="00E543CE" w:rsidRPr="00E543CE" w:rsidRDefault="00E543CE" w:rsidP="00E543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E543CE">
        <w:rPr>
          <w:rFonts w:ascii="Segoe UI" w:eastAsia="Times New Roman" w:hAnsi="Segoe UI" w:cs="Segoe UI"/>
          <w:color w:val="333333"/>
          <w:sz w:val="24"/>
          <w:szCs w:val="24"/>
        </w:rPr>
        <w:t>MySQL</w:t>
      </w:r>
      <w:proofErr w:type="spellEnd"/>
      <w:r w:rsidRPr="00E543CE">
        <w:rPr>
          <w:rFonts w:ascii="Segoe UI" w:eastAsia="Times New Roman" w:hAnsi="Segoe UI" w:cs="Segoe UI"/>
          <w:color w:val="333333"/>
          <w:sz w:val="24"/>
          <w:szCs w:val="24"/>
        </w:rPr>
        <w:t xml:space="preserve"> date/time functions are used to manipulate temporal values. The following table indicates each of the functions with a brief description:</w:t>
      </w:r>
    </w:p>
    <w:tbl>
      <w:tblPr>
        <w:tblW w:w="841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66"/>
        <w:gridCol w:w="6052"/>
      </w:tblGrid>
      <w:tr w:rsidR="00E543CE" w:rsidRPr="00E543CE" w:rsidTr="00E543CE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54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Functions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54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"https://www.javatpoint.com/mysql-date-function"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date()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date(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function is used to get the date from given date/</w:t>
            </w:r>
            <w:proofErr w:type="spell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datetime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"https://www.javatpoint.com/mysql-adddate-function"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proofErr w:type="spellStart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adddata</w:t>
            </w:r>
            <w:proofErr w:type="spellEnd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adddata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function is used to get the date in which some time/date intervals are added.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"https://www.javatpoint.com/mysql-curdate-function"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proofErr w:type="spellStart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curdate</w:t>
            </w:r>
            <w:proofErr w:type="spellEnd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curdate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function is used to get the current date.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"https://www.javatpoint.com/mysql-current_date-function"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proofErr w:type="spellStart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current_date</w:t>
            </w:r>
            <w:proofErr w:type="spellEnd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current_</w:t>
            </w:r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date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function is used to get the current date.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"https://www.javatpoint.com/mysql-date_add-function"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proofErr w:type="spellStart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date_add</w:t>
            </w:r>
            <w:proofErr w:type="spellEnd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date_</w:t>
            </w:r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add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function is used to get the date in which some date/</w:t>
            </w:r>
            <w:proofErr w:type="spell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datetime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intervals are added.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"https://www.javatpoint.com/mysql-date_format-function"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proofErr w:type="spellStart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date_format</w:t>
            </w:r>
            <w:proofErr w:type="spellEnd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date_</w:t>
            </w:r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format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function is used to get the date in specified format.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"https://www.javatpoint.com/mysql-datediff-function"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proofErr w:type="spellStart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datediff</w:t>
            </w:r>
            <w:proofErr w:type="spellEnd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datediff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function is used to get the difference between the two specified date values.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"https://www.javatpoint.com/mysql-day-function"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day()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day(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function is used to get the day from the given date.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"https://www.javatpoint.com/mysql-dayname-function"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proofErr w:type="spellStart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dayname</w:t>
            </w:r>
            <w:proofErr w:type="spellEnd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dayname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function is used to get the name of the day from the given date.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"https://www.javatpoint.com/mysql-dayofmonth-function"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proofErr w:type="spellStart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dayofmonth</w:t>
            </w:r>
            <w:proofErr w:type="spellEnd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dayofmonth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function is used to get the day for the specified date.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"https://www.javatpoint.com/mysql-dayofweek-function"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proofErr w:type="spellStart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dayofweek</w:t>
            </w:r>
            <w:proofErr w:type="spellEnd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dayofweek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function is used to get the day of the week in numeric.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"https://www.javatpoint.com/mysql-dayofyear-function"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proofErr w:type="spellStart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dayofyear</w:t>
            </w:r>
            <w:proofErr w:type="spellEnd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dayofyear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function is used to get the number of day in the year.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"https://www.javatpoint.com/mysql-from_days-function"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proofErr w:type="spellStart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from_days</w:t>
            </w:r>
            <w:proofErr w:type="spellEnd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from_</w:t>
            </w:r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days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function is used to get the date of the given number of days.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"https://www.javatpoint.com/mysql-hour-function"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hour()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hour(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) function is used to get the hour from the given </w:t>
            </w:r>
            <w:proofErr w:type="spell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datetime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"https://www.javatpoint.com/mysql-addtime-function"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proofErr w:type="spellStart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addtime</w:t>
            </w:r>
            <w:proofErr w:type="spellEnd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addtime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function is used to get the time/</w:t>
            </w:r>
            <w:proofErr w:type="spell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datetime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value in which some time intervals are added.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"https://www.javatpoint.com/mysql-current_time-function"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proofErr w:type="spellStart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current_time</w:t>
            </w:r>
            <w:proofErr w:type="spellEnd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current_</w:t>
            </w:r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time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function is used to get the current time.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"https://www.javatpoint.com/mysql-current_timestamp-function"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proofErr w:type="spellStart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current_timestamp</w:t>
            </w:r>
            <w:proofErr w:type="spellEnd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current_</w:t>
            </w:r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timestamp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function is used to get the current date and time.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"https://www.javatpoint.com/mysql-curtime-function"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proofErr w:type="spellStart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curtime</w:t>
            </w:r>
            <w:proofErr w:type="spellEnd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curtime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function is used to get the current time.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"https://www.javatpoint.com/mysql-last_day-function"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proofErr w:type="spellStart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last_day</w:t>
            </w:r>
            <w:proofErr w:type="spellEnd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last_</w:t>
            </w:r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day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function is used to get the last date of the given month on the date.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"https://www.javatpoint.com/mysql-localtime-function"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proofErr w:type="spellStart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localtime</w:t>
            </w:r>
            <w:proofErr w:type="spellEnd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localtime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function is used to get the current date and time.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"https://www.javatpoint.com/mysql-localtimestamp-function"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proofErr w:type="spellStart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localtimestamp</w:t>
            </w:r>
            <w:proofErr w:type="spellEnd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localtimestamp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function is used to get the current date and time.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"https://www.javatpoint.com/mysql-makedate-function"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proofErr w:type="spellStart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makedate</w:t>
            </w:r>
            <w:proofErr w:type="spellEnd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makedate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function is used to make the date from the given year and number of days.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"https://www.javatpoint.com/mysql-maketime-function"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proofErr w:type="spellStart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maketime</w:t>
            </w:r>
            <w:proofErr w:type="spellEnd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maketime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function is used to make the time from given hour, minute and second.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"https://www.javatpoint.com/mysql-microsecond-function"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microsecond()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microsecond(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) function is used to get the value of the microsecond from the given </w:t>
            </w:r>
            <w:proofErr w:type="spell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datetime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or time.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"https://www.javatpoint.com/mysql-minute-function"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minute()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minute(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) function is used to get the value of month for the specified </w:t>
            </w:r>
            <w:proofErr w:type="spell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datetime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or time.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"https://www.javatpoint.com/mysql-month-function"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month()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month(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) function is used to get the value of month from given </w:t>
            </w:r>
            <w:proofErr w:type="spell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datetime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or time.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"https://www.javatpoint.com/mysql-monthname-function"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proofErr w:type="spellStart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monthname</w:t>
            </w:r>
            <w:proofErr w:type="spellEnd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monthname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function is used to get the full month name.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"https://www.javatpoint.com/mysql-now-function"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now() The now()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function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is used to get the current date and time.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"https://www.javatpoint.com/mysql-period_add-function"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proofErr w:type="spellStart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period_add</w:t>
            </w:r>
            <w:proofErr w:type="spellEnd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period_</w:t>
            </w:r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add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function adds the given number of month in the given period in the format YYMM or YYYYMM.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"https://www.javatpoint.com/mysql-period_diff-function"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proofErr w:type="spellStart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period_diff</w:t>
            </w:r>
            <w:proofErr w:type="spellEnd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period_</w:t>
            </w:r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diff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function is used to get the difference between the given two periods.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"https://www.javatpoint.com/mysql-quater-function"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proofErr w:type="spellStart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quater</w:t>
            </w:r>
            <w:proofErr w:type="spellEnd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quarter(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function is used to get the quarter portion of the specified date/</w:t>
            </w:r>
            <w:proofErr w:type="spell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datetime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"https://www.javatpoint.com/mysql-sec_to_time-function"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proofErr w:type="spellStart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sec_to_time</w:t>
            </w:r>
            <w:proofErr w:type="spellEnd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sec_to_</w:t>
            </w:r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time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function is used to convert the specified second into time.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"https://www.javatpoint.com/mysql-second-function"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second()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second(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function is used to get the second portion from the specified date/</w:t>
            </w:r>
            <w:proofErr w:type="spell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datetime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"https://www.javatpoint.com/mysql-str_to_date-function"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proofErr w:type="spellStart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str_to_date</w:t>
            </w:r>
            <w:proofErr w:type="spellEnd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str_to_</w:t>
            </w:r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date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) function is used to convert the string into the given </w:t>
            </w:r>
            <w:proofErr w:type="spell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format_mask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"https://www.javatpoint.com/mysql-subdate-function"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proofErr w:type="spellStart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subdate</w:t>
            </w:r>
            <w:proofErr w:type="spellEnd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subdate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function is used to get the date which is subtracted by given intervals.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"https://www.javatpoint.com/mysql-subtime-function"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proofErr w:type="spellStart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subtime</w:t>
            </w:r>
            <w:proofErr w:type="spellEnd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subtime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function is used to get the time/</w:t>
            </w:r>
            <w:proofErr w:type="spell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datetime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which is subtracted by certain intervals.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"https://www.javatpoint.com/mysql-sysdate-function"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proofErr w:type="spellStart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sysdate</w:t>
            </w:r>
            <w:proofErr w:type="spellEnd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sysdate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function is used to get the system date.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"https://www.javatpoint.com/mysql-time-function"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time()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time(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function is used to get the time for the given time/</w:t>
            </w:r>
            <w:proofErr w:type="spell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datetime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"https://www.javatpoint.com/mysql-time_format-function"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proofErr w:type="spellStart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time_format</w:t>
            </w:r>
            <w:proofErr w:type="spellEnd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time_</w:t>
            </w:r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format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) function is used to format the time in specified </w:t>
            </w:r>
            <w:proofErr w:type="spell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format_mask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"https://www.javatpoint.com/mysql-time_to_sec-function"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proofErr w:type="spellStart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time_to_sec</w:t>
            </w:r>
            <w:proofErr w:type="spellEnd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time_to_</w:t>
            </w:r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sec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function is used to convert the time into seconds.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"https://www.javatpoint.com/mysql-timediff-function"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proofErr w:type="spellStart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timediff</w:t>
            </w:r>
            <w:proofErr w:type="spellEnd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timediff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) function is used to get the difference for </w: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the given two time/</w:t>
            </w:r>
            <w:proofErr w:type="spell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datetime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"https://www.javatpoint.com/mysql-timestamp-function"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timestamp()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timestamp(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) function is used to convert the expression into </w:t>
            </w:r>
            <w:proofErr w:type="spell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datetime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/time.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"https://www.javatpoint.com/mysql-to_day-function"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proofErr w:type="spellStart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to_day</w:t>
            </w:r>
            <w:proofErr w:type="spellEnd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to_</w:t>
            </w:r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day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function is used to convert the date into numeric number of days.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"https://www.javatpoint.com/mysql-weekday-function"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weekday()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weekday() function is used to get the index for a date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"https://www.javatpoint.com/mysql-week-function"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week()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week(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function is used to get the week portion for the specified date.</w:t>
            </w:r>
          </w:p>
        </w:tc>
      </w:tr>
      <w:tr w:rsidR="00E543CE" w:rsidRPr="00E543CE" w:rsidTr="00E543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begin"/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instrText xml:space="preserve"> HYPERLINK "https://www.javatpoint.com/mysql-weekofyear-function" </w:instrText>
            </w: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separate"/>
            </w:r>
            <w:proofErr w:type="spellStart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weekofyear</w:t>
            </w:r>
            <w:proofErr w:type="spellEnd"/>
            <w:r w:rsidRPr="00E543CE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()</w:t>
            </w:r>
          </w:p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proofErr w:type="gramStart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weekofyear</w:t>
            </w:r>
            <w:proofErr w:type="spell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E543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function is used to get the week of the given date.</w:t>
            </w:r>
          </w:p>
        </w:tc>
      </w:tr>
    </w:tbl>
    <w:p w:rsidR="00A2476D" w:rsidRDefault="00A2476D"/>
    <w:p w:rsidR="00E543CE" w:rsidRDefault="00E543CE" w:rsidP="00E543C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Example 1</w:t>
      </w:r>
    </w:p>
    <w:p w:rsidR="00E543CE" w:rsidRDefault="00E543CE" w:rsidP="00E543CE">
      <w:pPr>
        <w:jc w:val="both"/>
        <w:rPr>
          <w:rStyle w:val="Hyperlink"/>
          <w:rFonts w:ascii="Segoe UI" w:hAnsi="Segoe UI" w:cs="Segoe UI"/>
          <w:color w:val="008000"/>
          <w:sz w:val="24"/>
          <w:szCs w:val="24"/>
          <w:u w:val="none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"https://www.javatpoint.com/mysql-date-time" </w:instrText>
      </w:r>
      <w:r>
        <w:rPr>
          <w:rFonts w:ascii="Segoe UI" w:hAnsi="Segoe UI" w:cs="Segoe UI"/>
          <w:color w:val="333333"/>
        </w:rPr>
        <w:fldChar w:fldCharType="separate"/>
      </w:r>
    </w:p>
    <w:p w:rsidR="00E543CE" w:rsidRDefault="00E543CE" w:rsidP="00E543CE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"https://www.javatpoint.com/mysql-date-time" </w:instrText>
      </w:r>
      <w:r>
        <w:rPr>
          <w:rFonts w:ascii="Segoe UI" w:hAnsi="Segoe UI" w:cs="Segoe UI"/>
          <w:color w:val="333333"/>
        </w:rPr>
        <w:fldChar w:fldCharType="separate"/>
      </w:r>
    </w:p>
    <w:p w:rsidR="00E543CE" w:rsidRDefault="00E543CE" w:rsidP="00E543CE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"https://www.javatpoint.com/mysql-date-time" </w:instrText>
      </w:r>
      <w:r>
        <w:rPr>
          <w:rFonts w:ascii="Segoe UI" w:hAnsi="Segoe UI" w:cs="Segoe UI"/>
          <w:color w:val="333333"/>
        </w:rPr>
        <w:fldChar w:fldCharType="separate"/>
      </w:r>
    </w:p>
    <w:p w:rsidR="00E543CE" w:rsidRDefault="00E543CE" w:rsidP="00E543CE">
      <w:pPr>
        <w:jc w:val="both"/>
        <w:rPr>
          <w:color w:val="333333"/>
        </w:rPr>
      </w:pPr>
      <w:r>
        <w:rPr>
          <w:rFonts w:ascii="Segoe UI" w:hAnsi="Segoe UI" w:cs="Segoe UI"/>
          <w:color w:val="333333"/>
        </w:rPr>
        <w:fldChar w:fldCharType="end"/>
      </w:r>
    </w:p>
    <w:p w:rsidR="00E543CE" w:rsidRDefault="00E543CE" w:rsidP="00E543C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SELECT</w:t>
      </w:r>
      <w:r>
        <w:rPr>
          <w:rFonts w:ascii="Segoe UI" w:hAnsi="Segoe UI" w:cs="Segoe UI"/>
          <w:color w:val="000000"/>
          <w:bdr w:val="none" w:sz="0" w:space="0" w:color="auto" w:frame="1"/>
        </w:rPr>
        <w:t> ADDDATE(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'1997-01-02'</w:t>
      </w:r>
      <w:r>
        <w:rPr>
          <w:rFonts w:ascii="Segoe UI" w:hAnsi="Segoe UI" w:cs="Segoe UI"/>
          <w:color w:val="000000"/>
          <w:bdr w:val="none" w:sz="0" w:space="0" w:color="auto" w:frame="1"/>
        </w:rPr>
        <w:t>, 31);   </w:t>
      </w:r>
    </w:p>
    <w:p w:rsidR="00E543CE" w:rsidRDefault="00E543CE" w:rsidP="00E543C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:rsidR="00E543CE" w:rsidRDefault="00E543CE" w:rsidP="00E543CE">
      <w:pPr>
        <w:pStyle w:val="HTMLPreformatted"/>
        <w:shd w:val="clear" w:color="auto" w:fill="1C1D1C"/>
        <w:jc w:val="both"/>
        <w:rPr>
          <w:color w:val="F9F9F9"/>
        </w:rPr>
      </w:pPr>
      <w:proofErr w:type="spellStart"/>
      <w:proofErr w:type="gramStart"/>
      <w:r>
        <w:rPr>
          <w:color w:val="F9F9F9"/>
        </w:rPr>
        <w:t>mysql</w:t>
      </w:r>
      <w:proofErr w:type="spellEnd"/>
      <w:proofErr w:type="gramEnd"/>
      <w:r>
        <w:rPr>
          <w:color w:val="F9F9F9"/>
        </w:rPr>
        <w:t>&gt; SELECT ADDDATE('1997-01-02', 31);</w:t>
      </w:r>
    </w:p>
    <w:p w:rsidR="00E543CE" w:rsidRDefault="00E543CE" w:rsidP="00E543CE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+---------------------------------------------------------+</w:t>
      </w:r>
    </w:p>
    <w:p w:rsidR="00E543CE" w:rsidRDefault="00E543CE" w:rsidP="00E543CE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|         DATE_</w:t>
      </w:r>
      <w:proofErr w:type="gramStart"/>
      <w:r>
        <w:rPr>
          <w:color w:val="F9F9F9"/>
        </w:rPr>
        <w:t>ADD(</w:t>
      </w:r>
      <w:proofErr w:type="gramEnd"/>
      <w:r>
        <w:rPr>
          <w:color w:val="F9F9F9"/>
        </w:rPr>
        <w:t>'1997-01-02', INTERVAL 31 DAY)         |</w:t>
      </w:r>
    </w:p>
    <w:p w:rsidR="00E543CE" w:rsidRDefault="00E543CE" w:rsidP="00E543CE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+---------------------------------------------------------+</w:t>
      </w:r>
    </w:p>
    <w:p w:rsidR="00E543CE" w:rsidRDefault="00E543CE" w:rsidP="00E543CE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|                       1997-02-02                        |</w:t>
      </w:r>
    </w:p>
    <w:p w:rsidR="00E543CE" w:rsidRDefault="00E543CE" w:rsidP="00E543CE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+---------------------------------------------------------+</w:t>
      </w:r>
    </w:p>
    <w:p w:rsidR="00E543CE" w:rsidRDefault="00E543CE" w:rsidP="00E543CE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1 row in set (0.00 sec)</w:t>
      </w:r>
    </w:p>
    <w:p w:rsidR="00E543CE" w:rsidRDefault="00E543CE" w:rsidP="00E543C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Example 2</w:t>
      </w:r>
    </w:p>
    <w:p w:rsidR="00E543CE" w:rsidRDefault="00E543CE" w:rsidP="00E543CE">
      <w:pPr>
        <w:jc w:val="both"/>
        <w:rPr>
          <w:rStyle w:val="Hyperlink"/>
          <w:rFonts w:ascii="Segoe UI" w:hAnsi="Segoe UI" w:cs="Segoe UI"/>
          <w:color w:val="008000"/>
          <w:sz w:val="24"/>
          <w:szCs w:val="24"/>
          <w:u w:val="none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"https://www.javatpoint.com/mysql-date-time" </w:instrText>
      </w:r>
      <w:r>
        <w:rPr>
          <w:rFonts w:ascii="Segoe UI" w:hAnsi="Segoe UI" w:cs="Segoe UI"/>
          <w:color w:val="333333"/>
        </w:rPr>
        <w:fldChar w:fldCharType="separate"/>
      </w:r>
    </w:p>
    <w:p w:rsidR="00E543CE" w:rsidRDefault="00E543CE" w:rsidP="00E543CE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"https://www.javatpoint.com/mysql-date-time" </w:instrText>
      </w:r>
      <w:r>
        <w:rPr>
          <w:rFonts w:ascii="Segoe UI" w:hAnsi="Segoe UI" w:cs="Segoe UI"/>
          <w:color w:val="333333"/>
        </w:rPr>
        <w:fldChar w:fldCharType="separate"/>
      </w:r>
    </w:p>
    <w:p w:rsidR="00E543CE" w:rsidRDefault="00E543CE" w:rsidP="00E543CE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"https://www.javatpoint.com/mysql-date-time" </w:instrText>
      </w:r>
      <w:r>
        <w:rPr>
          <w:rFonts w:ascii="Segoe UI" w:hAnsi="Segoe UI" w:cs="Segoe UI"/>
          <w:color w:val="333333"/>
        </w:rPr>
        <w:fldChar w:fldCharType="separate"/>
      </w:r>
    </w:p>
    <w:p w:rsidR="00E543CE" w:rsidRDefault="00E543CE" w:rsidP="00E543CE">
      <w:pPr>
        <w:jc w:val="both"/>
        <w:rPr>
          <w:color w:val="333333"/>
        </w:rPr>
      </w:pPr>
      <w:r>
        <w:rPr>
          <w:rFonts w:ascii="Segoe UI" w:hAnsi="Segoe UI" w:cs="Segoe UI"/>
          <w:color w:val="333333"/>
        </w:rPr>
        <w:lastRenderedPageBreak/>
        <w:fldChar w:fldCharType="end"/>
      </w:r>
    </w:p>
    <w:p w:rsidR="00E543CE" w:rsidRDefault="00E543CE" w:rsidP="00E543C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SELECT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DATE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'2004-12-21 01:02:03'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E543CE" w:rsidRDefault="00E543CE" w:rsidP="00E543C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:rsidR="00E543CE" w:rsidRDefault="00E543CE" w:rsidP="00E543CE">
      <w:pPr>
        <w:pStyle w:val="HTMLPreformatted"/>
        <w:shd w:val="clear" w:color="auto" w:fill="1C1D1C"/>
        <w:jc w:val="both"/>
        <w:rPr>
          <w:color w:val="F9F9F9"/>
        </w:rPr>
      </w:pPr>
      <w:proofErr w:type="spellStart"/>
      <w:proofErr w:type="gramStart"/>
      <w:r>
        <w:rPr>
          <w:color w:val="F9F9F9"/>
        </w:rPr>
        <w:t>mysql</w:t>
      </w:r>
      <w:proofErr w:type="spellEnd"/>
      <w:proofErr w:type="gramEnd"/>
      <w:r>
        <w:rPr>
          <w:color w:val="F9F9F9"/>
        </w:rPr>
        <w:t>&gt; SELECT DATE('2004-12-21 01:02:03');</w:t>
      </w:r>
    </w:p>
    <w:p w:rsidR="00E543CE" w:rsidRDefault="00E543CE" w:rsidP="00E543CE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+---------------------------------------------------------+</w:t>
      </w:r>
    </w:p>
    <w:p w:rsidR="00E543CE" w:rsidRDefault="00E543CE" w:rsidP="00E543CE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|              </w:t>
      </w:r>
      <w:proofErr w:type="gramStart"/>
      <w:r>
        <w:rPr>
          <w:color w:val="F9F9F9"/>
        </w:rPr>
        <w:t>DATE(</w:t>
      </w:r>
      <w:proofErr w:type="gramEnd"/>
      <w:r>
        <w:rPr>
          <w:color w:val="F9F9F9"/>
        </w:rPr>
        <w:t>'2004-12-21 01:02:03')                |</w:t>
      </w:r>
    </w:p>
    <w:p w:rsidR="00E543CE" w:rsidRDefault="00E543CE" w:rsidP="00E543CE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+---------------------------------------------------------+</w:t>
      </w:r>
    </w:p>
    <w:p w:rsidR="00E543CE" w:rsidRDefault="00E543CE" w:rsidP="00E543CE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|                     2004-12-21                          |</w:t>
      </w:r>
    </w:p>
    <w:p w:rsidR="00E543CE" w:rsidRDefault="00E543CE" w:rsidP="00E543CE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+---------------------------------------------------------+</w:t>
      </w:r>
    </w:p>
    <w:p w:rsidR="00E543CE" w:rsidRDefault="00E543CE" w:rsidP="00E543CE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1 row in set (0.00 sec)</w:t>
      </w:r>
    </w:p>
    <w:p w:rsidR="00E543CE" w:rsidRDefault="00E543CE"/>
    <w:p w:rsidR="00E543CE" w:rsidRDefault="00E543CE"/>
    <w:p w:rsidR="00E543CE" w:rsidRDefault="00E543CE"/>
    <w:p w:rsidR="00E543CE" w:rsidRPr="00E543CE" w:rsidRDefault="00E543CE" w:rsidP="00E543C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proofErr w:type="spellStart"/>
      <w:r w:rsidRPr="00E543CE">
        <w:rPr>
          <w:rFonts w:ascii="Segoe UI" w:eastAsia="Times New Roman" w:hAnsi="Segoe UI" w:cs="Segoe UI"/>
          <w:color w:val="000000"/>
          <w:sz w:val="48"/>
          <w:szCs w:val="48"/>
        </w:rPr>
        <w:t>MySQL</w:t>
      </w:r>
      <w:proofErr w:type="spellEnd"/>
      <w:r w:rsidRPr="00E543CE">
        <w:rPr>
          <w:rFonts w:ascii="Segoe UI" w:eastAsia="Times New Roman" w:hAnsi="Segoe UI" w:cs="Segoe UI"/>
          <w:color w:val="000000"/>
          <w:sz w:val="48"/>
          <w:szCs w:val="48"/>
        </w:rPr>
        <w:t xml:space="preserve"> String Functions</w:t>
      </w:r>
    </w:p>
    <w:tbl>
      <w:tblPr>
        <w:tblW w:w="135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94"/>
        <w:gridCol w:w="10196"/>
      </w:tblGrid>
      <w:tr w:rsidR="00E543CE" w:rsidRPr="00E543CE" w:rsidTr="00E543CE">
        <w:tc>
          <w:tcPr>
            <w:tcW w:w="33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543C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543C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543CE" w:rsidRPr="00E543CE" w:rsidTr="00E543C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history="1">
              <w:r w:rsidRPr="00E543CE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ASCII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43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ASCII value for the specific character</w:t>
            </w:r>
          </w:p>
        </w:tc>
      </w:tr>
      <w:tr w:rsidR="00E543CE" w:rsidRPr="00E543CE" w:rsidTr="00E543C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r w:rsidRPr="00E543CE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CHAR_LENGTH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43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length of a string (in characters)</w:t>
            </w:r>
          </w:p>
        </w:tc>
      </w:tr>
      <w:tr w:rsidR="00E543CE" w:rsidRPr="00E543CE" w:rsidTr="00E543C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Pr="00E543CE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CHARACTER_LENGTH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43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length of a string (in characters)</w:t>
            </w:r>
          </w:p>
        </w:tc>
      </w:tr>
      <w:tr w:rsidR="00E543CE" w:rsidRPr="00E543CE" w:rsidTr="00E543C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Pr="00E543CE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CONCAT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43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two or more expressions together</w:t>
            </w:r>
          </w:p>
        </w:tc>
      </w:tr>
      <w:tr w:rsidR="00E543CE" w:rsidRPr="00E543CE" w:rsidTr="00E543C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Pr="00E543CE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CONCAT_WS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43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two or more expressions together with a separator</w:t>
            </w:r>
          </w:p>
        </w:tc>
      </w:tr>
      <w:tr w:rsidR="00E543CE" w:rsidRPr="00E543CE" w:rsidTr="00E543C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Pr="00E543CE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FIELD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43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index position of a value in a list of values</w:t>
            </w:r>
          </w:p>
        </w:tc>
      </w:tr>
      <w:tr w:rsidR="00E543CE" w:rsidRPr="00E543CE" w:rsidTr="00E543C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Pr="00E543CE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FIND_IN_SET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43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position of a string within a list of strings</w:t>
            </w:r>
          </w:p>
        </w:tc>
      </w:tr>
      <w:tr w:rsidR="00E543CE" w:rsidRPr="00E543CE" w:rsidTr="00E543C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r w:rsidRPr="00E543CE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FORMAT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43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Formats a number to a format like "#,###,###.##", rounded to a specified number of decimal places</w:t>
            </w:r>
          </w:p>
        </w:tc>
      </w:tr>
      <w:tr w:rsidR="00E543CE" w:rsidRPr="00E543CE" w:rsidTr="00E543C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r w:rsidRPr="00E543CE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INSERT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43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a string within a string at the specified position and for a certain number of characters</w:t>
            </w:r>
          </w:p>
        </w:tc>
      </w:tr>
      <w:tr w:rsidR="00E543CE" w:rsidRPr="00E543CE" w:rsidTr="00E543C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Pr="00E543CE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INSTR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43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position of the first occurrence of a string in another string</w:t>
            </w:r>
          </w:p>
        </w:tc>
      </w:tr>
      <w:tr w:rsidR="00E543CE" w:rsidRPr="00E543CE" w:rsidTr="00E543C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Pr="00E543CE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LCASE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43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lower-case</w:t>
            </w:r>
          </w:p>
        </w:tc>
      </w:tr>
      <w:tr w:rsidR="00E543CE" w:rsidRPr="00E543CE" w:rsidTr="00E543C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r w:rsidRPr="00E543CE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LEFT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43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a number of characters from a string (starting from left)</w:t>
            </w:r>
          </w:p>
        </w:tc>
      </w:tr>
      <w:tr w:rsidR="00E543CE" w:rsidRPr="00E543CE" w:rsidTr="00E543C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Pr="00E543CE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LENGTH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43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length of a string (in bytes)</w:t>
            </w:r>
          </w:p>
        </w:tc>
      </w:tr>
      <w:tr w:rsidR="00E543CE" w:rsidRPr="00E543CE" w:rsidTr="00E543C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r w:rsidRPr="00E543CE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LOCATE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43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position of the first occurrence of a substring in a string</w:t>
            </w:r>
          </w:p>
        </w:tc>
      </w:tr>
      <w:tr w:rsidR="00E543CE" w:rsidRPr="00E543CE" w:rsidTr="00E543C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r w:rsidRPr="00E543CE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LOWER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43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lower-case</w:t>
            </w:r>
          </w:p>
        </w:tc>
      </w:tr>
      <w:tr w:rsidR="00E543CE" w:rsidRPr="00E543CE" w:rsidTr="00E543C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r w:rsidRPr="00E543CE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LPAD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43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Left-pads a string with another string, to a certain length</w:t>
            </w:r>
          </w:p>
        </w:tc>
      </w:tr>
      <w:tr w:rsidR="00E543CE" w:rsidRPr="00E543CE" w:rsidTr="00E543C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r w:rsidRPr="00E543CE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LTRIM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43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leading spaces from a string</w:t>
            </w:r>
          </w:p>
        </w:tc>
      </w:tr>
      <w:tr w:rsidR="00E543CE" w:rsidRPr="00E543CE" w:rsidTr="00E543C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history="1">
              <w:r w:rsidRPr="00E543CE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MID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43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a substring from a string (starting at any position)</w:t>
            </w:r>
          </w:p>
        </w:tc>
      </w:tr>
      <w:tr w:rsidR="00E543CE" w:rsidRPr="00E543CE" w:rsidTr="00E543C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history="1">
              <w:r w:rsidRPr="00E543CE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POSITION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43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position of the first occurrence of a substring in a string</w:t>
            </w:r>
          </w:p>
        </w:tc>
      </w:tr>
      <w:tr w:rsidR="00E543CE" w:rsidRPr="00E543CE" w:rsidTr="00E543C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history="1">
              <w:r w:rsidRPr="00E543CE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REPEAT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43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Repeats a string as many times as specified</w:t>
            </w:r>
          </w:p>
        </w:tc>
      </w:tr>
      <w:tr w:rsidR="00E543CE" w:rsidRPr="00E543CE" w:rsidTr="00E543C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history="1">
              <w:r w:rsidRPr="00E543CE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REPLACE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43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Replaces all occurrences of a substring within a string, with a new substring</w:t>
            </w:r>
          </w:p>
        </w:tc>
      </w:tr>
      <w:tr w:rsidR="00E543CE" w:rsidRPr="00E543CE" w:rsidTr="00E543C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history="1">
              <w:r w:rsidRPr="00E543CE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REVERSE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43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Reverses a string and returns the result</w:t>
            </w:r>
          </w:p>
        </w:tc>
      </w:tr>
      <w:tr w:rsidR="00E543CE" w:rsidRPr="00E543CE" w:rsidTr="00E543C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history="1">
              <w:r w:rsidRPr="00E543CE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RIGHT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43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a number of characters from a string (starting from right)</w:t>
            </w:r>
          </w:p>
        </w:tc>
      </w:tr>
      <w:tr w:rsidR="00E543CE" w:rsidRPr="00E543CE" w:rsidTr="00E543C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" w:history="1">
              <w:r w:rsidRPr="00E543CE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RPAD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43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Right-pads a string with another string, to a certain length</w:t>
            </w:r>
          </w:p>
        </w:tc>
      </w:tr>
      <w:tr w:rsidR="00E543CE" w:rsidRPr="00E543CE" w:rsidTr="00E543C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" w:history="1">
              <w:r w:rsidRPr="00E543CE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RTRIM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43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trailing spaces from a string</w:t>
            </w:r>
          </w:p>
        </w:tc>
      </w:tr>
      <w:tr w:rsidR="00E543CE" w:rsidRPr="00E543CE" w:rsidTr="00E543C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" w:history="1">
              <w:r w:rsidRPr="00E543CE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SPACE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43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string of the specified number of space characters</w:t>
            </w:r>
          </w:p>
        </w:tc>
      </w:tr>
      <w:tr w:rsidR="00E543CE" w:rsidRPr="00E543CE" w:rsidTr="00E543C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" w:history="1">
              <w:r w:rsidRPr="00E543CE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STRCMP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43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Compares two strings</w:t>
            </w:r>
          </w:p>
        </w:tc>
      </w:tr>
      <w:tr w:rsidR="00E543CE" w:rsidRPr="00E543CE" w:rsidTr="00E543C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" w:history="1">
              <w:r w:rsidRPr="00E543CE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SUBSTR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43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a substring from a string (starting at any position)</w:t>
            </w:r>
          </w:p>
        </w:tc>
      </w:tr>
      <w:tr w:rsidR="00E543CE" w:rsidRPr="00E543CE" w:rsidTr="00E543C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" w:history="1">
              <w:r w:rsidRPr="00E543CE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SUBSTRING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43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a substring from a string (starting at any position)</w:t>
            </w:r>
          </w:p>
        </w:tc>
      </w:tr>
      <w:tr w:rsidR="00E543CE" w:rsidRPr="00E543CE" w:rsidTr="00E543C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" w:history="1">
              <w:r w:rsidRPr="00E543CE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SUBSTRING_INDEX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43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substring of a string before a specified number of delimiter occurs</w:t>
            </w:r>
          </w:p>
        </w:tc>
      </w:tr>
      <w:tr w:rsidR="00E543CE" w:rsidRPr="00E543CE" w:rsidTr="00E543C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" w:history="1">
              <w:r w:rsidRPr="00E543CE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TRIM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43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leading and trailing spaces from a string</w:t>
            </w:r>
          </w:p>
        </w:tc>
      </w:tr>
      <w:tr w:rsidR="00E543CE" w:rsidRPr="00E543CE" w:rsidTr="00E543C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" w:history="1">
              <w:r w:rsidRPr="00E543CE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UCASE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43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upper-case</w:t>
            </w:r>
          </w:p>
        </w:tc>
      </w:tr>
      <w:tr w:rsidR="00E543CE" w:rsidRPr="00E543CE" w:rsidTr="00E543C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7" w:history="1">
              <w:r w:rsidRPr="00E543CE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UPPER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43CE" w:rsidRPr="00E543CE" w:rsidRDefault="00E543CE" w:rsidP="00E543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43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upper-case</w:t>
            </w:r>
          </w:p>
        </w:tc>
      </w:tr>
    </w:tbl>
    <w:p w:rsidR="00E543CE" w:rsidRDefault="00E543CE"/>
    <w:sectPr w:rsidR="00E543CE" w:rsidSect="00A24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A97A19"/>
    <w:multiLevelType w:val="multilevel"/>
    <w:tmpl w:val="E9B8E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4856DE"/>
    <w:multiLevelType w:val="multilevel"/>
    <w:tmpl w:val="0CB86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43CE"/>
    <w:rsid w:val="00A2476D"/>
    <w:rsid w:val="00E54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76D"/>
  </w:style>
  <w:style w:type="paragraph" w:styleId="Heading2">
    <w:name w:val="heading 2"/>
    <w:basedOn w:val="Normal"/>
    <w:link w:val="Heading2Char"/>
    <w:uiPriority w:val="9"/>
    <w:qFormat/>
    <w:rsid w:val="00E543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3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43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4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43C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3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DefaultParagraphFont"/>
    <w:rsid w:val="00E543CE"/>
  </w:style>
  <w:style w:type="character" w:customStyle="1" w:styleId="string">
    <w:name w:val="string"/>
    <w:basedOn w:val="DefaultParagraphFont"/>
    <w:rsid w:val="00E543CE"/>
  </w:style>
  <w:style w:type="character" w:styleId="Strong">
    <w:name w:val="Strong"/>
    <w:basedOn w:val="DefaultParagraphFont"/>
    <w:uiPriority w:val="22"/>
    <w:qFormat/>
    <w:rsid w:val="00E543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3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7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12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46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7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30537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327833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50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0533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914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mysql/func_mysql_concat.asp" TargetMode="External"/><Relationship Id="rId13" Type="http://schemas.openxmlformats.org/officeDocument/2006/relationships/hyperlink" Target="https://www.w3schools.com/mysql/func_mysql_insert.asp" TargetMode="External"/><Relationship Id="rId18" Type="http://schemas.openxmlformats.org/officeDocument/2006/relationships/hyperlink" Target="https://www.w3schools.com/mysql/func_mysql_locate.asp" TargetMode="External"/><Relationship Id="rId26" Type="http://schemas.openxmlformats.org/officeDocument/2006/relationships/hyperlink" Target="https://www.w3schools.com/mysql/func_mysql_reverse.asp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w3schools.com/mysql/func_mysql_ltrim.asp" TargetMode="External"/><Relationship Id="rId34" Type="http://schemas.openxmlformats.org/officeDocument/2006/relationships/hyperlink" Target="https://www.w3schools.com/mysql/func_mysql_substring_index.asp" TargetMode="External"/><Relationship Id="rId7" Type="http://schemas.openxmlformats.org/officeDocument/2006/relationships/hyperlink" Target="https://www.w3schools.com/mysql/func_mysql_character_length.asp" TargetMode="External"/><Relationship Id="rId12" Type="http://schemas.openxmlformats.org/officeDocument/2006/relationships/hyperlink" Target="https://www.w3schools.com/mysql/func_mysql_format.asp" TargetMode="External"/><Relationship Id="rId17" Type="http://schemas.openxmlformats.org/officeDocument/2006/relationships/hyperlink" Target="https://www.w3schools.com/mysql/func_mysql_length.asp" TargetMode="External"/><Relationship Id="rId25" Type="http://schemas.openxmlformats.org/officeDocument/2006/relationships/hyperlink" Target="https://www.w3schools.com/mysql/func_mysql_replace.asp" TargetMode="External"/><Relationship Id="rId33" Type="http://schemas.openxmlformats.org/officeDocument/2006/relationships/hyperlink" Target="https://www.w3schools.com/mysql/func_mysql_substring.asp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mysql/func_mysql_left.asp" TargetMode="External"/><Relationship Id="rId20" Type="http://schemas.openxmlformats.org/officeDocument/2006/relationships/hyperlink" Target="https://www.w3schools.com/mysql/func_mysql_lpad.asp" TargetMode="External"/><Relationship Id="rId29" Type="http://schemas.openxmlformats.org/officeDocument/2006/relationships/hyperlink" Target="https://www.w3schools.com/mysql/func_mysql_rtrim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mysql/func_mysql_char_length.asp" TargetMode="External"/><Relationship Id="rId11" Type="http://schemas.openxmlformats.org/officeDocument/2006/relationships/hyperlink" Target="https://www.w3schools.com/mysql/func_mysql_find_in_set.asp" TargetMode="External"/><Relationship Id="rId24" Type="http://schemas.openxmlformats.org/officeDocument/2006/relationships/hyperlink" Target="https://www.w3schools.com/mysql/func_mysql_repeat.asp" TargetMode="External"/><Relationship Id="rId32" Type="http://schemas.openxmlformats.org/officeDocument/2006/relationships/hyperlink" Target="https://www.w3schools.com/mysql/func_mysql_substr.asp" TargetMode="External"/><Relationship Id="rId37" Type="http://schemas.openxmlformats.org/officeDocument/2006/relationships/hyperlink" Target="https://www.w3schools.com/mysql/func_mysql_upper.asp" TargetMode="External"/><Relationship Id="rId5" Type="http://schemas.openxmlformats.org/officeDocument/2006/relationships/hyperlink" Target="https://www.w3schools.com/mysql/func_mysql_ascii.asp" TargetMode="External"/><Relationship Id="rId15" Type="http://schemas.openxmlformats.org/officeDocument/2006/relationships/hyperlink" Target="https://www.w3schools.com/mysql/func_mysql_lcase.asp" TargetMode="External"/><Relationship Id="rId23" Type="http://schemas.openxmlformats.org/officeDocument/2006/relationships/hyperlink" Target="https://www.w3schools.com/mysql/func_mysql_position.asp" TargetMode="External"/><Relationship Id="rId28" Type="http://schemas.openxmlformats.org/officeDocument/2006/relationships/hyperlink" Target="https://www.w3schools.com/mysql/func_mysql_rpad.asp" TargetMode="External"/><Relationship Id="rId36" Type="http://schemas.openxmlformats.org/officeDocument/2006/relationships/hyperlink" Target="https://www.w3schools.com/mysql/func_mysql_ucase.asp" TargetMode="External"/><Relationship Id="rId10" Type="http://schemas.openxmlformats.org/officeDocument/2006/relationships/hyperlink" Target="https://www.w3schools.com/mysql/func_mysql_field.asp" TargetMode="External"/><Relationship Id="rId19" Type="http://schemas.openxmlformats.org/officeDocument/2006/relationships/hyperlink" Target="https://www.w3schools.com/mysql/func_mysql_lower.asp" TargetMode="External"/><Relationship Id="rId31" Type="http://schemas.openxmlformats.org/officeDocument/2006/relationships/hyperlink" Target="https://www.w3schools.com/mysql/func_mysql_strcmp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mysql/func_mysql_concat_ws.asp" TargetMode="External"/><Relationship Id="rId14" Type="http://schemas.openxmlformats.org/officeDocument/2006/relationships/hyperlink" Target="https://www.w3schools.com/mysql/func_mysql_instr.asp" TargetMode="External"/><Relationship Id="rId22" Type="http://schemas.openxmlformats.org/officeDocument/2006/relationships/hyperlink" Target="https://www.w3schools.com/mysql/func_mysql_mid.asp" TargetMode="External"/><Relationship Id="rId27" Type="http://schemas.openxmlformats.org/officeDocument/2006/relationships/hyperlink" Target="https://www.w3schools.com/mysql/func_mysql_right.asp" TargetMode="External"/><Relationship Id="rId30" Type="http://schemas.openxmlformats.org/officeDocument/2006/relationships/hyperlink" Target="https://www.w3schools.com/mysql/func_mysql_space.asp" TargetMode="External"/><Relationship Id="rId35" Type="http://schemas.openxmlformats.org/officeDocument/2006/relationships/hyperlink" Target="https://www.w3schools.com/mysql/func_mysql_trim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1966</Words>
  <Characters>11208</Characters>
  <Application>Microsoft Office Word</Application>
  <DocSecurity>0</DocSecurity>
  <Lines>93</Lines>
  <Paragraphs>26</Paragraphs>
  <ScaleCrop>false</ScaleCrop>
  <Company/>
  <LinksUpToDate>false</LinksUpToDate>
  <CharactersWithSpaces>13148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2022-06-02T20:46:00Z</dcterms:created>
  <dcterms:modified xsi:type="dcterms:W3CDTF">2022-06-02T20:49:00Z</dcterms:modified>
</cp:coreProperties>
</file>