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{backgroundColor: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&lt;RestaurantCard resName="Millet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Const ResCard = (props) =&gt; {}</w:t>
      </w:r>
    </w:p>
    <w:p w14:paraId="605B7EFD" w14:textId="3D06924F" w:rsidR="00157812" w:rsidRDefault="00157812" w:rsidP="00157812">
      <w:pPr>
        <w:pStyle w:val="ListParagraph"/>
        <w:numPr>
          <w:ilvl w:val="0"/>
          <w:numId w:val="4"/>
        </w:numPr>
        <w:rPr>
          <w:sz w:val="28"/>
          <w:szCs w:val="28"/>
        </w:rPr>
      </w:pPr>
      <w:r>
        <w:rPr>
          <w:sz w:val="28"/>
          <w:szCs w:val="28"/>
        </w:rPr>
        <w:t>Const ResCard = ({resName,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r>
        <w:rPr>
          <w:sz w:val="28"/>
          <w:szCs w:val="28"/>
        </w:rPr>
        <w:t>Cloudnary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Lets say we have four restaurants in the UI and a new restaurant came in at the first place so the Dom will have to insert the new element at the first place</w:t>
      </w:r>
      <w:r>
        <w:rPr>
          <w:sz w:val="28"/>
          <w:szCs w:val="28"/>
        </w:rPr>
        <w:t>. If we did not have id for the RestaurantCard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Named export – export const logoUrl; import {logoUrl}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Two very important react hooks – useState, useEffect</w:t>
      </w:r>
    </w:p>
    <w:p w14:paraId="7E5AFA3D" w14:textId="1BE7B646" w:rsidR="00EB0C12" w:rsidRDefault="00EB0C12" w:rsidP="00A62F90">
      <w:pPr>
        <w:pStyle w:val="ListParagraph"/>
        <w:numPr>
          <w:ilvl w:val="0"/>
          <w:numId w:val="5"/>
        </w:numPr>
        <w:rPr>
          <w:sz w:val="28"/>
          <w:szCs w:val="28"/>
        </w:rPr>
      </w:pPr>
      <w:r>
        <w:rPr>
          <w:sz w:val="28"/>
          <w:szCs w:val="28"/>
        </w:rPr>
        <w:t xml:space="preserve">useState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hen we use normal JS variable and filter the data, the list is updated but the UI is not. For the UI and data layer to work together we use the useState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r>
        <w:rPr>
          <w:sz w:val="28"/>
          <w:szCs w:val="28"/>
        </w:rPr>
        <w:t xml:space="preserve">Lets say I have 7 cards on the UI and after filtering it is only 3 cards on the UI. </w:t>
      </w:r>
      <w:r w:rsidR="007C3000">
        <w:rPr>
          <w:sz w:val="28"/>
          <w:szCs w:val="28"/>
        </w:rPr>
        <w:t>Initially create creates a virtual DOM. Original has tags, images etc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Monolith vs MicroService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data and render it on the UI. In this case if the API takes 500 ms then the page loads for 500 ms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r>
        <w:rPr>
          <w:sz w:val="28"/>
          <w:szCs w:val="28"/>
        </w:rPr>
        <w:t xml:space="preserve">useEffect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The callback function in the useEffect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useState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r>
        <w:rPr>
          <w:sz w:val="28"/>
          <w:szCs w:val="28"/>
        </w:rPr>
        <w:t xml:space="preserve">useEffect is called after every render of the component. Everytime a component is re-rendered the useEffect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Dependency array is not mandatory for useEffect only callback function is.</w:t>
      </w:r>
    </w:p>
    <w:p w14:paraId="6B27C253" w14:textId="698201DD" w:rsidR="000A4E3A" w:rsidRDefault="000A4E3A" w:rsidP="00E15021">
      <w:pPr>
        <w:pStyle w:val="ListParagraph"/>
        <w:numPr>
          <w:ilvl w:val="0"/>
          <w:numId w:val="7"/>
        </w:numPr>
        <w:rPr>
          <w:sz w:val="28"/>
          <w:szCs w:val="28"/>
        </w:rPr>
      </w:pPr>
      <w:r>
        <w:rPr>
          <w:sz w:val="28"/>
          <w:szCs w:val="28"/>
        </w:rPr>
        <w:t>If we do not pass a dependency array the useEffect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If dependency array is empty, then useEffect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If we have some thing in the dependency array then the useEffect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r w:rsidRPr="004C10D7">
        <w:rPr>
          <w:b/>
          <w:bCs/>
          <w:sz w:val="28"/>
          <w:szCs w:val="28"/>
        </w:rPr>
        <w:t>useState</w:t>
      </w:r>
      <w:r>
        <w:rPr>
          <w:sz w:val="28"/>
          <w:szCs w:val="28"/>
        </w:rPr>
        <w:t xml:space="preserve"> – Always call useState inside the component and it has a purpose i.e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Never use useState or useEffect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React-router-dom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createBrowserRouter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createBrowserRouter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r>
        <w:rPr>
          <w:sz w:val="28"/>
          <w:szCs w:val="28"/>
        </w:rPr>
        <w:t>RouterProvider will provide our routing config to the app.</w:t>
      </w:r>
      <w:r w:rsidR="00990124">
        <w:rPr>
          <w:sz w:val="28"/>
          <w:szCs w:val="28"/>
        </w:rPr>
        <w:t xml:space="preserve"> </w:t>
      </w:r>
      <w:r w:rsidR="00990124" w:rsidRPr="00990124">
        <w:rPr>
          <w:sz w:val="28"/>
          <w:szCs w:val="28"/>
        </w:rPr>
        <w:t>root.render(&lt;RouterProvider router={appRouter}/&gt;);</w:t>
      </w:r>
    </w:p>
    <w:p w14:paraId="20F23C86" w14:textId="32D6A9C1" w:rsidR="00990124" w:rsidRDefault="00990124" w:rsidP="00F114DD">
      <w:pPr>
        <w:pStyle w:val="ListParagraph"/>
        <w:numPr>
          <w:ilvl w:val="0"/>
          <w:numId w:val="7"/>
        </w:numPr>
        <w:rPr>
          <w:sz w:val="28"/>
          <w:szCs w:val="28"/>
        </w:rPr>
      </w:pPr>
      <w:r>
        <w:rPr>
          <w:sz w:val="28"/>
          <w:szCs w:val="28"/>
        </w:rPr>
        <w:t>There are multiple routers available such as HashRouter, MemoryRouter, Static Router etc. React documentation recommends using createBrowserRouter.</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r>
        <w:rPr>
          <w:sz w:val="28"/>
          <w:szCs w:val="28"/>
        </w:rPr>
        <w:t>url then we see 404 error but we can also create our own error page</w:t>
      </w:r>
      <w:r w:rsidR="003872FB">
        <w:rPr>
          <w:sz w:val="28"/>
          <w:szCs w:val="28"/>
        </w:rPr>
        <w:t xml:space="preserve"> </w:t>
      </w:r>
      <w:r>
        <w:rPr>
          <w:sz w:val="28"/>
          <w:szCs w:val="28"/>
        </w:rPr>
        <w:t>using errorElement</w:t>
      </w:r>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useRouteError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react-router-dom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5A4BC7"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37E0A4F7" w14:textId="77777777" w:rsidR="005A4BC7" w:rsidRDefault="005A4BC7" w:rsidP="005A4BC7">
      <w:pPr>
        <w:rPr>
          <w:b/>
          <w:bCs/>
          <w:sz w:val="28"/>
          <w:szCs w:val="28"/>
        </w:rPr>
      </w:pPr>
    </w:p>
    <w:p w14:paraId="487E102C" w14:textId="77777777" w:rsidR="005A4BC7" w:rsidRDefault="005A4BC7" w:rsidP="005A4BC7">
      <w:pPr>
        <w:rPr>
          <w:b/>
          <w:bCs/>
          <w:sz w:val="28"/>
          <w:szCs w:val="28"/>
        </w:rPr>
      </w:pPr>
    </w:p>
    <w:p w14:paraId="3FBED97B" w14:textId="3B015E2B" w:rsidR="005A4BC7" w:rsidRDefault="005A4BC7" w:rsidP="005A4BC7">
      <w:pPr>
        <w:rPr>
          <w:sz w:val="28"/>
          <w:szCs w:val="28"/>
        </w:rPr>
      </w:pPr>
      <w:r>
        <w:rPr>
          <w:b/>
          <w:bCs/>
          <w:sz w:val="28"/>
          <w:szCs w:val="28"/>
        </w:rPr>
        <w:lastRenderedPageBreak/>
        <w:t>Lesson 08 – Let’s get Classy</w:t>
      </w:r>
      <w:r w:rsidR="00A22E5F">
        <w:rPr>
          <w:b/>
          <w:bCs/>
          <w:sz w:val="28"/>
          <w:szCs w:val="28"/>
        </w:rPr>
        <w:t>.</w:t>
      </w:r>
    </w:p>
    <w:p w14:paraId="60511715" w14:textId="5EC3C192" w:rsidR="00A22E5F" w:rsidRDefault="001A7175" w:rsidP="00A22E5F">
      <w:pPr>
        <w:pStyle w:val="ListParagraph"/>
        <w:numPr>
          <w:ilvl w:val="0"/>
          <w:numId w:val="8"/>
        </w:numPr>
        <w:rPr>
          <w:sz w:val="28"/>
          <w:szCs w:val="28"/>
        </w:rPr>
      </w:pPr>
      <w:r>
        <w:rPr>
          <w:sz w:val="28"/>
          <w:szCs w:val="28"/>
        </w:rPr>
        <w:t>Functional components are nothing but function in JavaScript whereas Class Based components are nothing but normal classes in JavaScript.</w:t>
      </w:r>
    </w:p>
    <w:p w14:paraId="0F886B83" w14:textId="627EC983" w:rsidR="001A7175" w:rsidRDefault="001A7175" w:rsidP="00A22E5F">
      <w:pPr>
        <w:pStyle w:val="ListParagraph"/>
        <w:numPr>
          <w:ilvl w:val="0"/>
          <w:numId w:val="8"/>
        </w:numPr>
        <w:rPr>
          <w:sz w:val="28"/>
          <w:szCs w:val="28"/>
        </w:rPr>
      </w:pPr>
      <w:r>
        <w:rPr>
          <w:sz w:val="28"/>
          <w:szCs w:val="28"/>
        </w:rPr>
        <w:t>To write a class based component we write class User extends React.Component to make the User class a component.</w:t>
      </w:r>
    </w:p>
    <w:p w14:paraId="3144B4CE" w14:textId="64D7EF1C" w:rsidR="001A7175" w:rsidRDefault="009A1134" w:rsidP="00A22E5F">
      <w:pPr>
        <w:pStyle w:val="ListParagraph"/>
        <w:numPr>
          <w:ilvl w:val="0"/>
          <w:numId w:val="8"/>
        </w:numPr>
        <w:rPr>
          <w:sz w:val="28"/>
          <w:szCs w:val="28"/>
        </w:rPr>
      </w:pPr>
      <w:r>
        <w:rPr>
          <w:sz w:val="28"/>
          <w:szCs w:val="28"/>
        </w:rPr>
        <w:t>To return some JSX we write the render method and return the JSX that we want to.</w:t>
      </w:r>
    </w:p>
    <w:p w14:paraId="3B7E8D72" w14:textId="2A23E903" w:rsidR="00EC21C2" w:rsidRDefault="00EC21C2" w:rsidP="00A22E5F">
      <w:pPr>
        <w:pStyle w:val="ListParagraph"/>
        <w:numPr>
          <w:ilvl w:val="0"/>
          <w:numId w:val="8"/>
        </w:numPr>
        <w:rPr>
          <w:sz w:val="28"/>
          <w:szCs w:val="28"/>
        </w:rPr>
      </w:pPr>
      <w:r>
        <w:rPr>
          <w:sz w:val="28"/>
          <w:szCs w:val="28"/>
        </w:rPr>
        <w:t>React.Component is a class present in the React package</w:t>
      </w:r>
      <w:r w:rsidR="000E717A">
        <w:rPr>
          <w:sz w:val="28"/>
          <w:szCs w:val="28"/>
        </w:rPr>
        <w:t>.</w:t>
      </w:r>
    </w:p>
    <w:p w14:paraId="6FA447EA" w14:textId="357BF8C9" w:rsidR="006806E6" w:rsidRDefault="006806E6" w:rsidP="00A22E5F">
      <w:pPr>
        <w:pStyle w:val="ListParagraph"/>
        <w:numPr>
          <w:ilvl w:val="0"/>
          <w:numId w:val="8"/>
        </w:numPr>
        <w:rPr>
          <w:sz w:val="28"/>
          <w:szCs w:val="28"/>
        </w:rPr>
      </w:pPr>
      <w:r>
        <w:rPr>
          <w:sz w:val="28"/>
          <w:szCs w:val="28"/>
        </w:rPr>
        <w:t>We send props to a class in the same way we did for functional components.</w:t>
      </w:r>
    </w:p>
    <w:p w14:paraId="68100DB2" w14:textId="1B090902" w:rsidR="006806E6" w:rsidRDefault="006806E6" w:rsidP="00A22E5F">
      <w:pPr>
        <w:pStyle w:val="ListParagraph"/>
        <w:numPr>
          <w:ilvl w:val="0"/>
          <w:numId w:val="8"/>
        </w:numPr>
        <w:rPr>
          <w:sz w:val="28"/>
          <w:szCs w:val="28"/>
        </w:rPr>
      </w:pPr>
      <w:r>
        <w:rPr>
          <w:sz w:val="28"/>
          <w:szCs w:val="28"/>
        </w:rPr>
        <w:t>To receive props we use the constructor and also specify the super keyword which will receive the props.</w:t>
      </w:r>
    </w:p>
    <w:p w14:paraId="43482568" w14:textId="5855C41F" w:rsidR="009A45AC" w:rsidRDefault="009A45AC" w:rsidP="00A22E5F">
      <w:pPr>
        <w:pStyle w:val="ListParagraph"/>
        <w:numPr>
          <w:ilvl w:val="0"/>
          <w:numId w:val="8"/>
        </w:numPr>
        <w:rPr>
          <w:sz w:val="28"/>
          <w:szCs w:val="28"/>
        </w:rPr>
      </w:pPr>
      <w:r w:rsidRPr="009A45AC">
        <w:rPr>
          <w:sz w:val="28"/>
          <w:szCs w:val="28"/>
        </w:rPr>
        <w:t>When we use super in the constr</w:t>
      </w:r>
      <w:r>
        <w:rPr>
          <w:sz w:val="28"/>
          <w:szCs w:val="28"/>
        </w:rPr>
        <w:t xml:space="preserve">uctor </w:t>
      </w:r>
      <w:r w:rsidRPr="009A45AC">
        <w:rPr>
          <w:sz w:val="28"/>
          <w:szCs w:val="28"/>
        </w:rPr>
        <w:t>we inherit the props from parent component as well as any new props that the component has</w:t>
      </w:r>
      <w:r>
        <w:rPr>
          <w:sz w:val="28"/>
          <w:szCs w:val="28"/>
        </w:rPr>
        <w:t>.</w:t>
      </w:r>
    </w:p>
    <w:p w14:paraId="75BA96CD" w14:textId="6A24DF1B" w:rsidR="009A45AC" w:rsidRDefault="009A45AC" w:rsidP="00A22E5F">
      <w:pPr>
        <w:pStyle w:val="ListParagraph"/>
        <w:numPr>
          <w:ilvl w:val="0"/>
          <w:numId w:val="8"/>
        </w:numPr>
        <w:rPr>
          <w:sz w:val="28"/>
          <w:szCs w:val="28"/>
        </w:rPr>
      </w:pPr>
      <w:r>
        <w:rPr>
          <w:sz w:val="28"/>
          <w:szCs w:val="28"/>
        </w:rPr>
        <w:t xml:space="preserve">To access props inside our class we will use this.props </w:t>
      </w:r>
    </w:p>
    <w:p w14:paraId="4C23C85A" w14:textId="6CB29B69" w:rsidR="0099677F" w:rsidRDefault="002663BB" w:rsidP="00A22E5F">
      <w:pPr>
        <w:pStyle w:val="ListParagraph"/>
        <w:numPr>
          <w:ilvl w:val="0"/>
          <w:numId w:val="8"/>
        </w:numPr>
        <w:rPr>
          <w:sz w:val="28"/>
          <w:szCs w:val="28"/>
        </w:rPr>
      </w:pPr>
      <w:r>
        <w:rPr>
          <w:sz w:val="28"/>
          <w:szCs w:val="28"/>
        </w:rPr>
        <w:t>Invoking a functional component means that we are mounting the component.</w:t>
      </w:r>
    </w:p>
    <w:p w14:paraId="0D321FBA" w14:textId="467938C3" w:rsidR="002663BB" w:rsidRDefault="002663BB" w:rsidP="00A22E5F">
      <w:pPr>
        <w:pStyle w:val="ListParagraph"/>
        <w:numPr>
          <w:ilvl w:val="0"/>
          <w:numId w:val="8"/>
        </w:numPr>
        <w:rPr>
          <w:sz w:val="28"/>
          <w:szCs w:val="28"/>
        </w:rPr>
      </w:pPr>
      <w:r>
        <w:rPr>
          <w:sz w:val="28"/>
          <w:szCs w:val="28"/>
        </w:rPr>
        <w:t xml:space="preserve">Loading a </w:t>
      </w:r>
      <w:r w:rsidR="00491D3B">
        <w:rPr>
          <w:sz w:val="28"/>
          <w:szCs w:val="28"/>
        </w:rPr>
        <w:t>class-based</w:t>
      </w:r>
      <w:r>
        <w:rPr>
          <w:sz w:val="28"/>
          <w:szCs w:val="28"/>
        </w:rPr>
        <w:t xml:space="preserve"> component </w:t>
      </w:r>
      <w:r w:rsidR="006B0E7C">
        <w:rPr>
          <w:sz w:val="28"/>
          <w:szCs w:val="28"/>
        </w:rPr>
        <w:t>means</w:t>
      </w:r>
      <w:r>
        <w:rPr>
          <w:sz w:val="28"/>
          <w:szCs w:val="28"/>
        </w:rPr>
        <w:t xml:space="preserve"> that we are creating an instance of the class.</w:t>
      </w:r>
      <w:r w:rsidR="00491D3B">
        <w:rPr>
          <w:sz w:val="28"/>
          <w:szCs w:val="28"/>
        </w:rPr>
        <w:t xml:space="preserve"> Whenever the instance is created the constructor is called</w:t>
      </w:r>
      <w:r w:rsidR="006B0E7C">
        <w:rPr>
          <w:sz w:val="28"/>
          <w:szCs w:val="28"/>
        </w:rPr>
        <w:t xml:space="preserve"> and the best place to create props and state</w:t>
      </w:r>
      <w:r w:rsidR="00491D3B">
        <w:rPr>
          <w:sz w:val="28"/>
          <w:szCs w:val="28"/>
        </w:rPr>
        <w:t>.</w:t>
      </w:r>
    </w:p>
    <w:p w14:paraId="546F5D92" w14:textId="61FEBC45" w:rsidR="006B0E7C" w:rsidRDefault="006B0E7C" w:rsidP="00A22E5F">
      <w:pPr>
        <w:pStyle w:val="ListParagraph"/>
        <w:numPr>
          <w:ilvl w:val="0"/>
          <w:numId w:val="8"/>
        </w:numPr>
        <w:rPr>
          <w:sz w:val="28"/>
          <w:szCs w:val="28"/>
        </w:rPr>
      </w:pPr>
      <w:r>
        <w:rPr>
          <w:sz w:val="28"/>
          <w:szCs w:val="28"/>
        </w:rPr>
        <w:t>The state variable is a big object that contains all the state variables.</w:t>
      </w:r>
    </w:p>
    <w:p w14:paraId="357C1E6E" w14:textId="22118BC0" w:rsidR="00267B15" w:rsidRDefault="00267B15" w:rsidP="00A22E5F">
      <w:pPr>
        <w:pStyle w:val="ListParagraph"/>
        <w:numPr>
          <w:ilvl w:val="0"/>
          <w:numId w:val="8"/>
        </w:numPr>
        <w:rPr>
          <w:sz w:val="28"/>
          <w:szCs w:val="28"/>
        </w:rPr>
      </w:pPr>
      <w:r>
        <w:rPr>
          <w:sz w:val="28"/>
          <w:szCs w:val="28"/>
        </w:rPr>
        <w:t xml:space="preserve"> Updating the state variable</w:t>
      </w:r>
    </w:p>
    <w:p w14:paraId="0D24F0D8" w14:textId="131D75C2" w:rsidR="00267B15" w:rsidRDefault="00267B15" w:rsidP="00267B15">
      <w:pPr>
        <w:pStyle w:val="ListParagraph"/>
        <w:numPr>
          <w:ilvl w:val="1"/>
          <w:numId w:val="8"/>
        </w:numPr>
        <w:rPr>
          <w:sz w:val="28"/>
          <w:szCs w:val="28"/>
        </w:rPr>
      </w:pPr>
      <w:r>
        <w:rPr>
          <w:sz w:val="28"/>
          <w:szCs w:val="28"/>
        </w:rPr>
        <w:t>this.state.count = this.state.count + 1 – This is the wrong way to do it. Never update state variables directly.</w:t>
      </w:r>
    </w:p>
    <w:p w14:paraId="6CF0A003" w14:textId="62470F9E" w:rsidR="000B4F66" w:rsidRDefault="000B4F66" w:rsidP="00267B15">
      <w:pPr>
        <w:pStyle w:val="ListParagraph"/>
        <w:numPr>
          <w:ilvl w:val="1"/>
          <w:numId w:val="8"/>
        </w:numPr>
        <w:rPr>
          <w:sz w:val="28"/>
          <w:szCs w:val="28"/>
        </w:rPr>
      </w:pPr>
      <w:r>
        <w:rPr>
          <w:sz w:val="28"/>
          <w:szCs w:val="28"/>
        </w:rPr>
        <w:t xml:space="preserve">This.setState({count: this.state.count + 1}) – This is the right way of doing it </w:t>
      </w:r>
    </w:p>
    <w:p w14:paraId="62354958" w14:textId="104D2140" w:rsidR="001B2618" w:rsidRDefault="001B2618" w:rsidP="001B2618">
      <w:pPr>
        <w:pStyle w:val="ListParagraph"/>
        <w:numPr>
          <w:ilvl w:val="0"/>
          <w:numId w:val="8"/>
        </w:numPr>
        <w:rPr>
          <w:sz w:val="28"/>
          <w:szCs w:val="28"/>
        </w:rPr>
      </w:pPr>
      <w:r>
        <w:rPr>
          <w:sz w:val="28"/>
          <w:szCs w:val="28"/>
        </w:rPr>
        <w:t xml:space="preserve">Lifecycle of React Class based </w:t>
      </w:r>
      <w:r w:rsidR="00E45AB3">
        <w:rPr>
          <w:sz w:val="28"/>
          <w:szCs w:val="28"/>
        </w:rPr>
        <w:t>component.</w:t>
      </w:r>
    </w:p>
    <w:p w14:paraId="4E622796" w14:textId="106395AC" w:rsidR="00E45AB3" w:rsidRDefault="00591B6F" w:rsidP="00E45AB3">
      <w:pPr>
        <w:pStyle w:val="ListParagraph"/>
        <w:numPr>
          <w:ilvl w:val="1"/>
          <w:numId w:val="8"/>
        </w:numPr>
        <w:rPr>
          <w:sz w:val="28"/>
          <w:szCs w:val="28"/>
        </w:rPr>
      </w:pPr>
      <w:r>
        <w:rPr>
          <w:sz w:val="28"/>
          <w:szCs w:val="28"/>
        </w:rPr>
        <w:t>Constructor</w:t>
      </w:r>
    </w:p>
    <w:p w14:paraId="3C6C7FE0" w14:textId="3E653F12" w:rsidR="00591B6F" w:rsidRDefault="00591B6F" w:rsidP="00E45AB3">
      <w:pPr>
        <w:pStyle w:val="ListParagraph"/>
        <w:numPr>
          <w:ilvl w:val="1"/>
          <w:numId w:val="8"/>
        </w:numPr>
        <w:rPr>
          <w:sz w:val="28"/>
          <w:szCs w:val="28"/>
        </w:rPr>
      </w:pPr>
      <w:r>
        <w:rPr>
          <w:sz w:val="28"/>
          <w:szCs w:val="28"/>
        </w:rPr>
        <w:t>Render</w:t>
      </w:r>
    </w:p>
    <w:p w14:paraId="62EAAD79" w14:textId="1F00ED16" w:rsidR="006920E0" w:rsidRDefault="006920E0" w:rsidP="00E45AB3">
      <w:pPr>
        <w:pStyle w:val="ListParagraph"/>
        <w:numPr>
          <w:ilvl w:val="1"/>
          <w:numId w:val="8"/>
        </w:numPr>
        <w:rPr>
          <w:sz w:val="28"/>
          <w:szCs w:val="28"/>
        </w:rPr>
      </w:pPr>
      <w:r>
        <w:rPr>
          <w:sz w:val="28"/>
          <w:szCs w:val="28"/>
        </w:rPr>
        <w:t>componentDidMount</w:t>
      </w:r>
    </w:p>
    <w:p w14:paraId="571568FC" w14:textId="418D406F" w:rsidR="00C515E8" w:rsidRDefault="00C515E8" w:rsidP="00C515E8">
      <w:pPr>
        <w:pStyle w:val="ListParagraph"/>
        <w:numPr>
          <w:ilvl w:val="0"/>
          <w:numId w:val="8"/>
        </w:numPr>
        <w:rPr>
          <w:sz w:val="28"/>
          <w:szCs w:val="28"/>
        </w:rPr>
      </w:pPr>
      <w:r>
        <w:rPr>
          <w:sz w:val="28"/>
          <w:szCs w:val="28"/>
        </w:rPr>
        <w:t>We use componentDidMount to make API calls</w:t>
      </w:r>
      <w:r w:rsidR="00B40CF6">
        <w:rPr>
          <w:sz w:val="28"/>
          <w:szCs w:val="28"/>
        </w:rPr>
        <w:t xml:space="preserve"> because we want to render the component, make </w:t>
      </w:r>
      <w:r w:rsidR="00C77632">
        <w:rPr>
          <w:sz w:val="28"/>
          <w:szCs w:val="28"/>
        </w:rPr>
        <w:t xml:space="preserve">API </w:t>
      </w:r>
      <w:r w:rsidR="00B40CF6">
        <w:rPr>
          <w:sz w:val="28"/>
          <w:szCs w:val="28"/>
        </w:rPr>
        <w:t>call and then render the data.</w:t>
      </w:r>
    </w:p>
    <w:p w14:paraId="2A9A01C5" w14:textId="38E0075F" w:rsidR="003A4483" w:rsidRDefault="00552AD8" w:rsidP="00C515E8">
      <w:pPr>
        <w:pStyle w:val="ListParagraph"/>
        <w:numPr>
          <w:ilvl w:val="0"/>
          <w:numId w:val="8"/>
        </w:numPr>
        <w:rPr>
          <w:sz w:val="28"/>
          <w:szCs w:val="28"/>
        </w:rPr>
      </w:pPr>
      <w:r>
        <w:rPr>
          <w:sz w:val="28"/>
          <w:szCs w:val="28"/>
        </w:rPr>
        <w:t xml:space="preserve"> When we use two children in the parent component then the order goes as follows</w:t>
      </w:r>
    </w:p>
    <w:p w14:paraId="3BD912D0" w14:textId="69E10D1C" w:rsidR="00552AD8" w:rsidRDefault="00552AD8" w:rsidP="00552AD8">
      <w:pPr>
        <w:pStyle w:val="ListParagraph"/>
        <w:numPr>
          <w:ilvl w:val="1"/>
          <w:numId w:val="8"/>
        </w:numPr>
        <w:rPr>
          <w:sz w:val="28"/>
          <w:szCs w:val="28"/>
        </w:rPr>
      </w:pPr>
      <w:r>
        <w:rPr>
          <w:sz w:val="28"/>
          <w:szCs w:val="28"/>
        </w:rPr>
        <w:lastRenderedPageBreak/>
        <w:t xml:space="preserve">Parent constructor </w:t>
      </w:r>
    </w:p>
    <w:p w14:paraId="1ED45CBF" w14:textId="79C0DF88" w:rsidR="00552AD8" w:rsidRDefault="00552AD8" w:rsidP="00552AD8">
      <w:pPr>
        <w:pStyle w:val="ListParagraph"/>
        <w:numPr>
          <w:ilvl w:val="1"/>
          <w:numId w:val="8"/>
        </w:numPr>
        <w:rPr>
          <w:sz w:val="28"/>
          <w:szCs w:val="28"/>
        </w:rPr>
      </w:pPr>
      <w:r>
        <w:rPr>
          <w:sz w:val="28"/>
          <w:szCs w:val="28"/>
        </w:rPr>
        <w:t>Parent render</w:t>
      </w:r>
    </w:p>
    <w:p w14:paraId="7B91EC6E" w14:textId="4C109E69" w:rsidR="00552AD8" w:rsidRDefault="00552AD8" w:rsidP="00552AD8">
      <w:pPr>
        <w:pStyle w:val="ListParagraph"/>
        <w:numPr>
          <w:ilvl w:val="2"/>
          <w:numId w:val="8"/>
        </w:numPr>
        <w:rPr>
          <w:sz w:val="28"/>
          <w:szCs w:val="28"/>
        </w:rPr>
      </w:pPr>
      <w:r>
        <w:rPr>
          <w:sz w:val="28"/>
          <w:szCs w:val="28"/>
        </w:rPr>
        <w:t>Child1 constructor</w:t>
      </w:r>
    </w:p>
    <w:p w14:paraId="1090394D" w14:textId="7EAD84F6" w:rsidR="00552AD8" w:rsidRDefault="00552AD8" w:rsidP="00552AD8">
      <w:pPr>
        <w:pStyle w:val="ListParagraph"/>
        <w:numPr>
          <w:ilvl w:val="2"/>
          <w:numId w:val="8"/>
        </w:numPr>
        <w:rPr>
          <w:sz w:val="28"/>
          <w:szCs w:val="28"/>
        </w:rPr>
      </w:pPr>
      <w:r>
        <w:rPr>
          <w:sz w:val="28"/>
          <w:szCs w:val="28"/>
        </w:rPr>
        <w:t>Child1 render</w:t>
      </w:r>
    </w:p>
    <w:p w14:paraId="71932AC7" w14:textId="7CE196CF" w:rsidR="00552AD8" w:rsidRDefault="00552AD8" w:rsidP="00552AD8">
      <w:pPr>
        <w:pStyle w:val="ListParagraph"/>
        <w:numPr>
          <w:ilvl w:val="2"/>
          <w:numId w:val="8"/>
        </w:numPr>
        <w:rPr>
          <w:sz w:val="28"/>
          <w:szCs w:val="28"/>
        </w:rPr>
      </w:pPr>
      <w:r>
        <w:rPr>
          <w:sz w:val="28"/>
          <w:szCs w:val="28"/>
        </w:rPr>
        <w:t>Child2 constructor</w:t>
      </w:r>
    </w:p>
    <w:p w14:paraId="05B4D82B" w14:textId="02945D4C" w:rsidR="00552AD8" w:rsidRDefault="00552AD8" w:rsidP="00552AD8">
      <w:pPr>
        <w:pStyle w:val="ListParagraph"/>
        <w:numPr>
          <w:ilvl w:val="2"/>
          <w:numId w:val="8"/>
        </w:numPr>
        <w:rPr>
          <w:sz w:val="28"/>
          <w:szCs w:val="28"/>
        </w:rPr>
      </w:pPr>
      <w:r>
        <w:rPr>
          <w:sz w:val="28"/>
          <w:szCs w:val="28"/>
        </w:rPr>
        <w:t>Child2 render</w:t>
      </w:r>
    </w:p>
    <w:p w14:paraId="7882FC1D" w14:textId="0BF08400" w:rsidR="00552AD8" w:rsidRDefault="00552AD8" w:rsidP="00552AD8">
      <w:pPr>
        <w:pStyle w:val="ListParagraph"/>
        <w:numPr>
          <w:ilvl w:val="2"/>
          <w:numId w:val="8"/>
        </w:numPr>
        <w:rPr>
          <w:sz w:val="28"/>
          <w:szCs w:val="28"/>
        </w:rPr>
      </w:pPr>
      <w:r>
        <w:rPr>
          <w:sz w:val="28"/>
          <w:szCs w:val="28"/>
        </w:rPr>
        <w:t>Child1 componentDidMount</w:t>
      </w:r>
    </w:p>
    <w:p w14:paraId="3E186AD0" w14:textId="2F580A9F" w:rsidR="00552AD8" w:rsidRDefault="00552AD8" w:rsidP="00552AD8">
      <w:pPr>
        <w:pStyle w:val="ListParagraph"/>
        <w:numPr>
          <w:ilvl w:val="2"/>
          <w:numId w:val="8"/>
        </w:numPr>
        <w:rPr>
          <w:sz w:val="28"/>
          <w:szCs w:val="28"/>
        </w:rPr>
      </w:pPr>
      <w:r>
        <w:rPr>
          <w:sz w:val="28"/>
          <w:szCs w:val="28"/>
        </w:rPr>
        <w:t>Child2 componentDidMount</w:t>
      </w:r>
    </w:p>
    <w:p w14:paraId="0AE8B5A5" w14:textId="56BDFCC4" w:rsidR="00552AD8" w:rsidRDefault="00552AD8" w:rsidP="00552AD8">
      <w:pPr>
        <w:pStyle w:val="ListParagraph"/>
        <w:numPr>
          <w:ilvl w:val="1"/>
          <w:numId w:val="8"/>
        </w:numPr>
        <w:rPr>
          <w:sz w:val="28"/>
          <w:szCs w:val="28"/>
        </w:rPr>
      </w:pPr>
      <w:r>
        <w:rPr>
          <w:sz w:val="28"/>
          <w:szCs w:val="28"/>
        </w:rPr>
        <w:t>Parent componentDidMount</w:t>
      </w:r>
    </w:p>
    <w:p w14:paraId="0B52A230" w14:textId="65E4F02D" w:rsidR="00A53BC2" w:rsidRDefault="00A53BC2" w:rsidP="00A53BC2">
      <w:pPr>
        <w:pStyle w:val="ListParagraph"/>
        <w:numPr>
          <w:ilvl w:val="0"/>
          <w:numId w:val="8"/>
        </w:numPr>
        <w:rPr>
          <w:sz w:val="28"/>
          <w:szCs w:val="28"/>
        </w:rPr>
      </w:pPr>
      <w:r>
        <w:rPr>
          <w:sz w:val="28"/>
          <w:szCs w:val="28"/>
        </w:rPr>
        <w:t>Component mounting is done in two phases</w:t>
      </w:r>
    </w:p>
    <w:p w14:paraId="72D1C727" w14:textId="72911B97" w:rsidR="00A53BC2" w:rsidRDefault="00A53BC2" w:rsidP="00A53BC2">
      <w:pPr>
        <w:pStyle w:val="ListParagraph"/>
        <w:numPr>
          <w:ilvl w:val="1"/>
          <w:numId w:val="8"/>
        </w:numPr>
        <w:rPr>
          <w:sz w:val="28"/>
          <w:szCs w:val="28"/>
        </w:rPr>
      </w:pPr>
      <w:r>
        <w:rPr>
          <w:sz w:val="28"/>
          <w:szCs w:val="28"/>
        </w:rPr>
        <w:t>Render</w:t>
      </w:r>
      <w:r w:rsidR="00480EF5">
        <w:rPr>
          <w:sz w:val="28"/>
          <w:szCs w:val="28"/>
        </w:rPr>
        <w:t xml:space="preserve"> – constructor, render</w:t>
      </w:r>
    </w:p>
    <w:p w14:paraId="35FDA357" w14:textId="11ABE879" w:rsidR="00A53BC2" w:rsidRDefault="00A53BC2" w:rsidP="00A53BC2">
      <w:pPr>
        <w:pStyle w:val="ListParagraph"/>
        <w:numPr>
          <w:ilvl w:val="1"/>
          <w:numId w:val="8"/>
        </w:numPr>
        <w:rPr>
          <w:sz w:val="28"/>
          <w:szCs w:val="28"/>
        </w:rPr>
      </w:pPr>
      <w:r>
        <w:rPr>
          <w:sz w:val="28"/>
          <w:szCs w:val="28"/>
        </w:rPr>
        <w:t>Commit</w:t>
      </w:r>
      <w:r w:rsidR="00480EF5">
        <w:rPr>
          <w:sz w:val="28"/>
          <w:szCs w:val="28"/>
        </w:rPr>
        <w:t xml:space="preserve"> – React updates DOM, componentDidMount</w:t>
      </w:r>
    </w:p>
    <w:p w14:paraId="64C8B03B" w14:textId="671D0C00" w:rsidR="00F81656" w:rsidRDefault="00F81656" w:rsidP="00F81656">
      <w:pPr>
        <w:pStyle w:val="ListParagraph"/>
        <w:numPr>
          <w:ilvl w:val="0"/>
          <w:numId w:val="8"/>
        </w:numPr>
        <w:rPr>
          <w:sz w:val="28"/>
          <w:szCs w:val="28"/>
        </w:rPr>
      </w:pPr>
      <w:r>
        <w:rPr>
          <w:sz w:val="28"/>
          <w:szCs w:val="28"/>
        </w:rPr>
        <w:t>When we call the same class multiple times react will batch the render phase and then call the commit phase for optimization purposes.</w:t>
      </w:r>
    </w:p>
    <w:p w14:paraId="5C79A684" w14:textId="4DDCFD24" w:rsidR="00B50B60" w:rsidRDefault="00B50B60" w:rsidP="00F81656">
      <w:pPr>
        <w:pStyle w:val="ListParagraph"/>
        <w:numPr>
          <w:ilvl w:val="0"/>
          <w:numId w:val="8"/>
        </w:numPr>
        <w:rPr>
          <w:sz w:val="28"/>
          <w:szCs w:val="28"/>
        </w:rPr>
      </w:pPr>
      <w:r>
        <w:rPr>
          <w:sz w:val="28"/>
          <w:szCs w:val="28"/>
        </w:rPr>
        <w:t xml:space="preserve">Manipulating the DOM is </w:t>
      </w:r>
      <w:r w:rsidR="00B26A49">
        <w:rPr>
          <w:sz w:val="28"/>
          <w:szCs w:val="28"/>
        </w:rPr>
        <w:t>expensive,</w:t>
      </w:r>
      <w:r>
        <w:rPr>
          <w:sz w:val="28"/>
          <w:szCs w:val="28"/>
        </w:rPr>
        <w:t xml:space="preserve"> and it takes time so </w:t>
      </w:r>
      <w:r w:rsidR="00C46D1B">
        <w:rPr>
          <w:sz w:val="28"/>
          <w:szCs w:val="28"/>
        </w:rPr>
        <w:t xml:space="preserve">React tries to </w:t>
      </w:r>
      <w:r w:rsidR="00FA10FA">
        <w:rPr>
          <w:sz w:val="28"/>
          <w:szCs w:val="28"/>
        </w:rPr>
        <w:t>batch</w:t>
      </w:r>
      <w:r w:rsidR="00C46D1B">
        <w:rPr>
          <w:sz w:val="28"/>
          <w:szCs w:val="28"/>
        </w:rPr>
        <w:t xml:space="preserve"> things up.</w:t>
      </w:r>
    </w:p>
    <w:p w14:paraId="758454A3" w14:textId="0CA79F65" w:rsidR="00B26A49" w:rsidRDefault="002B13C7" w:rsidP="00F81656">
      <w:pPr>
        <w:pStyle w:val="ListParagraph"/>
        <w:numPr>
          <w:ilvl w:val="0"/>
          <w:numId w:val="8"/>
        </w:numPr>
        <w:rPr>
          <w:sz w:val="28"/>
          <w:szCs w:val="28"/>
        </w:rPr>
      </w:pPr>
      <w:r>
        <w:rPr>
          <w:sz w:val="28"/>
          <w:szCs w:val="28"/>
        </w:rPr>
        <w:t>To make API calls in componentDidMount we can make it async.</w:t>
      </w:r>
    </w:p>
    <w:p w14:paraId="5A2C1E80" w14:textId="6B244B94" w:rsidR="007E4E62" w:rsidRPr="00874599" w:rsidRDefault="002E047A" w:rsidP="009C380F">
      <w:pPr>
        <w:pStyle w:val="ListParagraph"/>
        <w:numPr>
          <w:ilvl w:val="0"/>
          <w:numId w:val="8"/>
        </w:numPr>
        <w:rPr>
          <w:b/>
          <w:bCs/>
          <w:sz w:val="28"/>
          <w:szCs w:val="28"/>
        </w:rPr>
      </w:pPr>
      <w:r>
        <w:rPr>
          <w:sz w:val="28"/>
          <w:szCs w:val="28"/>
        </w:rPr>
        <w:t xml:space="preserve"> </w:t>
      </w:r>
      <w:r w:rsidR="00612340">
        <w:rPr>
          <w:sz w:val="28"/>
          <w:szCs w:val="28"/>
        </w:rPr>
        <w:t>When setState is called the update cycle begins</w:t>
      </w:r>
      <w:r w:rsidR="009C380F">
        <w:rPr>
          <w:sz w:val="28"/>
          <w:szCs w:val="28"/>
        </w:rPr>
        <w:t xml:space="preserve"> and React triggers the render again. Once render is done componentDidUpdate is called.</w:t>
      </w:r>
    </w:p>
    <w:p w14:paraId="1AE5CD34" w14:textId="69ADCBE5" w:rsidR="00874599" w:rsidRPr="00FA4390" w:rsidRDefault="00874599" w:rsidP="009C380F">
      <w:pPr>
        <w:pStyle w:val="ListParagraph"/>
        <w:numPr>
          <w:ilvl w:val="0"/>
          <w:numId w:val="8"/>
        </w:numPr>
        <w:rPr>
          <w:b/>
          <w:bCs/>
          <w:sz w:val="28"/>
          <w:szCs w:val="28"/>
        </w:rPr>
      </w:pPr>
      <w:r>
        <w:rPr>
          <w:sz w:val="28"/>
          <w:szCs w:val="28"/>
        </w:rPr>
        <w:t xml:space="preserve"> When the render happens it is called with the latest API data fetched.</w:t>
      </w:r>
    </w:p>
    <w:p w14:paraId="15A788C9" w14:textId="1E4EAB36" w:rsidR="00FA4390" w:rsidRPr="00655068" w:rsidRDefault="00FA4390" w:rsidP="009C380F">
      <w:pPr>
        <w:pStyle w:val="ListParagraph"/>
        <w:numPr>
          <w:ilvl w:val="0"/>
          <w:numId w:val="8"/>
        </w:numPr>
        <w:rPr>
          <w:b/>
          <w:bCs/>
          <w:sz w:val="28"/>
          <w:szCs w:val="28"/>
        </w:rPr>
      </w:pPr>
      <w:r>
        <w:rPr>
          <w:sz w:val="28"/>
          <w:szCs w:val="28"/>
        </w:rPr>
        <w:t xml:space="preserve"> componentWillUnmount is called when we leave the page</w:t>
      </w:r>
      <w:r w:rsidR="00C103BE">
        <w:rPr>
          <w:sz w:val="28"/>
          <w:szCs w:val="28"/>
        </w:rPr>
        <w:t>/component</w:t>
      </w:r>
      <w:r>
        <w:rPr>
          <w:sz w:val="28"/>
          <w:szCs w:val="28"/>
        </w:rPr>
        <w:t>.</w:t>
      </w:r>
    </w:p>
    <w:p w14:paraId="431D8450" w14:textId="1EBA67AB" w:rsidR="00655068" w:rsidRPr="00760A3B" w:rsidRDefault="00655068" w:rsidP="009C380F">
      <w:pPr>
        <w:pStyle w:val="ListParagraph"/>
        <w:numPr>
          <w:ilvl w:val="0"/>
          <w:numId w:val="8"/>
        </w:numPr>
        <w:rPr>
          <w:b/>
          <w:bCs/>
          <w:sz w:val="28"/>
          <w:szCs w:val="28"/>
        </w:rPr>
      </w:pPr>
      <w:r>
        <w:rPr>
          <w:sz w:val="28"/>
          <w:szCs w:val="28"/>
        </w:rPr>
        <w:t>Never compare reacts lifecycle methods to the functional component.</w:t>
      </w:r>
    </w:p>
    <w:p w14:paraId="7911A65D" w14:textId="61C99B6A" w:rsidR="00760A3B" w:rsidRPr="009C544C" w:rsidRDefault="00760A3B" w:rsidP="009C380F">
      <w:pPr>
        <w:pStyle w:val="ListParagraph"/>
        <w:numPr>
          <w:ilvl w:val="0"/>
          <w:numId w:val="8"/>
        </w:numPr>
        <w:rPr>
          <w:b/>
          <w:bCs/>
          <w:sz w:val="28"/>
          <w:szCs w:val="28"/>
        </w:rPr>
      </w:pPr>
      <w:r>
        <w:rPr>
          <w:sz w:val="28"/>
          <w:szCs w:val="28"/>
        </w:rPr>
        <w:t xml:space="preserve"> Never say useEffect is equivalent to componentDidMount.</w:t>
      </w:r>
    </w:p>
    <w:p w14:paraId="692D9072" w14:textId="2CABF615" w:rsidR="009C544C" w:rsidRDefault="00070786" w:rsidP="009C380F">
      <w:pPr>
        <w:pStyle w:val="ListParagraph"/>
        <w:numPr>
          <w:ilvl w:val="0"/>
          <w:numId w:val="8"/>
        </w:numPr>
        <w:rPr>
          <w:sz w:val="28"/>
          <w:szCs w:val="28"/>
        </w:rPr>
      </w:pPr>
      <w:r>
        <w:rPr>
          <w:b/>
          <w:bCs/>
          <w:sz w:val="28"/>
          <w:szCs w:val="28"/>
        </w:rPr>
        <w:t xml:space="preserve"> </w:t>
      </w:r>
      <w:r w:rsidRPr="00070786">
        <w:rPr>
          <w:sz w:val="28"/>
          <w:szCs w:val="28"/>
        </w:rPr>
        <w:t xml:space="preserve">For </w:t>
      </w:r>
      <w:r>
        <w:rPr>
          <w:sz w:val="28"/>
          <w:szCs w:val="28"/>
        </w:rPr>
        <w:t>unmounting in functional component we can write return statement in useEffect and that will act as unmount.</w:t>
      </w:r>
    </w:p>
    <w:p w14:paraId="1D022627" w14:textId="6D1BE73A" w:rsidR="004C781E" w:rsidRPr="00070786" w:rsidRDefault="004C781E" w:rsidP="009C380F">
      <w:pPr>
        <w:pStyle w:val="ListParagraph"/>
        <w:numPr>
          <w:ilvl w:val="0"/>
          <w:numId w:val="8"/>
        </w:numPr>
        <w:rPr>
          <w:sz w:val="28"/>
          <w:szCs w:val="28"/>
        </w:rPr>
      </w:pPr>
      <w:r>
        <w:rPr>
          <w:sz w:val="28"/>
          <w:szCs w:val="28"/>
        </w:rPr>
        <w:t xml:space="preserve">We cannot make the callback inside useEffect as async. React will throw an error. This is because async functions return a Promise and React’s event handling may not always work as expected with Promises. </w:t>
      </w:r>
    </w:p>
    <w:p w14:paraId="777CD3DC" w14:textId="77777777" w:rsidR="007E4E62" w:rsidRDefault="007E4E62" w:rsidP="00B2468D">
      <w:pPr>
        <w:rPr>
          <w:b/>
          <w:bCs/>
          <w:sz w:val="28"/>
          <w:szCs w:val="28"/>
        </w:rPr>
      </w:pPr>
    </w:p>
    <w:p w14:paraId="0C852612" w14:textId="77777777" w:rsidR="00C87A36" w:rsidRDefault="00C87A36" w:rsidP="00B2468D">
      <w:pPr>
        <w:rPr>
          <w:b/>
          <w:bCs/>
          <w:sz w:val="28"/>
          <w:szCs w:val="28"/>
        </w:rPr>
      </w:pPr>
    </w:p>
    <w:p w14:paraId="37284F2F" w14:textId="77777777" w:rsidR="00C87A36" w:rsidRDefault="00C87A36" w:rsidP="00B2468D">
      <w:pPr>
        <w:rPr>
          <w:b/>
          <w:bCs/>
          <w:sz w:val="28"/>
          <w:szCs w:val="28"/>
        </w:rPr>
      </w:pPr>
    </w:p>
    <w:p w14:paraId="641BA1A1" w14:textId="77777777" w:rsidR="00C87A36" w:rsidRDefault="00C87A36" w:rsidP="00B2468D">
      <w:pPr>
        <w:rPr>
          <w:b/>
          <w:bCs/>
          <w:sz w:val="28"/>
          <w:szCs w:val="28"/>
        </w:rPr>
      </w:pPr>
    </w:p>
    <w:p w14:paraId="4C3210FA" w14:textId="77777777" w:rsidR="00C87A36" w:rsidRDefault="00C87A36" w:rsidP="00B2468D">
      <w:pPr>
        <w:rPr>
          <w:b/>
          <w:bCs/>
          <w:sz w:val="28"/>
          <w:szCs w:val="28"/>
        </w:rPr>
      </w:pPr>
    </w:p>
    <w:p w14:paraId="302365C5" w14:textId="4BD5EDC8" w:rsidR="00C87A36" w:rsidRDefault="00C87A36" w:rsidP="00B2468D">
      <w:pPr>
        <w:rPr>
          <w:sz w:val="28"/>
          <w:szCs w:val="28"/>
        </w:rPr>
      </w:pPr>
      <w:r>
        <w:rPr>
          <w:b/>
          <w:bCs/>
          <w:sz w:val="28"/>
          <w:szCs w:val="28"/>
        </w:rPr>
        <w:lastRenderedPageBreak/>
        <w:t xml:space="preserve">Lesson 09 – Optimizing our </w:t>
      </w:r>
      <w:r w:rsidR="00B11359">
        <w:rPr>
          <w:b/>
          <w:bCs/>
          <w:sz w:val="28"/>
          <w:szCs w:val="28"/>
        </w:rPr>
        <w:t>App.</w:t>
      </w:r>
    </w:p>
    <w:p w14:paraId="02B606D0" w14:textId="52D55EAF" w:rsidR="00C87A36" w:rsidRDefault="00C87A36" w:rsidP="00C87A36">
      <w:pPr>
        <w:pStyle w:val="ListParagraph"/>
        <w:numPr>
          <w:ilvl w:val="0"/>
          <w:numId w:val="9"/>
        </w:numPr>
        <w:rPr>
          <w:sz w:val="28"/>
          <w:szCs w:val="28"/>
        </w:rPr>
      </w:pPr>
      <w:r>
        <w:rPr>
          <w:sz w:val="28"/>
          <w:szCs w:val="28"/>
        </w:rPr>
        <w:t>Single Responsibility Principle – Each component should have a single responsibility or task to do.</w:t>
      </w:r>
    </w:p>
    <w:p w14:paraId="3FC082C0" w14:textId="35F372A8" w:rsidR="004A6F54" w:rsidRDefault="004A6F54" w:rsidP="00C87A36">
      <w:pPr>
        <w:pStyle w:val="ListParagraph"/>
        <w:numPr>
          <w:ilvl w:val="0"/>
          <w:numId w:val="9"/>
        </w:numPr>
        <w:rPr>
          <w:sz w:val="28"/>
          <w:szCs w:val="28"/>
        </w:rPr>
      </w:pPr>
      <w:r>
        <w:rPr>
          <w:sz w:val="28"/>
          <w:szCs w:val="28"/>
        </w:rPr>
        <w:t>If we have Restaurant card it should be only display the card.</w:t>
      </w:r>
    </w:p>
    <w:p w14:paraId="455A58EF" w14:textId="0C0456A4" w:rsidR="00A63A0B" w:rsidRDefault="00A63A0B" w:rsidP="00C87A36">
      <w:pPr>
        <w:pStyle w:val="ListParagraph"/>
        <w:numPr>
          <w:ilvl w:val="0"/>
          <w:numId w:val="9"/>
        </w:numPr>
        <w:rPr>
          <w:sz w:val="28"/>
          <w:szCs w:val="28"/>
        </w:rPr>
      </w:pPr>
      <w:r>
        <w:rPr>
          <w:sz w:val="28"/>
          <w:szCs w:val="28"/>
        </w:rPr>
        <w:t>Like we have hooks from library we can also create our own custom hooks.</w:t>
      </w:r>
    </w:p>
    <w:p w14:paraId="45ABE398" w14:textId="052A4D17" w:rsidR="00BA67DA" w:rsidRDefault="00BA67DA" w:rsidP="00C87A36">
      <w:pPr>
        <w:pStyle w:val="ListParagraph"/>
        <w:numPr>
          <w:ilvl w:val="0"/>
          <w:numId w:val="9"/>
        </w:numPr>
        <w:rPr>
          <w:sz w:val="28"/>
          <w:szCs w:val="28"/>
        </w:rPr>
      </w:pPr>
      <w:r>
        <w:rPr>
          <w:sz w:val="28"/>
          <w:szCs w:val="28"/>
        </w:rPr>
        <w:t>Hook at the end of the day is a utility function and a normal JavaScript function.</w:t>
      </w:r>
    </w:p>
    <w:p w14:paraId="7896C4A6" w14:textId="0FF307D8" w:rsidR="007A30C2" w:rsidRDefault="007A30C2" w:rsidP="00C87A36">
      <w:pPr>
        <w:pStyle w:val="ListParagraph"/>
        <w:numPr>
          <w:ilvl w:val="0"/>
          <w:numId w:val="9"/>
        </w:numPr>
        <w:rPr>
          <w:sz w:val="28"/>
          <w:szCs w:val="28"/>
        </w:rPr>
      </w:pPr>
      <w:r>
        <w:rPr>
          <w:sz w:val="28"/>
          <w:szCs w:val="28"/>
        </w:rPr>
        <w:t>Using custom hooks makes our code more readable, modular, and re-usable.</w:t>
      </w:r>
    </w:p>
    <w:p w14:paraId="7F6A4747" w14:textId="59109B68" w:rsidR="0055693A" w:rsidRDefault="008C0AF5" w:rsidP="00C87A36">
      <w:pPr>
        <w:pStyle w:val="ListParagraph"/>
        <w:numPr>
          <w:ilvl w:val="0"/>
          <w:numId w:val="9"/>
        </w:numPr>
        <w:rPr>
          <w:sz w:val="28"/>
          <w:szCs w:val="28"/>
        </w:rPr>
      </w:pPr>
      <w:r>
        <w:rPr>
          <w:sz w:val="28"/>
          <w:szCs w:val="28"/>
        </w:rPr>
        <w:t>Parcel is a bundler</w:t>
      </w:r>
      <w:r w:rsidR="00831F1E">
        <w:rPr>
          <w:sz w:val="28"/>
          <w:szCs w:val="28"/>
        </w:rPr>
        <w:t xml:space="preserve"> and all the code that we have written until now is bundled into a single JS file.</w:t>
      </w:r>
    </w:p>
    <w:p w14:paraId="77A48E64" w14:textId="51F73728" w:rsidR="00C55DF2" w:rsidRDefault="00C55DF2" w:rsidP="00C87A36">
      <w:pPr>
        <w:pStyle w:val="ListParagraph"/>
        <w:numPr>
          <w:ilvl w:val="0"/>
          <w:numId w:val="9"/>
        </w:numPr>
        <w:rPr>
          <w:sz w:val="28"/>
          <w:szCs w:val="28"/>
        </w:rPr>
      </w:pPr>
      <w:r>
        <w:rPr>
          <w:sz w:val="28"/>
          <w:szCs w:val="28"/>
        </w:rPr>
        <w:t>As our application grows the size of the file keeps increasing.</w:t>
      </w:r>
    </w:p>
    <w:p w14:paraId="4994234F" w14:textId="654D9C0A" w:rsidR="003A6F65" w:rsidRDefault="003A6F65" w:rsidP="00C87A36">
      <w:pPr>
        <w:pStyle w:val="ListParagraph"/>
        <w:numPr>
          <w:ilvl w:val="0"/>
          <w:numId w:val="9"/>
        </w:numPr>
        <w:rPr>
          <w:sz w:val="28"/>
          <w:szCs w:val="28"/>
        </w:rPr>
      </w:pPr>
      <w:r>
        <w:rPr>
          <w:sz w:val="28"/>
          <w:szCs w:val="28"/>
        </w:rPr>
        <w:t>The process of creating smaller bundles is called chunking, code splitting</w:t>
      </w:r>
      <w:r w:rsidR="00E067A3">
        <w:rPr>
          <w:sz w:val="28"/>
          <w:szCs w:val="28"/>
        </w:rPr>
        <w:t>, dynamic bundling, lazy loading, on demand loading, and so on.</w:t>
      </w:r>
    </w:p>
    <w:p w14:paraId="2C7405B9" w14:textId="3B472A4B" w:rsidR="00BF0819" w:rsidRDefault="00BF0819" w:rsidP="00C87A36">
      <w:pPr>
        <w:pStyle w:val="ListParagraph"/>
        <w:numPr>
          <w:ilvl w:val="0"/>
          <w:numId w:val="9"/>
        </w:numPr>
        <w:rPr>
          <w:sz w:val="28"/>
          <w:szCs w:val="28"/>
        </w:rPr>
      </w:pPr>
      <w:r>
        <w:rPr>
          <w:sz w:val="28"/>
          <w:szCs w:val="28"/>
        </w:rPr>
        <w:t xml:space="preserve">We do lazy loading using the lazy function from react. </w:t>
      </w:r>
    </w:p>
    <w:p w14:paraId="6E7BD0EC" w14:textId="4AEB8274" w:rsidR="00BF0819" w:rsidRDefault="00BF0819" w:rsidP="00C87A36">
      <w:pPr>
        <w:pStyle w:val="ListParagraph"/>
        <w:numPr>
          <w:ilvl w:val="0"/>
          <w:numId w:val="9"/>
        </w:numPr>
        <w:rPr>
          <w:sz w:val="28"/>
          <w:szCs w:val="28"/>
        </w:rPr>
      </w:pPr>
      <w:r>
        <w:rPr>
          <w:sz w:val="28"/>
          <w:szCs w:val="28"/>
        </w:rPr>
        <w:t xml:space="preserve"> Const componentName = lazy(() =&gt; import(componentPath))</w:t>
      </w:r>
    </w:p>
    <w:p w14:paraId="5F240B1D" w14:textId="5718A506" w:rsidR="001019B1" w:rsidRDefault="001019B1" w:rsidP="00C87A36">
      <w:pPr>
        <w:pStyle w:val="ListParagraph"/>
        <w:numPr>
          <w:ilvl w:val="0"/>
          <w:numId w:val="9"/>
        </w:numPr>
        <w:rPr>
          <w:sz w:val="28"/>
          <w:szCs w:val="28"/>
        </w:rPr>
      </w:pPr>
      <w:r>
        <w:rPr>
          <w:sz w:val="28"/>
          <w:szCs w:val="28"/>
        </w:rPr>
        <w:t>When we do this and directly import the path we will get an error because react is superfast and the component will take time to load/render and will throw an error.</w:t>
      </w:r>
    </w:p>
    <w:p w14:paraId="7CC193CC" w14:textId="7B26C112" w:rsidR="004E406D" w:rsidRDefault="004E406D" w:rsidP="00C87A36">
      <w:pPr>
        <w:pStyle w:val="ListParagraph"/>
        <w:numPr>
          <w:ilvl w:val="0"/>
          <w:numId w:val="9"/>
        </w:numPr>
        <w:rPr>
          <w:sz w:val="28"/>
          <w:szCs w:val="28"/>
        </w:rPr>
      </w:pPr>
      <w:r>
        <w:rPr>
          <w:sz w:val="28"/>
          <w:szCs w:val="28"/>
        </w:rPr>
        <w:t>To fix this issue react gives us something called suspense.</w:t>
      </w:r>
    </w:p>
    <w:p w14:paraId="31F855E3" w14:textId="50BA982F" w:rsidR="00DB7A4C" w:rsidRDefault="00DB7A4C" w:rsidP="00C87A36">
      <w:pPr>
        <w:pStyle w:val="ListParagraph"/>
        <w:numPr>
          <w:ilvl w:val="0"/>
          <w:numId w:val="9"/>
        </w:numPr>
        <w:rPr>
          <w:sz w:val="28"/>
          <w:szCs w:val="28"/>
        </w:rPr>
      </w:pPr>
      <w:r>
        <w:rPr>
          <w:sz w:val="28"/>
          <w:szCs w:val="28"/>
        </w:rPr>
        <w:t xml:space="preserve"> This step is very important as we </w:t>
      </w:r>
      <w:r w:rsidR="00341B90">
        <w:rPr>
          <w:sz w:val="28"/>
          <w:szCs w:val="28"/>
        </w:rPr>
        <w:t>must</w:t>
      </w:r>
      <w:r>
        <w:rPr>
          <w:sz w:val="28"/>
          <w:szCs w:val="28"/>
        </w:rPr>
        <w:t xml:space="preserve"> make our application perform better.</w:t>
      </w:r>
    </w:p>
    <w:p w14:paraId="7F1C797E" w14:textId="77777777" w:rsidR="00421F4E" w:rsidRDefault="00421F4E" w:rsidP="00421F4E">
      <w:pPr>
        <w:rPr>
          <w:sz w:val="28"/>
          <w:szCs w:val="28"/>
        </w:rPr>
      </w:pPr>
    </w:p>
    <w:p w14:paraId="7CAB8230" w14:textId="05D6CA8D" w:rsidR="00421F4E" w:rsidRPr="00421F4E" w:rsidRDefault="00421F4E" w:rsidP="00421F4E">
      <w:pPr>
        <w:rPr>
          <w:b/>
          <w:bCs/>
          <w:sz w:val="28"/>
          <w:szCs w:val="28"/>
        </w:rPr>
      </w:pPr>
      <w:r w:rsidRPr="00421F4E">
        <w:rPr>
          <w:b/>
          <w:bCs/>
          <w:sz w:val="28"/>
          <w:szCs w:val="28"/>
        </w:rPr>
        <w:t>Lesson 10 – Jo Dikhta hai, vo bikhta hai</w:t>
      </w:r>
    </w:p>
    <w:p w14:paraId="431B1981" w14:textId="3A0C8345" w:rsidR="00C87A36" w:rsidRDefault="00147073" w:rsidP="00147073">
      <w:pPr>
        <w:pStyle w:val="ListParagraph"/>
        <w:numPr>
          <w:ilvl w:val="0"/>
          <w:numId w:val="10"/>
        </w:numPr>
        <w:rPr>
          <w:sz w:val="28"/>
          <w:szCs w:val="28"/>
        </w:rPr>
      </w:pPr>
      <w:r>
        <w:rPr>
          <w:sz w:val="28"/>
          <w:szCs w:val="28"/>
        </w:rPr>
        <w:t>Ways of writing CSS</w:t>
      </w:r>
    </w:p>
    <w:p w14:paraId="4EB9A204" w14:textId="27D5111C" w:rsidR="00147073" w:rsidRDefault="00147073" w:rsidP="00147073">
      <w:pPr>
        <w:pStyle w:val="ListParagraph"/>
        <w:numPr>
          <w:ilvl w:val="1"/>
          <w:numId w:val="10"/>
        </w:numPr>
        <w:rPr>
          <w:sz w:val="28"/>
          <w:szCs w:val="28"/>
        </w:rPr>
      </w:pPr>
      <w:r>
        <w:rPr>
          <w:sz w:val="28"/>
          <w:szCs w:val="28"/>
        </w:rPr>
        <w:t xml:space="preserve">Internal styes </w:t>
      </w:r>
    </w:p>
    <w:p w14:paraId="36716CB8" w14:textId="573EA95F" w:rsidR="00147073" w:rsidRDefault="00147073" w:rsidP="00147073">
      <w:pPr>
        <w:pStyle w:val="ListParagraph"/>
        <w:numPr>
          <w:ilvl w:val="1"/>
          <w:numId w:val="10"/>
        </w:numPr>
        <w:rPr>
          <w:sz w:val="28"/>
          <w:szCs w:val="28"/>
        </w:rPr>
      </w:pPr>
      <w:r>
        <w:rPr>
          <w:sz w:val="28"/>
          <w:szCs w:val="28"/>
        </w:rPr>
        <w:t xml:space="preserve">External styles </w:t>
      </w:r>
    </w:p>
    <w:p w14:paraId="5696D60D" w14:textId="3F7B2A91" w:rsidR="00147073" w:rsidRDefault="00147073" w:rsidP="00147073">
      <w:pPr>
        <w:pStyle w:val="ListParagraph"/>
        <w:numPr>
          <w:ilvl w:val="1"/>
          <w:numId w:val="10"/>
        </w:numPr>
        <w:rPr>
          <w:sz w:val="28"/>
          <w:szCs w:val="28"/>
        </w:rPr>
      </w:pPr>
      <w:r>
        <w:rPr>
          <w:sz w:val="28"/>
          <w:szCs w:val="28"/>
        </w:rPr>
        <w:t xml:space="preserve">Inline </w:t>
      </w:r>
    </w:p>
    <w:p w14:paraId="336A029E" w14:textId="67A7965C" w:rsidR="00147073" w:rsidRDefault="00147073" w:rsidP="00147073">
      <w:pPr>
        <w:pStyle w:val="ListParagraph"/>
        <w:numPr>
          <w:ilvl w:val="1"/>
          <w:numId w:val="10"/>
        </w:numPr>
        <w:rPr>
          <w:sz w:val="28"/>
          <w:szCs w:val="28"/>
        </w:rPr>
      </w:pPr>
      <w:r>
        <w:rPr>
          <w:sz w:val="28"/>
          <w:szCs w:val="28"/>
        </w:rPr>
        <w:t>SASS</w:t>
      </w:r>
    </w:p>
    <w:p w14:paraId="73B25AAC" w14:textId="758256D3" w:rsidR="00147073" w:rsidRDefault="00147073" w:rsidP="00147073">
      <w:pPr>
        <w:pStyle w:val="ListParagraph"/>
        <w:numPr>
          <w:ilvl w:val="1"/>
          <w:numId w:val="10"/>
        </w:numPr>
        <w:rPr>
          <w:sz w:val="28"/>
          <w:szCs w:val="28"/>
        </w:rPr>
      </w:pPr>
      <w:r>
        <w:rPr>
          <w:sz w:val="28"/>
          <w:szCs w:val="28"/>
        </w:rPr>
        <w:t>SCSS</w:t>
      </w:r>
    </w:p>
    <w:p w14:paraId="3F1B0135" w14:textId="1D5E609F" w:rsidR="00147073" w:rsidRDefault="004E7A49" w:rsidP="00147073">
      <w:pPr>
        <w:pStyle w:val="ListParagraph"/>
        <w:numPr>
          <w:ilvl w:val="1"/>
          <w:numId w:val="10"/>
        </w:numPr>
        <w:rPr>
          <w:sz w:val="28"/>
          <w:szCs w:val="28"/>
        </w:rPr>
      </w:pPr>
      <w:r>
        <w:rPr>
          <w:sz w:val="28"/>
          <w:szCs w:val="28"/>
        </w:rPr>
        <w:t>Styled components</w:t>
      </w:r>
    </w:p>
    <w:p w14:paraId="5F82924D" w14:textId="64B1AEB2" w:rsidR="004D4B4C" w:rsidRDefault="004D4B4C" w:rsidP="00147073">
      <w:pPr>
        <w:pStyle w:val="ListParagraph"/>
        <w:numPr>
          <w:ilvl w:val="1"/>
          <w:numId w:val="10"/>
        </w:numPr>
        <w:rPr>
          <w:sz w:val="28"/>
          <w:szCs w:val="28"/>
        </w:rPr>
      </w:pPr>
      <w:r>
        <w:rPr>
          <w:sz w:val="28"/>
          <w:szCs w:val="28"/>
        </w:rPr>
        <w:t>Material UI</w:t>
      </w:r>
    </w:p>
    <w:p w14:paraId="45D37171" w14:textId="0AD6C7A3" w:rsidR="004D4B4C" w:rsidRDefault="004D4B4C" w:rsidP="00147073">
      <w:pPr>
        <w:pStyle w:val="ListParagraph"/>
        <w:numPr>
          <w:ilvl w:val="1"/>
          <w:numId w:val="10"/>
        </w:numPr>
        <w:rPr>
          <w:sz w:val="28"/>
          <w:szCs w:val="28"/>
        </w:rPr>
      </w:pPr>
      <w:r>
        <w:rPr>
          <w:sz w:val="28"/>
          <w:szCs w:val="28"/>
        </w:rPr>
        <w:t>Ant</w:t>
      </w:r>
    </w:p>
    <w:p w14:paraId="2BB3EDFF" w14:textId="5E668FB9" w:rsidR="00990027" w:rsidRDefault="00990027" w:rsidP="00147073">
      <w:pPr>
        <w:pStyle w:val="ListParagraph"/>
        <w:numPr>
          <w:ilvl w:val="1"/>
          <w:numId w:val="10"/>
        </w:numPr>
        <w:rPr>
          <w:sz w:val="28"/>
          <w:szCs w:val="28"/>
        </w:rPr>
      </w:pPr>
      <w:r>
        <w:rPr>
          <w:sz w:val="28"/>
          <w:szCs w:val="28"/>
        </w:rPr>
        <w:lastRenderedPageBreak/>
        <w:t>Bootstrap</w:t>
      </w:r>
    </w:p>
    <w:p w14:paraId="4FD10923" w14:textId="6D6E00A4" w:rsidR="00702794" w:rsidRDefault="00702794" w:rsidP="00147073">
      <w:pPr>
        <w:pStyle w:val="ListParagraph"/>
        <w:numPr>
          <w:ilvl w:val="1"/>
          <w:numId w:val="10"/>
        </w:numPr>
        <w:rPr>
          <w:sz w:val="28"/>
          <w:szCs w:val="28"/>
        </w:rPr>
      </w:pPr>
      <w:r>
        <w:rPr>
          <w:sz w:val="28"/>
          <w:szCs w:val="28"/>
        </w:rPr>
        <w:t>Chakra UI</w:t>
      </w:r>
    </w:p>
    <w:p w14:paraId="0505AD17" w14:textId="2043D979" w:rsidR="004D4B4C" w:rsidRDefault="004D4B4C" w:rsidP="00147073">
      <w:pPr>
        <w:pStyle w:val="ListParagraph"/>
        <w:numPr>
          <w:ilvl w:val="1"/>
          <w:numId w:val="10"/>
        </w:numPr>
        <w:rPr>
          <w:sz w:val="28"/>
          <w:szCs w:val="28"/>
        </w:rPr>
      </w:pPr>
      <w:r>
        <w:rPr>
          <w:sz w:val="28"/>
          <w:szCs w:val="28"/>
        </w:rPr>
        <w:t>Tailwind</w:t>
      </w:r>
    </w:p>
    <w:p w14:paraId="6631E8B4" w14:textId="5BBA73C8" w:rsidR="004D4B4C" w:rsidRDefault="009C3CA3" w:rsidP="00990027">
      <w:pPr>
        <w:pStyle w:val="ListParagraph"/>
        <w:numPr>
          <w:ilvl w:val="0"/>
          <w:numId w:val="10"/>
        </w:numPr>
        <w:rPr>
          <w:sz w:val="28"/>
          <w:szCs w:val="28"/>
        </w:rPr>
      </w:pPr>
      <w:r>
        <w:rPr>
          <w:sz w:val="28"/>
          <w:szCs w:val="28"/>
        </w:rPr>
        <w:t xml:space="preserve">When we install tailwind CSS, we install both tailwind and post CSS. Post CSS </w:t>
      </w:r>
    </w:p>
    <w:p w14:paraId="6650526A" w14:textId="63A155F9" w:rsidR="0053332B" w:rsidRDefault="009C3CA3" w:rsidP="00EE7916">
      <w:pPr>
        <w:pStyle w:val="ListParagraph"/>
        <w:numPr>
          <w:ilvl w:val="0"/>
          <w:numId w:val="10"/>
        </w:numPr>
        <w:rPr>
          <w:sz w:val="28"/>
          <w:szCs w:val="28"/>
        </w:rPr>
      </w:pPr>
      <w:r>
        <w:rPr>
          <w:sz w:val="28"/>
          <w:szCs w:val="28"/>
        </w:rPr>
        <w:t>PostCSS helps transform CSS from JavaScript</w:t>
      </w:r>
    </w:p>
    <w:p w14:paraId="4EB342A6" w14:textId="77777777" w:rsidR="00C50870" w:rsidRDefault="00C50870" w:rsidP="00C50870">
      <w:pPr>
        <w:rPr>
          <w:sz w:val="28"/>
          <w:szCs w:val="28"/>
        </w:rPr>
      </w:pPr>
    </w:p>
    <w:p w14:paraId="1E9B1EBD" w14:textId="78B8AF4C" w:rsidR="00C50870" w:rsidRPr="00C50870" w:rsidRDefault="00C50870" w:rsidP="00C50870">
      <w:pPr>
        <w:rPr>
          <w:b/>
          <w:bCs/>
          <w:sz w:val="28"/>
          <w:szCs w:val="28"/>
        </w:rPr>
      </w:pPr>
      <w:r w:rsidRPr="00C50870">
        <w:rPr>
          <w:b/>
          <w:bCs/>
          <w:sz w:val="28"/>
          <w:szCs w:val="28"/>
        </w:rPr>
        <w:t>Lesson 11 – Data is the new oil</w:t>
      </w:r>
      <w:r>
        <w:rPr>
          <w:b/>
          <w:bCs/>
          <w:sz w:val="28"/>
          <w:szCs w:val="28"/>
        </w:rPr>
        <w:t>.</w:t>
      </w:r>
    </w:p>
    <w:p w14:paraId="1551231A" w14:textId="1E3169F4" w:rsidR="00C87A36" w:rsidRDefault="00C50870" w:rsidP="00C50870">
      <w:pPr>
        <w:pStyle w:val="ListParagraph"/>
        <w:numPr>
          <w:ilvl w:val="0"/>
          <w:numId w:val="11"/>
        </w:numPr>
        <w:rPr>
          <w:sz w:val="28"/>
          <w:szCs w:val="28"/>
        </w:rPr>
      </w:pPr>
      <w:r>
        <w:rPr>
          <w:sz w:val="28"/>
          <w:szCs w:val="28"/>
        </w:rPr>
        <w:t>Higher Order Component is a function that takes a component and returns a component.</w:t>
      </w:r>
    </w:p>
    <w:p w14:paraId="6DBD9CB3" w14:textId="3BA03389" w:rsidR="00C50870" w:rsidRDefault="00C50870" w:rsidP="00C50870">
      <w:pPr>
        <w:pStyle w:val="ListParagraph"/>
        <w:numPr>
          <w:ilvl w:val="0"/>
          <w:numId w:val="11"/>
        </w:numPr>
        <w:rPr>
          <w:sz w:val="28"/>
          <w:szCs w:val="28"/>
        </w:rPr>
      </w:pPr>
      <w:r>
        <w:rPr>
          <w:sz w:val="28"/>
          <w:szCs w:val="28"/>
        </w:rPr>
        <w:t>Takes an existing component and returns an enhanced component.</w:t>
      </w:r>
    </w:p>
    <w:p w14:paraId="3B32C596" w14:textId="78DA55D2" w:rsidR="004816CB" w:rsidRDefault="00627351" w:rsidP="00C50870">
      <w:pPr>
        <w:pStyle w:val="ListParagraph"/>
        <w:numPr>
          <w:ilvl w:val="0"/>
          <w:numId w:val="11"/>
        </w:numPr>
        <w:rPr>
          <w:sz w:val="28"/>
          <w:szCs w:val="28"/>
        </w:rPr>
      </w:pPr>
      <w:r>
        <w:rPr>
          <w:sz w:val="28"/>
          <w:szCs w:val="28"/>
        </w:rPr>
        <w:t>Higher order functions are pure components meaning nothing will be changed in the original component.</w:t>
      </w:r>
    </w:p>
    <w:p w14:paraId="2B785002" w14:textId="44BF3B55" w:rsidR="00503193" w:rsidRDefault="00503193" w:rsidP="00C50870">
      <w:pPr>
        <w:pStyle w:val="ListParagraph"/>
        <w:numPr>
          <w:ilvl w:val="0"/>
          <w:numId w:val="11"/>
        </w:numPr>
        <w:rPr>
          <w:sz w:val="28"/>
          <w:szCs w:val="28"/>
        </w:rPr>
      </w:pPr>
      <w:r>
        <w:rPr>
          <w:sz w:val="28"/>
          <w:szCs w:val="28"/>
        </w:rPr>
        <w:t>All react applications have two layers</w:t>
      </w:r>
      <w:r w:rsidR="000F492C">
        <w:rPr>
          <w:sz w:val="28"/>
          <w:szCs w:val="28"/>
        </w:rPr>
        <w:t>: a UI</w:t>
      </w:r>
      <w:r>
        <w:rPr>
          <w:sz w:val="28"/>
          <w:szCs w:val="28"/>
        </w:rPr>
        <w:t xml:space="preserve"> layer and data layer.</w:t>
      </w:r>
      <w:r w:rsidR="00E75BD3">
        <w:rPr>
          <w:sz w:val="28"/>
          <w:szCs w:val="28"/>
        </w:rPr>
        <w:t xml:space="preserve"> </w:t>
      </w:r>
      <w:r w:rsidR="000F492C">
        <w:rPr>
          <w:sz w:val="28"/>
          <w:szCs w:val="28"/>
        </w:rPr>
        <w:t>The UI</w:t>
      </w:r>
      <w:r w:rsidR="00E75BD3">
        <w:rPr>
          <w:sz w:val="28"/>
          <w:szCs w:val="28"/>
        </w:rPr>
        <w:t xml:space="preserve"> </w:t>
      </w:r>
      <w:r w:rsidR="00AA2035">
        <w:rPr>
          <w:sz w:val="28"/>
          <w:szCs w:val="28"/>
        </w:rPr>
        <w:t>l</w:t>
      </w:r>
      <w:r w:rsidR="00E75BD3">
        <w:rPr>
          <w:sz w:val="28"/>
          <w:szCs w:val="28"/>
        </w:rPr>
        <w:t>ayer is powered by data layer.</w:t>
      </w:r>
    </w:p>
    <w:p w14:paraId="18FFB7D4" w14:textId="74E94048" w:rsidR="00C87A36" w:rsidRDefault="00F234DF" w:rsidP="00B2468D">
      <w:pPr>
        <w:pStyle w:val="ListParagraph"/>
        <w:numPr>
          <w:ilvl w:val="0"/>
          <w:numId w:val="11"/>
        </w:numPr>
        <w:rPr>
          <w:sz w:val="28"/>
          <w:szCs w:val="28"/>
        </w:rPr>
      </w:pPr>
      <w:r>
        <w:rPr>
          <w:sz w:val="28"/>
          <w:szCs w:val="28"/>
        </w:rPr>
        <w:t xml:space="preserve">Controlled component </w:t>
      </w:r>
      <w:r w:rsidR="007A0D50">
        <w:rPr>
          <w:sz w:val="28"/>
          <w:szCs w:val="28"/>
        </w:rPr>
        <w:t>– This means that the parent component will control the state of the child component.</w:t>
      </w:r>
    </w:p>
    <w:p w14:paraId="36F68196" w14:textId="7D1F0FD0" w:rsidR="007B25F1" w:rsidRDefault="007B25F1" w:rsidP="00B2468D">
      <w:pPr>
        <w:pStyle w:val="ListParagraph"/>
        <w:numPr>
          <w:ilvl w:val="0"/>
          <w:numId w:val="11"/>
        </w:numPr>
        <w:rPr>
          <w:sz w:val="28"/>
          <w:szCs w:val="28"/>
        </w:rPr>
      </w:pPr>
      <w:r>
        <w:rPr>
          <w:sz w:val="28"/>
          <w:szCs w:val="28"/>
        </w:rPr>
        <w:t>Lifting the state up is where the parent has the state of the child</w:t>
      </w:r>
      <w:r w:rsidR="00D942A9">
        <w:rPr>
          <w:sz w:val="28"/>
          <w:szCs w:val="28"/>
        </w:rPr>
        <w:t>.</w:t>
      </w:r>
    </w:p>
    <w:p w14:paraId="7F7F8145" w14:textId="20F4B3A7" w:rsidR="00904376" w:rsidRDefault="00904376" w:rsidP="00B2468D">
      <w:pPr>
        <w:pStyle w:val="ListParagraph"/>
        <w:numPr>
          <w:ilvl w:val="0"/>
          <w:numId w:val="11"/>
        </w:numPr>
        <w:rPr>
          <w:sz w:val="28"/>
          <w:szCs w:val="28"/>
        </w:rPr>
      </w:pPr>
      <w:r>
        <w:rPr>
          <w:sz w:val="28"/>
          <w:szCs w:val="28"/>
        </w:rPr>
        <w:t>Props Drilling – Data flows in one-direction or in one way strea</w:t>
      </w:r>
      <w:r w:rsidR="00D813F7">
        <w:rPr>
          <w:sz w:val="28"/>
          <w:szCs w:val="28"/>
        </w:rPr>
        <w:t>m. Dat flows from Parent to child to grandchild</w:t>
      </w:r>
    </w:p>
    <w:p w14:paraId="11C21545" w14:textId="15FED59D" w:rsidR="00D97F0A" w:rsidRDefault="00D97F0A" w:rsidP="00B2468D">
      <w:pPr>
        <w:pStyle w:val="ListParagraph"/>
        <w:numPr>
          <w:ilvl w:val="0"/>
          <w:numId w:val="11"/>
        </w:numPr>
        <w:rPr>
          <w:sz w:val="28"/>
          <w:szCs w:val="28"/>
        </w:rPr>
      </w:pPr>
      <w:r>
        <w:rPr>
          <w:sz w:val="28"/>
          <w:szCs w:val="28"/>
        </w:rPr>
        <w:t xml:space="preserve">If we have to pass data from parent to </w:t>
      </w:r>
      <w:r w:rsidR="00F85609">
        <w:rPr>
          <w:sz w:val="28"/>
          <w:szCs w:val="28"/>
        </w:rPr>
        <w:t>grandchild,</w:t>
      </w:r>
      <w:r>
        <w:rPr>
          <w:sz w:val="28"/>
          <w:szCs w:val="28"/>
        </w:rPr>
        <w:t xml:space="preserve"> we can’t do it directly we have to pass it through child.</w:t>
      </w:r>
    </w:p>
    <w:p w14:paraId="3508BA9A" w14:textId="7A45D26D" w:rsidR="00F85609" w:rsidRDefault="00F85609" w:rsidP="00B2468D">
      <w:pPr>
        <w:pStyle w:val="ListParagraph"/>
        <w:numPr>
          <w:ilvl w:val="0"/>
          <w:numId w:val="11"/>
        </w:numPr>
        <w:rPr>
          <w:sz w:val="28"/>
          <w:szCs w:val="28"/>
        </w:rPr>
      </w:pPr>
      <w:r>
        <w:rPr>
          <w:sz w:val="28"/>
          <w:szCs w:val="28"/>
        </w:rPr>
        <w:t xml:space="preserve">Doing this will re-render all the pages through which props are passed this is a bad way of doing as many re-renders happen even though child doesn’t use the props that are being passed to grandchild. This gets </w:t>
      </w:r>
      <w:r w:rsidR="004009BC">
        <w:rPr>
          <w:sz w:val="28"/>
          <w:szCs w:val="28"/>
        </w:rPr>
        <w:t>difficult</w:t>
      </w:r>
      <w:r>
        <w:rPr>
          <w:sz w:val="28"/>
          <w:szCs w:val="28"/>
        </w:rPr>
        <w:t xml:space="preserve"> for large applications.</w:t>
      </w:r>
    </w:p>
    <w:p w14:paraId="452CE5C6" w14:textId="6F073E7F" w:rsidR="004009BC" w:rsidRDefault="004009BC" w:rsidP="00B2468D">
      <w:pPr>
        <w:pStyle w:val="ListParagraph"/>
        <w:numPr>
          <w:ilvl w:val="0"/>
          <w:numId w:val="11"/>
        </w:numPr>
        <w:rPr>
          <w:sz w:val="28"/>
          <w:szCs w:val="28"/>
        </w:rPr>
      </w:pPr>
      <w:r>
        <w:rPr>
          <w:sz w:val="28"/>
          <w:szCs w:val="28"/>
        </w:rPr>
        <w:t>To avoid this react gives us something called as ReactContent</w:t>
      </w:r>
      <w:r w:rsidR="00426E6D">
        <w:rPr>
          <w:sz w:val="28"/>
          <w:szCs w:val="28"/>
        </w:rPr>
        <w:t>. With this we can avoid props drilling.</w:t>
      </w:r>
    </w:p>
    <w:p w14:paraId="0405CC39" w14:textId="44BF79C1" w:rsidR="0060678D" w:rsidRDefault="0060678D" w:rsidP="00B2468D">
      <w:pPr>
        <w:pStyle w:val="ListParagraph"/>
        <w:numPr>
          <w:ilvl w:val="0"/>
          <w:numId w:val="11"/>
        </w:numPr>
        <w:rPr>
          <w:sz w:val="28"/>
          <w:szCs w:val="28"/>
        </w:rPr>
      </w:pPr>
      <w:r>
        <w:rPr>
          <w:sz w:val="28"/>
          <w:szCs w:val="28"/>
        </w:rPr>
        <w:t>Creating a user context using createContex</w:t>
      </w:r>
      <w:r w:rsidR="0050213C">
        <w:rPr>
          <w:sz w:val="28"/>
          <w:szCs w:val="28"/>
        </w:rPr>
        <w:t>t</w:t>
      </w:r>
      <w:r>
        <w:rPr>
          <w:sz w:val="28"/>
          <w:szCs w:val="28"/>
        </w:rPr>
        <w:t xml:space="preserve"> from react library</w:t>
      </w:r>
    </w:p>
    <w:p w14:paraId="68A8C129" w14:textId="1162E586" w:rsidR="009D3D68" w:rsidRDefault="009D3D68" w:rsidP="00B2468D">
      <w:pPr>
        <w:pStyle w:val="ListParagraph"/>
        <w:numPr>
          <w:ilvl w:val="0"/>
          <w:numId w:val="11"/>
        </w:numPr>
        <w:rPr>
          <w:sz w:val="28"/>
          <w:szCs w:val="28"/>
        </w:rPr>
      </w:pPr>
      <w:r>
        <w:rPr>
          <w:sz w:val="28"/>
          <w:szCs w:val="28"/>
        </w:rPr>
        <w:t>Context should be used when the data will be used in multiple places</w:t>
      </w:r>
    </w:p>
    <w:p w14:paraId="4DAE30ED" w14:textId="0338AADF" w:rsidR="00A10125" w:rsidRDefault="00A10125" w:rsidP="00B2468D">
      <w:pPr>
        <w:pStyle w:val="ListParagraph"/>
        <w:numPr>
          <w:ilvl w:val="0"/>
          <w:numId w:val="11"/>
        </w:numPr>
        <w:rPr>
          <w:sz w:val="28"/>
          <w:szCs w:val="28"/>
        </w:rPr>
      </w:pPr>
      <w:r>
        <w:rPr>
          <w:sz w:val="28"/>
          <w:szCs w:val="28"/>
        </w:rPr>
        <w:t>Class based components cannot access hooks.</w:t>
      </w:r>
    </w:p>
    <w:p w14:paraId="63EE99C2" w14:textId="17C7878A" w:rsidR="006A0395" w:rsidRDefault="006A0395" w:rsidP="00B2468D">
      <w:pPr>
        <w:pStyle w:val="ListParagraph"/>
        <w:numPr>
          <w:ilvl w:val="0"/>
          <w:numId w:val="11"/>
        </w:numPr>
        <w:rPr>
          <w:sz w:val="28"/>
          <w:szCs w:val="28"/>
        </w:rPr>
      </w:pPr>
      <w:r>
        <w:rPr>
          <w:sz w:val="28"/>
          <w:szCs w:val="28"/>
        </w:rPr>
        <w:t>We will import the created context and use it using the Consumer. We write it as follows – UserContext.Consumer</w:t>
      </w:r>
    </w:p>
    <w:p w14:paraId="4C71366F" w14:textId="08E29834" w:rsidR="005F57A8" w:rsidRDefault="005F57A8" w:rsidP="00B2468D">
      <w:pPr>
        <w:pStyle w:val="ListParagraph"/>
        <w:numPr>
          <w:ilvl w:val="0"/>
          <w:numId w:val="11"/>
        </w:numPr>
        <w:rPr>
          <w:sz w:val="28"/>
          <w:szCs w:val="28"/>
        </w:rPr>
      </w:pPr>
      <w:r>
        <w:rPr>
          <w:sz w:val="28"/>
          <w:szCs w:val="28"/>
        </w:rPr>
        <w:lastRenderedPageBreak/>
        <w:t>In the application let’s say after authentication we want to change the name of the user from Default user to the credentials fetched from the API then we will do so by using the Provider.</w:t>
      </w:r>
    </w:p>
    <w:p w14:paraId="41B13FA8" w14:textId="08D88CC2" w:rsidR="00963DA8" w:rsidRDefault="00963DA8" w:rsidP="00963DA8">
      <w:pPr>
        <w:pStyle w:val="ListParagraph"/>
        <w:numPr>
          <w:ilvl w:val="0"/>
          <w:numId w:val="11"/>
        </w:numPr>
        <w:rPr>
          <w:sz w:val="28"/>
          <w:szCs w:val="28"/>
        </w:rPr>
      </w:pPr>
      <w:r>
        <w:rPr>
          <w:sz w:val="28"/>
          <w:szCs w:val="28"/>
        </w:rPr>
        <w:t>&lt;User.Provider value = {{loggedInUser: “Preethi”}}&gt;</w:t>
      </w:r>
      <w:r>
        <w:rPr>
          <w:sz w:val="28"/>
          <w:szCs w:val="28"/>
        </w:rPr>
        <w:t>&lt;</w:t>
      </w:r>
      <w:r>
        <w:rPr>
          <w:sz w:val="28"/>
          <w:szCs w:val="28"/>
        </w:rPr>
        <w:t>/</w:t>
      </w:r>
      <w:r>
        <w:rPr>
          <w:sz w:val="28"/>
          <w:szCs w:val="28"/>
        </w:rPr>
        <w:t>User.Provider&gt;</w:t>
      </w:r>
      <w:r>
        <w:rPr>
          <w:sz w:val="28"/>
          <w:szCs w:val="28"/>
        </w:rPr>
        <w:t xml:space="preserve">. Now whenever there is a change in the name and </w:t>
      </w:r>
      <w:r w:rsidR="002477E3">
        <w:rPr>
          <w:sz w:val="28"/>
          <w:szCs w:val="28"/>
        </w:rPr>
        <w:t>wherever</w:t>
      </w:r>
      <w:r>
        <w:rPr>
          <w:sz w:val="28"/>
          <w:szCs w:val="28"/>
        </w:rPr>
        <w:t xml:space="preserve"> the loggedInUser is used the name will be updated accordingly.</w:t>
      </w:r>
    </w:p>
    <w:p w14:paraId="4DD14B68" w14:textId="65CEA439" w:rsidR="004A3330" w:rsidRDefault="004A3330" w:rsidP="00963DA8">
      <w:pPr>
        <w:pStyle w:val="ListParagraph"/>
        <w:numPr>
          <w:ilvl w:val="0"/>
          <w:numId w:val="11"/>
        </w:numPr>
        <w:rPr>
          <w:sz w:val="28"/>
          <w:szCs w:val="28"/>
        </w:rPr>
      </w:pPr>
      <w:r>
        <w:rPr>
          <w:sz w:val="28"/>
          <w:szCs w:val="28"/>
        </w:rPr>
        <w:t>Context is something that is global for the app. We can use it for the whole application or just for specific components of the app.</w:t>
      </w:r>
    </w:p>
    <w:p w14:paraId="3C4AB645" w14:textId="7AA2B8A8" w:rsidR="003E797D" w:rsidRDefault="003E797D" w:rsidP="00963DA8">
      <w:pPr>
        <w:pStyle w:val="ListParagraph"/>
        <w:numPr>
          <w:ilvl w:val="0"/>
          <w:numId w:val="11"/>
        </w:numPr>
        <w:rPr>
          <w:sz w:val="28"/>
          <w:szCs w:val="28"/>
        </w:rPr>
      </w:pPr>
      <w:r>
        <w:rPr>
          <w:sz w:val="28"/>
          <w:szCs w:val="28"/>
        </w:rPr>
        <w:t xml:space="preserve">We can create multiple </w:t>
      </w:r>
      <w:r w:rsidR="002477E3">
        <w:rPr>
          <w:sz w:val="28"/>
          <w:szCs w:val="28"/>
        </w:rPr>
        <w:t>contexts</w:t>
      </w:r>
      <w:r>
        <w:rPr>
          <w:sz w:val="28"/>
          <w:szCs w:val="28"/>
        </w:rPr>
        <w:t xml:space="preserve"> in the application.</w:t>
      </w:r>
    </w:p>
    <w:p w14:paraId="4EAD87B8" w14:textId="2A8C33BD" w:rsidR="000F3A58" w:rsidRDefault="000F3A58" w:rsidP="00963DA8">
      <w:pPr>
        <w:pStyle w:val="ListParagraph"/>
        <w:numPr>
          <w:ilvl w:val="0"/>
          <w:numId w:val="11"/>
        </w:numPr>
        <w:rPr>
          <w:sz w:val="28"/>
          <w:szCs w:val="28"/>
        </w:rPr>
      </w:pPr>
      <w:r>
        <w:rPr>
          <w:sz w:val="28"/>
          <w:szCs w:val="28"/>
        </w:rPr>
        <w:t>We can also have nested context</w:t>
      </w:r>
      <w:r w:rsidR="00470014">
        <w:rPr>
          <w:sz w:val="28"/>
          <w:szCs w:val="28"/>
        </w:rPr>
        <w:t>.</w:t>
      </w:r>
    </w:p>
    <w:p w14:paraId="07646035" w14:textId="40CB5484" w:rsidR="00470014" w:rsidRDefault="00470014" w:rsidP="00963DA8">
      <w:pPr>
        <w:pStyle w:val="ListParagraph"/>
        <w:numPr>
          <w:ilvl w:val="0"/>
          <w:numId w:val="11"/>
        </w:numPr>
        <w:rPr>
          <w:sz w:val="28"/>
          <w:szCs w:val="28"/>
        </w:rPr>
      </w:pPr>
      <w:r>
        <w:rPr>
          <w:sz w:val="28"/>
          <w:szCs w:val="28"/>
        </w:rPr>
        <w:t>We can change the value of the context by passing the setUserName through the value in Provider.</w:t>
      </w:r>
    </w:p>
    <w:p w14:paraId="432DB68C" w14:textId="39CF170E" w:rsidR="00E84B78" w:rsidRPr="00963DA8" w:rsidRDefault="00E84B78" w:rsidP="00963DA8">
      <w:pPr>
        <w:pStyle w:val="ListParagraph"/>
        <w:numPr>
          <w:ilvl w:val="0"/>
          <w:numId w:val="11"/>
        </w:numPr>
        <w:rPr>
          <w:sz w:val="28"/>
          <w:szCs w:val="28"/>
        </w:rPr>
      </w:pPr>
      <w:r>
        <w:rPr>
          <w:sz w:val="28"/>
          <w:szCs w:val="28"/>
        </w:rPr>
        <w:t>If we are building a small application Context should be enough.</w:t>
      </w:r>
    </w:p>
    <w:p w14:paraId="073CA174" w14:textId="77777777" w:rsidR="007B25F1" w:rsidRPr="007B25F1" w:rsidRDefault="007B25F1" w:rsidP="007B25F1">
      <w:pPr>
        <w:rPr>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lastRenderedPageBreak/>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p w14:paraId="0FB444B6" w14:textId="77777777" w:rsidR="009C544C" w:rsidRDefault="009C544C" w:rsidP="008E4D6C">
      <w:pPr>
        <w:rPr>
          <w:sz w:val="28"/>
          <w:szCs w:val="28"/>
        </w:rPr>
      </w:pPr>
    </w:p>
    <w:sectPr w:rsidR="009C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F92"/>
    <w:multiLevelType w:val="hybridMultilevel"/>
    <w:tmpl w:val="6CEA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5CDE"/>
    <w:multiLevelType w:val="hybridMultilevel"/>
    <w:tmpl w:val="D9C8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E1A34"/>
    <w:multiLevelType w:val="hybridMultilevel"/>
    <w:tmpl w:val="DE9C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052CA"/>
    <w:multiLevelType w:val="hybridMultilevel"/>
    <w:tmpl w:val="AE9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3"/>
  </w:num>
  <w:num w:numId="2" w16cid:durableId="1979800020">
    <w:abstractNumId w:val="6"/>
  </w:num>
  <w:num w:numId="3" w16cid:durableId="1950430475">
    <w:abstractNumId w:val="2"/>
  </w:num>
  <w:num w:numId="4" w16cid:durableId="39788754">
    <w:abstractNumId w:val="7"/>
  </w:num>
  <w:num w:numId="5" w16cid:durableId="1753970648">
    <w:abstractNumId w:val="8"/>
  </w:num>
  <w:num w:numId="6" w16cid:durableId="1421441370">
    <w:abstractNumId w:val="5"/>
  </w:num>
  <w:num w:numId="7" w16cid:durableId="1094980241">
    <w:abstractNumId w:val="9"/>
  </w:num>
  <w:num w:numId="8" w16cid:durableId="1327854216">
    <w:abstractNumId w:val="1"/>
  </w:num>
  <w:num w:numId="9" w16cid:durableId="2032534689">
    <w:abstractNumId w:val="4"/>
  </w:num>
  <w:num w:numId="10" w16cid:durableId="1897738812">
    <w:abstractNumId w:val="10"/>
  </w:num>
  <w:num w:numId="11" w16cid:durableId="105932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70786"/>
    <w:rsid w:val="000824CF"/>
    <w:rsid w:val="00093114"/>
    <w:rsid w:val="000A0128"/>
    <w:rsid w:val="000A4E3A"/>
    <w:rsid w:val="000B4F66"/>
    <w:rsid w:val="000C3BE5"/>
    <w:rsid w:val="000C5F9D"/>
    <w:rsid w:val="000E717A"/>
    <w:rsid w:val="000F37A7"/>
    <w:rsid w:val="000F3A58"/>
    <w:rsid w:val="000F492C"/>
    <w:rsid w:val="001010BC"/>
    <w:rsid w:val="001019B1"/>
    <w:rsid w:val="0010693B"/>
    <w:rsid w:val="00114E5B"/>
    <w:rsid w:val="0012375C"/>
    <w:rsid w:val="00126709"/>
    <w:rsid w:val="001360C8"/>
    <w:rsid w:val="00141697"/>
    <w:rsid w:val="00147073"/>
    <w:rsid w:val="00151AFC"/>
    <w:rsid w:val="001549F3"/>
    <w:rsid w:val="00157812"/>
    <w:rsid w:val="00162CD7"/>
    <w:rsid w:val="001654F9"/>
    <w:rsid w:val="0016780C"/>
    <w:rsid w:val="00171B28"/>
    <w:rsid w:val="00173C54"/>
    <w:rsid w:val="001970FD"/>
    <w:rsid w:val="001A7175"/>
    <w:rsid w:val="001B2618"/>
    <w:rsid w:val="001B413A"/>
    <w:rsid w:val="001B6CDE"/>
    <w:rsid w:val="001D2150"/>
    <w:rsid w:val="001D247A"/>
    <w:rsid w:val="002177A7"/>
    <w:rsid w:val="002317B7"/>
    <w:rsid w:val="00242261"/>
    <w:rsid w:val="00246170"/>
    <w:rsid w:val="002477E3"/>
    <w:rsid w:val="002663BB"/>
    <w:rsid w:val="00267B15"/>
    <w:rsid w:val="0027175C"/>
    <w:rsid w:val="002717C8"/>
    <w:rsid w:val="0027619C"/>
    <w:rsid w:val="00276903"/>
    <w:rsid w:val="00292B58"/>
    <w:rsid w:val="0029367D"/>
    <w:rsid w:val="002B13C7"/>
    <w:rsid w:val="002E047A"/>
    <w:rsid w:val="002E51BB"/>
    <w:rsid w:val="002F09D9"/>
    <w:rsid w:val="00313860"/>
    <w:rsid w:val="003263D7"/>
    <w:rsid w:val="00341B90"/>
    <w:rsid w:val="00344A4D"/>
    <w:rsid w:val="00377D87"/>
    <w:rsid w:val="0038714A"/>
    <w:rsid w:val="003872FB"/>
    <w:rsid w:val="00394AB7"/>
    <w:rsid w:val="003A3647"/>
    <w:rsid w:val="003A4483"/>
    <w:rsid w:val="003A4CE4"/>
    <w:rsid w:val="003A6F65"/>
    <w:rsid w:val="003E797D"/>
    <w:rsid w:val="003F09CE"/>
    <w:rsid w:val="003F5945"/>
    <w:rsid w:val="004009BC"/>
    <w:rsid w:val="00403CC7"/>
    <w:rsid w:val="0040659D"/>
    <w:rsid w:val="00421F4E"/>
    <w:rsid w:val="00426E6D"/>
    <w:rsid w:val="00454093"/>
    <w:rsid w:val="004543A0"/>
    <w:rsid w:val="00454A56"/>
    <w:rsid w:val="00455114"/>
    <w:rsid w:val="00470014"/>
    <w:rsid w:val="00480EF5"/>
    <w:rsid w:val="004816CB"/>
    <w:rsid w:val="00485428"/>
    <w:rsid w:val="00491D3B"/>
    <w:rsid w:val="00491E01"/>
    <w:rsid w:val="00493D46"/>
    <w:rsid w:val="004A3330"/>
    <w:rsid w:val="004A6F54"/>
    <w:rsid w:val="004B5483"/>
    <w:rsid w:val="004B6BB3"/>
    <w:rsid w:val="004C104C"/>
    <w:rsid w:val="004C10D7"/>
    <w:rsid w:val="004C2D7E"/>
    <w:rsid w:val="004C781E"/>
    <w:rsid w:val="004D1A8F"/>
    <w:rsid w:val="004D4345"/>
    <w:rsid w:val="004D4B4C"/>
    <w:rsid w:val="004E1FD0"/>
    <w:rsid w:val="004E406D"/>
    <w:rsid w:val="004E6F47"/>
    <w:rsid w:val="004E7A49"/>
    <w:rsid w:val="004F3C51"/>
    <w:rsid w:val="004F3FD1"/>
    <w:rsid w:val="004F5CC3"/>
    <w:rsid w:val="0050213C"/>
    <w:rsid w:val="00503193"/>
    <w:rsid w:val="00512CDE"/>
    <w:rsid w:val="0053332B"/>
    <w:rsid w:val="00541937"/>
    <w:rsid w:val="00552AD8"/>
    <w:rsid w:val="0055693A"/>
    <w:rsid w:val="00562912"/>
    <w:rsid w:val="00571EB7"/>
    <w:rsid w:val="005834D4"/>
    <w:rsid w:val="00591B6F"/>
    <w:rsid w:val="00597D20"/>
    <w:rsid w:val="005A4BC7"/>
    <w:rsid w:val="005E6D73"/>
    <w:rsid w:val="005F57A8"/>
    <w:rsid w:val="0060678D"/>
    <w:rsid w:val="00612340"/>
    <w:rsid w:val="00627351"/>
    <w:rsid w:val="006309E0"/>
    <w:rsid w:val="00634BFC"/>
    <w:rsid w:val="006373F0"/>
    <w:rsid w:val="006417D7"/>
    <w:rsid w:val="006532D9"/>
    <w:rsid w:val="00655068"/>
    <w:rsid w:val="00677F5C"/>
    <w:rsid w:val="006806E6"/>
    <w:rsid w:val="006837DF"/>
    <w:rsid w:val="006920E0"/>
    <w:rsid w:val="0069623D"/>
    <w:rsid w:val="006A0395"/>
    <w:rsid w:val="006B0E7C"/>
    <w:rsid w:val="006C10F4"/>
    <w:rsid w:val="006C1114"/>
    <w:rsid w:val="006C6EE4"/>
    <w:rsid w:val="006D6364"/>
    <w:rsid w:val="00702794"/>
    <w:rsid w:val="007139E7"/>
    <w:rsid w:val="007228DE"/>
    <w:rsid w:val="00740DD7"/>
    <w:rsid w:val="00740F04"/>
    <w:rsid w:val="00756615"/>
    <w:rsid w:val="00760A3B"/>
    <w:rsid w:val="00777A7F"/>
    <w:rsid w:val="00781FBD"/>
    <w:rsid w:val="00782699"/>
    <w:rsid w:val="007A0BBF"/>
    <w:rsid w:val="007A0D50"/>
    <w:rsid w:val="007A1C6C"/>
    <w:rsid w:val="007A30C2"/>
    <w:rsid w:val="007B25F1"/>
    <w:rsid w:val="007C3000"/>
    <w:rsid w:val="007D21CF"/>
    <w:rsid w:val="007E0F69"/>
    <w:rsid w:val="007E4E62"/>
    <w:rsid w:val="007E76D0"/>
    <w:rsid w:val="0080301C"/>
    <w:rsid w:val="00813DD0"/>
    <w:rsid w:val="00813FF9"/>
    <w:rsid w:val="0083018A"/>
    <w:rsid w:val="00831F1E"/>
    <w:rsid w:val="00843309"/>
    <w:rsid w:val="00853F4B"/>
    <w:rsid w:val="00874140"/>
    <w:rsid w:val="00874599"/>
    <w:rsid w:val="00877477"/>
    <w:rsid w:val="008C0AF5"/>
    <w:rsid w:val="008E4D6C"/>
    <w:rsid w:val="008F7DD2"/>
    <w:rsid w:val="00904376"/>
    <w:rsid w:val="00905DC5"/>
    <w:rsid w:val="00912DA9"/>
    <w:rsid w:val="009219CD"/>
    <w:rsid w:val="009328E0"/>
    <w:rsid w:val="00950F5B"/>
    <w:rsid w:val="00955413"/>
    <w:rsid w:val="00963DA8"/>
    <w:rsid w:val="00963E14"/>
    <w:rsid w:val="00965457"/>
    <w:rsid w:val="00971004"/>
    <w:rsid w:val="00972812"/>
    <w:rsid w:val="00977769"/>
    <w:rsid w:val="00985A9F"/>
    <w:rsid w:val="00990027"/>
    <w:rsid w:val="00990124"/>
    <w:rsid w:val="0099677F"/>
    <w:rsid w:val="00996C9E"/>
    <w:rsid w:val="009A1134"/>
    <w:rsid w:val="009A2FAB"/>
    <w:rsid w:val="009A45AC"/>
    <w:rsid w:val="009C1C0F"/>
    <w:rsid w:val="009C30A9"/>
    <w:rsid w:val="009C380F"/>
    <w:rsid w:val="009C3CA3"/>
    <w:rsid w:val="009C544C"/>
    <w:rsid w:val="009D3D68"/>
    <w:rsid w:val="009D4610"/>
    <w:rsid w:val="009E774B"/>
    <w:rsid w:val="009F33D0"/>
    <w:rsid w:val="00A10125"/>
    <w:rsid w:val="00A20FC8"/>
    <w:rsid w:val="00A22E5F"/>
    <w:rsid w:val="00A43C83"/>
    <w:rsid w:val="00A53BC2"/>
    <w:rsid w:val="00A61198"/>
    <w:rsid w:val="00A62F90"/>
    <w:rsid w:val="00A63A0B"/>
    <w:rsid w:val="00AA2035"/>
    <w:rsid w:val="00AA780D"/>
    <w:rsid w:val="00AB1F99"/>
    <w:rsid w:val="00AB2BBC"/>
    <w:rsid w:val="00AB3526"/>
    <w:rsid w:val="00AB3566"/>
    <w:rsid w:val="00AC2BD6"/>
    <w:rsid w:val="00AC39F4"/>
    <w:rsid w:val="00AD1E64"/>
    <w:rsid w:val="00AD7C99"/>
    <w:rsid w:val="00AE0847"/>
    <w:rsid w:val="00AF630B"/>
    <w:rsid w:val="00B11359"/>
    <w:rsid w:val="00B2468D"/>
    <w:rsid w:val="00B26A49"/>
    <w:rsid w:val="00B33E91"/>
    <w:rsid w:val="00B40CF6"/>
    <w:rsid w:val="00B46DCC"/>
    <w:rsid w:val="00B50B60"/>
    <w:rsid w:val="00B50E98"/>
    <w:rsid w:val="00B67882"/>
    <w:rsid w:val="00B841BC"/>
    <w:rsid w:val="00B960D9"/>
    <w:rsid w:val="00BA67DA"/>
    <w:rsid w:val="00BF0819"/>
    <w:rsid w:val="00C07803"/>
    <w:rsid w:val="00C103BE"/>
    <w:rsid w:val="00C257F4"/>
    <w:rsid w:val="00C32313"/>
    <w:rsid w:val="00C467C2"/>
    <w:rsid w:val="00C46D1B"/>
    <w:rsid w:val="00C50870"/>
    <w:rsid w:val="00C515E8"/>
    <w:rsid w:val="00C537CB"/>
    <w:rsid w:val="00C55DF2"/>
    <w:rsid w:val="00C57AB4"/>
    <w:rsid w:val="00C63866"/>
    <w:rsid w:val="00C77632"/>
    <w:rsid w:val="00C87A36"/>
    <w:rsid w:val="00C91C26"/>
    <w:rsid w:val="00CB2481"/>
    <w:rsid w:val="00CE138F"/>
    <w:rsid w:val="00CE4763"/>
    <w:rsid w:val="00CE68A4"/>
    <w:rsid w:val="00CF25B4"/>
    <w:rsid w:val="00D11E7F"/>
    <w:rsid w:val="00D17C2C"/>
    <w:rsid w:val="00D3718B"/>
    <w:rsid w:val="00D718C6"/>
    <w:rsid w:val="00D721C3"/>
    <w:rsid w:val="00D725F8"/>
    <w:rsid w:val="00D813F7"/>
    <w:rsid w:val="00D942A9"/>
    <w:rsid w:val="00D964C4"/>
    <w:rsid w:val="00D97F0A"/>
    <w:rsid w:val="00DA2EED"/>
    <w:rsid w:val="00DA6366"/>
    <w:rsid w:val="00DA78EC"/>
    <w:rsid w:val="00DB4D5E"/>
    <w:rsid w:val="00DB7A4C"/>
    <w:rsid w:val="00DC3F43"/>
    <w:rsid w:val="00DC4CBD"/>
    <w:rsid w:val="00DD4EF0"/>
    <w:rsid w:val="00DE37D6"/>
    <w:rsid w:val="00E033E0"/>
    <w:rsid w:val="00E06062"/>
    <w:rsid w:val="00E067A3"/>
    <w:rsid w:val="00E15021"/>
    <w:rsid w:val="00E25C23"/>
    <w:rsid w:val="00E44B7B"/>
    <w:rsid w:val="00E45AB3"/>
    <w:rsid w:val="00E56E92"/>
    <w:rsid w:val="00E57808"/>
    <w:rsid w:val="00E721CE"/>
    <w:rsid w:val="00E75BD3"/>
    <w:rsid w:val="00E80179"/>
    <w:rsid w:val="00E830D5"/>
    <w:rsid w:val="00E8465D"/>
    <w:rsid w:val="00E84B78"/>
    <w:rsid w:val="00E93ED0"/>
    <w:rsid w:val="00EB0C12"/>
    <w:rsid w:val="00EC21C2"/>
    <w:rsid w:val="00EE215D"/>
    <w:rsid w:val="00EE7916"/>
    <w:rsid w:val="00EF5495"/>
    <w:rsid w:val="00F06FBE"/>
    <w:rsid w:val="00F074B0"/>
    <w:rsid w:val="00F114DD"/>
    <w:rsid w:val="00F20787"/>
    <w:rsid w:val="00F234DF"/>
    <w:rsid w:val="00F61D01"/>
    <w:rsid w:val="00F64839"/>
    <w:rsid w:val="00F66DF8"/>
    <w:rsid w:val="00F67130"/>
    <w:rsid w:val="00F81656"/>
    <w:rsid w:val="00F85609"/>
    <w:rsid w:val="00F87758"/>
    <w:rsid w:val="00F877F7"/>
    <w:rsid w:val="00F97ECE"/>
    <w:rsid w:val="00FA10FA"/>
    <w:rsid w:val="00FA4390"/>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035">
      <w:bodyDiv w:val="1"/>
      <w:marLeft w:val="0"/>
      <w:marRight w:val="0"/>
      <w:marTop w:val="0"/>
      <w:marBottom w:val="0"/>
      <w:divBdr>
        <w:top w:val="none" w:sz="0" w:space="0" w:color="auto"/>
        <w:left w:val="none" w:sz="0" w:space="0" w:color="auto"/>
        <w:bottom w:val="none" w:sz="0" w:space="0" w:color="auto"/>
        <w:right w:val="none" w:sz="0" w:space="0" w:color="auto"/>
      </w:divBdr>
      <w:divsChild>
        <w:div w:id="57478058">
          <w:marLeft w:val="0"/>
          <w:marRight w:val="0"/>
          <w:marTop w:val="0"/>
          <w:marBottom w:val="0"/>
          <w:divBdr>
            <w:top w:val="none" w:sz="0" w:space="0" w:color="auto"/>
            <w:left w:val="none" w:sz="0" w:space="0" w:color="auto"/>
            <w:bottom w:val="none" w:sz="0" w:space="0" w:color="auto"/>
            <w:right w:val="none" w:sz="0" w:space="0" w:color="auto"/>
          </w:divBdr>
          <w:divsChild>
            <w:div w:id="48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17</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299</cp:revision>
  <dcterms:created xsi:type="dcterms:W3CDTF">2023-09-20T19:58:00Z</dcterms:created>
  <dcterms:modified xsi:type="dcterms:W3CDTF">2023-10-06T06:34:00Z</dcterms:modified>
</cp:coreProperties>
</file>