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6B3B79" w14:paraId="2C078E63" wp14:textId="59DE0CE8">
      <w:pPr>
        <w:pStyle w:val="Normal"/>
        <w:ind w:left="0"/>
        <w:jc w:val="center"/>
        <w:rPr>
          <w:sz w:val="40"/>
          <w:szCs w:val="40"/>
        </w:rPr>
      </w:pPr>
      <w:bookmarkStart w:name="_GoBack" w:id="0"/>
      <w:bookmarkEnd w:id="0"/>
      <w:r w:rsidRPr="1E6B3B79" w:rsidR="1E6B3B79">
        <w:rPr>
          <w:sz w:val="40"/>
          <w:szCs w:val="40"/>
        </w:rPr>
        <w:t>Assignment-1</w:t>
      </w:r>
    </w:p>
    <w:p w:rsidR="1E6B3B79" w:rsidP="1E6B3B79" w:rsidRDefault="1E6B3B79" w14:paraId="46442724" w14:textId="1E0B3071">
      <w:pPr>
        <w:pStyle w:val="Normal"/>
        <w:jc w:val="both"/>
        <w:rPr>
          <w:sz w:val="40"/>
          <w:szCs w:val="40"/>
        </w:rPr>
      </w:pPr>
      <w:r w:rsidRPr="1E6B3B79" w:rsidR="1E6B3B79">
        <w:rPr>
          <w:sz w:val="40"/>
          <w:szCs w:val="40"/>
        </w:rPr>
        <w:t>1.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 xml:space="preserve"> 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5B43643A" w14:textId="1BCEB79F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51AD1FE8" w14:textId="2E074AB4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Product_Details {</w:t>
      </w:r>
    </w:p>
    <w:p w:rsidR="1E6B3B79" w:rsidP="1E6B3B79" w:rsidRDefault="1E6B3B79" w14:paraId="3ABB6AF5" w14:textId="36B49913">
      <w:pPr>
        <w:jc w:val="both"/>
      </w:pPr>
      <w:r>
        <w:br/>
      </w:r>
    </w:p>
    <w:p w:rsidR="1E6B3B79" w:rsidP="1E6B3B79" w:rsidRDefault="1E6B3B79" w14:paraId="293B1757" w14:textId="740E3095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566988F2" w14:textId="7D7E2C34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2D4FAA4" w14:textId="2B5FE7BD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019AEE40" w14:textId="2A04E9EE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float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46ADD777" w14:textId="383E7CB7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float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discount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=0,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total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=0;</w:t>
      </w:r>
    </w:p>
    <w:p w:rsidR="1E6B3B79" w:rsidP="1E6B3B79" w:rsidRDefault="1E6B3B79" w14:paraId="55972856" w14:textId="503E1D1B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Product_Details"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51586480" w14:textId="6BB9CEED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1E6B3B79" w:rsidP="1E6B3B79" w:rsidRDefault="1E6B3B79" w14:paraId="0473A440" w14:textId="26267787">
      <w:pPr>
        <w:jc w:val="both"/>
      </w:pPr>
    </w:p>
    <w:p w:rsidR="1E6B3B79" w:rsidP="1E6B3B79" w:rsidRDefault="1E6B3B79" w14:paraId="56AF0B60" w14:textId="7AC3A8D4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price"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5CF1DD56" w14:textId="5A22EAC7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.nextFloat();</w:t>
      </w:r>
    </w:p>
    <w:p w:rsidR="1E6B3B79" w:rsidP="1E6B3B79" w:rsidRDefault="1E6B3B79" w14:paraId="1C897FDF" w14:textId="30614FA2">
      <w:pPr>
        <w:jc w:val="both"/>
      </w:pPr>
    </w:p>
    <w:p w:rsidR="1E6B3B79" w:rsidP="1E6B3B79" w:rsidRDefault="1E6B3B79" w14:paraId="7D3101EE" w14:textId="3D03CDD1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&gt;2000)</w:t>
      </w:r>
    </w:p>
    <w:p w:rsidR="1E6B3B79" w:rsidP="1E6B3B79" w:rsidRDefault="1E6B3B79" w14:paraId="22C45F56" w14:textId="0683137B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1E6B3B79" w:rsidP="1E6B3B79" w:rsidRDefault="1E6B3B79" w14:paraId="009E14E4" w14:textId="1EB66B73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discount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*10)/100;</w:t>
      </w:r>
    </w:p>
    <w:p w:rsidR="1E6B3B79" w:rsidP="1E6B3B79" w:rsidRDefault="1E6B3B79" w14:paraId="4C645617" w14:textId="2FA225E9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total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discount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4F46A5CE" w14:textId="709E4199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 Name:-"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17892421" w14:textId="68A2760C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 Price:-"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19966445" w14:textId="594E3C0B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"Total Price:-"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total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8421924" w14:textId="1879BA02">
      <w:pPr>
        <w:jc w:val="both"/>
      </w:pPr>
      <w:r>
        <w:br/>
      </w:r>
    </w:p>
    <w:p w:rsidR="1E6B3B79" w:rsidP="1E6B3B79" w:rsidRDefault="1E6B3B79" w14:paraId="1225E576" w14:textId="6B29F239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5023EEE" w14:textId="18F28C57">
      <w:pPr>
        <w:jc w:val="both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</w:p>
    <w:p w:rsidR="1E6B3B79" w:rsidP="1E6B3B79" w:rsidRDefault="1E6B3B79" w14:paraId="223D40C9" w14:textId="6C538F44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1E6B3B79" w:rsidP="1E6B3B79" w:rsidRDefault="1E6B3B79" w14:paraId="3226AB0E" w14:textId="53B1169E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discount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*7)/100;</w:t>
      </w:r>
    </w:p>
    <w:p w:rsidR="1E6B3B79" w:rsidP="1E6B3B79" w:rsidRDefault="1E6B3B79" w14:paraId="2492B495" w14:textId="1DBBC56C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total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discount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0B38F631" w14:textId="237E893E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 Name:-"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9B83F6C" w14:textId="48DBD84D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"Product Price:-"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price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3C85CB2" w14:textId="493AEAF7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"Total Price:-"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total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338D2CDD" w14:textId="63DA5253">
      <w:pPr>
        <w:jc w:val="both"/>
      </w:pPr>
      <w:r>
        <w:br/>
      </w:r>
    </w:p>
    <w:p w:rsidR="1E6B3B79" w:rsidP="1E6B3B79" w:rsidRDefault="1E6B3B79" w14:paraId="43594075" w14:textId="4304E0BE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79DB21A" w14:textId="71E4BF2C">
      <w:pPr>
        <w:jc w:val="both"/>
      </w:pPr>
      <w:r>
        <w:br/>
      </w:r>
    </w:p>
    <w:p w:rsidR="1E6B3B79" w:rsidP="1E6B3B79" w:rsidRDefault="1E6B3B79" w14:paraId="2872C9FD" w14:textId="48964DEB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EB2F93E" w14:textId="10C744F6">
      <w:pPr>
        <w:jc w:val="both"/>
      </w:pPr>
      <w:r>
        <w:br/>
      </w:r>
    </w:p>
    <w:p w:rsidR="1E6B3B79" w:rsidP="1E6B3B79" w:rsidRDefault="1E6B3B79" w14:paraId="103F24CB" w14:textId="2D15C6F4">
      <w:pPr>
        <w:jc w:val="both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F646365" w14:textId="7E22FA64">
      <w:pPr>
        <w:jc w:val="both"/>
      </w:pPr>
      <w:r>
        <w:br/>
      </w:r>
    </w:p>
    <w:p w:rsidR="1E6B3B79" w:rsidP="1E6B3B79" w:rsidRDefault="1E6B3B79" w14:paraId="1DDC3E6A" w14:textId="31867441">
      <w:pPr>
        <w:pStyle w:val="Normal"/>
        <w:ind w:left="0"/>
        <w:jc w:val="both"/>
      </w:pPr>
      <w:r>
        <w:drawing>
          <wp:inline wp14:editId="2E66C608" wp14:anchorId="7752DC01">
            <wp:extent cx="4572000" cy="971550"/>
            <wp:effectExtent l="0" t="0" r="0" b="0"/>
            <wp:docPr id="142397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1e0600b35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3754E2FE" w14:textId="7BA65106">
      <w:pPr>
        <w:pStyle w:val="Normal"/>
        <w:ind w:left="0"/>
        <w:jc w:val="center"/>
        <w:rPr>
          <w:sz w:val="40"/>
          <w:szCs w:val="40"/>
        </w:rPr>
      </w:pPr>
      <w:r w:rsidRPr="1E6B3B79" w:rsidR="1E6B3B79">
        <w:rPr>
          <w:sz w:val="40"/>
          <w:szCs w:val="40"/>
        </w:rPr>
        <w:t>2.</w:t>
      </w:r>
    </w:p>
    <w:p w:rsidR="1E6B3B79" w:rsidP="1E6B3B79" w:rsidRDefault="1E6B3B79" w14:paraId="19B64908" w14:textId="52259F3B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5676E270" w14:textId="331AF123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32EC890E" w14:textId="265480C3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Even_Odd {</w:t>
      </w:r>
    </w:p>
    <w:p w:rsidR="1E6B3B79" w:rsidP="1E6B3B79" w:rsidRDefault="1E6B3B79" w14:paraId="1BD07BB5" w14:textId="292CF627">
      <w:pPr>
        <w:jc w:val="center"/>
      </w:pPr>
      <w:r>
        <w:br/>
      </w:r>
    </w:p>
    <w:p w:rsidR="1E6B3B79" w:rsidP="1E6B3B79" w:rsidRDefault="1E6B3B79" w14:paraId="15E5AC47" w14:textId="5072AD48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60CFEF43" w14:textId="0692E6AA">
      <w:pPr>
        <w:jc w:val="center"/>
      </w:pPr>
    </w:p>
    <w:p w:rsidR="1E6B3B79" w:rsidP="1E6B3B79" w:rsidRDefault="1E6B3B79" w14:paraId="7ED2EA94" w14:textId="7AF003D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526A727" w14:textId="210EFEEB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no."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2B856022" w14:textId="2CF713E0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0EF4173B" w14:textId="68F4272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5267CA99" w14:textId="0AFF26A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%2==0)?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"Even"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"Odd"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;</w:t>
      </w:r>
    </w:p>
    <w:p w:rsidR="1E6B3B79" w:rsidP="1E6B3B79" w:rsidRDefault="1E6B3B79" w14:paraId="04B20E07" w14:textId="53DC601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+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"is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1E495B7E" w14:textId="1198A82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72228B4" w14:textId="579A5708">
      <w:pPr>
        <w:jc w:val="center"/>
      </w:pPr>
      <w:r>
        <w:br/>
      </w:r>
    </w:p>
    <w:p w:rsidR="1E6B3B79" w:rsidP="1E6B3B79" w:rsidRDefault="1E6B3B79" w14:paraId="675F2BF0" w14:textId="15C100E6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6657723" w14:textId="4A069921">
      <w:pPr>
        <w:jc w:val="center"/>
      </w:pPr>
      <w:r>
        <w:br/>
      </w:r>
    </w:p>
    <w:p w:rsidR="1E6B3B79" w:rsidP="1E6B3B79" w:rsidRDefault="1E6B3B79" w14:paraId="1B5C5167" w14:textId="056B3CED">
      <w:pPr>
        <w:pStyle w:val="Normal"/>
        <w:ind w:left="0"/>
        <w:jc w:val="center"/>
      </w:pPr>
      <w:r>
        <w:drawing>
          <wp:inline wp14:editId="0FBDB12F" wp14:anchorId="382436C2">
            <wp:extent cx="2057400" cy="1257300"/>
            <wp:effectExtent l="0" t="0" r="0" b="0"/>
            <wp:docPr id="508842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fdbb0c197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1BD34871" w14:textId="3977AEAE">
      <w:pPr>
        <w:pStyle w:val="Normal"/>
        <w:ind w:left="0"/>
        <w:jc w:val="center"/>
      </w:pPr>
      <w:r w:rsidRPr="1E6B3B79" w:rsidR="1E6B3B79">
        <w:rPr>
          <w:sz w:val="48"/>
          <w:szCs w:val="48"/>
        </w:rPr>
        <w:t>3.</w:t>
      </w:r>
    </w:p>
    <w:p w:rsidR="1E6B3B79" w:rsidP="1E6B3B79" w:rsidRDefault="1E6B3B79" w14:paraId="6D69E18C" w14:textId="01B468AE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61110C39" w14:textId="6D422309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1C58B15F" w14:textId="537D9EB7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Grading_System {</w:t>
      </w:r>
    </w:p>
    <w:p w:rsidR="1E6B3B79" w:rsidP="1E6B3B79" w:rsidRDefault="1E6B3B79" w14:paraId="2F80CD4B" w14:textId="0FCBF861">
      <w:pPr>
        <w:jc w:val="center"/>
      </w:pPr>
      <w:r>
        <w:br/>
      </w:r>
    </w:p>
    <w:p w:rsidR="1E6B3B79" w:rsidP="1E6B3B79" w:rsidRDefault="1E6B3B79" w14:paraId="5689D760" w14:textId="57657C99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2526B337" w14:textId="7D6B2BE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E08A682" w14:textId="4EE256D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marks"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5AE55118" w14:textId="38DCAEDC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0350E03F" w14:textId="7748287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0F25421F" w14:textId="76ED02DB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&lt;25)</w:t>
      </w:r>
    </w:p>
    <w:p w:rsidR="1E6B3B79" w:rsidP="1E6B3B79" w:rsidRDefault="1E6B3B79" w14:paraId="77D10255" w14:textId="5AAAAEA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1E6B3B79" w:rsidP="1E6B3B79" w:rsidRDefault="1E6B3B79" w14:paraId="22D103C8" w14:textId="2B60219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8156B89" w14:textId="3E82525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030FA694" w14:textId="642523B5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&gt;=25 &amp;&amp;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&lt;45)</w:t>
      </w:r>
    </w:p>
    <w:p w:rsidR="1E6B3B79" w:rsidP="1E6B3B79" w:rsidRDefault="1E6B3B79" w14:paraId="60619FF9" w14:textId="2C5C8C3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1E6B3B79" w:rsidP="1E6B3B79" w:rsidRDefault="1E6B3B79" w14:paraId="5EEF24DC" w14:textId="7A252BE6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4AA3D999" w14:textId="1A0C43D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54F08B14" w14:textId="51072CF8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&gt;=45 &amp;&amp;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 50) {</w:t>
      </w:r>
    </w:p>
    <w:p w:rsidR="1E6B3B79" w:rsidP="1E6B3B79" w:rsidRDefault="1E6B3B79" w14:paraId="44F3EC67" w14:textId="05F2A21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"D"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BD77203" w14:textId="684D96D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FD7407D" w14:textId="6508A005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&gt;=50 &amp;&amp;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 60) {</w:t>
      </w:r>
    </w:p>
    <w:p w:rsidR="1E6B3B79" w:rsidP="1E6B3B79" w:rsidRDefault="1E6B3B79" w14:paraId="426A2516" w14:textId="44D67D4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3A6184ED" w14:textId="5AA20810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08C3C96F" w14:textId="1A2CE769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&gt;=60 &amp;&amp;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 80) {</w:t>
      </w:r>
    </w:p>
    <w:p w:rsidR="1E6B3B79" w:rsidP="1E6B3B79" w:rsidRDefault="1E6B3B79" w14:paraId="4C1DD28B" w14:textId="780CD66B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"B"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359D67CA" w14:textId="7E381893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7A86095A" w14:textId="01D2D5A7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&gt;=80)</w:t>
      </w:r>
    </w:p>
    <w:p w:rsidR="1E6B3B79" w:rsidP="1E6B3B79" w:rsidRDefault="1E6B3B79" w14:paraId="47894C3C" w14:textId="4CB2412A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59F1074" w14:textId="091DA8C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7EB3A203" w14:textId="29E1859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3A273796" w14:textId="6361260C">
      <w:pPr>
        <w:pStyle w:val="Normal"/>
        <w:ind w:left="0"/>
        <w:jc w:val="center"/>
      </w:pPr>
      <w:r>
        <w:drawing>
          <wp:inline wp14:editId="43DD0C1E" wp14:anchorId="6F944D7B">
            <wp:extent cx="2924175" cy="1219200"/>
            <wp:effectExtent l="0" t="0" r="0" b="0"/>
            <wp:docPr id="1416522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07432f445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3D0FBA64" w14:textId="5FF6D7DF">
      <w:pPr>
        <w:pStyle w:val="Normal"/>
        <w:ind w:left="0"/>
        <w:jc w:val="center"/>
      </w:pPr>
    </w:p>
    <w:p w:rsidR="1E6B3B79" w:rsidP="1E6B3B79" w:rsidRDefault="1E6B3B79" w14:paraId="14D97EC1" w14:textId="06C8E776">
      <w:pPr>
        <w:pStyle w:val="Normal"/>
        <w:ind w:left="0"/>
        <w:jc w:val="center"/>
        <w:rPr>
          <w:sz w:val="40"/>
          <w:szCs w:val="40"/>
        </w:rPr>
      </w:pPr>
      <w:r w:rsidRPr="1E6B3B79" w:rsidR="1E6B3B79">
        <w:rPr>
          <w:sz w:val="40"/>
          <w:szCs w:val="40"/>
        </w:rPr>
        <w:t>4.</w:t>
      </w:r>
    </w:p>
    <w:p w:rsidR="1E6B3B79" w:rsidP="1E6B3B79" w:rsidRDefault="1E6B3B79" w14:paraId="43CF99E9" w14:textId="4A50596A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19F68CDB" w14:textId="0E05AF7C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3D52D8DA" w14:textId="31FD4740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Greatest {</w:t>
      </w:r>
    </w:p>
    <w:p w:rsidR="1E6B3B79" w:rsidP="1E6B3B79" w:rsidRDefault="1E6B3B79" w14:paraId="31FE4DB5" w14:textId="06B26B20">
      <w:pPr>
        <w:jc w:val="center"/>
      </w:pPr>
      <w:r>
        <w:br/>
      </w:r>
    </w:p>
    <w:p w:rsidR="1E6B3B79" w:rsidP="1E6B3B79" w:rsidRDefault="1E6B3B79" w14:paraId="21EEED7F" w14:textId="5F9FEB8D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184781F4" w14:textId="2404575D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2DA5F89E" w14:textId="3A91860D">
      <w:pPr>
        <w:jc w:val="center"/>
      </w:pPr>
    </w:p>
    <w:p w:rsidR="1E6B3B79" w:rsidP="1E6B3B79" w:rsidRDefault="1E6B3B79" w14:paraId="54C89C9A" w14:textId="50202935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6FE8170A" w14:textId="07100D4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values"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22432CB" w14:textId="00BE67EF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42A70147" w14:textId="07CEAAA0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7CDD5101" w14:textId="7C71E908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)?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51A4C981" w14:textId="1E39F4E2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"Greatest Number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BC955C7" w14:textId="284EFFA8">
      <w:pPr>
        <w:jc w:val="center"/>
      </w:pPr>
      <w:r>
        <w:br/>
      </w:r>
    </w:p>
    <w:p w:rsidR="1E6B3B79" w:rsidP="1E6B3B79" w:rsidRDefault="1E6B3B79" w14:paraId="0B758F83" w14:textId="7976BF52">
      <w:pPr>
        <w:jc w:val="center"/>
      </w:pPr>
      <w:r>
        <w:br/>
      </w:r>
    </w:p>
    <w:p w:rsidR="1E6B3B79" w:rsidP="1E6B3B79" w:rsidRDefault="1E6B3B79" w14:paraId="18218E61" w14:textId="03ABEE1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AA567AC" w14:textId="2C89CA6D">
      <w:pPr>
        <w:jc w:val="center"/>
      </w:pPr>
      <w:r>
        <w:br/>
      </w:r>
    </w:p>
    <w:p w:rsidR="1E6B3B79" w:rsidP="1E6B3B79" w:rsidRDefault="1E6B3B79" w14:paraId="48282C8C" w14:textId="6FDF480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63BAD94" w14:textId="57CB0C0E">
      <w:pPr>
        <w:jc w:val="center"/>
      </w:pPr>
      <w:r>
        <w:br/>
      </w:r>
    </w:p>
    <w:p w:rsidR="1E6B3B79" w:rsidP="1E6B3B79" w:rsidRDefault="1E6B3B79" w14:paraId="33A8025E" w14:textId="2262C68A">
      <w:pPr>
        <w:pStyle w:val="Normal"/>
        <w:ind w:left="0"/>
        <w:jc w:val="center"/>
      </w:pPr>
      <w:r>
        <w:drawing>
          <wp:inline wp14:editId="5A40F1FE" wp14:anchorId="6C78AC96">
            <wp:extent cx="4572000" cy="1628775"/>
            <wp:effectExtent l="0" t="0" r="0" b="0"/>
            <wp:docPr id="82973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fc606913f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33FCDF07" w14:textId="7EFD0093">
      <w:pPr>
        <w:pStyle w:val="Normal"/>
        <w:ind w:left="0"/>
        <w:jc w:val="center"/>
      </w:pPr>
      <w:r w:rsidRPr="1E6B3B79" w:rsidR="1E6B3B79">
        <w:rPr>
          <w:sz w:val="48"/>
          <w:szCs w:val="48"/>
        </w:rPr>
        <w:t>5.</w:t>
      </w:r>
    </w:p>
    <w:p w:rsidR="1E6B3B79" w:rsidP="1E6B3B79" w:rsidRDefault="1E6B3B79" w14:paraId="6390EA4F" w14:textId="381CBA70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0E1880D6" w14:textId="4F2D657F">
      <w:pPr>
        <w:jc w:val="center"/>
      </w:pPr>
      <w:r>
        <w:br/>
      </w:r>
    </w:p>
    <w:p w:rsidR="1E6B3B79" w:rsidP="1E6B3B79" w:rsidRDefault="1E6B3B79" w14:paraId="1AFF02D6" w14:textId="0481540C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18C5712A" w14:textId="07889C52">
      <w:pPr>
        <w:jc w:val="center"/>
      </w:pPr>
    </w:p>
    <w:p w:rsidR="1E6B3B79" w:rsidP="1E6B3B79" w:rsidRDefault="1E6B3B79" w14:paraId="0495CF43" w14:textId="0999AE85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Numbers {</w:t>
      </w:r>
    </w:p>
    <w:p w:rsidR="1E6B3B79" w:rsidP="1E6B3B79" w:rsidRDefault="1E6B3B79" w14:paraId="45F7E214" w14:textId="729AC25B">
      <w:pPr>
        <w:jc w:val="center"/>
      </w:pPr>
      <w:r>
        <w:br/>
      </w:r>
    </w:p>
    <w:p w:rsidR="1E6B3B79" w:rsidP="1E6B3B79" w:rsidRDefault="1E6B3B79" w14:paraId="4D074768" w14:textId="1D7CDC39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28E361F2" w14:textId="665F7750">
      <w:pPr>
        <w:jc w:val="center"/>
      </w:pPr>
      <w:r>
        <w:br/>
      </w:r>
    </w:p>
    <w:p w:rsidR="1E6B3B79" w:rsidP="1E6B3B79" w:rsidRDefault="1E6B3B79" w14:paraId="45EF384D" w14:textId="7CE4A48A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48B7F501" w14:textId="3ECA4943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number"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EFCFA21" w14:textId="1645E6F9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12DC5976" w14:textId="240B4A18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0) ?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"Positive"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"Negative"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4902A4FA" w14:textId="59990B8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1E6B3B79" w:rsidP="1E6B3B79" w:rsidRDefault="1E6B3B79" w14:paraId="6FD26DA7" w14:textId="59F357FB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0E6F74A1" w14:textId="39A4408D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44823561" w14:textId="30665167">
      <w:pPr>
        <w:jc w:val="center"/>
      </w:pPr>
      <w:r>
        <w:br/>
      </w:r>
    </w:p>
    <w:p w:rsidR="1E6B3B79" w:rsidP="1E6B3B79" w:rsidRDefault="1E6B3B79" w14:paraId="41C88AA7" w14:textId="5C92DAE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5C9A1027" w14:textId="178D0C5E">
      <w:pPr>
        <w:jc w:val="center"/>
      </w:pPr>
      <w:r>
        <w:br/>
      </w:r>
    </w:p>
    <w:p w:rsidR="1E6B3B79" w:rsidP="1E6B3B79" w:rsidRDefault="1E6B3B79" w14:paraId="16B3B37D" w14:textId="094AC803">
      <w:pPr>
        <w:jc w:val="center"/>
      </w:pPr>
    </w:p>
    <w:p w:rsidR="1E6B3B79" w:rsidP="1E6B3B79" w:rsidRDefault="1E6B3B79" w14:paraId="28EBECCB" w14:textId="2F8C5778">
      <w:pPr>
        <w:jc w:val="center"/>
      </w:pPr>
      <w:r>
        <w:br/>
      </w:r>
    </w:p>
    <w:p w:rsidR="1E6B3B79" w:rsidP="1E6B3B79" w:rsidRDefault="1E6B3B79" w14:paraId="6C0F244A" w14:textId="5FD75144">
      <w:pPr>
        <w:pStyle w:val="Normal"/>
        <w:ind w:left="0"/>
        <w:jc w:val="center"/>
      </w:pPr>
      <w:r>
        <w:drawing>
          <wp:inline wp14:editId="327D2F99" wp14:anchorId="3000F70C">
            <wp:extent cx="2295525" cy="1524000"/>
            <wp:effectExtent l="0" t="0" r="0" b="0"/>
            <wp:docPr id="161255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e63e6ef30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459D40B8" w14:textId="20562AD7">
      <w:pPr>
        <w:pStyle w:val="Normal"/>
        <w:ind w:left="0"/>
        <w:jc w:val="center"/>
      </w:pPr>
    </w:p>
    <w:p w:rsidR="1E6B3B79" w:rsidP="1E6B3B79" w:rsidRDefault="1E6B3B79" w14:paraId="7CB77718" w14:textId="49124EF2">
      <w:pPr>
        <w:pStyle w:val="Normal"/>
        <w:ind w:left="0"/>
        <w:jc w:val="center"/>
        <w:rPr>
          <w:sz w:val="48"/>
          <w:szCs w:val="48"/>
        </w:rPr>
      </w:pPr>
      <w:r w:rsidRPr="1E6B3B79" w:rsidR="1E6B3B79">
        <w:rPr>
          <w:sz w:val="48"/>
          <w:szCs w:val="48"/>
        </w:rPr>
        <w:t>6.</w:t>
      </w:r>
    </w:p>
    <w:p w:rsidR="1E6B3B79" w:rsidP="1E6B3B79" w:rsidRDefault="1E6B3B79" w14:paraId="10411E80" w14:textId="3D9E73FF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39DD01A3" w14:textId="6821AB14">
      <w:pPr>
        <w:jc w:val="center"/>
      </w:pPr>
      <w:r>
        <w:br/>
      </w:r>
    </w:p>
    <w:p w:rsidR="1E6B3B79" w:rsidP="1E6B3B79" w:rsidRDefault="1E6B3B79" w14:paraId="2594C3BC" w14:textId="5D2E5F5F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74BA01D0" w14:textId="38BF7174">
      <w:pPr>
        <w:jc w:val="center"/>
      </w:pPr>
      <w:r>
        <w:br/>
      </w:r>
    </w:p>
    <w:p w:rsidR="1E6B3B79" w:rsidP="1E6B3B79" w:rsidRDefault="1E6B3B79" w14:paraId="2447020C" w14:textId="70DA72E3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Employee_details {</w:t>
      </w:r>
    </w:p>
    <w:p w:rsidR="1E6B3B79" w:rsidP="1E6B3B79" w:rsidRDefault="1E6B3B79" w14:paraId="0227D03A" w14:textId="4853A315">
      <w:pPr>
        <w:jc w:val="center"/>
      </w:pPr>
      <w:r>
        <w:br/>
      </w:r>
    </w:p>
    <w:p w:rsidR="1E6B3B79" w:rsidP="1E6B3B79" w:rsidRDefault="1E6B3B79" w14:paraId="54224403" w14:textId="6E666F0B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55A1BAA5" w14:textId="3CC81831">
      <w:pPr>
        <w:jc w:val="center"/>
      </w:pPr>
    </w:p>
    <w:p w:rsidR="1E6B3B79" w:rsidP="1E6B3B79" w:rsidRDefault="1E6B3B79" w14:paraId="088AAF8D" w14:textId="6EF2717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31EE4D21" w14:textId="66B3F3E0">
      <w:pPr>
        <w:jc w:val="center"/>
      </w:pPr>
    </w:p>
    <w:p w:rsidR="1E6B3B79" w:rsidP="1E6B3B79" w:rsidRDefault="1E6B3B79" w14:paraId="5B23D868" w14:textId="073845FD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//String name;</w:t>
      </w:r>
    </w:p>
    <w:p w:rsidR="1E6B3B79" w:rsidP="1E6B3B79" w:rsidRDefault="1E6B3B79" w14:paraId="2926DE4C" w14:textId="42FCBE8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age;</w:t>
      </w:r>
    </w:p>
    <w:p w:rsidR="1E6B3B79" w:rsidP="1E6B3B79" w:rsidRDefault="1E6B3B79" w14:paraId="7C4BF3CF" w14:textId="7CF1F7A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//float salary;</w:t>
      </w:r>
    </w:p>
    <w:p w:rsidR="1E6B3B79" w:rsidP="1E6B3B79" w:rsidRDefault="1E6B3B79" w14:paraId="2000604E" w14:textId="0CE15EA5">
      <w:pPr>
        <w:jc w:val="center"/>
      </w:pPr>
    </w:p>
    <w:p w:rsidR="1E6B3B79" w:rsidP="1E6B3B79" w:rsidRDefault="1E6B3B79" w14:paraId="563CBF22" w14:textId="561DC04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Name:-"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3BBC73C" w14:textId="3B7B38E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.nextLine();</w:t>
      </w:r>
    </w:p>
    <w:p w:rsidR="1E6B3B79" w:rsidP="1E6B3B79" w:rsidRDefault="1E6B3B79" w14:paraId="64F9DCC3" w14:textId="151F6E54">
      <w:pPr>
        <w:jc w:val="center"/>
      </w:pPr>
    </w:p>
    <w:p w:rsidR="1E6B3B79" w:rsidP="1E6B3B79" w:rsidRDefault="1E6B3B79" w14:paraId="75C80B7C" w14:textId="65D0350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salary:-"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3C56776F" w14:textId="7FDFFFAA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float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salary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.nextFloat();</w:t>
      </w:r>
    </w:p>
    <w:p w:rsidR="1E6B3B79" w:rsidP="1E6B3B79" w:rsidRDefault="1E6B3B79" w14:paraId="36CC70F0" w14:textId="45F80009">
      <w:pPr>
        <w:jc w:val="center"/>
      </w:pPr>
    </w:p>
    <w:p w:rsidR="1E6B3B79" w:rsidP="1E6B3B79" w:rsidRDefault="1E6B3B79" w14:paraId="7A4FA790" w14:textId="241D6878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age:-"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3B923C7" w14:textId="7D260C1A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55AABD5C" w14:textId="52999992">
      <w:pPr>
        <w:jc w:val="center"/>
      </w:pPr>
    </w:p>
    <w:p w:rsidR="1E6B3B79" w:rsidP="1E6B3B79" w:rsidRDefault="1E6B3B79" w14:paraId="3D244109" w14:textId="6AF2F7B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name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15FC97FA" w14:textId="2153FED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12438535" w14:textId="325C17AA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salary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53133159" w14:textId="2E7A1B34">
      <w:pPr>
        <w:jc w:val="center"/>
      </w:pPr>
      <w:r>
        <w:br/>
      </w:r>
    </w:p>
    <w:p w:rsidR="1E6B3B79" w:rsidP="1E6B3B79" w:rsidRDefault="1E6B3B79" w14:paraId="6543B692" w14:textId="4AD901AB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5A7FDFE5" w14:textId="18EC8402">
      <w:pPr>
        <w:jc w:val="center"/>
      </w:pPr>
      <w:r>
        <w:br/>
      </w:r>
    </w:p>
    <w:p w:rsidR="1E6B3B79" w:rsidP="1E6B3B79" w:rsidRDefault="1E6B3B79" w14:paraId="0031C390" w14:textId="3AF611FB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0A89BBBC" w14:textId="4E6FC1AC">
      <w:pPr>
        <w:jc w:val="center"/>
      </w:pPr>
      <w:r>
        <w:br/>
      </w:r>
    </w:p>
    <w:p w:rsidR="1E6B3B79" w:rsidP="1E6B3B79" w:rsidRDefault="1E6B3B79" w14:paraId="45D92AAE" w14:textId="76762E5A">
      <w:pPr>
        <w:pStyle w:val="Normal"/>
        <w:ind w:left="0"/>
        <w:jc w:val="center"/>
        <w:rPr>
          <w:sz w:val="48"/>
          <w:szCs w:val="48"/>
        </w:rPr>
      </w:pPr>
    </w:p>
    <w:p w:rsidR="1E6B3B79" w:rsidP="1E6B3B79" w:rsidRDefault="1E6B3B79" w14:paraId="5A2E0207" w14:textId="45122B81">
      <w:pPr>
        <w:jc w:val="center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E6B3B79" w:rsidP="1E6B3B79" w:rsidRDefault="1E6B3B79" w14:paraId="5BCB36F3" w14:textId="6829A77C">
      <w:pPr>
        <w:jc w:val="center"/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</w:pPr>
    </w:p>
    <w:p w:rsidR="1E6B3B79" w:rsidP="1E6B3B79" w:rsidRDefault="1E6B3B79" w14:paraId="59573337" w14:textId="0AC8F307">
      <w:pPr>
        <w:jc w:val="center"/>
      </w:pPr>
    </w:p>
    <w:p w:rsidR="1E6B3B79" w:rsidP="1E6B3B79" w:rsidRDefault="1E6B3B79" w14:paraId="34106CD8" w14:textId="2658B69A">
      <w:pPr>
        <w:jc w:val="center"/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 xml:space="preserve"> </w:t>
      </w:r>
      <w:r>
        <w:tab/>
      </w:r>
    </w:p>
    <w:p w:rsidR="1E6B3B79" w:rsidP="1E6B3B79" w:rsidRDefault="1E6B3B79" w14:paraId="22F0A326" w14:textId="264E98D9">
      <w:pPr>
        <w:jc w:val="center"/>
      </w:pPr>
      <w:r>
        <w:br/>
      </w:r>
    </w:p>
    <w:p w:rsidR="1E6B3B79" w:rsidP="1E6B3B79" w:rsidRDefault="1E6B3B79" w14:paraId="4A0896E6" w14:textId="644FCE74">
      <w:pPr>
        <w:pStyle w:val="Normal"/>
        <w:ind w:left="0"/>
        <w:jc w:val="center"/>
      </w:pPr>
      <w:r w:rsidRPr="1E6B3B79" w:rsidR="1E6B3B79">
        <w:rPr>
          <w:sz w:val="48"/>
          <w:szCs w:val="48"/>
        </w:rPr>
        <w:t>7.</w:t>
      </w:r>
    </w:p>
    <w:p w:rsidR="1E6B3B79" w:rsidP="1E6B3B79" w:rsidRDefault="1E6B3B79" w14:paraId="50CDEE3B" w14:textId="71BDB9D7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0FEA5250" w14:textId="58DDCFB4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0020EE79" w14:textId="597E6DA2">
      <w:pPr>
        <w:jc w:val="center"/>
      </w:pPr>
      <w:r>
        <w:br/>
      </w:r>
    </w:p>
    <w:p w:rsidR="1E6B3B79" w:rsidP="1E6B3B79" w:rsidRDefault="1E6B3B79" w14:paraId="79C6FF37" w14:textId="5C5E05B1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Student_marks {</w:t>
      </w:r>
    </w:p>
    <w:p w:rsidR="1E6B3B79" w:rsidP="1E6B3B79" w:rsidRDefault="1E6B3B79" w14:paraId="31D78D61" w14:textId="0DADCBA1">
      <w:pPr>
        <w:jc w:val="center"/>
      </w:pPr>
      <w:r>
        <w:br/>
      </w:r>
    </w:p>
    <w:p w:rsidR="1E6B3B79" w:rsidP="1E6B3B79" w:rsidRDefault="1E6B3B79" w14:paraId="7ECB9701" w14:textId="23DFD1EB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1CEE285C" w14:textId="7640A337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0C27AFFF" w14:textId="0EE099CD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marks"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7BF5511" w14:textId="2B1354F0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7C608F4E" w14:textId="18661AB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marks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&gt; 40) ?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"Pass"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"Fail"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453E7658" w14:textId="24EB5AD8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9FBF"/>
          <w:sz w:val="20"/>
          <w:szCs w:val="20"/>
          <w:lang w:val="en-US"/>
        </w:rPr>
        <w:t>TODO</w:t>
      </w: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Auto-generated method stub</w:t>
      </w:r>
    </w:p>
    <w:p w:rsidR="1E6B3B79" w:rsidP="1E6B3B79" w:rsidRDefault="1E6B3B79" w14:paraId="564AA437" w14:textId="70B5ACF0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41015345" w14:textId="4B05E30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CF079D8" w14:textId="5E7990FB">
      <w:pPr>
        <w:jc w:val="center"/>
      </w:pPr>
      <w:r>
        <w:br/>
      </w:r>
    </w:p>
    <w:p w:rsidR="1E6B3B79" w:rsidP="1E6B3B79" w:rsidRDefault="1E6B3B79" w14:paraId="6868509A" w14:textId="7FA2CF6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7BCF58A1" w14:textId="3CC1A21E">
      <w:pPr>
        <w:jc w:val="center"/>
      </w:pPr>
      <w:r>
        <w:br/>
      </w:r>
    </w:p>
    <w:p w:rsidR="1E6B3B79" w:rsidP="1E6B3B79" w:rsidRDefault="1E6B3B79" w14:paraId="2B31BC28" w14:textId="26356BE8">
      <w:pPr>
        <w:pStyle w:val="Normal"/>
        <w:ind w:left="0"/>
        <w:jc w:val="center"/>
      </w:pPr>
      <w:r>
        <w:drawing>
          <wp:inline wp14:editId="1DCA3E52" wp14:anchorId="66861895">
            <wp:extent cx="1819275" cy="1495425"/>
            <wp:effectExtent l="0" t="0" r="0" b="0"/>
            <wp:docPr id="135831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54f3b51da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62C37D13" w14:textId="513072E2">
      <w:pPr>
        <w:pStyle w:val="Normal"/>
        <w:ind w:left="0"/>
        <w:jc w:val="center"/>
      </w:pPr>
      <w:r w:rsidRPr="1E6B3B79" w:rsidR="1E6B3B79">
        <w:rPr>
          <w:sz w:val="48"/>
          <w:szCs w:val="48"/>
        </w:rPr>
        <w:t>8.</w:t>
      </w:r>
    </w:p>
    <w:p w:rsidR="1E6B3B79" w:rsidP="1E6B3B79" w:rsidRDefault="1E6B3B79" w14:paraId="33E794BD" w14:textId="2B06EE0A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2ACD3965" w14:textId="6F618AE7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6AB713FF" w14:textId="26FCD435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Swapping_using_2variable {</w:t>
      </w:r>
    </w:p>
    <w:p w:rsidR="1E6B3B79" w:rsidP="1E6B3B79" w:rsidRDefault="1E6B3B79" w14:paraId="49EA568C" w14:textId="5A193FF6">
      <w:pPr>
        <w:jc w:val="center"/>
      </w:pPr>
      <w:r>
        <w:br/>
      </w:r>
    </w:p>
    <w:p w:rsidR="1E6B3B79" w:rsidP="1E6B3B79" w:rsidRDefault="1E6B3B79" w14:paraId="6401D243" w14:textId="2F4E5241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5ACE9725" w14:textId="55C56DC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8340B44" w14:textId="15E7A760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31BDCCB3" w14:textId="207548FE">
      <w:pPr>
        <w:jc w:val="center"/>
      </w:pPr>
      <w:r>
        <w:br/>
      </w:r>
    </w:p>
    <w:p w:rsidR="1E6B3B79" w:rsidP="1E6B3B79" w:rsidRDefault="1E6B3B79" w14:paraId="04C69137" w14:textId="5A30DE56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values of A and B"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);</w:t>
      </w:r>
    </w:p>
    <w:p w:rsidR="1E6B3B79" w:rsidP="1E6B3B79" w:rsidRDefault="1E6B3B79" w14:paraId="228380AB" w14:textId="47B2707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05187B58" w14:textId="7DDA7F08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062644F7" w14:textId="71959EE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"Before Swapping"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F640ACE" w14:textId="0FC90D1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+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5F502801" w14:textId="68107CD0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17F40F4D" w14:textId="24FD1D7D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-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6A4BB2CF" w14:textId="293E0B76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"After Swapping"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43DDBFAD" w14:textId="35BC85EF">
      <w:pPr>
        <w:jc w:val="center"/>
      </w:pPr>
      <w:r>
        <w:br/>
      </w:r>
    </w:p>
    <w:p w:rsidR="1E6B3B79" w:rsidP="1E6B3B79" w:rsidRDefault="1E6B3B79" w14:paraId="028952BC" w14:textId="7803507A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629E7A0" w14:textId="2D53580B">
      <w:pPr>
        <w:jc w:val="center"/>
      </w:pPr>
      <w:r>
        <w:br/>
      </w:r>
    </w:p>
    <w:p w:rsidR="1E6B3B79" w:rsidP="1E6B3B79" w:rsidRDefault="1E6B3B79" w14:paraId="7C7552A2" w14:textId="6AD33CE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9B22FB6" w14:textId="56F86ED2">
      <w:pPr>
        <w:jc w:val="center"/>
      </w:pPr>
      <w:r>
        <w:br/>
      </w:r>
    </w:p>
    <w:p w:rsidR="1E6B3B79" w:rsidP="1E6B3B79" w:rsidRDefault="1E6B3B79" w14:paraId="5AFAC104" w14:textId="04B21014">
      <w:pPr>
        <w:pStyle w:val="Normal"/>
        <w:ind w:left="0"/>
        <w:jc w:val="center"/>
      </w:pPr>
      <w:r>
        <w:drawing>
          <wp:inline wp14:editId="6D1FB985" wp14:anchorId="1F9C6C7F">
            <wp:extent cx="2638425" cy="1581150"/>
            <wp:effectExtent l="0" t="0" r="0" b="0"/>
            <wp:docPr id="2122007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c68729d46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1F555BF0" w14:textId="212CF5EE">
      <w:pPr>
        <w:pStyle w:val="Normal"/>
        <w:ind w:left="0"/>
        <w:jc w:val="center"/>
      </w:pPr>
      <w:r w:rsidR="1E6B3B79">
        <w:rPr/>
        <w:t>9.</w:t>
      </w:r>
    </w:p>
    <w:p w:rsidR="1E6B3B79" w:rsidP="1E6B3B79" w:rsidRDefault="1E6B3B79" w14:paraId="74407B21" w14:textId="791DEA73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6A9D6F00" w14:textId="35162013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42670928" w14:textId="00A52F55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Largest3_no {</w:t>
      </w:r>
    </w:p>
    <w:p w:rsidR="1E6B3B79" w:rsidP="1E6B3B79" w:rsidRDefault="1E6B3B79" w14:paraId="57FF91C8" w14:textId="2EABF318">
      <w:pPr>
        <w:jc w:val="center"/>
      </w:pPr>
      <w:r>
        <w:br/>
      </w:r>
    </w:p>
    <w:p w:rsidR="1E6B3B79" w:rsidP="1E6B3B79" w:rsidRDefault="1E6B3B79" w14:paraId="26985817" w14:textId="77407FCB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3EAD68A7" w14:textId="15D9181A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45A977BB" w14:textId="7CC951C6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values"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0F7D0FC6" w14:textId="3858EC8A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max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4F08E0A2" w14:textId="13E0E678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3712661C" w14:textId="3FCB8C9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59112495" w14:textId="52E4249A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76678A78" w14:textId="38BB0DF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max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)?(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?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):(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?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6DEBD312" w14:textId="5E1E5FFF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"Greatest Number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max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46C531CA" w14:textId="23CD1C0A">
      <w:pPr>
        <w:jc w:val="center"/>
      </w:pPr>
      <w:r>
        <w:br/>
      </w:r>
    </w:p>
    <w:p w:rsidR="1E6B3B79" w:rsidP="1E6B3B79" w:rsidRDefault="1E6B3B79" w14:paraId="48F2C4DB" w14:textId="00F1B7A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32F91FDC" w14:textId="0C61CDC1">
      <w:pPr>
        <w:jc w:val="center"/>
      </w:pPr>
      <w:r>
        <w:br/>
      </w:r>
    </w:p>
    <w:p w:rsidR="1E6B3B79" w:rsidP="1E6B3B79" w:rsidRDefault="1E6B3B79" w14:paraId="40B4518D" w14:textId="3FD785E4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1D2868B2" w14:textId="5CD63242">
      <w:pPr>
        <w:jc w:val="center"/>
      </w:pPr>
      <w:r>
        <w:br/>
      </w:r>
    </w:p>
    <w:p w:rsidR="1E6B3B79" w:rsidP="1E6B3B79" w:rsidRDefault="1E6B3B79" w14:paraId="213C4476" w14:textId="67073982">
      <w:pPr>
        <w:pStyle w:val="Normal"/>
        <w:ind w:left="0"/>
        <w:jc w:val="center"/>
      </w:pPr>
      <w:r>
        <w:drawing>
          <wp:inline wp14:editId="6C9401B8" wp14:anchorId="7846EC56">
            <wp:extent cx="2362200" cy="1476375"/>
            <wp:effectExtent l="0" t="0" r="0" b="0"/>
            <wp:docPr id="185905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976251269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B3B79" w:rsidP="1E6B3B79" w:rsidRDefault="1E6B3B79" w14:paraId="71763E94" w14:textId="66E13DA8">
      <w:pPr>
        <w:pStyle w:val="Normal"/>
        <w:ind w:left="0"/>
        <w:jc w:val="center"/>
      </w:pPr>
      <w:r w:rsidR="1E6B3B79">
        <w:rPr/>
        <w:t>10.</w:t>
      </w:r>
    </w:p>
    <w:p w:rsidR="1E6B3B79" w:rsidP="1E6B3B79" w:rsidRDefault="1E6B3B79" w14:paraId="2394EDD3" w14:textId="369CBE8E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com.day3;</w:t>
      </w:r>
    </w:p>
    <w:p w:rsidR="1E6B3B79" w:rsidP="1E6B3B79" w:rsidRDefault="1E6B3B79" w14:paraId="025D67A9" w14:textId="5A4CE9A4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java.util.*;</w:t>
      </w:r>
    </w:p>
    <w:p w:rsidR="1E6B3B79" w:rsidP="1E6B3B79" w:rsidRDefault="1E6B3B79" w14:paraId="43691974" w14:textId="20699B6C">
      <w:pPr>
        <w:jc w:val="center"/>
      </w:pPr>
      <w:r>
        <w:br/>
      </w:r>
    </w:p>
    <w:p w:rsidR="1E6B3B79" w:rsidP="1E6B3B79" w:rsidRDefault="1E6B3B79" w14:paraId="6DAFD756" w14:textId="5B005348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Swapping {</w:t>
      </w:r>
    </w:p>
    <w:p w:rsidR="1E6B3B79" w:rsidP="1E6B3B79" w:rsidRDefault="1E6B3B79" w14:paraId="2B782A08" w14:textId="31589215">
      <w:pPr>
        <w:jc w:val="center"/>
      </w:pPr>
      <w:r>
        <w:br/>
      </w:r>
    </w:p>
    <w:p w:rsidR="1E6B3B79" w:rsidP="1E6B3B79" w:rsidRDefault="1E6B3B79" w14:paraId="04A0B80E" w14:textId="7A302DA3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E6B3B79" w:rsidP="1E6B3B79" w:rsidRDefault="1E6B3B79" w14:paraId="720637DF" w14:textId="210BDEE2">
      <w:pPr>
        <w:jc w:val="center"/>
      </w:pP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7C2239B4" w14:textId="13BE55A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Scanner </w:t>
      </w:r>
      <w:r w:rsidRPr="1E6B3B79" w:rsidR="1E6B3B79">
        <w:rPr>
          <w:rFonts w:ascii="Courier New" w:hAnsi="Courier New" w:eastAsia="Courier New" w:cs="Courier New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3F72BEF6" w14:textId="053ED415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values of A and B"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108AF4C0" w14:textId="496132AF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48FFB166" w14:textId="5F03B47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1E6B3B79" w:rsidP="1E6B3B79" w:rsidRDefault="1E6B3B79" w14:paraId="3F6A0EDB" w14:textId="49F5851D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"Before Swapping"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);</w:t>
      </w:r>
    </w:p>
    <w:p w:rsidR="1E6B3B79" w:rsidP="1E6B3B79" w:rsidRDefault="1E6B3B79" w14:paraId="22684600" w14:textId="6B32C11C">
      <w:pPr>
        <w:jc w:val="center"/>
      </w:pPr>
      <w:r>
        <w:br/>
      </w:r>
    </w:p>
    <w:p w:rsidR="1E6B3B79" w:rsidP="1E6B3B79" w:rsidRDefault="1E6B3B79" w14:paraId="58D6728B" w14:textId="03A6217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//Swapping</w:t>
      </w:r>
    </w:p>
    <w:p w:rsidR="1E6B3B79" w:rsidP="1E6B3B79" w:rsidRDefault="1E6B3B79" w14:paraId="6DAF9382" w14:textId="1C9B882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74F57127" w14:textId="17139D4E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29324048" w14:textId="5D72CC81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6B3B79" w:rsidP="1E6B3B79" w:rsidRDefault="1E6B3B79" w14:paraId="36A75775" w14:textId="5B382AE9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1E6B3B79" w:rsidR="1E6B3B79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"After Swapping"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"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1E6B3B79" w:rsidR="1E6B3B79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b</w:t>
      </w: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6B3B79" w:rsidP="1E6B3B79" w:rsidRDefault="1E6B3B79" w14:paraId="7D491E1F" w14:textId="587A9A84">
      <w:pPr>
        <w:jc w:val="center"/>
      </w:pPr>
    </w:p>
    <w:p w:rsidR="1E6B3B79" w:rsidP="1E6B3B79" w:rsidRDefault="1E6B3B79" w14:paraId="39EEFBBB" w14:textId="7EB98A63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25101562" w14:textId="0B150325">
      <w:pPr>
        <w:jc w:val="center"/>
      </w:pPr>
      <w:r>
        <w:br/>
      </w:r>
    </w:p>
    <w:p w:rsidR="1E6B3B79" w:rsidP="1E6B3B79" w:rsidRDefault="1E6B3B79" w14:paraId="0F8C57A2" w14:textId="7996736C">
      <w:pPr>
        <w:jc w:val="center"/>
      </w:pPr>
      <w:r w:rsidRPr="1E6B3B79" w:rsidR="1E6B3B7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6B3B79" w:rsidP="1E6B3B79" w:rsidRDefault="1E6B3B79" w14:paraId="795B76AC" w14:textId="30204AB6">
      <w:pPr>
        <w:jc w:val="center"/>
      </w:pPr>
      <w:r>
        <w:br/>
      </w:r>
    </w:p>
    <w:p w:rsidR="1E6B3B79" w:rsidP="1E6B3B79" w:rsidRDefault="1E6B3B79" w14:paraId="05358F62" w14:textId="712F0040">
      <w:pPr>
        <w:pStyle w:val="Normal"/>
        <w:ind w:left="0"/>
        <w:jc w:val="center"/>
      </w:pPr>
      <w:r>
        <w:drawing>
          <wp:inline wp14:editId="40E79383" wp14:anchorId="729ED965">
            <wp:extent cx="3143250" cy="1685925"/>
            <wp:effectExtent l="0" t="0" r="0" b="0"/>
            <wp:docPr id="155722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213dcd5d6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235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DC772"/>
    <w:rsid w:val="1E6B3B79"/>
    <w:rsid w:val="2A2DC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C772"/>
  <w15:chartTrackingRefBased/>
  <w15:docId w15:val="{90AC3EBA-1BBA-4CA2-86BF-EF4B9D6D1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d1e0600b354aa8" /><Relationship Type="http://schemas.openxmlformats.org/officeDocument/2006/relationships/image" Target="/media/image2.png" Id="R52dfdbb0c19744c5" /><Relationship Type="http://schemas.openxmlformats.org/officeDocument/2006/relationships/image" Target="/media/image3.png" Id="Reee07432f4454dbb" /><Relationship Type="http://schemas.openxmlformats.org/officeDocument/2006/relationships/image" Target="/media/image4.png" Id="R875fc606913f45c5" /><Relationship Type="http://schemas.openxmlformats.org/officeDocument/2006/relationships/image" Target="/media/image5.png" Id="R942e63e6ef304f77" /><Relationship Type="http://schemas.openxmlformats.org/officeDocument/2006/relationships/image" Target="/media/image6.png" Id="R56b54f3b51da492c" /><Relationship Type="http://schemas.openxmlformats.org/officeDocument/2006/relationships/image" Target="/media/image7.png" Id="Ra67c68729d4641af" /><Relationship Type="http://schemas.openxmlformats.org/officeDocument/2006/relationships/image" Target="/media/image8.png" Id="R3d39762512694bd7" /><Relationship Type="http://schemas.openxmlformats.org/officeDocument/2006/relationships/image" Target="/media/image9.png" Id="R5a4213dcd5d64866" /><Relationship Type="http://schemas.openxmlformats.org/officeDocument/2006/relationships/numbering" Target="numbering.xml" Id="R894bd28f514345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2023-03-22T15:06:14.2628919Z</dcterms:created>
  <dcterms:modified xsi:type="dcterms:W3CDTF">2023-03-22T15:49:56.9088323Z</dcterms:modified>
  <dc:creator>Ankit pal</dc:creator>
  <lastModifiedBy>Ankit pal</lastModifiedBy>
</coreProperties>
</file>