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58F" w:rsidRDefault="0097579F" w:rsidP="0097579F">
      <w:pPr>
        <w:jc w:val="center"/>
        <w:rPr>
          <w:b/>
        </w:rPr>
      </w:pPr>
      <w:r w:rsidRPr="0097579F">
        <w:rPr>
          <w:b/>
        </w:rPr>
        <w:t>Deployment Of Java Project Using Apache Tomcat</w:t>
      </w:r>
    </w:p>
    <w:p w:rsidR="004B460F" w:rsidRDefault="004B460F" w:rsidP="0097579F">
      <w:pPr>
        <w:jc w:val="center"/>
        <w:rPr>
          <w:b/>
        </w:rPr>
      </w:pPr>
      <w:r>
        <w:rPr>
          <w:b/>
        </w:rPr>
        <w:t xml:space="preserve">First </w:t>
      </w:r>
      <w:r w:rsidR="00D77CAB">
        <w:rPr>
          <w:b/>
        </w:rPr>
        <w:t>Approach</w:t>
      </w:r>
    </w:p>
    <w:p w:rsidR="004B460F" w:rsidRDefault="004B460F" w:rsidP="0097579F">
      <w:pPr>
        <w:jc w:val="center"/>
        <w:rPr>
          <w:b/>
        </w:rPr>
      </w:pPr>
    </w:p>
    <w:p w:rsidR="0097579F" w:rsidRDefault="0097579F" w:rsidP="0097579F">
      <w:pPr>
        <w:pStyle w:val="ListParagraph"/>
        <w:numPr>
          <w:ilvl w:val="0"/>
          <w:numId w:val="2"/>
        </w:numPr>
      </w:pPr>
      <w:r>
        <w:t>First You have to go project which is WebsiteEnquiry.</w:t>
      </w:r>
    </w:p>
    <w:p w:rsidR="005677A4" w:rsidRDefault="0053194C" w:rsidP="0097579F">
      <w:pPr>
        <w:pStyle w:val="ListParagraph"/>
        <w:numPr>
          <w:ilvl w:val="0"/>
          <w:numId w:val="2"/>
        </w:numPr>
      </w:pPr>
      <w:r>
        <w:t>Open the</w:t>
      </w:r>
      <w:r w:rsidR="005677A4">
        <w:t xml:space="preserve"> </w:t>
      </w:r>
      <w:r>
        <w:t>WebEnquiry  folder.</w:t>
      </w:r>
    </w:p>
    <w:p w:rsidR="0053194C" w:rsidRDefault="0053194C" w:rsidP="0097579F">
      <w:pPr>
        <w:pStyle w:val="ListParagraph"/>
        <w:numPr>
          <w:ilvl w:val="0"/>
          <w:numId w:val="2"/>
        </w:numPr>
      </w:pPr>
      <w:r>
        <w:t>Then go module.</w:t>
      </w:r>
    </w:p>
    <w:p w:rsidR="0053194C" w:rsidRDefault="0053194C" w:rsidP="0097579F">
      <w:pPr>
        <w:pStyle w:val="ListParagraph"/>
        <w:numPr>
          <w:ilvl w:val="0"/>
          <w:numId w:val="2"/>
        </w:numPr>
      </w:pPr>
      <w:r>
        <w:t>Then go to target folder.</w:t>
      </w:r>
    </w:p>
    <w:p w:rsidR="0053194C" w:rsidRDefault="0053194C" w:rsidP="0097579F">
      <w:pPr>
        <w:pStyle w:val="ListParagraph"/>
        <w:numPr>
          <w:ilvl w:val="0"/>
          <w:numId w:val="2"/>
        </w:numPr>
      </w:pPr>
      <w:r>
        <w:t xml:space="preserve">Copy the WebEnquiry-Web.war </w:t>
      </w:r>
      <w:r w:rsidR="008B3B85">
        <w:t>file</w:t>
      </w:r>
      <w:r>
        <w:t>.</w:t>
      </w:r>
    </w:p>
    <w:p w:rsidR="008B3B85" w:rsidRDefault="008B3B85" w:rsidP="0097579F">
      <w:pPr>
        <w:pStyle w:val="ListParagraph"/>
        <w:numPr>
          <w:ilvl w:val="0"/>
          <w:numId w:val="2"/>
        </w:numPr>
      </w:pPr>
      <w:r>
        <w:t xml:space="preserve">Open the tomcat  folder </w:t>
      </w:r>
      <w:r w:rsidR="00590043">
        <w:t xml:space="preserve">and </w:t>
      </w:r>
      <w:r>
        <w:t>then webapps folder</w:t>
      </w:r>
      <w:r w:rsidR="00277547">
        <w:t xml:space="preserve"> .</w:t>
      </w:r>
    </w:p>
    <w:p w:rsidR="00277547" w:rsidRDefault="00277547" w:rsidP="0097579F">
      <w:pPr>
        <w:pStyle w:val="ListParagraph"/>
        <w:numPr>
          <w:ilvl w:val="0"/>
          <w:numId w:val="2"/>
        </w:numPr>
      </w:pPr>
      <w:r>
        <w:t>Paste the WebEnquiry-Web</w:t>
      </w:r>
      <w:r w:rsidRPr="00277547">
        <w:t xml:space="preserve"> </w:t>
      </w:r>
      <w:r>
        <w:t>to WebEnquiry-Web.war file inside the webapps folder of Tomcat.</w:t>
      </w:r>
    </w:p>
    <w:p w:rsidR="00277547" w:rsidRDefault="00277547" w:rsidP="0097579F">
      <w:pPr>
        <w:pStyle w:val="ListParagraph"/>
        <w:numPr>
          <w:ilvl w:val="0"/>
          <w:numId w:val="2"/>
        </w:numPr>
      </w:pPr>
      <w:r>
        <w:t>Then to bin folder of Tomcat and start the tomcat server.</w:t>
      </w:r>
    </w:p>
    <w:p w:rsidR="00277547" w:rsidRDefault="00277547" w:rsidP="0097579F">
      <w:pPr>
        <w:pStyle w:val="ListParagraph"/>
        <w:numPr>
          <w:ilvl w:val="0"/>
          <w:numId w:val="2"/>
        </w:numPr>
      </w:pPr>
      <w:r>
        <w:t>Go to any bowser and open the tomcat (i.e.localhost:portno) .</w:t>
      </w:r>
    </w:p>
    <w:p w:rsidR="00277547" w:rsidRDefault="00277547" w:rsidP="0097579F">
      <w:pPr>
        <w:pStyle w:val="ListParagraph"/>
        <w:numPr>
          <w:ilvl w:val="0"/>
          <w:numId w:val="2"/>
        </w:numPr>
      </w:pPr>
      <w:r>
        <w:t>Go to manager  apps.</w:t>
      </w:r>
    </w:p>
    <w:p w:rsidR="00277547" w:rsidRDefault="00277547" w:rsidP="0097579F">
      <w:pPr>
        <w:pStyle w:val="ListParagraph"/>
        <w:numPr>
          <w:ilvl w:val="0"/>
          <w:numId w:val="2"/>
        </w:numPr>
      </w:pPr>
      <w:r>
        <w:t xml:space="preserve">Open the to </w:t>
      </w:r>
      <w:r w:rsidR="003C53EF">
        <w:t>/</w:t>
      </w:r>
      <w:r w:rsidRPr="003C53EF">
        <w:rPr>
          <w:u w:val="single"/>
        </w:rPr>
        <w:t>WebEnquiry-Web</w:t>
      </w:r>
      <w:r>
        <w:t xml:space="preserve"> </w:t>
      </w:r>
      <w:r w:rsidR="003C53EF">
        <w:t xml:space="preserve"> </w:t>
      </w:r>
      <w:r w:rsidR="008739FD">
        <w:t>and Enquiry Form</w:t>
      </w:r>
      <w:r>
        <w:t xml:space="preserve"> will be show.</w:t>
      </w:r>
    </w:p>
    <w:p w:rsidR="0097579F" w:rsidRDefault="0097579F" w:rsidP="0097579F"/>
    <w:p w:rsidR="004B460F" w:rsidRDefault="004B460F" w:rsidP="0097579F"/>
    <w:p w:rsidR="004B460F" w:rsidRDefault="004B460F" w:rsidP="0097579F"/>
    <w:p w:rsidR="004B460F" w:rsidRDefault="004B460F" w:rsidP="0097579F"/>
    <w:p w:rsidR="004B460F" w:rsidRDefault="004B460F" w:rsidP="0097579F"/>
    <w:p w:rsidR="004B460F" w:rsidRDefault="004B460F" w:rsidP="0097579F"/>
    <w:p w:rsidR="004B460F" w:rsidRDefault="004B460F" w:rsidP="0097579F"/>
    <w:p w:rsidR="004B460F" w:rsidRDefault="004B460F" w:rsidP="0097579F"/>
    <w:p w:rsidR="004B460F" w:rsidRDefault="004B460F" w:rsidP="0097579F"/>
    <w:p w:rsidR="004B460F" w:rsidRDefault="004B460F" w:rsidP="0097579F"/>
    <w:p w:rsidR="004B460F" w:rsidRDefault="004B460F" w:rsidP="0097579F"/>
    <w:p w:rsidR="004B460F" w:rsidRDefault="004B460F" w:rsidP="0097579F"/>
    <w:p w:rsidR="004B460F" w:rsidRDefault="004B460F" w:rsidP="0097579F"/>
    <w:p w:rsidR="004B460F" w:rsidRDefault="004B460F" w:rsidP="0097579F"/>
    <w:p w:rsidR="004B460F" w:rsidRDefault="004B460F" w:rsidP="0097579F"/>
    <w:p w:rsidR="00D77CAB" w:rsidRDefault="00D77CAB" w:rsidP="00D77CAB">
      <w:pPr>
        <w:jc w:val="center"/>
        <w:rPr>
          <w:b/>
        </w:rPr>
      </w:pPr>
      <w:r>
        <w:rPr>
          <w:b/>
        </w:rPr>
        <w:lastRenderedPageBreak/>
        <w:t>Second Approach</w:t>
      </w:r>
    </w:p>
    <w:p w:rsidR="004B460F" w:rsidRDefault="004B460F" w:rsidP="0097579F"/>
    <w:p w:rsidR="00171078" w:rsidRDefault="008739FD" w:rsidP="00171078">
      <w:pPr>
        <w:pStyle w:val="ListParagraph"/>
        <w:numPr>
          <w:ilvl w:val="0"/>
          <w:numId w:val="4"/>
        </w:numPr>
        <w:rPr>
          <w:b/>
        </w:rPr>
      </w:pPr>
      <w:r w:rsidRPr="00171078">
        <w:rPr>
          <w:b/>
        </w:rPr>
        <w:t>Go to Tomcat folder where Apache Tomcat installed</w:t>
      </w:r>
      <w:r w:rsidR="00171078">
        <w:rPr>
          <w:b/>
        </w:rPr>
        <w:t>.</w:t>
      </w:r>
    </w:p>
    <w:p w:rsidR="00171078" w:rsidRDefault="00171078" w:rsidP="0017107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Go to bin folder.</w:t>
      </w:r>
    </w:p>
    <w:p w:rsidR="00171078" w:rsidRDefault="00171078" w:rsidP="00171078">
      <w:pPr>
        <w:pStyle w:val="ListParagraph"/>
        <w:rPr>
          <w:b/>
        </w:rPr>
      </w:pPr>
    </w:p>
    <w:p w:rsidR="00171078" w:rsidRPr="00171078" w:rsidRDefault="00171078" w:rsidP="0017107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804123"/>
            <wp:effectExtent l="19050" t="0" r="0" b="0"/>
            <wp:docPr id="1" name="Picture 1" descr="C:\Users\Ankit Sakatpuriya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Sakatpuriya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B460F" w:rsidRDefault="004B460F" w:rsidP="0097579F"/>
    <w:p w:rsidR="00171078" w:rsidRDefault="00171078" w:rsidP="0097579F"/>
    <w:p w:rsidR="00171078" w:rsidRDefault="00171078" w:rsidP="0097579F"/>
    <w:p w:rsidR="00171078" w:rsidRDefault="00171078" w:rsidP="0097579F"/>
    <w:p w:rsidR="00171078" w:rsidRDefault="00171078" w:rsidP="0097579F"/>
    <w:p w:rsidR="00171078" w:rsidRDefault="00171078" w:rsidP="0097579F"/>
    <w:p w:rsidR="00171078" w:rsidRDefault="00171078" w:rsidP="0097579F"/>
    <w:p w:rsidR="00171078" w:rsidRDefault="00171078" w:rsidP="0097579F"/>
    <w:p w:rsidR="00171078" w:rsidRDefault="00171078" w:rsidP="0097579F"/>
    <w:p w:rsidR="00171078" w:rsidRDefault="00171078" w:rsidP="0097579F"/>
    <w:p w:rsidR="00171078" w:rsidRDefault="00171078" w:rsidP="0097579F"/>
    <w:p w:rsidR="00171078" w:rsidRDefault="00171078" w:rsidP="0097579F"/>
    <w:p w:rsidR="00171078" w:rsidRPr="006B2933" w:rsidRDefault="00064448" w:rsidP="006B2933">
      <w:pPr>
        <w:pStyle w:val="ListParagraph"/>
        <w:numPr>
          <w:ilvl w:val="0"/>
          <w:numId w:val="4"/>
        </w:numPr>
        <w:rPr>
          <w:b/>
        </w:rPr>
      </w:pPr>
      <w:r w:rsidRPr="006B2933">
        <w:rPr>
          <w:b/>
        </w:rPr>
        <w:lastRenderedPageBreak/>
        <w:t>start the tomcat</w:t>
      </w:r>
      <w:r w:rsidR="00877295" w:rsidRPr="006B2933">
        <w:rPr>
          <w:b/>
        </w:rPr>
        <w:t xml:space="preserve"> application</w:t>
      </w:r>
      <w:r w:rsidRPr="006B2933">
        <w:rPr>
          <w:b/>
        </w:rPr>
        <w:t>.</w:t>
      </w:r>
    </w:p>
    <w:p w:rsidR="006B2933" w:rsidRDefault="006B2933" w:rsidP="0097579F">
      <w:pPr>
        <w:rPr>
          <w:b/>
        </w:rPr>
      </w:pPr>
    </w:p>
    <w:p w:rsidR="006B2933" w:rsidRDefault="006B2933" w:rsidP="0097579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35488"/>
            <wp:effectExtent l="19050" t="0" r="0" b="0"/>
            <wp:docPr id="2" name="Picture 2" descr="C:\Users\Ankit Sakatpuriya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 Sakatpuriya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33" w:rsidRDefault="006B2933">
      <w:pPr>
        <w:rPr>
          <w:b/>
        </w:rPr>
      </w:pPr>
      <w:r>
        <w:rPr>
          <w:b/>
        </w:rPr>
        <w:br w:type="page"/>
      </w:r>
    </w:p>
    <w:p w:rsidR="006B2933" w:rsidRDefault="006B2933" w:rsidP="006B2933">
      <w:pPr>
        <w:pStyle w:val="ListParagraph"/>
        <w:numPr>
          <w:ilvl w:val="0"/>
          <w:numId w:val="4"/>
        </w:numPr>
        <w:rPr>
          <w:b/>
        </w:rPr>
      </w:pPr>
      <w:r w:rsidRPr="006B2933">
        <w:rPr>
          <w:b/>
        </w:rPr>
        <w:lastRenderedPageBreak/>
        <w:t>Go to any bowser and open the tomcat (i.e.localhost:portno)  and go to manager  apps.</w:t>
      </w:r>
    </w:p>
    <w:p w:rsidR="006B2933" w:rsidRDefault="006B2933" w:rsidP="006B2933">
      <w:pPr>
        <w:pStyle w:val="ListParagraph"/>
      </w:pPr>
    </w:p>
    <w:p w:rsidR="006B2933" w:rsidRDefault="006B2933" w:rsidP="006B2933">
      <w:pPr>
        <w:pStyle w:val="ListParagraph"/>
      </w:pPr>
      <w:r>
        <w:rPr>
          <w:noProof/>
        </w:rPr>
        <w:drawing>
          <wp:inline distT="0" distB="0" distL="0" distR="0">
            <wp:extent cx="5943600" cy="2816557"/>
            <wp:effectExtent l="19050" t="0" r="0" b="0"/>
            <wp:docPr id="3" name="Picture 3" descr="C:\Users\Ankit Sakatpuriya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 Sakatpuriya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33" w:rsidRDefault="006B2933" w:rsidP="006B2933">
      <w:pPr>
        <w:pStyle w:val="ListParagraph"/>
      </w:pPr>
    </w:p>
    <w:p w:rsidR="0092669D" w:rsidRDefault="0092669D">
      <w:pPr>
        <w:rPr>
          <w:b/>
        </w:rPr>
      </w:pPr>
      <w:r>
        <w:rPr>
          <w:b/>
        </w:rPr>
        <w:br w:type="page"/>
      </w:r>
    </w:p>
    <w:p w:rsidR="006B2933" w:rsidRDefault="0092669D" w:rsidP="0092669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After  open manager apps deploy the WAR file from project.</w:t>
      </w:r>
    </w:p>
    <w:p w:rsidR="00346A1B" w:rsidRDefault="00346A1B" w:rsidP="00346A1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49829"/>
            <wp:effectExtent l="19050" t="0" r="0" b="0"/>
            <wp:docPr id="5" name="Picture 5" descr="C:\Users\Ankit Sakatpuriya\Pictur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 Sakatpuriya\Pictures\Captur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A1B" w:rsidRDefault="00346A1B">
      <w:pPr>
        <w:rPr>
          <w:b/>
        </w:rPr>
      </w:pPr>
      <w:r>
        <w:rPr>
          <w:b/>
        </w:rPr>
        <w:br w:type="page"/>
      </w:r>
    </w:p>
    <w:p w:rsidR="00346A1B" w:rsidRDefault="00346A1B" w:rsidP="00346A1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Click on the deployed WAR. </w:t>
      </w:r>
    </w:p>
    <w:p w:rsidR="00346A1B" w:rsidRDefault="00346A1B" w:rsidP="00346A1B">
      <w:pPr>
        <w:rPr>
          <w:b/>
        </w:rPr>
      </w:pPr>
    </w:p>
    <w:p w:rsidR="00346A1B" w:rsidRDefault="00346A1B" w:rsidP="00346A1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21136"/>
            <wp:effectExtent l="19050" t="0" r="0" b="0"/>
            <wp:docPr id="6" name="Picture 6" descr="C:\Users\Ankit Sakatpuriya\Picture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 Sakatpuriya\Pictures\Captur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A1B" w:rsidRDefault="00346A1B">
      <w:pPr>
        <w:rPr>
          <w:b/>
        </w:rPr>
      </w:pPr>
      <w:r>
        <w:rPr>
          <w:b/>
        </w:rPr>
        <w:br w:type="page"/>
      </w:r>
    </w:p>
    <w:p w:rsidR="00346A1B" w:rsidRDefault="00346A1B" w:rsidP="00346A1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Then Enquiry Page will be open and look like this.</w:t>
      </w:r>
    </w:p>
    <w:p w:rsidR="00346A1B" w:rsidRDefault="00346A1B" w:rsidP="00346A1B">
      <w:pPr>
        <w:rPr>
          <w:b/>
        </w:rPr>
      </w:pPr>
    </w:p>
    <w:p w:rsidR="0065749A" w:rsidRPr="00346A1B" w:rsidRDefault="0065749A" w:rsidP="00346A1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60820"/>
            <wp:effectExtent l="19050" t="0" r="0" b="0"/>
            <wp:docPr id="7" name="Picture 7" descr="C:\Users\Ankit Sakatpuriya\Picture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it Sakatpuriya\Pictures\Captur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749A" w:rsidRPr="00346A1B" w:rsidSect="000D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324" w:rsidRDefault="00151324" w:rsidP="0092669D">
      <w:pPr>
        <w:spacing w:after="0" w:line="240" w:lineRule="auto"/>
      </w:pPr>
      <w:r>
        <w:separator/>
      </w:r>
    </w:p>
  </w:endnote>
  <w:endnote w:type="continuationSeparator" w:id="1">
    <w:p w:rsidR="00151324" w:rsidRDefault="00151324" w:rsidP="0092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324" w:rsidRDefault="00151324" w:rsidP="0092669D">
      <w:pPr>
        <w:spacing w:after="0" w:line="240" w:lineRule="auto"/>
      </w:pPr>
      <w:r>
        <w:separator/>
      </w:r>
    </w:p>
  </w:footnote>
  <w:footnote w:type="continuationSeparator" w:id="1">
    <w:p w:rsidR="00151324" w:rsidRDefault="00151324" w:rsidP="00926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D0FA4"/>
    <w:multiLevelType w:val="hybridMultilevel"/>
    <w:tmpl w:val="3E1A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54A12"/>
    <w:multiLevelType w:val="hybridMultilevel"/>
    <w:tmpl w:val="97341E10"/>
    <w:lvl w:ilvl="0" w:tplc="6E041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115E79"/>
    <w:multiLevelType w:val="hybridMultilevel"/>
    <w:tmpl w:val="743C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14B9B"/>
    <w:multiLevelType w:val="hybridMultilevel"/>
    <w:tmpl w:val="97341E10"/>
    <w:lvl w:ilvl="0" w:tplc="6E041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7D195B"/>
    <w:multiLevelType w:val="hybridMultilevel"/>
    <w:tmpl w:val="42CE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579F"/>
    <w:rsid w:val="00064448"/>
    <w:rsid w:val="000D658F"/>
    <w:rsid w:val="00151324"/>
    <w:rsid w:val="00171078"/>
    <w:rsid w:val="00277547"/>
    <w:rsid w:val="00346A1B"/>
    <w:rsid w:val="003C53EF"/>
    <w:rsid w:val="004B460F"/>
    <w:rsid w:val="0053194C"/>
    <w:rsid w:val="005677A4"/>
    <w:rsid w:val="00590043"/>
    <w:rsid w:val="0065749A"/>
    <w:rsid w:val="006B2933"/>
    <w:rsid w:val="008739FD"/>
    <w:rsid w:val="00877295"/>
    <w:rsid w:val="008B3B85"/>
    <w:rsid w:val="0092669D"/>
    <w:rsid w:val="0097579F"/>
    <w:rsid w:val="00D7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7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5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0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69D"/>
  </w:style>
  <w:style w:type="paragraph" w:styleId="Footer">
    <w:name w:val="footer"/>
    <w:basedOn w:val="Normal"/>
    <w:link w:val="FooterChar"/>
    <w:uiPriority w:val="99"/>
    <w:semiHidden/>
    <w:unhideWhenUsed/>
    <w:rsid w:val="0092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6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Sakatpuriya</dc:creator>
  <cp:keywords/>
  <dc:description/>
  <cp:lastModifiedBy>Ankit Sakatpuriya</cp:lastModifiedBy>
  <cp:revision>16</cp:revision>
  <dcterms:created xsi:type="dcterms:W3CDTF">2018-08-03T06:12:00Z</dcterms:created>
  <dcterms:modified xsi:type="dcterms:W3CDTF">2018-08-03T08:41:00Z</dcterms:modified>
</cp:coreProperties>
</file>