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570D" w14:textId="1069B853" w:rsidR="0095668A" w:rsidRDefault="0095668A" w:rsidP="0095668A"/>
    <w:p w14:paraId="177189F5" w14:textId="605B2496" w:rsidR="0095668A" w:rsidRDefault="0095668A" w:rsidP="0095668A">
      <w:r>
        <w:t xml:space="preserve">Name*: Ankit Sharma  </w:t>
      </w:r>
    </w:p>
    <w:p w14:paraId="79C6359F" w14:textId="07026315" w:rsidR="0095668A" w:rsidRDefault="0095668A" w:rsidP="0095668A">
      <w:r>
        <w:t xml:space="preserve">Roll No.: 202401100300049  </w:t>
      </w:r>
    </w:p>
    <w:p w14:paraId="440408C0" w14:textId="019FD91A" w:rsidR="0095668A" w:rsidRDefault="0095668A" w:rsidP="0095668A">
      <w:r>
        <w:t xml:space="preserve">Branch*: CSEAI A  </w:t>
      </w:r>
    </w:p>
    <w:p w14:paraId="69D08E7B" w14:textId="6C585DF5" w:rsidR="0095668A" w:rsidRDefault="0095668A" w:rsidP="0095668A">
      <w:r>
        <w:t xml:space="preserve">Institute*: KIET GROUP OF INSTITUTIONS  </w:t>
      </w:r>
    </w:p>
    <w:p w14:paraId="00F6F1A2" w14:textId="151983F5" w:rsidR="0095668A" w:rsidRDefault="0095668A" w:rsidP="0095668A">
      <w:r>
        <w:t xml:space="preserve">Topic*: Customer Support Case Type Classification  </w:t>
      </w:r>
    </w:p>
    <w:p w14:paraId="1CA08B60" w14:textId="77777777" w:rsidR="0095668A" w:rsidRDefault="0095668A" w:rsidP="0095668A"/>
    <w:p w14:paraId="560FAC34" w14:textId="6082E975" w:rsidR="0095668A" w:rsidRDefault="0095668A" w:rsidP="0095668A">
      <w:r>
        <w:t>Introduction</w:t>
      </w:r>
    </w:p>
    <w:p w14:paraId="324E336D" w14:textId="77777777" w:rsidR="0095668A" w:rsidRDefault="0095668A" w:rsidP="0095668A">
      <w:r>
        <w:t xml:space="preserve">Customer support </w:t>
      </w:r>
      <w:proofErr w:type="spellStart"/>
      <w:r>
        <w:t>centers</w:t>
      </w:r>
      <w:proofErr w:type="spellEnd"/>
      <w:r>
        <w:t xml:space="preserve"> often handle a wide range of queries related to billing, technical issues, or general information. Manually sorting through these cases is time-consuming and inefficient. The objective of this project is to develop a machine learning model that automatically classifies customer support cases into one of three categories: *Billing, **Technical, or **General* queries, using features like message length and response time.</w:t>
      </w:r>
    </w:p>
    <w:p w14:paraId="7D17A75F" w14:textId="77777777" w:rsidR="0095668A" w:rsidRDefault="0095668A" w:rsidP="0095668A"/>
    <w:p w14:paraId="0F7CF25B" w14:textId="0D100ED4" w:rsidR="0095668A" w:rsidRDefault="0095668A" w:rsidP="0095668A">
      <w:r>
        <w:t>Methodology</w:t>
      </w:r>
    </w:p>
    <w:p w14:paraId="476A56DD" w14:textId="77777777" w:rsidR="0095668A" w:rsidRDefault="0095668A" w:rsidP="0095668A">
      <w:r>
        <w:t xml:space="preserve">1. The dataset containing support case metadata such as </w:t>
      </w:r>
      <w:proofErr w:type="spellStart"/>
      <w:r>
        <w:t>message_length</w:t>
      </w:r>
      <w:proofErr w:type="spellEnd"/>
      <w:r>
        <w:t xml:space="preserve">, </w:t>
      </w:r>
      <w:proofErr w:type="spellStart"/>
      <w:r>
        <w:t>response_time</w:t>
      </w:r>
      <w:proofErr w:type="spellEnd"/>
      <w:r>
        <w:t xml:space="preserve">, and </w:t>
      </w:r>
      <w:proofErr w:type="spellStart"/>
      <w:r>
        <w:t>case_type</w:t>
      </w:r>
      <w:proofErr w:type="spellEnd"/>
      <w:r>
        <w:t xml:space="preserve"> was loaded using Pandas.</w:t>
      </w:r>
    </w:p>
    <w:p w14:paraId="559332E7" w14:textId="77777777" w:rsidR="0095668A" w:rsidRDefault="0095668A" w:rsidP="0095668A">
      <w:r>
        <w:t xml:space="preserve">2. Label encoding was applied to convert the categorical </w:t>
      </w:r>
      <w:proofErr w:type="spellStart"/>
      <w:r>
        <w:t>case_type</w:t>
      </w:r>
      <w:proofErr w:type="spellEnd"/>
      <w:r>
        <w:t xml:space="preserve"> into numerical format.</w:t>
      </w:r>
    </w:p>
    <w:p w14:paraId="0B14A0DD" w14:textId="77777777" w:rsidR="0095668A" w:rsidRDefault="0095668A" w:rsidP="0095668A">
      <w:r>
        <w:t>3. Features (</w:t>
      </w:r>
      <w:proofErr w:type="spellStart"/>
      <w:r>
        <w:t>message_length</w:t>
      </w:r>
      <w:proofErr w:type="spellEnd"/>
      <w:r>
        <w:t xml:space="preserve"> and </w:t>
      </w:r>
      <w:proofErr w:type="spellStart"/>
      <w:r>
        <w:t>response_time</w:t>
      </w:r>
      <w:proofErr w:type="spellEnd"/>
      <w:r>
        <w:t>) and labels were prepared.</w:t>
      </w:r>
    </w:p>
    <w:p w14:paraId="316BE2B4" w14:textId="77777777" w:rsidR="0095668A" w:rsidRDefault="0095668A" w:rsidP="0095668A">
      <w:r>
        <w:t>4. The data was split into training and testing sets.</w:t>
      </w:r>
    </w:p>
    <w:p w14:paraId="12E4D182" w14:textId="77777777" w:rsidR="0095668A" w:rsidRDefault="0095668A" w:rsidP="0095668A">
      <w:r>
        <w:t>5. A *Random Forest Classifier* was trained on the training set.</w:t>
      </w:r>
    </w:p>
    <w:p w14:paraId="6F4631F4" w14:textId="77777777" w:rsidR="0095668A" w:rsidRDefault="0095668A" w:rsidP="0095668A">
      <w:r>
        <w:t>6. The model was evaluated using a classification report.</w:t>
      </w:r>
    </w:p>
    <w:p w14:paraId="72F753A6" w14:textId="77777777" w:rsidR="0095668A" w:rsidRDefault="0095668A" w:rsidP="0095668A">
      <w:r>
        <w:t>7. A prediction function was implemented to classify new data based on message length and response time.</w:t>
      </w:r>
    </w:p>
    <w:p w14:paraId="15510ACF" w14:textId="77777777" w:rsidR="0095668A" w:rsidRDefault="0095668A" w:rsidP="0095668A">
      <w:r>
        <w:t>8. Visualization using bar plots and scatter plots was performed to understand the distribution and relationship in the data.</w:t>
      </w:r>
    </w:p>
    <w:p w14:paraId="61185248" w14:textId="77777777" w:rsidR="0095668A" w:rsidRDefault="0095668A" w:rsidP="0095668A"/>
    <w:p w14:paraId="7D197F00" w14:textId="1FAD6547" w:rsidR="0095668A" w:rsidRDefault="0095668A" w:rsidP="0095668A">
      <w:r>
        <w:t>Code</w:t>
      </w:r>
    </w:p>
    <w:p w14:paraId="562A23F3" w14:textId="77777777" w:rsidR="0095668A" w:rsidRDefault="0095668A" w:rsidP="0095668A">
      <w:r>
        <w:t>python</w:t>
      </w:r>
    </w:p>
    <w:p w14:paraId="29B21259" w14:textId="77777777" w:rsidR="0095668A" w:rsidRDefault="0095668A" w:rsidP="0095668A">
      <w:r>
        <w:t># STEP 1: Install dependencies (if needed)</w:t>
      </w:r>
    </w:p>
    <w:p w14:paraId="2F76977B" w14:textId="77777777" w:rsidR="0095668A" w:rsidRDefault="0095668A" w:rsidP="0095668A">
      <w:proofErr w:type="gramStart"/>
      <w:r>
        <w:t>!pip</w:t>
      </w:r>
      <w:proofErr w:type="gramEnd"/>
      <w:r>
        <w:t xml:space="preserve"> install pandas scikit-learn</w:t>
      </w:r>
    </w:p>
    <w:p w14:paraId="739E1788" w14:textId="77777777" w:rsidR="0095668A" w:rsidRDefault="0095668A" w:rsidP="0095668A"/>
    <w:p w14:paraId="12F9B20C" w14:textId="77777777" w:rsidR="0095668A" w:rsidRDefault="0095668A" w:rsidP="0095668A">
      <w:r>
        <w:t># STEP 2: Import libraries</w:t>
      </w:r>
    </w:p>
    <w:p w14:paraId="103030BB" w14:textId="77777777" w:rsidR="0095668A" w:rsidRDefault="0095668A" w:rsidP="0095668A">
      <w:r>
        <w:lastRenderedPageBreak/>
        <w:t>import pandas as pd</w:t>
      </w:r>
    </w:p>
    <w:p w14:paraId="23CA3C85" w14:textId="77777777" w:rsidR="0095668A" w:rsidRDefault="0095668A" w:rsidP="0095668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08071D7" w14:textId="77777777" w:rsidR="0095668A" w:rsidRDefault="0095668A" w:rsidP="0095668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A9C0F6E" w14:textId="77777777" w:rsidR="0095668A" w:rsidRDefault="0095668A" w:rsidP="0095668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008F65B" w14:textId="77777777" w:rsidR="0095668A" w:rsidRDefault="0095668A" w:rsidP="0095668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02DFE398" w14:textId="77777777" w:rsidR="0095668A" w:rsidRDefault="0095668A" w:rsidP="0095668A"/>
    <w:p w14:paraId="622AEC39" w14:textId="77777777" w:rsidR="0095668A" w:rsidRDefault="0095668A" w:rsidP="0095668A">
      <w:r>
        <w:t># STEP 3: Load the dataset</w:t>
      </w:r>
    </w:p>
    <w:p w14:paraId="23B534C8" w14:textId="77777777" w:rsidR="0095668A" w:rsidRDefault="0095668A" w:rsidP="0095668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('/content/support_cases.csv')</w:t>
      </w:r>
    </w:p>
    <w:p w14:paraId="79B6A09D" w14:textId="77777777" w:rsidR="0095668A" w:rsidRDefault="0095668A" w:rsidP="0095668A"/>
    <w:p w14:paraId="6E3C9D92" w14:textId="77777777" w:rsidR="0095668A" w:rsidRDefault="0095668A" w:rsidP="0095668A">
      <w:r>
        <w:t># STEP 4: Encode the labels</w:t>
      </w:r>
    </w:p>
    <w:p w14:paraId="2675D1AB" w14:textId="77777777" w:rsidR="0095668A" w:rsidRDefault="0095668A" w:rsidP="0095668A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0F948B1" w14:textId="77777777" w:rsidR="0095668A" w:rsidRDefault="0095668A" w:rsidP="0095668A">
      <w:proofErr w:type="spellStart"/>
      <w:r>
        <w:t>df</w:t>
      </w:r>
      <w:proofErr w:type="spellEnd"/>
      <w:r>
        <w:t>['</w:t>
      </w:r>
      <w:proofErr w:type="spellStart"/>
      <w:r>
        <w:t>case_type_encoded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case_type</w:t>
      </w:r>
      <w:proofErr w:type="spellEnd"/>
      <w:r>
        <w:t>'])</w:t>
      </w:r>
    </w:p>
    <w:p w14:paraId="46667149" w14:textId="77777777" w:rsidR="0095668A" w:rsidRDefault="0095668A" w:rsidP="0095668A"/>
    <w:p w14:paraId="6314E631" w14:textId="77777777" w:rsidR="0095668A" w:rsidRDefault="0095668A" w:rsidP="0095668A">
      <w:r>
        <w:t># STEP 5: Prepare features and labels</w:t>
      </w:r>
    </w:p>
    <w:p w14:paraId="33CFDC7D" w14:textId="77777777" w:rsidR="0095668A" w:rsidRDefault="0095668A" w:rsidP="0095668A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message_length</w:t>
      </w:r>
      <w:proofErr w:type="spellEnd"/>
      <w:r>
        <w:t>', '</w:t>
      </w:r>
      <w:proofErr w:type="spellStart"/>
      <w:r>
        <w:t>response_time</w:t>
      </w:r>
      <w:proofErr w:type="spellEnd"/>
      <w:r>
        <w:t>']]</w:t>
      </w:r>
    </w:p>
    <w:p w14:paraId="484A7676" w14:textId="77777777" w:rsidR="0095668A" w:rsidRDefault="0095668A" w:rsidP="0095668A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case_type_encoded</w:t>
      </w:r>
      <w:proofErr w:type="spellEnd"/>
      <w:r>
        <w:t>']</w:t>
      </w:r>
    </w:p>
    <w:p w14:paraId="6BAF588B" w14:textId="77777777" w:rsidR="0095668A" w:rsidRDefault="0095668A" w:rsidP="0095668A"/>
    <w:p w14:paraId="40E4B7DE" w14:textId="77777777" w:rsidR="0095668A" w:rsidRDefault="0095668A" w:rsidP="0095668A">
      <w:r>
        <w:t># STEP 6: Split the dataset</w:t>
      </w:r>
    </w:p>
    <w:p w14:paraId="216EA4BB" w14:textId="77777777" w:rsidR="0095668A" w:rsidRDefault="0095668A" w:rsidP="0095668A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CB24EAF" w14:textId="77777777" w:rsidR="0095668A" w:rsidRDefault="0095668A" w:rsidP="0095668A"/>
    <w:p w14:paraId="4F81649E" w14:textId="77777777" w:rsidR="0095668A" w:rsidRDefault="0095668A" w:rsidP="0095668A">
      <w:r>
        <w:t># STEP 7: Train the model</w:t>
      </w:r>
    </w:p>
    <w:p w14:paraId="31FDE175" w14:textId="77777777" w:rsidR="0095668A" w:rsidRDefault="0095668A" w:rsidP="0095668A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73BF1A18" w14:textId="77777777" w:rsidR="0095668A" w:rsidRDefault="0095668A" w:rsidP="0095668A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05590DB3" w14:textId="77777777" w:rsidR="0095668A" w:rsidRDefault="0095668A" w:rsidP="0095668A"/>
    <w:p w14:paraId="446F2C9F" w14:textId="77777777" w:rsidR="0095668A" w:rsidRDefault="0095668A" w:rsidP="0095668A">
      <w:r>
        <w:t># STEP 8: Evaluate the model</w:t>
      </w:r>
    </w:p>
    <w:p w14:paraId="780FAA1F" w14:textId="77777777" w:rsidR="0095668A" w:rsidRDefault="0095668A" w:rsidP="0095668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FE69B7" w14:textId="77777777" w:rsidR="0095668A" w:rsidRDefault="0095668A" w:rsidP="0095668A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_))</w:t>
      </w:r>
    </w:p>
    <w:p w14:paraId="3A2A4E19" w14:textId="77777777" w:rsidR="0095668A" w:rsidRDefault="0095668A" w:rsidP="0095668A"/>
    <w:p w14:paraId="0402ECE7" w14:textId="77777777" w:rsidR="0095668A" w:rsidRDefault="0095668A" w:rsidP="0095668A">
      <w:r>
        <w:t># STEP 9: Prediction function</w:t>
      </w:r>
    </w:p>
    <w:p w14:paraId="7F4708E5" w14:textId="77777777" w:rsidR="0095668A" w:rsidRDefault="0095668A" w:rsidP="0095668A">
      <w:r>
        <w:t xml:space="preserve">def </w:t>
      </w:r>
      <w:proofErr w:type="spellStart"/>
      <w:r>
        <w:t>predict_case_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message_length</w:t>
      </w:r>
      <w:proofErr w:type="spellEnd"/>
      <w:r>
        <w:t xml:space="preserve">, </w:t>
      </w:r>
      <w:proofErr w:type="spellStart"/>
      <w:r>
        <w:t>response_time</w:t>
      </w:r>
      <w:proofErr w:type="spellEnd"/>
      <w:r>
        <w:t>):</w:t>
      </w:r>
    </w:p>
    <w:p w14:paraId="632D351F" w14:textId="77777777" w:rsidR="0095668A" w:rsidRDefault="0095668A" w:rsidP="0095668A">
      <w:r>
        <w:lastRenderedPageBreak/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</w:t>
      </w:r>
      <w:proofErr w:type="spellStart"/>
      <w:r>
        <w:t>message_length</w:t>
      </w:r>
      <w:proofErr w:type="spellEnd"/>
      <w:r>
        <w:t xml:space="preserve">, </w:t>
      </w:r>
      <w:proofErr w:type="spellStart"/>
      <w:r>
        <w:t>response_time</w:t>
      </w:r>
      <w:proofErr w:type="spellEnd"/>
      <w:r>
        <w:t>]], columns</w:t>
      </w:r>
      <w:proofErr w:type="gramStart"/>
      <w:r>
        <w:t>=[</w:t>
      </w:r>
      <w:proofErr w:type="gramEnd"/>
      <w:r>
        <w:t>'</w:t>
      </w:r>
      <w:proofErr w:type="spellStart"/>
      <w:r>
        <w:t>message_length</w:t>
      </w:r>
      <w:proofErr w:type="spellEnd"/>
      <w:r>
        <w:t>', '</w:t>
      </w:r>
      <w:proofErr w:type="spellStart"/>
      <w:r>
        <w:t>response_time</w:t>
      </w:r>
      <w:proofErr w:type="spellEnd"/>
      <w:r>
        <w:t>'])</w:t>
      </w:r>
    </w:p>
    <w:p w14:paraId="585BD0E2" w14:textId="77777777" w:rsidR="0095668A" w:rsidRDefault="0095668A" w:rsidP="0095668A">
      <w:r>
        <w:t xml:space="preserve">    </w:t>
      </w:r>
      <w:proofErr w:type="spellStart"/>
      <w:r>
        <w:t>pred_encoded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data</w:t>
      </w:r>
      <w:proofErr w:type="spellEnd"/>
      <w:r>
        <w:t>)[</w:t>
      </w:r>
      <w:proofErr w:type="gramEnd"/>
      <w:r>
        <w:t>0]</w:t>
      </w:r>
    </w:p>
    <w:p w14:paraId="55695A26" w14:textId="77777777" w:rsidR="0095668A" w:rsidRDefault="0095668A" w:rsidP="0095668A">
      <w:r>
        <w:t xml:space="preserve">    return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([</w:t>
      </w:r>
      <w:proofErr w:type="spellStart"/>
      <w:r>
        <w:t>pred_encoded</w:t>
      </w:r>
      <w:proofErr w:type="spellEnd"/>
      <w:proofErr w:type="gramStart"/>
      <w:r>
        <w:t>])[</w:t>
      </w:r>
      <w:proofErr w:type="gramEnd"/>
      <w:r>
        <w:t>0]</w:t>
      </w:r>
    </w:p>
    <w:p w14:paraId="45B43ACC" w14:textId="77777777" w:rsidR="0095668A" w:rsidRDefault="0095668A" w:rsidP="0095668A"/>
    <w:p w14:paraId="2E407987" w14:textId="77777777" w:rsidR="0095668A" w:rsidRDefault="0095668A" w:rsidP="0095668A">
      <w:r>
        <w:t># STEP 10: User input and prediction</w:t>
      </w:r>
    </w:p>
    <w:p w14:paraId="7A830C93" w14:textId="77777777" w:rsidR="0095668A" w:rsidRDefault="0095668A" w:rsidP="0095668A">
      <w:proofErr w:type="spellStart"/>
      <w:r>
        <w:t>message_length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message length: "))</w:t>
      </w:r>
    </w:p>
    <w:p w14:paraId="1086701F" w14:textId="77777777" w:rsidR="0095668A" w:rsidRDefault="0095668A" w:rsidP="0095668A">
      <w:proofErr w:type="spellStart"/>
      <w:r>
        <w:t>response_time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response time: "))</w:t>
      </w:r>
    </w:p>
    <w:p w14:paraId="10880D89" w14:textId="77777777" w:rsidR="0095668A" w:rsidRDefault="0095668A" w:rsidP="0095668A">
      <w:proofErr w:type="spellStart"/>
      <w:r>
        <w:t>predicted_case_type</w:t>
      </w:r>
      <w:proofErr w:type="spellEnd"/>
      <w:r>
        <w:t xml:space="preserve"> = </w:t>
      </w:r>
      <w:proofErr w:type="spellStart"/>
      <w:r>
        <w:t>predict_case_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message_length</w:t>
      </w:r>
      <w:proofErr w:type="spellEnd"/>
      <w:r>
        <w:t xml:space="preserve">, </w:t>
      </w:r>
      <w:proofErr w:type="spellStart"/>
      <w:r>
        <w:t>response_time</w:t>
      </w:r>
      <w:proofErr w:type="spellEnd"/>
      <w:r>
        <w:t>)</w:t>
      </w:r>
    </w:p>
    <w:p w14:paraId="4E7C040E" w14:textId="77777777" w:rsidR="0095668A" w:rsidRDefault="0095668A" w:rsidP="0095668A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case type: {</w:t>
      </w:r>
      <w:proofErr w:type="spellStart"/>
      <w:r>
        <w:t>predicted_case_type</w:t>
      </w:r>
      <w:proofErr w:type="spellEnd"/>
      <w:r>
        <w:t>}")</w:t>
      </w:r>
    </w:p>
    <w:p w14:paraId="06B46B46" w14:textId="77777777" w:rsidR="0095668A" w:rsidRDefault="0095668A" w:rsidP="0095668A"/>
    <w:p w14:paraId="52841C45" w14:textId="77777777" w:rsidR="0095668A" w:rsidRDefault="0095668A" w:rsidP="0095668A"/>
    <w:p w14:paraId="313D539E" w14:textId="7930EBC4" w:rsidR="0095668A" w:rsidRDefault="0095668A" w:rsidP="0095668A">
      <w:r>
        <w:t xml:space="preserve"> Output/Result</w:t>
      </w:r>
    </w:p>
    <w:p w14:paraId="18BD91FE" w14:textId="77777777" w:rsidR="0095668A" w:rsidRDefault="0095668A" w:rsidP="0095668A">
      <w:r>
        <w:t>A screenshot of the output showing prediction and model evaluation was attached as evidence of successful execution.</w:t>
      </w:r>
    </w:p>
    <w:p w14:paraId="3B967C97" w14:textId="77777777" w:rsidR="0095668A" w:rsidRDefault="0095668A" w:rsidP="0095668A"/>
    <w:p w14:paraId="173672FE" w14:textId="586EF14A" w:rsidR="0095668A" w:rsidRDefault="0095668A" w:rsidP="0095668A">
      <w:r>
        <w:t>References/Credits</w:t>
      </w:r>
    </w:p>
    <w:p w14:paraId="1EE62E5A" w14:textId="77777777" w:rsidR="0095668A" w:rsidRDefault="0095668A" w:rsidP="0095668A">
      <w:r>
        <w:t>- Dataset: Provided during the project</w:t>
      </w:r>
    </w:p>
    <w:p w14:paraId="7F8CEF62" w14:textId="77777777" w:rsidR="0095668A" w:rsidRDefault="0095668A" w:rsidP="0095668A">
      <w:r>
        <w:t>- Libraries: scikit-learn, pandas, seaborn, matplotlib</w:t>
      </w:r>
    </w:p>
    <w:p w14:paraId="5CC887BF" w14:textId="77777777" w:rsidR="0095668A" w:rsidRDefault="0095668A" w:rsidP="0095668A">
      <w:r>
        <w:t>- Visualization code:</w:t>
      </w:r>
    </w:p>
    <w:p w14:paraId="140CA20D" w14:textId="77777777" w:rsidR="0095668A" w:rsidRDefault="0095668A" w:rsidP="0095668A">
      <w:r>
        <w:t>python</w:t>
      </w:r>
    </w:p>
    <w:p w14:paraId="43B18345" w14:textId="77777777" w:rsidR="0095668A" w:rsidRDefault="0095668A" w:rsidP="0095668A">
      <w:r>
        <w:t># STEP 1: Install visualization libraries</w:t>
      </w:r>
    </w:p>
    <w:p w14:paraId="0C05D0E6" w14:textId="77777777" w:rsidR="0095668A" w:rsidRDefault="0095668A" w:rsidP="0095668A">
      <w:proofErr w:type="gramStart"/>
      <w:r>
        <w:t>!pip</w:t>
      </w:r>
      <w:proofErr w:type="gramEnd"/>
      <w:r>
        <w:t xml:space="preserve"> install matplotlib seaborn</w:t>
      </w:r>
    </w:p>
    <w:p w14:paraId="562BD16F" w14:textId="77777777" w:rsidR="0095668A" w:rsidRDefault="0095668A" w:rsidP="0095668A"/>
    <w:p w14:paraId="6A0E6CE8" w14:textId="77777777" w:rsidR="0095668A" w:rsidRDefault="0095668A" w:rsidP="0095668A">
      <w:r>
        <w:t># STEP 2: Import visualization libraries</w:t>
      </w:r>
    </w:p>
    <w:p w14:paraId="4674FB77" w14:textId="77777777" w:rsidR="0095668A" w:rsidRDefault="0095668A" w:rsidP="009566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DFCF63" w14:textId="77777777" w:rsidR="0095668A" w:rsidRDefault="0095668A" w:rsidP="0095668A">
      <w:r>
        <w:t xml:space="preserve">import seaborn as </w:t>
      </w:r>
      <w:proofErr w:type="spellStart"/>
      <w:r>
        <w:t>sns</w:t>
      </w:r>
      <w:proofErr w:type="spellEnd"/>
    </w:p>
    <w:p w14:paraId="7523C38E" w14:textId="77777777" w:rsidR="0095668A" w:rsidRDefault="0095668A" w:rsidP="0095668A"/>
    <w:p w14:paraId="7812206F" w14:textId="77777777" w:rsidR="0095668A" w:rsidRDefault="0095668A" w:rsidP="0095668A">
      <w:r>
        <w:t># STEP 3: Load dataset</w:t>
      </w:r>
    </w:p>
    <w:p w14:paraId="6A733A48" w14:textId="77777777" w:rsidR="0095668A" w:rsidRDefault="0095668A" w:rsidP="0095668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('/content/support_cases.csv')</w:t>
      </w:r>
    </w:p>
    <w:p w14:paraId="618FD504" w14:textId="77777777" w:rsidR="0095668A" w:rsidRDefault="0095668A" w:rsidP="0095668A"/>
    <w:p w14:paraId="65EBD3C4" w14:textId="77777777" w:rsidR="0095668A" w:rsidRDefault="0095668A" w:rsidP="0095668A">
      <w:r>
        <w:t># STEP 4: Bar plot for case type counts</w:t>
      </w:r>
    </w:p>
    <w:p w14:paraId="2327F3D3" w14:textId="77777777" w:rsidR="0095668A" w:rsidRDefault="0095668A" w:rsidP="0095668A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4EC1B586" w14:textId="77777777" w:rsidR="0095668A" w:rsidRDefault="0095668A" w:rsidP="0095668A"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case_type</w:t>
      </w:r>
      <w:proofErr w:type="spellEnd"/>
      <w:r>
        <w:t>', palette='Set2')</w:t>
      </w:r>
    </w:p>
    <w:p w14:paraId="785DC7A4" w14:textId="77777777" w:rsidR="0095668A" w:rsidRDefault="0095668A" w:rsidP="0095668A">
      <w:proofErr w:type="spellStart"/>
      <w:proofErr w:type="gramStart"/>
      <w:r>
        <w:t>plt.title</w:t>
      </w:r>
      <w:proofErr w:type="spellEnd"/>
      <w:proofErr w:type="gramEnd"/>
      <w:r>
        <w:t>('Count of Case Types')</w:t>
      </w:r>
    </w:p>
    <w:p w14:paraId="40C0E958" w14:textId="77777777" w:rsidR="0095668A" w:rsidRDefault="0095668A" w:rsidP="0095668A">
      <w:proofErr w:type="spellStart"/>
      <w:proofErr w:type="gramStart"/>
      <w:r>
        <w:t>plt.xlabel</w:t>
      </w:r>
      <w:proofErr w:type="spellEnd"/>
      <w:proofErr w:type="gramEnd"/>
      <w:r>
        <w:t>('Case Type')</w:t>
      </w:r>
    </w:p>
    <w:p w14:paraId="43C4BE18" w14:textId="77777777" w:rsidR="0095668A" w:rsidRDefault="0095668A" w:rsidP="0095668A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6DBD727C" w14:textId="77777777" w:rsidR="0095668A" w:rsidRDefault="0095668A" w:rsidP="009566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DE0219" w14:textId="77777777" w:rsidR="0095668A" w:rsidRDefault="0095668A" w:rsidP="0095668A"/>
    <w:p w14:paraId="3B034715" w14:textId="77777777" w:rsidR="0095668A" w:rsidRDefault="0095668A" w:rsidP="0095668A">
      <w:r>
        <w:t># STEP 5: Scatter plot</w:t>
      </w:r>
    </w:p>
    <w:p w14:paraId="07CACDD8" w14:textId="77777777" w:rsidR="0095668A" w:rsidRDefault="0095668A" w:rsidP="009566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0A478973" w14:textId="77777777" w:rsidR="0095668A" w:rsidRDefault="0095668A" w:rsidP="0095668A"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message_length</w:t>
      </w:r>
      <w:proofErr w:type="spellEnd"/>
      <w:r>
        <w:t>', y='</w:t>
      </w:r>
      <w:proofErr w:type="spellStart"/>
      <w:r>
        <w:t>response_time</w:t>
      </w:r>
      <w:proofErr w:type="spellEnd"/>
      <w:r>
        <w:t>', hue='</w:t>
      </w:r>
      <w:proofErr w:type="spellStart"/>
      <w:r>
        <w:t>case_type</w:t>
      </w:r>
      <w:proofErr w:type="spellEnd"/>
      <w:r>
        <w:t>', palette='Set2', style='</w:t>
      </w:r>
      <w:proofErr w:type="spellStart"/>
      <w:r>
        <w:t>case_type</w:t>
      </w:r>
      <w:proofErr w:type="spellEnd"/>
      <w:r>
        <w:t>', s=100)</w:t>
      </w:r>
    </w:p>
    <w:p w14:paraId="7570BA2B" w14:textId="77777777" w:rsidR="0095668A" w:rsidRDefault="0095668A" w:rsidP="0095668A">
      <w:proofErr w:type="spellStart"/>
      <w:proofErr w:type="gramStart"/>
      <w:r>
        <w:t>plt.title</w:t>
      </w:r>
      <w:proofErr w:type="spellEnd"/>
      <w:proofErr w:type="gramEnd"/>
      <w:r>
        <w:t>('Message Length vs. Response Time by Case Type')</w:t>
      </w:r>
    </w:p>
    <w:p w14:paraId="00A30913" w14:textId="77777777" w:rsidR="0095668A" w:rsidRDefault="0095668A" w:rsidP="0095668A">
      <w:proofErr w:type="spellStart"/>
      <w:proofErr w:type="gramStart"/>
      <w:r>
        <w:t>plt.xlabel</w:t>
      </w:r>
      <w:proofErr w:type="spellEnd"/>
      <w:proofErr w:type="gramEnd"/>
      <w:r>
        <w:t>('Message Length')</w:t>
      </w:r>
    </w:p>
    <w:p w14:paraId="099FBE5A" w14:textId="77777777" w:rsidR="0095668A" w:rsidRDefault="0095668A" w:rsidP="0095668A">
      <w:proofErr w:type="spellStart"/>
      <w:proofErr w:type="gramStart"/>
      <w:r>
        <w:t>plt.ylabel</w:t>
      </w:r>
      <w:proofErr w:type="spellEnd"/>
      <w:proofErr w:type="gramEnd"/>
      <w:r>
        <w:t>('Response Time')</w:t>
      </w:r>
    </w:p>
    <w:p w14:paraId="505628C2" w14:textId="77777777" w:rsidR="0095668A" w:rsidRDefault="0095668A" w:rsidP="0095668A">
      <w:proofErr w:type="spellStart"/>
      <w:proofErr w:type="gramStart"/>
      <w:r>
        <w:t>plt.legend</w:t>
      </w:r>
      <w:proofErr w:type="spellEnd"/>
      <w:proofErr w:type="gramEnd"/>
      <w:r>
        <w:t>(title='Case Type')</w:t>
      </w:r>
    </w:p>
    <w:p w14:paraId="599E5670" w14:textId="14668A4F" w:rsidR="001765C3" w:rsidRDefault="0095668A" w:rsidP="0095668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7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8A"/>
    <w:rsid w:val="001765C3"/>
    <w:rsid w:val="003F2AA1"/>
    <w:rsid w:val="0040580E"/>
    <w:rsid w:val="00643835"/>
    <w:rsid w:val="0095668A"/>
    <w:rsid w:val="00A56503"/>
    <w:rsid w:val="00F1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4A25"/>
  <w15:chartTrackingRefBased/>
  <w15:docId w15:val="{32355E97-4A04-454C-9131-7E58E51A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1</cp:revision>
  <dcterms:created xsi:type="dcterms:W3CDTF">2025-04-22T06:18:00Z</dcterms:created>
  <dcterms:modified xsi:type="dcterms:W3CDTF">2025-04-22T06:21:00Z</dcterms:modified>
</cp:coreProperties>
</file>