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79E3C" w14:textId="3DB89C25" w:rsidR="005E0EE7" w:rsidRDefault="001748F1">
      <w:pPr>
        <w:rPr>
          <w:b/>
          <w:bCs/>
          <w:sz w:val="28"/>
          <w:szCs w:val="28"/>
          <w:lang w:val="en-US"/>
        </w:rPr>
      </w:pPr>
      <w:r w:rsidRPr="007F76A5">
        <w:rPr>
          <w:b/>
          <w:bCs/>
          <w:sz w:val="28"/>
          <w:szCs w:val="28"/>
          <w:lang w:val="en-US"/>
        </w:rPr>
        <w:t>G</w:t>
      </w:r>
      <w:r w:rsidR="007F76A5" w:rsidRPr="007F76A5">
        <w:rPr>
          <w:b/>
          <w:bCs/>
          <w:sz w:val="28"/>
          <w:szCs w:val="28"/>
          <w:lang w:val="en-US"/>
        </w:rPr>
        <w:t>et-User First step</w:t>
      </w:r>
    </w:p>
    <w:p w14:paraId="3522E4F1" w14:textId="744A69FD" w:rsidR="007F76A5" w:rsidRDefault="00C92D5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2D7CB" wp14:editId="68B06AA2">
            <wp:extent cx="6503642" cy="4308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81" cy="432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BF85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1C82D0A1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1623E127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737E6910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0F89817B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0D8A1813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3CA263EB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78D5FABA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68B6B5DA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645622D3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54613473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3B871857" w14:textId="77777777" w:rsidR="00C53753" w:rsidRDefault="00C53753">
      <w:pPr>
        <w:rPr>
          <w:b/>
          <w:bCs/>
          <w:sz w:val="28"/>
          <w:szCs w:val="28"/>
          <w:lang w:val="en-US"/>
        </w:rPr>
      </w:pPr>
    </w:p>
    <w:p w14:paraId="4609745E" w14:textId="27B496E8" w:rsidR="00C53753" w:rsidRDefault="00C537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Create User Second Step</w:t>
      </w:r>
    </w:p>
    <w:p w14:paraId="125A5073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2AC8650A" w14:textId="42F5AC0D" w:rsidR="001F73E6" w:rsidRDefault="001F73E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DA1AE5" wp14:editId="45CF5410">
            <wp:extent cx="6464300" cy="393589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536" cy="394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A710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53E8DD97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6A47FF4B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6282FE76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11D6B900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62EA25ED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4FA0F1DA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661ACCD9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622FBCA2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14AD4856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23C4D54F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00BA8215" w14:textId="77777777" w:rsidR="001F73E6" w:rsidRDefault="001F73E6">
      <w:pPr>
        <w:rPr>
          <w:b/>
          <w:bCs/>
          <w:sz w:val="28"/>
          <w:szCs w:val="28"/>
          <w:lang w:val="en-US"/>
        </w:rPr>
      </w:pPr>
    </w:p>
    <w:p w14:paraId="4E95C601" w14:textId="62EDB208" w:rsidR="001F73E6" w:rsidRDefault="008C0AA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Error Test Third Step</w:t>
      </w:r>
    </w:p>
    <w:p w14:paraId="003E1F36" w14:textId="354A9C79" w:rsidR="008C0AAD" w:rsidRPr="007F76A5" w:rsidRDefault="008C0AAD">
      <w:pPr>
        <w:rPr>
          <w:b/>
          <w:bCs/>
          <w:sz w:val="28"/>
          <w:szCs w:val="28"/>
          <w:lang w:val="en-US"/>
        </w:rPr>
      </w:pPr>
      <w:r w:rsidRPr="008C0AA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D570262" wp14:editId="43A647C2">
            <wp:extent cx="6400800" cy="3872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767" cy="38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AAD" w:rsidRPr="007F7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78"/>
    <w:rsid w:val="001748F1"/>
    <w:rsid w:val="001F73E6"/>
    <w:rsid w:val="004144E8"/>
    <w:rsid w:val="005E0EE7"/>
    <w:rsid w:val="007F76A5"/>
    <w:rsid w:val="008C0AAD"/>
    <w:rsid w:val="00AD2A78"/>
    <w:rsid w:val="00B20C85"/>
    <w:rsid w:val="00C53753"/>
    <w:rsid w:val="00C9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165C"/>
  <w15:chartTrackingRefBased/>
  <w15:docId w15:val="{B43FD0BE-7511-4CFE-8C2B-56D88F74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Shukla</dc:creator>
  <cp:keywords/>
  <dc:description/>
  <cp:lastModifiedBy>Ankit Shukla</cp:lastModifiedBy>
  <cp:revision>7</cp:revision>
  <dcterms:created xsi:type="dcterms:W3CDTF">2026-02-07T22:40:00Z</dcterms:created>
  <dcterms:modified xsi:type="dcterms:W3CDTF">2026-02-07T22:44:00Z</dcterms:modified>
</cp:coreProperties>
</file>