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7D3B" w14:textId="7939E8C9" w:rsidR="00183B7E" w:rsidRPr="009848E4" w:rsidRDefault="00127912" w:rsidP="00183B7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3</w:t>
      </w:r>
    </w:p>
    <w:p w14:paraId="7B6FCC89" w14:textId="763DA5D3" w:rsidR="00183B7E" w:rsidRDefault="00183B7E" w:rsidP="00183B7E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</w:t>
      </w:r>
      <w:r>
        <w:rPr>
          <w:lang w:val="en-US"/>
        </w:rPr>
        <w:t>add 2 sparse matrices</w:t>
      </w:r>
    </w:p>
    <w:p w14:paraId="18463F36" w14:textId="360F95DA" w:rsidR="00183B7E" w:rsidRPr="00D72C20" w:rsidRDefault="00183B7E" w:rsidP="00183B7E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Algo:</w:t>
      </w:r>
    </w:p>
    <w:p w14:paraId="59F3AF84" w14:textId="77777777" w:rsidR="00183B7E" w:rsidRPr="00940D06" w:rsidRDefault="00183B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define structure sparse:</w:t>
      </w:r>
    </w:p>
    <w:p w14:paraId="68D1D1A3" w14:textId="75EC128F" w:rsidR="00183B7E" w:rsidRPr="00940D06" w:rsidRDefault="00183B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int r,c,v</w:t>
      </w:r>
    </w:p>
    <w:p w14:paraId="2841144E" w14:textId="60270945" w:rsidR="00183B7E" w:rsidRPr="00940D06" w:rsidRDefault="00183B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Initialize sparse a[100</w:t>
      </w:r>
      <w:r w:rsidRPr="00940D06">
        <w:rPr>
          <w:rFonts w:ascii="Courier New" w:hAnsi="Courier New" w:cs="Courier New"/>
          <w:sz w:val="22"/>
          <w:szCs w:val="22"/>
          <w:lang w:val="en-US"/>
        </w:rPr>
        <w:t>]</w:t>
      </w:r>
      <w:r w:rsidRPr="00940D06">
        <w:rPr>
          <w:rFonts w:ascii="Courier New" w:hAnsi="Courier New" w:cs="Courier New"/>
          <w:sz w:val="22"/>
          <w:szCs w:val="22"/>
          <w:lang w:val="en-US"/>
        </w:rPr>
        <w:t>,b[100],c[100]</w:t>
      </w:r>
    </w:p>
    <w:p w14:paraId="63B4B872" w14:textId="77777777" w:rsidR="00D7217E" w:rsidRPr="00940D06" w:rsidRDefault="00D721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define bool compare(sparse a,sparse b):</w:t>
      </w:r>
    </w:p>
    <w:p w14:paraId="2714CB87" w14:textId="77777777" w:rsidR="00D7217E" w:rsidRPr="00940D06" w:rsidRDefault="00D721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if a.r != b.r then:</w:t>
      </w:r>
    </w:p>
    <w:p w14:paraId="63D0B2E9" w14:textId="77777777" w:rsidR="00D7217E" w:rsidRPr="00940D06" w:rsidRDefault="00D721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ab/>
        <w:t>return a.r &lt; b.r</w:t>
      </w:r>
    </w:p>
    <w:p w14:paraId="57D0C36D" w14:textId="4327925E" w:rsidR="00D7217E" w:rsidRPr="00940D06" w:rsidRDefault="00D721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return a.c &lt; b.c</w:t>
      </w:r>
    </w:p>
    <w:p w14:paraId="7EE615CB" w14:textId="77777777" w:rsidR="00183B7E" w:rsidRPr="00940D06" w:rsidRDefault="00D721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read a[0].r,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a[0].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c,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a[0].</w:t>
      </w:r>
      <w:r w:rsidRPr="00940D06">
        <w:rPr>
          <w:rFonts w:ascii="Courier New" w:hAnsi="Courier New" w:cs="Courier New"/>
          <w:sz w:val="22"/>
          <w:szCs w:val="22"/>
          <w:lang w:val="en-US"/>
        </w:rPr>
        <w:t>v</w:t>
      </w:r>
    </w:p>
    <w:p w14:paraId="5BDF0DD9" w14:textId="77777777" w:rsidR="00D7217E" w:rsidRPr="00940D06" w:rsidRDefault="00D7217E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for i=1 to a[0].v do:</w:t>
      </w:r>
    </w:p>
    <w:p w14:paraId="1723167A" w14:textId="77777777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read a[i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].r,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a[i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].c,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a[i</w:t>
      </w:r>
      <w:r w:rsidRPr="00940D06">
        <w:rPr>
          <w:rFonts w:ascii="Courier New" w:hAnsi="Courier New" w:cs="Courier New"/>
          <w:sz w:val="22"/>
          <w:szCs w:val="22"/>
          <w:lang w:val="en-US"/>
        </w:rPr>
        <w:t>].v</w:t>
      </w:r>
    </w:p>
    <w:p w14:paraId="09C980AC" w14:textId="64CDB863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endfor</w:t>
      </w:r>
    </w:p>
    <w:p w14:paraId="125A0EB8" w14:textId="77777777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read b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[0].r,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b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[0].c,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b</w:t>
      </w:r>
      <w:r w:rsidRPr="00940D06">
        <w:rPr>
          <w:rFonts w:ascii="Courier New" w:hAnsi="Courier New" w:cs="Courier New"/>
          <w:sz w:val="22"/>
          <w:szCs w:val="22"/>
          <w:lang w:val="en-US"/>
        </w:rPr>
        <w:t>[0].v</w:t>
      </w:r>
    </w:p>
    <w:p w14:paraId="23F36038" w14:textId="77777777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r w:rsidRPr="00940D06">
        <w:rPr>
          <w:rFonts w:ascii="Courier New" w:hAnsi="Courier New" w:cs="Courier New"/>
          <w:sz w:val="22"/>
          <w:szCs w:val="22"/>
          <w:lang w:val="en-US"/>
        </w:rPr>
        <w:t>i=1 to b</w:t>
      </w:r>
      <w:r w:rsidRPr="00940D06">
        <w:rPr>
          <w:rFonts w:ascii="Courier New" w:hAnsi="Courier New" w:cs="Courier New"/>
          <w:sz w:val="22"/>
          <w:szCs w:val="22"/>
          <w:lang w:val="en-US"/>
        </w:rPr>
        <w:t>[0].v do:</w:t>
      </w:r>
    </w:p>
    <w:p w14:paraId="4ABF00BC" w14:textId="77777777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read b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[i].r,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b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[i].c, </w:t>
      </w:r>
      <w:r w:rsidRPr="00940D06">
        <w:rPr>
          <w:rFonts w:ascii="Courier New" w:hAnsi="Courier New" w:cs="Courier New"/>
          <w:sz w:val="22"/>
          <w:szCs w:val="22"/>
          <w:lang w:val="en-US"/>
        </w:rPr>
        <w:t>b</w:t>
      </w:r>
      <w:r w:rsidRPr="00940D06">
        <w:rPr>
          <w:rFonts w:ascii="Courier New" w:hAnsi="Courier New" w:cs="Courier New"/>
          <w:sz w:val="22"/>
          <w:szCs w:val="22"/>
          <w:lang w:val="en-US"/>
        </w:rPr>
        <w:t>[i].v</w:t>
      </w:r>
    </w:p>
    <w:p w14:paraId="452463BF" w14:textId="7C90E56B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endfor</w:t>
      </w:r>
    </w:p>
    <w:p w14:paraId="23F63C0E" w14:textId="69B5215C" w:rsidR="00CB4982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Initialize i=1,j=1</w:t>
      </w:r>
      <w:r w:rsidR="00CB4982" w:rsidRPr="00940D06">
        <w:rPr>
          <w:rFonts w:ascii="Courier New" w:hAnsi="Courier New" w:cs="Courier New"/>
          <w:sz w:val="22"/>
          <w:szCs w:val="22"/>
          <w:lang w:val="en-US"/>
        </w:rPr>
        <w:t>,k=1</w:t>
      </w:r>
    </w:p>
    <w:p w14:paraId="386AB449" w14:textId="77777777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while i&lt;=a[0].v and j&lt;=b[0].v do:</w:t>
      </w:r>
    </w:p>
    <w:p w14:paraId="70932E22" w14:textId="77777777" w:rsidR="00D7217E" w:rsidRPr="00940D06" w:rsidRDefault="00D7217E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if compare(a[i],b[j])</w:t>
      </w:r>
      <w:r w:rsidR="00CB4982" w:rsidRPr="00940D06">
        <w:rPr>
          <w:rFonts w:ascii="Courier New" w:hAnsi="Courier New" w:cs="Courier New"/>
          <w:sz w:val="22"/>
          <w:szCs w:val="22"/>
          <w:lang w:val="en-US"/>
        </w:rPr>
        <w:t xml:space="preserve"> then:</w:t>
      </w:r>
    </w:p>
    <w:p w14:paraId="595DB17B" w14:textId="77777777" w:rsidR="00CB4982" w:rsidRPr="00940D06" w:rsidRDefault="00CB4982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ab/>
        <w:t>c[k]=a[i]</w:t>
      </w:r>
    </w:p>
    <w:p w14:paraId="7A6EA182" w14:textId="77777777" w:rsidR="00CB4982" w:rsidRPr="00940D06" w:rsidRDefault="00CB4982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ab/>
        <w:t>i=i+1</w:t>
      </w:r>
    </w:p>
    <w:p w14:paraId="0136F2AA" w14:textId="77777777" w:rsidR="00CB4982" w:rsidRPr="00940D06" w:rsidRDefault="00B60A13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else:</w:t>
      </w:r>
    </w:p>
    <w:p w14:paraId="34080FBE" w14:textId="77777777" w:rsidR="00B60A13" w:rsidRPr="00940D06" w:rsidRDefault="00B60A13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ab/>
        <w:t>c[k]=b[j]</w:t>
      </w:r>
    </w:p>
    <w:p w14:paraId="3450B767" w14:textId="77777777" w:rsidR="00B60A13" w:rsidRPr="00940D06" w:rsidRDefault="00B60A13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ab/>
        <w:t>j=j+1</w:t>
      </w:r>
    </w:p>
    <w:p w14:paraId="1798C56C" w14:textId="77777777" w:rsidR="00B60A13" w:rsidRPr="00940D06" w:rsidRDefault="00B60A13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endif</w:t>
      </w:r>
    </w:p>
    <w:p w14:paraId="5ADA77A4" w14:textId="77777777" w:rsidR="00B60A13" w:rsidRPr="00940D06" w:rsidRDefault="00B60A13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k=k+1</w:t>
      </w:r>
    </w:p>
    <w:p w14:paraId="73017C11" w14:textId="3B4BE5A1" w:rsidR="00B60A13" w:rsidRPr="00940D06" w:rsidRDefault="00B60A13" w:rsidP="00D721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endwhile</w:t>
      </w:r>
    </w:p>
    <w:p w14:paraId="1B0190BD" w14:textId="77777777" w:rsidR="00B60A13" w:rsidRPr="00940D06" w:rsidRDefault="00B60A13" w:rsidP="00B60A1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while i&lt;=a[0].</w:t>
      </w:r>
      <w:r w:rsidRPr="00940D06">
        <w:rPr>
          <w:rFonts w:ascii="Courier New" w:hAnsi="Courier New" w:cs="Courier New"/>
          <w:sz w:val="22"/>
          <w:szCs w:val="22"/>
          <w:lang w:val="en-US"/>
        </w:rPr>
        <w:t>v</w:t>
      </w: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 do:</w:t>
      </w:r>
    </w:p>
    <w:p w14:paraId="261A602E" w14:textId="77777777" w:rsidR="00B60A13" w:rsidRPr="00940D06" w:rsidRDefault="00B60A13" w:rsidP="00B60A1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c[k]=a[i]</w:t>
      </w:r>
    </w:p>
    <w:p w14:paraId="5CE87D0E" w14:textId="77777777" w:rsidR="00B60A13" w:rsidRPr="00940D06" w:rsidRDefault="00B60A13" w:rsidP="00B60A1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>i=i+1</w:t>
      </w:r>
    </w:p>
    <w:p w14:paraId="5E1272B4" w14:textId="77777777" w:rsidR="00B60A13" w:rsidRPr="00940D06" w:rsidRDefault="00B60A13" w:rsidP="00B60A1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k=k+1</w:t>
      </w:r>
    </w:p>
    <w:p w14:paraId="6A8D71B7" w14:textId="581F13EA" w:rsidR="00687BD8" w:rsidRPr="00940D06" w:rsidRDefault="00B60A13" w:rsidP="00B60A1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endwhile</w:t>
      </w:r>
    </w:p>
    <w:p w14:paraId="4F506CDF" w14:textId="77777777" w:rsidR="00687BD8" w:rsidRPr="00940D06" w:rsidRDefault="00687BD8" w:rsidP="00687BD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r w:rsidRPr="00940D06">
        <w:rPr>
          <w:rFonts w:ascii="Courier New" w:hAnsi="Courier New" w:cs="Courier New"/>
          <w:sz w:val="22"/>
          <w:szCs w:val="22"/>
          <w:lang w:val="en-US"/>
        </w:rPr>
        <w:t>j&lt;=b</w:t>
      </w:r>
      <w:r w:rsidRPr="00940D06">
        <w:rPr>
          <w:rFonts w:ascii="Courier New" w:hAnsi="Courier New" w:cs="Courier New"/>
          <w:sz w:val="22"/>
          <w:szCs w:val="22"/>
          <w:lang w:val="en-US"/>
        </w:rPr>
        <w:t>[0].v do:</w:t>
      </w:r>
    </w:p>
    <w:p w14:paraId="5B6D765C" w14:textId="77777777" w:rsidR="00687BD8" w:rsidRPr="00940D06" w:rsidRDefault="00687BD8" w:rsidP="00687BD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c[k</w:t>
      </w:r>
      <w:r w:rsidRPr="00940D06">
        <w:rPr>
          <w:rFonts w:ascii="Courier New" w:hAnsi="Courier New" w:cs="Courier New"/>
          <w:sz w:val="22"/>
          <w:szCs w:val="22"/>
          <w:lang w:val="en-US"/>
        </w:rPr>
        <w:t>]=b[j</w:t>
      </w:r>
      <w:r w:rsidRPr="00940D06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1628EFA" w14:textId="77777777" w:rsidR="00687BD8" w:rsidRPr="00940D06" w:rsidRDefault="00687BD8" w:rsidP="00687BD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</w:r>
      <w:r w:rsidRPr="00940D06">
        <w:rPr>
          <w:rFonts w:ascii="Courier New" w:hAnsi="Courier New" w:cs="Courier New"/>
          <w:sz w:val="22"/>
          <w:szCs w:val="22"/>
          <w:lang w:val="en-US"/>
        </w:rPr>
        <w:t>j=j</w:t>
      </w:r>
      <w:r w:rsidRPr="00940D06">
        <w:rPr>
          <w:rFonts w:ascii="Courier New" w:hAnsi="Courier New" w:cs="Courier New"/>
          <w:sz w:val="22"/>
          <w:szCs w:val="22"/>
          <w:lang w:val="en-US"/>
        </w:rPr>
        <w:t>+1</w:t>
      </w:r>
    </w:p>
    <w:p w14:paraId="0D13C159" w14:textId="77777777" w:rsidR="00687BD8" w:rsidRPr="00940D06" w:rsidRDefault="00687BD8" w:rsidP="00687BD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ab/>
        <w:t>k=k+1</w:t>
      </w:r>
    </w:p>
    <w:p w14:paraId="695A8E31" w14:textId="5DBE223F" w:rsidR="00940D06" w:rsidRPr="00940D06" w:rsidRDefault="00687BD8" w:rsidP="00183B7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40D06">
        <w:rPr>
          <w:rFonts w:ascii="Courier New" w:hAnsi="Courier New" w:cs="Courier New"/>
          <w:sz w:val="22"/>
          <w:szCs w:val="22"/>
          <w:lang w:val="en-US"/>
        </w:rPr>
        <w:t>endwhile</w:t>
      </w:r>
    </w:p>
    <w:p w14:paraId="520DE7DC" w14:textId="7A84B8A3" w:rsidR="00940D06" w:rsidRPr="00940D06" w:rsidRDefault="00183B7E" w:rsidP="00183B7E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Code</w:t>
      </w:r>
      <w:r w:rsidR="00940D06">
        <w:rPr>
          <w:b/>
          <w:sz w:val="28"/>
          <w:lang w:val="en-US"/>
        </w:rPr>
        <w:t>:</w:t>
      </w:r>
    </w:p>
    <w:p w14:paraId="1AD8001E" w14:textId="77777777" w:rsidR="007D0C59" w:rsidRP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 w:rsidRPr="007D0C59"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iostream &gt;</w:t>
      </w:r>
    </w:p>
    <w:p w14:paraId="16447413" w14:textId="6B892CFA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std;  </w:t>
      </w:r>
    </w:p>
    <w:p w14:paraId="5B25BD44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 sparse {  </w:t>
      </w:r>
    </w:p>
    <w:p w14:paraId="51DAB4AA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row, col, val;  </w:t>
      </w:r>
    </w:p>
    <w:p w14:paraId="4E51CB3A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sparse() {}  </w:t>
      </w:r>
    </w:p>
    <w:p w14:paraId="32EE585F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sparse(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7CC1085A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row = r;  </w:t>
      </w:r>
    </w:p>
    <w:p w14:paraId="146A6EB7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col = c;  </w:t>
      </w:r>
    </w:p>
    <w:p w14:paraId="52262C6F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val = v;  </w:t>
      </w:r>
    </w:p>
    <w:p w14:paraId="1D8382E1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0C26F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4700E38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a[20], b[20], ans[20];  </w:t>
      </w:r>
    </w:p>
    <w:p w14:paraId="79DE316A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read_sparse(sparse * s) {  </w:t>
      </w:r>
    </w:p>
    <w:p w14:paraId="5C1A9CC0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cin &gt;&gt; s[0].row &gt;&gt; s[0].col &gt;&gt; s[0].val;  </w:t>
      </w:r>
    </w:p>
    <w:p w14:paraId="422A6373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 w:rsidR="00E419E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s[0].val; i++)</w:t>
      </w:r>
    </w:p>
    <w:p w14:paraId="03FC6BAA" w14:textId="09D940B1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 &gt;&gt; s[i].row &gt;&gt; s[i].col &gt;&gt; s[i].val;  </w:t>
      </w:r>
    </w:p>
    <w:p w14:paraId="05BAFA2E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1C6AA2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print_sparse(sparse * s) {  </w:t>
      </w:r>
    </w:p>
    <w:p w14:paraId="6A33C455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endl;  </w:t>
      </w:r>
    </w:p>
    <w:p w14:paraId="5EFFD7E7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s[0].val;  </w:t>
      </w:r>
    </w:p>
    <w:p w14:paraId="2B2693CB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</w:t>
      </w:r>
      <w:r w:rsidR="00E419E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i &lt;= k; i++)</w:t>
      </w:r>
    </w:p>
    <w:p w14:paraId="180AAFC2" w14:textId="3ACE1AE7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 &lt;&lt; s[i].row &lt;&lt; </w:t>
      </w:r>
      <w:r w:rsidR="007D0C59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s[i].col &lt;&lt; </w:t>
      </w:r>
      <w:r w:rsidR="007D0C59">
        <w:rPr>
          <w:rStyle w:val="string2"/>
          <w:rFonts w:ascii="Consolas" w:eastAsia="Times New Roman" w:hAnsi="Consolas"/>
          <w:sz w:val="18"/>
          <w:szCs w:val="18"/>
        </w:rPr>
        <w:t>" "</w:t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s[i].val &lt;&lt; endl;  </w:t>
      </w:r>
    </w:p>
    <w:p w14:paraId="6D055C19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cout &lt;&lt; endl;  </w:t>
      </w:r>
    </w:p>
    <w:p w14:paraId="01AB14E3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B4CE7DD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add_sparse(sparse * a, sparse * b, sparse * c) {  </w:t>
      </w:r>
    </w:p>
    <w:p w14:paraId="7067C0E2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1, j = 1, k = 1;  </w:t>
      </w:r>
    </w:p>
    <w:p w14:paraId="575F8667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i_max = a[0].val, j_max = b[0].val;  </w:t>
      </w:r>
    </w:p>
    <w:p w14:paraId="06B3F144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 &lt;= i_max &amp;&amp; j &lt;= j_max) {  </w:t>
      </w:r>
    </w:p>
    <w:p w14:paraId="3F9865DC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 w:rsidR="00E419E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(a[i].row &lt; b[j].row)</w:t>
      </w:r>
    </w:p>
    <w:p w14:paraId="403B7AFF" w14:textId="131BCF61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c[k++] = a[i++];  </w:t>
      </w:r>
    </w:p>
    <w:p w14:paraId="44EA5271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(a[i].row == b[j].row) {  </w:t>
      </w:r>
    </w:p>
    <w:p w14:paraId="78AED060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 w:rsidR="00E419E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(a[i].col &lt; b[j].col)</w:t>
      </w:r>
    </w:p>
    <w:p w14:paraId="6C698FAA" w14:textId="01C04378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c[k++] = a[i++];  </w:t>
      </w:r>
    </w:p>
    <w:p w14:paraId="28B96C10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(a[i].col == b[j].col) {  </w:t>
      </w:r>
    </w:p>
    <w:p w14:paraId="6C736CAA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c[k] = sparse(a[i].row, a[i].col, a[i].val + b[j].val);  </w:t>
      </w:r>
    </w:p>
    <w:p w14:paraId="231CA135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i++;  </w:t>
      </w:r>
    </w:p>
    <w:p w14:paraId="1C613404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j++;  </w:t>
      </w:r>
    </w:p>
    <w:p w14:paraId="5815350C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k++;  </w:t>
      </w:r>
    </w:p>
    <w:p w14:paraId="531EC0C1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40A10505" w14:textId="63FF2D9F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c[k++] = b[j++];  </w:t>
      </w:r>
    </w:p>
    <w:p w14:paraId="65394249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7C4A6DB9" w14:textId="7BD3A7C6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c[k++] = b[j++];  </w:t>
      </w:r>
    </w:p>
    <w:p w14:paraId="4E605B66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7C2F1C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 w:rsidR="00E419E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 &lt;= i_max)</w:t>
      </w:r>
    </w:p>
    <w:p w14:paraId="619F485F" w14:textId="6B7342A0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c[k++] = a[i++];  </w:t>
      </w:r>
    </w:p>
    <w:p w14:paraId="26B7D975" w14:textId="77777777" w:rsidR="00E419EB" w:rsidRPr="00E419EB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 w:rsidR="00E419E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(j &lt;= j_max)</w:t>
      </w:r>
    </w:p>
    <w:p w14:paraId="36A84911" w14:textId="7B391672" w:rsidR="007D0C59" w:rsidRDefault="00E419EB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 w:rsidR="007D0C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c[k++] = b[j++];  </w:t>
      </w:r>
    </w:p>
    <w:p w14:paraId="7107E1DF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c[0] = sparse(a[0].row, a[0].col, k - 1);  </w:t>
      </w:r>
    </w:p>
    <w:p w14:paraId="567119E7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BFB905A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0CDDB9F2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read_sparse(a);  </w:t>
      </w:r>
    </w:p>
    <w:p w14:paraId="313325F2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read_sparse(b);  </w:t>
      </w:r>
    </w:p>
    <w:p w14:paraId="12439520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add_sparse(a, b, ans);  </w:t>
      </w:r>
    </w:p>
    <w:p w14:paraId="45BCA8CB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"ans:\n"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A4481D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print_sparse(ans);  </w:t>
      </w:r>
    </w:p>
    <w:p w14:paraId="466F6E9B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BF303B4" w14:textId="77777777" w:rsidR="007D0C59" w:rsidRDefault="007D0C59" w:rsidP="007D0C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6117403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0AC3DA0" w14:textId="77777777" w:rsidR="00940D06" w:rsidRDefault="00940D06" w:rsidP="00183B7E">
      <w:pPr>
        <w:jc w:val="both"/>
        <w:rPr>
          <w:b/>
          <w:sz w:val="28"/>
          <w:lang w:val="en-US"/>
        </w:rPr>
      </w:pPr>
    </w:p>
    <w:p w14:paraId="0705420B" w14:textId="7AC4F911" w:rsidR="00183B7E" w:rsidRPr="00F27DD2" w:rsidRDefault="00183B7E" w:rsidP="00183B7E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6FC34708" w14:textId="09C199B3" w:rsidR="00183B7E" w:rsidRDefault="00940D06" w:rsidP="00183B7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inline distT="0" distB="0" distL="0" distR="0" wp14:anchorId="633229D0" wp14:editId="62D206BA">
            <wp:extent cx="5504599" cy="251395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7 at 11.21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133" cy="25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F019" w14:textId="77777777" w:rsidR="00183B7E" w:rsidRPr="009F098D" w:rsidRDefault="00183B7E" w:rsidP="00183B7E">
      <w:pPr>
        <w:rPr>
          <w:rFonts w:ascii="Courier New" w:hAnsi="Courier New" w:cs="Courier New"/>
          <w:sz w:val="21"/>
          <w:szCs w:val="21"/>
        </w:rPr>
      </w:pPr>
    </w:p>
    <w:p w14:paraId="6D6FC206" w14:textId="77777777" w:rsidR="00183B7E" w:rsidRPr="00F27DD2" w:rsidRDefault="00183B7E" w:rsidP="00183B7E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F27DD2">
        <w:rPr>
          <w:rFonts w:asciiTheme="minorHAnsi" w:hAnsiTheme="minorHAnsi"/>
          <w:b/>
          <w:sz w:val="28"/>
          <w:szCs w:val="24"/>
          <w:lang w:val="en-US"/>
        </w:rPr>
        <w:t>Discussion:</w:t>
      </w:r>
      <w:r w:rsidRPr="00F27DD2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7373634D" w14:textId="36388023" w:rsidR="00183B7E" w:rsidRDefault="00183B7E" w:rsidP="00183B7E">
      <w:pPr>
        <w:pStyle w:val="PlainText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In this program, </w:t>
      </w:r>
      <w:r w:rsidR="00660D60">
        <w:rPr>
          <w:rFonts w:asciiTheme="minorHAnsi" w:hAnsiTheme="minorHAnsi"/>
          <w:sz w:val="24"/>
          <w:szCs w:val="24"/>
          <w:lang w:val="en-US"/>
        </w:rPr>
        <w:t>we maintain 2 pointers I and j for the 2 sparse matrices. If the row and col don’t match then we place the value with the smaller index in c and increment its pointer, if the row and col matches we add the values and advance both I and j, When either of the 2 pointers reaches its max value we copy the remaining of the other sparse matrix in c.</w:t>
      </w:r>
      <w:bookmarkStart w:id="0" w:name="_GoBack"/>
      <w:bookmarkEnd w:id="0"/>
    </w:p>
    <w:p w14:paraId="2CB57C62" w14:textId="77777777" w:rsidR="00183B7E" w:rsidRPr="008D0C6F" w:rsidRDefault="00183B7E" w:rsidP="00183B7E">
      <w:pPr>
        <w:pStyle w:val="PlainText"/>
        <w:rPr>
          <w:rFonts w:asciiTheme="minorHAnsi" w:hAnsiTheme="minorHAnsi"/>
          <w:sz w:val="24"/>
          <w:szCs w:val="24"/>
          <w:lang w:val="en-US"/>
        </w:rPr>
      </w:pPr>
    </w:p>
    <w:p w14:paraId="4971755F" w14:textId="77777777" w:rsidR="00183B7E" w:rsidRDefault="00183B7E" w:rsidP="00183B7E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F27DD2">
        <w:rPr>
          <w:rFonts w:asciiTheme="minorHAnsi" w:hAnsiTheme="minorHAnsi"/>
          <w:b/>
          <w:sz w:val="28"/>
          <w:szCs w:val="24"/>
          <w:lang w:val="en-US"/>
        </w:rPr>
        <w:t>Conclusion:</w:t>
      </w:r>
      <w:r w:rsidRPr="00F27DD2">
        <w:rPr>
          <w:rFonts w:asciiTheme="minorHAnsi" w:hAnsiTheme="minorHAnsi"/>
          <w:sz w:val="28"/>
          <w:szCs w:val="24"/>
          <w:lang w:val="en-US"/>
        </w:rPr>
        <w:t xml:space="preserve"> </w:t>
      </w:r>
    </w:p>
    <w:p w14:paraId="20B09914" w14:textId="0BC638B5" w:rsidR="000710BD" w:rsidRDefault="00183B7E" w:rsidP="00687BD8">
      <w:pPr>
        <w:pStyle w:val="PlainText"/>
        <w:jc w:val="both"/>
      </w:pPr>
      <w:r>
        <w:rPr>
          <w:rFonts w:asciiTheme="minorHAnsi" w:hAnsiTheme="minorHAnsi"/>
          <w:sz w:val="24"/>
          <w:szCs w:val="24"/>
          <w:lang w:val="en-US"/>
        </w:rPr>
        <w:t>The program</w:t>
      </w:r>
      <w:r w:rsidR="009C42D1">
        <w:rPr>
          <w:rFonts w:asciiTheme="minorHAnsi" w:hAnsiTheme="minorHAnsi"/>
          <w:sz w:val="24"/>
          <w:szCs w:val="24"/>
          <w:lang w:val="en-US"/>
        </w:rPr>
        <w:t xml:space="preserve"> adds 2 sparse matrices, with n and m entries, </w:t>
      </w:r>
      <w:r>
        <w:rPr>
          <w:rFonts w:asciiTheme="minorHAnsi" w:hAnsiTheme="minorHAnsi"/>
          <w:sz w:val="24"/>
          <w:szCs w:val="24"/>
          <w:lang w:val="en-US"/>
        </w:rPr>
        <w:t xml:space="preserve">with time complexity </w:t>
      </w:r>
      <m:oMath>
        <m:r>
          <w:rPr>
            <w:rFonts w:ascii="Cambria Math" w:hAnsi="Cambria Math"/>
            <w:sz w:val="24"/>
            <w:szCs w:val="24"/>
            <w:lang w:val="en-US"/>
          </w:rPr>
          <m:t>O(nm)</m:t>
        </m:r>
      </m:oMath>
      <w:r>
        <w:rPr>
          <w:rFonts w:asciiTheme="minorHAnsi" w:eastAsiaTheme="minorEastAsia" w:hAnsiTheme="minorHAnsi"/>
          <w:sz w:val="24"/>
          <w:szCs w:val="24"/>
          <w:lang w:val="en-US"/>
        </w:rPr>
        <w:t>.</w:t>
      </w:r>
      <w:r w:rsidR="00687BD8">
        <w:t xml:space="preserve"> </w:t>
      </w:r>
    </w:p>
    <w:sectPr w:rsidR="000710BD" w:rsidSect="00687BD8">
      <w:pgSz w:w="11900" w:h="16840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B57"/>
    <w:multiLevelType w:val="multilevel"/>
    <w:tmpl w:val="31D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709B9"/>
    <w:multiLevelType w:val="multilevel"/>
    <w:tmpl w:val="3BB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7E"/>
    <w:rsid w:val="000710BD"/>
    <w:rsid w:val="00127912"/>
    <w:rsid w:val="00183B7E"/>
    <w:rsid w:val="00660D60"/>
    <w:rsid w:val="00687BD8"/>
    <w:rsid w:val="007D0C59"/>
    <w:rsid w:val="00940D06"/>
    <w:rsid w:val="009C42D1"/>
    <w:rsid w:val="00B60A13"/>
    <w:rsid w:val="00C8047B"/>
    <w:rsid w:val="00CB1ED9"/>
    <w:rsid w:val="00CB4982"/>
    <w:rsid w:val="00D7217E"/>
    <w:rsid w:val="00D72C20"/>
    <w:rsid w:val="00E4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2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183B7E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183B7E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183B7E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183B7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3B7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E62A26-3DEA-2B4D-A1F7-517A6C794916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2018-08-27T17:22:00Z</dcterms:created>
  <dcterms:modified xsi:type="dcterms:W3CDTF">2018-08-27T18:02:00Z</dcterms:modified>
</cp:coreProperties>
</file>