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DATABASE Pwskills_ETL;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Pwskills_ETL;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Customer_ID INT PRIMARY KEY,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Name VARCHAR(50),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City VARCHAR(50),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Monthly_Sales INT,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Income INT,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Region VARCHAR(20)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customers VALUES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(101, 'Rahul Mehta', 'Mumbai', 12000, 65000, 'West'),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(104, 'Neha Singh', 'Delhi', NULL, NULL, 'North'),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(102, 'Anjali Rao', 'Bengaluru', NULL, NULL, 'South'),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(105, 'Amit Verma', 'Pune', 18000, 58000, NULL),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(107, 'Pooja Das', 'Kolkata', 14000, NULL, 'East'),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(103, 'Suresh Iyer', 'Chennai', 15000, 72000, 'South'),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(106, 'Karan Shah', 'Ahmedabad', NULL, 61000, 'West'),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(108, 'Riya Kapoor', 'Jaipur', 16000, 69000, 'North');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question 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WHERE Region IS NOT NULL;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COUNT(*) AS Records_Lost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WHERE Region IS NULL;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question 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Customer_ID,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City,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Monthly_Sales,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COALESCE(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Monthly_Sales,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MAX(Monthly_Sales) OVER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ORDER BY Customer_ID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ROWS BETWEEN UNBOUNDED PRECEDING AND 1 PRECEDING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) AS Forward_Filled_Sales,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Income,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Region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customers;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question 10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Customer_ID,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City,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Monthly_Sales,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Income,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Region,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WHEN Income IS NULL THEN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ELSE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END AS Income_Missing_Flag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FROM customers;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Q1. Most common reasons for missing data in ETL pipelines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Data entry errors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Optional fields left blank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System / sensor failures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Integration issues between sources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Corrupted or lost records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Different schema across systems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Q2. Why blindly deleting rows is bad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Causes data loss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Reduces sample size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Introduces bias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May remove important patterns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Distorts analytics &amp; ML models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Q3. Listwise vs Column Deletion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Listwise Deletion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Remove rows with missing values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Appropriate when: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Very few rows affected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Missing data is random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Column Deletion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Remove entire column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Appropriate when: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Column has too many missing values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Column not critical for analysis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Q4. Median vs Mean (skewed data)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Median is preferred because: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Resistant to outliers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Represents central tendency better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Mean gets distorted in skewed distributions (like income)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Q5. Forward Fill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Forward Fill = Replace missing values with previous valid value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Useful in: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Time-series data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Sequential records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Sales / stock / sensor datasets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Q6. Why flag missing before imputation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Preserves missingness information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Missing data itself may hold patterns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Helps ML models detect anomalies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Enables business insights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Q7. Missing income → Business insights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Missing income may indicate: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Customers unwilling to disclose income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Certain demographic segment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Data collection issue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Privacy-sensitive customers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Potential high/low income group pattern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SECTION B – PRACTICAL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Given Dataset (Original)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ID</w:t>
        <w:tab/>
        <w:t xml:space="preserve">Name</w:t>
        <w:tab/>
        <w:t xml:space="preserve">City</w:t>
        <w:tab/>
        <w:t xml:space="preserve">Monthly_Sales</w:t>
        <w:tab/>
        <w:t xml:space="preserve">Income</w:t>
        <w:tab/>
        <w:t xml:space="preserve">Region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101</w:t>
        <w:tab/>
        <w:t xml:space="preserve">Rahul Mehta</w:t>
        <w:tab/>
        <w:t xml:space="preserve">Mumbai</w:t>
        <w:tab/>
        <w:t xml:space="preserve">12000</w:t>
        <w:tab/>
        <w:t xml:space="preserve">65000</w:t>
        <w:tab/>
        <w:t xml:space="preserve">West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104</w:t>
        <w:tab/>
        <w:t xml:space="preserve">Neha Singh</w:t>
        <w:tab/>
        <w:t xml:space="preserve">Delhi</w:t>
        <w:tab/>
        <w:t xml:space="preserve">NaN</w:t>
        <w:tab/>
        <w:t xml:space="preserve">NaN</w:t>
        <w:tab/>
        <w:t xml:space="preserve">North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102</w:t>
        <w:tab/>
        <w:t xml:space="preserve">Anjali Rao</w:t>
        <w:tab/>
        <w:t xml:space="preserve">Bengaluru</w:t>
        <w:tab/>
        <w:t xml:space="preserve">NaN</w:t>
        <w:tab/>
        <w:t xml:space="preserve">NaN</w:t>
        <w:tab/>
        <w:t xml:space="preserve">South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105</w:t>
        <w:tab/>
        <w:t xml:space="preserve">Amit Verma</w:t>
        <w:tab/>
        <w:t xml:space="preserve">Pune</w:t>
        <w:tab/>
        <w:t xml:space="preserve">18000</w:t>
        <w:tab/>
        <w:t xml:space="preserve">58000</w:t>
        <w:tab/>
        <w:t xml:space="preserve">NaN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107</w:t>
        <w:tab/>
        <w:t xml:space="preserve">Pooja Das</w:t>
        <w:tab/>
        <w:t xml:space="preserve">Kolkata</w:t>
        <w:tab/>
        <w:t xml:space="preserve">14000</w:t>
        <w:tab/>
        <w:t xml:space="preserve">NaN</w:t>
        <w:tab/>
        <w:t xml:space="preserve">East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103</w:t>
        <w:tab/>
        <w:t xml:space="preserve">Suresh Iyer</w:t>
        <w:tab/>
        <w:t xml:space="preserve">Chennai</w:t>
        <w:tab/>
        <w:t xml:space="preserve">15000</w:t>
        <w:tab/>
        <w:t xml:space="preserve">72000</w:t>
        <w:tab/>
        <w:t xml:space="preserve">South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106</w:t>
        <w:tab/>
        <w:t xml:space="preserve">Karan Shah</w:t>
        <w:tab/>
        <w:t xml:space="preserve">Ahmedabad</w:t>
        <w:tab/>
        <w:t xml:space="preserve">NaN</w:t>
        <w:tab/>
        <w:t xml:space="preserve">61000</w:t>
        <w:tab/>
        <w:t xml:space="preserve">West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108</w:t>
        <w:tab/>
        <w:t xml:space="preserve">Riya Kapoor</w:t>
        <w:tab/>
        <w:t xml:space="preserve">Jaipur</w:t>
        <w:tab/>
        <w:t xml:space="preserve">16000</w:t>
        <w:tab/>
        <w:t xml:space="preserve">69000</w:t>
        <w:tab/>
        <w:t xml:space="preserve">North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Q8. Listwise Deletion (Remove missing Region)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Affected Row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Customer 105 (Amit Verma)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Dataset After Deletion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ID</w:t>
        <w:tab/>
        <w:t xml:space="preserve">Name</w:t>
        <w:tab/>
        <w:t xml:space="preserve">City</w:t>
        <w:tab/>
        <w:t xml:space="preserve">Monthly_Sales</w:t>
        <w:tab/>
        <w:t xml:space="preserve">Income</w:t>
        <w:tab/>
        <w:t xml:space="preserve">Region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101</w:t>
        <w:tab/>
        <w:t xml:space="preserve">Rahul Mehta</w:t>
        <w:tab/>
        <w:t xml:space="preserve">Mumbai</w:t>
        <w:tab/>
        <w:t xml:space="preserve">12000</w:t>
        <w:tab/>
        <w:t xml:space="preserve">65000</w:t>
        <w:tab/>
        <w:t xml:space="preserve">West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104</w:t>
        <w:tab/>
        <w:t xml:space="preserve">Neha Singh</w:t>
        <w:tab/>
        <w:t xml:space="preserve">Delhi</w:t>
        <w:tab/>
        <w:t xml:space="preserve">NaN</w:t>
        <w:tab/>
        <w:t xml:space="preserve">NaN</w:t>
        <w:tab/>
        <w:t xml:space="preserve">North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102</w:t>
        <w:tab/>
        <w:t xml:space="preserve">Anjali Rao</w:t>
        <w:tab/>
        <w:t xml:space="preserve">Bengaluru</w:t>
        <w:tab/>
        <w:t xml:space="preserve">NaN</w:t>
        <w:tab/>
        <w:t xml:space="preserve">NaN</w:t>
        <w:tab/>
        <w:t xml:space="preserve">South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107</w:t>
        <w:tab/>
        <w:t xml:space="preserve">Pooja Das</w:t>
        <w:tab/>
        <w:t xml:space="preserve">Kolkata</w:t>
        <w:tab/>
        <w:t xml:space="preserve">14000</w:t>
        <w:tab/>
        <w:t xml:space="preserve">NaN</w:t>
        <w:tab/>
        <w:t xml:space="preserve">East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103</w:t>
        <w:tab/>
        <w:t xml:space="preserve">Suresh Iyer</w:t>
        <w:tab/>
        <w:t xml:space="preserve">Chennai</w:t>
        <w:tab/>
        <w:t xml:space="preserve">15000</w:t>
        <w:tab/>
        <w:t xml:space="preserve">72000</w:t>
        <w:tab/>
        <w:t xml:space="preserve">South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106</w:t>
        <w:tab/>
        <w:t xml:space="preserve">Karan Shah</w:t>
        <w:tab/>
        <w:t xml:space="preserve">Ahmedabad</w:t>
        <w:tab/>
        <w:t xml:space="preserve">NaN</w:t>
        <w:tab/>
        <w:t xml:space="preserve">61000</w:t>
        <w:tab/>
        <w:t xml:space="preserve">West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108</w:t>
        <w:tab/>
        <w:t xml:space="preserve">Riya Kapoor</w:t>
        <w:tab/>
        <w:t xml:space="preserve">Jaipur</w:t>
        <w:tab/>
        <w:t xml:space="preserve">16000</w:t>
        <w:tab/>
        <w:t xml:space="preserve">69000</w:t>
        <w:tab/>
        <w:t xml:space="preserve">North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Records Lost: 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Q9. Imputation – Forward Fill (Monthly_Sales)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Before → After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ID</w:t>
        <w:tab/>
        <w:t xml:space="preserve">Name</w:t>
        <w:tab/>
        <w:t xml:space="preserve">Before</w:t>
        <w:tab/>
        <w:t xml:space="preserve">After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104</w:t>
        <w:tab/>
        <w:t xml:space="preserve">Neha Singh</w:t>
        <w:tab/>
        <w:t xml:space="preserve">NaN</w:t>
        <w:tab/>
        <w:t xml:space="preserve">12000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102</w:t>
        <w:tab/>
        <w:t xml:space="preserve">Anjali Rao</w:t>
        <w:tab/>
        <w:t xml:space="preserve">NaN</w:t>
        <w:tab/>
        <w:t xml:space="preserve">12000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106</w:t>
        <w:tab/>
        <w:t xml:space="preserve">Karan Shah</w:t>
        <w:tab/>
        <w:t xml:space="preserve">NaN</w:t>
        <w:tab/>
        <w:t xml:space="preserve">15000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Forward fill suitable because: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Data appears sequential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Sales often follow time/order continuity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Prevents unrealistic averages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Q10. Flagging Missing Income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Income_Missing_Flag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(0 = Present, 1 = Missing)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ID</w:t>
        <w:tab/>
        <w:t xml:space="preserve">Name</w:t>
        <w:tab/>
        <w:t xml:space="preserve">Income</w:t>
        <w:tab/>
        <w:t xml:space="preserve">Flag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101</w:t>
        <w:tab/>
        <w:t xml:space="preserve">Rahul Mehta</w:t>
        <w:tab/>
        <w:t xml:space="preserve">65000</w:t>
        <w:tab/>
        <w:t xml:space="preserve">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104</w:t>
        <w:tab/>
        <w:t xml:space="preserve">Neha Singh</w:t>
        <w:tab/>
        <w:t xml:space="preserve">NaN</w:t>
        <w:tab/>
        <w:t xml:space="preserve">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102</w:t>
        <w:tab/>
        <w:t xml:space="preserve">Anjali Rao</w:t>
        <w:tab/>
        <w:t xml:space="preserve">NaN</w:t>
        <w:tab/>
        <w:t xml:space="preserve">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105</w:t>
        <w:tab/>
        <w:t xml:space="preserve">Amit Verma</w:t>
        <w:tab/>
        <w:t xml:space="preserve">58000</w:t>
        <w:tab/>
        <w:t xml:space="preserve">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107</w:t>
        <w:tab/>
        <w:t xml:space="preserve">Pooja Das</w:t>
        <w:tab/>
        <w:t xml:space="preserve">NaN</w:t>
        <w:tab/>
        <w:t xml:space="preserve">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103</w:t>
        <w:tab/>
        <w:t xml:space="preserve">Suresh Iyer</w:t>
        <w:tab/>
        <w:t xml:space="preserve">72000</w:t>
        <w:tab/>
        <w:t xml:space="preserve">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106</w:t>
        <w:tab/>
        <w:t xml:space="preserve">Karan Shah</w:t>
        <w:tab/>
        <w:t xml:space="preserve">61000</w:t>
        <w:tab/>
        <w:t xml:space="preserve">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