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A0935" w14:textId="21CCFC2F" w:rsidR="00C93DA3" w:rsidRDefault="00DF2CF2" w:rsidP="00DF2CF2">
      <w:pPr>
        <w:jc w:val="center"/>
        <w:rPr>
          <w:b/>
          <w:sz w:val="48"/>
          <w:szCs w:val="48"/>
        </w:rPr>
      </w:pPr>
      <w:r w:rsidRPr="00DF2CF2">
        <w:rPr>
          <w:b/>
          <w:sz w:val="48"/>
          <w:szCs w:val="48"/>
        </w:rPr>
        <w:t>Take Home Challenge</w:t>
      </w:r>
    </w:p>
    <w:p w14:paraId="0662D85C" w14:textId="34337BA6" w:rsidR="00DF2CF2" w:rsidRDefault="00DF2CF2" w:rsidP="00DF2CF2">
      <w:r>
        <w:t>The Problem statement for this solution is to design a weather application for Jamie so that he can check the weather of different cities as he is an outdoor enthusiast.</w:t>
      </w:r>
    </w:p>
    <w:p w14:paraId="5341B1C3" w14:textId="77777777" w:rsidR="00DF2CF2" w:rsidRDefault="00DF2CF2" w:rsidP="00DF2CF2"/>
    <w:p w14:paraId="19395CBB" w14:textId="28029EA7" w:rsidR="00BF52A9" w:rsidRDefault="00DF2CF2" w:rsidP="00DF2CF2">
      <w:r>
        <w:t>Let’s go ahead and understand that solution</w:t>
      </w:r>
      <w:r w:rsidR="00BF52A9">
        <w:t>:</w:t>
      </w:r>
    </w:p>
    <w:p w14:paraId="00DB2288" w14:textId="77777777" w:rsidR="00BF52A9" w:rsidRDefault="00DF2CF2" w:rsidP="00BF52A9">
      <w:pPr>
        <w:pStyle w:val="ListParagraph"/>
        <w:numPr>
          <w:ilvl w:val="0"/>
          <w:numId w:val="1"/>
        </w:numPr>
      </w:pPr>
      <w:r>
        <w:t xml:space="preserve">There are three main components Weather, Home and Weather card. </w:t>
      </w:r>
    </w:p>
    <w:p w14:paraId="2FDCF697" w14:textId="77777777" w:rsidR="00BF52A9" w:rsidRDefault="00DF2CF2" w:rsidP="00BF52A9">
      <w:pPr>
        <w:pStyle w:val="ListParagraph"/>
        <w:numPr>
          <w:ilvl w:val="0"/>
          <w:numId w:val="1"/>
        </w:numPr>
      </w:pPr>
      <w:r>
        <w:t xml:space="preserve">Initially the Home component loads when the application is opened and then we can navigate to the weather components using route navigation upon cleaning the arrow icon in the home component. </w:t>
      </w:r>
    </w:p>
    <w:p w14:paraId="76F7E7BC" w14:textId="77777777" w:rsidR="00BF52A9" w:rsidRDefault="00DF2CF2" w:rsidP="00BF52A9">
      <w:pPr>
        <w:pStyle w:val="ListParagraph"/>
        <w:numPr>
          <w:ilvl w:val="0"/>
          <w:numId w:val="1"/>
        </w:numPr>
      </w:pPr>
      <w:r>
        <w:t xml:space="preserve">Weather component consists of two sections one is the search section and another is the weather card component. </w:t>
      </w:r>
    </w:p>
    <w:p w14:paraId="5CEED9B2" w14:textId="77777777" w:rsidR="00BF52A9" w:rsidRDefault="00DF2CF2" w:rsidP="00BF52A9">
      <w:pPr>
        <w:pStyle w:val="ListParagraph"/>
        <w:numPr>
          <w:ilvl w:val="0"/>
          <w:numId w:val="1"/>
        </w:numPr>
      </w:pPr>
      <w:r>
        <w:t xml:space="preserve">At first when we navigate to the weather page there is only search bar that is displayed and once, we enter the city name the weather card is displayed fetching the weather conditions of the mentioned city name. </w:t>
      </w:r>
    </w:p>
    <w:p w14:paraId="0A6DDD6D" w14:textId="77777777" w:rsidR="00BF52A9" w:rsidRDefault="00DF2CF2" w:rsidP="00BF52A9">
      <w:pPr>
        <w:pStyle w:val="ListParagraph"/>
        <w:numPr>
          <w:ilvl w:val="0"/>
          <w:numId w:val="1"/>
        </w:numPr>
      </w:pPr>
      <w:r>
        <w:t xml:space="preserve">If the user enters wrong city name or if there is not data found regarding the city name a message is displayed showing “No Data Found”. </w:t>
      </w:r>
    </w:p>
    <w:p w14:paraId="7679B0BF" w14:textId="77777777" w:rsidR="00BF52A9" w:rsidRDefault="00DF2CF2" w:rsidP="00BF52A9">
      <w:pPr>
        <w:pStyle w:val="ListParagraph"/>
        <w:numPr>
          <w:ilvl w:val="0"/>
          <w:numId w:val="1"/>
        </w:numPr>
      </w:pPr>
      <w:r>
        <w:t xml:space="preserve">If the data is fetched, the data is passed to the weather card component using props concept and storing the data in the state management. </w:t>
      </w:r>
    </w:p>
    <w:p w14:paraId="254848CA" w14:textId="33D466D4" w:rsidR="00DF2CF2" w:rsidRDefault="00DF2CF2" w:rsidP="00BF52A9">
      <w:pPr>
        <w:pStyle w:val="ListParagraph"/>
        <w:numPr>
          <w:ilvl w:val="0"/>
          <w:numId w:val="1"/>
        </w:numPr>
      </w:pPr>
      <w:r>
        <w:t>When the city name is searched t</w:t>
      </w:r>
      <w:r w:rsidR="00BF52A9">
        <w:t>he Api fetches the data and the data is stored in the state management.</w:t>
      </w:r>
    </w:p>
    <w:p w14:paraId="0F7C0CB8" w14:textId="77777777" w:rsidR="00BF52A9" w:rsidRDefault="00BF52A9" w:rsidP="00DF2CF2"/>
    <w:p w14:paraId="26A1BB78" w14:textId="77777777" w:rsidR="00BF52A9" w:rsidRDefault="00BF52A9" w:rsidP="00DF2CF2"/>
    <w:p w14:paraId="052D858B" w14:textId="77777777" w:rsidR="00DF2CF2" w:rsidRDefault="00DF2CF2" w:rsidP="00DF2CF2">
      <w:pPr>
        <w:jc w:val="center"/>
        <w:rPr>
          <w:b/>
          <w:sz w:val="48"/>
          <w:szCs w:val="48"/>
        </w:rPr>
      </w:pPr>
    </w:p>
    <w:p w14:paraId="5866CDF9" w14:textId="77777777" w:rsidR="00DF2CF2" w:rsidRPr="00DF2CF2" w:rsidRDefault="00DF2CF2" w:rsidP="00DF2CF2">
      <w:pPr>
        <w:jc w:val="center"/>
        <w:rPr>
          <w:b/>
          <w:sz w:val="48"/>
          <w:szCs w:val="48"/>
        </w:rPr>
      </w:pPr>
    </w:p>
    <w:p w14:paraId="2FD88E04" w14:textId="77777777" w:rsidR="00DF2CF2" w:rsidRDefault="00DF2CF2"/>
    <w:sectPr w:rsidR="00DF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BA1"/>
    <w:multiLevelType w:val="hybridMultilevel"/>
    <w:tmpl w:val="56A8E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77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F2"/>
    <w:rsid w:val="008676E7"/>
    <w:rsid w:val="00B34C34"/>
    <w:rsid w:val="00BF52A9"/>
    <w:rsid w:val="00C93DA3"/>
    <w:rsid w:val="00DF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49AD"/>
  <w15:chartTrackingRefBased/>
  <w15:docId w15:val="{1E8ECAEE-9C95-481D-862B-A5763BBE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Ankolla</dc:creator>
  <cp:keywords/>
  <dc:description/>
  <cp:lastModifiedBy>Devan Ankolla</cp:lastModifiedBy>
  <cp:revision>1</cp:revision>
  <dcterms:created xsi:type="dcterms:W3CDTF">2024-11-11T16:04:00Z</dcterms:created>
  <dcterms:modified xsi:type="dcterms:W3CDTF">2024-11-11T16:17:00Z</dcterms:modified>
</cp:coreProperties>
</file>