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401B" w:rsidRPr="00104622" w:rsidRDefault="00EC401B" w:rsidP="004B03A6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 w:rsidRPr="00104622">
        <w:rPr>
          <w:rFonts w:ascii="Times New Roman" w:hAnsi="Times New Roman" w:cs="Times New Roman"/>
          <w:b/>
          <w:sz w:val="32"/>
          <w:szCs w:val="32"/>
        </w:rPr>
        <w:t>JDBC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JDBC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As if know it is known as trademark.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But earlier it is called as Java Database Connectivity.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RAM is a temporary storage device or medium.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During the program execution our data will store in RAM.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Once the program execution is completed we will loss the data.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To overcome this limitation we are making our application writing the data into file or database software.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Files and Database software’s  act like a permanent storage device or medium.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Persistence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The process of storing and managing the data for a long period of time is called persistence.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Important Terminologies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1) Persistence Store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a place where we can store and manage the data for a long period of time.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Database software's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Files 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2) Persistence Data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Data of a persistence store is called persistence data.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tables / collections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records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3) Persistence operation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Insert, update, delete, create and etc are called persistence operation.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 the real-time this operation is also known as CURD operation, CRUD operation, SCUD operation.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 - create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S - select  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U - update 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C - create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R - read 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U - update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D - delete 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D - delete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4) Persistence logic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logic which is capable to perform persistence operations is called persistence logic.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JDBC code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Hibernate code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IOStream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5) Persistence technology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technology which is used to develop persistence logic is called persistence technology.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JDBC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Hibernate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JPA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and etc.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C44E6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 What is JDBC?</w:t>
      </w:r>
    </w:p>
    <w:p w:rsidR="00EC401B" w:rsidRPr="00104622" w:rsidRDefault="00EC401B" w:rsidP="00C44E6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JDBC is a persistence technology which is used to develop persistence logic having the capability to perform persistence operations on persistence data of a persistence store.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Note:</w:t>
      </w:r>
    </w:p>
    <w:p w:rsidR="00EC401B" w:rsidRPr="00104622" w:rsidRDefault="00C44E6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="00EC401B" w:rsidRPr="00104622">
        <w:rPr>
          <w:rFonts w:ascii="Times New Roman" w:hAnsi="Times New Roman" w:cs="Times New Roman"/>
          <w:sz w:val="24"/>
          <w:szCs w:val="24"/>
        </w:rPr>
        <w:t xml:space="preserve">JDBC Code </w:t>
      </w:r>
    </w:p>
    <w:p w:rsidR="00EC401B" w:rsidRPr="00104622" w:rsidRDefault="00C44E6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JavaApp </w:t>
      </w:r>
      <w:r w:rsidR="00EC401B" w:rsidRPr="00104622">
        <w:rPr>
          <w:rFonts w:ascii="Times New Roman" w:hAnsi="Times New Roman" w:cs="Times New Roman"/>
          <w:sz w:val="24"/>
          <w:szCs w:val="24"/>
        </w:rPr>
        <w:t>-------------------------------------- DB S/W's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C44E6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="00EC401B" w:rsidRPr="00104622">
        <w:rPr>
          <w:rFonts w:ascii="Times New Roman" w:hAnsi="Times New Roman" w:cs="Times New Roman"/>
          <w:sz w:val="24"/>
          <w:szCs w:val="24"/>
        </w:rPr>
        <w:t xml:space="preserve">IOStream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JavaApp -------------------------------------- Files </w:t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      Serialization/Deserialization </w:t>
      </w:r>
    </w:p>
    <w:p w:rsidR="00D43806" w:rsidRPr="00104622" w:rsidRDefault="00D4380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Serialization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The process of storing object data into </w:t>
      </w:r>
      <w:r w:rsidR="00C44E66" w:rsidRPr="00104622">
        <w:rPr>
          <w:rFonts w:ascii="Times New Roman" w:hAnsi="Times New Roman" w:cs="Times New Roman"/>
          <w:sz w:val="24"/>
          <w:szCs w:val="24"/>
        </w:rPr>
        <w:t>a file is called serialization.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 serialization, object will not store in a file instead ob</w:t>
      </w:r>
      <w:r w:rsidR="00C44E66" w:rsidRPr="00104622">
        <w:rPr>
          <w:rFonts w:ascii="Times New Roman" w:hAnsi="Times New Roman" w:cs="Times New Roman"/>
          <w:sz w:val="24"/>
          <w:szCs w:val="24"/>
        </w:rPr>
        <w:t>ject data will store in a file.</w:t>
      </w:r>
    </w:p>
    <w:p w:rsidR="00EC401B" w:rsidRPr="00104622" w:rsidRDefault="00C44E66" w:rsidP="00C44E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E17265" wp14:editId="05EE3C80">
            <wp:extent cx="3790950" cy="128986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.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9" t="4511" r="53094" b="64662"/>
                    <a:stretch/>
                  </pic:blipFill>
                  <pic:spPr bwMode="auto">
                    <a:xfrm>
                      <a:off x="0" y="0"/>
                      <a:ext cx="3790950" cy="128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54B" w:rsidRPr="00104622" w:rsidRDefault="008D754B" w:rsidP="00C44E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jdbc1.1</w:t>
      </w:r>
    </w:p>
    <w:p w:rsidR="008D754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 general, Serialization means converting object state to file state.</w:t>
      </w:r>
    </w:p>
    <w:p w:rsidR="00D43806" w:rsidRPr="00104622" w:rsidRDefault="00D4380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Deserialization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The process of taking the data from a file and represent an ob</w:t>
      </w:r>
      <w:r w:rsidR="00C44E66" w:rsidRPr="00104622">
        <w:rPr>
          <w:rFonts w:ascii="Times New Roman" w:hAnsi="Times New Roman" w:cs="Times New Roman"/>
          <w:sz w:val="24"/>
          <w:szCs w:val="24"/>
        </w:rPr>
        <w:t>ject is called deserialization.</w:t>
      </w:r>
    </w:p>
    <w:p w:rsidR="008D754B" w:rsidRPr="00104622" w:rsidRDefault="008D754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D754B" w:rsidRPr="00104622" w:rsidRDefault="008D754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C44E66" w:rsidP="00C44E6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93A9A2" wp14:editId="7EDF68FD">
            <wp:extent cx="3721395" cy="125597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.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1" t="6015" r="53759" b="63534"/>
                    <a:stretch/>
                  </pic:blipFill>
                  <pic:spPr bwMode="auto">
                    <a:xfrm>
                      <a:off x="0" y="0"/>
                      <a:ext cx="3737281" cy="1261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54B" w:rsidRPr="00104622" w:rsidRDefault="008D754B" w:rsidP="008D754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jdbc1.2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Limitations with Files as persistence store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wil</w:t>
      </w:r>
      <w:r w:rsidR="00C44E66" w:rsidRPr="00104622">
        <w:rPr>
          <w:rFonts w:ascii="Times New Roman" w:hAnsi="Times New Roman" w:cs="Times New Roman"/>
          <w:sz w:val="24"/>
          <w:szCs w:val="24"/>
        </w:rPr>
        <w:t>l store limited amount of data.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There is no</w:t>
      </w:r>
      <w:r w:rsidR="00C44E66" w:rsidRPr="00104622">
        <w:rPr>
          <w:rFonts w:ascii="Times New Roman" w:hAnsi="Times New Roman" w:cs="Times New Roman"/>
          <w:sz w:val="24"/>
          <w:szCs w:val="24"/>
        </w:rPr>
        <w:t xml:space="preserve"> security.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Fetching the data with multi</w:t>
      </w:r>
      <w:r w:rsidR="00C44E66" w:rsidRPr="00104622">
        <w:rPr>
          <w:rFonts w:ascii="Times New Roman" w:hAnsi="Times New Roman" w:cs="Times New Roman"/>
          <w:sz w:val="24"/>
          <w:szCs w:val="24"/>
        </w:rPr>
        <w:t>ple conditions is not possible.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does not show an</w:t>
      </w:r>
      <w:r w:rsidR="00C44E66" w:rsidRPr="00104622">
        <w:rPr>
          <w:rFonts w:ascii="Times New Roman" w:hAnsi="Times New Roman" w:cs="Times New Roman"/>
          <w:sz w:val="24"/>
          <w:szCs w:val="24"/>
        </w:rPr>
        <w:t xml:space="preserve"> application with relationship.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does not allow us to apply constraints (pr</w:t>
      </w:r>
      <w:r w:rsidR="00C44E66" w:rsidRPr="00104622">
        <w:rPr>
          <w:rFonts w:ascii="Times New Roman" w:hAnsi="Times New Roman" w:cs="Times New Roman"/>
          <w:sz w:val="24"/>
          <w:szCs w:val="24"/>
        </w:rPr>
        <w:t>imary key, unique key, not null).</w:t>
      </w:r>
    </w:p>
    <w:p w:rsidR="00EC401B" w:rsidRPr="00104622" w:rsidRDefault="00C44E6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Updati</w:t>
      </w:r>
      <w:r w:rsidR="00EC401B" w:rsidRPr="00104622">
        <w:rPr>
          <w:rFonts w:ascii="Times New Roman" w:hAnsi="Times New Roman" w:cs="Times New Roman"/>
          <w:sz w:val="24"/>
          <w:szCs w:val="24"/>
        </w:rPr>
        <w:t>n</w:t>
      </w:r>
      <w:r w:rsidRPr="00104622">
        <w:rPr>
          <w:rFonts w:ascii="Times New Roman" w:hAnsi="Times New Roman" w:cs="Times New Roman"/>
          <w:sz w:val="24"/>
          <w:szCs w:val="24"/>
        </w:rPr>
        <w:t>g</w:t>
      </w:r>
      <w:r w:rsidR="00EC401B" w:rsidRPr="00104622">
        <w:rPr>
          <w:rFonts w:ascii="Times New Roman" w:hAnsi="Times New Roman" w:cs="Times New Roman"/>
          <w:sz w:val="24"/>
          <w:szCs w:val="24"/>
        </w:rPr>
        <w:t xml:space="preserve"> and Deletion of data can't be done d</w:t>
      </w:r>
      <w:r w:rsidRPr="00104622">
        <w:rPr>
          <w:rFonts w:ascii="Times New Roman" w:hAnsi="Times New Roman" w:cs="Times New Roman"/>
          <w:sz w:val="24"/>
          <w:szCs w:val="24"/>
        </w:rPr>
        <w:t>irectly.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Merging and </w:t>
      </w:r>
      <w:r w:rsidR="00C44E66" w:rsidRPr="00104622">
        <w:rPr>
          <w:rFonts w:ascii="Times New Roman" w:hAnsi="Times New Roman" w:cs="Times New Roman"/>
          <w:sz w:val="24"/>
          <w:szCs w:val="24"/>
        </w:rPr>
        <w:t>comparison</w:t>
      </w:r>
      <w:r w:rsidRPr="00104622">
        <w:rPr>
          <w:rFonts w:ascii="Times New Roman" w:hAnsi="Times New Roman" w:cs="Times New Roman"/>
          <w:sz w:val="24"/>
          <w:szCs w:val="24"/>
        </w:rPr>
        <w:t xml:space="preserve"> of data can't be done easily.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Advantages of Database</w:t>
      </w:r>
      <w:r w:rsidR="008D754B" w:rsidRPr="00104622">
        <w:rPr>
          <w:rFonts w:ascii="Times New Roman" w:hAnsi="Times New Roman" w:cs="Times New Roman"/>
          <w:b/>
          <w:sz w:val="24"/>
          <w:szCs w:val="24"/>
        </w:rPr>
        <w:t xml:space="preserve"> software as persistence store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We can </w:t>
      </w:r>
      <w:r w:rsidR="00C44E66" w:rsidRPr="00104622">
        <w:rPr>
          <w:rFonts w:ascii="Times New Roman" w:hAnsi="Times New Roman" w:cs="Times New Roman"/>
          <w:sz w:val="24"/>
          <w:szCs w:val="24"/>
        </w:rPr>
        <w:t>store unlimited amount of data.</w:t>
      </w:r>
    </w:p>
    <w:p w:rsidR="00EC401B" w:rsidRPr="00104622" w:rsidRDefault="00C44E66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There is a security.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It </w:t>
      </w:r>
      <w:r w:rsidR="00C44E66" w:rsidRPr="00104622">
        <w:rPr>
          <w:rFonts w:ascii="Times New Roman" w:hAnsi="Times New Roman" w:cs="Times New Roman"/>
          <w:sz w:val="24"/>
          <w:szCs w:val="24"/>
        </w:rPr>
        <w:t>supports common query language.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Fetching the data with m</w:t>
      </w:r>
      <w:r w:rsidR="00C44E66" w:rsidRPr="00104622">
        <w:rPr>
          <w:rFonts w:ascii="Times New Roman" w:hAnsi="Times New Roman" w:cs="Times New Roman"/>
          <w:sz w:val="24"/>
          <w:szCs w:val="24"/>
        </w:rPr>
        <w:t>ultiple conditions is possible.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It shows an </w:t>
      </w:r>
      <w:r w:rsidR="00C44E66" w:rsidRPr="00104622">
        <w:rPr>
          <w:rFonts w:ascii="Times New Roman" w:hAnsi="Times New Roman" w:cs="Times New Roman"/>
          <w:sz w:val="24"/>
          <w:szCs w:val="24"/>
        </w:rPr>
        <w:t>application with relationships.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It </w:t>
      </w:r>
      <w:r w:rsidR="00C44E66" w:rsidRPr="00104622">
        <w:rPr>
          <w:rFonts w:ascii="Times New Roman" w:hAnsi="Times New Roman" w:cs="Times New Roman"/>
          <w:sz w:val="24"/>
          <w:szCs w:val="24"/>
        </w:rPr>
        <w:t>allows us to apply constraints.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Deletion and </w:t>
      </w:r>
      <w:r w:rsidR="00C44E66" w:rsidRPr="00104622">
        <w:rPr>
          <w:rFonts w:ascii="Times New Roman" w:hAnsi="Times New Roman" w:cs="Times New Roman"/>
          <w:sz w:val="24"/>
          <w:szCs w:val="24"/>
        </w:rPr>
        <w:t>Updating of data can be done directly.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Merging and </w:t>
      </w:r>
      <w:r w:rsidR="00C44E66" w:rsidRPr="00104622">
        <w:rPr>
          <w:rFonts w:ascii="Times New Roman" w:hAnsi="Times New Roman" w:cs="Times New Roman"/>
          <w:sz w:val="24"/>
          <w:szCs w:val="24"/>
        </w:rPr>
        <w:t>comparison</w:t>
      </w:r>
      <w:r w:rsidRPr="00104622">
        <w:rPr>
          <w:rFonts w:ascii="Times New Roman" w:hAnsi="Times New Roman" w:cs="Times New Roman"/>
          <w:sz w:val="24"/>
          <w:szCs w:val="24"/>
        </w:rPr>
        <w:t xml:space="preserve"> of data can be done easily.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Every JDBC application is a two-tier application where java with JDBC code acts like a frontend/tier1/layer1 and database software acts like a backend/tier2/layer2.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D754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Enduser is a non-technical person.</w:t>
      </w:r>
      <w:r w:rsidR="00C44E66" w:rsidRPr="00104622">
        <w:rPr>
          <w:rFonts w:ascii="Times New Roman" w:hAnsi="Times New Roman" w:cs="Times New Roman"/>
          <w:sz w:val="24"/>
          <w:szCs w:val="24"/>
        </w:rPr>
        <w:t xml:space="preserve"> </w:t>
      </w:r>
      <w:r w:rsidRPr="00104622">
        <w:rPr>
          <w:rFonts w:ascii="Times New Roman" w:hAnsi="Times New Roman" w:cs="Times New Roman"/>
          <w:sz w:val="24"/>
          <w:szCs w:val="24"/>
        </w:rPr>
        <w:t>He can't prepare and</w:t>
      </w:r>
      <w:r w:rsidR="00C44E66" w:rsidRPr="00104622">
        <w:rPr>
          <w:rFonts w:ascii="Times New Roman" w:hAnsi="Times New Roman" w:cs="Times New Roman"/>
          <w:sz w:val="24"/>
          <w:szCs w:val="24"/>
        </w:rPr>
        <w:t xml:space="preserve"> execute SQL query in dat</w:t>
      </w:r>
      <w:r w:rsidRPr="00104622">
        <w:rPr>
          <w:rFonts w:ascii="Times New Roman" w:hAnsi="Times New Roman" w:cs="Times New Roman"/>
          <w:sz w:val="24"/>
          <w:szCs w:val="24"/>
        </w:rPr>
        <w:t>abase software.</w:t>
      </w:r>
      <w:r w:rsidR="00C44E66" w:rsidRPr="00104622">
        <w:rPr>
          <w:rFonts w:ascii="Times New Roman" w:hAnsi="Times New Roman" w:cs="Times New Roman"/>
          <w:sz w:val="24"/>
          <w:szCs w:val="24"/>
        </w:rPr>
        <w:t xml:space="preserve"> </w:t>
      </w:r>
      <w:r w:rsidRPr="00104622">
        <w:rPr>
          <w:rFonts w:ascii="Times New Roman" w:hAnsi="Times New Roman" w:cs="Times New Roman"/>
          <w:sz w:val="24"/>
          <w:szCs w:val="24"/>
        </w:rPr>
        <w:t>So he depends upon frontend developers having the capa</w:t>
      </w:r>
      <w:r w:rsidR="001C4AA1" w:rsidRPr="00104622">
        <w:rPr>
          <w:rFonts w:ascii="Times New Roman" w:hAnsi="Times New Roman" w:cs="Times New Roman"/>
          <w:sz w:val="24"/>
          <w:szCs w:val="24"/>
        </w:rPr>
        <w:t>bility to do that work for him.</w:t>
      </w:r>
    </w:p>
    <w:p w:rsidR="00EC401B" w:rsidRPr="00104622" w:rsidRDefault="001C4AA1" w:rsidP="001C4AA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CBBA81" wp14:editId="31BEC5CC">
            <wp:extent cx="4082902" cy="1654812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.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" r="49164" b="55132"/>
                    <a:stretch/>
                  </pic:blipFill>
                  <pic:spPr bwMode="auto">
                    <a:xfrm>
                      <a:off x="0" y="0"/>
                      <a:ext cx="4085089" cy="16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54B" w:rsidRPr="00104622" w:rsidRDefault="008D754B" w:rsidP="008D754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jdbc1.3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JDBC Driver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acts like a bridge between java app</w:t>
      </w:r>
      <w:r w:rsidR="001C4AA1" w:rsidRPr="00104622">
        <w:rPr>
          <w:rFonts w:ascii="Times New Roman" w:hAnsi="Times New Roman" w:cs="Times New Roman"/>
          <w:sz w:val="24"/>
          <w:szCs w:val="24"/>
        </w:rPr>
        <w:t>lication and database software.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used to convert Java calls to</w:t>
      </w:r>
      <w:r w:rsidR="001C4AA1" w:rsidRPr="00104622">
        <w:rPr>
          <w:rFonts w:ascii="Times New Roman" w:hAnsi="Times New Roman" w:cs="Times New Roman"/>
          <w:sz w:val="24"/>
          <w:szCs w:val="24"/>
        </w:rPr>
        <w:t xml:space="preserve"> database calls and vice versa.</w:t>
      </w:r>
    </w:p>
    <w:p w:rsidR="00EC401B" w:rsidRPr="00104622" w:rsidRDefault="001C4AA1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Here calls means instructions.</w:t>
      </w:r>
    </w:p>
    <w:p w:rsidR="00EC401B" w:rsidRPr="00104622" w:rsidRDefault="001C4AA1" w:rsidP="001C4AA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B70244" wp14:editId="4DDEDEC4">
            <wp:extent cx="4982657" cy="17756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.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" r="47496" b="58907"/>
                    <a:stretch/>
                  </pic:blipFill>
                  <pic:spPr bwMode="auto">
                    <a:xfrm>
                      <a:off x="0" y="0"/>
                      <a:ext cx="4983698" cy="177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AA1" w:rsidRPr="00104622" w:rsidRDefault="008D754B" w:rsidP="008D754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jdbc1.4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ODBC Driver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VBScript, Perl, D2k and etc uses ODBC driver to i</w:t>
      </w:r>
      <w:r w:rsidR="001C4AA1" w:rsidRPr="00104622">
        <w:rPr>
          <w:rFonts w:ascii="Times New Roman" w:hAnsi="Times New Roman" w:cs="Times New Roman"/>
          <w:sz w:val="24"/>
          <w:szCs w:val="24"/>
        </w:rPr>
        <w:t>nteract with database software.</w:t>
      </w:r>
    </w:p>
    <w:p w:rsidR="00EC401B" w:rsidRPr="00104622" w:rsidRDefault="001C4AA1" w:rsidP="001C4AA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14ECFA" wp14:editId="0FD4229E">
            <wp:extent cx="4922874" cy="1629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1.5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" t="5032" r="47496" b="56810"/>
                    <a:stretch/>
                  </pic:blipFill>
                  <pic:spPr bwMode="auto">
                    <a:xfrm>
                      <a:off x="0" y="0"/>
                      <a:ext cx="4923912" cy="162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54B" w:rsidRPr="00104622" w:rsidRDefault="008D754B" w:rsidP="008D754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jdbc1.5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ODBC driver is developed by using c language by taking the support of pointers.</w:t>
      </w:r>
      <w:r w:rsidR="001C4AA1" w:rsidRPr="00104622">
        <w:rPr>
          <w:rFonts w:ascii="Times New Roman" w:hAnsi="Times New Roman" w:cs="Times New Roman"/>
          <w:sz w:val="24"/>
          <w:szCs w:val="24"/>
        </w:rPr>
        <w:t xml:space="preserve"> </w:t>
      </w:r>
      <w:r w:rsidRPr="00104622">
        <w:rPr>
          <w:rFonts w:ascii="Times New Roman" w:hAnsi="Times New Roman" w:cs="Times New Roman"/>
          <w:sz w:val="24"/>
          <w:szCs w:val="24"/>
        </w:rPr>
        <w:t>But Java does not support pointers.</w:t>
      </w:r>
      <w:r w:rsidR="001C4AA1" w:rsidRPr="00104622">
        <w:rPr>
          <w:rFonts w:ascii="Times New Roman" w:hAnsi="Times New Roman" w:cs="Times New Roman"/>
          <w:sz w:val="24"/>
          <w:szCs w:val="24"/>
        </w:rPr>
        <w:t xml:space="preserve"> </w:t>
      </w:r>
      <w:r w:rsidRPr="00104622">
        <w:rPr>
          <w:rFonts w:ascii="Times New Roman" w:hAnsi="Times New Roman" w:cs="Times New Roman"/>
          <w:sz w:val="24"/>
          <w:szCs w:val="24"/>
        </w:rPr>
        <w:t>To overcome this limitation Sun Micro System introduced JDBC driver exclusively.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We will get JDB</w:t>
      </w:r>
      <w:r w:rsidR="001C4AA1" w:rsidRPr="00104622">
        <w:rPr>
          <w:rFonts w:ascii="Times New Roman" w:hAnsi="Times New Roman" w:cs="Times New Roman"/>
          <w:b/>
          <w:sz w:val="24"/>
          <w:szCs w:val="24"/>
        </w:rPr>
        <w:t>C software’s from three parties.</w:t>
      </w:r>
    </w:p>
    <w:p w:rsidR="00EC401B" w:rsidRPr="00104622" w:rsidRDefault="00EC401B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1) Sun Micro </w:t>
      </w:r>
      <w:r w:rsidR="001C4AA1" w:rsidRPr="00104622">
        <w:rPr>
          <w:rFonts w:ascii="Times New Roman" w:hAnsi="Times New Roman" w:cs="Times New Roman"/>
          <w:sz w:val="24"/>
          <w:szCs w:val="24"/>
        </w:rPr>
        <w:t>System (creator of JDBC driver)</w:t>
      </w:r>
    </w:p>
    <w:p w:rsidR="00EC401B" w:rsidRPr="00104622" w:rsidRDefault="001C4AA1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2) Database vendor </w:t>
      </w:r>
    </w:p>
    <w:p w:rsidR="00EC401B" w:rsidRPr="00104622" w:rsidRDefault="00EC401B" w:rsidP="008D754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3) Third party vendor 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We will get ODB</w:t>
      </w:r>
      <w:r w:rsidR="001C4AA1" w:rsidRPr="00104622">
        <w:rPr>
          <w:rFonts w:ascii="Times New Roman" w:hAnsi="Times New Roman" w:cs="Times New Roman"/>
          <w:b/>
          <w:sz w:val="24"/>
          <w:szCs w:val="24"/>
        </w:rPr>
        <w:t>C software’s from three parties.</w:t>
      </w:r>
    </w:p>
    <w:p w:rsidR="00EC401B" w:rsidRPr="00104622" w:rsidRDefault="00EC401B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1) Xopen c</w:t>
      </w:r>
      <w:r w:rsidR="001C4AA1" w:rsidRPr="00104622">
        <w:rPr>
          <w:rFonts w:ascii="Times New Roman" w:hAnsi="Times New Roman" w:cs="Times New Roman"/>
          <w:sz w:val="24"/>
          <w:szCs w:val="24"/>
        </w:rPr>
        <w:t>ompany (creator of ODBC driver)</w:t>
      </w:r>
    </w:p>
    <w:p w:rsidR="00EC401B" w:rsidRPr="00104622" w:rsidRDefault="001C4AA1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2) Database vendor </w:t>
      </w:r>
    </w:p>
    <w:p w:rsidR="00EC401B" w:rsidRPr="00104622" w:rsidRDefault="00EC401B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3) Third party vendor </w:t>
      </w:r>
    </w:p>
    <w:p w:rsidR="008D754B" w:rsidRPr="00104622" w:rsidRDefault="008D754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1C4AA1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 What is JDBC?</w:t>
      </w:r>
    </w:p>
    <w:p w:rsidR="00EC401B" w:rsidRPr="00104622" w:rsidRDefault="00EC401B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It is a open technology given by Sun Micro System having set of rules and guidelines to develop JDBC drivers for multiple database </w:t>
      </w:r>
      <w:r w:rsidR="001C4AA1" w:rsidRPr="00104622">
        <w:rPr>
          <w:rFonts w:ascii="Times New Roman" w:hAnsi="Times New Roman" w:cs="Times New Roman"/>
          <w:sz w:val="24"/>
          <w:szCs w:val="24"/>
        </w:rPr>
        <w:t>software’s</w:t>
      </w:r>
      <w:r w:rsidRPr="00104622">
        <w:rPr>
          <w:rFonts w:ascii="Times New Roman" w:hAnsi="Times New Roman" w:cs="Times New Roman"/>
          <w:sz w:val="24"/>
          <w:szCs w:val="24"/>
        </w:rPr>
        <w:t>.</w:t>
      </w: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C401B" w:rsidRPr="00104622" w:rsidRDefault="00EC401B" w:rsidP="00EC40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</w:t>
      </w:r>
      <w:r w:rsidR="001C4AA1" w:rsidRPr="00104622">
        <w:rPr>
          <w:rFonts w:ascii="Times New Roman" w:hAnsi="Times New Roman" w:cs="Times New Roman"/>
          <w:sz w:val="24"/>
          <w:szCs w:val="24"/>
        </w:rPr>
        <w:t xml:space="preserve"> What is ODBC?</w:t>
      </w:r>
    </w:p>
    <w:p w:rsidR="009B20E6" w:rsidRPr="00104622" w:rsidRDefault="00EC401B" w:rsidP="001C4AA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ODBC is a open technology given by Xopen company having set of rules and guidelines to develop ODBC drivers for multiple database </w:t>
      </w:r>
      <w:r w:rsidR="001C4AA1" w:rsidRPr="00104622">
        <w:rPr>
          <w:rFonts w:ascii="Times New Roman" w:hAnsi="Times New Roman" w:cs="Times New Roman"/>
          <w:sz w:val="24"/>
          <w:szCs w:val="24"/>
        </w:rPr>
        <w:t>software’s</w:t>
      </w:r>
      <w:r w:rsidRPr="00104622">
        <w:rPr>
          <w:rFonts w:ascii="Times New Roman" w:hAnsi="Times New Roman" w:cs="Times New Roman"/>
          <w:sz w:val="24"/>
          <w:szCs w:val="24"/>
        </w:rPr>
        <w:t>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04622" w:rsidRDefault="00104622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Oracle 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Version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10g or 11g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Vendor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Oracle corporation 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Opensource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open source 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Port No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1521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Username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system (default)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Password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admin 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Website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https://www.oracle.com/in/database/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Download link</w:t>
      </w:r>
      <w:r w:rsidRPr="00104622">
        <w:rPr>
          <w:rFonts w:ascii="Times New Roman" w:hAnsi="Times New Roman" w:cs="Times New Roman"/>
          <w:b/>
          <w:sz w:val="24"/>
          <w:szCs w:val="24"/>
        </w:rPr>
        <w:tab/>
        <w:t>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https://drive.google.com/file/d/0B9rC21sL6v0td1NDZXpkUy1oMm8/view?usp=drive_link&amp;resourcekey=0-aKooR3NmAh_eLo_qGw_inA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To use any JDBC driver we need to register with DriverManager service.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Every JDBC application contains one built-in service called DriverManager service.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Class.forName()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always recommanded to use Class.forName() method to register JDBC driver with DriverManager service.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used to load the driver class but it won't create an object.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Class.forName("driver-class-name");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Connection object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Connection is an interface which is present in java.sql package.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an object of underlying supplied java class which implements java.sql.Connection interface.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If we want to interact with database we need to establish the connection with database software.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Once the work with database is completed, we need to close the Connection object.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Connection con;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DriverManager.getConnection()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DriverManager is a class which is present in java.sql package.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getConnection() static method is used to interact with database software and returns JDBC Connection object representing connectivity between java application and database software.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con=DriverManager.getConnection("driver-url",username,pwd);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Statement object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Statement is an interface which is present in java.sql package.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acts like a vehicle between java application and database software.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used to sends and executes SQL query in database software.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can create Statement object as follow.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ResultSet object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ResultSet is an interface which is present in java.sql package.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Every ResultSet contains two positions.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1) BFR (Before First Record/Row)</w:t>
      </w:r>
    </w:p>
    <w:p w:rsidR="00D43806" w:rsidRPr="00104622" w:rsidRDefault="00D43806" w:rsidP="00D4380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2) ALR (After Last Record/Row)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Bydefault record pointer points to BFR position.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Every record ResultSet having 1 as base index and every record ResultSet having 1 as column index.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rs.next()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It will move record pointer to next </w:t>
      </w:r>
      <w:r w:rsidR="00554158" w:rsidRPr="00104622">
        <w:rPr>
          <w:rFonts w:ascii="Times New Roman" w:hAnsi="Times New Roman" w:cs="Times New Roman"/>
          <w:sz w:val="24"/>
          <w:szCs w:val="24"/>
        </w:rPr>
        <w:t>position from current position.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If next position is a r</w:t>
      </w:r>
      <w:r w:rsidR="00554158" w:rsidRPr="00104622">
        <w:rPr>
          <w:rFonts w:ascii="Times New Roman" w:hAnsi="Times New Roman" w:cs="Times New Roman"/>
          <w:sz w:val="24"/>
          <w:szCs w:val="24"/>
        </w:rPr>
        <w:t>ecord then it will return true.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If next position is</w:t>
      </w:r>
      <w:r w:rsidR="00554158" w:rsidRPr="00104622">
        <w:rPr>
          <w:rFonts w:ascii="Times New Roman" w:hAnsi="Times New Roman" w:cs="Times New Roman"/>
          <w:sz w:val="24"/>
          <w:szCs w:val="24"/>
        </w:rPr>
        <w:t xml:space="preserve"> ALR then it will return false.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To read the values from record ResultSet we need to use getXxx() method wi</w:t>
      </w:r>
      <w:r w:rsidR="00554158" w:rsidRPr="00104622">
        <w:rPr>
          <w:rFonts w:ascii="Times New Roman" w:hAnsi="Times New Roman" w:cs="Times New Roman"/>
          <w:sz w:val="24"/>
          <w:szCs w:val="24"/>
        </w:rPr>
        <w:t>th index number or column name.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Here getXxx() method means getInt(),getFloat(),getDouble() and etc.</w:t>
      </w:r>
    </w:p>
    <w:p w:rsidR="00D43806" w:rsidRPr="00104622" w:rsidRDefault="00554158" w:rsidP="005541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40BB2C" wp14:editId="46597488">
            <wp:extent cx="5529127" cy="24029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2.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" t="2516" r="53989" b="54294"/>
                    <a:stretch/>
                  </pic:blipFill>
                  <pic:spPr bwMode="auto">
                    <a:xfrm>
                      <a:off x="0" y="0"/>
                      <a:ext cx="5530289" cy="240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806" w:rsidRPr="00104622" w:rsidRDefault="00D43806" w:rsidP="005541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jdbc2.1</w:t>
      </w:r>
    </w:p>
    <w:p w:rsidR="00554158" w:rsidRPr="00104622" w:rsidRDefault="00554158" w:rsidP="0055415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104622" w:rsidRDefault="00104622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04622" w:rsidRDefault="00104622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04622" w:rsidRDefault="00104622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04622" w:rsidRDefault="00104622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04622" w:rsidRDefault="00104622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student table</w:t>
      </w:r>
    </w:p>
    <w:p w:rsidR="00D43806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drop table student;</w:t>
      </w:r>
    </w:p>
    <w:p w:rsidR="00554158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create table student(sno number(3),sname v</w:t>
      </w:r>
      <w:r w:rsidR="00554158" w:rsidRPr="00104622">
        <w:rPr>
          <w:rFonts w:ascii="Times New Roman" w:hAnsi="Times New Roman" w:cs="Times New Roman"/>
          <w:sz w:val="24"/>
          <w:szCs w:val="24"/>
        </w:rPr>
        <w:t>archar2(10),sadd varchar2(12));</w:t>
      </w:r>
    </w:p>
    <w:p w:rsidR="00554158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insert into student values(101,'raja','hyd');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insert into student values(102,'ravi','delhi');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insert into studen</w:t>
      </w:r>
      <w:r w:rsidR="00554158" w:rsidRPr="00104622">
        <w:rPr>
          <w:rFonts w:ascii="Times New Roman" w:hAnsi="Times New Roman" w:cs="Times New Roman"/>
          <w:sz w:val="24"/>
          <w:szCs w:val="24"/>
        </w:rPr>
        <w:t>t values(103,'ramana','vizag');</w:t>
      </w:r>
    </w:p>
    <w:p w:rsidR="00554158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commit;</w:t>
      </w:r>
    </w:p>
    <w:p w:rsidR="00554158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select * from student;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Q)Difference b</w:t>
      </w:r>
      <w:r w:rsidR="00554158" w:rsidRPr="00104622">
        <w:rPr>
          <w:rFonts w:ascii="Times New Roman" w:hAnsi="Times New Roman" w:cs="Times New Roman"/>
          <w:sz w:val="24"/>
          <w:szCs w:val="24"/>
        </w:rPr>
        <w:t>etween Oracle and MongoDB?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21"/>
        <w:gridCol w:w="4622"/>
      </w:tblGrid>
      <w:tr w:rsidR="00554158" w:rsidRPr="00104622" w:rsidTr="00554158">
        <w:tc>
          <w:tcPr>
            <w:tcW w:w="4621" w:type="dxa"/>
          </w:tcPr>
          <w:p w:rsidR="00554158" w:rsidRPr="00104622" w:rsidRDefault="00554158" w:rsidP="005541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b/>
                <w:sz w:val="24"/>
                <w:szCs w:val="24"/>
              </w:rPr>
              <w:t>Oracle</w:t>
            </w:r>
          </w:p>
        </w:tc>
        <w:tc>
          <w:tcPr>
            <w:tcW w:w="4622" w:type="dxa"/>
          </w:tcPr>
          <w:p w:rsidR="00554158" w:rsidRPr="00104622" w:rsidRDefault="00554158" w:rsidP="0055415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b/>
                <w:sz w:val="24"/>
                <w:szCs w:val="24"/>
              </w:rPr>
              <w:t>MongoDB</w:t>
            </w:r>
          </w:p>
        </w:tc>
      </w:tr>
      <w:tr w:rsidR="00554158" w:rsidRPr="00104622" w:rsidTr="00554158">
        <w:tc>
          <w:tcPr>
            <w:tcW w:w="4621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It is a RDBMS database</w:t>
            </w:r>
          </w:p>
        </w:tc>
        <w:tc>
          <w:tcPr>
            <w:tcW w:w="4622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MongoDB is a document base database.</w:t>
            </w:r>
          </w:p>
        </w:tc>
      </w:tr>
      <w:tr w:rsidR="00554158" w:rsidRPr="00104622" w:rsidTr="00554158">
        <w:tc>
          <w:tcPr>
            <w:tcW w:w="4621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table</w:t>
            </w:r>
          </w:p>
        </w:tc>
        <w:tc>
          <w:tcPr>
            <w:tcW w:w="4622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Collection</w:t>
            </w:r>
          </w:p>
        </w:tc>
      </w:tr>
      <w:tr w:rsidR="00554158" w:rsidRPr="00104622" w:rsidTr="00554158">
        <w:tc>
          <w:tcPr>
            <w:tcW w:w="4621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row</w:t>
            </w:r>
          </w:p>
        </w:tc>
        <w:tc>
          <w:tcPr>
            <w:tcW w:w="4622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document</w:t>
            </w:r>
          </w:p>
        </w:tc>
      </w:tr>
      <w:tr w:rsidR="00554158" w:rsidRPr="00104622" w:rsidTr="00554158">
        <w:tc>
          <w:tcPr>
            <w:tcW w:w="4621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column</w:t>
            </w:r>
          </w:p>
        </w:tc>
        <w:tc>
          <w:tcPr>
            <w:tcW w:w="4622" w:type="dxa"/>
          </w:tcPr>
          <w:p w:rsidR="00554158" w:rsidRPr="00104622" w:rsidRDefault="00554158" w:rsidP="00D438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04622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</w:tr>
    </w:tbl>
    <w:p w:rsidR="00554158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Types of Queries in JDBC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According JDBC point of vie</w:t>
      </w:r>
      <w:r w:rsidR="00554158" w:rsidRPr="00104622">
        <w:rPr>
          <w:rFonts w:ascii="Times New Roman" w:hAnsi="Times New Roman" w:cs="Times New Roman"/>
          <w:sz w:val="24"/>
          <w:szCs w:val="24"/>
        </w:rPr>
        <w:t>w we have two types of queries.</w:t>
      </w:r>
    </w:p>
    <w:p w:rsidR="00D43806" w:rsidRPr="00104622" w:rsidRDefault="00554158" w:rsidP="00554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1)Select Query </w:t>
      </w:r>
    </w:p>
    <w:p w:rsidR="00D43806" w:rsidRPr="00104622" w:rsidRDefault="00D43806" w:rsidP="00554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2)Non-Select Query </w:t>
      </w:r>
    </w:p>
    <w:p w:rsidR="00554158" w:rsidRPr="00104622" w:rsidRDefault="00554158" w:rsidP="0055415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1)Select Query 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select query will give bunch of records from database.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select * from student;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JDBC Statement object gave executeQuery() method to execute select query.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rs=st.executeQuery("select * from student");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2)Non-Select Query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non-select query will return numeric value represent number of records effected in a database table.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554158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delete from student;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JDBC Statement object gave executeUpdate() method to execute non-select query.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D43806" w:rsidRPr="00104622" w:rsidRDefault="00D43806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int result=st.executeQuery("delete from student");</w:t>
      </w:r>
    </w:p>
    <w:p w:rsidR="00067CDB" w:rsidRPr="00104622" w:rsidRDefault="00067CDB" w:rsidP="00D4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04622" w:rsidRDefault="00104622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04622" w:rsidRDefault="00104622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Steps to develop JDBC application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have six steps to develop JDBC application.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1) Register JDBC driver with DriverManager service.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2) Establish the connection with database software.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3) Create Statement object.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4) Sends and Executes SQL query in database software.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5) Gather the result from database software to process the result.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6) Close all JDBC connection objects.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 How many drivers are there in JDBC?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have four drivers in JDBC.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Type1 JDBC driver / JDBC-ODBC bridge driver 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Type2 JDBC driver / Native API 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Type3 JDBC driver / Net Protocol 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Type4 JDBC driver / Native Protocol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Type4 JDBC driver / Native Protocol  (Database properties)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Driver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: oracle.jdbc.driver.OracleDriver </w:t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  ------------------</w:t>
      </w:r>
      <w:r w:rsidR="001810B5">
        <w:rPr>
          <w:rFonts w:ascii="Times New Roman" w:hAnsi="Times New Roman" w:cs="Times New Roman"/>
          <w:sz w:val="24"/>
          <w:szCs w:val="24"/>
        </w:rPr>
        <w:t xml:space="preserve"> </w:t>
      </w:r>
      <w:r w:rsidR="001810B5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 xml:space="preserve"> ------------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   |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|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pkg name 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driver class name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URL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 jdbc:oracle:thin:@localhost:1521:XE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  -----------------  </w:t>
      </w:r>
      <w:r w:rsidR="00104622">
        <w:rPr>
          <w:rFonts w:ascii="Times New Roman" w:hAnsi="Times New Roman" w:cs="Times New Roman"/>
          <w:sz w:val="24"/>
          <w:szCs w:val="24"/>
        </w:rPr>
        <w:t xml:space="preserve">    </w:t>
      </w:r>
      <w:r w:rsidRPr="00104622">
        <w:rPr>
          <w:rFonts w:ascii="Times New Roman" w:hAnsi="Times New Roman" w:cs="Times New Roman"/>
          <w:sz w:val="24"/>
          <w:szCs w:val="24"/>
        </w:rPr>
        <w:t xml:space="preserve">|        </w:t>
      </w:r>
      <w:r w:rsidR="00104622">
        <w:rPr>
          <w:rFonts w:ascii="Times New Roman" w:hAnsi="Times New Roman" w:cs="Times New Roman"/>
          <w:sz w:val="24"/>
          <w:szCs w:val="24"/>
        </w:rPr>
        <w:t xml:space="preserve">      </w:t>
      </w:r>
      <w:r w:rsidRPr="00104622">
        <w:rPr>
          <w:rFonts w:ascii="Times New Roman" w:hAnsi="Times New Roman" w:cs="Times New Roman"/>
          <w:sz w:val="24"/>
          <w:szCs w:val="24"/>
        </w:rPr>
        <w:t xml:space="preserve"> |   </w:t>
      </w:r>
      <w:r w:rsidR="00104622">
        <w:rPr>
          <w:rFonts w:ascii="Times New Roman" w:hAnsi="Times New Roman" w:cs="Times New Roman"/>
          <w:sz w:val="24"/>
          <w:szCs w:val="24"/>
        </w:rPr>
        <w:t xml:space="preserve">   </w:t>
      </w:r>
      <w:r w:rsidRPr="00104622">
        <w:rPr>
          <w:rFonts w:ascii="Times New Roman" w:hAnsi="Times New Roman" w:cs="Times New Roman"/>
          <w:sz w:val="24"/>
          <w:szCs w:val="24"/>
        </w:rPr>
        <w:t>|</w:t>
      </w:r>
    </w:p>
    <w:p w:rsidR="00067CDB" w:rsidRPr="00104622" w:rsidRDefault="00104622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|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067CDB" w:rsidRPr="00104622">
        <w:rPr>
          <w:rFonts w:ascii="Times New Roman" w:hAnsi="Times New Roman" w:cs="Times New Roman"/>
          <w:sz w:val="24"/>
          <w:szCs w:val="24"/>
        </w:rPr>
        <w:t>|</w:t>
      </w:r>
      <w:r w:rsidR="00067CDB" w:rsidRPr="00104622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067CDB" w:rsidRPr="00104622">
        <w:rPr>
          <w:rFonts w:ascii="Times New Roman" w:hAnsi="Times New Roman" w:cs="Times New Roman"/>
          <w:sz w:val="24"/>
          <w:szCs w:val="24"/>
        </w:rPr>
        <w:t xml:space="preserve"> |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067CDB" w:rsidRPr="00104622">
        <w:rPr>
          <w:rFonts w:ascii="Times New Roman" w:hAnsi="Times New Roman" w:cs="Times New Roman"/>
          <w:sz w:val="24"/>
          <w:szCs w:val="24"/>
        </w:rPr>
        <w:t xml:space="preserve"> |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   sub protocol  hostname  portno  logical db name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Username 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: system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Password  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: admin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Eclipse 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IDE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JEE IDE 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Environment </w:t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Java Environment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Flavours </w:t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Kepler,Indigo,Luna,Mars and etc.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Vendor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Eclipse Foundation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Website</w:t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www.eclipse.org</w:t>
      </w:r>
    </w:p>
    <w:p w:rsidR="00067CDB" w:rsidRPr="00104622" w:rsidRDefault="00067CDB" w:rsidP="00067CDB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Opensource</w:t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>Open source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Format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Zip format </w:t>
      </w:r>
    </w:p>
    <w:p w:rsidR="00067CDB" w:rsidRPr="00104622" w:rsidRDefault="00067CDB" w:rsidP="00067CD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Download</w:t>
      </w:r>
      <w:r w:rsidRPr="00104622">
        <w:rPr>
          <w:rFonts w:ascii="Times New Roman" w:hAnsi="Times New Roman" w:cs="Times New Roman"/>
          <w:sz w:val="24"/>
          <w:szCs w:val="24"/>
        </w:rPr>
        <w:tab/>
        <w:t>:</w:t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https://www.eclipse.org/downloads/packages/release/kepler/sr2/eclipse-ide-java-ee-developers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Note: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Extract the Eclipse software.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right click to eclipse software --&gt; exteract file --&gt;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select 'E' drive --&gt; ok.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Steps to develop first JDBC application using Eclipse IDE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step1: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Launch eclipse IDE by chossing workspace l</w:t>
      </w:r>
      <w:r w:rsidR="001810B5">
        <w:rPr>
          <w:rFonts w:ascii="Times New Roman" w:hAnsi="Times New Roman" w:cs="Times New Roman"/>
          <w:sz w:val="24"/>
          <w:szCs w:val="24"/>
        </w:rPr>
        <w:t>ocation.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step2: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Create a java project i.e IH-JAVA-024.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File --&gt; new --&gt; project --&gt; Java project --&gt; Next --&gt;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Name : I</w:t>
      </w:r>
      <w:r w:rsidR="001810B5">
        <w:rPr>
          <w:rFonts w:ascii="Times New Roman" w:hAnsi="Times New Roman" w:cs="Times New Roman"/>
          <w:sz w:val="24"/>
          <w:szCs w:val="24"/>
        </w:rPr>
        <w:t>H-JAVA-024 --&gt; Next --&gt; finish.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step3: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Add "ojdbc14.jar" file in project build path.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Right click to IH-JAVA-024 project --&gt; build path --&gt;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configuration build path --&gt; libraries ---&gt; Add external jars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---&gt; select ojdbc14.jar file --&gt; open --&gt; ok.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step4: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Create a "com.ihub.www" package inside "src" folder.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Right click to src folder --&gt; new --&gt; package --&gt;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Name : com.ihub.www --&gt; finish.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step5: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Create a JDBC application inside "com.ihub.www" package.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Right click to com.ihub.www package --&gt; new --&gt;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class --&gt; Name : SelectApp --&gt; finish.  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SelectApp.java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//ctrl+shift+o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SelectApp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</w:t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rs=st.executeQuery("select * from student");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System.out.println(rs.getInt(1)+" "+rs.getString(2)+" "+rs.getString(3));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step6: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Run the JDBC Application.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Right click to SelectApp.java --&gt; run as --&gt; Java Application.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Q)Write a JDBC application to select student name and student address based on   student number?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SelectApp2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qry="select sname,sadd from student where sno="+no;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cnt=0;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System.out.println(rs.getString(1)+" "+rs.getString(2));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cnt=1;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if(cnt==0)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Rows Selected");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Non-Select Queries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Q)Write a JDBC application to insert a record into student table?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public class InsertApp 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name :");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address :");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add=sc.next();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//convert inputs according to SQL query.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name="'"+name+"'";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add="'"+add+"'";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qry="insert into student values("+no+","+name+","+add+")";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result=st.executeUpdate(qry);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Inserted");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System.out.println(result+" Record Inserted");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067CDB" w:rsidRPr="00104622" w:rsidRDefault="00067CDB" w:rsidP="00067CD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Q)Write a JDBC application to update student name based on student number?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>import java.sql.Connection;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public class UpdateApp 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name :");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//converting inputs according to SQL query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name="'"+name+"'";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qry="update student set sname="+name+" where sno="+no;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result=st.executeUpdate(qry);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updated");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System.out.println(result+" Record updated");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>Q)Write a jdbc application to delete a student record based on student no?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public class DeleteApp 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qry="delete from student where sno="+no;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result=st.executeUpdate(qry);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deleted");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System.out.println(result+" Record deleted");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>Q)Types of Statement objects in JDBC?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have three Statement objects in JDBC.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1) Simple Statement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an object of underlying supplied java class which implements java.sql.Statement interface.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2) PreparedStatement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an object of underlying supplied java class which implements java.sql.PreparedStatement interface.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3) CallableStatement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an object of underlying supplied java class which implements java.sql.CallableStatement interface.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SQL Injection problem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Along with input values if we pass special SQL instructions which change behaviour of a query and behaviour of an application is called SQL injection problem.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Here special SQL instruction means comment in SQL i.e (--).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While dealing with simple Statement object there is a chance of raising SQL injection problem.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Username :  raja'--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password :  hyd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Valid Credentials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Userlist table</w:t>
      </w:r>
    </w:p>
    <w:p w:rsidR="003E181E" w:rsidRPr="00104622" w:rsidRDefault="003E181E" w:rsidP="003E18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drop table userlist;</w:t>
      </w:r>
    </w:p>
    <w:p w:rsidR="003E181E" w:rsidRPr="00104622" w:rsidRDefault="003E181E" w:rsidP="003E18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create table userlist(uname varchar2(10),pwd varchar2(10));</w:t>
      </w:r>
    </w:p>
    <w:p w:rsidR="003E181E" w:rsidRPr="00104622" w:rsidRDefault="003E181E" w:rsidP="003E18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insert into userlist values('raja','rani');</w:t>
      </w:r>
    </w:p>
    <w:p w:rsidR="003E181E" w:rsidRPr="00104622" w:rsidRDefault="003E181E" w:rsidP="003E18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insert into userlist values('king','kingdom');</w:t>
      </w:r>
    </w:p>
    <w:p w:rsidR="003E181E" w:rsidRPr="00104622" w:rsidRDefault="003E181E" w:rsidP="003E181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commit;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 xml:space="preserve">public class SQLInjProbApp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username :");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password :");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pass=sc.next();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//converting inputs according to SQL query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name="'"+name+"'";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pass="'"+pass+"'";</w:t>
      </w:r>
    </w:p>
    <w:p w:rsidR="003E181E" w:rsidRPr="00104622" w:rsidRDefault="001810B5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</w:t>
      </w:r>
      <w:r w:rsidR="001810B5">
        <w:rPr>
          <w:rFonts w:ascii="Times New Roman" w:hAnsi="Times New Roman" w:cs="Times New Roman"/>
          <w:sz w:val="24"/>
          <w:szCs w:val="24"/>
        </w:rPr>
        <w:t>cle.jdbc.driver.OracleDriver");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qry="select count(*) from userlist where uname="+name+" and pwd="+pass;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result=0;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result=rs.getInt(1);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System.out.println("Invalid Credentials");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System.out.println("Valid Credentials");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Type1 JDB Driver Architecture/JDBC-ODBC Bridge Driver (Partly java driver)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Type1 JDBC driver is not designed to interact with database software directly.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designed to take the support of ODBC drivers and Vendor DB libraries to locate and interact with database software.</w:t>
      </w:r>
    </w:p>
    <w:p w:rsidR="003E181E" w:rsidRPr="00104622" w:rsidRDefault="003E181E" w:rsidP="003E18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84E4F" wp14:editId="354122CA">
            <wp:extent cx="5082363" cy="1864119"/>
            <wp:effectExtent l="0" t="0" r="444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4.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" r="46382" b="53455"/>
                    <a:stretch/>
                  </pic:blipFill>
                  <pic:spPr bwMode="auto">
                    <a:xfrm>
                      <a:off x="0" y="0"/>
                      <a:ext cx="5083423" cy="186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81E" w:rsidRPr="00104622" w:rsidRDefault="003E181E" w:rsidP="003E18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jdbc4.1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Advantages: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is a built-in driver of JDK.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Using Type1 JDBC driver we can interact with any database software.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Disadvantages: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This driver performance is low.It is not suitable for medium and large scale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applications.Hence it is not a industry standard driver.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To work with type1 jdbc driver we need to arrange ODBC driver and vendor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db library.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Since ODBC driver and vendor db library present at client side so it is not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suitable for untrusted applets to database communication.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Type2 JDBC Driver Architecture / Native API (partly java driver)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Type2 JDBC driver is not designed to interact with database software directly.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designed to take the support of vendor db library to locate and interact with database softwares.</w:t>
      </w:r>
    </w:p>
    <w:p w:rsidR="003E181E" w:rsidRPr="00104622" w:rsidRDefault="003E181E" w:rsidP="003E181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05D0D" wp14:editId="205E8202">
            <wp:extent cx="5092995" cy="18503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4.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82" b="55971"/>
                    <a:stretch/>
                  </pic:blipFill>
                  <pic:spPr bwMode="auto">
                    <a:xfrm>
                      <a:off x="0" y="0"/>
                      <a:ext cx="5094058" cy="1850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81E" w:rsidRPr="00104622" w:rsidRDefault="003E181E" w:rsidP="00C200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jdbc4.2</w:t>
      </w: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Advantages: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This driver will give better performance whe</w:t>
      </w:r>
      <w:r w:rsidR="00C20006" w:rsidRPr="00104622">
        <w:rPr>
          <w:rFonts w:ascii="Times New Roman" w:hAnsi="Times New Roman" w:cs="Times New Roman"/>
          <w:sz w:val="24"/>
          <w:szCs w:val="24"/>
        </w:rPr>
        <w:t>n compare to Type1 JDBC driver.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will not take the s</w:t>
      </w:r>
      <w:r w:rsidR="00C20006" w:rsidRPr="00104622">
        <w:rPr>
          <w:rFonts w:ascii="Times New Roman" w:hAnsi="Times New Roman" w:cs="Times New Roman"/>
          <w:sz w:val="24"/>
          <w:szCs w:val="24"/>
        </w:rPr>
        <w:t>upport of ODBC driver.</w:t>
      </w:r>
    </w:p>
    <w:p w:rsidR="001810B5" w:rsidRDefault="001810B5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Disadvantages: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This driver performance is quit slow.It is not suitable for medium and large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scale projects.Hence it is </w:t>
      </w:r>
      <w:r w:rsidR="00C20006" w:rsidRPr="00104622">
        <w:rPr>
          <w:rFonts w:ascii="Times New Roman" w:hAnsi="Times New Roman" w:cs="Times New Roman"/>
          <w:sz w:val="24"/>
          <w:szCs w:val="24"/>
        </w:rPr>
        <w:t>not a industry standard driver.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To work with Type2 JDBC driver we need to arrange vendor db library   sep</w:t>
      </w:r>
      <w:r w:rsidR="00C20006" w:rsidRPr="00104622">
        <w:rPr>
          <w:rFonts w:ascii="Times New Roman" w:hAnsi="Times New Roman" w:cs="Times New Roman"/>
          <w:sz w:val="24"/>
          <w:szCs w:val="24"/>
        </w:rPr>
        <w:t>erately.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Since vendor db library present at client side so it is not suitable for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untrusted app</w:t>
      </w:r>
      <w:r w:rsidR="00C20006" w:rsidRPr="00104622">
        <w:rPr>
          <w:rFonts w:ascii="Times New Roman" w:hAnsi="Times New Roman" w:cs="Times New Roman"/>
          <w:sz w:val="24"/>
          <w:szCs w:val="24"/>
        </w:rPr>
        <w:t>lets to database communication.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For every database software we need to arrange Type2 jdbc driver seperately.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Type4 JDBC driver / Native Proto</w:t>
      </w:r>
      <w:r w:rsidR="00C20006" w:rsidRPr="00104622">
        <w:rPr>
          <w:rFonts w:ascii="Times New Roman" w:hAnsi="Times New Roman" w:cs="Times New Roman"/>
          <w:b/>
          <w:sz w:val="24"/>
          <w:szCs w:val="24"/>
        </w:rPr>
        <w:t>col (Java driver) / thin driver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Type4 JDBC driver is not designed to take the support of ODB</w:t>
      </w:r>
      <w:r w:rsidR="00C20006" w:rsidRPr="00104622">
        <w:rPr>
          <w:rFonts w:ascii="Times New Roman" w:hAnsi="Times New Roman" w:cs="Times New Roman"/>
          <w:sz w:val="24"/>
          <w:szCs w:val="24"/>
        </w:rPr>
        <w:t>C driver and vendor db library.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designed to interact with database software directly.</w:t>
      </w:r>
    </w:p>
    <w:p w:rsidR="003E181E" w:rsidRPr="00104622" w:rsidRDefault="00C20006" w:rsidP="00C200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AE48BD" wp14:editId="0D29557A">
            <wp:extent cx="5396780" cy="19882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4.3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24" b="55971"/>
                    <a:stretch/>
                  </pic:blipFill>
                  <pic:spPr bwMode="auto">
                    <a:xfrm>
                      <a:off x="0" y="0"/>
                      <a:ext cx="5397906" cy="198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006" w:rsidRPr="00104622" w:rsidRDefault="001810B5" w:rsidP="001810B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Diagram: jdbc4.3</w:t>
      </w: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Advantages: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This driver will give better performance whe</w:t>
      </w:r>
      <w:r w:rsidR="00C20006" w:rsidRPr="00104622">
        <w:rPr>
          <w:rFonts w:ascii="Times New Roman" w:hAnsi="Times New Roman" w:cs="Times New Roman"/>
          <w:sz w:val="24"/>
          <w:szCs w:val="24"/>
        </w:rPr>
        <w:t>n compare to Type 1 &amp; 2 driver.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is developed in java so it w</w:t>
      </w:r>
      <w:r w:rsidR="00C20006" w:rsidRPr="00104622">
        <w:rPr>
          <w:rFonts w:ascii="Times New Roman" w:hAnsi="Times New Roman" w:cs="Times New Roman"/>
          <w:sz w:val="24"/>
          <w:szCs w:val="24"/>
        </w:rPr>
        <w:t>ill give platform independency.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will not take the support of odbc driver and ven</w:t>
      </w:r>
      <w:r w:rsidR="00C20006" w:rsidRPr="00104622">
        <w:rPr>
          <w:rFonts w:ascii="Times New Roman" w:hAnsi="Times New Roman" w:cs="Times New Roman"/>
          <w:sz w:val="24"/>
          <w:szCs w:val="24"/>
        </w:rPr>
        <w:t>dor db library.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It is suitable for medium and large scale project.Hence it is a industry </w:t>
      </w: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standard driver.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Since odbc driver and vendor db library not present at client side so it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is suitable for untrusted app</w:t>
      </w:r>
      <w:r w:rsidR="00C20006" w:rsidRPr="00104622">
        <w:rPr>
          <w:rFonts w:ascii="Times New Roman" w:hAnsi="Times New Roman" w:cs="Times New Roman"/>
          <w:sz w:val="24"/>
          <w:szCs w:val="24"/>
        </w:rPr>
        <w:t>lets to database communication.</w:t>
      </w: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Disadvantages: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</w:t>
      </w:r>
      <w:r w:rsidR="00C20006" w:rsidRPr="00104622">
        <w:rPr>
          <w:rFonts w:ascii="Times New Roman" w:hAnsi="Times New Roman" w:cs="Times New Roman"/>
          <w:sz w:val="24"/>
          <w:szCs w:val="24"/>
        </w:rPr>
        <w:t>It is a built-in driver of JDK.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For every database we need to arrang</w:t>
      </w:r>
      <w:r w:rsidR="00C20006" w:rsidRPr="00104622">
        <w:rPr>
          <w:rFonts w:ascii="Times New Roman" w:hAnsi="Times New Roman" w:cs="Times New Roman"/>
          <w:sz w:val="24"/>
          <w:szCs w:val="24"/>
        </w:rPr>
        <w:t>e type4 jdbc driver seperately.</w:t>
      </w:r>
    </w:p>
    <w:p w:rsidR="00C20006" w:rsidRPr="00104622" w:rsidRDefault="00C20006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JDBC Connection pool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a factory containing set of readily avaiable JDBC Connection objects before actual being used.</w:t>
      </w:r>
    </w:p>
    <w:p w:rsidR="003E181E" w:rsidRPr="00104622" w:rsidRDefault="00C20006" w:rsidP="00C200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C0E27F" wp14:editId="53BDC5F4">
            <wp:extent cx="1711842" cy="1609131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4.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6" t="3774" r="65491" b="56810"/>
                    <a:stretch/>
                  </pic:blipFill>
                  <pic:spPr bwMode="auto">
                    <a:xfrm>
                      <a:off x="0" y="0"/>
                      <a:ext cx="1722697" cy="1619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181E" w:rsidRPr="00104622" w:rsidRDefault="003E181E" w:rsidP="00C2000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jdbc4.4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JDBC Connection pool represent connectivi</w:t>
      </w:r>
      <w:r w:rsidR="00C20006" w:rsidRPr="00104622">
        <w:rPr>
          <w:rFonts w:ascii="Times New Roman" w:hAnsi="Times New Roman" w:cs="Times New Roman"/>
          <w:sz w:val="24"/>
          <w:szCs w:val="24"/>
        </w:rPr>
        <w:t>ty with same database software.</w:t>
      </w: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Advantages: 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will give re</w:t>
      </w:r>
      <w:r w:rsidR="00C20006" w:rsidRPr="00104622">
        <w:rPr>
          <w:rFonts w:ascii="Times New Roman" w:hAnsi="Times New Roman" w:cs="Times New Roman"/>
          <w:sz w:val="24"/>
          <w:szCs w:val="24"/>
        </w:rPr>
        <w:t>suable JDBC Connection objects.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With minimum number of Connection objects we can interact with multiple </w:t>
      </w:r>
    </w:p>
    <w:p w:rsidR="003E181E" w:rsidRPr="00104622" w:rsidRDefault="00C20006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  clients.</w:t>
      </w:r>
    </w:p>
    <w:p w:rsidR="003E181E" w:rsidRPr="00104622" w:rsidRDefault="003E181E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A user is not responsible to create,manage and destroy JDBC connection   objects. A JDBC Connection pool is responsible to create , manage and   destroy jdbc Connection object in JDBC Connection pool.</w:t>
      </w:r>
    </w:p>
    <w:p w:rsidR="00C20006" w:rsidRPr="00104622" w:rsidRDefault="00C20006" w:rsidP="003E18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 xml:space="preserve">Type3 JDBC Driver Architecture / Net Protocol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Web server, Proxy server or IDE's server contains JDBC Connection pool representing reusable JDBC Connection objects.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Type3 JDBC driver is not designed to interact with database software directly.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Type3 JDBC driver is designed to interact with web server or proxy server to get one reusable JDBC Connection object from JDBC Connection pool.</w:t>
      </w:r>
    </w:p>
    <w:p w:rsidR="009B20E6" w:rsidRPr="00104622" w:rsidRDefault="009B20E6" w:rsidP="009B2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FF4BD" wp14:editId="263CBAFF">
            <wp:extent cx="5505031" cy="211587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5.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55" b="52616"/>
                    <a:stretch/>
                  </pic:blipFill>
                  <pic:spPr bwMode="auto">
                    <a:xfrm>
                      <a:off x="0" y="0"/>
                      <a:ext cx="5506181" cy="211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0E6" w:rsidRPr="00104622" w:rsidRDefault="009B20E6" w:rsidP="009B20E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jdbc5.1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With respect to the diagram: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1) Webserver or proxy server interacts w</w:t>
      </w:r>
      <w:r w:rsidR="001810B5">
        <w:rPr>
          <w:rFonts w:ascii="Times New Roman" w:hAnsi="Times New Roman" w:cs="Times New Roman"/>
          <w:sz w:val="24"/>
          <w:szCs w:val="24"/>
        </w:rPr>
        <w:t xml:space="preserve">ith database software and gets </w:t>
      </w:r>
      <w:r w:rsidRPr="00104622">
        <w:rPr>
          <w:rFonts w:ascii="Times New Roman" w:hAnsi="Times New Roman" w:cs="Times New Roman"/>
          <w:sz w:val="24"/>
          <w:szCs w:val="24"/>
        </w:rPr>
        <w:t>JDBC Connection objects in JDBC Connection pool.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2) Java application interacts with web s</w:t>
      </w:r>
      <w:r w:rsidR="001810B5">
        <w:rPr>
          <w:rFonts w:ascii="Times New Roman" w:hAnsi="Times New Roman" w:cs="Times New Roman"/>
          <w:sz w:val="24"/>
          <w:szCs w:val="24"/>
        </w:rPr>
        <w:t xml:space="preserve">erver or proxy server and gets </w:t>
      </w:r>
      <w:r w:rsidRPr="00104622">
        <w:rPr>
          <w:rFonts w:ascii="Times New Roman" w:hAnsi="Times New Roman" w:cs="Times New Roman"/>
          <w:sz w:val="24"/>
          <w:szCs w:val="24"/>
        </w:rPr>
        <w:t>one reusable JDBC Connection object from JDBC Connection pool.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3) Our application uses JDBC Connection obj</w:t>
      </w:r>
      <w:r w:rsidR="001810B5">
        <w:rPr>
          <w:rFonts w:ascii="Times New Roman" w:hAnsi="Times New Roman" w:cs="Times New Roman"/>
          <w:sz w:val="24"/>
          <w:szCs w:val="24"/>
        </w:rPr>
        <w:t xml:space="preserve">ect to create other connection </w:t>
      </w:r>
      <w:r w:rsidRPr="00104622">
        <w:rPr>
          <w:rFonts w:ascii="Times New Roman" w:hAnsi="Times New Roman" w:cs="Times New Roman"/>
          <w:sz w:val="24"/>
          <w:szCs w:val="24"/>
        </w:rPr>
        <w:t xml:space="preserve"> objects.</w:t>
      </w:r>
    </w:p>
    <w:p w:rsidR="001810B5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4) Once if we call con.close() then JDBC Connection object goes back to JDBC Connection pool.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>Q) How many JDBC Connection objects are there in JDBC?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have two JDBC Connection objects.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04622">
        <w:rPr>
          <w:rFonts w:ascii="Times New Roman" w:hAnsi="Times New Roman" w:cs="Times New Roman"/>
          <w:sz w:val="24"/>
          <w:szCs w:val="24"/>
          <w:u w:val="single"/>
        </w:rPr>
        <w:t xml:space="preserve">1) Direct JDBC Connection object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JDBC Connection object which is created by the user is called direct JDBC Connection object.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</w:t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("jdbc:oracle:thin:@localhost:1521:XE","system","admin");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04622">
        <w:rPr>
          <w:rFonts w:ascii="Times New Roman" w:hAnsi="Times New Roman" w:cs="Times New Roman"/>
          <w:sz w:val="24"/>
          <w:szCs w:val="24"/>
          <w:u w:val="single"/>
        </w:rPr>
        <w:t xml:space="preserve">2) Pooled JDBC Connection object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A JDBC Connection object which is gathered from JDBC Connection pool is called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pooled JDBC Connection object.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Limitations with simple Statement object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is not suitable to perform same query for multiple times with same values   or different values.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We can't use String values directly to query parameter without any   conversion.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&gt; Framing query </w:t>
      </w:r>
      <w:r w:rsidR="00EB0E7A" w:rsidRPr="00104622">
        <w:rPr>
          <w:rFonts w:ascii="Times New Roman" w:hAnsi="Times New Roman" w:cs="Times New Roman"/>
          <w:sz w:val="24"/>
          <w:szCs w:val="24"/>
        </w:rPr>
        <w:t>with variables is quit complex.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r</w:t>
      </w:r>
      <w:r w:rsidR="00EB0E7A" w:rsidRPr="00104622">
        <w:rPr>
          <w:rFonts w:ascii="Times New Roman" w:hAnsi="Times New Roman" w:cs="Times New Roman"/>
          <w:sz w:val="24"/>
          <w:szCs w:val="24"/>
        </w:rPr>
        <w:t>aises SQL injection problem.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does not allow us to insert date val</w:t>
      </w:r>
      <w:r w:rsidR="00EB0E7A" w:rsidRPr="00104622">
        <w:rPr>
          <w:rFonts w:ascii="Times New Roman" w:hAnsi="Times New Roman" w:cs="Times New Roman"/>
          <w:sz w:val="24"/>
          <w:szCs w:val="24"/>
        </w:rPr>
        <w:t>ues in a database table column.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&gt; It does not allow us to insert LOB val</w:t>
      </w:r>
      <w:r w:rsidR="00EB0E7A" w:rsidRPr="00104622">
        <w:rPr>
          <w:rFonts w:ascii="Times New Roman" w:hAnsi="Times New Roman" w:cs="Times New Roman"/>
          <w:sz w:val="24"/>
          <w:szCs w:val="24"/>
        </w:rPr>
        <w:t>ues in a database table column.</w:t>
      </w:r>
    </w:p>
    <w:p w:rsidR="00EB0E7A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To overcome this limitations we need to use PreparedStatement object.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EB0E7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Pre-compiled SQL Query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Our query goes to database software without inputs and becomes parsed query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either it is executed or not is</w:t>
      </w:r>
      <w:r w:rsidR="00EB0E7A" w:rsidRPr="00104622">
        <w:rPr>
          <w:rFonts w:ascii="Times New Roman" w:hAnsi="Times New Roman" w:cs="Times New Roman"/>
          <w:sz w:val="24"/>
          <w:szCs w:val="24"/>
        </w:rPr>
        <w:t xml:space="preserve"> called pre-compiled SQL query.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PreparedStatment object deals with pre-compiled SQL query.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Working with PreparedStatement object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step1: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Create a query with placeholders or parameters.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qry="inse</w:t>
      </w:r>
      <w:r w:rsidR="00EB0E7A" w:rsidRPr="00104622">
        <w:rPr>
          <w:rFonts w:ascii="Times New Roman" w:hAnsi="Times New Roman" w:cs="Times New Roman"/>
          <w:sz w:val="24"/>
          <w:szCs w:val="24"/>
        </w:rPr>
        <w:t>rt into student values(?,?,?)";</w:t>
      </w: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step2: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Convert SQL query to precompiled SQL query.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</w:t>
      </w:r>
      <w:r w:rsidR="00EB0E7A" w:rsidRPr="00104622">
        <w:rPr>
          <w:rFonts w:ascii="Times New Roman" w:hAnsi="Times New Roman" w:cs="Times New Roman"/>
          <w:sz w:val="24"/>
          <w:szCs w:val="24"/>
        </w:rPr>
        <w:t>t ps=con.prepareStatement(qry);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step3: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Set the values to  query parameters.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ps.setInt(1,no);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ps.setString(2,name);</w:t>
      </w: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ps.setString(3,add);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step4: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Execute pre-compiled SQL Query.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ps.executeUpdate();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step5: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Close PreparedStatement object.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EB0E7A" w:rsidRDefault="001810B5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1810B5" w:rsidRPr="00104622" w:rsidRDefault="001810B5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Q)Write a jdbc application to insert a record into student table using PreparedStatement object?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PSInsertApp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name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address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add=sc.next();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</w:t>
      </w:r>
      <w:r w:rsidR="00EB0E7A" w:rsidRPr="00104622">
        <w:rPr>
          <w:rFonts w:ascii="Times New Roman" w:hAnsi="Times New Roman" w:cs="Times New Roman"/>
          <w:sz w:val="24"/>
          <w:szCs w:val="24"/>
        </w:rPr>
        <w:t>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qry="inse</w:t>
      </w:r>
      <w:r w:rsidR="00EB0E7A" w:rsidRPr="00104622">
        <w:rPr>
          <w:rFonts w:ascii="Times New Roman" w:hAnsi="Times New Roman" w:cs="Times New Roman"/>
          <w:sz w:val="24"/>
          <w:szCs w:val="24"/>
        </w:rPr>
        <w:t>rt into student values(?,?,?)";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</w:t>
      </w:r>
      <w:r w:rsidR="00EB0E7A" w:rsidRPr="00104622">
        <w:rPr>
          <w:rFonts w:ascii="Times New Roman" w:hAnsi="Times New Roman" w:cs="Times New Roman"/>
          <w:sz w:val="24"/>
          <w:szCs w:val="24"/>
        </w:rPr>
        <w:t>t ps=con.prepareStatement(qry);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//set the values to place holders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ps.setInt(1,no);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ps.setString(2,name);</w:t>
      </w: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ps.setString(3,add);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//execute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result=ps.executeUpdate();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System.out.println("Record Not Inserted");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System.out.println("Record Inserted");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Q)Write a jdbc application to update student name based on student number?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PSUpdateApp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name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qry="update st</w:t>
      </w:r>
      <w:r w:rsidR="00EB0E7A" w:rsidRPr="00104622">
        <w:rPr>
          <w:rFonts w:ascii="Times New Roman" w:hAnsi="Times New Roman" w:cs="Times New Roman"/>
          <w:sz w:val="24"/>
          <w:szCs w:val="24"/>
        </w:rPr>
        <w:t>udent set sname=? where sno=?";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PreparedStatement ps=con.prepareStatement(qry);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ps.setString(1,name);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ps.setInt(2,no);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//execute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result=ps.executeUpdate();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Updated");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System.out.println("Record Updated");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Q)Write a JDBC Application to delete a student record based on student number?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EB0E7A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PSDeleteApp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student no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no=sc.nextInt();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qry="delete from student where sno=?";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PreparedStatement ps=con.prepareStatement(qry);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ps.setInt(1,no);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//execute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result=ps.executeUpdate();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Deleted");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System.out.println("Record Deleted");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Solution for SQL Injection problem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SolForSQLInjProb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username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password :");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pass=sc.next();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qry="select count(*) from userlist where uname=? and pwd=?";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PreparedStatement ps=con.prepareStatement(qry);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ps.setString(1,name);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ps.setString(2,pass);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//execute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rs=ps.executeQuery();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result=0;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result=rs.getInt(1);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System.out.println("Invalid Credentials 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System.out.println("Valid Credentials 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5535F7" w:rsidP="009B20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DatabaseMetaData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DatabaseMetaData is an interface which </w:t>
      </w:r>
      <w:r w:rsidR="005535F7" w:rsidRPr="00104622">
        <w:rPr>
          <w:rFonts w:ascii="Times New Roman" w:hAnsi="Times New Roman" w:cs="Times New Roman"/>
          <w:sz w:val="24"/>
          <w:szCs w:val="24"/>
        </w:rPr>
        <w:t>is present in java.sql package.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DatabaseMetaData p</w:t>
      </w:r>
      <w:r w:rsidR="005535F7" w:rsidRPr="00104622">
        <w:rPr>
          <w:rFonts w:ascii="Times New Roman" w:hAnsi="Times New Roman" w:cs="Times New Roman"/>
          <w:sz w:val="24"/>
          <w:szCs w:val="24"/>
        </w:rPr>
        <w:t>rovides metadata of a database.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DatabaseMetaData gives information about database product name, database product version, database driver name, database driver version, data</w:t>
      </w:r>
      <w:r w:rsidR="005535F7" w:rsidRPr="00104622">
        <w:rPr>
          <w:rFonts w:ascii="Times New Roman" w:hAnsi="Times New Roman" w:cs="Times New Roman"/>
          <w:sz w:val="24"/>
          <w:szCs w:val="24"/>
        </w:rPr>
        <w:t>base username and etc.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can create DatabaseMetaData object as follow.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DatabaseMetaData dbmd=con.getMetaData();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9B20E6" w:rsidRPr="00104622" w:rsidRDefault="00C3799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com.ihub.www;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java.sql.DatabaseMetaData;</w:t>
      </w:r>
    </w:p>
    <w:p w:rsidR="009B20E6" w:rsidRPr="00104622" w:rsidRDefault="00C3799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public class DBMDApp 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9B20E6" w:rsidRPr="00104622" w:rsidRDefault="00C3799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DatabaseMetaData dbmd=con.getMetaData();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System.out.println(dbmd.getDatabaseProductName());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System.out.println(dbmd.getDatabaseProductVersion());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System.out.println(dbmd.getDriverName());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System.out.println(dbmd.getDriverVersion());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System.out.println(dbmd.getUserName());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C3799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9B20E6" w:rsidRPr="00104622" w:rsidRDefault="005535F7" w:rsidP="009B20E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ResultSetMetaData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ResultSetMetaData is an interface which </w:t>
      </w:r>
      <w:r w:rsidR="005535F7" w:rsidRPr="00104622">
        <w:rPr>
          <w:rFonts w:ascii="Times New Roman" w:hAnsi="Times New Roman" w:cs="Times New Roman"/>
          <w:sz w:val="24"/>
          <w:szCs w:val="24"/>
        </w:rPr>
        <w:t>is present in java.sql package.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ResultSetMetaDat</w:t>
      </w:r>
      <w:r w:rsidR="005535F7" w:rsidRPr="00104622">
        <w:rPr>
          <w:rFonts w:ascii="Times New Roman" w:hAnsi="Times New Roman" w:cs="Times New Roman"/>
          <w:sz w:val="24"/>
          <w:szCs w:val="24"/>
        </w:rPr>
        <w:t>a provides metadata of a table.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ResultSetMetaData gives information about number of columns , name of a columns, type of colu</w:t>
      </w:r>
      <w:r w:rsidR="005535F7" w:rsidRPr="00104622">
        <w:rPr>
          <w:rFonts w:ascii="Times New Roman" w:hAnsi="Times New Roman" w:cs="Times New Roman"/>
          <w:sz w:val="24"/>
          <w:szCs w:val="24"/>
        </w:rPr>
        <w:t>mns, size of a columns and etc.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can create ResultSetMetaData object as follow.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ResultSetMetaData rsmd=rs.getMetaData();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java.sql.ResultSetMetaData;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RSMDApp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qry="select * from student";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ResultSetMetaData rsmd=rs.getMetaData();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System.out.println(rsmd.getColumnCount());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System.out.println(rsmd.getColumnName(1));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System.out.println(rsmd.getColumnTypeName(2));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System.out.println(rsmd.getColumnDisplaySize(2));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9B20E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C20006" w:rsidRPr="00104622" w:rsidRDefault="009B20E6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6B1E1C" w:rsidRPr="00104622" w:rsidRDefault="006B1E1C" w:rsidP="009B20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B173B1">
      <w:pPr>
        <w:spacing w:after="0"/>
        <w:rPr>
          <w:rFonts w:ascii="Times New Roman" w:hAnsi="Times New Roman" w:cs="Times New Roman"/>
          <w:b/>
          <w:sz w:val="24"/>
        </w:rPr>
      </w:pPr>
      <w:r w:rsidRPr="00104622">
        <w:rPr>
          <w:rFonts w:ascii="Times New Roman" w:hAnsi="Times New Roman" w:cs="Times New Roman"/>
          <w:b/>
          <w:sz w:val="24"/>
        </w:rPr>
        <w:lastRenderedPageBreak/>
        <w:t>Working with Date values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While dealing with DOB,DOA,DOR,DOD and etc we need to insert and retrieve date values.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It is never recommanded to store date values in the form of String beca</w:t>
      </w:r>
      <w:r w:rsidR="00B173B1" w:rsidRPr="00104622">
        <w:rPr>
          <w:rFonts w:ascii="Times New Roman" w:hAnsi="Times New Roman" w:cs="Times New Roman"/>
          <w:sz w:val="24"/>
          <w:szCs w:val="24"/>
        </w:rPr>
        <w:t>use we can't compare two dates.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Every database software supports different date patterns.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Oracle - dd-MMM-yy</w:t>
      </w:r>
    </w:p>
    <w:p w:rsidR="006B1E1C" w:rsidRPr="00104622" w:rsidRDefault="00B173B1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MySQL  - yyyy-MM-dd</w:t>
      </w:r>
    </w:p>
    <w:p w:rsidR="00B173B1" w:rsidRPr="00104622" w:rsidRDefault="00B173B1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java.util.Date class object is not suitable</w:t>
      </w:r>
      <w:r w:rsidR="00B173B1" w:rsidRPr="00104622">
        <w:rPr>
          <w:rFonts w:ascii="Times New Roman" w:hAnsi="Times New Roman" w:cs="Times New Roman"/>
          <w:sz w:val="24"/>
          <w:szCs w:val="24"/>
        </w:rPr>
        <w:t xml:space="preserve"> to perform database operation.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A java.sql.Date class object is suitable</w:t>
      </w:r>
      <w:r w:rsidR="00B173B1" w:rsidRPr="00104622">
        <w:rPr>
          <w:rFonts w:ascii="Times New Roman" w:hAnsi="Times New Roman" w:cs="Times New Roman"/>
          <w:sz w:val="24"/>
          <w:szCs w:val="24"/>
        </w:rPr>
        <w:t xml:space="preserve"> to perform database operation.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Using simple Statement object we can place d</w:t>
      </w:r>
      <w:r w:rsidR="00B173B1" w:rsidRPr="00104622">
        <w:rPr>
          <w:rFonts w:ascii="Times New Roman" w:hAnsi="Times New Roman" w:cs="Times New Roman"/>
          <w:sz w:val="24"/>
          <w:szCs w:val="24"/>
        </w:rPr>
        <w:t>ate values to query parameters.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To overcome this limitation we need t</w:t>
      </w:r>
      <w:r w:rsidR="00B173B1" w:rsidRPr="00104622">
        <w:rPr>
          <w:rFonts w:ascii="Times New Roman" w:hAnsi="Times New Roman" w:cs="Times New Roman"/>
          <w:sz w:val="24"/>
          <w:szCs w:val="24"/>
        </w:rPr>
        <w:t>o use PreparedStatement object.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Once JDBC driver will get the date value then it will insert in</w:t>
      </w:r>
      <w:r w:rsidR="00B173B1" w:rsidRPr="00104622">
        <w:rPr>
          <w:rFonts w:ascii="Times New Roman" w:hAnsi="Times New Roman" w:cs="Times New Roman"/>
          <w:sz w:val="24"/>
          <w:szCs w:val="24"/>
        </w:rPr>
        <w:t xml:space="preserve"> the pattern </w:t>
      </w:r>
      <w:r w:rsidRPr="00104622">
        <w:rPr>
          <w:rFonts w:ascii="Times New Roman" w:hAnsi="Times New Roman" w:cs="Times New Roman"/>
          <w:sz w:val="24"/>
          <w:szCs w:val="24"/>
        </w:rPr>
        <w:t>which is supported by underlying database software.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Standard procedure to insert date</w:t>
      </w:r>
    </w:p>
    <w:p w:rsidR="006B1E1C" w:rsidRPr="00104622" w:rsidRDefault="00B173B1" w:rsidP="00B173B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E954B" wp14:editId="30120AC1">
            <wp:extent cx="5316279" cy="191542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6.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" t="4193" r="47496" b="54713"/>
                    <a:stretch/>
                  </pic:blipFill>
                  <pic:spPr bwMode="auto">
                    <a:xfrm>
                      <a:off x="0" y="0"/>
                      <a:ext cx="5317387" cy="191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E1C" w:rsidRPr="00104622" w:rsidRDefault="006B1E1C" w:rsidP="00CE040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Diagram: jdbc6.1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E0407" w:rsidRPr="00104622" w:rsidRDefault="00CE0407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</w:t>
      </w:r>
      <w:r w:rsidR="00CE0407" w:rsidRPr="00104622">
        <w:rPr>
          <w:rFonts w:ascii="Times New Roman" w:hAnsi="Times New Roman" w:cs="Times New Roman"/>
          <w:sz w:val="24"/>
          <w:szCs w:val="24"/>
        </w:rPr>
        <w:t>ith the respect to the diagram: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1) Enduser will pass da</w:t>
      </w:r>
      <w:r w:rsidR="00CE0407" w:rsidRPr="00104622">
        <w:rPr>
          <w:rFonts w:ascii="Times New Roman" w:hAnsi="Times New Roman" w:cs="Times New Roman"/>
          <w:sz w:val="24"/>
          <w:szCs w:val="24"/>
        </w:rPr>
        <w:t>te value in the form of String.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2) A parse() method of java.text.SimpleDateFor</w:t>
      </w:r>
      <w:r w:rsidR="00CE0407" w:rsidRPr="00104622">
        <w:rPr>
          <w:rFonts w:ascii="Times New Roman" w:hAnsi="Times New Roman" w:cs="Times New Roman"/>
          <w:sz w:val="24"/>
          <w:szCs w:val="24"/>
        </w:rPr>
        <w:t xml:space="preserve">mat class converts String date </w:t>
      </w:r>
      <w:r w:rsidRPr="00104622">
        <w:rPr>
          <w:rFonts w:ascii="Times New Roman" w:hAnsi="Times New Roman" w:cs="Times New Roman"/>
          <w:sz w:val="24"/>
          <w:szCs w:val="24"/>
        </w:rPr>
        <w:t>to java.util.</w:t>
      </w:r>
      <w:r w:rsidR="00CE0407" w:rsidRPr="00104622">
        <w:rPr>
          <w:rFonts w:ascii="Times New Roman" w:hAnsi="Times New Roman" w:cs="Times New Roman"/>
          <w:sz w:val="24"/>
          <w:szCs w:val="24"/>
        </w:rPr>
        <w:t>Date class object.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3) Our application converts java.util.Date clas</w:t>
      </w:r>
      <w:r w:rsidR="00CE0407" w:rsidRPr="00104622">
        <w:rPr>
          <w:rFonts w:ascii="Times New Roman" w:hAnsi="Times New Roman" w:cs="Times New Roman"/>
          <w:sz w:val="24"/>
          <w:szCs w:val="24"/>
        </w:rPr>
        <w:t>s object to java.sql.Date classobject.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4) A ps.setDate(-,-) method is used to set</w:t>
      </w:r>
      <w:r w:rsidR="00CE0407" w:rsidRPr="00104622">
        <w:rPr>
          <w:rFonts w:ascii="Times New Roman" w:hAnsi="Times New Roman" w:cs="Times New Roman"/>
          <w:sz w:val="24"/>
          <w:szCs w:val="24"/>
        </w:rPr>
        <w:t xml:space="preserve"> date value to query parameter.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5) Once JDBC driver gets date value then it will insert in the pattern</w:t>
      </w:r>
      <w:r w:rsidR="00CE0407" w:rsidRPr="00104622">
        <w:rPr>
          <w:rFonts w:ascii="Times New Roman" w:hAnsi="Times New Roman" w:cs="Times New Roman"/>
          <w:sz w:val="24"/>
          <w:szCs w:val="24"/>
        </w:rPr>
        <w:t xml:space="preserve">  </w:t>
      </w:r>
      <w:r w:rsidRPr="00104622">
        <w:rPr>
          <w:rFonts w:ascii="Times New Roman" w:hAnsi="Times New Roman" w:cs="Times New Roman"/>
          <w:sz w:val="24"/>
          <w:szCs w:val="24"/>
        </w:rPr>
        <w:t>which is supported by underlying database software.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04622">
        <w:rPr>
          <w:rFonts w:ascii="Times New Roman" w:hAnsi="Times New Roman" w:cs="Times New Roman"/>
          <w:sz w:val="24"/>
          <w:szCs w:val="24"/>
          <w:u w:val="single"/>
        </w:rPr>
        <w:t>emp1 table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drop table emp1;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create table emp1(eid number(3),ename varchar2(10),edoj date);</w:t>
      </w:r>
    </w:p>
    <w:p w:rsidR="00CE0407" w:rsidRPr="00104622" w:rsidRDefault="00CE0407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7996" w:rsidRDefault="00C37996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B1E1C" w:rsidRPr="00104622" w:rsidRDefault="00CE0407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lastRenderedPageBreak/>
        <w:t>DateInsertApp.java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public class DateInsertApp 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employee id 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id=sc.nextInt();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employee name :");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employee DOJ(dd-MM-yyyy) :");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sdoj=sc.next();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//converting string date to java.util.Date class object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SimpleDateFormat sdf=new SimpleDateFormat("dd-MM-yyyy");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java.util.Date udoj=sdf.parse(sdoj);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//converting util date object to sql date object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long ms=udoj.getTime();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java.sql.Date sqldoj=new java.sql.Date(ms);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qry="insert into emp1 values(?,?,?)";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PreparedStatement ps=con.prepareStatement(qry);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ps.setInt(1,id);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ps.setString(2,name);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ps.setDate(3,sqldoj);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//execute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result=ps.executeUpdate();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inserted");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System.out.println("Record inserted");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04622">
        <w:rPr>
          <w:rFonts w:ascii="Times New Roman" w:hAnsi="Times New Roman" w:cs="Times New Roman"/>
          <w:b/>
          <w:sz w:val="24"/>
          <w:szCs w:val="24"/>
        </w:rPr>
        <w:t>DateRetrieveApp.java</w:t>
      </w:r>
    </w:p>
    <w:p w:rsidR="00CE0407" w:rsidRPr="00104622" w:rsidRDefault="00CE0407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CE0407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DateRetrieveApp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qry="select * from emp1";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id=rs.getInt(1);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name=rs.getString(2);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java.sql.Date sqldoj=rs.getDate(3);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//converting sql date to util date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java.util.Date udoj=(java.util.Date)sqldoj;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SimpleDateFormat sdf=new SimpleDateFormat("dd-MM-yyyy");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sdoj=sdf.format(udoj);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System.out.println(id+" "+name+" "+sdoj);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C37996" w:rsidRDefault="00C37996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7996">
        <w:rPr>
          <w:rFonts w:ascii="Times New Roman" w:hAnsi="Times New Roman" w:cs="Times New Roman"/>
          <w:b/>
          <w:sz w:val="24"/>
          <w:szCs w:val="24"/>
        </w:rPr>
        <w:t>Working with LOB values</w:t>
      </w:r>
    </w:p>
    <w:p w:rsidR="006B1E1C" w:rsidRPr="00104622" w:rsidRDefault="00C37996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Files are known as LOB's.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have two types of LOB's.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C37996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37996">
        <w:rPr>
          <w:rFonts w:ascii="Times New Roman" w:hAnsi="Times New Roman" w:cs="Times New Roman"/>
          <w:sz w:val="24"/>
          <w:szCs w:val="24"/>
          <w:u w:val="single"/>
        </w:rPr>
        <w:t>1)</w:t>
      </w:r>
      <w:r w:rsidR="00C37996" w:rsidRPr="00C3799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C37996">
        <w:rPr>
          <w:rFonts w:ascii="Times New Roman" w:hAnsi="Times New Roman" w:cs="Times New Roman"/>
          <w:sz w:val="24"/>
          <w:szCs w:val="24"/>
          <w:u w:val="single"/>
        </w:rPr>
        <w:t>BLOB (Binary Large Object)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images</w:t>
      </w:r>
      <w:r w:rsidR="00C37996">
        <w:rPr>
          <w:rFonts w:ascii="Times New Roman" w:hAnsi="Times New Roman" w:cs="Times New Roman"/>
          <w:sz w:val="24"/>
          <w:szCs w:val="24"/>
        </w:rPr>
        <w:t xml:space="preserve">,audio,video,avi file and etc. </w:t>
      </w:r>
    </w:p>
    <w:p w:rsidR="006B1E1C" w:rsidRPr="00C37996" w:rsidRDefault="00C37996" w:rsidP="006B1E1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37996">
        <w:rPr>
          <w:rFonts w:ascii="Times New Roman" w:hAnsi="Times New Roman" w:cs="Times New Roman"/>
          <w:sz w:val="24"/>
          <w:szCs w:val="24"/>
          <w:u w:val="single"/>
        </w:rPr>
        <w:t>2)CLOB (Character Large Object)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ex: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text,doc fi</w:t>
      </w:r>
      <w:r w:rsidR="00C37996">
        <w:rPr>
          <w:rFonts w:ascii="Times New Roman" w:hAnsi="Times New Roman" w:cs="Times New Roman"/>
          <w:sz w:val="24"/>
          <w:szCs w:val="24"/>
        </w:rPr>
        <w:t>le ,advanced text file and etc.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While dealing with matrimonial applications, job portal applications, profile management applications and etc. we need to </w:t>
      </w:r>
      <w:r w:rsidR="00C37996">
        <w:rPr>
          <w:rFonts w:ascii="Times New Roman" w:hAnsi="Times New Roman" w:cs="Times New Roman"/>
          <w:sz w:val="24"/>
          <w:szCs w:val="24"/>
        </w:rPr>
        <w:t>insert and retrieve LOB values.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Using simple Statement object we can set LOB values directly to query parameters.We need to take the suppo</w:t>
      </w:r>
      <w:r w:rsidR="00C37996">
        <w:rPr>
          <w:rFonts w:ascii="Times New Roman" w:hAnsi="Times New Roman" w:cs="Times New Roman"/>
          <w:sz w:val="24"/>
          <w:szCs w:val="24"/>
        </w:rPr>
        <w:t>rt of PreparedStatement object.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We can set LOB values to query parameter by using following methods.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ex: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ps.setBinaryStream(-,-,-) / ps.setBLOB(-,-,-)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ps.setCharacterStream(-,-,-) / ps.setCLOB(-,-,-)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emp2 table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==========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drop table emp2;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create table emp2(eid number(3),ename varchar2(10), ephoto BLOB);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37996" w:rsidRDefault="00C37996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C37996" w:rsidRDefault="00C37996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7996">
        <w:rPr>
          <w:rFonts w:ascii="Times New Roman" w:hAnsi="Times New Roman" w:cs="Times New Roman"/>
          <w:b/>
          <w:sz w:val="24"/>
          <w:szCs w:val="24"/>
        </w:rPr>
        <w:lastRenderedPageBreak/>
        <w:t>PhotoInsertApp.java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java.io.File;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java.io.FileInputStream;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public class PhotoInsertApp 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employee id :");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id=sc.nextInt();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System.out.println("Enter the employee name :");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name=sc.next();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 xml:space="preserve">//locate the file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File f=new File("src/com/ihub/www/rock.jpeg");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FileInputStream fis=new FileInputStream(f);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qry="insert into emp2 values(?,?,?)";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PreparedStatement ps=con.prepareStatement(qry);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ps.setInt(1,id);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ps.setString(2,name);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ps.setBinaryStream(3,fis,(int)f.length());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//execute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result=ps.executeUpdate();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System.out.println("No Record inserted");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else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System.out.println("Record inserted");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C37996" w:rsidRDefault="006B1E1C" w:rsidP="006B1E1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7996">
        <w:rPr>
          <w:rFonts w:ascii="Times New Roman" w:hAnsi="Times New Roman" w:cs="Times New Roman"/>
          <w:b/>
          <w:sz w:val="24"/>
          <w:szCs w:val="24"/>
        </w:rPr>
        <w:t>PhotoRetrieveApp.java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package com.ihub.www;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java.io.FileOutputStream;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java.io.InputStream;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 xml:space="preserve">public class PhotoRetrieveApp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String qry="select * from emp2";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InputStream is=rs.getBinaryStream(3);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FileOutputStream fos=new FileOutputStream("E:\\IHUB-Training-Batches\\IH-JAVA-024\\praveen.png");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int byteReads=0;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byte[] buff=new byte[255];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while((byteReads=is.read(buff))!=-1)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{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fos.write(buff, 0, byteReads);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fos.close();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System.out.println("Please check the location");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</w:r>
      <w:r w:rsidRPr="00104622">
        <w:rPr>
          <w:rFonts w:ascii="Times New Roman" w:hAnsi="Times New Roman" w:cs="Times New Roman"/>
          <w:sz w:val="24"/>
          <w:szCs w:val="24"/>
        </w:rPr>
        <w:tab/>
      </w:r>
    </w:p>
    <w:p w:rsidR="006B1E1C" w:rsidRPr="00104622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ab/>
        <w:t>}</w:t>
      </w:r>
    </w:p>
    <w:p w:rsidR="006B1E1C" w:rsidRDefault="006B1E1C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04622">
        <w:rPr>
          <w:rFonts w:ascii="Times New Roman" w:hAnsi="Times New Roman" w:cs="Times New Roman"/>
          <w:sz w:val="24"/>
          <w:szCs w:val="24"/>
        </w:rPr>
        <w:t>}</w:t>
      </w:r>
    </w:p>
    <w:p w:rsidR="001E1B4A" w:rsidRDefault="001E1B4A" w:rsidP="006B1E1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E1B4A">
        <w:rPr>
          <w:rFonts w:ascii="Times New Roman" w:hAnsi="Times New Roman" w:cs="Times New Roman"/>
          <w:b/>
          <w:sz w:val="24"/>
          <w:szCs w:val="24"/>
        </w:rPr>
        <w:t>JDBC Flexible Application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In JDBC , Connection object c</w:t>
      </w:r>
      <w:r>
        <w:rPr>
          <w:rFonts w:ascii="Times New Roman" w:hAnsi="Times New Roman" w:cs="Times New Roman"/>
          <w:sz w:val="24"/>
          <w:szCs w:val="24"/>
        </w:rPr>
        <w:t>onsider as heavy weight object.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It is never recommanded to create JDBC Connection ob</w:t>
      </w:r>
      <w:r>
        <w:rPr>
          <w:rFonts w:ascii="Times New Roman" w:hAnsi="Times New Roman" w:cs="Times New Roman"/>
          <w:sz w:val="24"/>
          <w:szCs w:val="24"/>
        </w:rPr>
        <w:t>ject in every JDBC application.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 xml:space="preserve">We need to a create a class which returns JDBC Connection object.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E1B4A">
        <w:rPr>
          <w:rFonts w:ascii="Times New Roman" w:hAnsi="Times New Roman" w:cs="Times New Roman"/>
          <w:sz w:val="24"/>
          <w:szCs w:val="24"/>
          <w:u w:val="single"/>
        </w:rPr>
        <w:t>DBConnection.java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com.ihub.www;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 xml:space="preserve">public class DBConnection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static Connection con=null;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public static Connection getConnection()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try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con=DriverManager.getConnection("jdbc:oracle:thin:@localhost:1521:XE","system","admin");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return con;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E1B4A">
        <w:rPr>
          <w:rFonts w:ascii="Times New Roman" w:hAnsi="Times New Roman" w:cs="Times New Roman"/>
          <w:sz w:val="24"/>
          <w:szCs w:val="24"/>
          <w:u w:val="single"/>
        </w:rPr>
        <w:lastRenderedPageBreak/>
        <w:t>FlexibleApp.java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package com.ihub.www;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 xml:space="preserve">public class FlexibleApp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Connection con=DBConnection.getConnection();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String qry="select * from student";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89773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Sy</w:t>
      </w:r>
      <w:r w:rsidR="0089773D">
        <w:rPr>
          <w:rFonts w:ascii="Times New Roman" w:hAnsi="Times New Roman" w:cs="Times New Roman"/>
          <w:sz w:val="24"/>
          <w:szCs w:val="24"/>
        </w:rPr>
        <w:t xml:space="preserve">stem.out.println(rs.getInt(1)+" "+rs.getString(2)+" </w:t>
      </w:r>
      <w:r w:rsidRPr="001E1B4A">
        <w:rPr>
          <w:rFonts w:ascii="Times New Roman" w:hAnsi="Times New Roman" w:cs="Times New Roman"/>
          <w:sz w:val="24"/>
          <w:szCs w:val="24"/>
        </w:rPr>
        <w:t>"+rs.getString(3));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9C24D4" w:rsidRDefault="001E1B4A" w:rsidP="009C24D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4D4">
        <w:rPr>
          <w:rFonts w:ascii="Times New Roman" w:hAnsi="Times New Roman" w:cs="Times New Roman"/>
          <w:b/>
          <w:sz w:val="24"/>
          <w:szCs w:val="24"/>
        </w:rPr>
        <w:t>Working with Properties file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In regular intervals, Our DBA will change username and password for security reasons.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It is never recommanded to pass database properties directly to the application.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It is always recommanded to read database properties from properties file.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A properties file contains key and value pair.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9C24D4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24D4">
        <w:rPr>
          <w:rFonts w:ascii="Times New Roman" w:hAnsi="Times New Roman" w:cs="Times New Roman"/>
          <w:sz w:val="24"/>
          <w:szCs w:val="24"/>
          <w:u w:val="single"/>
        </w:rPr>
        <w:t>dbdetails.properties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driver=oracle.jdbc.driver.OracleDriver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url=jdbc:oracle:thin:@localhost:1521:XE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username=system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password=admin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24D4" w:rsidRDefault="009C24D4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24D4" w:rsidRDefault="009C24D4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9C24D4" w:rsidRDefault="001E1B4A" w:rsidP="009C24D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24D4">
        <w:rPr>
          <w:rFonts w:ascii="Times New Roman" w:hAnsi="Times New Roman" w:cs="Times New Roman"/>
          <w:sz w:val="24"/>
          <w:szCs w:val="24"/>
          <w:u w:val="single"/>
        </w:rPr>
        <w:lastRenderedPageBreak/>
        <w:t>PropertiesApp.java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package com.ihub.www;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java.io.FileInputStream;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java.util.Properties;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 xml:space="preserve">public class PropertiesApp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//locate properties file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FileInputStream fis=new FileInputStream("src/com/ihub/www/dbdetails.properties");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//create Properties class object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Properties p=new Properties();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//reading the data from file to class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p.load(fis);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//reading the data from class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String s1=p.getProperty("driver");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String s2=p.getProperty("url");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String s3=p.getProperty("username");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String s4=p.getProperty("password");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Class.forName(s1);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Connection con=DriverManager.getConnection(s2,s3,s4);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String qry="select * from student";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System.out.println(rs.getInt(1)+" "+rs.getString(2)+" "+rs.getString(3));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}</w:t>
      </w:r>
    </w:p>
    <w:p w:rsidR="001E1B4A" w:rsidRPr="009C24D4" w:rsidRDefault="001E1B4A" w:rsidP="001E1B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4D4">
        <w:rPr>
          <w:rFonts w:ascii="Times New Roman" w:hAnsi="Times New Roman" w:cs="Times New Roman"/>
          <w:b/>
          <w:sz w:val="24"/>
          <w:szCs w:val="24"/>
        </w:rPr>
        <w:lastRenderedPageBreak/>
        <w:t>Thin-Client/Fat-Server Application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Every JDBC application consider as Thin-Client/Fat-Server application.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 xml:space="preserve">To develop thin-client/fat-server application , we need to save our business logic and presistence logic in database software in the form of PL/SQL procedures and Functions.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To deal with PL/SQL procedures and functions we need to use CallableStatement object.</w:t>
      </w:r>
    </w:p>
    <w:p w:rsidR="001E1B4A" w:rsidRPr="001E1B4A" w:rsidRDefault="009C24D4" w:rsidP="009C24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18167" cy="201618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7.1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7" r="62894" b="53036"/>
                    <a:stretch/>
                  </pic:blipFill>
                  <pic:spPr bwMode="auto">
                    <a:xfrm>
                      <a:off x="0" y="0"/>
                      <a:ext cx="1818548" cy="201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1B4A" w:rsidRPr="001E1B4A" w:rsidRDefault="001E1B4A" w:rsidP="009C24D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Diagram: jdbc7.1</w:t>
      </w:r>
    </w:p>
    <w:p w:rsidR="001E1B4A" w:rsidRPr="009C24D4" w:rsidRDefault="001E1B4A" w:rsidP="001E1B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24D4">
        <w:rPr>
          <w:rFonts w:ascii="Times New Roman" w:hAnsi="Times New Roman" w:cs="Times New Roman"/>
          <w:b/>
          <w:sz w:val="24"/>
          <w:szCs w:val="24"/>
        </w:rPr>
        <w:t>PL/SQL procedure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create or replace procedure first_proc(A IN number,B IN number,C OUT number)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IS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BEGIN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C:=A+B;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END;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/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package com.ihub.www;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java.sql.CallableStatement;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import java.sql.Types;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 xml:space="preserve">public class CallableStmtApp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{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CallableStatement cst=con.prepareCall("{CALL first_proc(?,?,?)}");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//register OUT parameter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cst.registerOutParameter(3, Types.INTEGER);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//set the values to IN parameter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cst.setInt(1, 10);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cst.setInt(2, 20);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 xml:space="preserve">//execute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cst.execute();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 xml:space="preserve">//gather the result 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int result=cst.getInt(3);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System.out.println("sum of two numbers is ="+result);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cst.close();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</w:r>
      <w:r w:rsidRPr="001E1B4A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1E1B4A" w:rsidRP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ab/>
        <w:t>}</w:t>
      </w:r>
    </w:p>
    <w:p w:rsidR="001E1B4A" w:rsidRDefault="001E1B4A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E1B4A">
        <w:rPr>
          <w:rFonts w:ascii="Times New Roman" w:hAnsi="Times New Roman" w:cs="Times New Roman"/>
          <w:sz w:val="24"/>
          <w:szCs w:val="24"/>
        </w:rPr>
        <w:t>}</w:t>
      </w:r>
    </w:p>
    <w:p w:rsidR="00183207" w:rsidRDefault="00183207" w:rsidP="001E1B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Types of ResultSet Objects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 xml:space="preserve">We have </w:t>
      </w:r>
      <w:r>
        <w:rPr>
          <w:rFonts w:ascii="Times New Roman" w:hAnsi="Times New Roman" w:cs="Times New Roman"/>
          <w:sz w:val="24"/>
          <w:szCs w:val="24"/>
        </w:rPr>
        <w:t>two types of ResultSet objects.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>Non-Scrollable ResultSet object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 xml:space="preserve">2)Scrollable ResultSet object 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3207">
        <w:rPr>
          <w:rFonts w:ascii="Times New Roman" w:hAnsi="Times New Roman" w:cs="Times New Roman"/>
          <w:sz w:val="24"/>
          <w:szCs w:val="24"/>
          <w:u w:val="single"/>
        </w:rPr>
        <w:t>1)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183207">
        <w:rPr>
          <w:rFonts w:ascii="Times New Roman" w:hAnsi="Times New Roman" w:cs="Times New Roman"/>
          <w:sz w:val="24"/>
          <w:szCs w:val="24"/>
          <w:u w:val="single"/>
        </w:rPr>
        <w:t>Non-Scrollable ResultSet object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A ResultSet object which allows us to read the records sequentially, unidirectionally is called n</w:t>
      </w:r>
      <w:r>
        <w:rPr>
          <w:rFonts w:ascii="Times New Roman" w:hAnsi="Times New Roman" w:cs="Times New Roman"/>
          <w:sz w:val="24"/>
          <w:szCs w:val="24"/>
        </w:rPr>
        <w:t>on-scrollable ResultSet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Bydefault every ResultSet object is a n</w:t>
      </w:r>
      <w:r>
        <w:rPr>
          <w:rFonts w:ascii="Times New Roman" w:hAnsi="Times New Roman" w:cs="Times New Roman"/>
          <w:sz w:val="24"/>
          <w:szCs w:val="24"/>
        </w:rPr>
        <w:t>on-scrollable ResultSet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If JDBC Statement object is created without type,mode value then ResultSet object is called N</w:t>
      </w:r>
      <w:r>
        <w:rPr>
          <w:rFonts w:ascii="Times New Roman" w:hAnsi="Times New Roman" w:cs="Times New Roman"/>
          <w:sz w:val="24"/>
          <w:szCs w:val="24"/>
        </w:rPr>
        <w:t>on-scrollable ResultSet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ResultSet rs=st.executeQuery("select * from student");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3207">
        <w:rPr>
          <w:rFonts w:ascii="Times New Roman" w:hAnsi="Times New Roman" w:cs="Times New Roman"/>
          <w:sz w:val="24"/>
          <w:szCs w:val="24"/>
          <w:u w:val="single"/>
        </w:rPr>
        <w:t>2)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183207">
        <w:rPr>
          <w:rFonts w:ascii="Times New Roman" w:hAnsi="Times New Roman" w:cs="Times New Roman"/>
          <w:sz w:val="24"/>
          <w:szCs w:val="24"/>
          <w:u w:val="single"/>
        </w:rPr>
        <w:t xml:space="preserve">Scrollable ResultSet object 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A ResultSet object which allows us to read the records no</w:t>
      </w:r>
      <w:r>
        <w:rPr>
          <w:rFonts w:ascii="Times New Roman" w:hAnsi="Times New Roman" w:cs="Times New Roman"/>
          <w:sz w:val="24"/>
          <w:szCs w:val="24"/>
        </w:rPr>
        <w:t>n-sequentially, bidirectionally</w:t>
      </w:r>
      <w:r w:rsidRPr="0018320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83207">
        <w:rPr>
          <w:rFonts w:ascii="Times New Roman" w:hAnsi="Times New Roman" w:cs="Times New Roman"/>
          <w:sz w:val="24"/>
          <w:szCs w:val="24"/>
        </w:rPr>
        <w:t>randomly is call</w:t>
      </w:r>
      <w:r>
        <w:rPr>
          <w:rFonts w:ascii="Times New Roman" w:hAnsi="Times New Roman" w:cs="Times New Roman"/>
          <w:sz w:val="24"/>
          <w:szCs w:val="24"/>
        </w:rPr>
        <w:t>ed scrollable ResultSet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If JDBC Statement object is created with type,mode value then ResultSet object is called N</w:t>
      </w:r>
      <w:r>
        <w:rPr>
          <w:rFonts w:ascii="Times New Roman" w:hAnsi="Times New Roman" w:cs="Times New Roman"/>
          <w:sz w:val="24"/>
          <w:szCs w:val="24"/>
        </w:rPr>
        <w:t>on-scrollable ResultSet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Statement st=con.createStatement(type,mode);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ResultSet rs=st.executeQuery("select * from student");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Default="00183207" w:rsidP="0018320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75140" cy="2339163"/>
            <wp:effectExtent l="0" t="0" r="698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8.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7" r="52690" b="52616"/>
                    <a:stretch/>
                  </pic:blipFill>
                  <pic:spPr bwMode="auto">
                    <a:xfrm>
                      <a:off x="0" y="0"/>
                      <a:ext cx="5176223" cy="233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207" w:rsidRPr="00183207" w:rsidRDefault="00183207" w:rsidP="0018320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Diagram: jdbc8.1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We have two type values.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ResultSet.TYPE_SCROLL_SENSITIVE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ResultSet.TYPE_SCROLL.INSENSITIVE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We have two mode values.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ResultSet.CONCUR_READ_ONLY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ResultSet.CONCUR_UPDATABLE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2DCD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2DCD">
        <w:rPr>
          <w:rFonts w:ascii="Times New Roman" w:hAnsi="Times New Roman" w:cs="Times New Roman"/>
          <w:b/>
          <w:sz w:val="24"/>
          <w:szCs w:val="24"/>
        </w:rPr>
        <w:t>Various methods present in Scrollable ResultSet object</w:t>
      </w:r>
    </w:p>
    <w:p w:rsidR="00F72DCD" w:rsidRPr="00F72DCD" w:rsidRDefault="00F72DCD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rs.next()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move the r</w:t>
      </w:r>
      <w:r>
        <w:rPr>
          <w:rFonts w:ascii="Times New Roman" w:hAnsi="Times New Roman" w:cs="Times New Roman"/>
          <w:sz w:val="24"/>
          <w:szCs w:val="24"/>
        </w:rPr>
        <w:t>ecord pointer to next position.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rs.getRow()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ret</w:t>
      </w:r>
      <w:r>
        <w:rPr>
          <w:rFonts w:ascii="Times New Roman" w:hAnsi="Times New Roman" w:cs="Times New Roman"/>
          <w:sz w:val="24"/>
          <w:szCs w:val="24"/>
        </w:rPr>
        <w:t>urn position of record pointer.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rs.getXxx()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return th</w:t>
      </w:r>
      <w:r>
        <w:rPr>
          <w:rFonts w:ascii="Times New Roman" w:hAnsi="Times New Roman" w:cs="Times New Roman"/>
          <w:sz w:val="24"/>
          <w:szCs w:val="24"/>
        </w:rPr>
        <w:t>e values from record ResultSet.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rs.close()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is used</w:t>
      </w:r>
      <w:r>
        <w:rPr>
          <w:rFonts w:ascii="Times New Roman" w:hAnsi="Times New Roman" w:cs="Times New Roman"/>
          <w:sz w:val="24"/>
          <w:szCs w:val="24"/>
        </w:rPr>
        <w:t xml:space="preserve"> to close the ResultSet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rs.previous()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move the recor</w:t>
      </w:r>
      <w:r>
        <w:rPr>
          <w:rFonts w:ascii="Times New Roman" w:hAnsi="Times New Roman" w:cs="Times New Roman"/>
          <w:sz w:val="24"/>
          <w:szCs w:val="24"/>
        </w:rPr>
        <w:t>d pointer to previous position.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rs.first()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set the record pointer to first record.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3207">
        <w:rPr>
          <w:rFonts w:ascii="Times New Roman" w:hAnsi="Times New Roman" w:cs="Times New Roman"/>
          <w:b/>
          <w:sz w:val="24"/>
          <w:szCs w:val="24"/>
        </w:rPr>
        <w:t>rs.isFirst()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is used to check record point</w:t>
      </w:r>
      <w:r>
        <w:rPr>
          <w:rFonts w:ascii="Times New Roman" w:hAnsi="Times New Roman" w:cs="Times New Roman"/>
          <w:sz w:val="24"/>
          <w:szCs w:val="24"/>
        </w:rPr>
        <w:t>er is in first position or not.</w:t>
      </w:r>
    </w:p>
    <w:p w:rsidR="00183207" w:rsidRPr="00DE5A5C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A5C">
        <w:rPr>
          <w:rFonts w:ascii="Times New Roman" w:hAnsi="Times New Roman" w:cs="Times New Roman"/>
          <w:b/>
          <w:sz w:val="24"/>
          <w:szCs w:val="24"/>
        </w:rPr>
        <w:t>rs.last()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set the</w:t>
      </w:r>
      <w:r w:rsidR="00DE5A5C">
        <w:rPr>
          <w:rFonts w:ascii="Times New Roman" w:hAnsi="Times New Roman" w:cs="Times New Roman"/>
          <w:sz w:val="24"/>
          <w:szCs w:val="24"/>
        </w:rPr>
        <w:t xml:space="preserve"> record pointer to last record.</w:t>
      </w:r>
    </w:p>
    <w:p w:rsidR="00183207" w:rsidRPr="00DE5A5C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A5C">
        <w:rPr>
          <w:rFonts w:ascii="Times New Roman" w:hAnsi="Times New Roman" w:cs="Times New Roman"/>
          <w:b/>
          <w:sz w:val="24"/>
          <w:szCs w:val="24"/>
        </w:rPr>
        <w:t>rs.isLast()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is used to check record poin</w:t>
      </w:r>
      <w:r w:rsidR="00DE5A5C">
        <w:rPr>
          <w:rFonts w:ascii="Times New Roman" w:hAnsi="Times New Roman" w:cs="Times New Roman"/>
          <w:sz w:val="24"/>
          <w:szCs w:val="24"/>
        </w:rPr>
        <w:t>ter is in last position or not.</w:t>
      </w:r>
    </w:p>
    <w:p w:rsidR="00183207" w:rsidRPr="00DE5A5C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A5C">
        <w:rPr>
          <w:rFonts w:ascii="Times New Roman" w:hAnsi="Times New Roman" w:cs="Times New Roman"/>
          <w:b/>
          <w:sz w:val="24"/>
          <w:szCs w:val="24"/>
        </w:rPr>
        <w:lastRenderedPageBreak/>
        <w:t>rs.beforeFirst()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 xml:space="preserve">It will set the </w:t>
      </w:r>
      <w:r w:rsidR="00DE5A5C">
        <w:rPr>
          <w:rFonts w:ascii="Times New Roman" w:hAnsi="Times New Roman" w:cs="Times New Roman"/>
          <w:sz w:val="24"/>
          <w:szCs w:val="24"/>
        </w:rPr>
        <w:t>record pointer to BFR position.</w:t>
      </w:r>
    </w:p>
    <w:p w:rsidR="00183207" w:rsidRPr="00DE5A5C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A5C">
        <w:rPr>
          <w:rFonts w:ascii="Times New Roman" w:hAnsi="Times New Roman" w:cs="Times New Roman"/>
          <w:b/>
          <w:sz w:val="24"/>
          <w:szCs w:val="24"/>
        </w:rPr>
        <w:t>rs.afterLast()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set the record pointer to ALR position.</w:t>
      </w:r>
    </w:p>
    <w:p w:rsidR="00183207" w:rsidRPr="00DE5A5C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A5C">
        <w:rPr>
          <w:rFonts w:ascii="Times New Roman" w:hAnsi="Times New Roman" w:cs="Times New Roman"/>
          <w:b/>
          <w:sz w:val="24"/>
          <w:szCs w:val="24"/>
        </w:rPr>
        <w:t>rs.relativ</w:t>
      </w:r>
      <w:r w:rsidR="00DE5A5C" w:rsidRPr="00DE5A5C">
        <w:rPr>
          <w:rFonts w:ascii="Times New Roman" w:hAnsi="Times New Roman" w:cs="Times New Roman"/>
          <w:b/>
          <w:sz w:val="24"/>
          <w:szCs w:val="24"/>
        </w:rPr>
        <w:t>e(+/-)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 xml:space="preserve">It will move the record pointer to next position based on current </w:t>
      </w:r>
    </w:p>
    <w:p w:rsidR="00183207" w:rsidRPr="00183207" w:rsidRDefault="00DE5A5C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position.</w:t>
      </w:r>
    </w:p>
    <w:p w:rsidR="00183207" w:rsidRPr="00DE5A5C" w:rsidRDefault="00183207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E5A5C">
        <w:rPr>
          <w:rFonts w:ascii="Times New Roman" w:hAnsi="Times New Roman" w:cs="Times New Roman"/>
          <w:b/>
          <w:sz w:val="24"/>
          <w:szCs w:val="24"/>
        </w:rPr>
        <w:t>rs.absolute(+/-)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It will move the record pointer to next position based on BFR and ALR.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---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package com.ihub.www;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public class ScrollableResultSetApp 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Statement st=con.createStatement(ResultSet.TYPE_SCROLL_SENSITIVE,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ResultSet.CONCUR_READ_ONLY);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String qry="select * from student";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ResultSet rs=st.executeQuery(qry);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//top to bottom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}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rs.afterLast();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while(rs.previous())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}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rs.first();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System.out.println(rs.isFirst());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rs.last();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System.out.println(rs.isLast());//true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//rs.relative(-2);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rs.absolute(-2);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}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}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93D2A" w:rsidRDefault="00193D2A" w:rsidP="001832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93D2A">
        <w:rPr>
          <w:rFonts w:ascii="Times New Roman" w:hAnsi="Times New Roman" w:cs="Times New Roman"/>
          <w:b/>
          <w:sz w:val="24"/>
          <w:szCs w:val="24"/>
        </w:rPr>
        <w:t>Batch Processing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Batch processing is used to declare multiple queries in the application and makes</w:t>
      </w:r>
      <w:r w:rsidR="00193D2A">
        <w:rPr>
          <w:rFonts w:ascii="Times New Roman" w:hAnsi="Times New Roman" w:cs="Times New Roman"/>
          <w:sz w:val="24"/>
          <w:szCs w:val="24"/>
        </w:rPr>
        <w:t xml:space="preserve"> a single call to the database.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Each q</w:t>
      </w:r>
      <w:r w:rsidR="00193D2A">
        <w:rPr>
          <w:rFonts w:ascii="Times New Roman" w:hAnsi="Times New Roman" w:cs="Times New Roman"/>
          <w:sz w:val="24"/>
          <w:szCs w:val="24"/>
        </w:rPr>
        <w:t>uery we need to add in a batch.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To add the query in a batch we need to use addBatch() method Statement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st.addBatch("select * from student");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To execute the batch we need to use executeBatch() method of Statement object.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int[] result=st.executeBatch();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ex: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----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lastRenderedPageBreak/>
        <w:t>package com.ihub.www;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 xml:space="preserve">public class BatchProcessing 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String qry1="insert into student values(104,'ramulu','pune')";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String qry2="delete from student where sno=103";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String qry3="update student set sname='rani' where sno=101";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//add the queries to batch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st.addBatch(qry1);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st.addBatch(qry2);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st.addBatch(qry3);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//execute the batch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int[] result=st.executeBatch();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//for each loop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int sum=0;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for(int i:result)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{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sum+=i;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}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System.out.println("No of records effected are ="+sum);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</w:r>
      <w:r w:rsidRPr="00183207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183207" w:rsidRP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ab/>
        <w:t>}</w:t>
      </w:r>
    </w:p>
    <w:p w:rsidR="00183207" w:rsidRDefault="00183207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83207">
        <w:rPr>
          <w:rFonts w:ascii="Times New Roman" w:hAnsi="Times New Roman" w:cs="Times New Roman"/>
          <w:sz w:val="24"/>
          <w:szCs w:val="24"/>
        </w:rPr>
        <w:t>}</w:t>
      </w:r>
    </w:p>
    <w:p w:rsidR="00244B11" w:rsidRDefault="00244B11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Default="00244B11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Default="00244B11" w:rsidP="001832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44B1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Transaction Management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Transaction</w:t>
      </w:r>
      <w:r>
        <w:rPr>
          <w:rFonts w:ascii="Times New Roman" w:hAnsi="Times New Roman" w:cs="Times New Roman"/>
          <w:sz w:val="24"/>
          <w:szCs w:val="24"/>
        </w:rPr>
        <w:t xml:space="preserve"> represent single unit of work.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JDBC Connection interface methods we can manage the transaction management.</w:t>
      </w:r>
    </w:p>
    <w:p w:rsidR="00244B11" w:rsidRPr="00244B11" w:rsidRDefault="00244B11" w:rsidP="00244B1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6065" cy="157652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dbc9.1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4193" r="56215" b="60164"/>
                    <a:stretch/>
                  </pic:blipFill>
                  <pic:spPr bwMode="auto">
                    <a:xfrm>
                      <a:off x="0" y="0"/>
                      <a:ext cx="4142034" cy="157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B11" w:rsidRPr="00244B11" w:rsidRDefault="00244B11" w:rsidP="00244B1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Diagram: jdbc9.1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sbi bank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drop table sbi;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create table sbi(accno number(6),accholder varchar2(10), accbal number(10));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insert into sbi values(111111,'sandeep',10000);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insert into sbi values(222222,'pradeep',12000);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commit;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kotak bank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drop table kotak;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create table kotak(accno number(6),accholder varchar2(10), accbal number(10));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insert into kotak values(100001,'thrishul',90000);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insert into kotak values(200002,'raju',80000);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commit;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com.ihub.www;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java.util.Scanner;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 xml:space="preserve">public class TXNManagementApp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args)throws Exception 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Scanner sc=new Scanner(System.in);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System.out.println("Enter the source account no :");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int sno=sc.nextInt();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System.out.println("Enter the destination account no :");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int dno=sc.nextInt();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System.out.println("Enter the amount to transfer :");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int amt=sc.nextInt();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Connection con=DriverManager.getConnection("jdbc:oracle:thin:@localhost:1521:XE","system","admin");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//set auto commit false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con.setAutoCommit(false);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Statement st=con.createStatement();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//create the queries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String qry1="update kotak set accbal=accbal-"+amt+" where accno="+sno;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String qry2="update sbi set accbal=accbal+"+amt+" where accno="+dno;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//add the queries to batch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st.addBatch(qry1);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st.addBatch(qry2);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//execute the batch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int[] result=st.executeBatch();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boolean flag=true;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for(int i:result)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if(i==0)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flag=false;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if(flag==true)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System.out.println("Transaction Done Successfully");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con.commit();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else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System.out.println("Transaction Failed!!");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con.rollback();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44B11">
        <w:rPr>
          <w:rFonts w:ascii="Times New Roman" w:hAnsi="Times New Roman" w:cs="Times New Roman"/>
          <w:b/>
          <w:sz w:val="24"/>
          <w:szCs w:val="24"/>
        </w:rPr>
        <w:lastRenderedPageBreak/>
        <w:t>Standard procedure to develop JDBC application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com.ihub.www;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 xml:space="preserve">public class StandardApp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DRIVER="oracle.jdbc.driver.OracleDriver";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URL="jdbc:oracle:thin:@localhost:1521:XE";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USERNAME="system";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PASSWORD="admin";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Connection con=null;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Statement st=null;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ResultSet rs=null;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String qry=null;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try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Class.forName(DRIVER);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con=DriverManager.getConnection(URL,USERNAME,PASSWORD);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st=con.createStatement();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qry="select * from student";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rs=st.executeQuery(qry);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44B1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Steps </w:t>
      </w:r>
      <w:r>
        <w:rPr>
          <w:rFonts w:ascii="Times New Roman" w:hAnsi="Times New Roman" w:cs="Times New Roman"/>
          <w:b/>
          <w:sz w:val="24"/>
          <w:szCs w:val="24"/>
        </w:rPr>
        <w:t>to interact with MYSQL Database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step1: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Download and Install MY/SQL Database successully.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ex: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hyperlink r:id="rId24" w:history="1">
        <w:r w:rsidRPr="002A43D4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https://drive.google.com/file/d/1QQjWTJ9v8xz0nfuSGva1_QQwO6KDf9_c/view?usp=sharing</w:t>
        </w:r>
      </w:hyperlink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step2: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Connect with mysql by using password.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ex: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username : root( default)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password: root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step3: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create a SCHEMA in MYSQL.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ex: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create schema IH_J</w:t>
      </w:r>
      <w:r>
        <w:rPr>
          <w:rFonts w:ascii="Times New Roman" w:hAnsi="Times New Roman" w:cs="Times New Roman"/>
          <w:sz w:val="24"/>
          <w:szCs w:val="24"/>
        </w:rPr>
        <w:t>AVA_024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step4: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To check list of databases /schemas present in mysql db.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ex: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show databases;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step5: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Use IH_JAVA_024 scheme/database.</w:t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ex: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use   IH_JAVA_024;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step6: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create a student table and insert the records.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ex: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create table student(sno int(3),sname varchar(10),sadd varchar(10));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insert into student values(101,'raja','hyd');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insert into student values(102,'raju','delhi');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insert into student values(103,'ravi','pune');</w:t>
      </w: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commit;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step7: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create a JDBC Application to select student records.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44B11">
        <w:rPr>
          <w:rFonts w:ascii="Times New Roman" w:hAnsi="Times New Roman" w:cs="Times New Roman"/>
          <w:b/>
          <w:sz w:val="24"/>
          <w:szCs w:val="24"/>
        </w:rPr>
        <w:lastRenderedPageBreak/>
        <w:t>MySQLApp.java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package com.ihub.www;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java.sql.ResultSet;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import java.sql.Statement;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 xml:space="preserve">public class MySQLApp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public static void main(String[] args)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DRIVER="com.mysql.jdbc.Driver";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final String URL="jdbc:mysql://localhost:3306/IH_JAVA_024?characterEncoding=utf8";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USERNAME="root";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PASSWORD="root";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final String QUERY="select * from student";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Connection con=null;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Statement st=null;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ResultSet rs=null;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try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Class.forName(DRIVER);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con=DriverManager.getConnection(URL,USERNAME,PASSWORD);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st=con.createStatement();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rs=st.executeQuery(QUERY);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while(rs.next())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System.out.println(rs.getRow()+" "+rs.getInt(1)+" "+rs.getString(2)+" "+rs.getString(3));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rs.close();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st.close();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{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}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>}</w:t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lastRenderedPageBreak/>
        <w:t>step8: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Add "mysql-connector.jar" file in project build path for mysql database.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right click to project --&gt; built path --&gt; configuration build path --&gt; libraries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--&gt; add external jars --&gt; select mysql-connector.jar file --&gt; open.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jar file download :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http://www.java2s.com/Code/Jar/m/Downloadmysqlconnectorjavajar.htm</w:t>
      </w:r>
      <w:r w:rsidRPr="00244B11">
        <w:rPr>
          <w:rFonts w:ascii="Times New Roman" w:hAnsi="Times New Roman" w:cs="Times New Roman"/>
          <w:sz w:val="24"/>
          <w:szCs w:val="24"/>
        </w:rPr>
        <w:tab/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http://www.java2s.com/Code/Jar/m/Downloadmysqlconnectorjar.htm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Note: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ojdbc14.jar  - - for oracle </w:t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mysql-connector.jar --&gt;  for mysql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 xml:space="preserve">or 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mysql-connector-java.jar --&gt; for mysql</w:t>
      </w: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44B11" w:rsidRPr="00244B11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44B11">
        <w:rPr>
          <w:rFonts w:ascii="Times New Roman" w:hAnsi="Times New Roman" w:cs="Times New Roman"/>
          <w:sz w:val="24"/>
          <w:szCs w:val="24"/>
          <w:u w:val="single"/>
        </w:rPr>
        <w:t>step9:</w:t>
      </w:r>
    </w:p>
    <w:p w:rsidR="001A543C" w:rsidRDefault="00244B11" w:rsidP="00244B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44B11">
        <w:rPr>
          <w:rFonts w:ascii="Times New Roman" w:hAnsi="Times New Roman" w:cs="Times New Roman"/>
          <w:sz w:val="24"/>
          <w:szCs w:val="24"/>
        </w:rPr>
        <w:tab/>
        <w:t>Run the jdbc application.</w:t>
      </w:r>
      <w:r w:rsidRPr="00244B11">
        <w:rPr>
          <w:rFonts w:ascii="Times New Roman" w:hAnsi="Times New Roman" w:cs="Times New Roman"/>
          <w:sz w:val="24"/>
          <w:szCs w:val="24"/>
        </w:rPr>
        <w:tab/>
      </w:r>
    </w:p>
    <w:p w:rsidR="001A543C" w:rsidRDefault="001A54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A543C" w:rsidRPr="001A543C" w:rsidRDefault="001A543C" w:rsidP="001A543C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1A543C">
        <w:rPr>
          <w:rFonts w:ascii="Times New Roman" w:hAnsi="Times New Roman" w:cs="Times New Roman"/>
          <w:b/>
          <w:sz w:val="32"/>
          <w:szCs w:val="32"/>
        </w:rPr>
        <w:lastRenderedPageBreak/>
        <w:t>SERVLETS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Web A</w:t>
      </w:r>
      <w:r w:rsidRPr="001A543C">
        <w:rPr>
          <w:rFonts w:ascii="Times New Roman" w:hAnsi="Times New Roman" w:cs="Times New Roman"/>
          <w:b/>
          <w:sz w:val="24"/>
          <w:szCs w:val="24"/>
        </w:rPr>
        <w:t>pplication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 web application is a collection of web resource programs having the ca</w:t>
      </w:r>
      <w:r>
        <w:rPr>
          <w:rFonts w:ascii="Times New Roman" w:hAnsi="Times New Roman" w:cs="Times New Roman"/>
          <w:sz w:val="24"/>
          <w:szCs w:val="24"/>
        </w:rPr>
        <w:t>pability to generate web pages.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We have two types of web pag</w:t>
      </w:r>
      <w:r>
        <w:rPr>
          <w:rFonts w:ascii="Times New Roman" w:hAnsi="Times New Roman" w:cs="Times New Roman"/>
          <w:sz w:val="24"/>
          <w:szCs w:val="24"/>
        </w:rPr>
        <w:t>es.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43C">
        <w:rPr>
          <w:rFonts w:ascii="Times New Roman" w:hAnsi="Times New Roman" w:cs="Times New Roman"/>
          <w:b/>
          <w:sz w:val="24"/>
          <w:szCs w:val="24"/>
        </w:rPr>
        <w:t xml:space="preserve">1) static web page / passive web page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If a content not change for a web page is called static web page.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ex: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 xml:space="preserve">facebook login page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 xml:space="preserve">home page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contactus page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 xml:space="preserve">services page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and etc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43C">
        <w:rPr>
          <w:rFonts w:ascii="Times New Roman" w:hAnsi="Times New Roman" w:cs="Times New Roman"/>
          <w:b/>
          <w:sz w:val="24"/>
          <w:szCs w:val="24"/>
        </w:rPr>
        <w:t>2)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543C">
        <w:rPr>
          <w:rFonts w:ascii="Times New Roman" w:hAnsi="Times New Roman" w:cs="Times New Roman"/>
          <w:b/>
          <w:sz w:val="24"/>
          <w:szCs w:val="24"/>
        </w:rPr>
        <w:t xml:space="preserve">Dynamic web page / active web page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If a content change for a web page is called dynamic web page.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ex: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live cricket score page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 xml:space="preserve">stock market share value page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gmail inbox page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 xml:space="preserve">and etc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We have two </w:t>
      </w:r>
      <w:r>
        <w:rPr>
          <w:rFonts w:ascii="Times New Roman" w:hAnsi="Times New Roman" w:cs="Times New Roman"/>
          <w:sz w:val="24"/>
          <w:szCs w:val="24"/>
        </w:rPr>
        <w:t>types of web resource programs.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43C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543C">
        <w:rPr>
          <w:rFonts w:ascii="Times New Roman" w:hAnsi="Times New Roman" w:cs="Times New Roman"/>
          <w:b/>
          <w:sz w:val="24"/>
          <w:szCs w:val="24"/>
        </w:rPr>
        <w:t xml:space="preserve">Static web resource program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It is used to generate static web pages.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ex: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html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css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bootstrap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reactjs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angularjs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and etc.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43C">
        <w:rPr>
          <w:rFonts w:ascii="Times New Roman" w:hAnsi="Times New Roman" w:cs="Times New Roman"/>
          <w:b/>
          <w:sz w:val="24"/>
          <w:szCs w:val="24"/>
        </w:rPr>
        <w:t>2)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543C">
        <w:rPr>
          <w:rFonts w:ascii="Times New Roman" w:hAnsi="Times New Roman" w:cs="Times New Roman"/>
          <w:b/>
          <w:sz w:val="24"/>
          <w:szCs w:val="24"/>
        </w:rPr>
        <w:t>Dynamic web resource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It is used to generate dynamic web pages.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ex: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servlet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 xml:space="preserve">jsp program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ab/>
        <w:t>and etc.</w:t>
      </w: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lastRenderedPageBreak/>
        <w:t>Based onthe position and execution these web resource progra</w:t>
      </w:r>
      <w:r w:rsidR="00E44E9F">
        <w:rPr>
          <w:rFonts w:ascii="Times New Roman" w:hAnsi="Times New Roman" w:cs="Times New Roman"/>
          <w:sz w:val="24"/>
          <w:szCs w:val="24"/>
        </w:rPr>
        <w:t>ms are dividedi into two types.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43C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A543C">
        <w:rPr>
          <w:rFonts w:ascii="Times New Roman" w:hAnsi="Times New Roman" w:cs="Times New Roman"/>
          <w:b/>
          <w:sz w:val="24"/>
          <w:szCs w:val="24"/>
        </w:rPr>
        <w:t>Client side web resource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 web resource program which executes at client side(browser window) is called cl</w:t>
      </w:r>
      <w:r>
        <w:rPr>
          <w:rFonts w:ascii="Times New Roman" w:hAnsi="Times New Roman" w:cs="Times New Roman"/>
          <w:sz w:val="24"/>
          <w:szCs w:val="24"/>
        </w:rPr>
        <w:t>ient side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All static web resource programs are called cl</w:t>
      </w:r>
      <w:r>
        <w:rPr>
          <w:rFonts w:ascii="Times New Roman" w:hAnsi="Times New Roman" w:cs="Times New Roman"/>
          <w:sz w:val="24"/>
          <w:szCs w:val="24"/>
        </w:rPr>
        <w:t>ient side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543C">
        <w:rPr>
          <w:rFonts w:ascii="Times New Roman" w:hAnsi="Times New Roman" w:cs="Times New Roman"/>
          <w:b/>
          <w:sz w:val="24"/>
          <w:szCs w:val="24"/>
        </w:rPr>
        <w:t>2) Server side web resource program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 web resource program which executes at server side is called se</w:t>
      </w:r>
      <w:r>
        <w:rPr>
          <w:rFonts w:ascii="Times New Roman" w:hAnsi="Times New Roman" w:cs="Times New Roman"/>
          <w:sz w:val="24"/>
          <w:szCs w:val="24"/>
        </w:rPr>
        <w:t>rver side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All dynamic web resource programs are called server side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Web application and web resource program execution </w:t>
      </w:r>
    </w:p>
    <w:p w:rsidR="001A543C" w:rsidRPr="001A543C" w:rsidRDefault="001A543C" w:rsidP="001A54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22003" cy="2009553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1.1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39" b="55552"/>
                    <a:stretch/>
                  </pic:blipFill>
                  <pic:spPr bwMode="auto">
                    <a:xfrm>
                      <a:off x="0" y="0"/>
                      <a:ext cx="5423135" cy="200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43C" w:rsidRPr="001A543C" w:rsidRDefault="001A543C" w:rsidP="001A543C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Diagram: servlet1.1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Java app</w:t>
      </w:r>
      <w:r>
        <w:rPr>
          <w:rFonts w:ascii="Times New Roman" w:hAnsi="Times New Roman" w:cs="Times New Roman"/>
          <w:sz w:val="24"/>
          <w:szCs w:val="24"/>
        </w:rPr>
        <w:t>lication will execute manually.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Web application and web resource program will execute at the time when they have requested.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543C">
        <w:rPr>
          <w:rFonts w:ascii="Times New Roman" w:hAnsi="Times New Roman" w:cs="Times New Roman"/>
          <w:sz w:val="24"/>
          <w:szCs w:val="24"/>
        </w:rPr>
        <w:t>So there is no way to execute them manually.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With respect to the diagram: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1) Enduser will give the r</w:t>
      </w:r>
      <w:r>
        <w:rPr>
          <w:rFonts w:ascii="Times New Roman" w:hAnsi="Times New Roman" w:cs="Times New Roman"/>
          <w:sz w:val="24"/>
          <w:szCs w:val="24"/>
        </w:rPr>
        <w:t>equest to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2) Web server will trap that request and passes that request to appropriate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3) Web resource program will execute the logic to process th</w:t>
      </w:r>
      <w:r>
        <w:rPr>
          <w:rFonts w:ascii="Times New Roman" w:hAnsi="Times New Roman" w:cs="Times New Roman"/>
          <w:sz w:val="24"/>
          <w:szCs w:val="24"/>
        </w:rPr>
        <w:t>e request.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4) Web resource program will communicate with d</w:t>
      </w:r>
      <w:r>
        <w:rPr>
          <w:rFonts w:ascii="Times New Roman" w:hAnsi="Times New Roman" w:cs="Times New Roman"/>
          <w:sz w:val="24"/>
          <w:szCs w:val="24"/>
        </w:rPr>
        <w:t>atabase software if neccessary.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5) Web resource program </w:t>
      </w:r>
      <w:r>
        <w:rPr>
          <w:rFonts w:ascii="Times New Roman" w:hAnsi="Times New Roman" w:cs="Times New Roman"/>
          <w:sz w:val="24"/>
          <w:szCs w:val="24"/>
        </w:rPr>
        <w:t>sends the output to web server.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6) Web server will give output to browser window as dynamic response.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Note: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The process of keeping the web application in a server is called deployment and reverse is called undeployment.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E44E9F" w:rsidRDefault="00E44E9F" w:rsidP="001A543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4E9F">
        <w:rPr>
          <w:rFonts w:ascii="Times New Roman" w:hAnsi="Times New Roman" w:cs="Times New Roman"/>
          <w:b/>
          <w:sz w:val="24"/>
          <w:szCs w:val="24"/>
        </w:rPr>
        <w:t xml:space="preserve">Web Server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 web server is a piece of software which is used to automate whole process of web application and web resource program execution.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ex:</w:t>
      </w:r>
    </w:p>
    <w:p w:rsidR="00E44E9F" w:rsidRDefault="00E44E9F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Tomcat , Resin and etc.</w:t>
      </w:r>
    </w:p>
    <w:p w:rsidR="001A543C" w:rsidRPr="00E44E9F" w:rsidRDefault="001A543C" w:rsidP="00E44E9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4E9F">
        <w:rPr>
          <w:rFonts w:ascii="Times New Roman" w:hAnsi="Times New Roman" w:cs="Times New Roman"/>
          <w:b/>
          <w:sz w:val="24"/>
          <w:szCs w:val="24"/>
        </w:rPr>
        <w:lastRenderedPageBreak/>
        <w:t>Responsibilities of web server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It takes</w:t>
      </w:r>
      <w:r w:rsidR="00E44E9F">
        <w:rPr>
          <w:rFonts w:ascii="Times New Roman" w:hAnsi="Times New Roman" w:cs="Times New Roman"/>
          <w:sz w:val="24"/>
          <w:szCs w:val="24"/>
        </w:rPr>
        <w:t xml:space="preserve"> continues request from client.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It passes the request to ap</w:t>
      </w:r>
      <w:r w:rsidR="00E44E9F">
        <w:rPr>
          <w:rFonts w:ascii="Times New Roman" w:hAnsi="Times New Roman" w:cs="Times New Roman"/>
          <w:sz w:val="24"/>
          <w:szCs w:val="24"/>
        </w:rPr>
        <w:t>propriate web resource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It provides environment to deploy and</w:t>
      </w:r>
      <w:r w:rsidR="00E44E9F">
        <w:rPr>
          <w:rFonts w:ascii="Times New Roman" w:hAnsi="Times New Roman" w:cs="Times New Roman"/>
          <w:sz w:val="24"/>
          <w:szCs w:val="24"/>
        </w:rPr>
        <w:t xml:space="preserve"> undeploy the web applications.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It will add middleware services onl</w:t>
      </w:r>
      <w:r w:rsidR="00E44E9F">
        <w:rPr>
          <w:rFonts w:ascii="Times New Roman" w:hAnsi="Times New Roman" w:cs="Times New Roman"/>
          <w:sz w:val="24"/>
          <w:szCs w:val="24"/>
        </w:rPr>
        <w:t>y to deployed web applications.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It provides environment to execute client</w:t>
      </w:r>
      <w:r w:rsidR="00E44E9F">
        <w:rPr>
          <w:rFonts w:ascii="Times New Roman" w:hAnsi="Times New Roman" w:cs="Times New Roman"/>
          <w:sz w:val="24"/>
          <w:szCs w:val="24"/>
        </w:rPr>
        <w:t xml:space="preserve"> side web resource programs at browser window.</w:t>
      </w:r>
    </w:p>
    <w:p w:rsidR="001A543C" w:rsidRPr="001A543C" w:rsidRDefault="001A543C" w:rsidP="00E44E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It is used to automate whole process of we</w:t>
      </w:r>
      <w:r w:rsidR="00E44E9F">
        <w:rPr>
          <w:rFonts w:ascii="Times New Roman" w:hAnsi="Times New Roman" w:cs="Times New Roman"/>
          <w:sz w:val="24"/>
          <w:szCs w:val="24"/>
        </w:rPr>
        <w:t>b application and web resource program executions.</w:t>
      </w:r>
    </w:p>
    <w:p w:rsidR="001A543C" w:rsidRPr="001A543C" w:rsidRDefault="001A543C" w:rsidP="00E44E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&gt; Web server will send the output to browser window as dynamic web page.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E44E9F" w:rsidRDefault="001A543C" w:rsidP="00E44E9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4E9F">
        <w:rPr>
          <w:rFonts w:ascii="Times New Roman" w:hAnsi="Times New Roman" w:cs="Times New Roman"/>
          <w:b/>
          <w:sz w:val="24"/>
          <w:szCs w:val="24"/>
        </w:rPr>
        <w:t xml:space="preserve">Web </w:t>
      </w:r>
      <w:r w:rsidR="00E44E9F">
        <w:rPr>
          <w:rFonts w:ascii="Times New Roman" w:hAnsi="Times New Roman" w:cs="Times New Roman"/>
          <w:b/>
          <w:sz w:val="24"/>
          <w:szCs w:val="24"/>
        </w:rPr>
        <w:t>C</w:t>
      </w:r>
      <w:r w:rsidRPr="00E44E9F">
        <w:rPr>
          <w:rFonts w:ascii="Times New Roman" w:hAnsi="Times New Roman" w:cs="Times New Roman"/>
          <w:b/>
          <w:sz w:val="24"/>
          <w:szCs w:val="24"/>
        </w:rPr>
        <w:t>ontainer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It is a software application or a program which is use manage whole life cycle of web resour</w:t>
      </w:r>
      <w:r w:rsidR="00E44E9F">
        <w:rPr>
          <w:rFonts w:ascii="Times New Roman" w:hAnsi="Times New Roman" w:cs="Times New Roman"/>
          <w:sz w:val="24"/>
          <w:szCs w:val="24"/>
        </w:rPr>
        <w:t>ce program from birth to death.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Servlet container manage whole</w:t>
      </w:r>
      <w:r w:rsidR="00E44E9F">
        <w:rPr>
          <w:rFonts w:ascii="Times New Roman" w:hAnsi="Times New Roman" w:cs="Times New Roman"/>
          <w:sz w:val="24"/>
          <w:szCs w:val="24"/>
        </w:rPr>
        <w:t xml:space="preserve"> life cycle of servlet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JSP container manage w</w:t>
      </w:r>
      <w:r w:rsidR="00E44E9F">
        <w:rPr>
          <w:rFonts w:ascii="Times New Roman" w:hAnsi="Times New Roman" w:cs="Times New Roman"/>
          <w:sz w:val="24"/>
          <w:szCs w:val="24"/>
        </w:rPr>
        <w:t>hole life cycle of jsp program.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some part of industry consider servlet container and js</w:t>
      </w:r>
      <w:r w:rsidR="00E44E9F">
        <w:rPr>
          <w:rFonts w:ascii="Times New Roman" w:hAnsi="Times New Roman" w:cs="Times New Roman"/>
          <w:sz w:val="24"/>
          <w:szCs w:val="24"/>
        </w:rPr>
        <w:t>p container are web containers.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Every server is designed to support servlet container and jsp container so we don't need to arrange them seperately.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Tomcat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=======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version</w:t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="00E44E9F">
        <w:rPr>
          <w:rFonts w:ascii="Times New Roman" w:hAnsi="Times New Roman" w:cs="Times New Roman"/>
          <w:sz w:val="24"/>
          <w:szCs w:val="24"/>
        </w:rPr>
        <w:tab/>
        <w:t xml:space="preserve">: 7.x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Creator</w:t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="00E44E9F">
        <w:rPr>
          <w:rFonts w:ascii="Times New Roman" w:hAnsi="Times New Roman" w:cs="Times New Roman"/>
          <w:sz w:val="24"/>
          <w:szCs w:val="24"/>
        </w:rPr>
        <w:tab/>
        <w:t>: James Duncan Davidson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Vendor</w:t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="00E44E9F">
        <w:rPr>
          <w:rFonts w:ascii="Times New Roman" w:hAnsi="Times New Roman" w:cs="Times New Roman"/>
          <w:sz w:val="24"/>
          <w:szCs w:val="24"/>
        </w:rPr>
        <w:tab/>
        <w:t xml:space="preserve">: Apache software foundation </w:t>
      </w:r>
    </w:p>
    <w:p w:rsidR="001A543C" w:rsidRPr="001A543C" w:rsidRDefault="00E44E9F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 No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8080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website</w:t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Pr="001A543C">
        <w:rPr>
          <w:rFonts w:ascii="Times New Roman" w:hAnsi="Times New Roman" w:cs="Times New Roman"/>
          <w:sz w:val="24"/>
          <w:szCs w:val="24"/>
        </w:rPr>
        <w:tab/>
        <w:t>: www.a</w:t>
      </w:r>
      <w:r w:rsidR="00E44E9F">
        <w:rPr>
          <w:rFonts w:ascii="Times New Roman" w:hAnsi="Times New Roman" w:cs="Times New Roman"/>
          <w:sz w:val="24"/>
          <w:szCs w:val="24"/>
        </w:rPr>
        <w:t>pache.org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servlet container </w:t>
      </w:r>
      <w:r w:rsidR="00E44E9F">
        <w:rPr>
          <w:rFonts w:ascii="Times New Roman" w:hAnsi="Times New Roman" w:cs="Times New Roman"/>
          <w:sz w:val="24"/>
          <w:szCs w:val="24"/>
        </w:rPr>
        <w:tab/>
        <w:t xml:space="preserve">: Catalina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Jsp container </w:t>
      </w:r>
      <w:r w:rsidR="00E44E9F">
        <w:rPr>
          <w:rFonts w:ascii="Times New Roman" w:hAnsi="Times New Roman" w:cs="Times New Roman"/>
          <w:sz w:val="24"/>
          <w:szCs w:val="24"/>
        </w:rPr>
        <w:tab/>
      </w:r>
      <w:r w:rsidRPr="001A543C">
        <w:rPr>
          <w:rFonts w:ascii="Times New Roman" w:hAnsi="Times New Roman" w:cs="Times New Roman"/>
          <w:sz w:val="24"/>
          <w:szCs w:val="24"/>
        </w:rPr>
        <w:t xml:space="preserve">  </w:t>
      </w:r>
      <w:r w:rsidR="00E44E9F">
        <w:rPr>
          <w:rFonts w:ascii="Times New Roman" w:hAnsi="Times New Roman" w:cs="Times New Roman"/>
          <w:sz w:val="24"/>
          <w:szCs w:val="24"/>
        </w:rPr>
        <w:tab/>
        <w:t xml:space="preserve">: Jasper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Download  </w:t>
      </w:r>
      <w:r w:rsidRPr="001A543C">
        <w:rPr>
          <w:rFonts w:ascii="Times New Roman" w:hAnsi="Times New Roman" w:cs="Times New Roman"/>
          <w:sz w:val="24"/>
          <w:szCs w:val="24"/>
        </w:rPr>
        <w:tab/>
      </w:r>
      <w:r w:rsidR="00E44E9F">
        <w:rPr>
          <w:rFonts w:ascii="Times New Roman" w:hAnsi="Times New Roman" w:cs="Times New Roman"/>
          <w:sz w:val="24"/>
          <w:szCs w:val="24"/>
        </w:rPr>
        <w:tab/>
      </w:r>
      <w:r w:rsidRPr="001A543C">
        <w:rPr>
          <w:rFonts w:ascii="Times New Roman" w:hAnsi="Times New Roman" w:cs="Times New Roman"/>
          <w:sz w:val="24"/>
          <w:szCs w:val="24"/>
        </w:rPr>
        <w:t>: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https://drive.google.com/file/d/0B9rC21sL6v0tZFdVcmxZUDA0Tms/view?usp=drive_link&amp;resourcekey=0-VXlB_IpeWqDWwdbr1baCyA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Tomcat ins</w:t>
      </w:r>
      <w:r w:rsidR="00E44E9F">
        <w:rPr>
          <w:rFonts w:ascii="Times New Roman" w:hAnsi="Times New Roman" w:cs="Times New Roman"/>
          <w:sz w:val="24"/>
          <w:szCs w:val="24"/>
        </w:rPr>
        <w:t>tall will ask following things.</w:t>
      </w:r>
    </w:p>
    <w:p w:rsidR="001A543C" w:rsidRPr="001A543C" w:rsidRDefault="001A543C" w:rsidP="00E44E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1) Http Conn</w:t>
      </w:r>
      <w:r w:rsidR="00E44E9F">
        <w:rPr>
          <w:rFonts w:ascii="Times New Roman" w:hAnsi="Times New Roman" w:cs="Times New Roman"/>
          <w:sz w:val="24"/>
          <w:szCs w:val="24"/>
        </w:rPr>
        <w:t xml:space="preserve">ector Port No </w:t>
      </w:r>
    </w:p>
    <w:p w:rsidR="001A543C" w:rsidRPr="001A543C" w:rsidRDefault="001A543C" w:rsidP="00E44E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2) Adm</w:t>
      </w:r>
      <w:r w:rsidR="00E44E9F">
        <w:rPr>
          <w:rFonts w:ascii="Times New Roman" w:hAnsi="Times New Roman" w:cs="Times New Roman"/>
          <w:sz w:val="24"/>
          <w:szCs w:val="24"/>
        </w:rPr>
        <w:t>instrator username and password</w:t>
      </w:r>
    </w:p>
    <w:p w:rsidR="001A543C" w:rsidRPr="001A543C" w:rsidRDefault="001A543C" w:rsidP="00E44E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3)</w:t>
      </w:r>
      <w:r w:rsidR="00E44E9F">
        <w:rPr>
          <w:rFonts w:ascii="Times New Roman" w:hAnsi="Times New Roman" w:cs="Times New Roman"/>
          <w:sz w:val="24"/>
          <w:szCs w:val="24"/>
        </w:rPr>
        <w:t xml:space="preserve"> JRE location (parallel to JDK)</w:t>
      </w:r>
    </w:p>
    <w:p w:rsidR="001A543C" w:rsidRDefault="001A543C" w:rsidP="00E44E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4) Tomcat Installation location </w:t>
      </w:r>
    </w:p>
    <w:p w:rsidR="00E44E9F" w:rsidRPr="001A543C" w:rsidRDefault="00E44E9F" w:rsidP="00E44E9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Tomcat is a not a container.It is a server containing servlet container and jsp container.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Before 6.x version tomcat is known as web server.From 6.x version onwards tomcat is also known as application server.</w:t>
      </w: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44E9F" w:rsidRPr="001A543C" w:rsidRDefault="00E44E9F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E44E9F" w:rsidRDefault="001A543C" w:rsidP="00E44E9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4E9F">
        <w:rPr>
          <w:rFonts w:ascii="Times New Roman" w:hAnsi="Times New Roman" w:cs="Times New Roman"/>
          <w:b/>
          <w:sz w:val="24"/>
          <w:szCs w:val="24"/>
        </w:rPr>
        <w:lastRenderedPageBreak/>
        <w:t>Installation of tomcat server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Right click to tomcat software --&gt; yes ---&gt; Next --&gt; I Agree --&gt; select Full --&gt;</w:t>
      </w:r>
    </w:p>
    <w:p w:rsidR="001A543C" w:rsidRPr="001A543C" w:rsidRDefault="00E44E9F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---&gt; Next ---&gt;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Http connector por</w:t>
      </w:r>
      <w:r w:rsidR="00E44E9F">
        <w:rPr>
          <w:rFonts w:ascii="Times New Roman" w:hAnsi="Times New Roman" w:cs="Times New Roman"/>
          <w:sz w:val="24"/>
          <w:szCs w:val="24"/>
        </w:rPr>
        <w:t>t : 2525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adminstrative username : admin</w:t>
      </w:r>
    </w:p>
    <w:p w:rsidR="001A543C" w:rsidRPr="001A543C" w:rsidRDefault="00E44E9F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password : admin  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 xml:space="preserve">--&gt; next --&gt; Next --&gt; Install. 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A543C" w:rsidRPr="00E44E9F" w:rsidRDefault="001A543C" w:rsidP="00E44E9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44E9F">
        <w:rPr>
          <w:rFonts w:ascii="Times New Roman" w:hAnsi="Times New Roman" w:cs="Times New Roman"/>
          <w:b/>
          <w:sz w:val="24"/>
          <w:szCs w:val="24"/>
        </w:rPr>
        <w:t>Keeping Tomcat server from automatic mode to manual mode</w:t>
      </w:r>
    </w:p>
    <w:p w:rsidR="001A543C" w:rsidRP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services (view local services) --&gt; select Apache Tomcat --&gt; click to stop link --&gt;</w:t>
      </w:r>
    </w:p>
    <w:p w:rsidR="001A543C" w:rsidRDefault="001A543C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A543C">
        <w:rPr>
          <w:rFonts w:ascii="Times New Roman" w:hAnsi="Times New Roman" w:cs="Times New Roman"/>
          <w:sz w:val="24"/>
          <w:szCs w:val="24"/>
        </w:rPr>
        <w:t>double click to Apache tomcat --&gt; startup type: manual --&gt;Apply --&gt;ok.</w:t>
      </w:r>
    </w:p>
    <w:p w:rsidR="00660507" w:rsidRDefault="00660507" w:rsidP="001A54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0507">
        <w:rPr>
          <w:rFonts w:ascii="Times New Roman" w:hAnsi="Times New Roman" w:cs="Times New Roman"/>
          <w:b/>
          <w:sz w:val="24"/>
          <w:szCs w:val="24"/>
        </w:rPr>
        <w:t>Servlet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It is a dynamic web resource program which enhanced the functionality of we</w:t>
      </w:r>
      <w:r>
        <w:rPr>
          <w:rFonts w:ascii="Times New Roman" w:hAnsi="Times New Roman" w:cs="Times New Roman"/>
          <w:sz w:val="24"/>
          <w:szCs w:val="24"/>
        </w:rPr>
        <w:t>b server or application server.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It is a java based dynamic web resource program which is us</w:t>
      </w:r>
      <w:r>
        <w:rPr>
          <w:rFonts w:ascii="Times New Roman" w:hAnsi="Times New Roman" w:cs="Times New Roman"/>
          <w:sz w:val="24"/>
          <w:szCs w:val="24"/>
        </w:rPr>
        <w:t>ed to create dynamic web pages.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It is a single instance multithread java based web resource program which is used to develop web applications.</w:t>
      </w:r>
    </w:p>
    <w:p w:rsidR="00660507" w:rsidRPr="00660507" w:rsidRDefault="00660507" w:rsidP="0066050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40912" cy="1194643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2.1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1" t="9644" r="59555" b="67293"/>
                    <a:stretch/>
                  </pic:blipFill>
                  <pic:spPr bwMode="auto">
                    <a:xfrm>
                      <a:off x="0" y="0"/>
                      <a:ext cx="3047446" cy="119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507" w:rsidRPr="00660507" w:rsidRDefault="00660507" w:rsidP="0066050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Diagram: servlet2.1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0507">
        <w:rPr>
          <w:rFonts w:ascii="Times New Roman" w:hAnsi="Times New Roman" w:cs="Times New Roman"/>
          <w:b/>
          <w:sz w:val="24"/>
          <w:szCs w:val="24"/>
        </w:rPr>
        <w:t>Servlet API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API is a collection of packges.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javax.servlet.*;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javax.servlet.http.*;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60507">
        <w:rPr>
          <w:rFonts w:ascii="Times New Roman" w:hAnsi="Times New Roman" w:cs="Times New Roman"/>
          <w:b/>
          <w:sz w:val="24"/>
          <w:szCs w:val="24"/>
        </w:rPr>
        <w:t>Important terminology</w:t>
      </w:r>
    </w:p>
    <w:p w:rsid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We have following important terminology.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1) javax.servlet.Servlet(I)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2) javax.servlet.GenericServlet(AC)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3) javax.servlet.http.HttpServlet(C)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60507">
        <w:rPr>
          <w:rFonts w:ascii="Times New Roman" w:hAnsi="Times New Roman" w:cs="Times New Roman"/>
          <w:sz w:val="24"/>
          <w:szCs w:val="24"/>
          <w:u w:val="single"/>
        </w:rPr>
        <w:lastRenderedPageBreak/>
        <w:t>First web application develop having servlet program as web resource program</w:t>
      </w:r>
    </w:p>
    <w:p w:rsidR="00660507" w:rsidRPr="00660507" w:rsidRDefault="00660507" w:rsidP="00A51E9F">
      <w:pPr>
        <w:spacing w:after="0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6605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7C82A" wp14:editId="0916A431">
            <wp:extent cx="4348716" cy="192277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2.2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" r="53524" b="55042"/>
                    <a:stretch/>
                  </pic:blipFill>
                  <pic:spPr bwMode="auto">
                    <a:xfrm>
                      <a:off x="0" y="0"/>
                      <a:ext cx="4358414" cy="192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507" w:rsidRPr="00660507" w:rsidRDefault="00660507" w:rsidP="00A51E9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Diagram: servlet2.2</w:t>
      </w:r>
    </w:p>
    <w:p w:rsidR="00660507" w:rsidRPr="00A51E9F" w:rsidRDefault="00A51E9F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Deployment Directory structure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DateApp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|---Java Resources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|</w:t>
      </w:r>
      <w:r w:rsidRPr="00660507">
        <w:rPr>
          <w:rFonts w:ascii="Times New Roman" w:hAnsi="Times New Roman" w:cs="Times New Roman"/>
          <w:sz w:val="24"/>
          <w:szCs w:val="24"/>
        </w:rPr>
        <w:tab/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|--com.ihub.www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|---DateSrv.java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|---Web Content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|</w:t>
      </w:r>
      <w:r w:rsidRPr="00660507">
        <w:rPr>
          <w:rFonts w:ascii="Times New Roman" w:hAnsi="Times New Roman" w:cs="Times New Roman"/>
          <w:sz w:val="24"/>
          <w:szCs w:val="24"/>
        </w:rPr>
        <w:tab/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|--web.xml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Note: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A51E9F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51E9F">
        <w:rPr>
          <w:rFonts w:ascii="Times New Roman" w:hAnsi="Times New Roman" w:cs="Times New Roman"/>
          <w:sz w:val="24"/>
          <w:szCs w:val="24"/>
          <w:u w:val="single"/>
        </w:rPr>
        <w:t>step1: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Launch eclipse IDE b</w:t>
      </w:r>
      <w:r w:rsidR="00A51E9F">
        <w:rPr>
          <w:rFonts w:ascii="Times New Roman" w:hAnsi="Times New Roman" w:cs="Times New Roman"/>
          <w:sz w:val="24"/>
          <w:szCs w:val="24"/>
        </w:rPr>
        <w:t>y choosing workspace location.</w:t>
      </w:r>
      <w:r w:rsidR="00A51E9F">
        <w:rPr>
          <w:rFonts w:ascii="Times New Roman" w:hAnsi="Times New Roman" w:cs="Times New Roman"/>
          <w:sz w:val="24"/>
          <w:szCs w:val="24"/>
        </w:rPr>
        <w:tab/>
      </w: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t>step2: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Create a dynamic web project i.e DateApp.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File --&gt; new --&gt; dynamic web project --&gt;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project Name : DateApp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Dynamic web module version : 3.0  --&gt; next --&gt; next --&gt;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</w:p>
    <w:p w:rsid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select generate web</w:t>
      </w:r>
      <w:r w:rsidR="008938FA">
        <w:rPr>
          <w:rFonts w:ascii="Times New Roman" w:hAnsi="Times New Roman" w:cs="Times New Roman"/>
          <w:sz w:val="24"/>
          <w:szCs w:val="24"/>
        </w:rPr>
        <w:t>.xml file(checkbox) --&gt; finish.</w:t>
      </w:r>
    </w:p>
    <w:p w:rsidR="008938FA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38FA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lastRenderedPageBreak/>
        <w:t>step3: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Add "servlet-api.jar" in project build path.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right click to DateApp project --&gt; build path --&gt; configuration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built path --&gt; libraries --&gt; Add external jars --&gt; select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servle</w:t>
      </w:r>
      <w:r w:rsidR="008938FA">
        <w:rPr>
          <w:rFonts w:ascii="Times New Roman" w:hAnsi="Times New Roman" w:cs="Times New Roman"/>
          <w:sz w:val="24"/>
          <w:szCs w:val="24"/>
        </w:rPr>
        <w:t>t-api.jar file --&gt; open --&gt;ok .</w:t>
      </w: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step4: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Create a "com.ihub.www" package inside "src" folder.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Right click to src folder --&gt; new --&gt; package --&gt;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="008938FA">
        <w:rPr>
          <w:rFonts w:ascii="Times New Roman" w:hAnsi="Times New Roman" w:cs="Times New Roman"/>
          <w:sz w:val="24"/>
          <w:szCs w:val="24"/>
        </w:rPr>
        <w:t>Name : com.ihub.www --&gt; finish.</w:t>
      </w: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step5: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Create a "DateSrv.java" file inside "com.ihub.www" package.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right click to com.ihub.www pkg --&gt; new --&gt; class --&gt;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Name : DateSrv --&gt; finish.</w:t>
      </w:r>
      <w:r w:rsidRPr="00660507">
        <w:rPr>
          <w:rFonts w:ascii="Times New Roman" w:hAnsi="Times New Roman" w:cs="Times New Roman"/>
          <w:sz w:val="24"/>
          <w:szCs w:val="24"/>
        </w:rPr>
        <w:tab/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t>DateSrv.java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package com.ihub.www;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//ctrl+shift+o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660507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java.util.Date;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import javax.servlet.GenericServlet;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public class DateSrv extends GenericServlet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{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public void service(ServletRequest req,ServletResponse res)throws ServletException,IOException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{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r</w:t>
      </w:r>
      <w:r w:rsidR="008938FA">
        <w:rPr>
          <w:rFonts w:ascii="Times New Roman" w:hAnsi="Times New Roman" w:cs="Times New Roman"/>
          <w:sz w:val="24"/>
          <w:szCs w:val="24"/>
        </w:rPr>
        <w:t>es.setContentType("text/html");</w:t>
      </w:r>
    </w:p>
    <w:p w:rsid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Date d=new Date();</w:t>
      </w:r>
    </w:p>
    <w:p w:rsidR="008938FA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pw.println("&lt;center&gt;&lt;h1&gt;Current Date And T</w:t>
      </w:r>
      <w:r w:rsidR="008938FA">
        <w:rPr>
          <w:rFonts w:ascii="Times New Roman" w:hAnsi="Times New Roman" w:cs="Times New Roman"/>
          <w:sz w:val="24"/>
          <w:szCs w:val="24"/>
        </w:rPr>
        <w:t>ime &lt;br&gt;"+d+" &lt;/h1&gt;&lt;/center&gt;");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}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}</w:t>
      </w: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lastRenderedPageBreak/>
        <w:t>step6: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Configure each servlet program in web.xml file.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38FA">
        <w:rPr>
          <w:rFonts w:ascii="Times New Roman" w:hAnsi="Times New Roman" w:cs="Times New Roman"/>
          <w:b/>
          <w:sz w:val="24"/>
          <w:szCs w:val="24"/>
        </w:rPr>
        <w:t>web.xml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</w:t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&lt;servlet-name&gt;DateSrv&lt;/servlet-name&gt;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</w:t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&lt;servlet-class&gt;com.ihub.www.DateSrv&lt;/servlet-class&gt;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</w:t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&lt;servlet-name&gt;DateSrv&lt;/servlet-name&gt;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</w:t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60507" w:rsidRDefault="00AB0EA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&lt;/web-app&gt;</w:t>
      </w:r>
    </w:p>
    <w:p w:rsidR="00AB0EA7" w:rsidRPr="00660507" w:rsidRDefault="00AB0EA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t>step7: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Add "Tomcat" server to eclipse IDE.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Window --&gt; Preferences --&gt; servers --&gt; runtime Environments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--&gt; click to Add button --&gt; select Apache --&gt; Apache Tomcat 7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---&gt; Next --&gt; select Tomcat installation directory --&gt; finish</w:t>
      </w:r>
    </w:p>
    <w:p w:rsidR="00660507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--&gt; ok. </w:t>
      </w: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t>step8: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Run the dynamic project i.e DateApp.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Right click to DateApp --&gt; run as --&gt; run on server --&gt;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sel</w:t>
      </w:r>
      <w:r w:rsidR="008938FA">
        <w:rPr>
          <w:rFonts w:ascii="Times New Roman" w:hAnsi="Times New Roman" w:cs="Times New Roman"/>
          <w:sz w:val="24"/>
          <w:szCs w:val="24"/>
        </w:rPr>
        <w:t>ect apache tomcat 7 --&gt; finish.</w:t>
      </w: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38FA">
        <w:rPr>
          <w:rFonts w:ascii="Times New Roman" w:hAnsi="Times New Roman" w:cs="Times New Roman"/>
          <w:sz w:val="24"/>
          <w:szCs w:val="24"/>
          <w:u w:val="single"/>
        </w:rPr>
        <w:t>step9: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Test the application by using below request url.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  <w:t>ex: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url pattern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http://localhost:2525/DateApp/test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|         |     |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 hostname    portno  webapplication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Note: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If there is a problem with web.xml f</w:t>
      </w:r>
      <w:r w:rsidR="008938FA">
        <w:rPr>
          <w:rFonts w:ascii="Times New Roman" w:hAnsi="Times New Roman" w:cs="Times New Roman"/>
          <w:sz w:val="24"/>
          <w:szCs w:val="24"/>
        </w:rPr>
        <w:t>ile then we will get 404 Error.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If there is a problem with servlet program then we will get 500 Error.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38FA">
        <w:rPr>
          <w:rFonts w:ascii="Times New Roman" w:hAnsi="Times New Roman" w:cs="Times New Roman"/>
          <w:b/>
          <w:sz w:val="24"/>
          <w:szCs w:val="24"/>
        </w:rPr>
        <w:t>Types of url patterns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Every servlet program will recognized wit</w:t>
      </w:r>
      <w:r w:rsidR="008938FA">
        <w:rPr>
          <w:rFonts w:ascii="Times New Roman" w:hAnsi="Times New Roman" w:cs="Times New Roman"/>
          <w:sz w:val="24"/>
          <w:szCs w:val="24"/>
        </w:rPr>
        <w:t>h the help of URL pattern only.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URL pattern will hide servlet name and technology name from th</w:t>
      </w:r>
      <w:r w:rsidR="008938FA">
        <w:rPr>
          <w:rFonts w:ascii="Times New Roman" w:hAnsi="Times New Roman" w:cs="Times New Roman"/>
          <w:sz w:val="24"/>
          <w:szCs w:val="24"/>
        </w:rPr>
        <w:t>e outsider for security reason.</w:t>
      </w:r>
    </w:p>
    <w:p w:rsidR="00660507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Our servlet container, client</w:t>
      </w:r>
      <w:r w:rsidR="00660507" w:rsidRPr="00660507">
        <w:rPr>
          <w:rFonts w:ascii="Times New Roman" w:hAnsi="Times New Roman" w:cs="Times New Roman"/>
          <w:sz w:val="24"/>
          <w:szCs w:val="24"/>
        </w:rPr>
        <w:t>, other web resource programs will recognized se</w:t>
      </w:r>
      <w:r>
        <w:rPr>
          <w:rFonts w:ascii="Times New Roman" w:hAnsi="Times New Roman" w:cs="Times New Roman"/>
          <w:sz w:val="24"/>
          <w:szCs w:val="24"/>
        </w:rPr>
        <w:t>rvlet program with url pattern.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We have three types of </w:t>
      </w:r>
      <w:r w:rsidR="008938FA" w:rsidRPr="00660507">
        <w:rPr>
          <w:rFonts w:ascii="Times New Roman" w:hAnsi="Times New Roman" w:cs="Times New Roman"/>
          <w:sz w:val="24"/>
          <w:szCs w:val="24"/>
        </w:rPr>
        <w:t>URL</w:t>
      </w:r>
      <w:r w:rsidR="008938FA">
        <w:rPr>
          <w:rFonts w:ascii="Times New Roman" w:hAnsi="Times New Roman" w:cs="Times New Roman"/>
          <w:sz w:val="24"/>
          <w:szCs w:val="24"/>
        </w:rPr>
        <w:t xml:space="preserve"> patterns.</w:t>
      </w:r>
    </w:p>
    <w:p w:rsidR="00660507" w:rsidRPr="00660507" w:rsidRDefault="008938FA" w:rsidP="008938FA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1) Exact</w:t>
      </w:r>
      <w:r>
        <w:rPr>
          <w:rFonts w:ascii="Times New Roman" w:hAnsi="Times New Roman" w:cs="Times New Roman"/>
          <w:sz w:val="24"/>
          <w:szCs w:val="24"/>
        </w:rPr>
        <w:t xml:space="preserve"> Match url pattern</w:t>
      </w:r>
    </w:p>
    <w:p w:rsidR="00660507" w:rsidRPr="00660507" w:rsidRDefault="008938FA" w:rsidP="008938FA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2) Directory</w:t>
      </w:r>
      <w:r>
        <w:rPr>
          <w:rFonts w:ascii="Times New Roman" w:hAnsi="Times New Roman" w:cs="Times New Roman"/>
          <w:sz w:val="24"/>
          <w:szCs w:val="24"/>
        </w:rPr>
        <w:t xml:space="preserve"> Match url pattern</w:t>
      </w:r>
    </w:p>
    <w:p w:rsidR="00660507" w:rsidRPr="00660507" w:rsidRDefault="008938FA" w:rsidP="008938FA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3) Extension</w:t>
      </w:r>
      <w:r w:rsidR="00660507" w:rsidRPr="00660507">
        <w:rPr>
          <w:rFonts w:ascii="Times New Roman" w:hAnsi="Times New Roman" w:cs="Times New Roman"/>
          <w:sz w:val="24"/>
          <w:szCs w:val="24"/>
        </w:rPr>
        <w:t xml:space="preserve"> Match url pattern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Every server is designed to support these three types </w:t>
      </w:r>
      <w:r w:rsidR="008938FA">
        <w:rPr>
          <w:rFonts w:ascii="Times New Roman" w:hAnsi="Times New Roman" w:cs="Times New Roman"/>
          <w:sz w:val="24"/>
          <w:szCs w:val="24"/>
        </w:rPr>
        <w:t>of url patterns.</w:t>
      </w: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38FA">
        <w:rPr>
          <w:rFonts w:ascii="Times New Roman" w:hAnsi="Times New Roman" w:cs="Times New Roman"/>
          <w:b/>
          <w:sz w:val="24"/>
          <w:szCs w:val="24"/>
        </w:rPr>
        <w:t>1) Exact Match url pattern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It will starts with '/' fo</w:t>
      </w:r>
      <w:r w:rsidR="008938FA">
        <w:rPr>
          <w:rFonts w:ascii="Times New Roman" w:hAnsi="Times New Roman" w:cs="Times New Roman"/>
          <w:sz w:val="24"/>
          <w:szCs w:val="24"/>
        </w:rPr>
        <w:t>rward slash followed by a name.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ex:</w:t>
      </w: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938FA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&lt;</w:t>
      </w:r>
      <w:r w:rsidR="008938FA">
        <w:rPr>
          <w:rFonts w:ascii="Times New Roman" w:hAnsi="Times New Roman" w:cs="Times New Roman"/>
          <w:sz w:val="24"/>
          <w:szCs w:val="24"/>
        </w:rPr>
        <w:t>url-pattern&gt;/test&lt;/url-pattern&gt;</w:t>
      </w: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938FA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http://localhost:2525/DateApp/test  (valid)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http://localhost:2525/DateApp/best  (invalid) </w:t>
      </w:r>
    </w:p>
    <w:p w:rsid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http://localhost:</w:t>
      </w:r>
      <w:r w:rsidR="008938FA">
        <w:rPr>
          <w:rFonts w:ascii="Times New Roman" w:hAnsi="Times New Roman" w:cs="Times New Roman"/>
          <w:sz w:val="24"/>
          <w:szCs w:val="24"/>
        </w:rPr>
        <w:t xml:space="preserve">2525/DateApp/a/test  (invalid) </w:t>
      </w:r>
    </w:p>
    <w:p w:rsidR="008938FA" w:rsidRPr="00660507" w:rsidRDefault="008938FA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938FA" w:rsidRDefault="008938FA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38FA">
        <w:rPr>
          <w:rFonts w:ascii="Times New Roman" w:hAnsi="Times New Roman" w:cs="Times New Roman"/>
          <w:b/>
          <w:sz w:val="24"/>
          <w:szCs w:val="24"/>
        </w:rPr>
        <w:t>2)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938FA">
        <w:rPr>
          <w:rFonts w:ascii="Times New Roman" w:hAnsi="Times New Roman" w:cs="Times New Roman"/>
          <w:b/>
          <w:sz w:val="24"/>
          <w:szCs w:val="24"/>
        </w:rPr>
        <w:t>Directory Match url pattern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 xml:space="preserve">It will starts with '/' forward </w:t>
      </w:r>
      <w:r w:rsidR="008938FA">
        <w:rPr>
          <w:rFonts w:ascii="Times New Roman" w:hAnsi="Times New Roman" w:cs="Times New Roman"/>
          <w:sz w:val="24"/>
          <w:szCs w:val="24"/>
        </w:rPr>
        <w:t>slash and ends with '*' symbol.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ex:</w:t>
      </w: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8938FA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&lt;u</w:t>
      </w:r>
      <w:r w:rsidR="008938FA">
        <w:rPr>
          <w:rFonts w:ascii="Times New Roman" w:hAnsi="Times New Roman" w:cs="Times New Roman"/>
          <w:sz w:val="24"/>
          <w:szCs w:val="24"/>
        </w:rPr>
        <w:t>rl-pattern&gt;/x/y/*&lt;/url-pattern&gt;</w:t>
      </w:r>
    </w:p>
    <w:p w:rsidR="00660507" w:rsidRPr="008938FA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8938FA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http://localhost:2525/DateApp/test  (invalid)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http://localhost:2525/DateApp/x/y/z  (valid)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http://localhost:2525/DateApp/x/y/z/test  (valid)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http://localhost:2525/DateApp/y/x/z  (invalid)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60507" w:rsidRPr="008E78EB" w:rsidRDefault="00660507" w:rsidP="0066050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E78EB">
        <w:rPr>
          <w:rFonts w:ascii="Times New Roman" w:hAnsi="Times New Roman" w:cs="Times New Roman"/>
          <w:b/>
          <w:sz w:val="24"/>
          <w:szCs w:val="24"/>
        </w:rPr>
        <w:t>3)</w:t>
      </w:r>
      <w:r w:rsidR="008E7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E78EB">
        <w:rPr>
          <w:rFonts w:ascii="Times New Roman" w:hAnsi="Times New Roman" w:cs="Times New Roman"/>
          <w:b/>
          <w:sz w:val="24"/>
          <w:szCs w:val="24"/>
        </w:rPr>
        <w:t>Extension Match url pattern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It will starts with '*' s</w:t>
      </w:r>
      <w:r w:rsidR="008E78EB">
        <w:rPr>
          <w:rFonts w:ascii="Times New Roman" w:hAnsi="Times New Roman" w:cs="Times New Roman"/>
          <w:sz w:val="24"/>
          <w:szCs w:val="24"/>
        </w:rPr>
        <w:t>ymbol followed by a extension.</w:t>
      </w:r>
      <w:r w:rsidR="008E78EB">
        <w:rPr>
          <w:rFonts w:ascii="Times New Roman" w:hAnsi="Times New Roman" w:cs="Times New Roman"/>
          <w:sz w:val="24"/>
          <w:szCs w:val="24"/>
        </w:rPr>
        <w:tab/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>ex:</w:t>
      </w:r>
    </w:p>
    <w:p w:rsidR="00660507" w:rsidRPr="008E78EB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8E78EB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</w:r>
      <w:r w:rsidR="008E78EB">
        <w:rPr>
          <w:rFonts w:ascii="Times New Roman" w:hAnsi="Times New Roman" w:cs="Times New Roman"/>
          <w:sz w:val="24"/>
          <w:szCs w:val="24"/>
        </w:rPr>
        <w:t>&lt;url-pattern&gt;*.do&lt;/url-pattern&gt;</w:t>
      </w:r>
    </w:p>
    <w:p w:rsidR="00660507" w:rsidRPr="008E78EB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8E78EB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http://localhost:2525/DateApp/test  (invalid)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http://localhost:2525/DateApp/test.do (valid) </w:t>
      </w:r>
    </w:p>
    <w:p w:rsidR="00660507" w:rsidRPr="00660507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 xml:space="preserve">http://localhost:2525/DateApp/x/y/z/test  (invalid) </w:t>
      </w:r>
    </w:p>
    <w:p w:rsidR="003F77DD" w:rsidRDefault="00660507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60507">
        <w:rPr>
          <w:rFonts w:ascii="Times New Roman" w:hAnsi="Times New Roman" w:cs="Times New Roman"/>
          <w:sz w:val="24"/>
          <w:szCs w:val="24"/>
        </w:rPr>
        <w:tab/>
      </w:r>
      <w:r w:rsidRPr="00660507">
        <w:rPr>
          <w:rFonts w:ascii="Times New Roman" w:hAnsi="Times New Roman" w:cs="Times New Roman"/>
          <w:sz w:val="24"/>
          <w:szCs w:val="24"/>
        </w:rPr>
        <w:tab/>
        <w:t>http://localhost:2525/DateApp/y/x/z.do  (valid)</w:t>
      </w:r>
      <w:r w:rsidR="003F77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77DD" w:rsidRDefault="003F77DD" w:rsidP="00660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77DD">
        <w:rPr>
          <w:rFonts w:ascii="Times New Roman" w:hAnsi="Times New Roman" w:cs="Times New Roman"/>
          <w:b/>
          <w:sz w:val="24"/>
          <w:szCs w:val="24"/>
        </w:rPr>
        <w:t>MIME Types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MIME stands for Multip</w:t>
      </w:r>
      <w:r>
        <w:rPr>
          <w:rFonts w:ascii="Times New Roman" w:hAnsi="Times New Roman" w:cs="Times New Roman"/>
          <w:sz w:val="24"/>
          <w:szCs w:val="24"/>
        </w:rPr>
        <w:t>urpose Internet Mail Extension.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MIME describes in how many formats we can</w:t>
      </w:r>
      <w:r>
        <w:rPr>
          <w:rFonts w:ascii="Times New Roman" w:hAnsi="Times New Roman" w:cs="Times New Roman"/>
          <w:sz w:val="24"/>
          <w:szCs w:val="24"/>
        </w:rPr>
        <w:t xml:space="preserve"> display our output in servlet.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We have following formats to</w:t>
      </w:r>
      <w:r>
        <w:rPr>
          <w:rFonts w:ascii="Times New Roman" w:hAnsi="Times New Roman" w:cs="Times New Roman"/>
          <w:sz w:val="24"/>
          <w:szCs w:val="24"/>
        </w:rPr>
        <w:t xml:space="preserve"> display the output in servlet.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 xml:space="preserve">1) text/html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It is used to dis</w:t>
      </w:r>
      <w:r>
        <w:rPr>
          <w:rFonts w:ascii="Times New Roman" w:hAnsi="Times New Roman" w:cs="Times New Roman"/>
          <w:sz w:val="24"/>
          <w:szCs w:val="24"/>
        </w:rPr>
        <w:t>play the output in html format.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2) text/xml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It is used to di</w:t>
      </w:r>
      <w:r>
        <w:rPr>
          <w:rFonts w:ascii="Times New Roman" w:hAnsi="Times New Roman" w:cs="Times New Roman"/>
          <w:sz w:val="24"/>
          <w:szCs w:val="24"/>
        </w:rPr>
        <w:t>splay the output in xml format.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3) application/ms-word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It is used to dis</w:t>
      </w:r>
      <w:r>
        <w:rPr>
          <w:rFonts w:ascii="Times New Roman" w:hAnsi="Times New Roman" w:cs="Times New Roman"/>
          <w:sz w:val="24"/>
          <w:szCs w:val="24"/>
        </w:rPr>
        <w:t>play the output in word format.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4) application/vnd.ms-excel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It is used to display the output in excel format.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77DD">
        <w:rPr>
          <w:rFonts w:ascii="Times New Roman" w:hAnsi="Times New Roman" w:cs="Times New Roman"/>
          <w:b/>
          <w:sz w:val="24"/>
          <w:szCs w:val="24"/>
        </w:rPr>
        <w:t>Deployment Directory Structure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MIMEApp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|---Java Resources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</w:t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|---TestSrv1.java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|---TestSrv2.java</w:t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|---TestSrv3.java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|---TestSrv4.java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|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|---Web Content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|----WEB-INF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 xml:space="preserve">|---web.xml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Note: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If web application contains four servlets then we need to configure each servlet program in web.xml file with multiple &lt;servlet&gt; and &lt;servlet-mapping&gt; tags.</w:t>
      </w:r>
    </w:p>
    <w:p w:rsid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lastRenderedPageBreak/>
        <w:t>TestSrv1.java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package com.ihub.www;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javax.servlet.GenericServlet;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public class TestSrv1 extends GenericServlet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public void service(ServletRequest req,ServletResponse res)throws ServletException,IOException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pw.println("&lt;table border='1'&gt;");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pw.println("&lt;tr&gt;&lt;th&gt;SNO&lt;/th&gt;&lt;th&gt;SNAME&lt;/th&gt;&lt;th&gt;SADD&lt;/th&gt;&lt;/tr&gt;");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pw.println("&lt;tr&gt;&lt;td&gt;101&lt;/td&gt;&lt;td&gt;Alan&lt;/td&gt;&lt;td&gt;USA&lt;/td&gt;&lt;/tr&gt;");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pw.println("&lt;tr&gt;&lt;td&gt;102&lt;/td&gt;&lt;td&gt;Jose&lt;/td&gt;&lt;td&gt;UAE&lt;/td&gt;&lt;/tr&gt;");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pw.println("&lt;tr&gt;&lt;td&gt;103&lt;/td&gt;&lt;td&gt;Nelson&lt;/td&gt;&lt;td&gt;UK&lt;/td&gt;&lt;/tr&gt;");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pw.println("&lt;/table&gt;");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TestSrv2.java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package com.ihub.www;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javax.servlet.GenericServlet;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public class TestSrv2 extends GenericServlet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lastRenderedPageBreak/>
        <w:tab/>
        <w:t>public void service(ServletRequest req,ServletResponse res)throws ServletException,IOException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res.setContentType("text/xml");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pw.println("&lt;table border='1'&gt;");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pw.println("&lt;tr&gt;&lt;th&gt;SNO&lt;/th&gt;&lt;th&gt;SNAME&lt;/th&gt;&lt;th&gt;SADD&lt;/th&gt;&lt;/tr&gt;");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pw.println("&lt;tr&gt;&lt;td&gt;101&lt;/td&gt;&lt;td&gt;Alan&lt;/td&gt;&lt;td&gt;USA&lt;/td&gt;&lt;/tr&gt;");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pw.println("&lt;tr&gt;&lt;td&gt;102&lt;/td&gt;&lt;td&gt;Jose&lt;/td&gt;&lt;td&gt;UAE&lt;/td&gt;&lt;/tr&gt;");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pw.println("&lt;tr&gt;&lt;td&gt;103&lt;/td&gt;&lt;td&gt;Nelson&lt;/td&gt;&lt;td&gt;UK&lt;/td&gt;&lt;/tr&gt;");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pw.println("&lt;/table&gt;");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TestSrv3.java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package com.ihub.www;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javax.servlet.GenericServlet;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public class TestSrv3 extends GenericServlet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public void service(ServletRequest req,ServletResponse res)throws ServletException,IOException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res.setContentType("application/ms-word");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pw.println("&lt;table border='1'&gt;");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pw.println("&lt;tr&gt;&lt;th&gt;SNO&lt;/th&gt;&lt;th&gt;SNAME&lt;/th&gt;&lt;th&gt;SADD&lt;/th&gt;&lt;/tr&gt;");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pw.println("&lt;tr&gt;&lt;td&gt;101&lt;/td&gt;&lt;td&gt;Alan&lt;/td&gt;&lt;td&gt;USA&lt;/td&gt;&lt;/tr&gt;");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pw.println("&lt;tr&gt;&lt;td&gt;102&lt;/td&gt;&lt;td&gt;Jose&lt;/td&gt;&lt;td&gt;UAE&lt;/td&gt;&lt;/tr&gt;");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pw.println("&lt;tr&gt;&lt;td&gt;103&lt;/td&gt;&lt;td&gt;Nelson&lt;/td&gt;&lt;td&gt;UK&lt;/td&gt;&lt;/tr&gt;");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pw.println("&lt;/table&gt;");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TestSrv4.java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package com.ihub.www;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javax.servlet.GenericServlet;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public class TestSrv4 extends GenericServlet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public void service(ServletRequest req,ServletResponse res)throws ServletException,IOException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res.setContentType("application/vnd.ms-excel");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pw.println("&lt;table border='1'&gt;");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pw.println("&lt;tr&gt;&lt;th&gt;SNO&lt;/th&gt;&lt;th&gt;SNAME&lt;/th&gt;&lt;th&gt;SADD&lt;/th&gt;&lt;/tr&gt;");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pw.println("&lt;tr&gt;&lt;td&gt;101&lt;/td&gt;&lt;td&gt;Alan&lt;/td&gt;&lt;td&gt;USA&lt;/td&gt;&lt;/tr&gt;");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pw.println("&lt;tr&gt;&lt;td&gt;102&lt;/td&gt;&lt;td&gt;Jose&lt;/td&gt;&lt;td&gt;UAE&lt;/td&gt;&lt;/tr&gt;");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pw.println("&lt;tr&gt;&lt;td&gt;103&lt;/td&gt;&lt;td&gt;Nelson&lt;/td&gt;&lt;td&gt;UK&lt;/td&gt;&lt;/tr&gt;");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pw.println("&lt;/table&gt;");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&lt;servlet-class&gt;com.ihub.www.TestSrv1&lt;/servlet-class&gt;  </w:t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lastRenderedPageBreak/>
        <w:t xml:space="preserve">  &lt;servlet-mapping&gt;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&lt;url-pattern&gt;/html&lt;/url-pattern&gt;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&lt;servlet-class&gt;com.ihub.www.TestSrv2&lt;/servlet-class&gt;  </w:t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&lt;url-pattern&gt;/xml&lt;/url-pattern&gt;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&lt;servlet-name&gt;TestSrv3&lt;/servlet-name&gt;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&lt;servlet-class&gt;com.ihub.www.TestSrv3&lt;/servlet-class&gt;  </w:t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&lt;servlet-name&gt;TestSrv3&lt;/servlet-name&gt;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&lt;url-pattern&gt;/word&lt;/url-pattern&gt;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&lt;servlet-name&gt;TestSrv4&lt;/servlet-name&gt;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&lt;servlet-class&gt;com.ihub.www.TestSrv4&lt;/servlet-class&gt;  </w:t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&lt;servlet-name&gt;TestSrv4&lt;/servlet-name&gt;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</w:t>
      </w:r>
      <w:r w:rsidRPr="003F77DD">
        <w:rPr>
          <w:rFonts w:ascii="Times New Roman" w:hAnsi="Times New Roman" w:cs="Times New Roman"/>
          <w:sz w:val="24"/>
          <w:szCs w:val="24"/>
        </w:rPr>
        <w:tab/>
        <w:t>&lt;url-pattern&gt;/excel&lt;/url-pattern&gt;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&lt;/web-app&gt;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http://localhost:2525/MIMEApp/html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http://localhost:2525/MIMEApp/xml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http://localhost:2525/MIMEApp/word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http://localhost:2525/MIMEApp/excel</w:t>
      </w:r>
    </w:p>
    <w:p w:rsid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77DD">
        <w:rPr>
          <w:rFonts w:ascii="Times New Roman" w:hAnsi="Times New Roman" w:cs="Times New Roman"/>
          <w:b/>
          <w:sz w:val="24"/>
          <w:szCs w:val="24"/>
        </w:rPr>
        <w:lastRenderedPageBreak/>
        <w:t>Types of communication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We can communicate to</w:t>
      </w:r>
      <w:r>
        <w:rPr>
          <w:rFonts w:ascii="Times New Roman" w:hAnsi="Times New Roman" w:cs="Times New Roman"/>
          <w:sz w:val="24"/>
          <w:szCs w:val="24"/>
        </w:rPr>
        <w:t xml:space="preserve"> servlet program in three ways.</w:t>
      </w:r>
    </w:p>
    <w:p w:rsidR="003F77DD" w:rsidRPr="003F77DD" w:rsidRDefault="003F77DD" w:rsidP="003F77D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Browser to servlet communication</w:t>
      </w:r>
    </w:p>
    <w:p w:rsidR="003F77DD" w:rsidRPr="003F77DD" w:rsidRDefault="003F77DD" w:rsidP="003F77D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HTML to servlet communication</w:t>
      </w:r>
    </w:p>
    <w:p w:rsidR="003F77DD" w:rsidRPr="003F77DD" w:rsidRDefault="003F77DD" w:rsidP="003F77DD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Servlet to servlet communication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In browser to servlet communication we need to type our request url in browser address bar.But typing request url in b</w:t>
      </w:r>
      <w:r>
        <w:rPr>
          <w:rFonts w:ascii="Times New Roman" w:hAnsi="Times New Roman" w:cs="Times New Roman"/>
          <w:sz w:val="24"/>
          <w:szCs w:val="24"/>
        </w:rPr>
        <w:t>rowser address is quit complex.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To overcome this limitation we need to use</w:t>
      </w:r>
      <w:r>
        <w:rPr>
          <w:rFonts w:ascii="Times New Roman" w:hAnsi="Times New Roman" w:cs="Times New Roman"/>
          <w:sz w:val="24"/>
          <w:szCs w:val="24"/>
        </w:rPr>
        <w:t xml:space="preserve"> HTML to servlet communication.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In html to servlet communication we can forward the request to servlet program using html b</w:t>
      </w:r>
      <w:r>
        <w:rPr>
          <w:rFonts w:ascii="Times New Roman" w:hAnsi="Times New Roman" w:cs="Times New Roman"/>
          <w:sz w:val="24"/>
          <w:szCs w:val="24"/>
        </w:rPr>
        <w:t>ased hyperlinks and form pages.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A request which is generated by using hyperlink does not</w:t>
      </w:r>
      <w:r>
        <w:rPr>
          <w:rFonts w:ascii="Times New Roman" w:hAnsi="Times New Roman" w:cs="Times New Roman"/>
          <w:sz w:val="24"/>
          <w:szCs w:val="24"/>
        </w:rPr>
        <w:t xml:space="preserve"> carry the data.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But a request which is generated by using</w:t>
      </w:r>
      <w:r>
        <w:rPr>
          <w:rFonts w:ascii="Times New Roman" w:hAnsi="Times New Roman" w:cs="Times New Roman"/>
          <w:sz w:val="24"/>
          <w:szCs w:val="24"/>
        </w:rPr>
        <w:t xml:space="preserve"> form page will carry the data.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In html based hyperlink to servlet communication we need to type our request url as href url.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ex: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&lt;a href="http://localhost:2525</w:t>
      </w:r>
      <w:r>
        <w:rPr>
          <w:rFonts w:ascii="Times New Roman" w:hAnsi="Times New Roman" w:cs="Times New Roman"/>
          <w:sz w:val="24"/>
          <w:szCs w:val="24"/>
        </w:rPr>
        <w:t>/DateApp/test"&gt; click Here &lt;/a&gt;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In html based form page to servlet communication we need to type our request url as action url.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ex: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&lt;form action="http://localhost:2525/DateApp/test"&gt;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-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-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&lt;/form&gt;</w:t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F77DD">
        <w:rPr>
          <w:rFonts w:ascii="Times New Roman" w:hAnsi="Times New Roman" w:cs="Times New Roman"/>
          <w:b/>
          <w:sz w:val="24"/>
          <w:szCs w:val="24"/>
        </w:rPr>
        <w:t>Example application on Html based hyperlink to servlet communication</w:t>
      </w:r>
    </w:p>
    <w:p w:rsidR="003F77DD" w:rsidRDefault="003F77DD" w:rsidP="003F77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6562" cy="17969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3.1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" r="53989" b="54713"/>
                    <a:stretch/>
                  </pic:blipFill>
                  <pic:spPr bwMode="auto">
                    <a:xfrm>
                      <a:off x="0" y="0"/>
                      <a:ext cx="3926562" cy="179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7DD" w:rsidRPr="003F77DD" w:rsidRDefault="003F77DD" w:rsidP="003F77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Diagram: servlet3.1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WishApp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|---Java Resource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|---WishSrv.java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lastRenderedPageBreak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|---Web Content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|----index.html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|----WEB-INF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|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 xml:space="preserve">|---web.xml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Note: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In above application we need to add "servlet-api.j</w:t>
      </w:r>
      <w:r>
        <w:rPr>
          <w:rFonts w:ascii="Times New Roman" w:hAnsi="Times New Roman" w:cs="Times New Roman"/>
          <w:sz w:val="24"/>
          <w:szCs w:val="24"/>
        </w:rPr>
        <w:t>ar" file in project build path.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It is never recommanded to extends a class with GenericServlet class because it will not give HTTP protocol</w:t>
      </w:r>
      <w:r>
        <w:rPr>
          <w:rFonts w:ascii="Times New Roman" w:hAnsi="Times New Roman" w:cs="Times New Roman"/>
          <w:sz w:val="24"/>
          <w:szCs w:val="24"/>
        </w:rPr>
        <w:t xml:space="preserve"> features.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It is always recommanded to extends a class with HttpServlet class because it will give HTTP protocol features.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&lt;center&gt;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&lt;a href="test"&gt; getMsg &lt;/a&gt;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&lt;/center&gt;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 xml:space="preserve">&lt;servlet-name&gt;WishSrv&lt;/servlet-name&gt;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  <w:r w:rsidRPr="003F77DD">
        <w:rPr>
          <w:rFonts w:ascii="Times New Roman" w:hAnsi="Times New Roman" w:cs="Times New Roman"/>
          <w:sz w:val="24"/>
          <w:szCs w:val="24"/>
        </w:rPr>
        <w:tab/>
        <w:t>&lt;servlet-class&gt;com.ihub.www.WishSrv&lt;/servlet-class&gt;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  <w:r w:rsidRPr="003F77DD">
        <w:rPr>
          <w:rFonts w:ascii="Times New Roman" w:hAnsi="Times New Roman" w:cs="Times New Roman"/>
          <w:sz w:val="24"/>
          <w:szCs w:val="24"/>
        </w:rPr>
        <w:tab/>
        <w:t>&lt;servlet-name&gt;WishSrv&lt;/servlet-name&gt;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  <w:r w:rsidRPr="003F77DD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&lt;welcome-file-list&gt;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  <w:r w:rsidRPr="003F77DD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&lt;/welcome-file-list&gt;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&lt;/web-app&gt;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F77DD">
        <w:rPr>
          <w:rFonts w:ascii="Times New Roman" w:hAnsi="Times New Roman" w:cs="Times New Roman"/>
          <w:sz w:val="24"/>
          <w:szCs w:val="24"/>
          <w:u w:val="single"/>
        </w:rPr>
        <w:lastRenderedPageBreak/>
        <w:t>TestSrv.java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package com.ihub.www;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java.util.Calendar;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public class WishSrv extends HttpServlet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public void service(HttpServletRequest req,HttpServletResponse res)throws ServletException,IOException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{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Calendar c=Calendar.getInstance();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//convert time to 24 hours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int h=c.get(Calendar.HOUR_OF_DAY);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if(h&lt;12)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pw.println("&lt;center&gt;&lt;h1&gt;Good Morning&lt;/h1&gt;&lt;/center&gt;");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else if(h&lt;16)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pw.println("&lt;center&gt;&lt;h1&gt;Good afternoon&lt;/h1&gt;&lt;/center&gt;");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else if(h&lt;20)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pw.println("&lt;center&gt;&lt;h1&gt;Good Evening&lt;/h1&gt;&lt;/center&gt;");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else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pw.println("&lt;center&gt;&lt;h1&gt;Good Night&lt;/h1&gt;&lt;/center&gt;");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</w:r>
      <w:r w:rsidRPr="003F77DD">
        <w:rPr>
          <w:rFonts w:ascii="Times New Roman" w:hAnsi="Times New Roman" w:cs="Times New Roman"/>
          <w:sz w:val="24"/>
          <w:szCs w:val="24"/>
        </w:rPr>
        <w:tab/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>}</w:t>
      </w:r>
    </w:p>
    <w:p w:rsidR="003F77DD" w:rsidRPr="003F77DD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F77DD" w:rsidRPr="007456DF" w:rsidRDefault="007456DF" w:rsidP="003F77D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456DF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325417" w:rsidRDefault="003F77DD" w:rsidP="003F77D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77DD">
        <w:rPr>
          <w:rFonts w:ascii="Times New Roman" w:hAnsi="Times New Roman" w:cs="Times New Roman"/>
          <w:sz w:val="24"/>
          <w:szCs w:val="24"/>
        </w:rPr>
        <w:tab/>
        <w:t>http://localhost:2525/WishApp/test</w:t>
      </w:r>
      <w:r w:rsidR="003254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5417">
        <w:rPr>
          <w:rFonts w:ascii="Times New Roman" w:hAnsi="Times New Roman" w:cs="Times New Roman"/>
          <w:b/>
          <w:sz w:val="24"/>
          <w:szCs w:val="24"/>
        </w:rPr>
        <w:lastRenderedPageBreak/>
        <w:t>Example application on HTML based form page to servlet communication</w:t>
      </w:r>
    </w:p>
    <w:p w:rsidR="00325417" w:rsidRDefault="00325417" w:rsidP="00325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1730" cy="2313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4.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" t="4352" r="15399" b="17311"/>
                    <a:stretch/>
                  </pic:blipFill>
                  <pic:spPr bwMode="auto">
                    <a:xfrm>
                      <a:off x="0" y="0"/>
                      <a:ext cx="5072791" cy="231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417" w:rsidRPr="00325417" w:rsidRDefault="00325417" w:rsidP="00325417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Diagram: servlet4.1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5417">
        <w:rPr>
          <w:rFonts w:ascii="Times New Roman" w:hAnsi="Times New Roman" w:cs="Times New Roman"/>
          <w:b/>
          <w:sz w:val="24"/>
          <w:szCs w:val="24"/>
        </w:rPr>
        <w:t>Deployment Directory structure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VoteApp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|----Java Resources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|-------src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|----VoteSrv.java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|----Web Content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</w:t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|---form.html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|----WEB-INF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|------web.xml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Note: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In above application we need to add "servlet-api.j</w:t>
      </w:r>
      <w:r>
        <w:rPr>
          <w:rFonts w:ascii="Times New Roman" w:hAnsi="Times New Roman" w:cs="Times New Roman"/>
          <w:sz w:val="24"/>
          <w:szCs w:val="24"/>
        </w:rPr>
        <w:t>ar" file in project build path.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We can send the request to servlet intwo methodologies.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5417">
        <w:rPr>
          <w:rFonts w:ascii="Times New Roman" w:hAnsi="Times New Roman" w:cs="Times New Roman"/>
          <w:b/>
          <w:sz w:val="24"/>
          <w:szCs w:val="24"/>
        </w:rPr>
        <w:t>1) GET Methodology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It wil</w:t>
      </w:r>
      <w:r>
        <w:rPr>
          <w:rFonts w:ascii="Times New Roman" w:hAnsi="Times New Roman" w:cs="Times New Roman"/>
          <w:sz w:val="24"/>
          <w:szCs w:val="24"/>
        </w:rPr>
        <w:t>l carry limited amount of data.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5417">
        <w:rPr>
          <w:rFonts w:ascii="Times New Roman" w:hAnsi="Times New Roman" w:cs="Times New Roman"/>
          <w:b/>
          <w:sz w:val="24"/>
          <w:szCs w:val="24"/>
        </w:rPr>
        <w:t>2) POST methodology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It will carry unlimited amount of data.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While working with HttpServlet class, it is never recommanded to work with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service(-,-) method because it is not designed  ac</w:t>
      </w:r>
      <w:r>
        <w:rPr>
          <w:rFonts w:ascii="Times New Roman" w:hAnsi="Times New Roman" w:cs="Times New Roman"/>
          <w:sz w:val="24"/>
          <w:szCs w:val="24"/>
        </w:rPr>
        <w:t>cording HTTP protocol features.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It is always recommanded to use doXxx(-,-) methods because they have designed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according HTTP protocol features.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lastRenderedPageBreak/>
        <w:t>We have seven doXxx(-,-) methods as follow.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ex: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1) doGet(-,-)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2) doPost(-,-)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3) doHead(-,-)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4) doOption(-,-)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5) doTrace(-,-)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6) doDelete(-,-)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 xml:space="preserve">7) doPut(-,-)                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prototype of doXxx(-,-)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-----------------------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protected void doGet(HttpServletRequest req,HttpServletResponse res)throws ServletException,IOException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{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}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5417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&lt;f</w:t>
      </w:r>
      <w:r>
        <w:rPr>
          <w:rFonts w:ascii="Times New Roman" w:hAnsi="Times New Roman" w:cs="Times New Roman"/>
          <w:sz w:val="24"/>
          <w:szCs w:val="24"/>
        </w:rPr>
        <w:t>orm action="test" method="GET"&gt;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Name: &lt;inp</w:t>
      </w:r>
      <w:r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Age: &lt;inp</w:t>
      </w:r>
      <w:r>
        <w:rPr>
          <w:rFonts w:ascii="Times New Roman" w:hAnsi="Times New Roman" w:cs="Times New Roman"/>
          <w:sz w:val="24"/>
          <w:szCs w:val="24"/>
        </w:rPr>
        <w:t>ut type="text" name="t2"/&gt; &lt;br&gt;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&lt;input type="submit" value="vote"/&gt;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&lt;/form&gt;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5417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&lt;servlet-name&gt;VoteSrv&lt;/servlet-name&gt;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 xml:space="preserve">&lt;servlet-class&gt;com.ihub.www.VoteSrv&lt;/servlet-class&gt;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</w:t>
      </w:r>
      <w:r w:rsidRPr="00325417">
        <w:rPr>
          <w:rFonts w:ascii="Times New Roman" w:hAnsi="Times New Roman" w:cs="Times New Roman"/>
          <w:sz w:val="24"/>
          <w:szCs w:val="24"/>
        </w:rPr>
        <w:tab/>
        <w:t>&lt;servlet-name&gt;VoteSrv&lt;/servlet-name&gt;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</w:t>
      </w:r>
      <w:r w:rsidRPr="00325417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&lt;welcome-file-list&gt;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</w:t>
      </w:r>
      <w:r w:rsidRPr="00325417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 &lt;/welcome-file-list&gt;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&lt;/web-app&gt;</w:t>
      </w: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5417">
        <w:rPr>
          <w:rFonts w:ascii="Times New Roman" w:hAnsi="Times New Roman" w:cs="Times New Roman"/>
          <w:sz w:val="24"/>
          <w:szCs w:val="24"/>
          <w:u w:val="single"/>
        </w:rPr>
        <w:lastRenderedPageBreak/>
        <w:t>VoteSrv.java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package com.ihub.www;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public class VoteSrv extends HttpServlet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{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{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//reading form data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String name=req.getParameter("t1");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String sage=req.getParameter("t2");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//converting string age to int age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int age=Integer.parseInt(sage);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if(age&gt;=18)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pw.println("&lt;center&gt;&lt;h1 style='color:green'&gt;"+name+" U r eligible to vote&lt;/h1&gt;&lt;/center&gt;");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else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pw.println("&lt;center&gt;&lt;h1 style='color:red'&gt;"+name+" U r not eligible to vote&lt;/h1&gt;&lt;/center&gt;");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}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}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request url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----------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http://localhost:2525/VoteApp/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lastRenderedPageBreak/>
        <w:t>Q)What is the difference be</w:t>
      </w:r>
      <w:r w:rsidR="00657762">
        <w:rPr>
          <w:rFonts w:ascii="Times New Roman" w:hAnsi="Times New Roman" w:cs="Times New Roman"/>
          <w:sz w:val="24"/>
          <w:szCs w:val="24"/>
        </w:rPr>
        <w:t>tween GET and POST methodology?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GET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>POST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---------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>-----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It is a default methodology.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t is not a default methodology.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It will carry limited amount of data.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 xml:space="preserve">It will </w:t>
      </w:r>
      <w:r>
        <w:rPr>
          <w:rFonts w:ascii="Times New Roman" w:hAnsi="Times New Roman" w:cs="Times New Roman"/>
          <w:sz w:val="24"/>
          <w:szCs w:val="24"/>
        </w:rPr>
        <w:t>carry unlimited amount of data.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It sends the request fastly.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It sends the request bit slow.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It is not suitable for secure data.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is suitable for secure data.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It is not suitable for encryption and 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 xml:space="preserve">It is suitable for encryption and file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 uplaoding.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uploading.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To process get methodology we will</w:t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="00657762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 xml:space="preserve">To process post methodology we will use </w:t>
      </w:r>
    </w:p>
    <w:p w:rsidR="00325417" w:rsidRPr="00325417" w:rsidRDefault="00657762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doGet(-,-) method.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25417" w:rsidRPr="00325417">
        <w:rPr>
          <w:rFonts w:ascii="Times New Roman" w:hAnsi="Times New Roman" w:cs="Times New Roman"/>
          <w:sz w:val="24"/>
          <w:szCs w:val="24"/>
        </w:rPr>
        <w:t>doPost(-,-) method.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5417">
        <w:rPr>
          <w:rFonts w:ascii="Times New Roman" w:hAnsi="Times New Roman" w:cs="Times New Roman"/>
          <w:b/>
          <w:sz w:val="24"/>
          <w:szCs w:val="24"/>
        </w:rPr>
        <w:t>Servlet to Database Communication</w:t>
      </w:r>
    </w:p>
    <w:p w:rsidR="00325417" w:rsidRDefault="00325417" w:rsidP="009711F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3991" cy="2166805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4.2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" t="4351" r="2412" b="17311"/>
                    <a:stretch/>
                  </pic:blipFill>
                  <pic:spPr bwMode="auto">
                    <a:xfrm>
                      <a:off x="0" y="0"/>
                      <a:ext cx="5616556" cy="216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417" w:rsidRPr="00325417" w:rsidRDefault="00325417" w:rsidP="009711F9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Diagram: servlet4.2</w:t>
      </w:r>
    </w:p>
    <w:p w:rsidR="00325417" w:rsidRPr="009711F9" w:rsidRDefault="00325417" w:rsidP="009711F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711F9">
        <w:rPr>
          <w:rFonts w:ascii="Times New Roman" w:hAnsi="Times New Roman" w:cs="Times New Roman"/>
          <w:b/>
          <w:sz w:val="24"/>
          <w:szCs w:val="24"/>
        </w:rPr>
        <w:t>Deployment Directory structure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DBApp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 xml:space="preserve">|---Java Resources 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|----DBSrv.java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|---Web Content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|-----form.html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|-----web.xml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|------lib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</w:r>
      <w:r w:rsidRPr="00325417">
        <w:rPr>
          <w:rFonts w:ascii="Times New Roman" w:hAnsi="Times New Roman" w:cs="Times New Roman"/>
          <w:sz w:val="24"/>
          <w:szCs w:val="24"/>
        </w:rPr>
        <w:tab/>
        <w:t>|---ojdbc14.jar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Note: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In above application we need to "servlet-api.jar" and "ojdbc14.jar" file in project</w:t>
      </w:r>
    </w:p>
    <w:p w:rsidR="00325417" w:rsidRP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build path.</w:t>
      </w:r>
    </w:p>
    <w:p w:rsidR="00325417" w:rsidRDefault="00325417" w:rsidP="003254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5417">
        <w:rPr>
          <w:rFonts w:ascii="Times New Roman" w:hAnsi="Times New Roman" w:cs="Times New Roman"/>
          <w:sz w:val="24"/>
          <w:szCs w:val="24"/>
        </w:rPr>
        <w:t>Copy and paste "ojdbc14.jar" file in "WEB-INF/lib" folder seperately.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74561">
        <w:rPr>
          <w:rFonts w:ascii="Times New Roman" w:hAnsi="Times New Roman" w:cs="Times New Roman"/>
          <w:sz w:val="24"/>
          <w:szCs w:val="24"/>
          <w:u w:val="single"/>
        </w:rPr>
        <w:t>student table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table student;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create table student(sno number(3),sname varchar2(10),sadd varchar2(12));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74561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&lt;form action="test" method="GET"&gt;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No: &lt;inp</w:t>
      </w:r>
      <w:r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Name: &lt;inp</w:t>
      </w:r>
      <w:r>
        <w:rPr>
          <w:rFonts w:ascii="Times New Roman" w:hAnsi="Times New Roman" w:cs="Times New Roman"/>
          <w:sz w:val="24"/>
          <w:szCs w:val="24"/>
        </w:rPr>
        <w:t>ut type="text" name="t2"/&gt; &lt;br&gt;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Address: &lt;inp</w:t>
      </w:r>
      <w:r>
        <w:rPr>
          <w:rFonts w:ascii="Times New Roman" w:hAnsi="Times New Roman" w:cs="Times New Roman"/>
          <w:sz w:val="24"/>
          <w:szCs w:val="24"/>
        </w:rPr>
        <w:t>ut type="text" name="t3"/&gt; &lt;br&gt;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&lt;input type="submit" value="submit"/&gt;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&lt;/form&gt;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74561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&lt;servlet-name&gt;DBSrv&lt;/servlet-name&gt;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&lt;servlet-class&gt;com.ihub.www.DBSrv&lt;/servlet-class&gt;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&lt;servlet-name&gt;DBSrv&lt;/servlet-name&gt;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&lt;welcome-file-list&gt;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&lt;/welcome-file-list&gt;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&lt;/web-app&gt;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74561">
        <w:rPr>
          <w:rFonts w:ascii="Times New Roman" w:hAnsi="Times New Roman" w:cs="Times New Roman"/>
          <w:sz w:val="24"/>
          <w:szCs w:val="24"/>
          <w:u w:val="single"/>
        </w:rPr>
        <w:lastRenderedPageBreak/>
        <w:t>DBSrv.java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package com.ihub.www;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java.sql.Connection;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java.sql.DriverManager;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java.sql.PreparedStatement;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public class DBSrv extends HttpServlet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 xml:space="preserve">//reading form data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sno=req.getParameter("t1");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int no=Integer.parseInt(sno);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name=req.getParameter("t2");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add=req.getParameter("t3");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//insert form data to database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Connection con=null;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PreparedStatement ps=null;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int result=0;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qry=null;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try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con=DriverManager.getConnection("jdbc:oracle:thin:@localhost:1521:XE","system","admin");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qry="insert into student values(?,?,?)";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ps=con.prepareStatement(qry);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ps.setInt(1,no);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ps.setString(2,name);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ps.setString(3,add);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 xml:space="preserve">//execute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result=ps.executeUpdate();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pw.println("&lt;center&gt;No Record Inserted&lt;/center&gt;");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else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pw.println("&lt;center&gt;Record Inserted&lt;/center&gt;");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pw.println(e);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5150A4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150A4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D74561" w:rsidRDefault="005150A4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http://localhost:2525/DBApp/</w:t>
      </w:r>
    </w:p>
    <w:p w:rsidR="005150A4" w:rsidRPr="00D74561" w:rsidRDefault="005150A4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5150A4" w:rsidRDefault="00D74561" w:rsidP="005150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0A4">
        <w:rPr>
          <w:rFonts w:ascii="Times New Roman" w:hAnsi="Times New Roman" w:cs="Times New Roman"/>
          <w:b/>
          <w:sz w:val="24"/>
          <w:szCs w:val="24"/>
        </w:rPr>
        <w:t>Form Validation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The process of checking format and pattern of form data  is called form validation and such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logic is called form validation logic.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We can perfo</w:t>
      </w:r>
      <w:r w:rsidR="00F5290C">
        <w:rPr>
          <w:rFonts w:ascii="Times New Roman" w:hAnsi="Times New Roman" w:cs="Times New Roman"/>
          <w:sz w:val="24"/>
          <w:szCs w:val="24"/>
        </w:rPr>
        <w:t>rm form validation in two ways.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1)</w:t>
      </w:r>
      <w:r w:rsidR="00F5290C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>Client side form validation</w:t>
      </w:r>
    </w:p>
    <w:p w:rsidR="00D74561" w:rsidRPr="00D74561" w:rsidRDefault="00D74561" w:rsidP="00F5290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Validation which is performed at client side is called client side form validation. </w:t>
      </w:r>
    </w:p>
    <w:p w:rsidR="00D74561" w:rsidRPr="00D74561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2)</w:t>
      </w:r>
      <w:r w:rsidR="00F5290C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 xml:space="preserve">Server side form validation </w:t>
      </w:r>
    </w:p>
    <w:p w:rsidR="00D74561" w:rsidRPr="00D74561" w:rsidRDefault="00D74561" w:rsidP="00F5290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Validation which is performed at server side is called server side form validation.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F5290C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290C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ValidationApp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|----Java Resources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|-------src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|-----FormSrv.java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lastRenderedPageBreak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|----Web Content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|------form.html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|------validation.js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|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 xml:space="preserve">|-----web.xml </w:t>
      </w:r>
    </w:p>
    <w:p w:rsidR="00D74561" w:rsidRPr="00D74561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Note: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F5290C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290C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&lt;!DOCTYPE html&gt;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&lt;html&gt;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&lt;head&gt;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&lt;!--  add javascript file --&gt;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="00304D95" w:rsidRPr="00304D95">
        <w:rPr>
          <w:rFonts w:ascii="Times New Roman" w:hAnsi="Times New Roman" w:cs="Times New Roman"/>
          <w:sz w:val="24"/>
          <w:szCs w:val="24"/>
        </w:rPr>
        <w:t>&lt;script type="text/javascript" src="validation.js"&gt;&lt;/script&gt;</w:t>
      </w:r>
      <w:r w:rsidR="00304D95" w:rsidRPr="00304D95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&lt;/head&gt;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&lt;body&gt;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&lt;form name="myform" action="test" method="GET" onsubmit="return validate()"&gt;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Name: &lt;input type="text" name="t1"/&gt; &lt;br&gt;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Age: &lt;input type="text" name="t2"/&gt; &lt;br&gt;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&lt;input type="hidden" name="vflag" value="no"/&gt; &lt;br&gt;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&lt;input type="submit" value="submit"/&gt;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&lt;/form&gt;</w:t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&lt;/body&gt;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&lt;/html&gt;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F5290C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290C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</w:t>
      </w:r>
      <w:r w:rsidR="00F5290C">
        <w:rPr>
          <w:rFonts w:ascii="Times New Roman" w:hAnsi="Times New Roman" w:cs="Times New Roman"/>
          <w:sz w:val="24"/>
          <w:szCs w:val="24"/>
        </w:rPr>
        <w:t>" id="WebApp_ID" version="3.0"&gt;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 xml:space="preserve">&lt;servlet-name&gt;FormSrv&lt;/servlet-name&gt;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&lt;servlet-class&gt;com.ihub.www.FormSrv&lt;/servlet-class&gt;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&lt;servlet-name&gt;FormSrv&lt;/servlet-name&gt;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D74561" w:rsidRPr="00D74561" w:rsidRDefault="00F5290C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&lt;welcome-file-list&gt;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</w:t>
      </w:r>
      <w:r w:rsidRPr="00D74561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&lt;/welcome-file-list&gt;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 &lt;/web-app&gt;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F5290C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290C">
        <w:rPr>
          <w:rFonts w:ascii="Times New Roman" w:hAnsi="Times New Roman" w:cs="Times New Roman"/>
          <w:sz w:val="24"/>
          <w:szCs w:val="24"/>
          <w:u w:val="single"/>
        </w:rPr>
        <w:t>validation.js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function validate()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var name=document.myform.t1.value;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var age=document.myform.t2.value;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="00304D95" w:rsidRPr="00304D95">
        <w:rPr>
          <w:rFonts w:ascii="Times New Roman" w:hAnsi="Times New Roman" w:cs="Times New Roman"/>
          <w:sz w:val="24"/>
          <w:szCs w:val="24"/>
        </w:rPr>
        <w:t>document.myform.vflag.value="yes";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if(name=="")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alert("Name is mandatory");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document.myform.t1.focus();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if(age=="")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alert("Age is mandatory");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document.myform.t2.focus();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else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if(isNaN(age))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alert("Age must be numeric 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document.myform.t2.value="";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document.myform.t2.focus();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return false;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return true;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}</w:t>
      </w:r>
    </w:p>
    <w:p w:rsidR="00D74561" w:rsidRPr="00F5290C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290C">
        <w:rPr>
          <w:rFonts w:ascii="Times New Roman" w:hAnsi="Times New Roman" w:cs="Times New Roman"/>
          <w:sz w:val="24"/>
          <w:szCs w:val="24"/>
          <w:u w:val="single"/>
        </w:rPr>
        <w:lastRenderedPageBreak/>
        <w:t>FormSrv.java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package com.ihub.www;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 xml:space="preserve">public class FormSrv extends HttpServlet 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//reading form data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name=req.getParameter("t1");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sage=req.getParameter("t2");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String status=req.getParameter("vflag");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int age=0;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if(status.equals("no"))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if(name=="" || name.length()==0 || name==null)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pw.println("&lt;center&gt;Name is mandatory&lt;/center&gt;");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if(sage=="" || sage.length()==0 || sage==null)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pw.println("&lt;center&gt;Age is mandatory&lt;/center&gt;");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else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try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age=Integer.parseInt(sage);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catch(NumberFormatException nfe)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pw.println("&lt;center&gt;Age must be numeric&lt;/center&gt;");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return;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if(status.equals("yes"))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{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age=Integer.parseInt(sage);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if(age&lt;18)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pw.println("&lt;center&gt;U r not eligible to vote&lt;/center&gt;");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else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pw.println("&lt;center&gt;U r eligible to vote&lt;/center&gt;");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</w:r>
      <w:r w:rsidRPr="00D74561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>}</w:t>
      </w:r>
    </w:p>
    <w:p w:rsidR="00D74561" w:rsidRP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D74561" w:rsidRPr="00F5290C" w:rsidRDefault="00D74561" w:rsidP="00F5290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5290C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D74561" w:rsidRDefault="00D74561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561">
        <w:rPr>
          <w:rFonts w:ascii="Times New Roman" w:hAnsi="Times New Roman" w:cs="Times New Roman"/>
          <w:sz w:val="24"/>
          <w:szCs w:val="24"/>
        </w:rPr>
        <w:tab/>
        <w:t>http://localhost:2525/ValidationApp/</w:t>
      </w:r>
    </w:p>
    <w:p w:rsidR="00324AF8" w:rsidRDefault="00324AF8" w:rsidP="00D745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4AF8">
        <w:rPr>
          <w:rFonts w:ascii="Times New Roman" w:hAnsi="Times New Roman" w:cs="Times New Roman"/>
          <w:b/>
          <w:sz w:val="24"/>
          <w:szCs w:val="24"/>
        </w:rPr>
        <w:t>File Uploading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The process of capturing a file from client machine file </w:t>
      </w:r>
      <w:r>
        <w:rPr>
          <w:rFonts w:ascii="Times New Roman" w:hAnsi="Times New Roman" w:cs="Times New Roman"/>
          <w:sz w:val="24"/>
          <w:szCs w:val="24"/>
        </w:rPr>
        <w:t xml:space="preserve">system and storing in a server </w:t>
      </w:r>
      <w:r w:rsidRPr="00324AF8">
        <w:rPr>
          <w:rFonts w:ascii="Times New Roman" w:hAnsi="Times New Roman" w:cs="Times New Roman"/>
          <w:sz w:val="24"/>
          <w:szCs w:val="24"/>
        </w:rPr>
        <w:t>machine file system is called file uploading and reve</w:t>
      </w:r>
      <w:r>
        <w:rPr>
          <w:rFonts w:ascii="Times New Roman" w:hAnsi="Times New Roman" w:cs="Times New Roman"/>
          <w:sz w:val="24"/>
          <w:szCs w:val="24"/>
        </w:rPr>
        <w:t>rse is called file downloading.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While dealing with matrimonial applications,job portal applications and profile m</w:t>
      </w:r>
      <w:r>
        <w:rPr>
          <w:rFonts w:ascii="Times New Roman" w:hAnsi="Times New Roman" w:cs="Times New Roman"/>
          <w:sz w:val="24"/>
          <w:szCs w:val="24"/>
        </w:rPr>
        <w:t xml:space="preserve">anagement </w:t>
      </w:r>
      <w:r w:rsidRPr="00324AF8">
        <w:rPr>
          <w:rFonts w:ascii="Times New Roman" w:hAnsi="Times New Roman" w:cs="Times New Roman"/>
          <w:sz w:val="24"/>
          <w:szCs w:val="24"/>
        </w:rPr>
        <w:t>applications we need</w:t>
      </w:r>
      <w:r>
        <w:rPr>
          <w:rFonts w:ascii="Times New Roman" w:hAnsi="Times New Roman" w:cs="Times New Roman"/>
          <w:sz w:val="24"/>
          <w:szCs w:val="24"/>
        </w:rPr>
        <w:t xml:space="preserve"> to upload and download a file.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There is no specific API in Ser</w:t>
      </w:r>
      <w:r>
        <w:rPr>
          <w:rFonts w:ascii="Times New Roman" w:hAnsi="Times New Roman" w:cs="Times New Roman"/>
          <w:sz w:val="24"/>
          <w:szCs w:val="24"/>
        </w:rPr>
        <w:t>vlet to perform file uploading.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We need to take the support of third</w:t>
      </w:r>
      <w:r>
        <w:rPr>
          <w:rFonts w:ascii="Times New Roman" w:hAnsi="Times New Roman" w:cs="Times New Roman"/>
          <w:sz w:val="24"/>
          <w:szCs w:val="24"/>
        </w:rPr>
        <w:t xml:space="preserve"> party API called JAVAZOOM API.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JAVAZOOM API comes in zip format and once if we extract then we will get three jar files.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ex: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uploadbean.jar (main jar file)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stru</w:t>
      </w:r>
      <w:r>
        <w:rPr>
          <w:rFonts w:ascii="Times New Roman" w:hAnsi="Times New Roman" w:cs="Times New Roman"/>
          <w:sz w:val="24"/>
          <w:szCs w:val="24"/>
        </w:rPr>
        <w:t>ts.jar     (dependent jar file)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cos.</w:t>
      </w:r>
      <w:r>
        <w:rPr>
          <w:rFonts w:ascii="Times New Roman" w:hAnsi="Times New Roman" w:cs="Times New Roman"/>
          <w:sz w:val="24"/>
          <w:szCs w:val="24"/>
        </w:rPr>
        <w:t>jar        (dependent jar file)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We can take file component in a form page as follow.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ex: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&lt;input type="file" name="f1"/&gt;</w:t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4AF8">
        <w:rPr>
          <w:rFonts w:ascii="Times New Roman" w:hAnsi="Times New Roman" w:cs="Times New Roman"/>
          <w:sz w:val="24"/>
          <w:szCs w:val="24"/>
          <w:u w:val="single"/>
        </w:rPr>
        <w:t>JAVAZOOM API link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https://drive.google.com/file/d/1LB0WSJvSCCVOgz7xNwyuYtmy_0_TfJzq/view?usp=sharing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4AF8">
        <w:rPr>
          <w:rFonts w:ascii="Times New Roman" w:hAnsi="Times New Roman" w:cs="Times New Roman"/>
          <w:sz w:val="24"/>
          <w:szCs w:val="24"/>
          <w:u w:val="single"/>
        </w:rPr>
        <w:lastRenderedPageBreak/>
        <w:t>Deployment Directory structure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UploadApp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|----Java Resources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</w:t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|---TestSrv.java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|----Web Content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</w:t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|-----form.html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|------web.xml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|-------lib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|----uploadbean.jar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|----struts.jar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|----cos.jar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Note: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In above application we need to add "servlet-api.jar" and "uploadbean.jar" file in project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 path.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copy and paste javazoom api jar files inside "WEB-INF/lib" folder seperately.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4AF8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&lt;form action="test" method="POST" enctype="multipart/form-data"&gt;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File1: &lt;input type="file" name="f1"/&gt; &lt;br&gt;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File2: &lt;input type="file" name="f2"/&gt; &lt;br&gt;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&lt;input type="submit" value="upload"/&gt;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&lt;/form&gt;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4AF8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lastRenderedPageBreak/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&lt;servlet-class&gt;com.ihub.www.TestSrv&lt;/servlet-class&gt;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&lt;/web-app&gt;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4AF8">
        <w:rPr>
          <w:rFonts w:ascii="Times New Roman" w:hAnsi="Times New Roman" w:cs="Times New Roman"/>
          <w:sz w:val="24"/>
          <w:szCs w:val="24"/>
          <w:u w:val="single"/>
        </w:rPr>
        <w:t>TestSrv.java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package com.ihub.www;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javazoom.upload.MultipartFormDataRequest;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javazoom.upload.UploadBean;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public class TestSrv extends HttpServlet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protected void doPost(HttpServletRequest req,HttpServletResponse res)throws ServletException,IOException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r</w:t>
      </w:r>
      <w:r w:rsidR="0015093F">
        <w:rPr>
          <w:rFonts w:ascii="Times New Roman" w:hAnsi="Times New Roman" w:cs="Times New Roman"/>
          <w:sz w:val="24"/>
          <w:szCs w:val="24"/>
        </w:rPr>
        <w:t>es.setContentType("text/html");</w:t>
      </w:r>
    </w:p>
    <w:p w:rsidR="0015093F" w:rsidRPr="00324AF8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//file uploading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try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UploadBean ub=new UploadBean();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ub.setFolderstore("C:\\B24");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ub.setOverwrite(false);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MultipartFormDataRequest nreq=new MultipartFormDataRequest(req);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ub.store(nreq);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pw.println("&lt;center&gt;Files are uploaded successfully&lt;/center&gt;");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pw.println(e);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24AF8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http://localhost:2525/UploadApp/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24AF8">
        <w:rPr>
          <w:rFonts w:ascii="Times New Roman" w:hAnsi="Times New Roman" w:cs="Times New Roman"/>
          <w:b/>
          <w:sz w:val="24"/>
          <w:szCs w:val="24"/>
        </w:rPr>
        <w:t>Servlet Filters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Filter is an object which is executed at the time of preprocessing and post</w:t>
      </w:r>
      <w:r>
        <w:rPr>
          <w:rFonts w:ascii="Times New Roman" w:hAnsi="Times New Roman" w:cs="Times New Roman"/>
          <w:sz w:val="24"/>
          <w:szCs w:val="24"/>
        </w:rPr>
        <w:t xml:space="preserve"> processing of </w:t>
      </w:r>
      <w:r w:rsidRPr="00324AF8">
        <w:rPr>
          <w:rFonts w:ascii="Times New Roman" w:hAnsi="Times New Roman" w:cs="Times New Roman"/>
          <w:sz w:val="24"/>
          <w:szCs w:val="24"/>
        </w:rPr>
        <w:t>the request.</w:t>
      </w:r>
    </w:p>
    <w:p w:rsidR="00324AF8" w:rsidRPr="00324AF8" w:rsidRDefault="00324AF8" w:rsidP="00324A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2270" cy="1612779"/>
            <wp:effectExtent l="0" t="0" r="444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6.1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12265" r="27458" b="40258"/>
                    <a:stretch/>
                  </pic:blipFill>
                  <pic:spPr bwMode="auto">
                    <a:xfrm>
                      <a:off x="0" y="0"/>
                      <a:ext cx="4073121" cy="161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AF8" w:rsidRPr="00324AF8" w:rsidRDefault="00324AF8" w:rsidP="00324AF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Diagram: servlet6.1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main purpose of filters are</w:t>
      </w:r>
    </w:p>
    <w:p w:rsidR="00324AF8" w:rsidRPr="00324AF8" w:rsidRDefault="00324AF8" w:rsidP="00324AF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1) We can count number of req</w:t>
      </w:r>
      <w:r>
        <w:rPr>
          <w:rFonts w:ascii="Times New Roman" w:hAnsi="Times New Roman" w:cs="Times New Roman"/>
          <w:sz w:val="24"/>
          <w:szCs w:val="24"/>
        </w:rPr>
        <w:t xml:space="preserve">uest coming to the application </w:t>
      </w:r>
    </w:p>
    <w:p w:rsidR="00324AF8" w:rsidRPr="00324AF8" w:rsidRDefault="00324AF8" w:rsidP="00324AF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To perform validations.</w:t>
      </w:r>
    </w:p>
    <w:p w:rsidR="00324AF8" w:rsidRPr="00324AF8" w:rsidRDefault="00324AF8" w:rsidP="00324AF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3) To per</w:t>
      </w:r>
      <w:r>
        <w:rPr>
          <w:rFonts w:ascii="Times New Roman" w:hAnsi="Times New Roman" w:cs="Times New Roman"/>
          <w:sz w:val="24"/>
          <w:szCs w:val="24"/>
        </w:rPr>
        <w:t>form encryption and Decryption.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Like Servlet, Filter is having it's own Filter API.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The javax.servlet package contains thre interfaces o</w:t>
      </w:r>
      <w:r w:rsidR="0015093F">
        <w:rPr>
          <w:rFonts w:ascii="Times New Roman" w:hAnsi="Times New Roman" w:cs="Times New Roman"/>
          <w:sz w:val="24"/>
          <w:szCs w:val="24"/>
        </w:rPr>
        <w:t>f Filter API.</w:t>
      </w:r>
    </w:p>
    <w:p w:rsidR="00324AF8" w:rsidRPr="00324AF8" w:rsidRDefault="0015093F" w:rsidP="0015093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1)Filter </w:t>
      </w:r>
    </w:p>
    <w:p w:rsidR="00324AF8" w:rsidRPr="00324AF8" w:rsidRDefault="0015093F" w:rsidP="0015093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2)FilterChain</w:t>
      </w:r>
    </w:p>
    <w:p w:rsidR="00324AF8" w:rsidRPr="00324AF8" w:rsidRDefault="00324AF8" w:rsidP="0015093F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3)FilterConfig </w:t>
      </w: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3F">
        <w:rPr>
          <w:rFonts w:ascii="Times New Roman" w:hAnsi="Times New Roman" w:cs="Times New Roman"/>
          <w:b/>
          <w:sz w:val="24"/>
          <w:szCs w:val="24"/>
        </w:rPr>
        <w:lastRenderedPageBreak/>
        <w:t>1)</w:t>
      </w:r>
      <w:r w:rsidR="0015093F" w:rsidRPr="001509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b/>
          <w:sz w:val="24"/>
          <w:szCs w:val="24"/>
        </w:rPr>
        <w:t>Filter Interface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For creating any filter, we must and should i</w:t>
      </w:r>
      <w:r w:rsidR="0015093F">
        <w:rPr>
          <w:rFonts w:ascii="Times New Roman" w:hAnsi="Times New Roman" w:cs="Times New Roman"/>
          <w:sz w:val="24"/>
          <w:szCs w:val="24"/>
        </w:rPr>
        <w:t>mplements the Filter interface.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Filter interface provides the following 3</w:t>
      </w:r>
      <w:r w:rsidR="0015093F">
        <w:rPr>
          <w:rFonts w:ascii="Times New Roman" w:hAnsi="Times New Roman" w:cs="Times New Roman"/>
          <w:sz w:val="24"/>
          <w:szCs w:val="24"/>
        </w:rPr>
        <w:t xml:space="preserve"> life cycle methods for filter.</w:t>
      </w:r>
    </w:p>
    <w:p w:rsidR="00324AF8" w:rsidRPr="0015093F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5093F">
        <w:rPr>
          <w:rFonts w:ascii="Times New Roman" w:hAnsi="Times New Roman" w:cs="Times New Roman"/>
          <w:sz w:val="24"/>
          <w:szCs w:val="24"/>
        </w:rPr>
        <w:t>i)</w:t>
      </w:r>
      <w:r w:rsidR="0015093F" w:rsidRPr="0015093F">
        <w:rPr>
          <w:rFonts w:ascii="Times New Roman" w:hAnsi="Times New Roman" w:cs="Times New Roman"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sz w:val="24"/>
          <w:szCs w:val="24"/>
          <w:u w:val="single"/>
        </w:rPr>
        <w:t>public void init(FilterConfig config)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IT is used to initialize the filter.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It invokes only once 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ii)</w:t>
      </w:r>
      <w:r w:rsidR="0015093F">
        <w:rPr>
          <w:rFonts w:ascii="Times New Roman" w:hAnsi="Times New Roman" w:cs="Times New Roman"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sz w:val="24"/>
          <w:szCs w:val="24"/>
          <w:u w:val="single"/>
        </w:rPr>
        <w:t>public void doFilter(HttpServletRequest req,HttpServletResponse res,FilterChain chain)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This method is invoked every time when user re</w:t>
      </w:r>
      <w:r w:rsidR="0015093F">
        <w:rPr>
          <w:rFonts w:ascii="Times New Roman" w:hAnsi="Times New Roman" w:cs="Times New Roman"/>
          <w:sz w:val="24"/>
          <w:szCs w:val="24"/>
        </w:rPr>
        <w:t>quest to any resources to which the filter is mappend.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IT is used to perform filtering task.</w:t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iii)</w:t>
      </w:r>
      <w:r w:rsidR="0015093F">
        <w:rPr>
          <w:rFonts w:ascii="Times New Roman" w:hAnsi="Times New Roman" w:cs="Times New Roman"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sz w:val="24"/>
          <w:szCs w:val="24"/>
          <w:u w:val="single"/>
        </w:rPr>
        <w:t>public void destroy()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This method is invoked only once when filter is taken out of the service.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3F">
        <w:rPr>
          <w:rFonts w:ascii="Times New Roman" w:hAnsi="Times New Roman" w:cs="Times New Roman"/>
          <w:b/>
          <w:sz w:val="24"/>
          <w:szCs w:val="24"/>
        </w:rPr>
        <w:t>2)</w:t>
      </w:r>
      <w:r w:rsidR="0015093F" w:rsidRPr="001509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b/>
          <w:sz w:val="24"/>
          <w:szCs w:val="24"/>
        </w:rPr>
        <w:t>FilterChain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It is responsible to invoke the next f</w:t>
      </w:r>
      <w:r w:rsidR="0015093F">
        <w:rPr>
          <w:rFonts w:ascii="Times New Roman" w:hAnsi="Times New Roman" w:cs="Times New Roman"/>
          <w:sz w:val="24"/>
          <w:szCs w:val="24"/>
        </w:rPr>
        <w:t>ilter or resource in the chain.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Filter</w:t>
      </w:r>
      <w:r w:rsidR="0015093F">
        <w:rPr>
          <w:rFonts w:ascii="Times New Roman" w:hAnsi="Times New Roman" w:cs="Times New Roman"/>
          <w:sz w:val="24"/>
          <w:szCs w:val="24"/>
        </w:rPr>
        <w:t>Chain contains only one method.</w:t>
      </w:r>
    </w:p>
    <w:p w:rsidR="00324AF8" w:rsidRPr="00324AF8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i)</w:t>
      </w:r>
      <w:r w:rsidR="0015093F">
        <w:rPr>
          <w:rFonts w:ascii="Times New Roman" w:hAnsi="Times New Roman" w:cs="Times New Roman"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sz w:val="24"/>
          <w:szCs w:val="24"/>
          <w:u w:val="single"/>
        </w:rPr>
        <w:t>public void doFilter(HttpServletRequest req,HttpServletResponse res)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It passes the control to the next filter or resource.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5093F">
        <w:rPr>
          <w:rFonts w:ascii="Times New Roman" w:hAnsi="Times New Roman" w:cs="Times New Roman"/>
          <w:b/>
          <w:sz w:val="24"/>
          <w:szCs w:val="24"/>
        </w:rPr>
        <w:t>3)</w:t>
      </w:r>
      <w:r w:rsidR="0015093F" w:rsidRPr="0015093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5093F">
        <w:rPr>
          <w:rFonts w:ascii="Times New Roman" w:hAnsi="Times New Roman" w:cs="Times New Roman"/>
          <w:b/>
          <w:sz w:val="24"/>
          <w:szCs w:val="24"/>
        </w:rPr>
        <w:t>FilterConfig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For every filter our servlet container creates FilterConfig object.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It is one per filter.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5093F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FilterApp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|----Java Resources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|---MyFilter.java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 xml:space="preserve">|---MyServlet.java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|----Web Content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 xml:space="preserve">|------index.html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|------web.xml</w:t>
      </w:r>
    </w:p>
    <w:p w:rsidR="00324AF8" w:rsidRPr="00324AF8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lastRenderedPageBreak/>
        <w:t>Note: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5093F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&lt;center&gt;</w:t>
      </w:r>
    </w:p>
    <w:p w:rsidR="00324AF8" w:rsidRPr="00324AF8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324AF8" w:rsidRPr="00324AF8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&lt;a href="test"&gt; clickMe &lt;/a&gt;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&lt;/center&gt;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5093F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&lt;servlet-name&gt;MyServlet&lt;/servlet-name&gt;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 xml:space="preserve">&lt;servlet-class&gt;com.ihub.www.MyServlet&lt;/servlet-class&gt;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&lt;/servlet&gt;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&lt;servlet-name&gt;MyServlet&lt;/servlet-name&gt;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&lt;filter&gt;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&lt;filter-name&gt;MyFilter&lt;/filter-name&gt;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 xml:space="preserve">&lt;filter-class&gt;com.ihub.www.MyFilter&lt;/filter-class&gt;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&lt;/filter&gt;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&lt;filter-mapping&gt;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&lt;filter-name&gt;MyFilter&lt;/filter-name&gt;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&lt;/filter-mapping&gt;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  <w:r w:rsidRPr="00324AF8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&lt;/web-app&gt;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5093F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5093F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5093F">
        <w:rPr>
          <w:rFonts w:ascii="Times New Roman" w:hAnsi="Times New Roman" w:cs="Times New Roman"/>
          <w:sz w:val="24"/>
          <w:szCs w:val="24"/>
          <w:u w:val="single"/>
        </w:rPr>
        <w:lastRenderedPageBreak/>
        <w:t>MyFilter.java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package com.ihub.www;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javax.servlet.Filter;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javax.servlet.FilterChain;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javax.servlet.FilterConfig;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public class MyFilter implements Filter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public void init(FilterConfig config) throws ServletException 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public void doFilter(ServletRequest req, ServletResponse res,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FilterChain chain) throws IOException, ServletException 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pw.println("&lt;center&gt;Filter Invoked Before&lt;/center&gt;&lt;br&gt;");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chain.doFilter(req,res);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pw.println("&lt;center&gt;Filter Invoked After&lt;/center&gt;&lt;br&gt;");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@Override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public void destroy() 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// TODO Auto-generated method stub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15093F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5093F">
        <w:rPr>
          <w:rFonts w:ascii="Times New Roman" w:hAnsi="Times New Roman" w:cs="Times New Roman"/>
          <w:sz w:val="24"/>
          <w:szCs w:val="24"/>
          <w:u w:val="single"/>
        </w:rPr>
        <w:lastRenderedPageBreak/>
        <w:t>MyServlet.java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package com.ihub.www;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 xml:space="preserve">public class MyServlet extends HttpServlet 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{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res.setContentType("text/html");</w:t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</w:r>
      <w:r w:rsidRPr="00324AF8">
        <w:rPr>
          <w:rFonts w:ascii="Times New Roman" w:hAnsi="Times New Roman" w:cs="Times New Roman"/>
          <w:sz w:val="24"/>
          <w:szCs w:val="24"/>
        </w:rPr>
        <w:tab/>
        <w:t>pw.println("&lt;center&gt;Servlet Executed&lt;/center&gt;&lt;br&gt;");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>}</w:t>
      </w:r>
    </w:p>
    <w:p w:rsidR="00324AF8" w:rsidRP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4AF8" w:rsidRPr="0015093F" w:rsidRDefault="00324AF8" w:rsidP="0015093F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5093F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324AF8" w:rsidRDefault="00324AF8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24AF8">
        <w:rPr>
          <w:rFonts w:ascii="Times New Roman" w:hAnsi="Times New Roman" w:cs="Times New Roman"/>
          <w:sz w:val="24"/>
          <w:szCs w:val="24"/>
        </w:rPr>
        <w:tab/>
        <w:t>http://localhost:2525/FilterApp/test</w:t>
      </w:r>
    </w:p>
    <w:p w:rsidR="0015093F" w:rsidRDefault="0015093F" w:rsidP="00324A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7D2">
        <w:rPr>
          <w:rFonts w:ascii="Times New Roman" w:hAnsi="Times New Roman" w:cs="Times New Roman"/>
          <w:b/>
          <w:sz w:val="24"/>
          <w:szCs w:val="24"/>
        </w:rPr>
        <w:t>Servlet Life cycle methods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We have three </w:t>
      </w:r>
      <w:r>
        <w:rPr>
          <w:rFonts w:ascii="Times New Roman" w:hAnsi="Times New Roman" w:cs="Times New Roman"/>
          <w:sz w:val="24"/>
          <w:szCs w:val="24"/>
        </w:rPr>
        <w:t>life cycle methods in servlets.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1) </w:t>
      </w:r>
      <w:r w:rsidRPr="004E27D2">
        <w:rPr>
          <w:rFonts w:ascii="Times New Roman" w:hAnsi="Times New Roman" w:cs="Times New Roman"/>
          <w:sz w:val="24"/>
          <w:szCs w:val="24"/>
          <w:u w:val="single"/>
        </w:rPr>
        <w:t>public void init(ServletConfig config)throws ServletException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It is used for instantiation event.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This method will execute just before servlet object creation.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Pr="004E27D2">
        <w:rPr>
          <w:rFonts w:ascii="Times New Roman" w:hAnsi="Times New Roman" w:cs="Times New Roman"/>
          <w:sz w:val="24"/>
          <w:szCs w:val="24"/>
          <w:u w:val="single"/>
        </w:rPr>
        <w:t>public void service(ServletRequest req,ServletResponse res) throws ServletException,IOException</w:t>
      </w:r>
      <w:r w:rsidRPr="004E27D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is used for request arrival event.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This method will execute when request goes to servlet program.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3) </w:t>
      </w:r>
      <w:r w:rsidRPr="004E27D2">
        <w:rPr>
          <w:rFonts w:ascii="Times New Roman" w:hAnsi="Times New Roman" w:cs="Times New Roman"/>
          <w:sz w:val="24"/>
          <w:szCs w:val="24"/>
          <w:u w:val="single"/>
        </w:rPr>
        <w:t xml:space="preserve">public void destroy()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is used for destruction event.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This method will execute just before servlet object destruction.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E27D2">
        <w:rPr>
          <w:rFonts w:ascii="Times New Roman" w:hAnsi="Times New Roman" w:cs="Times New Roman"/>
          <w:sz w:val="24"/>
          <w:szCs w:val="24"/>
          <w:u w:val="single"/>
        </w:rPr>
        <w:lastRenderedPageBreak/>
        <w:t>Deployment Directory structure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LifeCycleApp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|----Java Resources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|----src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|-----TestSrv.java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|----Web Content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|---index.html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 xml:space="preserve">|-----web.xml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Note: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E27D2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&lt;center&gt;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&lt;a href="test"&gt; click Here  &lt;/a&gt;</w:t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&lt;/center&gt;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E27D2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&lt;servlet-class&gt;com.ihub.www.TestSrv&lt;/servlet-class&gt;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lastRenderedPageBreak/>
        <w:t xml:space="preserve">  &lt;welcome-file-list&gt;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&lt;/web-app&gt;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E27D2">
        <w:rPr>
          <w:rFonts w:ascii="Times New Roman" w:hAnsi="Times New Roman" w:cs="Times New Roman"/>
          <w:sz w:val="24"/>
          <w:szCs w:val="24"/>
          <w:u w:val="single"/>
        </w:rPr>
        <w:t>TestSrv.java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package com.ihub.www;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javax.servlet.ServletConfig;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javax.servlet.ServletRequest;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javax.servlet.ServletResponse;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public class TestSrv extends HttpServlet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public void init(ServletConfig config)throws ServletException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System.out.println("init-method");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public void service(ServletRequest req,ServletResponse res)throws ServletException,IOException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pw.println("&lt;center&gt;Service method is called&lt;/center&gt;");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System.out.println("service-method");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public void destroy()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System.out.println("destroy-method");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E27D2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http://localhost:2525/LifeCycleApp/test</w:t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E27D2">
        <w:rPr>
          <w:rFonts w:ascii="Times New Roman" w:hAnsi="Times New Roman" w:cs="Times New Roman"/>
          <w:b/>
          <w:sz w:val="24"/>
          <w:szCs w:val="24"/>
        </w:rPr>
        <w:lastRenderedPageBreak/>
        <w:t>ServletConfig object</w:t>
      </w:r>
    </w:p>
    <w:p w:rsidR="004E27D2" w:rsidRPr="004E27D2" w:rsidRDefault="004E27D2" w:rsidP="004E27D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ServletConfig is an interface which is pr</w:t>
      </w:r>
      <w:r>
        <w:rPr>
          <w:rFonts w:ascii="Times New Roman" w:hAnsi="Times New Roman" w:cs="Times New Roman"/>
          <w:sz w:val="24"/>
          <w:szCs w:val="24"/>
        </w:rPr>
        <w:t>esent in javax.servlet package.</w:t>
      </w:r>
    </w:p>
    <w:p w:rsidR="004E27D2" w:rsidRPr="004E27D2" w:rsidRDefault="004E27D2" w:rsidP="004E27D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ServletConfig object is created by the w</w:t>
      </w:r>
      <w:r>
        <w:rPr>
          <w:rFonts w:ascii="Times New Roman" w:hAnsi="Times New Roman" w:cs="Times New Roman"/>
          <w:sz w:val="24"/>
          <w:szCs w:val="24"/>
        </w:rPr>
        <w:t>eb container for every servlet.</w:t>
      </w:r>
    </w:p>
    <w:p w:rsidR="004E27D2" w:rsidRPr="004E27D2" w:rsidRDefault="004E27D2" w:rsidP="004E27D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Servletconfig object is used to read configuration information from web.xml file.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We can create ServletCofig object as follow.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ex: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ServletConfig config=getServletConfig();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ServletConfig interface contains following four methods.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1)</w:t>
      </w:r>
      <w:r w:rsidR="00474BF6">
        <w:rPr>
          <w:rFonts w:ascii="Times New Roman" w:hAnsi="Times New Roman" w:cs="Times New Roman"/>
          <w:sz w:val="24"/>
          <w:szCs w:val="24"/>
        </w:rPr>
        <w:t xml:space="preserve"> </w:t>
      </w:r>
      <w:r w:rsidRPr="00474BF6">
        <w:rPr>
          <w:rFonts w:ascii="Times New Roman" w:hAnsi="Times New Roman" w:cs="Times New Roman"/>
          <w:sz w:val="24"/>
          <w:szCs w:val="24"/>
          <w:u w:val="single"/>
        </w:rPr>
        <w:t>public String getInitParameter(String name);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will return parameter value based on specified parameter name.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2)</w:t>
      </w:r>
      <w:r w:rsidR="00474BF6">
        <w:rPr>
          <w:rFonts w:ascii="Times New Roman" w:hAnsi="Times New Roman" w:cs="Times New Roman"/>
          <w:sz w:val="24"/>
          <w:szCs w:val="24"/>
        </w:rPr>
        <w:t xml:space="preserve"> </w:t>
      </w:r>
      <w:r w:rsidRPr="00474BF6">
        <w:rPr>
          <w:rFonts w:ascii="Times New Roman" w:hAnsi="Times New Roman" w:cs="Times New Roman"/>
          <w:sz w:val="24"/>
          <w:szCs w:val="24"/>
          <w:u w:val="single"/>
        </w:rPr>
        <w:t>public Enumeration getInitParameterNames();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will return enumeration of all initialized parameter names.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3)</w:t>
      </w:r>
      <w:r w:rsidR="00474BF6">
        <w:rPr>
          <w:rFonts w:ascii="Times New Roman" w:hAnsi="Times New Roman" w:cs="Times New Roman"/>
          <w:sz w:val="24"/>
          <w:szCs w:val="24"/>
        </w:rPr>
        <w:t xml:space="preserve"> </w:t>
      </w:r>
      <w:r w:rsidRPr="00474BF6">
        <w:rPr>
          <w:rFonts w:ascii="Times New Roman" w:hAnsi="Times New Roman" w:cs="Times New Roman"/>
          <w:sz w:val="24"/>
          <w:szCs w:val="24"/>
          <w:u w:val="single"/>
        </w:rPr>
        <w:t>public ServletContext getServletContext();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will return ServletContext object.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4)</w:t>
      </w:r>
      <w:r w:rsidR="00474BF6">
        <w:rPr>
          <w:rFonts w:ascii="Times New Roman" w:hAnsi="Times New Roman" w:cs="Times New Roman"/>
          <w:sz w:val="24"/>
          <w:szCs w:val="24"/>
        </w:rPr>
        <w:t xml:space="preserve"> </w:t>
      </w:r>
      <w:r w:rsidRPr="00474BF6">
        <w:rPr>
          <w:rFonts w:ascii="Times New Roman" w:hAnsi="Times New Roman" w:cs="Times New Roman"/>
          <w:sz w:val="24"/>
          <w:szCs w:val="24"/>
          <w:u w:val="single"/>
        </w:rPr>
        <w:t>public String getServletName();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will return Servlet name.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ConfigApp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|----Java Resources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</w:t>
      </w:r>
      <w:r w:rsidR="00474BF6">
        <w:rPr>
          <w:rFonts w:ascii="Times New Roman" w:hAnsi="Times New Roman" w:cs="Times New Roman"/>
          <w:sz w:val="24"/>
          <w:szCs w:val="24"/>
        </w:rPr>
        <w:t>---</w:t>
      </w:r>
      <w:r w:rsidRPr="004E27D2">
        <w:rPr>
          <w:rFonts w:ascii="Times New Roman" w:hAnsi="Times New Roman" w:cs="Times New Roman"/>
          <w:sz w:val="24"/>
          <w:szCs w:val="24"/>
        </w:rPr>
        <w:t>src</w:t>
      </w:r>
    </w:p>
    <w:p w:rsidR="004E27D2" w:rsidRPr="004E27D2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E27D2"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E27D2" w:rsidRPr="004E27D2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|-----TestSrv.java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|----Web Content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|---index.html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 xml:space="preserve">|-----web.xml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Note: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lastRenderedPageBreak/>
        <w:t>index.html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----------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&lt;center&gt;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&lt;a href="test"&gt; click Here &lt;/a&gt;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&lt;/center&gt;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web.xml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---------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&lt;servlet-class&gt;com.ihub.www.TestSrv&lt;/servlet-class&gt;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&lt;init-param&gt;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&lt;param-name&gt;driver&lt;/param-name&gt;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&lt;param-value&gt;oracle.jdbc.driver.OracleDriver&lt;/param-value&gt;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&lt;/init-param&gt;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&lt;init-param&gt;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&lt;param-name&gt;url&lt;/param-name&gt;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&lt;param-value&gt;jdbc:oracle:thin:@localhost:1521:XE&lt;/param-value&gt;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&lt;/init-param&gt;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&lt;/web-app&gt;</w:t>
      </w:r>
    </w:p>
    <w:p w:rsid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Pr="004E27D2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lastRenderedPageBreak/>
        <w:t>TestSrv.java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package com.ihub.www;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java.util.Enumeration;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javax.servlet.ServletConfig;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public class TestSrv extends HttpServlet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ServletConfig config=getServletConfig();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pw.println(config.getInitParameter("driver")+"&lt;br&gt;");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pw.println(config.getInitParameter("url")+"&lt;br&gt;");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Enumeration&lt;String&gt; e=config.getInitParameterNames();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while(e.hasMoreElements())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String s=e.nextElement();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pw.println(s+"&lt;br&gt;");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pw.println(config.getServletName()+"&lt;br&gt;");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Request url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http://localhost:2525/ConfigApp/test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Pr="004E27D2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74BF6">
        <w:rPr>
          <w:rFonts w:ascii="Times New Roman" w:hAnsi="Times New Roman" w:cs="Times New Roman"/>
          <w:b/>
          <w:sz w:val="24"/>
          <w:szCs w:val="24"/>
        </w:rPr>
        <w:lastRenderedPageBreak/>
        <w:t>ServletContext object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ServletContext is an interface which is pr</w:t>
      </w:r>
      <w:r w:rsidR="00474BF6">
        <w:rPr>
          <w:rFonts w:ascii="Times New Roman" w:hAnsi="Times New Roman" w:cs="Times New Roman"/>
          <w:sz w:val="24"/>
          <w:szCs w:val="24"/>
        </w:rPr>
        <w:t>esent in javax.servlet package.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ServletContext object is created by the web conta</w:t>
      </w:r>
      <w:r w:rsidR="00474BF6">
        <w:rPr>
          <w:rFonts w:ascii="Times New Roman" w:hAnsi="Times New Roman" w:cs="Times New Roman"/>
          <w:sz w:val="24"/>
          <w:szCs w:val="24"/>
        </w:rPr>
        <w:t>iner for every web application.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Servletcontext object is used to read configuratio</w:t>
      </w:r>
      <w:r w:rsidR="00474BF6">
        <w:rPr>
          <w:rFonts w:ascii="Times New Roman" w:hAnsi="Times New Roman" w:cs="Times New Roman"/>
          <w:sz w:val="24"/>
          <w:szCs w:val="24"/>
        </w:rPr>
        <w:t xml:space="preserve">n information from web.xml file </w:t>
      </w:r>
      <w:r w:rsidRPr="004E27D2">
        <w:rPr>
          <w:rFonts w:ascii="Times New Roman" w:hAnsi="Times New Roman" w:cs="Times New Roman"/>
          <w:sz w:val="24"/>
          <w:szCs w:val="24"/>
        </w:rPr>
        <w:t>which is global.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We can create ServletContext object as follow.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ex: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ServletContext context=getServletContext();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ServletContext contains following methods.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1)</w:t>
      </w:r>
      <w:r w:rsidR="00474BF6">
        <w:rPr>
          <w:rFonts w:ascii="Times New Roman" w:hAnsi="Times New Roman" w:cs="Times New Roman"/>
          <w:sz w:val="24"/>
          <w:szCs w:val="24"/>
        </w:rPr>
        <w:t xml:space="preserve"> </w:t>
      </w:r>
      <w:r w:rsidRPr="00474BF6">
        <w:rPr>
          <w:rFonts w:ascii="Times New Roman" w:hAnsi="Times New Roman" w:cs="Times New Roman"/>
          <w:sz w:val="24"/>
          <w:szCs w:val="24"/>
          <w:u w:val="single"/>
        </w:rPr>
        <w:t>public String getInitParameter(String name);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It will return parameter value based on specified parameter name.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2)</w:t>
      </w:r>
      <w:r w:rsidR="00474BF6">
        <w:rPr>
          <w:rFonts w:ascii="Times New Roman" w:hAnsi="Times New Roman" w:cs="Times New Roman"/>
          <w:sz w:val="24"/>
          <w:szCs w:val="24"/>
        </w:rPr>
        <w:t xml:space="preserve"> </w:t>
      </w:r>
      <w:r w:rsidRPr="00474BF6">
        <w:rPr>
          <w:rFonts w:ascii="Times New Roman" w:hAnsi="Times New Roman" w:cs="Times New Roman"/>
          <w:sz w:val="24"/>
          <w:szCs w:val="24"/>
          <w:u w:val="single"/>
        </w:rPr>
        <w:t>public Enumeration getInitParameterNames();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 xml:space="preserve">It will return enumeration of all initialized parameter names.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ContextApp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|----Java Resources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|----src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|-----TestSrv.java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|----Web Content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|---index.html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|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 xml:space="preserve">|-----web.xml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Note: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Pr="004E27D2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lastRenderedPageBreak/>
        <w:t>index.html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&lt;center&gt;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&lt;a href="test"&gt;Click Here &lt;/a&gt;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&lt;/center&gt;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&lt;servlet-class&gt;com.ihub.www.TestSrv&lt;/servlet-class&gt;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&lt;context-param&gt;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&lt;param-name&gt;driver&lt;/param-name&gt;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&lt;param-value&gt;oracle.jdbc.driver.OracleDriver&lt;/param-value&gt;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&lt;/context-param&gt;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&lt;context-param&gt;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&lt;param-name&gt;url&lt;/param-name&gt;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&lt;param-value&gt;jdbc:oracle:thin:@localhost:1521:XE&lt;/param-value&gt;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  <w:r w:rsidRPr="004E27D2">
        <w:rPr>
          <w:rFonts w:ascii="Times New Roman" w:hAnsi="Times New Roman" w:cs="Times New Roman"/>
          <w:sz w:val="24"/>
          <w:szCs w:val="24"/>
        </w:rPr>
        <w:tab/>
        <w:t>&lt;/context-param&gt;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&lt;/web-app&gt;</w:t>
      </w:r>
    </w:p>
    <w:p w:rsid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74BF6" w:rsidRPr="004E27D2" w:rsidRDefault="00474BF6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lastRenderedPageBreak/>
        <w:t>TestSrv.java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package com.ihub.www;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java.util.Enumeration;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javax.servlet.ServletContext;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public class TestSrv extends HttpServlet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ServletContext context=getServletContext();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pw.println(context.getInitParameter("driver")+"&lt;br&gt;");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pw.println(context.getInitParameter("url")+"&lt;br&gt;");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Enumeration&lt;String&gt; e=context.getInitParameterNames();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while(e.hasMoreElements())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{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String s=e.nextElement();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pw.println(s+"&lt;br&gt;");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</w:r>
      <w:r w:rsidRPr="004E27D2">
        <w:rPr>
          <w:rFonts w:ascii="Times New Roman" w:hAnsi="Times New Roman" w:cs="Times New Roman"/>
          <w:sz w:val="24"/>
          <w:szCs w:val="24"/>
        </w:rPr>
        <w:tab/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>}</w:t>
      </w:r>
    </w:p>
    <w:p w:rsidR="004E27D2" w:rsidRPr="004E27D2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E27D2" w:rsidRPr="00474BF6" w:rsidRDefault="004E27D2" w:rsidP="00474BF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74BF6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15093F" w:rsidRDefault="004E27D2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E27D2">
        <w:rPr>
          <w:rFonts w:ascii="Times New Roman" w:hAnsi="Times New Roman" w:cs="Times New Roman"/>
          <w:sz w:val="24"/>
          <w:szCs w:val="24"/>
        </w:rPr>
        <w:tab/>
        <w:t>http://localhost:2525/ContextApp</w:t>
      </w:r>
    </w:p>
    <w:p w:rsidR="00560D28" w:rsidRDefault="00560D28" w:rsidP="004E27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0D28">
        <w:rPr>
          <w:rFonts w:ascii="Times New Roman" w:hAnsi="Times New Roman" w:cs="Times New Roman"/>
          <w:b/>
          <w:sz w:val="24"/>
          <w:szCs w:val="24"/>
        </w:rPr>
        <w:lastRenderedPageBreak/>
        <w:t>Servlet to Servlet Communication</w:t>
      </w:r>
    </w:p>
    <w:p w:rsidR="00560D28" w:rsidRPr="00560D28" w:rsidRDefault="00560D28" w:rsidP="00560D2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Servlet to Servlet communication is </w:t>
      </w:r>
      <w:r>
        <w:rPr>
          <w:rFonts w:ascii="Times New Roman" w:hAnsi="Times New Roman" w:cs="Times New Roman"/>
          <w:sz w:val="24"/>
          <w:szCs w:val="24"/>
        </w:rPr>
        <w:t>also known as servlet chaining.</w:t>
      </w:r>
    </w:p>
    <w:p w:rsidR="00560D28" w:rsidRPr="00560D28" w:rsidRDefault="00560D28" w:rsidP="00560D2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Servlet to servlet communication i</w:t>
      </w:r>
      <w:r>
        <w:rPr>
          <w:rFonts w:ascii="Times New Roman" w:hAnsi="Times New Roman" w:cs="Times New Roman"/>
          <w:sz w:val="24"/>
          <w:szCs w:val="24"/>
        </w:rPr>
        <w:t>s possible by using three ways.</w:t>
      </w:r>
    </w:p>
    <w:p w:rsidR="00560D28" w:rsidRPr="00560D28" w:rsidRDefault="00560D28" w:rsidP="00560D2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1)Forwarding the request </w:t>
      </w:r>
    </w:p>
    <w:p w:rsidR="00560D28" w:rsidRPr="00560D28" w:rsidRDefault="00560D28" w:rsidP="00560D2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2)Including the response </w:t>
      </w:r>
    </w:p>
    <w:p w:rsidR="00560D28" w:rsidRPr="00560D28" w:rsidRDefault="00560D28" w:rsidP="00560D28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3)Send Redirection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0D28">
        <w:rPr>
          <w:rFonts w:ascii="Times New Roman" w:hAnsi="Times New Roman" w:cs="Times New Roman"/>
          <w:b/>
          <w:sz w:val="24"/>
          <w:szCs w:val="24"/>
        </w:rPr>
        <w:t xml:space="preserve">1) Forwarding the request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forwarding the request</w:t>
      </w:r>
      <w:r w:rsidRPr="00560D28">
        <w:rPr>
          <w:rFonts w:ascii="Times New Roman" w:hAnsi="Times New Roman" w:cs="Times New Roman"/>
          <w:sz w:val="24"/>
          <w:szCs w:val="24"/>
        </w:rPr>
        <w:t>, output of source servlet</w:t>
      </w:r>
      <w:r>
        <w:rPr>
          <w:rFonts w:ascii="Times New Roman" w:hAnsi="Times New Roman" w:cs="Times New Roman"/>
          <w:sz w:val="24"/>
          <w:szCs w:val="24"/>
        </w:rPr>
        <w:t xml:space="preserve"> program will be discarded and </w:t>
      </w:r>
      <w:r w:rsidRPr="00560D28">
        <w:rPr>
          <w:rFonts w:ascii="Times New Roman" w:hAnsi="Times New Roman" w:cs="Times New Roman"/>
          <w:sz w:val="24"/>
          <w:szCs w:val="24"/>
        </w:rPr>
        <w:t>only output of destination servlet program goes to brow</w:t>
      </w:r>
      <w:r>
        <w:rPr>
          <w:rFonts w:ascii="Times New Roman" w:hAnsi="Times New Roman" w:cs="Times New Roman"/>
          <w:sz w:val="24"/>
          <w:szCs w:val="24"/>
        </w:rPr>
        <w:t>ser window as dynamic response.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To forward the request we need t</w:t>
      </w:r>
      <w:r>
        <w:rPr>
          <w:rFonts w:ascii="Times New Roman" w:hAnsi="Times New Roman" w:cs="Times New Roman"/>
          <w:sz w:val="24"/>
          <w:szCs w:val="24"/>
        </w:rPr>
        <w:t>o use RequestDispatcher object.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RequestDispatcher is an interface which is pr</w:t>
      </w:r>
      <w:r>
        <w:rPr>
          <w:rFonts w:ascii="Times New Roman" w:hAnsi="Times New Roman" w:cs="Times New Roman"/>
          <w:sz w:val="24"/>
          <w:szCs w:val="24"/>
        </w:rPr>
        <w:t>esent in javax.servlet package.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We can create RequestDispatcher object as follow.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ex: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RequestDispatcher rd=req.getRequestDispatcher("url");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rd.forward(req,res);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60D28">
        <w:rPr>
          <w:rFonts w:ascii="Times New Roman" w:hAnsi="Times New Roman" w:cs="Times New Roman"/>
          <w:b/>
          <w:sz w:val="24"/>
          <w:szCs w:val="24"/>
        </w:rPr>
        <w:t xml:space="preserve">2) Including the response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In cluding the response, output of source servlet pro</w:t>
      </w:r>
      <w:r>
        <w:rPr>
          <w:rFonts w:ascii="Times New Roman" w:hAnsi="Times New Roman" w:cs="Times New Roman"/>
          <w:sz w:val="24"/>
          <w:szCs w:val="24"/>
        </w:rPr>
        <w:t xml:space="preserve">gram and output of destination </w:t>
      </w:r>
      <w:r w:rsidRPr="00560D28">
        <w:rPr>
          <w:rFonts w:ascii="Times New Roman" w:hAnsi="Times New Roman" w:cs="Times New Roman"/>
          <w:sz w:val="24"/>
          <w:szCs w:val="24"/>
        </w:rPr>
        <w:t>servlet program combinely goes  to browser window as dynami</w:t>
      </w:r>
      <w:r>
        <w:rPr>
          <w:rFonts w:ascii="Times New Roman" w:hAnsi="Times New Roman" w:cs="Times New Roman"/>
          <w:sz w:val="24"/>
          <w:szCs w:val="24"/>
        </w:rPr>
        <w:t>c response.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For including the response we need t</w:t>
      </w:r>
      <w:r>
        <w:rPr>
          <w:rFonts w:ascii="Times New Roman" w:hAnsi="Times New Roman" w:cs="Times New Roman"/>
          <w:sz w:val="24"/>
          <w:szCs w:val="24"/>
        </w:rPr>
        <w:t>o use RequestDispatcher object.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RequestDispatcher is an interface which is pr</w:t>
      </w:r>
      <w:r>
        <w:rPr>
          <w:rFonts w:ascii="Times New Roman" w:hAnsi="Times New Roman" w:cs="Times New Roman"/>
          <w:sz w:val="24"/>
          <w:szCs w:val="24"/>
        </w:rPr>
        <w:t>esent in javax.servlet package.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We can create RequestDispatcher object as follow.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ex: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RequestDispatcher rd=req.getRequestDispatcher("url");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rd.include(req,res);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60D28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STSApp1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|----Java Resources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|---TestSrv1.java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 xml:space="preserve">|---TestSrv2.java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|----Web Content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 xml:space="preserve">|-----form.html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 xml:space="preserve">|----web.xml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Note: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60D28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&lt;form action="test1"&gt;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&lt;table align="center"&gt;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&lt;td&gt;UserName:&lt;/td&gt;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&lt;td&gt;&lt;input type="text" name="t1"/&gt;&lt;/td&gt;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&lt;td&gt;Password:&lt;/td&gt;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&lt;td&gt;&lt;input type="password" name="t2"/&gt;&lt;/td&gt;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&lt;td&gt;&lt;input type="reset" value="reset"/&gt;&lt;/td&gt;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&lt;td&gt;&lt;input type="submit" value="submit"/&gt;&lt;/td&gt;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&lt;/form&gt;</w:t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60D28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&lt;servlet-class&gt;com.ihub.www.TestSrv1&lt;/servlet-class&gt;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&lt;url-pattern&gt;/test1&lt;/url-pattern&gt;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&lt;servlet-class&gt;com.ihub.www.TestSrv2&lt;/servlet-class&gt;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&lt;url-pattern&gt;/test2&lt;/url-pattern&gt;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&lt;welcome-file-list&gt;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 xml:space="preserve">&lt;/welcome-file-list&gt; 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&lt;/web-app&gt;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60D28">
        <w:rPr>
          <w:rFonts w:ascii="Times New Roman" w:hAnsi="Times New Roman" w:cs="Times New Roman"/>
          <w:sz w:val="24"/>
          <w:szCs w:val="24"/>
          <w:u w:val="single"/>
        </w:rPr>
        <w:t>TestSrv1.java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package com.ihub.www;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javax.servlet.RequestDispatcher;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public class TestSrv1 extends HttpServlet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//reading form data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String name=req.getParameter("t1");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String pwd=req.getParameter("t2");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if(pwd.equals("admin"))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RequestDispatcher rd=req.getRequestDispatcher("test2");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rd.forward(req,res);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else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pw.println("&lt;center&gt;&lt;b style='color:red'&gt;Sorry! Incorrect username or password&lt;/b&gt;&lt;/center&gt;");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RequestDispatcher rd=req.getRequestDispatcher("form.html");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rd.include(req,res);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18144A" w:rsidRDefault="00560D28" w:rsidP="0018144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144A">
        <w:rPr>
          <w:rFonts w:ascii="Times New Roman" w:hAnsi="Times New Roman" w:cs="Times New Roman"/>
          <w:sz w:val="24"/>
          <w:szCs w:val="24"/>
          <w:u w:val="single"/>
        </w:rPr>
        <w:t>TestSrv2.java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package com.ihub.www;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public class TestSrv2 extends HttpServlet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pw.println("&lt;center&gt;Login Successfully!!!&lt;/center&gt;");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18144A" w:rsidRDefault="00560D28" w:rsidP="0018144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144A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http://localhost:2525/STSApp1/</w:t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18144A" w:rsidRDefault="00560D28" w:rsidP="0018144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144A">
        <w:rPr>
          <w:rFonts w:ascii="Times New Roman" w:hAnsi="Times New Roman" w:cs="Times New Roman"/>
          <w:b/>
          <w:sz w:val="24"/>
          <w:szCs w:val="24"/>
        </w:rPr>
        <w:t>3)</w:t>
      </w:r>
      <w:r w:rsidR="0018144A" w:rsidRPr="0018144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8144A">
        <w:rPr>
          <w:rFonts w:ascii="Times New Roman" w:hAnsi="Times New Roman" w:cs="Times New Roman"/>
          <w:b/>
          <w:sz w:val="24"/>
          <w:szCs w:val="24"/>
        </w:rPr>
        <w:t xml:space="preserve">Send Redirection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It is used to forward the request to web application whic</w:t>
      </w:r>
      <w:r w:rsidR="0018144A">
        <w:rPr>
          <w:rFonts w:ascii="Times New Roman" w:hAnsi="Times New Roman" w:cs="Times New Roman"/>
          <w:sz w:val="24"/>
          <w:szCs w:val="24"/>
        </w:rPr>
        <w:t>h is present in same server or different server.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Send Redirection by using sendRedirect() method HttpServletResponse object.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ex:</w:t>
      </w:r>
    </w:p>
    <w:p w:rsidR="00560D28" w:rsidRPr="00560D28" w:rsidRDefault="0018144A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res.sendRedirect("url");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Send redirection will work inside the</w:t>
      </w:r>
      <w:r w:rsidR="0018144A">
        <w:rPr>
          <w:rFonts w:ascii="Times New Roman" w:hAnsi="Times New Roman" w:cs="Times New Roman"/>
          <w:sz w:val="24"/>
          <w:szCs w:val="24"/>
        </w:rPr>
        <w:t xml:space="preserve"> server and outside the server.</w:t>
      </w:r>
    </w:p>
    <w:p w:rsidR="00560D28" w:rsidRPr="00560D28" w:rsidRDefault="0018144A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always sends a new request.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It uses browser window to send the  request.</w:t>
      </w:r>
    </w:p>
    <w:p w:rsidR="00560D28" w:rsidRPr="0018144A" w:rsidRDefault="00560D28" w:rsidP="0018144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144A">
        <w:rPr>
          <w:rFonts w:ascii="Times New Roman" w:hAnsi="Times New Roman" w:cs="Times New Roman"/>
          <w:sz w:val="24"/>
          <w:szCs w:val="24"/>
          <w:u w:val="single"/>
        </w:rPr>
        <w:lastRenderedPageBreak/>
        <w:t>Deployment Directory structure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STSApp2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|----Java Resources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|---TestSrv.java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|----Web Content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 xml:space="preserve">|-----index.html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|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 xml:space="preserve">|----web.xml </w:t>
      </w:r>
    </w:p>
    <w:p w:rsidR="00560D28" w:rsidRPr="00560D28" w:rsidRDefault="00560D28" w:rsidP="0018144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Note: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CF54CD" w:rsidRDefault="00560D28" w:rsidP="00CF54C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F54CD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560D28" w:rsidRPr="00560D28" w:rsidRDefault="00CF54CD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&lt;center&gt;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&lt;a href="test?t1=f</w:t>
      </w:r>
      <w:r w:rsidR="00CF54CD">
        <w:rPr>
          <w:rFonts w:ascii="Times New Roman" w:hAnsi="Times New Roman" w:cs="Times New Roman"/>
          <w:sz w:val="24"/>
          <w:szCs w:val="24"/>
        </w:rPr>
        <w:t>lights"&gt; Flights &lt;/a&gt;  &lt;br&gt;&lt;br&gt;</w:t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&lt;a href="test?t1=</w:t>
      </w:r>
      <w:r w:rsidR="00CF54CD">
        <w:rPr>
          <w:rFonts w:ascii="Times New Roman" w:hAnsi="Times New Roman" w:cs="Times New Roman"/>
          <w:sz w:val="24"/>
          <w:szCs w:val="24"/>
        </w:rPr>
        <w:t>hotels"&gt; Hotels &lt;/a&gt;   &lt;br&gt;&lt;br&gt;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&lt;a href="test?t1=railways"&gt; Trains &lt;/a&gt;   &lt;br&gt;&lt;br&gt;</w:t>
      </w:r>
    </w:p>
    <w:p w:rsidR="00560D28" w:rsidRPr="00560D28" w:rsidRDefault="00CF54CD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&lt;/center&gt;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CF54CD" w:rsidRDefault="00CF54CD" w:rsidP="00560D2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F54CD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</w:t>
      </w:r>
      <w:r w:rsidR="00CF54CD">
        <w:rPr>
          <w:rFonts w:ascii="Times New Roman" w:hAnsi="Times New Roman" w:cs="Times New Roman"/>
          <w:sz w:val="24"/>
          <w:szCs w:val="24"/>
        </w:rPr>
        <w:t>" id="WebApp_ID" version="3.0"&gt;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&lt;servlet-class&gt;com.ihub.www.TestSrv&lt;/servlet-class&gt;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&lt;servlet-name&gt;TestSrv&lt;/servlet-name&gt;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&lt;/servlet-mapping&gt;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lastRenderedPageBreak/>
        <w:t xml:space="preserve">  &lt;welcome-file-list&gt;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  <w:r w:rsidRPr="00560D28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&lt;/web-app&gt;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CF54CD" w:rsidRDefault="00560D28" w:rsidP="00CF54C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F54CD">
        <w:rPr>
          <w:rFonts w:ascii="Times New Roman" w:hAnsi="Times New Roman" w:cs="Times New Roman"/>
          <w:sz w:val="24"/>
          <w:szCs w:val="24"/>
          <w:u w:val="single"/>
        </w:rPr>
        <w:t>TestSrv.java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package com.ihub.www;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public class TestSrv extends HttpServlet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{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String val=req.getParameter("t1");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res.sendRedirect("https://www.makemytrip.com/"+val);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</w:r>
      <w:r w:rsidRPr="00560D28">
        <w:rPr>
          <w:rFonts w:ascii="Times New Roman" w:hAnsi="Times New Roman" w:cs="Times New Roman"/>
          <w:sz w:val="24"/>
          <w:szCs w:val="24"/>
        </w:rPr>
        <w:tab/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}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Request url</w:t>
      </w:r>
    </w:p>
    <w:p w:rsidR="00560D28" w:rsidRP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>-----------</w:t>
      </w:r>
    </w:p>
    <w:p w:rsidR="00560D28" w:rsidRDefault="00560D28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60D28">
        <w:rPr>
          <w:rFonts w:ascii="Times New Roman" w:hAnsi="Times New Roman" w:cs="Times New Roman"/>
          <w:sz w:val="24"/>
          <w:szCs w:val="24"/>
        </w:rPr>
        <w:tab/>
        <w:t>http://localhost:2525/STSApp2/</w:t>
      </w: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560D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lastRenderedPageBreak/>
        <w:t>Q)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 xml:space="preserve">How to enable &lt;load-on-startup&gt; and what happens </w:t>
      </w:r>
      <w:r>
        <w:rPr>
          <w:rFonts w:ascii="Times New Roman" w:hAnsi="Times New Roman" w:cs="Times New Roman"/>
          <w:sz w:val="24"/>
          <w:szCs w:val="24"/>
        </w:rPr>
        <w:t>if we enable &lt;load-on-startup&gt;?</w:t>
      </w:r>
    </w:p>
    <w:p w:rsidR="00F328C4" w:rsidRPr="00F328C4" w:rsidRDefault="00F328C4" w:rsidP="00F328C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We can enable &lt;load-on-startup&gt; inside web.xml file.</w:t>
      </w:r>
    </w:p>
    <w:p w:rsidR="00F328C4" w:rsidRPr="00F328C4" w:rsidRDefault="00F328C4" w:rsidP="00F328C4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If we enable &lt;load-on-startup&gt; then our servlet container will create servlet object during the server startup or during the deployment of web application.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8C4">
        <w:rPr>
          <w:rFonts w:ascii="Times New Roman" w:hAnsi="Times New Roman" w:cs="Times New Roman"/>
          <w:b/>
          <w:sz w:val="24"/>
          <w:szCs w:val="24"/>
        </w:rPr>
        <w:t>web.xml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&lt;web-app&gt;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 &lt;servlet&gt;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&lt;servlet-class&gt;com.ihub.www.TestSrv2&lt;/servlet-class&gt;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&lt;load-on-startup&gt;1&lt;/load-on-startup&gt;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&lt;/servlet&gt;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&lt;url-pattern&gt;/test2&lt;/url-pattern&gt;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&lt;/servlet-mapping&gt;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&lt;/web-app&gt;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328C4">
        <w:rPr>
          <w:rFonts w:ascii="Times New Roman" w:hAnsi="Times New Roman" w:cs="Times New Roman"/>
          <w:b/>
          <w:sz w:val="24"/>
          <w:szCs w:val="24"/>
        </w:rPr>
        <w:t xml:space="preserve">Stateless Behaviour of web application </w:t>
      </w:r>
    </w:p>
    <w:p w:rsidR="00F328C4" w:rsidRDefault="00F328C4" w:rsidP="00F32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73479" cy="2963558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9.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61"/>
                    <a:stretch/>
                  </pic:blipFill>
                  <pic:spPr bwMode="auto">
                    <a:xfrm>
                      <a:off x="0" y="0"/>
                      <a:ext cx="5774684" cy="296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C4" w:rsidRPr="00F328C4" w:rsidRDefault="00F328C4" w:rsidP="00F328C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Diagram: servlet9.1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In above diagram demostrate stateles</w:t>
      </w:r>
      <w:r>
        <w:rPr>
          <w:rFonts w:ascii="Times New Roman" w:hAnsi="Times New Roman" w:cs="Times New Roman"/>
          <w:sz w:val="24"/>
          <w:szCs w:val="24"/>
        </w:rPr>
        <w:t>s behaviour of web application.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Stateless web application means while workin</w:t>
      </w:r>
      <w:r>
        <w:rPr>
          <w:rFonts w:ascii="Times New Roman" w:hAnsi="Times New Roman" w:cs="Times New Roman"/>
          <w:sz w:val="24"/>
          <w:szCs w:val="24"/>
        </w:rPr>
        <w:t>g with current request we can'taccess previous request data.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Our HTTP protocol is stateless which makes our </w:t>
      </w:r>
      <w:r>
        <w:rPr>
          <w:rFonts w:ascii="Times New Roman" w:hAnsi="Times New Roman" w:cs="Times New Roman"/>
          <w:sz w:val="24"/>
          <w:szCs w:val="24"/>
        </w:rPr>
        <w:t>web application also stateless.</w:t>
      </w:r>
    </w:p>
    <w:p w:rsid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To overcome this limitation w</w:t>
      </w:r>
      <w:r>
        <w:rPr>
          <w:rFonts w:ascii="Times New Roman" w:hAnsi="Times New Roman" w:cs="Times New Roman"/>
          <w:sz w:val="24"/>
          <w:szCs w:val="24"/>
        </w:rPr>
        <w:t>e need to use Session Tracking.</w:t>
      </w:r>
    </w:p>
    <w:p w:rsid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328C4">
        <w:rPr>
          <w:rFonts w:ascii="Times New Roman" w:hAnsi="Times New Roman" w:cs="Times New Roman"/>
          <w:sz w:val="24"/>
          <w:szCs w:val="24"/>
          <w:u w:val="single"/>
        </w:rPr>
        <w:lastRenderedPageBreak/>
        <w:t>Deployment Directory structure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StatelessApp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|---Java Resources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|----TestSrv1.java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|----TestSrv2.java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|---Web Content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|------form.html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|---web.xml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Note: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328C4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action="test1"&gt;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Name: &lt;inp</w:t>
      </w:r>
      <w:r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Father Name : &lt;inp</w:t>
      </w:r>
      <w:r>
        <w:rPr>
          <w:rFonts w:ascii="Times New Roman" w:hAnsi="Times New Roman" w:cs="Times New Roman"/>
          <w:sz w:val="24"/>
          <w:szCs w:val="24"/>
        </w:rPr>
        <w:t>ut type="text" name="t2"/&gt; &lt;br&gt;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 xml:space="preserve">Maritial Status :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&lt;input type="checkbox" name="t3" value="married"/&gt; MARRIED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&lt;input type="checkbox" name="t3" value="single"/&gt; SINGLE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&lt;br&gt;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&lt;input type="submit" value="submit"/&gt;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&lt;/form&gt;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328C4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&lt;servlet-class&gt;com.ihub.www.TestSrv1&lt;/servlet-class&gt;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&lt;load-on-startup&gt;1&lt;/load-on-startup&gt;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lastRenderedPageBreak/>
        <w:t xml:space="preserve">  &lt;servlet-mapping&gt;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&lt;url-pattern&gt;/test1&lt;/url-pattern&gt;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&lt;servlet-class&gt;com.ihub.www.TestSrv2&lt;/servlet-class&gt;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&lt;load-on-startup&gt;2&lt;/load-on-startup&gt;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&lt;url-pattern&gt;/test2&lt;/url-pattern&gt;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</w:t>
      </w:r>
      <w:r w:rsidRPr="00F328C4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&lt;/web-app&gt;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610575" w:rsidRDefault="00F328C4" w:rsidP="0061057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10575">
        <w:rPr>
          <w:rFonts w:ascii="Times New Roman" w:hAnsi="Times New Roman" w:cs="Times New Roman"/>
          <w:sz w:val="24"/>
          <w:szCs w:val="24"/>
          <w:u w:val="single"/>
        </w:rPr>
        <w:t>TestSrv1.java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package com.ihub.www;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public class TestSrv1 extends HttpServlet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//reading form1  data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name=req.getParameter("t1");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fname=req.getParameter("t2");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ms=req.getParameter("t3");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if(ms.equals("married"))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pw.println("&lt;form action='test2'&gt;");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pw.println("Spouse Name :&lt;input type='text' name='f2t1'/&gt;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pw.println("No of Children: &lt;input type='text' name='f2t2'/&gt;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pw.println("&lt;input type='submit' value='submit'/&gt;");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pw.println("&lt;/form&gt;");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else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pw.println("&lt;form action='test2'&gt;");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pw.println("When will u marry :&lt;input type='text' name='f2t1'/&gt;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pw.println("Why will u marry: &lt;input type='text' name='f2t2'/&gt;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pw.println("&lt;input type='submit' value='submit'/&gt;");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pw.println("&lt;/form&gt;");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610575" w:rsidRDefault="00F328C4" w:rsidP="0061057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10575">
        <w:rPr>
          <w:rFonts w:ascii="Times New Roman" w:hAnsi="Times New Roman" w:cs="Times New Roman"/>
          <w:sz w:val="24"/>
          <w:szCs w:val="24"/>
          <w:u w:val="single"/>
        </w:rPr>
        <w:t>TestSrv2.java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package com.ihub.www;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public class TestSrv2 extends HttpServlet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//reading form1  data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name=req.getParameter("t1");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fname=req.getParameter("t2");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ms=req.getParameter("t3");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//reading form2 data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val1=req.getParameter("f2t1");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val2=req.getParameter("f2t2");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pw.println("Form 1 Data :"+name+" "+fname+" "+ms+"&lt;br&gt;");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pw.println("Form 2 Data :"+val1+" "+val2+"&lt;br&gt;");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610575" w:rsidRDefault="00F328C4" w:rsidP="0061057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10575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http://localhost:2525/StatelessApp/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610575" w:rsidRDefault="00F328C4" w:rsidP="0061057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575">
        <w:rPr>
          <w:rFonts w:ascii="Times New Roman" w:hAnsi="Times New Roman" w:cs="Times New Roman"/>
          <w:b/>
          <w:sz w:val="24"/>
          <w:szCs w:val="24"/>
        </w:rPr>
        <w:t>Session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The process of continue and related operati</w:t>
      </w:r>
      <w:r w:rsidR="00610575">
        <w:rPr>
          <w:rFonts w:ascii="Times New Roman" w:hAnsi="Times New Roman" w:cs="Times New Roman"/>
          <w:sz w:val="24"/>
          <w:szCs w:val="24"/>
        </w:rPr>
        <w:t xml:space="preserve">ons perform on web application </w:t>
      </w:r>
      <w:r w:rsidRPr="00F328C4">
        <w:rPr>
          <w:rFonts w:ascii="Times New Roman" w:hAnsi="Times New Roman" w:cs="Times New Roman"/>
          <w:sz w:val="24"/>
          <w:szCs w:val="24"/>
        </w:rPr>
        <w:t>with multiple request and response is called session.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ex: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login to facebook and logout from facebook is one session.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starting of java class and ending of java class is one session.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610575" w:rsidRDefault="00F328C4" w:rsidP="0061057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10575">
        <w:rPr>
          <w:rFonts w:ascii="Times New Roman" w:hAnsi="Times New Roman" w:cs="Times New Roman"/>
          <w:b/>
          <w:sz w:val="24"/>
          <w:szCs w:val="24"/>
        </w:rPr>
        <w:t>Session Tracking / Session Management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Session tracking makes our web application as statef</w:t>
      </w:r>
      <w:r w:rsidR="00610575">
        <w:rPr>
          <w:rFonts w:ascii="Times New Roman" w:hAnsi="Times New Roman" w:cs="Times New Roman"/>
          <w:sz w:val="24"/>
          <w:szCs w:val="24"/>
        </w:rPr>
        <w:t>ull web application even though</w:t>
      </w:r>
      <w:r w:rsidRPr="00F328C4">
        <w:rPr>
          <w:rFonts w:ascii="Times New Roman" w:hAnsi="Times New Roman" w:cs="Times New Roman"/>
          <w:sz w:val="24"/>
          <w:szCs w:val="24"/>
        </w:rPr>
        <w:t>o</w:t>
      </w:r>
      <w:r w:rsidR="00610575">
        <w:rPr>
          <w:rFonts w:ascii="Times New Roman" w:hAnsi="Times New Roman" w:cs="Times New Roman"/>
          <w:sz w:val="24"/>
          <w:szCs w:val="24"/>
        </w:rPr>
        <w:t xml:space="preserve">ur HTTP protocol is stateless.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In stateless web application, no web resource progr</w:t>
      </w:r>
      <w:r w:rsidR="00610575">
        <w:rPr>
          <w:rFonts w:ascii="Times New Roman" w:hAnsi="Times New Roman" w:cs="Times New Roman"/>
          <w:sz w:val="24"/>
          <w:szCs w:val="24"/>
        </w:rPr>
        <w:t xml:space="preserve">am can access previous request </w:t>
      </w:r>
      <w:r w:rsidRPr="00F328C4">
        <w:rPr>
          <w:rFonts w:ascii="Times New Roman" w:hAnsi="Times New Roman" w:cs="Times New Roman"/>
          <w:sz w:val="24"/>
          <w:szCs w:val="24"/>
        </w:rPr>
        <w:t>data while processing the cu</w:t>
      </w:r>
      <w:r w:rsidR="00610575">
        <w:rPr>
          <w:rFonts w:ascii="Times New Roman" w:hAnsi="Times New Roman" w:cs="Times New Roman"/>
          <w:sz w:val="24"/>
          <w:szCs w:val="24"/>
        </w:rPr>
        <w:t>rrent request during a session.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In statefull web application , all web resourc</w:t>
      </w:r>
      <w:r w:rsidR="00610575">
        <w:rPr>
          <w:rFonts w:ascii="Times New Roman" w:hAnsi="Times New Roman" w:cs="Times New Roman"/>
          <w:sz w:val="24"/>
          <w:szCs w:val="24"/>
        </w:rPr>
        <w:t xml:space="preserve">e programs can access previous </w:t>
      </w:r>
      <w:r w:rsidRPr="00F328C4">
        <w:rPr>
          <w:rFonts w:ascii="Times New Roman" w:hAnsi="Times New Roman" w:cs="Times New Roman"/>
          <w:sz w:val="24"/>
          <w:szCs w:val="24"/>
        </w:rPr>
        <w:t>request data while processing the current r</w:t>
      </w:r>
      <w:r w:rsidR="00610575">
        <w:rPr>
          <w:rFonts w:ascii="Times New Roman" w:hAnsi="Times New Roman" w:cs="Times New Roman"/>
          <w:sz w:val="24"/>
          <w:szCs w:val="24"/>
        </w:rPr>
        <w:t>equest during a session.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Session tracking can</w:t>
      </w:r>
      <w:r w:rsidR="00610575">
        <w:rPr>
          <w:rFonts w:ascii="Times New Roman" w:hAnsi="Times New Roman" w:cs="Times New Roman"/>
          <w:sz w:val="24"/>
          <w:szCs w:val="24"/>
        </w:rPr>
        <w:t xml:space="preserve"> be perform in four techniques.</w:t>
      </w:r>
    </w:p>
    <w:p w:rsidR="00F328C4" w:rsidRPr="00F328C4" w:rsidRDefault="00610575" w:rsidP="0061057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Using hidden box fields</w:t>
      </w:r>
    </w:p>
    <w:p w:rsidR="00F328C4" w:rsidRPr="00F328C4" w:rsidRDefault="00610575" w:rsidP="0061057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HttpCookies </w:t>
      </w:r>
    </w:p>
    <w:p w:rsidR="00F328C4" w:rsidRPr="00F328C4" w:rsidRDefault="00610575" w:rsidP="0061057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HttpSession with Cookies </w:t>
      </w:r>
    </w:p>
    <w:p w:rsidR="00610575" w:rsidRDefault="00F328C4" w:rsidP="0061057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4) URL Rewriting </w:t>
      </w:r>
    </w:p>
    <w:p w:rsidR="00610575" w:rsidRPr="00F328C4" w:rsidRDefault="00610575" w:rsidP="0061057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610575" w:rsidRDefault="00F328C4" w:rsidP="0061057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10575">
        <w:rPr>
          <w:rFonts w:ascii="Times New Roman" w:hAnsi="Times New Roman" w:cs="Times New Roman"/>
          <w:sz w:val="24"/>
          <w:szCs w:val="24"/>
          <w:u w:val="single"/>
        </w:rPr>
        <w:t>3) HttpSesion with Cookies.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HttpSession is an interface which is present in javax.servlet package.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HttpSession always create a session ID for every request to identify where enduser is a existing user or old user.</w:t>
      </w:r>
    </w:p>
    <w:p w:rsidR="00610575" w:rsidRPr="00F328C4" w:rsidRDefault="00610575" w:rsidP="0061057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96879" cy="214777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let9.2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8100" r="22820" b="31956"/>
                    <a:stretch/>
                  </pic:blipFill>
                  <pic:spPr bwMode="auto">
                    <a:xfrm>
                      <a:off x="0" y="0"/>
                      <a:ext cx="5297986" cy="214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8C4" w:rsidRPr="00F328C4" w:rsidRDefault="00F328C4" w:rsidP="0061057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Diagram: servlet9.2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HttpSession object </w:t>
      </w:r>
      <w:r w:rsidR="00610575">
        <w:rPr>
          <w:rFonts w:ascii="Times New Roman" w:hAnsi="Times New Roman" w:cs="Times New Roman"/>
          <w:sz w:val="24"/>
          <w:szCs w:val="24"/>
        </w:rPr>
        <w:t>is to perform following things.</w:t>
      </w:r>
    </w:p>
    <w:p w:rsidR="00F328C4" w:rsidRPr="00F328C4" w:rsidRDefault="00610575" w:rsidP="008E143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Bind the object </w:t>
      </w:r>
    </w:p>
    <w:p w:rsidR="00F328C4" w:rsidRPr="00F328C4" w:rsidRDefault="00F328C4" w:rsidP="008E1433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2) It will manipulate the data present HttpSession.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8E1433" w:rsidRDefault="00F328C4" w:rsidP="008E143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E1433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SessionTrackingApp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|----Java Resources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|----TestSrv1.java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|----TestSrv2.java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|----Web Content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|</w:t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|-------form.html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|-------WEB-INF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|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 xml:space="preserve">|----web.xml </w:t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8E14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Note: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In above application , we need to add "servlet-api.jar" file in project build path.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8E1433" w:rsidRDefault="00F328C4" w:rsidP="008E143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E1433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&lt;form action="test1" method="GET"&gt;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Name: &lt;input type="text" name="t1"/&gt; &lt;br&gt;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lastRenderedPageBreak/>
        <w:tab/>
        <w:t>Father Name : &lt;input type="text" name="t2"/&gt; &lt;br&gt;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 xml:space="preserve">Maritial Status :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&lt;input type="checkbox" name="t3" value="married"/&gt;MARRIED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&lt;input type="checkbox" name="t3" value="single"/&gt;SINGLE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&lt;br&gt;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&lt;input type="submit" value="submit"/&gt;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&lt;/form&gt;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8E1433" w:rsidRDefault="00F328C4" w:rsidP="008E143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E1433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&lt;servlet-class&gt;com.ihub.www.TestSrv1&lt;/servlet-class&gt;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&lt;servlet-name&gt;TestSrv1&lt;/servlet-name&gt;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&lt;url-pattern&gt;/test1&lt;/url-pattern&gt;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&lt;servlet-class&gt;com.ihub.www.TestSrv2&lt;/servlet-class&gt;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&lt;/servlet&gt;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&lt;servlet-name&gt;TestSrv2&lt;/servlet-name&gt;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&lt;url-pattern&gt;/test2&lt;/url-pattern&gt;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&lt;/servlet-mapping&gt;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&lt;welcome-file-list&gt;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  <w:r w:rsidRPr="00F328C4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&lt;/welcome-file-list&gt;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&lt;/web-app&gt;</w:t>
      </w:r>
    </w:p>
    <w:p w:rsid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E1433" w:rsidRPr="00F328C4" w:rsidRDefault="008E1433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8E1433" w:rsidRDefault="00F328C4" w:rsidP="008E143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E1433">
        <w:rPr>
          <w:rFonts w:ascii="Times New Roman" w:hAnsi="Times New Roman" w:cs="Times New Roman"/>
          <w:sz w:val="24"/>
          <w:szCs w:val="24"/>
          <w:u w:val="single"/>
        </w:rPr>
        <w:lastRenderedPageBreak/>
        <w:t>TestSrv1.java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package com.ihub.www;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javax.servlet.http.HttpSession;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public class TestSrv1 extends HttpServlet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name=req.getParameter("t1");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fname=req.getParameter("t2");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ms=req.getParameter("t3");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HttpSession session=req.getSession(true);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session.setAttribute("pname",name);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session.setAttribute("pfname", fname);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session.setAttribute("pms", ms);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if(ms.equals("married"))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pw.println("&lt;form action='test2'&gt;");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pw.println("spouse Name : &lt;input type='text' name='f2t1'/&gt;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pw.println("No of Child : &lt;input type='text' name='f2t2'/&gt;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pw.println("&lt;input type='submit' value='submit'/&gt;");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pw.println("&lt;/form&gt;");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else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pw.println("&lt;form action='test2'&gt;");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pw.println("When will u marry : &lt;input type='text' name='f2t1'/&gt;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pw.println("Why will u marry : &lt;input type='text' name='f2t2'/&gt; 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pw.println("&lt;input type='submit' value='submit'/&gt;");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pw.println("&lt;/form&gt;");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8F7673" w:rsidRDefault="00F328C4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  <w:u w:val="single"/>
        </w:rPr>
        <w:t>TestSrv2.java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package com.ihub.www;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import javax.servlet.http.HttpSession;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 xml:space="preserve">public class TestSrv2 extends HttpServlet 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{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//reading form 1 data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HttpSession session=req.getSession(false);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name=(String)session.getAttribute("pname");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fname=(String)session.getAttribute("pfname");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ms=(String)session.getAttribute("pms");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//reading form 2 data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val1=req.getParameter("f2t1");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String val2=req.getParameter("f2t2");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pw.println("Form 1 data :"+name+" "+fname+" "+ms+"&lt;br&gt;");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pw.println("Form 2 data :"+val1+" "+val2+"&lt;br&gt;");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</w:r>
      <w:r w:rsidRPr="00F328C4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>}</w:t>
      </w:r>
    </w:p>
    <w:p w:rsidR="00F328C4" w:rsidRPr="00F328C4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328C4" w:rsidRPr="008F7673" w:rsidRDefault="00F328C4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8F7673" w:rsidRDefault="00F328C4" w:rsidP="00F328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328C4">
        <w:rPr>
          <w:rFonts w:ascii="Times New Roman" w:hAnsi="Times New Roman" w:cs="Times New Roman"/>
          <w:sz w:val="24"/>
          <w:szCs w:val="24"/>
        </w:rPr>
        <w:tab/>
        <w:t>http://localhost:2525/SessionTrackingApp/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7673">
        <w:rPr>
          <w:rFonts w:ascii="Times New Roman" w:hAnsi="Times New Roman" w:cs="Times New Roman"/>
          <w:b/>
          <w:sz w:val="24"/>
          <w:szCs w:val="24"/>
        </w:rPr>
        <w:lastRenderedPageBreak/>
        <w:t>Life cycle methods of 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JSP con</w:t>
      </w:r>
      <w:r>
        <w:rPr>
          <w:rFonts w:ascii="Times New Roman" w:hAnsi="Times New Roman" w:cs="Times New Roman"/>
          <w:sz w:val="24"/>
          <w:szCs w:val="24"/>
        </w:rPr>
        <w:t>tains three life cycle methods.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7673">
        <w:rPr>
          <w:rFonts w:ascii="Times New Roman" w:hAnsi="Times New Roman" w:cs="Times New Roman"/>
          <w:b/>
          <w:sz w:val="24"/>
          <w:szCs w:val="24"/>
        </w:rPr>
        <w:t>1)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b/>
          <w:sz w:val="24"/>
          <w:szCs w:val="24"/>
        </w:rPr>
        <w:t>_jspInit()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It is used for instantiation event.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This method will execute just before JES class object creation.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Here JES stan</w:t>
      </w:r>
      <w:r>
        <w:rPr>
          <w:rFonts w:ascii="Times New Roman" w:hAnsi="Times New Roman" w:cs="Times New Roman"/>
          <w:sz w:val="24"/>
          <w:szCs w:val="24"/>
        </w:rPr>
        <w:t>ds for Java Equivalent Servlet.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7673">
        <w:rPr>
          <w:rFonts w:ascii="Times New Roman" w:hAnsi="Times New Roman" w:cs="Times New Roman"/>
          <w:b/>
          <w:sz w:val="24"/>
          <w:szCs w:val="24"/>
        </w:rPr>
        <w:t>2)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b/>
          <w:sz w:val="24"/>
          <w:szCs w:val="24"/>
        </w:rPr>
        <w:t>_jspService()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It is used for request arrival event.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This method will execute wh</w:t>
      </w:r>
      <w:r>
        <w:rPr>
          <w:rFonts w:ascii="Times New Roman" w:hAnsi="Times New Roman" w:cs="Times New Roman"/>
          <w:sz w:val="24"/>
          <w:szCs w:val="24"/>
        </w:rPr>
        <w:t>en request goes to JSP program.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7673">
        <w:rPr>
          <w:rFonts w:ascii="Times New Roman" w:hAnsi="Times New Roman" w:cs="Times New Roman"/>
          <w:b/>
          <w:sz w:val="24"/>
          <w:szCs w:val="24"/>
        </w:rPr>
        <w:t>3)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b/>
          <w:sz w:val="24"/>
          <w:szCs w:val="24"/>
        </w:rPr>
        <w:t>_jspDestroy()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It is used for destruction event.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This method will execute just before JES class object destruction.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F7673">
        <w:rPr>
          <w:rFonts w:ascii="Times New Roman" w:hAnsi="Times New Roman" w:cs="Times New Roman"/>
          <w:b/>
          <w:sz w:val="24"/>
          <w:szCs w:val="24"/>
        </w:rPr>
        <w:t>Phases in JSP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two phases in JSP.</w:t>
      </w:r>
    </w:p>
    <w:p w:rsidR="008F7673" w:rsidRPr="00671735" w:rsidRDefault="00671735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1)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71735">
        <w:rPr>
          <w:rFonts w:ascii="Times New Roman" w:hAnsi="Times New Roman" w:cs="Times New Roman"/>
          <w:sz w:val="24"/>
          <w:szCs w:val="24"/>
          <w:u w:val="single"/>
        </w:rPr>
        <w:t>Translation phase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In translation phase our JSP program converts to JES class.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671735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2)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71735">
        <w:rPr>
          <w:rFonts w:ascii="Times New Roman" w:hAnsi="Times New Roman" w:cs="Times New Roman"/>
          <w:sz w:val="24"/>
          <w:szCs w:val="24"/>
          <w:u w:val="single"/>
        </w:rPr>
        <w:t>Request Processing phase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In request processing phase our JES class will be</w:t>
      </w:r>
      <w:r w:rsidR="00671735">
        <w:rPr>
          <w:rFonts w:ascii="Times New Roman" w:hAnsi="Times New Roman" w:cs="Times New Roman"/>
          <w:sz w:val="24"/>
          <w:szCs w:val="24"/>
        </w:rPr>
        <w:t xml:space="preserve"> executed and result will send </w:t>
      </w:r>
      <w:r w:rsidRPr="008F7673">
        <w:rPr>
          <w:rFonts w:ascii="Times New Roman" w:hAnsi="Times New Roman" w:cs="Times New Roman"/>
          <w:sz w:val="24"/>
          <w:szCs w:val="24"/>
        </w:rPr>
        <w:t>to browser window as dynamic response.</w:t>
      </w:r>
    </w:p>
    <w:p w:rsidR="008F7673" w:rsidRPr="008F7673" w:rsidRDefault="00671735" w:rsidP="006717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0253" cy="2381693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p2.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8" r="7421" b="17781"/>
                    <a:stretch/>
                  </pic:blipFill>
                  <pic:spPr bwMode="auto">
                    <a:xfrm>
                      <a:off x="0" y="0"/>
                      <a:ext cx="5691440" cy="23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673" w:rsidRPr="008F7673" w:rsidRDefault="008F7673" w:rsidP="00671735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Diagram: jsp2.1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Q)</w:t>
      </w:r>
      <w:r w:rsidR="00671735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 xml:space="preserve">How to enable &lt;load-on-startup&gt; and what happens </w:t>
      </w:r>
      <w:r w:rsidR="00671735">
        <w:rPr>
          <w:rFonts w:ascii="Times New Roman" w:hAnsi="Times New Roman" w:cs="Times New Roman"/>
          <w:sz w:val="24"/>
          <w:szCs w:val="24"/>
        </w:rPr>
        <w:t>if we enable &lt;load-on-startup&gt;?</w:t>
      </w:r>
    </w:p>
    <w:p w:rsidR="008F7673" w:rsidRPr="008F7673" w:rsidRDefault="008F7673" w:rsidP="0067173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We can enable &lt;load-on-startup&gt; inside web.xml file.</w:t>
      </w:r>
    </w:p>
    <w:p w:rsidR="008F7673" w:rsidRPr="008F7673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web.xml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&lt;web-app&gt;</w:t>
      </w: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&lt;servlet&gt;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&lt;servlet-name&gt;ABC&lt;/servlet-name&gt;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&lt;jsp-file&gt;/ABC.jsp&lt;/jsp-file&gt;</w:t>
      </w: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&lt;load-on-startup&gt;1&lt;/load-on-startup&gt;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&lt;/servlet&gt;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&lt;servlet-mapping&gt;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&lt;servlet-name&gt;ABC&lt;/servlet-name&gt;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&lt;url-pattern&gt;/test&lt;/url-pattern&gt;</w:t>
      </w: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&lt;/servlet-mapping&gt;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&lt;/web-app&gt;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If we enable &lt;load-on-startup&gt; then translatio</w:t>
      </w:r>
      <w:r w:rsidR="00671735">
        <w:rPr>
          <w:rFonts w:ascii="Times New Roman" w:hAnsi="Times New Roman" w:cs="Times New Roman"/>
          <w:sz w:val="24"/>
          <w:szCs w:val="24"/>
        </w:rPr>
        <w:t xml:space="preserve">n phase will be perform during </w:t>
      </w:r>
      <w:r w:rsidRPr="008F7673">
        <w:rPr>
          <w:rFonts w:ascii="Times New Roman" w:hAnsi="Times New Roman" w:cs="Times New Roman"/>
          <w:sz w:val="24"/>
          <w:szCs w:val="24"/>
        </w:rPr>
        <w:t>server startup or during the</w:t>
      </w:r>
      <w:r w:rsidR="00671735">
        <w:rPr>
          <w:rFonts w:ascii="Times New Roman" w:hAnsi="Times New Roman" w:cs="Times New Roman"/>
          <w:sz w:val="24"/>
          <w:szCs w:val="24"/>
        </w:rPr>
        <w:t xml:space="preserve"> deployment of web application.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It means our JES class object will be ready before we give the first request.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1735">
        <w:rPr>
          <w:rFonts w:ascii="Times New Roman" w:hAnsi="Times New Roman" w:cs="Times New Roman"/>
          <w:b/>
          <w:sz w:val="24"/>
          <w:szCs w:val="24"/>
        </w:rPr>
        <w:t>JSP Tags/Elements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following tags in JSP.</w:t>
      </w:r>
    </w:p>
    <w:p w:rsidR="008F7673" w:rsidRPr="00671735" w:rsidRDefault="00671735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1) Scripting Tags </w:t>
      </w: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671735">
        <w:rPr>
          <w:rFonts w:ascii="Times New Roman" w:hAnsi="Times New Roman" w:cs="Times New Roman"/>
          <w:sz w:val="24"/>
          <w:szCs w:val="24"/>
          <w:u w:val="single"/>
        </w:rPr>
        <w:t xml:space="preserve">i) scriptlet tag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="00671735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  code    %&gt;</w:t>
      </w: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671735">
        <w:rPr>
          <w:rFonts w:ascii="Times New Roman" w:hAnsi="Times New Roman" w:cs="Times New Roman"/>
          <w:sz w:val="24"/>
          <w:szCs w:val="24"/>
          <w:u w:val="single"/>
        </w:rPr>
        <w:t xml:space="preserve">ii) expression tag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="00671735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&lt;%=  code   %&gt;</w:t>
      </w: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671735">
        <w:rPr>
          <w:rFonts w:ascii="Times New Roman" w:hAnsi="Times New Roman" w:cs="Times New Roman"/>
          <w:sz w:val="24"/>
          <w:szCs w:val="24"/>
          <w:u w:val="single"/>
        </w:rPr>
        <w:t xml:space="preserve">iii) declaration tag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="00671735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&lt;%!  code   %&gt;</w:t>
      </w: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671735" w:rsidRDefault="00671735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2) Directive Tags</w:t>
      </w: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671735">
        <w:rPr>
          <w:rFonts w:ascii="Times New Roman" w:hAnsi="Times New Roman" w:cs="Times New Roman"/>
          <w:sz w:val="24"/>
          <w:szCs w:val="24"/>
          <w:u w:val="single"/>
        </w:rPr>
        <w:t xml:space="preserve">i) page directive tag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="00671735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&lt;%@page  attribute=value %&gt;</w:t>
      </w: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="00671735">
        <w:rPr>
          <w:rFonts w:ascii="Times New Roman" w:hAnsi="Times New Roman" w:cs="Times New Roman"/>
          <w:sz w:val="24"/>
          <w:szCs w:val="24"/>
          <w:u w:val="single"/>
        </w:rPr>
        <w:t xml:space="preserve">ii) include directive tag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="00671735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&lt;%@include  attribute=value %&gt;</w:t>
      </w: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671735" w:rsidRDefault="00671735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1735">
        <w:rPr>
          <w:rFonts w:ascii="Times New Roman" w:hAnsi="Times New Roman" w:cs="Times New Roman"/>
          <w:b/>
          <w:sz w:val="24"/>
          <w:szCs w:val="24"/>
        </w:rPr>
        <w:t>3) Standard Tags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&lt;jsp:include&gt;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&lt;jsp:forward&gt;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&lt;jsp:useBean&gt;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&lt;jsp:setProperty&gt;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&lt;jsp:getProperty&gt;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and etc.</w:t>
      </w: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1735">
        <w:rPr>
          <w:rFonts w:ascii="Times New Roman" w:hAnsi="Times New Roman" w:cs="Times New Roman"/>
          <w:b/>
          <w:sz w:val="24"/>
          <w:szCs w:val="24"/>
        </w:rPr>
        <w:t xml:space="preserve">4) Comments </w:t>
      </w:r>
    </w:p>
    <w:p w:rsidR="008F7673" w:rsidRPr="008F7673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ex: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="00671735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&lt;%--   comment here   --%&gt;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671735" w:rsidP="0067173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1735">
        <w:rPr>
          <w:rFonts w:ascii="Times New Roman" w:hAnsi="Times New Roman" w:cs="Times New Roman"/>
          <w:b/>
          <w:sz w:val="24"/>
          <w:szCs w:val="24"/>
        </w:rPr>
        <w:t>i) scriptlet tag</w:t>
      </w:r>
    </w:p>
    <w:p w:rsidR="008F7673" w:rsidRPr="008F7673" w:rsidRDefault="008F7673" w:rsidP="0067173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A scriptlet ta</w:t>
      </w:r>
      <w:r w:rsidR="00671735">
        <w:rPr>
          <w:rFonts w:ascii="Times New Roman" w:hAnsi="Times New Roman" w:cs="Times New Roman"/>
          <w:sz w:val="24"/>
          <w:szCs w:val="24"/>
        </w:rPr>
        <w:t>g is used to declare java code.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syntax:</w:t>
      </w:r>
      <w:r w:rsidR="00671735">
        <w:rPr>
          <w:rFonts w:ascii="Times New Roman" w:hAnsi="Times New Roman" w:cs="Times New Roman"/>
          <w:sz w:val="24"/>
          <w:szCs w:val="24"/>
        </w:rPr>
        <w:t xml:space="preserve"> </w:t>
      </w:r>
      <w:r w:rsidR="00671735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>&lt;%  code    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JspApp2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|---Java Resources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|---Web Content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lastRenderedPageBreak/>
        <w:tab/>
        <w:t>|---form.html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|---process.jsp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|---WEB-INF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 xml:space="preserve">|---web.xml </w:t>
      </w:r>
    </w:p>
    <w:p w:rsidR="008F7673" w:rsidRPr="008F7673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Note: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action="process.jsp"&gt;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Name: &lt;inp</w:t>
      </w:r>
      <w:r w:rsidR="00671735"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&lt;input</w:t>
      </w:r>
      <w:r w:rsidR="00671735">
        <w:rPr>
          <w:rFonts w:ascii="Times New Roman" w:hAnsi="Times New Roman" w:cs="Times New Roman"/>
          <w:sz w:val="24"/>
          <w:szCs w:val="24"/>
        </w:rPr>
        <w:t xml:space="preserve"> type="submit" value="submit"/&gt;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&lt;/form&gt;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</w:t>
      </w:r>
      <w:r w:rsidRPr="008F7673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&lt;/web-app&gt;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&lt;center&gt;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&lt;%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String name=request.getParameter("t1");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out.println("Welcome :"+name);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%&gt;</w:t>
      </w:r>
      <w:r w:rsidR="008F7673"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&lt;/center&gt;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http://localhost:2525/JspApp2/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1735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671735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671735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lastRenderedPageBreak/>
        <w:t>ii) expression tag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The code which is written in expression will return to the output stream of a response so we don't need to write o</w:t>
      </w:r>
      <w:r w:rsidR="00671735">
        <w:rPr>
          <w:rFonts w:ascii="Times New Roman" w:hAnsi="Times New Roman" w:cs="Times New Roman"/>
          <w:sz w:val="24"/>
          <w:szCs w:val="24"/>
        </w:rPr>
        <w:t>ut.println() to print the data.</w:t>
      </w:r>
    </w:p>
    <w:p w:rsidR="008F7673" w:rsidRPr="008F7673" w:rsidRDefault="00671735" w:rsidP="006717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="008F7673" w:rsidRPr="008F7673">
        <w:rPr>
          <w:rFonts w:ascii="Times New Roman" w:hAnsi="Times New Roman" w:cs="Times New Roman"/>
          <w:sz w:val="24"/>
          <w:szCs w:val="24"/>
        </w:rPr>
        <w:t>&lt;%=  code   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Note: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Expressio</w:t>
      </w:r>
      <w:r w:rsidR="00671735">
        <w:rPr>
          <w:rFonts w:ascii="Times New Roman" w:hAnsi="Times New Roman" w:cs="Times New Roman"/>
          <w:sz w:val="24"/>
          <w:szCs w:val="24"/>
        </w:rPr>
        <w:t>n tag does not allow semicolon.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JspApp2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|---Java Resources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|---Web Content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|---form.html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|---process.jsp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|---WEB-INF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 xml:space="preserve">|---web.xml </w:t>
      </w:r>
    </w:p>
    <w:p w:rsidR="008F7673" w:rsidRPr="008F7673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Note: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action="process.jsp"&gt;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Name: &lt;input type="text"</w:t>
      </w:r>
      <w:r w:rsidR="00671735">
        <w:rPr>
          <w:rFonts w:ascii="Times New Roman" w:hAnsi="Times New Roman" w:cs="Times New Roman"/>
          <w:sz w:val="24"/>
          <w:szCs w:val="24"/>
        </w:rPr>
        <w:t xml:space="preserve"> name="t1"/&gt; &lt;br&gt;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&lt;input</w:t>
      </w:r>
      <w:r w:rsidR="00671735">
        <w:rPr>
          <w:rFonts w:ascii="Times New Roman" w:hAnsi="Times New Roman" w:cs="Times New Roman"/>
          <w:sz w:val="24"/>
          <w:szCs w:val="24"/>
        </w:rPr>
        <w:t xml:space="preserve"> type="submit" value="submit"/&gt;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&lt;/form&gt;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</w:t>
      </w:r>
      <w:r w:rsidRPr="008F7673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&lt;/web-app&gt;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671735" w:rsidRDefault="008F7673" w:rsidP="0067173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71735">
        <w:rPr>
          <w:rFonts w:ascii="Times New Roman" w:hAnsi="Times New Roman" w:cs="Times New Roman"/>
          <w:sz w:val="24"/>
          <w:szCs w:val="24"/>
          <w:u w:val="single"/>
        </w:rPr>
        <w:lastRenderedPageBreak/>
        <w:t>process.jsp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&lt;center&gt;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&lt;%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String name=request.getParameter("t1");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%&gt;</w:t>
      </w:r>
    </w:p>
    <w:p w:rsidR="008F7673" w:rsidRPr="008F7673" w:rsidRDefault="0067173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&lt;%= "Hello :"+name %&gt;</w:t>
      </w:r>
      <w:r w:rsidR="008F7673"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&lt;/center&gt;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8F7673" w:rsidP="005D56E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D56ED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http://localhost:2525/JspApp2/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5D56ED" w:rsidP="005D56E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56ED">
        <w:rPr>
          <w:rFonts w:ascii="Times New Roman" w:hAnsi="Times New Roman" w:cs="Times New Roman"/>
          <w:b/>
          <w:sz w:val="24"/>
          <w:szCs w:val="24"/>
        </w:rPr>
        <w:t>iii) declaration tag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Declaration tag is used to declare fields and me</w:t>
      </w:r>
      <w:r w:rsidR="005D56ED">
        <w:rPr>
          <w:rFonts w:ascii="Times New Roman" w:hAnsi="Times New Roman" w:cs="Times New Roman"/>
          <w:sz w:val="24"/>
          <w:szCs w:val="24"/>
        </w:rPr>
        <w:t>thods.</w:t>
      </w:r>
    </w:p>
    <w:p w:rsidR="008F7673" w:rsidRPr="008F7673" w:rsidRDefault="008F7673" w:rsidP="005D56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syntax:</w:t>
      </w:r>
      <w:r w:rsidR="005D56ED">
        <w:rPr>
          <w:rFonts w:ascii="Times New Roman" w:hAnsi="Times New Roman" w:cs="Times New Roman"/>
          <w:sz w:val="24"/>
          <w:szCs w:val="24"/>
        </w:rPr>
        <w:tab/>
      </w:r>
      <w:r w:rsidR="005D56ED">
        <w:rPr>
          <w:rFonts w:ascii="Times New Roman" w:hAnsi="Times New Roman" w:cs="Times New Roman"/>
          <w:sz w:val="24"/>
          <w:szCs w:val="24"/>
        </w:rPr>
        <w:tab/>
      </w:r>
      <w:r w:rsidR="005D56ED" w:rsidRPr="008F7673">
        <w:rPr>
          <w:rFonts w:ascii="Times New Roman" w:hAnsi="Times New Roman" w:cs="Times New Roman"/>
          <w:sz w:val="24"/>
          <w:szCs w:val="24"/>
        </w:rPr>
        <w:t xml:space="preserve"> </w:t>
      </w:r>
      <w:r w:rsidRPr="008F7673">
        <w:rPr>
          <w:rFonts w:ascii="Times New Roman" w:hAnsi="Times New Roman" w:cs="Times New Roman"/>
          <w:sz w:val="24"/>
          <w:szCs w:val="24"/>
        </w:rPr>
        <w:t>&lt;%!  code   %&gt;</w:t>
      </w:r>
      <w:r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8F7673" w:rsidP="005D56E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D56ED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JspApp3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|---Java Resources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|---Web Content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|</w:t>
      </w: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|---index1.jsp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 xml:space="preserve">|---index2.jsp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|---WEB-INF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|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 xml:space="preserve">|---web.xml </w:t>
      </w:r>
    </w:p>
    <w:p w:rsidR="008F7673" w:rsidRPr="008F7673" w:rsidRDefault="008F7673" w:rsidP="005D56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Note: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D56ED">
        <w:rPr>
          <w:rFonts w:ascii="Times New Roman" w:hAnsi="Times New Roman" w:cs="Times New Roman"/>
          <w:sz w:val="24"/>
          <w:szCs w:val="24"/>
          <w:u w:val="single"/>
        </w:rPr>
        <w:t>index1.jsp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&lt;center&gt;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&lt;h1&gt;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&lt;%! </w:t>
      </w:r>
    </w:p>
    <w:p w:rsidR="008F7673" w:rsidRPr="008F7673" w:rsidRDefault="005D56ED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int data=100;</w:t>
      </w:r>
      <w:r w:rsidR="008F7673" w:rsidRPr="008F7673">
        <w:rPr>
          <w:rFonts w:ascii="Times New Roman" w:hAnsi="Times New Roman" w:cs="Times New Roman"/>
          <w:sz w:val="24"/>
          <w:szCs w:val="24"/>
        </w:rPr>
        <w:tab/>
      </w:r>
    </w:p>
    <w:p w:rsidR="008F7673" w:rsidRPr="008F7673" w:rsidRDefault="005D56ED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&lt;%=  "The value is ="+data 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&lt;/h1&gt;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&lt;/center&gt;</w:t>
      </w:r>
    </w:p>
    <w:p w:rsid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D56ED" w:rsidRPr="008F7673" w:rsidRDefault="005D56ED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D56ED">
        <w:rPr>
          <w:rFonts w:ascii="Times New Roman" w:hAnsi="Times New Roman" w:cs="Times New Roman"/>
          <w:sz w:val="24"/>
          <w:szCs w:val="24"/>
          <w:u w:val="single"/>
        </w:rPr>
        <w:lastRenderedPageBreak/>
        <w:t>index2.jsp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&lt;center&gt;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&lt;h1&gt;</w:t>
      </w:r>
    </w:p>
    <w:p w:rsidR="008F7673" w:rsidRPr="008F7673" w:rsidRDefault="005D56ED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&lt;%!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int cube(int n)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{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return n*n*n;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</w:r>
      <w:r w:rsidRPr="008F7673">
        <w:rPr>
          <w:rFonts w:ascii="Times New Roman" w:hAnsi="Times New Roman" w:cs="Times New Roman"/>
          <w:sz w:val="24"/>
          <w:szCs w:val="24"/>
        </w:rPr>
        <w:tab/>
        <w:t>}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&lt;%= "Cube of a given number is ="+cube(5) %&gt;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&lt;/h1&gt;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&lt;/center&gt;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8F7673" w:rsidP="005D56E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D56ED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>&lt;/web-app&gt;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F7673" w:rsidRPr="005D56ED" w:rsidRDefault="008F7673" w:rsidP="005D56E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D56ED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8F7673" w:rsidRP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http://localhost:2525/JspApp3/index1.jsp</w:t>
      </w:r>
    </w:p>
    <w:p w:rsidR="008F7673" w:rsidRDefault="008F7673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F7673">
        <w:rPr>
          <w:rFonts w:ascii="Times New Roman" w:hAnsi="Times New Roman" w:cs="Times New Roman"/>
          <w:sz w:val="24"/>
          <w:szCs w:val="24"/>
        </w:rPr>
        <w:tab/>
        <w:t>http://localhost:2525/JspApp3/index2.jsp</w:t>
      </w:r>
    </w:p>
    <w:p w:rsidR="00B82C85" w:rsidRDefault="00B82C85" w:rsidP="008F76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2C85">
        <w:rPr>
          <w:rFonts w:ascii="Times New Roman" w:hAnsi="Times New Roman" w:cs="Times New Roman"/>
          <w:b/>
          <w:sz w:val="24"/>
          <w:szCs w:val="24"/>
        </w:rPr>
        <w:t>Exception Handling in 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Runtim</w:t>
      </w:r>
      <w:r>
        <w:rPr>
          <w:rFonts w:ascii="Times New Roman" w:hAnsi="Times New Roman" w:cs="Times New Roman"/>
          <w:sz w:val="24"/>
          <w:szCs w:val="24"/>
        </w:rPr>
        <w:t>e errors are called exceptions.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Exception may rise any time in our application so handling the</w:t>
      </w:r>
      <w:r>
        <w:rPr>
          <w:rFonts w:ascii="Times New Roman" w:hAnsi="Times New Roman" w:cs="Times New Roman"/>
          <w:sz w:val="24"/>
          <w:szCs w:val="24"/>
        </w:rPr>
        <w:t xml:space="preserve"> exceptions is a safer side for the programmer.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In JSP, There are</w:t>
      </w:r>
      <w:r>
        <w:rPr>
          <w:rFonts w:ascii="Times New Roman" w:hAnsi="Times New Roman" w:cs="Times New Roman"/>
          <w:sz w:val="24"/>
          <w:szCs w:val="24"/>
        </w:rPr>
        <w:t xml:space="preserve"> two ways to handle exceptions.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1) By using errorPage and isErrorPage a</w:t>
      </w:r>
      <w:r>
        <w:rPr>
          <w:rFonts w:ascii="Times New Roman" w:hAnsi="Times New Roman" w:cs="Times New Roman"/>
          <w:sz w:val="24"/>
          <w:szCs w:val="24"/>
        </w:rPr>
        <w:t>ttributes of page directive tag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2) By using &lt;error-page&gt; element in web.xml file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2C85">
        <w:rPr>
          <w:rFonts w:ascii="Times New Roman" w:hAnsi="Times New Roman" w:cs="Times New Roman"/>
          <w:b/>
          <w:sz w:val="24"/>
          <w:szCs w:val="24"/>
        </w:rPr>
        <w:t>1) By using errorPage and isErrorPage attributes of page directive tag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82C85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JspApp4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|--Java Resources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|--Web Content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|----form.html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|----process.jsp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lastRenderedPageBreak/>
        <w:tab/>
        <w:t>|----error.jsp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|----WEB-INF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 xml:space="preserve">|----web.xml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Note: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82C85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action="process.jsp"&gt;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No1: &lt;inp</w:t>
      </w:r>
      <w:r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No2: &lt;inp</w:t>
      </w:r>
      <w:r>
        <w:rPr>
          <w:rFonts w:ascii="Times New Roman" w:hAnsi="Times New Roman" w:cs="Times New Roman"/>
          <w:sz w:val="24"/>
          <w:szCs w:val="24"/>
        </w:rPr>
        <w:t>ut type="text" name="t2"/&gt;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 xml:space="preserve">&lt;input type="submit" </w:t>
      </w:r>
      <w:r>
        <w:rPr>
          <w:rFonts w:ascii="Times New Roman" w:hAnsi="Times New Roman" w:cs="Times New Roman"/>
          <w:sz w:val="24"/>
          <w:szCs w:val="24"/>
        </w:rPr>
        <w:t>value="divide"/&gt;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&lt;/form&gt;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82C85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  <w:t>&lt;welcome-file-list&gt;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  <w:t>&lt;/welcome-file-list&gt;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&lt;/web-app&gt;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process.jsp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&lt;%@page errorPage="error.jsp"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sno1=request.getParameter("t1");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sno2=request.getParameter("t2");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a=Integer.parseInt(sno1);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b=Integer.parseInt(sno2);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c=a/b;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&lt;%= "Division of two numbers is ="+c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82C85">
        <w:rPr>
          <w:rFonts w:ascii="Times New Roman" w:hAnsi="Times New Roman" w:cs="Times New Roman"/>
          <w:sz w:val="24"/>
          <w:szCs w:val="24"/>
          <w:u w:val="single"/>
        </w:rPr>
        <w:t>error.jsp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&lt;%@page isErrorPage="true"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&lt;b&gt;&lt;i&gt;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Sorry Exception Occured!!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&lt;%= exception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&lt;/i&gt;&lt;/b&gt;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82C85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http://localhost:2525/JspApp4/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82C85">
        <w:rPr>
          <w:rFonts w:ascii="Times New Roman" w:hAnsi="Times New Roman" w:cs="Times New Roman"/>
          <w:b/>
          <w:sz w:val="24"/>
          <w:szCs w:val="24"/>
        </w:rPr>
        <w:t>2) By using &lt;error-page&gt; element in web.xml file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This approach is recommanded to use because we don't need to defining errorPage element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in each jsp file.Defining single entry in web.xml file will </w:t>
      </w:r>
      <w:r>
        <w:rPr>
          <w:rFonts w:ascii="Times New Roman" w:hAnsi="Times New Roman" w:cs="Times New Roman"/>
          <w:sz w:val="24"/>
          <w:szCs w:val="24"/>
        </w:rPr>
        <w:t>handle all types of exceptions.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82C85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JspApp4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|--Java Resources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|--Web Content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|----form.html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|----process.jsp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|----error.jsp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|----WEB-INF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 xml:space="preserve">|----web.xml </w:t>
      </w:r>
    </w:p>
    <w:p w:rsidR="00B82C85" w:rsidRPr="00B82C85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Note: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B82C85" w:rsidRPr="00B82C85" w:rsidRDefault="008468B6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action="process.jsp"&gt;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No1: &lt;inp</w:t>
      </w:r>
      <w:r w:rsidR="008468B6"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No2: &lt;inp</w:t>
      </w:r>
      <w:r w:rsidR="008468B6">
        <w:rPr>
          <w:rFonts w:ascii="Times New Roman" w:hAnsi="Times New Roman" w:cs="Times New Roman"/>
          <w:sz w:val="24"/>
          <w:szCs w:val="24"/>
        </w:rPr>
        <w:t>ut type="text" name="t2"/&gt;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 xml:space="preserve">&lt;input type="submit" </w:t>
      </w:r>
      <w:r w:rsidR="008468B6">
        <w:rPr>
          <w:rFonts w:ascii="Times New Roman" w:hAnsi="Times New Roman" w:cs="Times New Roman"/>
          <w:sz w:val="24"/>
          <w:szCs w:val="24"/>
        </w:rPr>
        <w:t>value="divide"/&gt;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&lt;/form&gt;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8468B6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  <w:t>&lt;error-page&gt;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&lt;exception-type&gt;java.lang.Exception&lt;/exception-type&gt;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&lt;location&gt;/error.jsp&lt;/location&gt;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  <w:t>&lt;/error-page&gt;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  <w:t>&lt;welcome-file-list&gt;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  <w:r w:rsidRPr="00B82C85">
        <w:rPr>
          <w:rFonts w:ascii="Times New Roman" w:hAnsi="Times New Roman" w:cs="Times New Roman"/>
          <w:sz w:val="24"/>
          <w:szCs w:val="24"/>
        </w:rPr>
        <w:tab/>
        <w:t>&lt;/welcome-file-list&gt;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&lt;/web-app&gt;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sno1=request.getParameter("t1");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sno2=request.getParameter("t2");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a=Integer.parseInt(sno1);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b=Integer.parseInt(sno2);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c=a/b;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&lt;%= "Division of two numbers is ="+c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error.jsp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&lt;%@page isErrorPage="true"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&lt;b&gt;&lt;i&gt;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Sorry Exception Occured!!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&lt;%= exception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&lt;/i&gt;&lt;/b&gt;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http://localhost:2525/JspApp4/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468B6">
        <w:rPr>
          <w:rFonts w:ascii="Times New Roman" w:hAnsi="Times New Roman" w:cs="Times New Roman"/>
          <w:b/>
          <w:sz w:val="24"/>
          <w:szCs w:val="24"/>
        </w:rPr>
        <w:t>JSP to Database Communication</w:t>
      </w:r>
      <w:r w:rsidR="008468B6" w:rsidRPr="008468B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82C85" w:rsidRPr="008468B6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Deplo</w:t>
      </w:r>
      <w:r w:rsidR="008468B6" w:rsidRPr="008468B6">
        <w:rPr>
          <w:rFonts w:ascii="Times New Roman" w:hAnsi="Times New Roman" w:cs="Times New Roman"/>
          <w:sz w:val="24"/>
          <w:szCs w:val="24"/>
          <w:u w:val="single"/>
        </w:rPr>
        <w:t>yment Directory structure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JspApp5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|---Java Resources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|---Web Content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|---form.html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|---process.jsp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|---WEB-INF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 xml:space="preserve">|---web.xml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|------lib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|----ojdbc14.jar</w:t>
      </w:r>
    </w:p>
    <w:p w:rsidR="00B82C85" w:rsidRPr="00B82C85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Note: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In above application we need to add "servlet-api.jar" and "ojdbc14.j</w:t>
      </w:r>
      <w:r w:rsidR="008468B6">
        <w:rPr>
          <w:rFonts w:ascii="Times New Roman" w:hAnsi="Times New Roman" w:cs="Times New Roman"/>
          <w:sz w:val="24"/>
          <w:szCs w:val="24"/>
        </w:rPr>
        <w:t>ar" file in project build path.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Copy and paste "ojdbc14.jar" file in project build path.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B82C85" w:rsidRPr="00B82C85" w:rsidRDefault="008468B6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action="process.jsp"&gt;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No: &lt;inp</w:t>
      </w:r>
      <w:r w:rsidR="008468B6"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Name: &lt;input type="text" name=</w:t>
      </w:r>
      <w:r w:rsidR="008468B6">
        <w:rPr>
          <w:rFonts w:ascii="Times New Roman" w:hAnsi="Times New Roman" w:cs="Times New Roman"/>
          <w:sz w:val="24"/>
          <w:szCs w:val="24"/>
        </w:rPr>
        <w:t>"t2"/&gt;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Address: &lt;inp</w:t>
      </w:r>
      <w:r w:rsidR="008468B6">
        <w:rPr>
          <w:rFonts w:ascii="Times New Roman" w:hAnsi="Times New Roman" w:cs="Times New Roman"/>
          <w:sz w:val="24"/>
          <w:szCs w:val="24"/>
        </w:rPr>
        <w:t>ut type="text" name="t3"/&gt; &lt;br&gt;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&lt;input</w:t>
      </w:r>
      <w:r w:rsidR="008468B6">
        <w:rPr>
          <w:rFonts w:ascii="Times New Roman" w:hAnsi="Times New Roman" w:cs="Times New Roman"/>
          <w:sz w:val="24"/>
          <w:szCs w:val="24"/>
        </w:rPr>
        <w:t xml:space="preserve"> type="submit" value="submit"/&gt;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&lt;/form&gt;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 </w:t>
      </w:r>
      <w:r w:rsidRPr="00B82C85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&lt;/web-app&gt;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&lt;%@page import="java.sql.*" buffer="8kb"  language="java" 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&lt;%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sno=request.getParameter("t1");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no=Integer.parseInt(sno);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name=request.getParameter("t2");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add=request.getParameter("t3");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//insert the data into database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Connection con=null;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PreparedStatement ps=null;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String qry=null;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int result=0;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lastRenderedPageBreak/>
        <w:tab/>
        <w:t>try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{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Class.forName("oracle.jdbc.driver.OracleDriver");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con=DriverManager.getConnection("jdbc:oracle:thin:@localhost:1521:XE","system","admin");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qry="insert into student values(?,?,?)";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ps=con.prepareStatement(qry);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//set the values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ps.setInt(1,no);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ps.setString(2,name);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ps.setString(3,add);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//execute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result=ps.executeUpdate();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if(result==0)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out.println("No Record inserted");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else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out.println("Record inserted");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ps.close();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con.close();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}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{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</w:r>
      <w:r w:rsidRPr="00B82C85">
        <w:rPr>
          <w:rFonts w:ascii="Times New Roman" w:hAnsi="Times New Roman" w:cs="Times New Roman"/>
          <w:sz w:val="24"/>
          <w:szCs w:val="24"/>
        </w:rPr>
        <w:tab/>
        <w:t>out.println(e);</w:t>
      </w:r>
    </w:p>
    <w:p w:rsidR="00B82C85" w:rsidRPr="00B82C85" w:rsidRDefault="008468B6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>%&gt;</w:t>
      </w:r>
    </w:p>
    <w:p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82C85" w:rsidRPr="008468B6" w:rsidRDefault="00B82C85" w:rsidP="008468B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468B6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B82C85" w:rsidRDefault="00B82C85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82C85">
        <w:rPr>
          <w:rFonts w:ascii="Times New Roman" w:hAnsi="Times New Roman" w:cs="Times New Roman"/>
          <w:sz w:val="24"/>
          <w:szCs w:val="24"/>
        </w:rPr>
        <w:tab/>
        <w:t>http://localhost:2525/JspApp5/</w:t>
      </w:r>
    </w:p>
    <w:p w:rsidR="009C38B2" w:rsidRDefault="009C38B2" w:rsidP="00B82C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38B2">
        <w:rPr>
          <w:rFonts w:ascii="Times New Roman" w:hAnsi="Times New Roman" w:cs="Times New Roman"/>
          <w:b/>
          <w:sz w:val="24"/>
          <w:szCs w:val="24"/>
        </w:rPr>
        <w:t>Actions Tags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Action tags are u</w:t>
      </w:r>
      <w:r>
        <w:rPr>
          <w:rFonts w:ascii="Times New Roman" w:hAnsi="Times New Roman" w:cs="Times New Roman"/>
          <w:sz w:val="24"/>
          <w:szCs w:val="24"/>
        </w:rPr>
        <w:t>sed to perform particular task.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Action tags are used to control the</w:t>
      </w:r>
      <w:r>
        <w:rPr>
          <w:rFonts w:ascii="Times New Roman" w:hAnsi="Times New Roman" w:cs="Times New Roman"/>
          <w:sz w:val="24"/>
          <w:szCs w:val="24"/>
        </w:rPr>
        <w:t xml:space="preserve"> web pages and uses java beans.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Action tags are e</w:t>
      </w:r>
      <w:r>
        <w:rPr>
          <w:rFonts w:ascii="Times New Roman" w:hAnsi="Times New Roman" w:cs="Times New Roman"/>
          <w:sz w:val="24"/>
          <w:szCs w:val="24"/>
        </w:rPr>
        <w:t>xecuted dynamically at runtime.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Action tags contain standard tags but we don't have xml tags.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Action t</w:t>
      </w:r>
      <w:r>
        <w:rPr>
          <w:rFonts w:ascii="Times New Roman" w:hAnsi="Times New Roman" w:cs="Times New Roman"/>
          <w:sz w:val="24"/>
          <w:szCs w:val="24"/>
        </w:rPr>
        <w:t>ags are divided into two types.</w:t>
      </w:r>
    </w:p>
    <w:p w:rsidR="009C38B2" w:rsidRPr="009C38B2" w:rsidRDefault="009C38B2" w:rsidP="009C38B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Standard Action tags </w:t>
      </w:r>
    </w:p>
    <w:p w:rsidR="009C38B2" w:rsidRPr="009C38B2" w:rsidRDefault="009C38B2" w:rsidP="009C38B2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2) Custom Action tags </w:t>
      </w:r>
    </w:p>
    <w:p w:rsid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38B2">
        <w:rPr>
          <w:rFonts w:ascii="Times New Roman" w:hAnsi="Times New Roman" w:cs="Times New Roman"/>
          <w:b/>
          <w:sz w:val="24"/>
          <w:szCs w:val="24"/>
        </w:rPr>
        <w:lastRenderedPageBreak/>
        <w:t>1) Standard Action tags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Built-In action tags are called standard action tags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We have following list of standard action tags.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ex: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 xml:space="preserve">&lt;jsp:include&gt;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&lt;jsp:forward&gt;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&lt;jsp:useBean&gt;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&lt;jsp:setProperty&gt;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&lt;jsp:getProperty&gt;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and etc.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38B2">
        <w:rPr>
          <w:rFonts w:ascii="Times New Roman" w:hAnsi="Times New Roman" w:cs="Times New Roman"/>
          <w:b/>
          <w:sz w:val="24"/>
          <w:szCs w:val="24"/>
        </w:rPr>
        <w:t>Action forward tag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In action forward the output of source jsp program will be disc</w:t>
      </w:r>
      <w:r>
        <w:rPr>
          <w:rFonts w:ascii="Times New Roman" w:hAnsi="Times New Roman" w:cs="Times New Roman"/>
          <w:sz w:val="24"/>
          <w:szCs w:val="24"/>
        </w:rPr>
        <w:t xml:space="preserve">arded and output of destination </w:t>
      </w:r>
      <w:r w:rsidRPr="009C38B2">
        <w:rPr>
          <w:rFonts w:ascii="Times New Roman" w:hAnsi="Times New Roman" w:cs="Times New Roman"/>
          <w:sz w:val="24"/>
          <w:szCs w:val="24"/>
        </w:rPr>
        <w:t>jsp program goes to brow</w:t>
      </w:r>
      <w:r>
        <w:rPr>
          <w:rFonts w:ascii="Times New Roman" w:hAnsi="Times New Roman" w:cs="Times New Roman"/>
          <w:sz w:val="24"/>
          <w:szCs w:val="24"/>
        </w:rPr>
        <w:t>ser window as dynamic response.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It internally uses servlet API functional</w:t>
      </w:r>
      <w:r>
        <w:rPr>
          <w:rFonts w:ascii="Times New Roman" w:hAnsi="Times New Roman" w:cs="Times New Roman"/>
          <w:sz w:val="24"/>
          <w:szCs w:val="24"/>
        </w:rPr>
        <w:t>ity called rd.forward(req,res).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syntax: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>&lt;jsp:forward  page="page_name"/&gt;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38B2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JspApp6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|---Java Resources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|---Web Content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|--A.jsp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|--B.jsp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|---WEB-INF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 xml:space="preserve">|--web.xml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Note: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38B2">
        <w:rPr>
          <w:rFonts w:ascii="Times New Roman" w:hAnsi="Times New Roman" w:cs="Times New Roman"/>
          <w:sz w:val="24"/>
          <w:szCs w:val="24"/>
          <w:u w:val="single"/>
        </w:rPr>
        <w:t>A.jsp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&lt;b&gt;&lt;i&gt; Begining of A.jsp&lt;/i&gt;&lt;/b&gt;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&lt;jsp:forward page="B.jsp"/&gt;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&lt;b&gt;&lt;i&gt;Ending of A.jsp&lt;/i&gt;&lt;/b&gt;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38B2">
        <w:rPr>
          <w:rFonts w:ascii="Times New Roman" w:hAnsi="Times New Roman" w:cs="Times New Roman"/>
          <w:sz w:val="24"/>
          <w:szCs w:val="24"/>
          <w:u w:val="single"/>
        </w:rPr>
        <w:t>B.jsp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&lt;b&gt;&lt;i&gt;This is B.jsp&lt;/i&gt;&lt;/b&gt;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38B2">
        <w:rPr>
          <w:rFonts w:ascii="Times New Roman" w:hAnsi="Times New Roman" w:cs="Times New Roman"/>
          <w:sz w:val="24"/>
          <w:szCs w:val="24"/>
          <w:u w:val="single"/>
        </w:rPr>
        <w:lastRenderedPageBreak/>
        <w:t>web.xml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  <w:r w:rsidRPr="009C38B2">
        <w:rPr>
          <w:rFonts w:ascii="Times New Roman" w:hAnsi="Times New Roman" w:cs="Times New Roman"/>
          <w:sz w:val="24"/>
          <w:szCs w:val="24"/>
        </w:rPr>
        <w:tab/>
        <w:t>&lt;welcome-file&gt;A.jsp&lt;/welcome-file&gt;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&lt;/web-app&gt;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C38B2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http://localhost:2525/JspApp6/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38B2">
        <w:rPr>
          <w:rFonts w:ascii="Times New Roman" w:hAnsi="Times New Roman" w:cs="Times New Roman"/>
          <w:b/>
          <w:sz w:val="24"/>
          <w:szCs w:val="24"/>
        </w:rPr>
        <w:t>Action include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In action include the output of source jsp program and destination jsp program combinely goes to browser window as dynamic response.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It internally uses servlet API functionality called rd.include(req,res);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syntax: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&lt;jsp:include page="page_name"/&gt;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JspApp6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|---Java Resources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|---Web Content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|--A.jsp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|--B.jsp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|---WEB-INF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 xml:space="preserve">|--web.xml </w:t>
      </w:r>
    </w:p>
    <w:p w:rsidR="009C38B2" w:rsidRPr="009C38B2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Note: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  <w:u w:val="single"/>
        </w:rPr>
        <w:t>A.jsp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&lt;b&gt;&lt;i&gt; Begining of A.jsp&lt;/i&gt;&lt;/b&gt;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lastRenderedPageBreak/>
        <w:t xml:space="preserve">&lt;jsp:include page="B.jsp"/&gt;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&lt;b&gt;&lt;i&gt;Ending of A.jsp&lt;/i&gt;&lt;/b&gt;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867B89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  <w:u w:val="single"/>
        </w:rPr>
        <w:t>B.jsp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&lt;b&gt;&lt;i&gt;This is B.jsp&lt;/i&gt;&lt;/b&gt;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  <w:r w:rsidRPr="009C38B2">
        <w:rPr>
          <w:rFonts w:ascii="Times New Roman" w:hAnsi="Times New Roman" w:cs="Times New Roman"/>
          <w:sz w:val="24"/>
          <w:szCs w:val="24"/>
        </w:rPr>
        <w:tab/>
        <w:t>&lt;welcome-file&gt;A.jsp&lt;/welcome-file&gt;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&lt;/web-app&gt;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http://localhost:2525/JspApp6/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7B89">
        <w:rPr>
          <w:rFonts w:ascii="Times New Roman" w:hAnsi="Times New Roman" w:cs="Times New Roman"/>
          <w:b/>
          <w:sz w:val="24"/>
          <w:szCs w:val="24"/>
        </w:rPr>
        <w:t>JSP to Java Bean Communication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JSP to java bean communication is possible by using three tags.</w:t>
      </w: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</w:rPr>
        <w:t xml:space="preserve">1) </w:t>
      </w:r>
      <w:r w:rsidRPr="00867B89">
        <w:rPr>
          <w:rFonts w:ascii="Times New Roman" w:hAnsi="Times New Roman" w:cs="Times New Roman"/>
          <w:sz w:val="24"/>
          <w:szCs w:val="24"/>
          <w:u w:val="single"/>
        </w:rPr>
        <w:t xml:space="preserve">&lt;jsp:useBean&gt; tag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It is used to locate and create bean class object.</w:t>
      </w: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</w:rPr>
        <w:t xml:space="preserve">2) </w:t>
      </w:r>
      <w:r w:rsidRPr="00867B89">
        <w:rPr>
          <w:rFonts w:ascii="Times New Roman" w:hAnsi="Times New Roman" w:cs="Times New Roman"/>
          <w:sz w:val="24"/>
          <w:szCs w:val="24"/>
          <w:u w:val="single"/>
        </w:rPr>
        <w:t xml:space="preserve">&lt;jsp:setProperty&gt; tag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It is used to set the value to bean object and calls setter methods.</w:t>
      </w:r>
    </w:p>
    <w:p w:rsidR="009C38B2" w:rsidRPr="009C38B2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3) </w:t>
      </w:r>
      <w:r w:rsidRPr="00867B89">
        <w:rPr>
          <w:rFonts w:ascii="Times New Roman" w:hAnsi="Times New Roman" w:cs="Times New Roman"/>
          <w:sz w:val="24"/>
          <w:szCs w:val="24"/>
          <w:u w:val="single"/>
        </w:rPr>
        <w:t>&lt;jsp:getProperty&gt; tag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It is used to get the value from bean object and calls getter methods.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Note: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All above tags are independent tags.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ex:1</w:t>
      </w:r>
    </w:p>
    <w:p w:rsidR="009C38B2" w:rsidRPr="00867B89" w:rsidRDefault="009C38B2" w:rsidP="00867B89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67B89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JspApp7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|--Java Resources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|---CubeNumber.java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|---Web Content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|-----process.jsp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|----web.xml</w:t>
      </w:r>
    </w:p>
    <w:p w:rsidR="009C38B2" w:rsidRPr="009C38B2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Note: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CubeNumber.java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public class CubeNumber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int cube(int n)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return n*n*n;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&lt;jsp:useBean id="cn" class="com.ihub.www.CubeNumber"&gt;&lt;/jsp:useBean&gt;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&lt;%=  "Cube of a given number is ="+cn.cube(5)  %&gt;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  <w:r w:rsidRPr="009C38B2">
        <w:rPr>
          <w:rFonts w:ascii="Times New Roman" w:hAnsi="Times New Roman" w:cs="Times New Roman"/>
          <w:sz w:val="24"/>
          <w:szCs w:val="24"/>
        </w:rPr>
        <w:tab/>
        <w:t>&lt;welcome-file&gt;process.jsp&lt;/welcome-file&gt;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&lt;/web-app&gt;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http://localhost:2525/JspApp7/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lastRenderedPageBreak/>
        <w:t>ex:2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-----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JspApp8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|---Java Resources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|---User.java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|---Web Content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|-----form.html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|-----process.jsp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|-----WEB-INF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|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 xml:space="preserve">|-----web.xml </w:t>
      </w:r>
    </w:p>
    <w:p w:rsidR="009C38B2" w:rsidRPr="009C38B2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Note: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In above application we need to add "servlet-api.jar" in project build path.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form.html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F4E7C">
        <w:rPr>
          <w:rFonts w:ascii="Times New Roman" w:hAnsi="Times New Roman" w:cs="Times New Roman"/>
          <w:sz w:val="24"/>
          <w:szCs w:val="24"/>
        </w:rPr>
        <w:t>&lt;form action</w:t>
      </w:r>
      <w:r w:rsidRPr="009C38B2">
        <w:rPr>
          <w:rFonts w:ascii="Times New Roman" w:hAnsi="Times New Roman" w:cs="Times New Roman"/>
          <w:sz w:val="24"/>
          <w:szCs w:val="24"/>
        </w:rPr>
        <w:t>="process.jsp"&gt;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UserName: &lt;input type="text" name="username"/&gt; 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Password: &lt;input type="password" name="password"/&gt; 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 xml:space="preserve">Email: &lt;input type="text" name="email"/&gt; &lt;br&gt;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&lt;input type="submit" value="submit"/&gt;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&lt;/form&gt;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</w:t>
      </w:r>
      <w:r w:rsidRPr="009C38B2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  &lt;/welcome-file-list&gt; 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lastRenderedPageBreak/>
        <w:t>&lt;/web-app&gt;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User.java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package com.ihub.www;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public class User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private String username;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private String password;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private String email;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String getUsername() 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return username;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void setUsername(String username) 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this.username = username;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String getPassword() 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return password;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void setPassword(String password) 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this.password = password;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String getEmail() 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return email;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public void setEmail(String email) {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  <w:r w:rsidRPr="009C38B2">
        <w:rPr>
          <w:rFonts w:ascii="Times New Roman" w:hAnsi="Times New Roman" w:cs="Times New Roman"/>
          <w:sz w:val="24"/>
          <w:szCs w:val="24"/>
        </w:rPr>
        <w:tab/>
        <w:t>this.email = email;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}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&lt;jsp:useBean id="u" class="com.ihub.www.User"&gt;&lt;/jsp:useBean&gt;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&lt;jsp:setProperty property="*" name="u"/&gt;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>Records are : &lt;br&gt;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&lt;jsp:getProperty property="username" name="u"/&gt; &lt;br&gt;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&lt;jsp:getProperty property="password" name="u"/&gt; &lt;br&gt;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 xml:space="preserve">&lt;jsp:getProperty property="email" name="u"/&gt; &lt;br&gt; </w:t>
      </w:r>
    </w:p>
    <w:p w:rsidR="009C38B2" w:rsidRPr="009C38B2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C38B2" w:rsidRPr="009F4E7C" w:rsidRDefault="009C38B2" w:rsidP="009F4E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F4E7C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6655E" w:rsidRDefault="009C38B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C38B2">
        <w:rPr>
          <w:rFonts w:ascii="Times New Roman" w:hAnsi="Times New Roman" w:cs="Times New Roman"/>
          <w:sz w:val="24"/>
          <w:szCs w:val="24"/>
        </w:rPr>
        <w:tab/>
        <w:t>http://localhost:2525/JspApp8/</w:t>
      </w:r>
    </w:p>
    <w:p w:rsidR="00F16622" w:rsidRDefault="00F1662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16622" w:rsidRDefault="00F16622" w:rsidP="009C38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6655E">
        <w:rPr>
          <w:rFonts w:ascii="Times New Roman" w:hAnsi="Times New Roman" w:cs="Times New Roman"/>
          <w:b/>
          <w:sz w:val="24"/>
          <w:szCs w:val="24"/>
        </w:rPr>
        <w:lastRenderedPageBreak/>
        <w:t>2) Custom tags in 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To create a custom tag in JSP w</w:t>
      </w:r>
      <w:r>
        <w:rPr>
          <w:rFonts w:ascii="Times New Roman" w:hAnsi="Times New Roman" w:cs="Times New Roman"/>
          <w:sz w:val="24"/>
          <w:szCs w:val="24"/>
        </w:rPr>
        <w:t>e need to use taglib directory.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We can declare taglib directory as follow.</w:t>
      </w:r>
    </w:p>
    <w:p w:rsid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ex:</w:t>
      </w:r>
      <w:r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 xml:space="preserve"> &lt;%@taglib  uri="uriofthetaglibrary"   </w:t>
      </w:r>
      <w:r>
        <w:rPr>
          <w:rFonts w:ascii="Times New Roman" w:hAnsi="Times New Roman" w:cs="Times New Roman"/>
          <w:sz w:val="24"/>
          <w:szCs w:val="24"/>
        </w:rPr>
        <w:t xml:space="preserve"> prefix="prefixoftaglibrary" %&gt;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JspApp9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|----Java Resources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</w:t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|--com.ihub.www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|----CubeNumber.java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|----Web Content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|------process.jsp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 xml:space="preserve">|-----web.xml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|-----mytags.tld</w:t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|------lib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|---jsp-api.jar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Note: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In above application we need to add "servlet-api.</w:t>
      </w:r>
      <w:r>
        <w:rPr>
          <w:rFonts w:ascii="Times New Roman" w:hAnsi="Times New Roman" w:cs="Times New Roman"/>
          <w:sz w:val="24"/>
          <w:szCs w:val="24"/>
        </w:rPr>
        <w:t>jar" and "jsp-api.jar" file in project build path.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Copy and paste "jsp-api.jar" file inside </w:t>
      </w:r>
      <w:r>
        <w:rPr>
          <w:rFonts w:ascii="Times New Roman" w:hAnsi="Times New Roman" w:cs="Times New Roman"/>
          <w:sz w:val="24"/>
          <w:szCs w:val="24"/>
        </w:rPr>
        <w:t>"WEB-INF/lib" folder sperately.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&lt;%@taglib uri="/WEB-I</w:t>
      </w:r>
      <w:r>
        <w:rPr>
          <w:rFonts w:ascii="Times New Roman" w:hAnsi="Times New Roman" w:cs="Times New Roman"/>
          <w:sz w:val="24"/>
          <w:szCs w:val="24"/>
        </w:rPr>
        <w:t>NF/mytags.tld" prefix="ihub" %&gt;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Cube of a given number is : &lt;ihub:cube  number="5"/&gt;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</w:t>
      </w:r>
      <w:r>
        <w:rPr>
          <w:rFonts w:ascii="Times New Roman" w:hAnsi="Times New Roman" w:cs="Times New Roman"/>
          <w:sz w:val="24"/>
          <w:szCs w:val="24"/>
        </w:rPr>
        <w:t>" id="WebApp_ID" version="3.0"&gt;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&lt;welcome-file&gt;process.jsp&lt;/welcome-file&gt;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&lt;/web-app&gt;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mytags.tld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&lt;?xml version="1.0" encoding="ISO-8859-1" ?&gt;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&lt;!DOCTYPE taglib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      PUBLIC "-//Sun Microsystems, Inc.//DTD JSP Tag Library 1.2//EN"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  "http://java.sun.com/j2ee/dtd/web-jsptaglibrary_1_2.dtd"&gt;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&lt;taglib&gt;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&lt;tlib-version&gt;1.0&lt;/tlib-version&gt;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&lt;jsp-version&gt;1.2&lt;/jsp-version&gt;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&lt;short-name&gt;simple&lt;/short-name&gt;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&lt;uri&gt;http://tomcat.apache.org/example-taglib&lt;/uri&gt;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&lt;tag&gt;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&lt;name&gt;cube&lt;/name&gt;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&lt;tag-class&gt;com.ihub.www.CubeNumber&lt;/tag-class&gt;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&lt;attribute&gt;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&lt;name&gt;number&lt;/name&gt;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&lt;required&gt;true&lt;/required&gt;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&lt;/attribute&gt;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&lt;/tag&gt;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&lt;/taglib&gt;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CubeNumber.java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package com.ihub.www;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javax.servlet.jsp.JspException;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javax.servlet.jsp.JspWriter;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javax.servlet.jsp.tagext.TagSupport;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public class CubeNumber extends TagSupport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private int number;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//setter method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public void setNumber(int number)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lastRenderedPageBreak/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this.number=number;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public int doStartTag()throws JspException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try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JspWriter out=pageContext.getOut();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out.println(number*number*number);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catch(Exception e)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e.printStackTrace();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return SKIP_BODY;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http://localhost:2525/JspApp9/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6655E">
        <w:rPr>
          <w:rFonts w:ascii="Times New Roman" w:hAnsi="Times New Roman" w:cs="Times New Roman"/>
          <w:b/>
          <w:sz w:val="24"/>
          <w:szCs w:val="24"/>
        </w:rPr>
        <w:t>MVC in 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MVC st</w:t>
      </w:r>
      <w:r>
        <w:rPr>
          <w:rFonts w:ascii="Times New Roman" w:hAnsi="Times New Roman" w:cs="Times New Roman"/>
          <w:sz w:val="24"/>
          <w:szCs w:val="24"/>
        </w:rPr>
        <w:t>ands for Model View Controller.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It is one of the design pattern which seperates busi</w:t>
      </w:r>
      <w:r>
        <w:rPr>
          <w:rFonts w:ascii="Times New Roman" w:hAnsi="Times New Roman" w:cs="Times New Roman"/>
          <w:sz w:val="24"/>
          <w:szCs w:val="24"/>
        </w:rPr>
        <w:t>ness logic , persistence logic and data.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Controller is an in</w:t>
      </w:r>
      <w:r>
        <w:rPr>
          <w:rFonts w:ascii="Times New Roman" w:hAnsi="Times New Roman" w:cs="Times New Roman"/>
          <w:sz w:val="24"/>
          <w:szCs w:val="24"/>
        </w:rPr>
        <w:t>terface between Model and View.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Controller will </w:t>
      </w:r>
      <w:r>
        <w:rPr>
          <w:rFonts w:ascii="Times New Roman" w:hAnsi="Times New Roman" w:cs="Times New Roman"/>
          <w:sz w:val="24"/>
          <w:szCs w:val="24"/>
        </w:rPr>
        <w:t>intercept all incoming request.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Model contains data and someti</w:t>
      </w:r>
      <w:r>
        <w:rPr>
          <w:rFonts w:ascii="Times New Roman" w:hAnsi="Times New Roman" w:cs="Times New Roman"/>
          <w:sz w:val="24"/>
          <w:szCs w:val="24"/>
        </w:rPr>
        <w:t>mes it contains business logic.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View contains presentation i.e UI.</w:t>
      </w:r>
    </w:p>
    <w:p w:rsidR="00E6655E" w:rsidRPr="00E6655E" w:rsidRDefault="00E6655E" w:rsidP="00E6655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7665" cy="2073959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p5.1.pn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0" t="2769" r="16883" b="37488"/>
                    <a:stretch/>
                  </pic:blipFill>
                  <pic:spPr bwMode="auto">
                    <a:xfrm>
                      <a:off x="0" y="0"/>
                      <a:ext cx="5515742" cy="207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55E" w:rsidRPr="00E6655E" w:rsidRDefault="00E6655E" w:rsidP="00E6655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Diagram: jsp5.1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lastRenderedPageBreak/>
        <w:t>Deployment Directory structure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MVCApp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|----Java Resources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</w:t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|------src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|--com.ihub.www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|----LoginBean.java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|----LoginSrv.java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|----Web Content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|------form.html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|------view.jsp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|------error.jsp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|-----web.xml</w:t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Note: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action="test"&gt;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UserName: &lt;input typ</w:t>
      </w:r>
      <w:r>
        <w:rPr>
          <w:rFonts w:ascii="Times New Roman" w:hAnsi="Times New Roman" w:cs="Times New Roman"/>
          <w:sz w:val="24"/>
          <w:szCs w:val="24"/>
        </w:rPr>
        <w:t>e="text" name="username"/&gt; &lt;br&gt;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Password: &lt;input type="p</w:t>
      </w:r>
      <w:r>
        <w:rPr>
          <w:rFonts w:ascii="Times New Roman" w:hAnsi="Times New Roman" w:cs="Times New Roman"/>
          <w:sz w:val="24"/>
          <w:szCs w:val="24"/>
        </w:rPr>
        <w:t>assword" name="password"/&gt; &lt;br&gt;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&lt;inpu</w:t>
      </w:r>
      <w:r>
        <w:rPr>
          <w:rFonts w:ascii="Times New Roman" w:hAnsi="Times New Roman" w:cs="Times New Roman"/>
          <w:sz w:val="24"/>
          <w:szCs w:val="24"/>
        </w:rPr>
        <w:t>t type="submit" value="login"/&gt;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&lt;/form&gt;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&lt;servlet&gt;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&lt;servlet-name&gt;LoginSrv&lt;/servlet-name&gt;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&lt;servlet-class&gt;com.ihub.www.LoginSrv&lt;/servlet-class&gt;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&lt;/servlet&gt;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&lt;servlet-mapping&gt;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&lt;servlet-name&gt;LoginSrv&lt;/servlet-name&gt;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 xml:space="preserve">&lt;url-pattern&gt;/test&lt;/url-pattern&gt;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&lt;/servlet-mapping&gt;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  <w:r w:rsidRPr="00E6655E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&lt;/web-app&gt;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LoginBean.java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package com.ihub.www;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 xml:space="preserve">public class LoginBean 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private String username;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private String password;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public String getUsername() 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return username;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public void setUsername(String username) 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this.username = username;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public String getPassword() 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return password;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public void setPassword(String password) 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this.password = password;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LoginSrv.java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package com.ihub.www;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java.io.IOException;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java.io.PrintWriter;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javax.servlet.RequestDispatcher;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javax.servlet.ServletException;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javax.servlet.http.HttpServlet;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javax.servlet.http.HttpServletRequest;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import javax.servlet.http.HttpServletResponse;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lastRenderedPageBreak/>
        <w:t>public class LoginSrv extends HttpServlet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protected void doGet(HttpServletRequest req,HttpServletResponse res)throws ServletException,IOException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PrintWriter pw=res.getWriter();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res.setContentType("text/html");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//reading form data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String uname=req.getParameter("username");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String pass=req.getParameter("password");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//create login bean object and set the values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LoginBean lb=new LoginBean();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lb.setUsername(uname);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lb.setPassword(pass);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req.setAttribute("bean",lb);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if(pass.equals("admin"))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RequestDispatcher rd=req.getRequestDispatcher("view.jsp");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rd.forward(req, res);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else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{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RequestDispatcher rd=req.getRequestDispatcher("error.jsp");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rd.forward(req, res);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</w:r>
      <w:r w:rsidRPr="00E6655E">
        <w:rPr>
          <w:rFonts w:ascii="Times New Roman" w:hAnsi="Times New Roman" w:cs="Times New Roman"/>
          <w:sz w:val="24"/>
          <w:szCs w:val="24"/>
        </w:rPr>
        <w:tab/>
        <w:t>pw.close();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}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view.jsp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&lt;%@page import="com.ihub.www.LoginBean" %&gt;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&lt;%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LoginBean lb=(LoginBean)request.getAttribute("bean");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%&gt;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Details are :  &lt;br&gt;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&lt;%= lb.getUsername() %&gt; &lt;br&gt;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&lt;%= lb.getPassword() %&gt; &lt;br&gt;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lastRenderedPageBreak/>
        <w:t>error.jsp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&lt;b&gt;&lt;i&gt;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&lt;font color="red"&gt;Sorry! incorrect username or password&lt;/font&gt;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&lt;/i&gt;&lt;/b&gt;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>&lt;%@include file="form.html" %&gt;</w:t>
      </w: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6655E" w:rsidRP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6655E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6655E" w:rsidRDefault="00E6655E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6655E">
        <w:rPr>
          <w:rFonts w:ascii="Times New Roman" w:hAnsi="Times New Roman" w:cs="Times New Roman"/>
          <w:sz w:val="24"/>
          <w:szCs w:val="24"/>
        </w:rPr>
        <w:tab/>
        <w:t>http://localhost:2525/MVCApp/</w:t>
      </w:r>
    </w:p>
    <w:p w:rsidR="00E52461" w:rsidRDefault="00E52461" w:rsidP="00E665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2461">
        <w:rPr>
          <w:rFonts w:ascii="Times New Roman" w:hAnsi="Times New Roman" w:cs="Times New Roman"/>
          <w:b/>
          <w:sz w:val="24"/>
          <w:szCs w:val="24"/>
        </w:rPr>
        <w:t>Implicit objects in 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Object which can be used directly without any configura</w:t>
      </w:r>
      <w:r>
        <w:rPr>
          <w:rFonts w:ascii="Times New Roman" w:hAnsi="Times New Roman" w:cs="Times New Roman"/>
          <w:sz w:val="24"/>
          <w:szCs w:val="24"/>
        </w:rPr>
        <w:t>tion is called implicit object.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Implicit object is created by the web container which i</w:t>
      </w:r>
      <w:r>
        <w:rPr>
          <w:rFonts w:ascii="Times New Roman" w:hAnsi="Times New Roman" w:cs="Times New Roman"/>
          <w:sz w:val="24"/>
          <w:szCs w:val="24"/>
        </w:rPr>
        <w:t>s available for every JSP page.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JSP contains 9 i</w:t>
      </w:r>
      <w:r>
        <w:rPr>
          <w:rFonts w:ascii="Times New Roman" w:hAnsi="Times New Roman" w:cs="Times New Roman"/>
          <w:sz w:val="24"/>
          <w:szCs w:val="24"/>
        </w:rPr>
        <w:t>mplicit objects as shown below.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  <w:u w:val="single"/>
        </w:rPr>
        <w:t>Object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  <w:u w:val="single"/>
        </w:rPr>
        <w:t>Type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out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JspWriter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request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HttpServletRequest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response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HttpServletResponse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config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ServletConfig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application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ServletContext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session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HttpSession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pageContext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pageContext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page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Object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exception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Throwable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2461">
        <w:rPr>
          <w:rFonts w:ascii="Times New Roman" w:hAnsi="Times New Roman" w:cs="Times New Roman"/>
          <w:b/>
          <w:sz w:val="24"/>
          <w:szCs w:val="24"/>
        </w:rPr>
        <w:t>response object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jsp, response is a implicit obje</w:t>
      </w:r>
      <w:r>
        <w:rPr>
          <w:rFonts w:ascii="Times New Roman" w:hAnsi="Times New Roman" w:cs="Times New Roman"/>
          <w:sz w:val="24"/>
          <w:szCs w:val="24"/>
        </w:rPr>
        <w:t>ct of type HttpServletResponse.</w:t>
      </w:r>
    </w:p>
    <w:p w:rsid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It can be used to add or manipulate response such as redirect response or anothe</w:t>
      </w:r>
      <w:r>
        <w:rPr>
          <w:rFonts w:ascii="Times New Roman" w:hAnsi="Times New Roman" w:cs="Times New Roman"/>
          <w:sz w:val="24"/>
          <w:szCs w:val="24"/>
        </w:rPr>
        <w:t>r resources,send error and etc.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2461">
        <w:rPr>
          <w:rFonts w:ascii="Times New Roman" w:hAnsi="Times New Roman" w:cs="Times New Roman"/>
          <w:sz w:val="24"/>
          <w:szCs w:val="24"/>
          <w:u w:val="single"/>
        </w:rPr>
        <w:t>Deployment Directory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JspApp10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|---Java Resources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|---Web Content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|---index.html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|---process.jsp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|----web.xml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B5439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Note: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&lt;a href="process.jsp"&gt; Facebook Page &lt;/a&gt;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response.sendRedirect("http://www.facebook.com/login");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&lt;/web-app&gt;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request url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-----------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http://localhost:2525/JspApp10/</w:t>
      </w: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A73FC">
        <w:rPr>
          <w:rFonts w:ascii="Times New Roman" w:hAnsi="Times New Roman" w:cs="Times New Roman"/>
          <w:b/>
          <w:sz w:val="24"/>
          <w:szCs w:val="24"/>
        </w:rPr>
        <w:t>config object</w:t>
      </w:r>
    </w:p>
    <w:p w:rsidR="00CA73FC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It is an implici</w:t>
      </w:r>
      <w:r w:rsidR="00CA73FC">
        <w:rPr>
          <w:rFonts w:ascii="Times New Roman" w:hAnsi="Times New Roman" w:cs="Times New Roman"/>
          <w:sz w:val="24"/>
          <w:szCs w:val="24"/>
        </w:rPr>
        <w:t>t object of type ServletConfig.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The config object is created by w</w:t>
      </w:r>
      <w:r w:rsidR="00CA73FC">
        <w:rPr>
          <w:rFonts w:ascii="Times New Roman" w:hAnsi="Times New Roman" w:cs="Times New Roman"/>
          <w:sz w:val="24"/>
          <w:szCs w:val="24"/>
        </w:rPr>
        <w:t>eb container for each jsp page.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This object is used to read initialized parameters for a perticular jsp page.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Deployment Directory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JspApp11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|---Java Resources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|---Web Content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lastRenderedPageBreak/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|---index.html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|---process.jsp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|----web.xml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Note: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&lt;center&gt;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&lt;a href="test"&gt; clickMe &lt;/a&gt;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String value=config.getInitParameter("driver");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&lt;%= value  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</w:t>
      </w:r>
      <w:r w:rsidR="00CA73FC">
        <w:rPr>
          <w:rFonts w:ascii="Times New Roman" w:hAnsi="Times New Roman" w:cs="Times New Roman"/>
          <w:sz w:val="24"/>
          <w:szCs w:val="24"/>
        </w:rPr>
        <w:t>0"&gt;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&lt;servlet&gt;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&lt;servlet-name&gt;ABC&lt;/servlet-name&gt;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&lt;jsp-file&gt;/process.jsp&lt;/jsp-file&gt;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&lt;init-param&gt;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&lt;param-name&gt;driver&lt;/param-name&gt;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&lt;param-value&gt;oracle.jdbc.driver.OracleDriver&lt;/param-value&gt;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&lt;/init-param&gt;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&lt;/servlet&gt;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&lt;servlet-mapping&gt;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&lt;servlet-name&gt;ABC&lt;/servlet-name&gt;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&lt;url-pattern&gt;/test&lt;/url-pattern&gt;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&lt;/servlet-mapping&gt;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>&lt;/welcome-file-list&gt;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&lt;/web-app&gt;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http://localhost:2525/JspApp11/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A73FC">
        <w:rPr>
          <w:rFonts w:ascii="Times New Roman" w:hAnsi="Times New Roman" w:cs="Times New Roman"/>
          <w:b/>
          <w:sz w:val="24"/>
          <w:szCs w:val="24"/>
        </w:rPr>
        <w:t>application object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jsp, application is an implicit</w:t>
      </w:r>
      <w:r w:rsidR="00CA73FC">
        <w:rPr>
          <w:rFonts w:ascii="Times New Roman" w:hAnsi="Times New Roman" w:cs="Times New Roman"/>
          <w:sz w:val="24"/>
          <w:szCs w:val="24"/>
        </w:rPr>
        <w:t xml:space="preserve"> object of type ServletContext.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This instance of ServletContext is created </w:t>
      </w:r>
      <w:r w:rsidR="00CA73FC">
        <w:rPr>
          <w:rFonts w:ascii="Times New Roman" w:hAnsi="Times New Roman" w:cs="Times New Roman"/>
          <w:sz w:val="24"/>
          <w:szCs w:val="24"/>
        </w:rPr>
        <w:t>only once by the web container.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This object is used to read initialized parameters from configuration file web.xml file.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JspApp12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|---Java Resources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|---Web Content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|---index.html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|---process.jsp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|----web.xml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Note: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&lt;center&gt;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&lt;a href="test"&gt; clickMe &lt;/a&gt;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process.jsp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String value=application.getInitParameter("driver");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&lt;center&gt;</w:t>
      </w:r>
    </w:p>
    <w:p w:rsidR="00E52461" w:rsidRPr="00E52461" w:rsidRDefault="00E52461" w:rsidP="00CA73F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&lt;%= value  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&lt;/center&gt;</w:t>
      </w: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lastRenderedPageBreak/>
        <w:t>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</w:t>
      </w:r>
      <w:r w:rsidR="00CA73FC">
        <w:rPr>
          <w:rFonts w:ascii="Times New Roman" w:hAnsi="Times New Roman" w:cs="Times New Roman"/>
          <w:sz w:val="24"/>
          <w:szCs w:val="24"/>
        </w:rPr>
        <w:t>" id="WebApp_ID" version="3.0"&gt;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&lt;servlet&gt;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&lt;servlet-name&gt;ABC&lt;/servlet-name&gt;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&lt;jsp-file&gt;/process.jsp&lt;/jsp-file&gt;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&lt;/servlet&gt;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&lt;servlet-mapping&gt;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&lt;servlet-name&gt;ABC&lt;/servlet-name&gt;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&lt;url-pattern&gt;/test&lt;/url-pattern&gt;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&lt;/se</w:t>
      </w:r>
      <w:r w:rsidR="00CA73FC">
        <w:rPr>
          <w:rFonts w:ascii="Times New Roman" w:hAnsi="Times New Roman" w:cs="Times New Roman"/>
          <w:sz w:val="24"/>
          <w:szCs w:val="24"/>
        </w:rPr>
        <w:t>rvlet-mapping&gt;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&lt;context-param&gt;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&lt;param-name&gt;driver&lt;/param-name&gt;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&lt;param-value&gt;oracle.jdbc.driver.OracleDriver&lt;/param-value&gt;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>&lt;/context-param&gt;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&lt;welcome-file&gt;index.html&lt;/welcome-file&gt;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>&lt;/welcome-file-list&gt;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&lt;/web-app&gt;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="00CA73FC">
        <w:rPr>
          <w:rFonts w:ascii="Times New Roman" w:hAnsi="Times New Roman" w:cs="Times New Roman"/>
          <w:sz w:val="24"/>
          <w:szCs w:val="24"/>
        </w:rPr>
        <w:t>http://localhost:2525/JspApp12/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415803" w:rsidRDefault="00E52461" w:rsidP="0041580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5803">
        <w:rPr>
          <w:rFonts w:ascii="Times New Roman" w:hAnsi="Times New Roman" w:cs="Times New Roman"/>
          <w:b/>
          <w:sz w:val="24"/>
          <w:szCs w:val="24"/>
        </w:rPr>
        <w:t>session</w:t>
      </w:r>
      <w:r w:rsidRPr="00415803">
        <w:rPr>
          <w:rFonts w:ascii="Times New Roman" w:hAnsi="Times New Roman" w:cs="Times New Roman"/>
          <w:b/>
          <w:sz w:val="24"/>
          <w:szCs w:val="24"/>
        </w:rPr>
        <w:tab/>
        <w:t>object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JSP, session is an impli</w:t>
      </w:r>
      <w:r w:rsidR="00CA73FC">
        <w:rPr>
          <w:rFonts w:ascii="Times New Roman" w:hAnsi="Times New Roman" w:cs="Times New Roman"/>
          <w:sz w:val="24"/>
          <w:szCs w:val="24"/>
        </w:rPr>
        <w:t>cit object of type HttpSession.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It is used to get or set the session formation.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CA73F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JspApp13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|---Java Resources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|---Web Content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|---form.html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|---first.jsp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 xml:space="preserve">|---second.jsp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|----web.xml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Note: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E52461" w:rsidRPr="00E52461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&lt;form action="first.jsp"&gt;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Name: &lt;inp</w:t>
      </w:r>
      <w:r w:rsidR="00CA73FC"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&lt;input</w:t>
      </w:r>
      <w:r w:rsidR="00CA73FC">
        <w:rPr>
          <w:rFonts w:ascii="Times New Roman" w:hAnsi="Times New Roman" w:cs="Times New Roman"/>
          <w:sz w:val="24"/>
          <w:szCs w:val="24"/>
        </w:rPr>
        <w:t xml:space="preserve"> type="submit" value="submit"/&gt;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&lt;/form&gt;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CA73FC" w:rsidRDefault="00CA73FC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A73FC">
        <w:rPr>
          <w:rFonts w:ascii="Times New Roman" w:hAnsi="Times New Roman" w:cs="Times New Roman"/>
          <w:sz w:val="24"/>
          <w:szCs w:val="24"/>
          <w:u w:val="single"/>
        </w:rPr>
        <w:t>first.jsp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String name=request.getParameter("t1");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out.println("Hello :"+name);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session.setAttribute("pname", name);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&lt;a href="second.jsp"&gt; click to move for second.jsp&lt;/a&gt;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second.jsp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String name=(String)session.getAttribute("pname");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out.println("Welcome :"+name);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&lt;/web-app&gt;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http://localhost:2525/JspApp13/</w:t>
      </w:r>
    </w:p>
    <w:p w:rsidR="00415803" w:rsidRPr="00E52461" w:rsidRDefault="00415803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62BD5">
        <w:rPr>
          <w:rFonts w:ascii="Times New Roman" w:hAnsi="Times New Roman" w:cs="Times New Roman"/>
          <w:b/>
          <w:sz w:val="24"/>
          <w:szCs w:val="24"/>
        </w:rPr>
        <w:lastRenderedPageBreak/>
        <w:t>pageContext object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jsp, pageContext is an implicit object of type pageContext class</w:t>
      </w:r>
      <w:r w:rsidR="00962BD5">
        <w:rPr>
          <w:rFonts w:ascii="Times New Roman" w:hAnsi="Times New Roman" w:cs="Times New Roman"/>
          <w:sz w:val="24"/>
          <w:szCs w:val="24"/>
        </w:rPr>
        <w:t>.</w:t>
      </w:r>
    </w:p>
    <w:p w:rsidR="00962BD5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The pageCo</w:t>
      </w:r>
      <w:r w:rsidR="00962BD5">
        <w:rPr>
          <w:rFonts w:ascii="Times New Roman" w:hAnsi="Times New Roman" w:cs="Times New Roman"/>
          <w:sz w:val="24"/>
          <w:szCs w:val="24"/>
        </w:rPr>
        <w:t>ntext object can be used to set, get</w:t>
      </w:r>
      <w:r w:rsidRPr="00E52461">
        <w:rPr>
          <w:rFonts w:ascii="Times New Roman" w:hAnsi="Times New Roman" w:cs="Times New Roman"/>
          <w:sz w:val="24"/>
          <w:szCs w:val="24"/>
        </w:rPr>
        <w:t>,</w:t>
      </w:r>
      <w:r w:rsidR="00962BD5">
        <w:rPr>
          <w:rFonts w:ascii="Times New Roman" w:hAnsi="Times New Roman" w:cs="Times New Roman"/>
          <w:sz w:val="24"/>
          <w:szCs w:val="24"/>
        </w:rPr>
        <w:t xml:space="preserve"> </w:t>
      </w:r>
      <w:r w:rsidRPr="00E52461">
        <w:rPr>
          <w:rFonts w:ascii="Times New Roman" w:hAnsi="Times New Roman" w:cs="Times New Roman"/>
          <w:sz w:val="24"/>
          <w:szCs w:val="24"/>
        </w:rPr>
        <w:t>remove at</w:t>
      </w:r>
      <w:r w:rsidR="00962BD5">
        <w:rPr>
          <w:rFonts w:ascii="Times New Roman" w:hAnsi="Times New Roman" w:cs="Times New Roman"/>
          <w:sz w:val="24"/>
          <w:szCs w:val="24"/>
        </w:rPr>
        <w:t xml:space="preserve">tributes from one the following </w:t>
      </w:r>
    </w:p>
    <w:p w:rsidR="00E52461" w:rsidRPr="00E52461" w:rsidRDefault="00E52461" w:rsidP="00962BD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scopes.</w:t>
      </w:r>
      <w:r w:rsidR="00962BD5">
        <w:rPr>
          <w:rFonts w:ascii="Times New Roman" w:hAnsi="Times New Roman" w:cs="Times New Roman"/>
          <w:sz w:val="24"/>
          <w:szCs w:val="24"/>
        </w:rPr>
        <w:t xml:space="preserve">, </w:t>
      </w:r>
      <w:r w:rsidRPr="00E52461">
        <w:rPr>
          <w:rFonts w:ascii="Times New Roman" w:hAnsi="Times New Roman" w:cs="Times New Roman"/>
          <w:sz w:val="24"/>
          <w:szCs w:val="24"/>
        </w:rPr>
        <w:t>page</w:t>
      </w:r>
      <w:r w:rsidR="00962BD5">
        <w:rPr>
          <w:rFonts w:ascii="Times New Roman" w:hAnsi="Times New Roman" w:cs="Times New Roman"/>
          <w:sz w:val="24"/>
          <w:szCs w:val="24"/>
        </w:rPr>
        <w:t xml:space="preserve">, </w:t>
      </w:r>
      <w:r w:rsidRPr="00E52461">
        <w:rPr>
          <w:rFonts w:ascii="Times New Roman" w:hAnsi="Times New Roman" w:cs="Times New Roman"/>
          <w:sz w:val="24"/>
          <w:szCs w:val="24"/>
        </w:rPr>
        <w:t>request</w:t>
      </w:r>
      <w:r w:rsidR="00962BD5">
        <w:rPr>
          <w:rFonts w:ascii="Times New Roman" w:hAnsi="Times New Roman" w:cs="Times New Roman"/>
          <w:sz w:val="24"/>
          <w:szCs w:val="24"/>
        </w:rPr>
        <w:t xml:space="preserve">, </w:t>
      </w:r>
      <w:r w:rsidRPr="00E52461">
        <w:rPr>
          <w:rFonts w:ascii="Times New Roman" w:hAnsi="Times New Roman" w:cs="Times New Roman"/>
          <w:sz w:val="24"/>
          <w:szCs w:val="24"/>
        </w:rPr>
        <w:t>session</w:t>
      </w:r>
      <w:r w:rsidR="00962BD5">
        <w:rPr>
          <w:rFonts w:ascii="Times New Roman" w:hAnsi="Times New Roman" w:cs="Times New Roman"/>
          <w:sz w:val="24"/>
          <w:szCs w:val="24"/>
        </w:rPr>
        <w:t xml:space="preserve">, </w:t>
      </w:r>
      <w:r w:rsidRPr="00E52461">
        <w:rPr>
          <w:rFonts w:ascii="Times New Roman" w:hAnsi="Times New Roman" w:cs="Times New Roman"/>
          <w:sz w:val="24"/>
          <w:szCs w:val="24"/>
        </w:rPr>
        <w:t>application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JSP, page scope is a default scope.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Deployment Directory structure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JspApp14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|---Java Resources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|---Web Content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|---form.html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|---first.jsp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 xml:space="preserve">|---second.jsp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|------WEB-INF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|----web.xml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Note: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In above application we need to add "servlet-api.jar" file in project build path.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form.html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&lt;form action="first.j</w:t>
      </w:r>
      <w:r w:rsidR="00962BD5">
        <w:rPr>
          <w:rFonts w:ascii="Times New Roman" w:hAnsi="Times New Roman" w:cs="Times New Roman"/>
          <w:sz w:val="24"/>
          <w:szCs w:val="24"/>
        </w:rPr>
        <w:t>sp"&gt;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Name: &lt;inp</w:t>
      </w:r>
      <w:r w:rsidR="00962BD5">
        <w:rPr>
          <w:rFonts w:ascii="Times New Roman" w:hAnsi="Times New Roman" w:cs="Times New Roman"/>
          <w:sz w:val="24"/>
          <w:szCs w:val="24"/>
        </w:rPr>
        <w:t>ut type="text" name="t1"/&gt; &lt;br&gt;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&lt;input</w:t>
      </w:r>
      <w:r w:rsidR="00962BD5">
        <w:rPr>
          <w:rFonts w:ascii="Times New Roman" w:hAnsi="Times New Roman" w:cs="Times New Roman"/>
          <w:sz w:val="24"/>
          <w:szCs w:val="24"/>
        </w:rPr>
        <w:t xml:space="preserve"> type="submit" value="submit"/&gt;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&lt;/form&gt;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first.jsp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String name=request.getParameter("t1");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out.println("Hello :"+name);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pageContext.setAttribute("pname", name,pageContext.SESSION_SCOPE);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&lt;center&gt;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&lt;a href="second.jsp"&gt; click to move for second.jsp&lt;/a&gt;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&lt;/center&gt;</w:t>
      </w:r>
    </w:p>
    <w:p w:rsid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62BD5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62BD5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lastRenderedPageBreak/>
        <w:t>second.jsp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&lt;%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String name=(String)pageContext.getAttribute("pname",pageContext.SESSION_SCOPE);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out.println("Welcome  Bro :"+name);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%&gt;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web.xml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&lt;?xml version="1.0" encoding="UTF-8"?&gt;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&lt;web-app xmlns:xsi="http://www.w3.org/2001/XMLSchema-instance" xmlns="http://java.sun.com/xml/ns/javaee" xsi:schemaLocation="http://java.sun.com/xml/ns/javaee http://java.sun.com/xml/ns/javaee/web-app_3_0.xsd" id="WebApp_ID" version="3.0"&gt;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&lt;welcome-file-list&gt;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  <w:r w:rsidRPr="00E52461">
        <w:rPr>
          <w:rFonts w:ascii="Times New Roman" w:hAnsi="Times New Roman" w:cs="Times New Roman"/>
          <w:sz w:val="24"/>
          <w:szCs w:val="24"/>
        </w:rPr>
        <w:tab/>
        <w:t>&lt;welcome-file&gt;form.html&lt;/welcome-file&gt;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&lt;/welcome-file-list&gt;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&lt;/web-app&gt;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request url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http://localhost:2525/JspApp14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b/>
          <w:sz w:val="24"/>
          <w:szCs w:val="24"/>
          <w:u w:val="single"/>
        </w:rPr>
        <w:t>Junit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Junit is a testing framework which is used to perform unit </w:t>
      </w:r>
      <w:r w:rsidR="00962BD5">
        <w:rPr>
          <w:rFonts w:ascii="Times New Roman" w:hAnsi="Times New Roman" w:cs="Times New Roman"/>
          <w:sz w:val="24"/>
          <w:szCs w:val="24"/>
        </w:rPr>
        <w:t>testing.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Unit testing is a process to test small piece of code working</w:t>
      </w:r>
      <w:r w:rsidR="00962BD5">
        <w:rPr>
          <w:rFonts w:ascii="Times New Roman" w:hAnsi="Times New Roman" w:cs="Times New Roman"/>
          <w:sz w:val="24"/>
          <w:szCs w:val="24"/>
        </w:rPr>
        <w:t xml:space="preserve"> as per the requirement or not.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As a part of TDD(Test Driven Development) , It is highly recommanded to perform unit</w:t>
      </w:r>
      <w:r w:rsidR="00962BD5">
        <w:rPr>
          <w:rFonts w:ascii="Times New Roman" w:hAnsi="Times New Roman" w:cs="Times New Roman"/>
          <w:sz w:val="24"/>
          <w:szCs w:val="24"/>
        </w:rPr>
        <w:t xml:space="preserve"> testing by the web developers.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 xml:space="preserve">To perform  unit testing we need to </w:t>
      </w:r>
      <w:r w:rsidR="00962BD5">
        <w:rPr>
          <w:rFonts w:ascii="Times New Roman" w:hAnsi="Times New Roman" w:cs="Times New Roman"/>
          <w:sz w:val="24"/>
          <w:szCs w:val="24"/>
        </w:rPr>
        <w:t>create test cases or test suit.</w:t>
      </w: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962BD5">
        <w:rPr>
          <w:rFonts w:ascii="Times New Roman" w:hAnsi="Times New Roman" w:cs="Times New Roman"/>
          <w:sz w:val="24"/>
          <w:szCs w:val="24"/>
          <w:u w:val="single"/>
        </w:rPr>
        <w:t>Steps to perform unit testing</w:t>
      </w:r>
    </w:p>
    <w:p w:rsidR="00E52461" w:rsidRPr="00E52461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step1: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 xml:space="preserve">Launch eclipse IDE </w:t>
      </w:r>
      <w:r w:rsidR="00962BD5">
        <w:rPr>
          <w:rFonts w:ascii="Times New Roman" w:hAnsi="Times New Roman" w:cs="Times New Roman"/>
          <w:sz w:val="24"/>
          <w:szCs w:val="24"/>
        </w:rPr>
        <w:t>by choosing workspace location.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Create a java project i.e JunitProj.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File --&gt; new --&gt; project --&gt; java project --&gt; Next --&gt;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project Name :</w:t>
      </w:r>
      <w:r w:rsidR="00962BD5">
        <w:rPr>
          <w:rFonts w:ascii="Times New Roman" w:hAnsi="Times New Roman" w:cs="Times New Roman"/>
          <w:sz w:val="24"/>
          <w:szCs w:val="24"/>
        </w:rPr>
        <w:t xml:space="preserve"> JunitProj --&gt; Next --&gt; Finish.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Create "com.ihub.www" package inside "src" folder.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Right click to src folder --&gt; new --&gt; package --&gt;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="00962BD5">
        <w:rPr>
          <w:rFonts w:ascii="Times New Roman" w:hAnsi="Times New Roman" w:cs="Times New Roman"/>
          <w:sz w:val="24"/>
          <w:szCs w:val="24"/>
        </w:rPr>
        <w:t>Name : com.ihub.www --&gt; finish.</w:t>
      </w:r>
    </w:p>
    <w:p w:rsidR="00E52461" w:rsidRPr="00E52461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step4: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Create "DemoApp.java" file inside "com.ihub.www" package.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lastRenderedPageBreak/>
        <w:tab/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right click to com.ihub.www package --&gt; new --&gt; class --&gt;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Name: DemoApp --&gt; Finish.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962BD5">
        <w:rPr>
          <w:rFonts w:ascii="Times New Roman" w:hAnsi="Times New Roman" w:cs="Times New Roman"/>
          <w:sz w:val="24"/>
          <w:szCs w:val="24"/>
          <w:u w:val="single"/>
        </w:rPr>
        <w:t>DemoApp.java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package com.ihub.www;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 xml:space="preserve">public class DemoApp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{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public String concatination(String str1,String str2)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{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return str1+str2;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}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public int sum(int a,int b)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{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return a+b;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}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E52461" w:rsidRPr="00E52461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step5: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Create a Junit test cases for java methods.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right click to DemoApp.java file --&gt; new --&gt; others --&gt;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 xml:space="preserve">Junit --&gt; Junit Test case --&gt; Next --&gt; select the methods 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to whome we want to ap</w:t>
      </w:r>
      <w:r w:rsidR="00962BD5">
        <w:rPr>
          <w:rFonts w:ascii="Times New Roman" w:hAnsi="Times New Roman" w:cs="Times New Roman"/>
          <w:sz w:val="24"/>
          <w:szCs w:val="24"/>
        </w:rPr>
        <w:t xml:space="preserve">ply the test cases --&gt; Finish. </w:t>
      </w:r>
    </w:p>
    <w:p w:rsidR="00E52461" w:rsidRPr="00E52461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step6: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Write the logic to test the test cases inside "DemoAppTest.java" file.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962BD5" w:rsidRDefault="00E52461" w:rsidP="00962BD5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962BD5">
        <w:rPr>
          <w:rFonts w:ascii="Times New Roman" w:hAnsi="Times New Roman" w:cs="Times New Roman"/>
          <w:sz w:val="24"/>
          <w:szCs w:val="24"/>
          <w:u w:val="single"/>
        </w:rPr>
        <w:t>DemoAppTest.java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package com.ihub.www;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import junit.fra</w:t>
      </w:r>
      <w:r w:rsidR="00962BD5">
        <w:rPr>
          <w:rFonts w:ascii="Times New Roman" w:hAnsi="Times New Roman" w:cs="Times New Roman"/>
          <w:sz w:val="24"/>
          <w:szCs w:val="24"/>
        </w:rPr>
        <w:t>mework.TestCase;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public class</w:t>
      </w:r>
      <w:r w:rsidR="00962BD5">
        <w:rPr>
          <w:rFonts w:ascii="Times New Roman" w:hAnsi="Times New Roman" w:cs="Times New Roman"/>
          <w:sz w:val="24"/>
          <w:szCs w:val="24"/>
        </w:rPr>
        <w:t xml:space="preserve"> DemoAppTest extends TestCase {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public void testConcatination() {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DemoApp da=new DemoApp();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String result=da.concatination("ihub", "talent");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assertEquals("ihubtalent",result );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}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public void testSum() {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DemoApp da=new DemoApp();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int result=da.sum(10, 20);</w:t>
      </w:r>
    </w:p>
    <w:p w:rsidR="00E52461" w:rsidRPr="00E52461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assertEquals(30, result);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}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}</w:t>
      </w:r>
    </w:p>
    <w:p w:rsidR="00E52461" w:rsidRPr="00A86A30" w:rsidRDefault="00962BD5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86A30">
        <w:rPr>
          <w:rFonts w:ascii="Times New Roman" w:hAnsi="Times New Roman" w:cs="Times New Roman"/>
          <w:sz w:val="24"/>
          <w:szCs w:val="24"/>
        </w:rPr>
        <w:lastRenderedPageBreak/>
        <w:t>step7: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Run the Junit test cases.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ex: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Right click to the DemoAppTest.java --&gt; run as --&gt;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</w:r>
      <w:r w:rsidRPr="00E52461">
        <w:rPr>
          <w:rFonts w:ascii="Times New Roman" w:hAnsi="Times New Roman" w:cs="Times New Roman"/>
          <w:sz w:val="24"/>
          <w:szCs w:val="24"/>
        </w:rPr>
        <w:tab/>
        <w:t>Junit test case.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52461" w:rsidRPr="00E52461" w:rsidRDefault="00E52461" w:rsidP="00A86A3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>Note:</w:t>
      </w:r>
    </w:p>
    <w:p w:rsidR="00E52461" w:rsidRP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Green color indicates test case is passed.</w:t>
      </w:r>
    </w:p>
    <w:p w:rsidR="00E52461" w:rsidRDefault="00E52461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52461">
        <w:rPr>
          <w:rFonts w:ascii="Times New Roman" w:hAnsi="Times New Roman" w:cs="Times New Roman"/>
          <w:sz w:val="24"/>
          <w:szCs w:val="24"/>
        </w:rPr>
        <w:tab/>
        <w:t>Brown color indicates test case is failed.</w:t>
      </w:r>
    </w:p>
    <w:p w:rsidR="00415803" w:rsidRDefault="00415803" w:rsidP="00E524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15803">
        <w:rPr>
          <w:rFonts w:ascii="Times New Roman" w:hAnsi="Times New Roman" w:cs="Times New Roman"/>
          <w:b/>
          <w:sz w:val="24"/>
          <w:szCs w:val="24"/>
        </w:rPr>
        <w:t>Maven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Maven is a pr</w:t>
      </w:r>
      <w:r>
        <w:rPr>
          <w:rFonts w:ascii="Times New Roman" w:hAnsi="Times New Roman" w:cs="Times New Roman"/>
          <w:sz w:val="24"/>
          <w:szCs w:val="24"/>
        </w:rPr>
        <w:t>oject building management tool.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 contains POM.xml file.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Here POM s</w:t>
      </w:r>
      <w:r>
        <w:rPr>
          <w:rFonts w:ascii="Times New Roman" w:hAnsi="Times New Roman" w:cs="Times New Roman"/>
          <w:sz w:val="24"/>
          <w:szCs w:val="24"/>
        </w:rPr>
        <w:t>tands for Project Object Model.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A pom.xml file contains dependencies</w:t>
      </w:r>
      <w:r>
        <w:rPr>
          <w:rFonts w:ascii="Times New Roman" w:hAnsi="Times New Roman" w:cs="Times New Roman"/>
          <w:sz w:val="24"/>
          <w:szCs w:val="24"/>
        </w:rPr>
        <w:t xml:space="preserve"> , goals , descriptors and etc.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803">
        <w:rPr>
          <w:rFonts w:ascii="Times New Roman" w:hAnsi="Times New Roman" w:cs="Times New Roman"/>
          <w:sz w:val="24"/>
          <w:szCs w:val="24"/>
          <w:u w:val="single"/>
        </w:rPr>
        <w:t>Steps to develop Maven project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step1: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Launch eclipse IDE </w:t>
      </w:r>
      <w:r>
        <w:rPr>
          <w:rFonts w:ascii="Times New Roman" w:hAnsi="Times New Roman" w:cs="Times New Roman"/>
          <w:sz w:val="24"/>
          <w:szCs w:val="24"/>
        </w:rPr>
        <w:t>by choosing workspace location.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create a dynamic web project.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  <w:r w:rsidRPr="00415803">
        <w:rPr>
          <w:rFonts w:ascii="Times New Roman" w:hAnsi="Times New Roman" w:cs="Times New Roman"/>
          <w:sz w:val="24"/>
          <w:szCs w:val="24"/>
        </w:rPr>
        <w:tab/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File --&gt; new --&gt; dynamic project --&gt; Name : MavenProj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---&gt; Next --&gt; Next --&gt; ge</w:t>
      </w:r>
      <w:r>
        <w:rPr>
          <w:rFonts w:ascii="Times New Roman" w:hAnsi="Times New Roman" w:cs="Times New Roman"/>
          <w:sz w:val="24"/>
          <w:szCs w:val="24"/>
        </w:rPr>
        <w:t>nerate web.xml file --&gt; finish.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Convert dynamic web project to Maven project.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Right click to dynamic project --&gt; configure --&gt;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 xml:space="preserve">convert to maven project --&gt;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Group ID : com.ihub.www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Artifact ID : MavenProj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Name : MavenProj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Description: Demostrati</w:t>
      </w:r>
      <w:r>
        <w:rPr>
          <w:rFonts w:ascii="Times New Roman" w:hAnsi="Times New Roman" w:cs="Times New Roman"/>
          <w:sz w:val="24"/>
          <w:szCs w:val="24"/>
        </w:rPr>
        <w:t>on on Maven project --&gt; finish.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Create a "ABC.jsp" file inside "Web Content" folder.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  <w:u w:val="single"/>
        </w:rPr>
        <w:t>ABC.jsp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&lt;center&gt;</w:t>
      </w:r>
    </w:p>
    <w:p w:rsid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415803" w:rsidRDefault="00415803" w:rsidP="00415803">
      <w:pPr>
        <w:spacing w:after="0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Maven Project Demo</w:t>
      </w:r>
    </w:p>
    <w:p w:rsidR="00415803" w:rsidRPr="00415803" w:rsidRDefault="00415803" w:rsidP="00415803">
      <w:pPr>
        <w:spacing w:after="0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&lt;/h1&gt;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&lt;/center&gt;</w:t>
      </w:r>
      <w:r w:rsidRPr="00415803">
        <w:rPr>
          <w:rFonts w:ascii="Times New Roman" w:hAnsi="Times New Roman" w:cs="Times New Roman"/>
          <w:sz w:val="24"/>
          <w:szCs w:val="24"/>
        </w:rPr>
        <w:tab/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Add "servlet-api.jar" file manven depedency inside pom.xml file.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15803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15803">
        <w:rPr>
          <w:rFonts w:ascii="Times New Roman" w:hAnsi="Times New Roman" w:cs="Times New Roman"/>
          <w:sz w:val="24"/>
          <w:szCs w:val="24"/>
          <w:u w:val="single"/>
        </w:rPr>
        <w:t>pom.xml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-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-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 &lt;dependencies&gt;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 xml:space="preserve">  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 xml:space="preserve">    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&lt;groupId&gt;javax.servlet&lt;/groupId&gt;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 xml:space="preserve">    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&lt;artifactId&gt;servlet-api&lt;/artifactId&gt;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 xml:space="preserve">    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&lt;version&gt;2.5&lt;/version&gt;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 xml:space="preserve">    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&lt;scope&gt;provided&lt;/scope&gt;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 xml:space="preserve">  </w:t>
      </w:r>
      <w:r w:rsidRPr="00415803">
        <w:rPr>
          <w:rFonts w:ascii="Times New Roman" w:hAnsi="Times New Roman" w:cs="Times New Roman"/>
          <w:sz w:val="24"/>
          <w:szCs w:val="24"/>
        </w:rPr>
        <w:tab/>
        <w:t>&lt;/dependencies&gt;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&lt;build&gt;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--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--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--</w:t>
      </w:r>
    </w:p>
    <w:p w:rsidR="00415803" w:rsidRPr="00A6782D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6782D">
        <w:rPr>
          <w:rFonts w:ascii="Times New Roman" w:hAnsi="Times New Roman" w:cs="Times New Roman"/>
          <w:sz w:val="24"/>
          <w:szCs w:val="24"/>
        </w:rPr>
        <w:t>step6: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Run the maven project.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Right click to MavenProjec</w:t>
      </w:r>
      <w:r w:rsidR="00A6782D">
        <w:rPr>
          <w:rFonts w:ascii="Times New Roman" w:hAnsi="Times New Roman" w:cs="Times New Roman"/>
          <w:sz w:val="24"/>
          <w:szCs w:val="24"/>
        </w:rPr>
        <w:t>t --&gt; run as --&gt; run on server.</w:t>
      </w:r>
      <w:r w:rsidRPr="00415803">
        <w:rPr>
          <w:rFonts w:ascii="Times New Roman" w:hAnsi="Times New Roman" w:cs="Times New Roman"/>
          <w:sz w:val="24"/>
          <w:szCs w:val="24"/>
        </w:rPr>
        <w:tab/>
      </w:r>
    </w:p>
    <w:p w:rsidR="00415803" w:rsidRPr="00A6782D" w:rsidRDefault="00415803" w:rsidP="00A67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6782D">
        <w:rPr>
          <w:rFonts w:ascii="Times New Roman" w:hAnsi="Times New Roman" w:cs="Times New Roman"/>
          <w:sz w:val="24"/>
          <w:szCs w:val="24"/>
        </w:rPr>
        <w:t>step7: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Test the application by using below request url.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http://localhost:2525/MavenProj/ABC.jsp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A6782D" w:rsidRDefault="00415803" w:rsidP="00A6782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82D">
        <w:rPr>
          <w:rFonts w:ascii="Times New Roman" w:hAnsi="Times New Roman" w:cs="Times New Roman"/>
          <w:b/>
          <w:sz w:val="24"/>
          <w:szCs w:val="24"/>
        </w:rPr>
        <w:t>How to convert Maven project or Dynamic project to war file</w:t>
      </w:r>
    </w:p>
    <w:p w:rsidR="00415803" w:rsidRPr="00415803" w:rsidRDefault="00415803" w:rsidP="00A67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step1: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Make sure Dynamic or Maven project is ready in eclipse IDE.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A678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step2: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convert Dynamic or Maven project to war file 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ex: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Right click to MavenProj --&gt; export --&gt; war file --&gt;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Destination : Desktop(choose) --&gt; open --&gt; finish.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A6782D" w:rsidRDefault="00415803" w:rsidP="0041580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6782D">
        <w:rPr>
          <w:rFonts w:ascii="Times New Roman" w:hAnsi="Times New Roman" w:cs="Times New Roman"/>
          <w:b/>
          <w:sz w:val="24"/>
          <w:szCs w:val="24"/>
        </w:rPr>
        <w:t>GIT/GITHUB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 Dif</w:t>
      </w:r>
      <w:r w:rsidR="00A6782D">
        <w:rPr>
          <w:rFonts w:ascii="Times New Roman" w:hAnsi="Times New Roman" w:cs="Times New Roman"/>
          <w:sz w:val="24"/>
          <w:szCs w:val="24"/>
        </w:rPr>
        <w:t>ference between GIT vs GITHUB ?</w:t>
      </w:r>
    </w:p>
    <w:p w:rsidR="00415803" w:rsidRPr="00415803" w:rsidRDefault="00415803" w:rsidP="00A6782D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GIT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  <w:t>GITHUB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It is distributed version control system</w:t>
      </w:r>
      <w:r w:rsidRPr="00415803">
        <w:rPr>
          <w:rFonts w:ascii="Times New Roman" w:hAnsi="Times New Roman" w:cs="Times New Roman"/>
          <w:sz w:val="24"/>
          <w:szCs w:val="24"/>
        </w:rPr>
        <w:tab/>
        <w:t xml:space="preserve">It is a web-based hosting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to track changes of each file</w:t>
      </w:r>
      <w:r w:rsidR="00A6782D">
        <w:rPr>
          <w:rFonts w:ascii="Times New Roman" w:hAnsi="Times New Roman" w:cs="Times New Roman"/>
          <w:sz w:val="24"/>
          <w:szCs w:val="24"/>
        </w:rPr>
        <w:t xml:space="preserve"> in a project.</w:t>
      </w:r>
      <w:r w:rsidR="00A6782D">
        <w:rPr>
          <w:rFonts w:ascii="Times New Roman" w:hAnsi="Times New Roman" w:cs="Times New Roman"/>
          <w:sz w:val="24"/>
          <w:szCs w:val="24"/>
        </w:rPr>
        <w:tab/>
        <w:t>service for git.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It contains local repository.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="00A6782D">
        <w:rPr>
          <w:rFonts w:ascii="Times New Roman" w:hAnsi="Times New Roman" w:cs="Times New Roman"/>
          <w:sz w:val="24"/>
          <w:szCs w:val="24"/>
        </w:rPr>
        <w:tab/>
        <w:t>It contains remote repository.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It is command line too</w:t>
      </w:r>
      <w:r w:rsidR="00A6782D">
        <w:rPr>
          <w:rFonts w:ascii="Times New Roman" w:hAnsi="Times New Roman" w:cs="Times New Roman"/>
          <w:sz w:val="24"/>
          <w:szCs w:val="24"/>
        </w:rPr>
        <w:t>l.</w:t>
      </w:r>
      <w:r w:rsidR="00A6782D">
        <w:rPr>
          <w:rFonts w:ascii="Times New Roman" w:hAnsi="Times New Roman" w:cs="Times New Roman"/>
          <w:sz w:val="24"/>
          <w:szCs w:val="24"/>
        </w:rPr>
        <w:tab/>
      </w:r>
      <w:r w:rsidR="00A6782D">
        <w:rPr>
          <w:rFonts w:ascii="Times New Roman" w:hAnsi="Times New Roman" w:cs="Times New Roman"/>
          <w:sz w:val="24"/>
          <w:szCs w:val="24"/>
        </w:rPr>
        <w:tab/>
      </w:r>
      <w:r w:rsidR="00A6782D">
        <w:rPr>
          <w:rFonts w:ascii="Times New Roman" w:hAnsi="Times New Roman" w:cs="Times New Roman"/>
          <w:sz w:val="24"/>
          <w:szCs w:val="24"/>
        </w:rPr>
        <w:tab/>
        <w:t>It is GUI.</w:t>
      </w:r>
    </w:p>
    <w:p w:rsid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It is locally installed.</w:t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Pr="00415803">
        <w:rPr>
          <w:rFonts w:ascii="Times New Roman" w:hAnsi="Times New Roman" w:cs="Times New Roman"/>
          <w:sz w:val="24"/>
          <w:szCs w:val="24"/>
        </w:rPr>
        <w:tab/>
      </w:r>
      <w:r w:rsidR="00A6782D">
        <w:rPr>
          <w:rFonts w:ascii="Times New Roman" w:hAnsi="Times New Roman" w:cs="Times New Roman"/>
          <w:sz w:val="24"/>
          <w:szCs w:val="24"/>
        </w:rPr>
        <w:tab/>
      </w:r>
      <w:r w:rsidR="00A6782D">
        <w:rPr>
          <w:rFonts w:ascii="Times New Roman" w:hAnsi="Times New Roman" w:cs="Times New Roman"/>
          <w:sz w:val="24"/>
          <w:szCs w:val="24"/>
        </w:rPr>
        <w:tab/>
        <w:t>It is hosted on web.</w:t>
      </w:r>
    </w:p>
    <w:p w:rsidR="00A6782D" w:rsidRPr="00415803" w:rsidRDefault="00A6782D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E7718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lastRenderedPageBreak/>
        <w:t>Q)</w:t>
      </w:r>
      <w:r w:rsidR="00A6782D">
        <w:rPr>
          <w:rFonts w:ascii="Times New Roman" w:hAnsi="Times New Roman" w:cs="Times New Roman"/>
          <w:sz w:val="24"/>
          <w:szCs w:val="24"/>
        </w:rPr>
        <w:t xml:space="preserve"> Types of stages of Git?</w:t>
      </w:r>
    </w:p>
    <w:p w:rsidR="00415803" w:rsidRPr="00415803" w:rsidRDefault="00A6782D" w:rsidP="000E7718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three stages in git.</w:t>
      </w:r>
    </w:p>
    <w:p w:rsidR="00415803" w:rsidRPr="00A6782D" w:rsidRDefault="00A6782D" w:rsidP="00A6782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Working Directory</w:t>
      </w:r>
      <w:r w:rsidRPr="00A6782D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the file exists, but is not</w:t>
      </w:r>
      <w:r w:rsidR="00A6782D">
        <w:rPr>
          <w:rFonts w:ascii="Times New Roman" w:hAnsi="Times New Roman" w:cs="Times New Roman"/>
          <w:sz w:val="24"/>
          <w:szCs w:val="24"/>
        </w:rPr>
        <w:t xml:space="preserve"> part of git's version control.</w:t>
      </w:r>
    </w:p>
    <w:p w:rsidR="00415803" w:rsidRPr="00A6782D" w:rsidRDefault="00A6782D" w:rsidP="00A6782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6782D">
        <w:rPr>
          <w:rFonts w:ascii="Times New Roman" w:hAnsi="Times New Roman" w:cs="Times New Roman"/>
          <w:sz w:val="24"/>
          <w:szCs w:val="24"/>
          <w:u w:val="single"/>
        </w:rPr>
        <w:t>staging area: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the file has been added to git</w:t>
      </w:r>
      <w:r w:rsidR="00A6782D">
        <w:rPr>
          <w:rFonts w:ascii="Times New Roman" w:hAnsi="Times New Roman" w:cs="Times New Roman"/>
          <w:sz w:val="24"/>
          <w:szCs w:val="24"/>
        </w:rPr>
        <w:t>'s version control but changes have not been committed</w:t>
      </w:r>
    </w:p>
    <w:p w:rsidR="00415803" w:rsidRPr="00A6782D" w:rsidRDefault="00A6782D" w:rsidP="00A6782D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6782D">
        <w:rPr>
          <w:rFonts w:ascii="Times New Roman" w:hAnsi="Times New Roman" w:cs="Times New Roman"/>
          <w:sz w:val="24"/>
          <w:szCs w:val="24"/>
          <w:u w:val="single"/>
        </w:rPr>
        <w:t>Repository: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the change has been committed </w:t>
      </w:r>
    </w:p>
    <w:p w:rsidR="00415803" w:rsidRPr="00415803" w:rsidRDefault="00A6782D" w:rsidP="00A678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6082" cy="25730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.pn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7" t="1978" r="6680" b="16123"/>
                    <a:stretch/>
                  </pic:blipFill>
                  <pic:spPr bwMode="auto">
                    <a:xfrm>
                      <a:off x="0" y="0"/>
                      <a:ext cx="5607252" cy="257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803" w:rsidRPr="00415803" w:rsidRDefault="00415803" w:rsidP="00A6782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Diagram: git</w:t>
      </w:r>
    </w:p>
    <w:p w:rsidR="00415803" w:rsidRPr="00A6782D" w:rsidRDefault="00A6782D" w:rsidP="0041580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6782D">
        <w:rPr>
          <w:rFonts w:ascii="Times New Roman" w:hAnsi="Times New Roman" w:cs="Times New Roman"/>
          <w:sz w:val="24"/>
          <w:szCs w:val="24"/>
          <w:u w:val="single"/>
        </w:rPr>
        <w:t>Remote repository github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https://github.com/NiyazulHasan/practice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</w:t>
      </w:r>
      <w:r w:rsidR="00A6782D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git command to initialized empty repository?</w:t>
      </w:r>
    </w:p>
    <w:p w:rsidR="00415803" w:rsidRDefault="00A6782D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git init</w:t>
      </w:r>
    </w:p>
    <w:p w:rsidR="00A6782D" w:rsidRPr="00415803" w:rsidRDefault="00A6782D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</w:t>
      </w:r>
      <w:r w:rsidR="00A6782D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gi</w:t>
      </w:r>
      <w:r w:rsidR="00A6782D">
        <w:rPr>
          <w:rFonts w:ascii="Times New Roman" w:hAnsi="Times New Roman" w:cs="Times New Roman"/>
          <w:sz w:val="24"/>
          <w:szCs w:val="24"/>
        </w:rPr>
        <w:t xml:space="preserve">t command to check the status?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git status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</w:t>
      </w:r>
      <w:r w:rsidR="00A6782D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</w:t>
      </w:r>
      <w:r w:rsidR="00A6782D">
        <w:rPr>
          <w:rFonts w:ascii="Times New Roman" w:hAnsi="Times New Roman" w:cs="Times New Roman"/>
          <w:sz w:val="24"/>
          <w:szCs w:val="24"/>
        </w:rPr>
        <w:t>it command to check the branch?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git branch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</w:t>
      </w:r>
      <w:r w:rsidR="00A6782D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git co</w:t>
      </w:r>
      <w:r w:rsidR="00A6782D">
        <w:rPr>
          <w:rFonts w:ascii="Times New Roman" w:hAnsi="Times New Roman" w:cs="Times New Roman"/>
          <w:sz w:val="24"/>
          <w:szCs w:val="24"/>
        </w:rPr>
        <w:t>mmand to add remote repository?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git remote add origin https://github.com/NiyazulHasan/practice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</w:t>
      </w:r>
      <w:r w:rsidR="00A6782D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git command</w:t>
      </w:r>
      <w:r w:rsidR="00A6782D">
        <w:rPr>
          <w:rFonts w:ascii="Times New Roman" w:hAnsi="Times New Roman" w:cs="Times New Roman"/>
          <w:sz w:val="24"/>
          <w:szCs w:val="24"/>
        </w:rPr>
        <w:t xml:space="preserve"> to check the remote repository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git remote -v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</w:t>
      </w:r>
      <w:r w:rsidR="000E7718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git</w:t>
      </w:r>
      <w:r w:rsidR="000E7718">
        <w:rPr>
          <w:rFonts w:ascii="Times New Roman" w:hAnsi="Times New Roman" w:cs="Times New Roman"/>
          <w:sz w:val="24"/>
          <w:szCs w:val="24"/>
        </w:rPr>
        <w:t xml:space="preserve"> command to commit the changes?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git commit -m "comment here"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lastRenderedPageBreak/>
        <w:t>Q)</w:t>
      </w:r>
      <w:r w:rsidR="000E7718">
        <w:rPr>
          <w:rFonts w:ascii="Times New Roman" w:hAnsi="Times New Roman" w:cs="Times New Roman"/>
          <w:sz w:val="24"/>
          <w:szCs w:val="24"/>
        </w:rPr>
        <w:t xml:space="preserve"> </w:t>
      </w:r>
      <w:r w:rsidRPr="00415803">
        <w:rPr>
          <w:rFonts w:ascii="Times New Roman" w:hAnsi="Times New Roman" w:cs="Times New Roman"/>
          <w:sz w:val="24"/>
          <w:szCs w:val="24"/>
        </w:rPr>
        <w:t>Write a git command to push the code t</w:t>
      </w:r>
      <w:r w:rsidR="000E7718">
        <w:rPr>
          <w:rFonts w:ascii="Times New Roman" w:hAnsi="Times New Roman" w:cs="Times New Roman"/>
          <w:sz w:val="24"/>
          <w:szCs w:val="24"/>
        </w:rPr>
        <w:t>o remote origin?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 xml:space="preserve">git push -f origin main 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Q)Write a gi</w:t>
      </w:r>
      <w:r w:rsidR="000E7718">
        <w:rPr>
          <w:rFonts w:ascii="Times New Roman" w:hAnsi="Times New Roman" w:cs="Times New Roman"/>
          <w:sz w:val="24"/>
          <w:szCs w:val="24"/>
        </w:rPr>
        <w:t>t command to clone the project?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git clone &lt;url&gt;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Q)Write</w:t>
      </w:r>
      <w:r w:rsidR="000E7718">
        <w:rPr>
          <w:rFonts w:ascii="Times New Roman" w:hAnsi="Times New Roman" w:cs="Times New Roman"/>
          <w:sz w:val="24"/>
          <w:szCs w:val="24"/>
        </w:rPr>
        <w:t xml:space="preserve"> a git command to pull request?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git pull &lt;url&gt;</w:t>
      </w: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415803" w:rsidRP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>Q)Write a git command to move fro</w:t>
      </w:r>
      <w:r w:rsidR="000E7718">
        <w:rPr>
          <w:rFonts w:ascii="Times New Roman" w:hAnsi="Times New Roman" w:cs="Times New Roman"/>
          <w:sz w:val="24"/>
          <w:szCs w:val="24"/>
        </w:rPr>
        <w:t>m master branch to main branch?</w:t>
      </w:r>
    </w:p>
    <w:p w:rsidR="00415803" w:rsidRDefault="00415803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15803">
        <w:rPr>
          <w:rFonts w:ascii="Times New Roman" w:hAnsi="Times New Roman" w:cs="Times New Roman"/>
          <w:sz w:val="24"/>
          <w:szCs w:val="24"/>
        </w:rPr>
        <w:tab/>
        <w:t>git branch --move master main</w:t>
      </w:r>
    </w:p>
    <w:p w:rsidR="00C510CB" w:rsidRDefault="00C510CB" w:rsidP="0041580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Default="00C510CB" w:rsidP="00C510CB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SPRING BOOT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Limitations with Spring Framework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In spring framework a programmer is re</w:t>
      </w:r>
      <w:r>
        <w:rPr>
          <w:rFonts w:ascii="Times New Roman" w:hAnsi="Times New Roman" w:cs="Times New Roman"/>
          <w:sz w:val="24"/>
          <w:szCs w:val="24"/>
        </w:rPr>
        <w:t>sponsible for following things.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Ad</w:t>
      </w:r>
      <w:r>
        <w:rPr>
          <w:rFonts w:ascii="Times New Roman" w:hAnsi="Times New Roman" w:cs="Times New Roman"/>
          <w:sz w:val="24"/>
          <w:szCs w:val="24"/>
        </w:rPr>
        <w:t>ding the depencies or jar files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Performing the configur</w:t>
      </w:r>
      <w:r>
        <w:rPr>
          <w:rFonts w:ascii="Times New Roman" w:hAnsi="Times New Roman" w:cs="Times New Roman"/>
          <w:sz w:val="24"/>
          <w:szCs w:val="24"/>
        </w:rPr>
        <w:t>ations (applicationContext.xml)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Managing the physic</w:t>
      </w:r>
      <w:r>
        <w:rPr>
          <w:rFonts w:ascii="Times New Roman" w:hAnsi="Times New Roman" w:cs="Times New Roman"/>
          <w:sz w:val="24"/>
          <w:szCs w:val="24"/>
        </w:rPr>
        <w:t>al servers like Tomcat and etc.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Arranging the physical data</w:t>
      </w:r>
      <w:r>
        <w:rPr>
          <w:rFonts w:ascii="Times New Roman" w:hAnsi="Times New Roman" w:cs="Times New Roman"/>
          <w:sz w:val="24"/>
          <w:szCs w:val="24"/>
        </w:rPr>
        <w:t>base like Oracle,MySQL and etc.</w:t>
      </w:r>
    </w:p>
    <w:p w:rsidR="00C510CB" w:rsidRPr="00C510CB" w:rsidRDefault="00C510CB" w:rsidP="00C510C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Developer</w:t>
      </w:r>
    </w:p>
    <w:p w:rsidR="00C510CB" w:rsidRPr="00C510CB" w:rsidRDefault="00C510CB" w:rsidP="00C510C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|</w:t>
      </w:r>
    </w:p>
    <w:p w:rsidR="00C510CB" w:rsidRPr="00C510CB" w:rsidRDefault="00C510CB" w:rsidP="00C510C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Spring Boot</w:t>
      </w:r>
    </w:p>
    <w:p w:rsidR="00C510CB" w:rsidRPr="00C510CB" w:rsidRDefault="00C510CB" w:rsidP="00C510C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|</w:t>
      </w:r>
    </w:p>
    <w:p w:rsidR="00C510CB" w:rsidRPr="00C510CB" w:rsidRDefault="00C510CB" w:rsidP="00C510C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Spring Framework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Spring Boot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is an open source java based application frame</w:t>
      </w:r>
      <w:r>
        <w:rPr>
          <w:rFonts w:ascii="Times New Roman" w:hAnsi="Times New Roman" w:cs="Times New Roman"/>
          <w:sz w:val="24"/>
          <w:szCs w:val="24"/>
        </w:rPr>
        <w:t>work developed by Pivotal Team.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provides RAD (Rapid Application Development) feature</w:t>
      </w:r>
      <w:r>
        <w:rPr>
          <w:rFonts w:ascii="Times New Roman" w:hAnsi="Times New Roman" w:cs="Times New Roman"/>
          <w:sz w:val="24"/>
          <w:szCs w:val="24"/>
        </w:rPr>
        <w:t>s to spring based applications.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is a production ready grade spring applications with minimum configuration</w:t>
      </w:r>
      <w:r>
        <w:rPr>
          <w:rFonts w:ascii="Times New Roman" w:hAnsi="Times New Roman" w:cs="Times New Roman"/>
          <w:sz w:val="24"/>
          <w:szCs w:val="24"/>
        </w:rPr>
        <w:t>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In short , </w:t>
      </w:r>
      <w:r w:rsidRPr="00C510CB">
        <w:rPr>
          <w:rFonts w:ascii="Times New Roman" w:hAnsi="Times New Roman" w:cs="Times New Roman"/>
          <w:b/>
          <w:sz w:val="24"/>
          <w:szCs w:val="24"/>
        </w:rPr>
        <w:t xml:space="preserve">spring boot is a combination of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ab/>
        <w:t>Spring Framework  + Embedded database + Embedded server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Spring boot does not support xml configuration instead we will use annotations.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Advantages of Spring Boot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is used to create standalone ap</w:t>
      </w:r>
      <w:r>
        <w:rPr>
          <w:rFonts w:ascii="Times New Roman" w:hAnsi="Times New Roman" w:cs="Times New Roman"/>
          <w:sz w:val="24"/>
          <w:szCs w:val="24"/>
        </w:rPr>
        <w:t xml:space="preserve">plication which can be started by using java -jar.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provide production ready grade features like me</w:t>
      </w:r>
      <w:r>
        <w:rPr>
          <w:rFonts w:ascii="Times New Roman" w:hAnsi="Times New Roman" w:cs="Times New Roman"/>
          <w:sz w:val="24"/>
          <w:szCs w:val="24"/>
        </w:rPr>
        <w:t>trix, healthcheck, externalized configurations and etc.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provides optionate starters to simplify the Maven configur</w:t>
      </w:r>
      <w:r>
        <w:rPr>
          <w:rFonts w:ascii="Times New Roman" w:hAnsi="Times New Roman" w:cs="Times New Roman"/>
          <w:sz w:val="24"/>
          <w:szCs w:val="24"/>
        </w:rPr>
        <w:t>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It does </w:t>
      </w:r>
      <w:r>
        <w:rPr>
          <w:rFonts w:ascii="Times New Roman" w:hAnsi="Times New Roman" w:cs="Times New Roman"/>
          <w:sz w:val="24"/>
          <w:szCs w:val="24"/>
        </w:rPr>
        <w:t>not support xml configurations.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It test the web application by using HTTP servers </w:t>
      </w:r>
      <w:r>
        <w:rPr>
          <w:rFonts w:ascii="Times New Roman" w:hAnsi="Times New Roman" w:cs="Times New Roman"/>
          <w:sz w:val="24"/>
          <w:szCs w:val="24"/>
        </w:rPr>
        <w:t>like Tomcat, Jetty or Undertow.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provides CLI tool for testing and developing spring boot applications.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510CB">
        <w:rPr>
          <w:rFonts w:ascii="Times New Roman" w:hAnsi="Times New Roman" w:cs="Times New Roman"/>
          <w:sz w:val="24"/>
          <w:szCs w:val="24"/>
          <w:u w:val="single"/>
        </w:rPr>
        <w:lastRenderedPageBreak/>
        <w:t>Interview Questions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Q) What is Spring Boot?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is an open source java based application framework developed by pivotal team.It provides RAD features to spring based applications.It is a production ready grade spring applications with miniconfigurations.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Q)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10CB">
        <w:rPr>
          <w:rFonts w:ascii="Times New Roman" w:hAnsi="Times New Roman" w:cs="Times New Roman"/>
          <w:b/>
          <w:sz w:val="24"/>
          <w:szCs w:val="24"/>
        </w:rPr>
        <w:t>How many components are there in Spring Boot?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We have </w:t>
      </w:r>
      <w:r>
        <w:rPr>
          <w:rFonts w:ascii="Times New Roman" w:hAnsi="Times New Roman" w:cs="Times New Roman"/>
          <w:sz w:val="24"/>
          <w:szCs w:val="24"/>
        </w:rPr>
        <w:t>four components in spring boot.</w:t>
      </w:r>
    </w:p>
    <w:p w:rsidR="00C510CB" w:rsidRPr="00C510CB" w:rsidRDefault="00C510CB" w:rsidP="006155A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1) AutoConfiguration </w:t>
      </w:r>
    </w:p>
    <w:p w:rsidR="00C510CB" w:rsidRPr="00C510CB" w:rsidRDefault="00C510CB" w:rsidP="006155A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2) Starters </w:t>
      </w:r>
    </w:p>
    <w:p w:rsidR="00C510CB" w:rsidRPr="00C510CB" w:rsidRDefault="00C510CB" w:rsidP="006155A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CLI tool</w:t>
      </w:r>
    </w:p>
    <w:p w:rsidR="00C510CB" w:rsidRPr="00C510CB" w:rsidRDefault="00C510CB" w:rsidP="006155A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4) Actuators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Q)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510CB">
        <w:rPr>
          <w:rFonts w:ascii="Times New Roman" w:hAnsi="Times New Roman" w:cs="Times New Roman"/>
          <w:b/>
          <w:sz w:val="24"/>
          <w:szCs w:val="24"/>
        </w:rPr>
        <w:t>Where we will do configurations in spring boot?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There are two ways to do configurations in spring boot.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1) ap</w:t>
      </w:r>
      <w:r>
        <w:rPr>
          <w:rFonts w:ascii="Times New Roman" w:hAnsi="Times New Roman" w:cs="Times New Roman"/>
          <w:sz w:val="24"/>
          <w:szCs w:val="24"/>
        </w:rPr>
        <w:t xml:space="preserve">plication.properties (default)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2) application.yml 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 xml:space="preserve">Q) List out some embedded </w:t>
      </w:r>
      <w:r>
        <w:rPr>
          <w:rFonts w:ascii="Times New Roman" w:hAnsi="Times New Roman" w:cs="Times New Roman"/>
          <w:b/>
          <w:sz w:val="24"/>
          <w:szCs w:val="24"/>
        </w:rPr>
        <w:t>servers present in spring boot?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We have following list of embedded servers present in spring boot.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1) Tomcat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2) Jetty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3) Undertow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>Q) List out some embedded da</w:t>
      </w:r>
      <w:r>
        <w:rPr>
          <w:rFonts w:ascii="Times New Roman" w:hAnsi="Times New Roman" w:cs="Times New Roman"/>
          <w:b/>
          <w:sz w:val="24"/>
          <w:szCs w:val="24"/>
        </w:rPr>
        <w:t>tabases present in spring boot?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We have following list of embedded databases present in spring boot.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1) H2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2) HSQL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3) Derby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10CB">
        <w:rPr>
          <w:rFonts w:ascii="Times New Roman" w:hAnsi="Times New Roman" w:cs="Times New Roman"/>
          <w:b/>
          <w:sz w:val="24"/>
          <w:szCs w:val="24"/>
        </w:rPr>
        <w:t xml:space="preserve">Q) In how many ways we can </w:t>
      </w:r>
      <w:r>
        <w:rPr>
          <w:rFonts w:ascii="Times New Roman" w:hAnsi="Times New Roman" w:cs="Times New Roman"/>
          <w:b/>
          <w:sz w:val="24"/>
          <w:szCs w:val="24"/>
        </w:rPr>
        <w:t>create spring boot application?</w:t>
      </w:r>
    </w:p>
    <w:p w:rsidR="00C510CB" w:rsidRPr="00C510CB" w:rsidRDefault="00C510CB" w:rsidP="00C510CB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There are two ways to create spring boot applications.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1) Using Spring Initializr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2) Using STS or IntelliJ IDE.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4D434E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434E">
        <w:rPr>
          <w:rFonts w:ascii="Times New Roman" w:hAnsi="Times New Roman" w:cs="Times New Roman"/>
          <w:b/>
          <w:sz w:val="24"/>
          <w:szCs w:val="24"/>
        </w:rPr>
        <w:t>Q)</w:t>
      </w:r>
      <w:r w:rsidR="004D434E" w:rsidRPr="004D43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434E">
        <w:rPr>
          <w:rFonts w:ascii="Times New Roman" w:hAnsi="Times New Roman" w:cs="Times New Roman"/>
          <w:b/>
          <w:sz w:val="24"/>
          <w:szCs w:val="24"/>
        </w:rPr>
        <w:t>Explain @Sp</w:t>
      </w:r>
      <w:r w:rsidR="004D434E">
        <w:rPr>
          <w:rFonts w:ascii="Times New Roman" w:hAnsi="Times New Roman" w:cs="Times New Roman"/>
          <w:b/>
          <w:sz w:val="24"/>
          <w:szCs w:val="24"/>
        </w:rPr>
        <w:t>ringBootApplication Annotation?</w:t>
      </w:r>
    </w:p>
    <w:p w:rsidR="00C510CB" w:rsidRPr="00C510CB" w:rsidRDefault="00C510CB" w:rsidP="004D434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This annotation is a combination of three annotations.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1) @EnableAutoConfiguration :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It enables Spring Boot’s auto-configuration me</w:t>
      </w:r>
      <w:r w:rsidR="004D434E">
        <w:rPr>
          <w:rFonts w:ascii="Times New Roman" w:hAnsi="Times New Roman" w:cs="Times New Roman"/>
          <w:sz w:val="24"/>
          <w:szCs w:val="24"/>
        </w:rPr>
        <w:t>chanism.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2) @ComponentScan :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It scans on the package wh</w:t>
      </w:r>
      <w:r w:rsidR="004D434E">
        <w:rPr>
          <w:rFonts w:ascii="Times New Roman" w:hAnsi="Times New Roman" w:cs="Times New Roman"/>
          <w:sz w:val="24"/>
          <w:szCs w:val="24"/>
        </w:rPr>
        <w:t>ere the application is located.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3) @Configuration :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It allows us to register extra beans in the context.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4D434E" w:rsidRDefault="00C510CB" w:rsidP="00C510C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434E">
        <w:rPr>
          <w:rFonts w:ascii="Times New Roman" w:hAnsi="Times New Roman" w:cs="Times New Roman"/>
          <w:b/>
          <w:sz w:val="24"/>
          <w:szCs w:val="24"/>
        </w:rPr>
        <w:lastRenderedPageBreak/>
        <w:t>Spring Initializr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It is a web based tool which is used to generate</w:t>
      </w:r>
      <w:r w:rsidR="004D434E">
        <w:rPr>
          <w:rFonts w:ascii="Times New Roman" w:hAnsi="Times New Roman" w:cs="Times New Roman"/>
          <w:sz w:val="24"/>
          <w:szCs w:val="24"/>
        </w:rPr>
        <w:t xml:space="preserve"> spring boot project structure.</w:t>
      </w:r>
    </w:p>
    <w:p w:rsid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ex:</w:t>
      </w:r>
      <w:r w:rsidR="004D434E">
        <w:rPr>
          <w:rFonts w:ascii="Times New Roman" w:hAnsi="Times New Roman" w:cs="Times New Roman"/>
          <w:sz w:val="24"/>
          <w:szCs w:val="24"/>
        </w:rPr>
        <w:tab/>
      </w:r>
      <w:r w:rsidR="004D434E" w:rsidRPr="00C510CB">
        <w:rPr>
          <w:rFonts w:ascii="Times New Roman" w:hAnsi="Times New Roman" w:cs="Times New Roman"/>
          <w:sz w:val="24"/>
          <w:szCs w:val="24"/>
        </w:rPr>
        <w:t xml:space="preserve"> </w:t>
      </w:r>
      <w:r w:rsidRPr="00C510CB">
        <w:rPr>
          <w:rFonts w:ascii="Times New Roman" w:hAnsi="Times New Roman" w:cs="Times New Roman"/>
          <w:sz w:val="24"/>
          <w:szCs w:val="24"/>
        </w:rPr>
        <w:t>https://start.spring.io/</w:t>
      </w:r>
    </w:p>
    <w:p w:rsidR="004D434E" w:rsidRPr="00C510CB" w:rsidRDefault="004D434E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C510CB" w:rsidRPr="004D434E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434E">
        <w:rPr>
          <w:rFonts w:ascii="Times New Roman" w:hAnsi="Times New Roman" w:cs="Times New Roman"/>
          <w:sz w:val="24"/>
          <w:szCs w:val="24"/>
          <w:u w:val="single"/>
        </w:rPr>
        <w:t>Steps to develo</w:t>
      </w:r>
      <w:r w:rsidR="004D434E" w:rsidRPr="004D434E">
        <w:rPr>
          <w:rFonts w:ascii="Times New Roman" w:hAnsi="Times New Roman" w:cs="Times New Roman"/>
          <w:sz w:val="24"/>
          <w:szCs w:val="24"/>
          <w:u w:val="single"/>
        </w:rPr>
        <w:t>p first spring boot application</w:t>
      </w:r>
    </w:p>
    <w:p w:rsidR="00C510CB" w:rsidRPr="00C510CB" w:rsidRDefault="00C510CB" w:rsidP="004D43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step1: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Goto spring initializr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ex:</w:t>
      </w:r>
    </w:p>
    <w:p w:rsidR="00C510CB" w:rsidRPr="00C510CB" w:rsidRDefault="004D434E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https://start.spring.io/</w:t>
      </w:r>
    </w:p>
    <w:p w:rsidR="00C510CB" w:rsidRPr="00C510CB" w:rsidRDefault="00C510CB" w:rsidP="004D43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step2: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Create a s</w:t>
      </w:r>
      <w:r w:rsidR="004D434E">
        <w:rPr>
          <w:rFonts w:ascii="Times New Roman" w:hAnsi="Times New Roman" w:cs="Times New Roman"/>
          <w:sz w:val="24"/>
          <w:szCs w:val="24"/>
        </w:rPr>
        <w:t>pring boot project i.e FirstSB.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ex: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 xml:space="preserve">project      : Maven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Language     : Java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Dependencies : (don't add)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    </w:t>
      </w:r>
      <w:r w:rsidR="004D434E">
        <w:rPr>
          <w:rFonts w:ascii="Times New Roman" w:hAnsi="Times New Roman" w:cs="Times New Roman"/>
          <w:sz w:val="24"/>
          <w:szCs w:val="24"/>
        </w:rPr>
        <w:tab/>
      </w:r>
      <w:r w:rsidRPr="00C510CB">
        <w:rPr>
          <w:rFonts w:ascii="Times New Roman" w:hAnsi="Times New Roman" w:cs="Times New Roman"/>
          <w:sz w:val="24"/>
          <w:szCs w:val="24"/>
        </w:rPr>
        <w:t xml:space="preserve"> Spring Boot  : 3.1.1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</w:t>
      </w:r>
      <w:r w:rsidRPr="00C510CB">
        <w:rPr>
          <w:rFonts w:ascii="Times New Roman" w:hAnsi="Times New Roman" w:cs="Times New Roman"/>
          <w:sz w:val="24"/>
          <w:szCs w:val="24"/>
        </w:rPr>
        <w:tab/>
        <w:t>Project Metadata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    </w:t>
      </w:r>
      <w:r w:rsidR="004D434E">
        <w:rPr>
          <w:rFonts w:ascii="Times New Roman" w:hAnsi="Times New Roman" w:cs="Times New Roman"/>
          <w:sz w:val="24"/>
          <w:szCs w:val="24"/>
        </w:rPr>
        <w:tab/>
      </w:r>
      <w:r w:rsidRPr="00C510CB">
        <w:rPr>
          <w:rFonts w:ascii="Times New Roman" w:hAnsi="Times New Roman" w:cs="Times New Roman"/>
          <w:sz w:val="24"/>
          <w:szCs w:val="24"/>
        </w:rPr>
        <w:t xml:space="preserve"> Group</w:t>
      </w:r>
      <w:r w:rsidRPr="00C510CB">
        <w:rPr>
          <w:rFonts w:ascii="Times New Roman" w:hAnsi="Times New Roman" w:cs="Times New Roman"/>
          <w:sz w:val="24"/>
          <w:szCs w:val="24"/>
        </w:rPr>
        <w:tab/>
        <w:t xml:space="preserve">    :</w:t>
      </w:r>
      <w:r w:rsidRPr="00C510CB">
        <w:rPr>
          <w:rFonts w:ascii="Times New Roman" w:hAnsi="Times New Roman" w:cs="Times New Roman"/>
          <w:sz w:val="24"/>
          <w:szCs w:val="24"/>
        </w:rPr>
        <w:tab/>
        <w:t>com.ihub.www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Artifact    :</w:t>
      </w:r>
      <w:r w:rsidRPr="00C510CB">
        <w:rPr>
          <w:rFonts w:ascii="Times New Roman" w:hAnsi="Times New Roman" w:cs="Times New Roman"/>
          <w:sz w:val="24"/>
          <w:szCs w:val="24"/>
        </w:rPr>
        <w:tab/>
        <w:t>SBApp1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Name        :</w:t>
      </w:r>
      <w:r w:rsidRPr="00C510CB">
        <w:rPr>
          <w:rFonts w:ascii="Times New Roman" w:hAnsi="Times New Roman" w:cs="Times New Roman"/>
          <w:sz w:val="24"/>
          <w:szCs w:val="24"/>
        </w:rPr>
        <w:tab/>
        <w:t>SBApp1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 xml:space="preserve">Description : </w:t>
      </w:r>
      <w:r w:rsidRPr="00C510CB">
        <w:rPr>
          <w:rFonts w:ascii="Times New Roman" w:hAnsi="Times New Roman" w:cs="Times New Roman"/>
          <w:sz w:val="24"/>
          <w:szCs w:val="24"/>
        </w:rPr>
        <w:tab/>
        <w:t>Demostration on Spring Boot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Package name:   com.ihub.www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     </w:t>
      </w:r>
      <w:r w:rsidR="004D434E">
        <w:rPr>
          <w:rFonts w:ascii="Times New Roman" w:hAnsi="Times New Roman" w:cs="Times New Roman"/>
          <w:sz w:val="24"/>
          <w:szCs w:val="24"/>
        </w:rPr>
        <w:tab/>
      </w:r>
      <w:r w:rsidRPr="00C510CB">
        <w:rPr>
          <w:rFonts w:ascii="Times New Roman" w:hAnsi="Times New Roman" w:cs="Times New Roman"/>
          <w:sz w:val="24"/>
          <w:szCs w:val="24"/>
        </w:rPr>
        <w:t xml:space="preserve">packaging   :   jar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 xml:space="preserve">        </w:t>
      </w:r>
      <w:r w:rsidR="004D434E">
        <w:rPr>
          <w:rFonts w:ascii="Times New Roman" w:hAnsi="Times New Roman" w:cs="Times New Roman"/>
          <w:sz w:val="24"/>
          <w:szCs w:val="24"/>
        </w:rPr>
        <w:tab/>
      </w:r>
      <w:r w:rsidRPr="00C510CB">
        <w:rPr>
          <w:rFonts w:ascii="Times New Roman" w:hAnsi="Times New Roman" w:cs="Times New Roman"/>
          <w:sz w:val="24"/>
          <w:szCs w:val="24"/>
        </w:rPr>
        <w:t xml:space="preserve">Java        :   8   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-</w:t>
      </w:r>
      <w:r w:rsidR="004D434E">
        <w:rPr>
          <w:rFonts w:ascii="Times New Roman" w:hAnsi="Times New Roman" w:cs="Times New Roman"/>
          <w:sz w:val="24"/>
          <w:szCs w:val="24"/>
        </w:rPr>
        <w:t xml:space="preserve">--&gt;  click on Generate button. </w:t>
      </w:r>
    </w:p>
    <w:p w:rsidR="00C510CB" w:rsidRPr="00C510CB" w:rsidRDefault="004D434E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</w:p>
    <w:p w:rsidR="00C510CB" w:rsidRPr="00C510CB" w:rsidRDefault="004D434E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Download and Install STS IDE.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 xml:space="preserve">STS </w:t>
      </w:r>
      <w:r w:rsidR="004D434E">
        <w:rPr>
          <w:rFonts w:ascii="Times New Roman" w:hAnsi="Times New Roman" w:cs="Times New Roman"/>
          <w:sz w:val="24"/>
          <w:szCs w:val="24"/>
        </w:rPr>
        <w:t>is a eclipse Based Environment.</w:t>
      </w:r>
    </w:p>
    <w:p w:rsidR="00C510CB" w:rsidRPr="00C510CB" w:rsidRDefault="00C510CB" w:rsidP="009B76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ex:</w:t>
      </w:r>
      <w:r w:rsidR="009B76FA">
        <w:rPr>
          <w:rFonts w:ascii="Times New Roman" w:hAnsi="Times New Roman" w:cs="Times New Roman"/>
          <w:sz w:val="24"/>
          <w:szCs w:val="24"/>
        </w:rPr>
        <w:tab/>
      </w:r>
      <w:r w:rsidR="009B76FA" w:rsidRPr="00C510CB">
        <w:rPr>
          <w:rFonts w:ascii="Times New Roman" w:hAnsi="Times New Roman" w:cs="Times New Roman"/>
          <w:sz w:val="24"/>
          <w:szCs w:val="24"/>
        </w:rPr>
        <w:t xml:space="preserve"> </w:t>
      </w:r>
      <w:r w:rsidRPr="00C510CB">
        <w:rPr>
          <w:rFonts w:ascii="Times New Roman" w:hAnsi="Times New Roman" w:cs="Times New Roman"/>
          <w:sz w:val="24"/>
          <w:szCs w:val="24"/>
        </w:rPr>
        <w:t>https://s</w:t>
      </w:r>
      <w:r w:rsidR="004D434E">
        <w:rPr>
          <w:rFonts w:ascii="Times New Roman" w:hAnsi="Times New Roman" w:cs="Times New Roman"/>
          <w:sz w:val="24"/>
          <w:szCs w:val="24"/>
        </w:rPr>
        <w:t>pring.io/tools</w:t>
      </w:r>
      <w:r w:rsidR="004D434E">
        <w:rPr>
          <w:rFonts w:ascii="Times New Roman" w:hAnsi="Times New Roman" w:cs="Times New Roman"/>
          <w:sz w:val="24"/>
          <w:szCs w:val="24"/>
        </w:rPr>
        <w:tab/>
      </w:r>
      <w:r w:rsidR="004D434E">
        <w:rPr>
          <w:rFonts w:ascii="Times New Roman" w:hAnsi="Times New Roman" w:cs="Times New Roman"/>
          <w:sz w:val="24"/>
          <w:szCs w:val="24"/>
        </w:rPr>
        <w:tab/>
      </w:r>
    </w:p>
    <w:p w:rsidR="00C510CB" w:rsidRPr="00C510CB" w:rsidRDefault="004D434E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step4: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 xml:space="preserve">Launch STS IDE </w:t>
      </w:r>
      <w:r w:rsidR="004D434E">
        <w:rPr>
          <w:rFonts w:ascii="Times New Roman" w:hAnsi="Times New Roman" w:cs="Times New Roman"/>
          <w:sz w:val="24"/>
          <w:szCs w:val="24"/>
        </w:rPr>
        <w:t>by choosing workspace location.</w:t>
      </w:r>
    </w:p>
    <w:p w:rsidR="00C510CB" w:rsidRPr="00C510CB" w:rsidRDefault="004D434E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step5: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Extract "SBA</w:t>
      </w:r>
      <w:r w:rsidR="004D434E">
        <w:rPr>
          <w:rFonts w:ascii="Times New Roman" w:hAnsi="Times New Roman" w:cs="Times New Roman"/>
          <w:sz w:val="24"/>
          <w:szCs w:val="24"/>
        </w:rPr>
        <w:t>pp1.zip" file in any loctation.</w:t>
      </w:r>
    </w:p>
    <w:p w:rsidR="00C510CB" w:rsidRPr="00C510CB" w:rsidRDefault="00C510CB" w:rsidP="004D43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step6: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Open "SBApp1" project in STS IDE.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ex: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</w:r>
      <w:r w:rsidRPr="00C510CB">
        <w:rPr>
          <w:rFonts w:ascii="Times New Roman" w:hAnsi="Times New Roman" w:cs="Times New Roman"/>
          <w:sz w:val="24"/>
          <w:szCs w:val="24"/>
        </w:rPr>
        <w:tab/>
        <w:t>File --&gt; Open project from file system --&gt; click to directory button.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</w:r>
      <w:r w:rsidRPr="00C510CB">
        <w:rPr>
          <w:rFonts w:ascii="Times New Roman" w:hAnsi="Times New Roman" w:cs="Times New Roman"/>
          <w:sz w:val="24"/>
          <w:szCs w:val="24"/>
        </w:rPr>
        <w:tab/>
        <w:t>--&gt; se</w:t>
      </w:r>
      <w:r w:rsidR="004D434E">
        <w:rPr>
          <w:rFonts w:ascii="Times New Roman" w:hAnsi="Times New Roman" w:cs="Times New Roman"/>
          <w:sz w:val="24"/>
          <w:szCs w:val="24"/>
        </w:rPr>
        <w:t>lect FirstSB folder --&gt; Finish.</w:t>
      </w:r>
    </w:p>
    <w:p w:rsidR="00C510CB" w:rsidRPr="00C510CB" w:rsidRDefault="00C510CB" w:rsidP="004D43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step7: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Add custom message</w:t>
      </w:r>
      <w:r w:rsidR="004D434E">
        <w:rPr>
          <w:rFonts w:ascii="Times New Roman" w:hAnsi="Times New Roman" w:cs="Times New Roman"/>
          <w:sz w:val="24"/>
          <w:szCs w:val="24"/>
        </w:rPr>
        <w:t xml:space="preserve"> in SApp1Application.java file.</w:t>
      </w:r>
    </w:p>
    <w:p w:rsidR="00C510CB" w:rsidRPr="00C510CB" w:rsidRDefault="00C510CB" w:rsidP="004D43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>step8:</w:t>
      </w:r>
    </w:p>
    <w:p w:rsidR="00C510CB" w:rsidRPr="00C510CB" w:rsidRDefault="00C510CB" w:rsidP="00C510C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Run the spring boot appilication.</w:t>
      </w:r>
    </w:p>
    <w:p w:rsidR="00C510CB" w:rsidRDefault="00C510CB" w:rsidP="009B76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510CB">
        <w:rPr>
          <w:rFonts w:ascii="Times New Roman" w:hAnsi="Times New Roman" w:cs="Times New Roman"/>
          <w:sz w:val="24"/>
          <w:szCs w:val="24"/>
        </w:rPr>
        <w:tab/>
        <w:t>ex:</w:t>
      </w:r>
      <w:r w:rsidR="009B76FA">
        <w:rPr>
          <w:rFonts w:ascii="Times New Roman" w:hAnsi="Times New Roman" w:cs="Times New Roman"/>
          <w:sz w:val="24"/>
          <w:szCs w:val="24"/>
        </w:rPr>
        <w:tab/>
      </w:r>
      <w:r w:rsidR="009B76FA" w:rsidRPr="00C510CB">
        <w:rPr>
          <w:rFonts w:ascii="Times New Roman" w:hAnsi="Times New Roman" w:cs="Times New Roman"/>
          <w:sz w:val="24"/>
          <w:szCs w:val="24"/>
        </w:rPr>
        <w:t xml:space="preserve"> </w:t>
      </w:r>
      <w:r w:rsidRPr="00C510CB">
        <w:rPr>
          <w:rFonts w:ascii="Times New Roman" w:hAnsi="Times New Roman" w:cs="Times New Roman"/>
          <w:sz w:val="24"/>
          <w:szCs w:val="24"/>
        </w:rPr>
        <w:t>right click to the project --&gt; run as --&gt; spring boot application.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4A2C">
        <w:rPr>
          <w:rFonts w:ascii="Times New Roman" w:hAnsi="Times New Roman" w:cs="Times New Roman"/>
          <w:b/>
          <w:sz w:val="24"/>
          <w:szCs w:val="24"/>
        </w:rPr>
        <w:lastRenderedPageBreak/>
        <w:t>Spring Boot Starters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 Boot provides a number of starters that allow us</w:t>
      </w:r>
      <w:r>
        <w:rPr>
          <w:rFonts w:ascii="Times New Roman" w:hAnsi="Times New Roman" w:cs="Times New Roman"/>
          <w:sz w:val="24"/>
          <w:szCs w:val="24"/>
        </w:rPr>
        <w:t xml:space="preserve"> to add jars in the classpath.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 Boot built-in starters mak</w:t>
      </w:r>
      <w:r>
        <w:rPr>
          <w:rFonts w:ascii="Times New Roman" w:hAnsi="Times New Roman" w:cs="Times New Roman"/>
          <w:sz w:val="24"/>
          <w:szCs w:val="24"/>
        </w:rPr>
        <w:t>e development easier and rapid.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Spring Boot Starters </w:t>
      </w:r>
      <w:r>
        <w:rPr>
          <w:rFonts w:ascii="Times New Roman" w:hAnsi="Times New Roman" w:cs="Times New Roman"/>
          <w:sz w:val="24"/>
          <w:szCs w:val="24"/>
        </w:rPr>
        <w:t>are the dependency descriptors.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In the Spring Boot Framework, all the starters follow a similar naming pattern: 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spring-boot-starter-*, where * denotes a particular type of application.</w:t>
      </w:r>
    </w:p>
    <w:p w:rsid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spring-boot-starter-test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spring-boot-starter-web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spring-boot-starter-validation (bean validation)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spring-boot-starter-security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spring-boot-starter-data-jpa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spring-boot-starter-data-mongodb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spring-boot-starter-mail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4A2C">
        <w:rPr>
          <w:rFonts w:ascii="Times New Roman" w:hAnsi="Times New Roman" w:cs="Times New Roman"/>
          <w:b/>
          <w:sz w:val="24"/>
          <w:szCs w:val="24"/>
        </w:rPr>
        <w:t>Third-Party Starters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We can also include third party starters in</w:t>
      </w:r>
      <w:r>
        <w:rPr>
          <w:rFonts w:ascii="Times New Roman" w:hAnsi="Times New Roman" w:cs="Times New Roman"/>
          <w:sz w:val="24"/>
          <w:szCs w:val="24"/>
        </w:rPr>
        <w:t xml:space="preserve"> our project.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The third-party starter starts with the name of the project.</w:t>
      </w:r>
    </w:p>
    <w:p w:rsid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abc-spring-boot-starter.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4A2C">
        <w:rPr>
          <w:rFonts w:ascii="Times New Roman" w:hAnsi="Times New Roman" w:cs="Times New Roman"/>
          <w:b/>
          <w:sz w:val="24"/>
          <w:szCs w:val="24"/>
        </w:rPr>
        <w:t>Spring Boot Starter Web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There are two important featu</w:t>
      </w:r>
      <w:r>
        <w:rPr>
          <w:rFonts w:ascii="Times New Roman" w:hAnsi="Times New Roman" w:cs="Times New Roman"/>
          <w:sz w:val="24"/>
          <w:szCs w:val="24"/>
        </w:rPr>
        <w:t>res of spring-boot-starter-web.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It is compatible for web development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AutoConfiguration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If we want to develop a web application,we need to add the following dependency in pom.xml file.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&lt;dependency&gt;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&lt;groupId&gt;org.springframework.boot&lt;/groupId&gt;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&lt;artifactId&gt;spring-boot-starter-web&lt;/artifactId&gt;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&lt;version&gt;2.2.2.RELEASE&lt;/version&gt;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&lt;/dependency&gt;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 web starter uses Spring MVC, REST and Tomca</w:t>
      </w:r>
      <w:r>
        <w:rPr>
          <w:rFonts w:ascii="Times New Roman" w:hAnsi="Times New Roman" w:cs="Times New Roman"/>
          <w:sz w:val="24"/>
          <w:szCs w:val="24"/>
        </w:rPr>
        <w:t>t as a default embedded server.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The single spring-boot-starter-web dependency transitively pulls in all dependencies related to we</w:t>
      </w:r>
      <w:r>
        <w:rPr>
          <w:rFonts w:ascii="Times New Roman" w:hAnsi="Times New Roman" w:cs="Times New Roman"/>
          <w:sz w:val="24"/>
          <w:szCs w:val="24"/>
        </w:rPr>
        <w:t xml:space="preserve">b development.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By default, the spring-boot-starter-web contains the following tomcat server dependency: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&lt;dependency&gt;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&lt;groupId&gt;org.springframework.boot&lt;/groupId&gt;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&lt;artifactId&gt;spring-boot-starter-tomcat&lt;/artifactId&gt;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&lt;version&gt;2.0.0.RELEASE&lt;/version&gt;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&lt;scope&gt;compile&lt;/scope&gt;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&lt;/dependency&gt; 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lastRenderedPageBreak/>
        <w:t>The spring-boot-starter-web ,auto-configures the following things that are re</w:t>
      </w:r>
      <w:r>
        <w:rPr>
          <w:rFonts w:ascii="Times New Roman" w:hAnsi="Times New Roman" w:cs="Times New Roman"/>
          <w:sz w:val="24"/>
          <w:szCs w:val="24"/>
        </w:rPr>
        <w:t>quired for the web development: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Dispatcher Servlet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Error Page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Web JARs for managing the static dependencies</w:t>
      </w:r>
    </w:p>
    <w:p w:rsidR="00894A2C" w:rsidRPr="00894A2C" w:rsidRDefault="00894A2C" w:rsidP="00894A2C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Embedded servlet container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94A2C">
        <w:rPr>
          <w:rFonts w:ascii="Times New Roman" w:hAnsi="Times New Roman" w:cs="Times New Roman"/>
          <w:b/>
          <w:sz w:val="24"/>
          <w:szCs w:val="24"/>
        </w:rPr>
        <w:t>Spring Boot + JSP  Application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4A2C">
        <w:rPr>
          <w:rFonts w:ascii="Times New Roman" w:hAnsi="Times New Roman" w:cs="Times New Roman"/>
          <w:sz w:val="24"/>
          <w:szCs w:val="24"/>
          <w:u w:val="single"/>
        </w:rPr>
        <w:t>Project structure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SBApp2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|----src/main/java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|----com.ihub.www (base package)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|--SBApp2Application.java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|--HomeController.java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|---src/main/resources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|-----application.properties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|---src/test/java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|-----SpringBootApp3ApplicationTests.java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 --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 --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 --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|-----src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|----main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|----webapp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|----pages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|----index.jsp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|---pom.xml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lastRenderedPageBreak/>
        <w:t>step1: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Create a spring starter project.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File --&gt; new --&gt; spring starter project --&gt;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Name : SpringBootApp3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Group: com.ihub.www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Artifact: SpringBootApp3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Description: This is Spring Boot Application with JSP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package : com.ihub.www  ---&gt; next --&gt;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Starter: </w:t>
      </w:r>
      <w:r>
        <w:rPr>
          <w:rFonts w:ascii="Times New Roman" w:hAnsi="Times New Roman" w:cs="Times New Roman"/>
          <w:sz w:val="24"/>
          <w:szCs w:val="24"/>
        </w:rPr>
        <w:t>Spring Web --&gt; next --&gt; Finish.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step2: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create a HomeController class inside "src/main/java".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 xml:space="preserve">Right click to package(com.ihub.www) --&gt; new --&gt; class --&gt;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Class: HomeController --&gt;finish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step3: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 xml:space="preserve">Add @Controller annotation and "@RequestMapping" annotation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inside HomeController class.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4A2C">
        <w:rPr>
          <w:rFonts w:ascii="Times New Roman" w:hAnsi="Times New Roman" w:cs="Times New Roman"/>
          <w:sz w:val="24"/>
          <w:szCs w:val="24"/>
          <w:u w:val="single"/>
        </w:rPr>
        <w:t>HomeController.java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com.ihub.www;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@Controller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public class HomeController {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@RequestMapping("</w:t>
      </w:r>
      <w:r w:rsidR="008C6966">
        <w:rPr>
          <w:rFonts w:ascii="Times New Roman" w:hAnsi="Times New Roman" w:cs="Times New Roman"/>
          <w:sz w:val="24"/>
          <w:szCs w:val="24"/>
        </w:rPr>
        <w:t>/</w:t>
      </w:r>
      <w:r w:rsidRPr="00894A2C">
        <w:rPr>
          <w:rFonts w:ascii="Times New Roman" w:hAnsi="Times New Roman" w:cs="Times New Roman"/>
          <w:sz w:val="24"/>
          <w:szCs w:val="24"/>
        </w:rPr>
        <w:t>home")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public String home()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{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return "index";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}</w:t>
      </w:r>
    </w:p>
    <w:p w:rsidR="00894A2C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  <w:r w:rsidR="00894A2C" w:rsidRPr="00894A2C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step4: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create a "webapp" and "pages" folder inside "src/main" folder for adding JSP files.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|-----src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|----main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|----webapp</w:t>
      </w:r>
      <w:r w:rsidRPr="00894A2C">
        <w:rPr>
          <w:rFonts w:ascii="Times New Roman" w:hAnsi="Times New Roman" w:cs="Times New Roman"/>
          <w:sz w:val="24"/>
          <w:szCs w:val="24"/>
        </w:rPr>
        <w:tab/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|-----pages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lastRenderedPageBreak/>
        <w:t>step5: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create "index.jsp" file inside "src/main/webapp/pages/" folder.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Right click to pages folder--&gt; new --&gt; file ---&gt;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F</w:t>
      </w:r>
      <w:r w:rsidR="00307548">
        <w:rPr>
          <w:rFonts w:ascii="Times New Roman" w:hAnsi="Times New Roman" w:cs="Times New Roman"/>
          <w:sz w:val="24"/>
          <w:szCs w:val="24"/>
        </w:rPr>
        <w:t>ile Name: index.jsp --&gt; finish.</w:t>
      </w:r>
    </w:p>
    <w:p w:rsidR="00894A2C" w:rsidRPr="00307548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07548">
        <w:rPr>
          <w:rFonts w:ascii="Times New Roman" w:hAnsi="Times New Roman" w:cs="Times New Roman"/>
          <w:sz w:val="24"/>
          <w:szCs w:val="24"/>
          <w:u w:val="single"/>
        </w:rPr>
        <w:t>index.jsp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&lt;center&gt;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&lt;h1&gt;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I love Spring Boot Programming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&lt;/h1&gt;</w:t>
      </w:r>
    </w:p>
    <w:p w:rsid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&lt;/center&gt;</w:t>
      </w:r>
    </w:p>
    <w:p w:rsidR="00307548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step6: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Add "Tomcat Embed Jasper" d</w:t>
      </w:r>
      <w:r w:rsidR="00307548">
        <w:rPr>
          <w:rFonts w:ascii="Times New Roman" w:hAnsi="Times New Roman" w:cs="Times New Roman"/>
          <w:sz w:val="24"/>
          <w:szCs w:val="24"/>
        </w:rPr>
        <w:t>ependency to read the jsp file.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    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&lt;groupId&gt;org.apache.tomcat.embed&lt;/groupId&gt;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    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&lt;artifactId&gt;tomcat-embed-jasper&lt;/artifactId&gt;</w:t>
      </w:r>
    </w:p>
    <w:p w:rsidR="00894A2C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&lt;/dependency&gt;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894A2C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</w:t>
      </w:r>
    </w:p>
    <w:p w:rsid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Embedded Tomcat server does not have Jasper. So w</w:t>
      </w:r>
      <w:r w:rsidR="00307548">
        <w:rPr>
          <w:rFonts w:ascii="Times New Roman" w:hAnsi="Times New Roman" w:cs="Times New Roman"/>
          <w:sz w:val="24"/>
          <w:szCs w:val="24"/>
        </w:rPr>
        <w:t>e need to add above dependency.</w:t>
      </w:r>
    </w:p>
    <w:p w:rsidR="00307548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step7: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 xml:space="preserve">Configure tomcat server port number and </w:t>
      </w:r>
      <w:r w:rsidR="00307548">
        <w:rPr>
          <w:rFonts w:ascii="Times New Roman" w:hAnsi="Times New Roman" w:cs="Times New Roman"/>
          <w:sz w:val="24"/>
          <w:szCs w:val="24"/>
        </w:rPr>
        <w:t>jsp file.</w:t>
      </w:r>
    </w:p>
    <w:p w:rsidR="00894A2C" w:rsidRPr="00307548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07548">
        <w:rPr>
          <w:rFonts w:ascii="Times New Roman" w:hAnsi="Times New Roman" w:cs="Times New Roman"/>
          <w:sz w:val="24"/>
          <w:szCs w:val="24"/>
          <w:u w:val="single"/>
        </w:rPr>
        <w:t>application.properties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server.port=9090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spring.mvc.view.prefix=/pages/</w:t>
      </w:r>
    </w:p>
    <w:p w:rsid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spring.mvc.view.suffix=.jsp</w:t>
      </w:r>
    </w:p>
    <w:p w:rsidR="00307548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step8: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Run Spring Boot application.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 xml:space="preserve">Right click to MVCApp2 --&gt; run </w:t>
      </w:r>
      <w:r w:rsidR="00307548">
        <w:rPr>
          <w:rFonts w:ascii="Times New Roman" w:hAnsi="Times New Roman" w:cs="Times New Roman"/>
          <w:sz w:val="24"/>
          <w:szCs w:val="24"/>
        </w:rPr>
        <w:t>as --&gt; spring boot application.</w:t>
      </w: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step9: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Test the application with below request url.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ex:</w:t>
      </w:r>
    </w:p>
    <w:p w:rsidR="00894A2C" w:rsidRPr="00894A2C" w:rsidRDefault="008C6966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http://localhost:9090</w:t>
      </w:r>
      <w:r w:rsidR="00307548">
        <w:rPr>
          <w:rFonts w:ascii="Times New Roman" w:hAnsi="Times New Roman" w:cs="Times New Roman"/>
          <w:sz w:val="24"/>
          <w:szCs w:val="24"/>
        </w:rPr>
        <w:t>/home</w:t>
      </w:r>
    </w:p>
    <w:p w:rsidR="00894A2C" w:rsidRPr="00894A2C" w:rsidRDefault="00894A2C" w:rsidP="003075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Note:- 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If you are not getting output please add tomcat depende</w:t>
      </w:r>
      <w:r w:rsidR="00307548">
        <w:rPr>
          <w:rFonts w:ascii="Times New Roman" w:hAnsi="Times New Roman" w:cs="Times New Roman"/>
          <w:sz w:val="24"/>
          <w:szCs w:val="24"/>
        </w:rPr>
        <w:t>ncy in pom.xml file seperately.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ex: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    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&lt;groupId&gt;org.springframework.boot&lt;/groupId&gt;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 xml:space="preserve">    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&lt;artifactId&gt;spring-boot-starter-tomcat&lt;/artifactId&gt;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ab/>
        <w:t>&lt;version&gt;3.1.1&lt;/version&gt;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307548" w:rsidRDefault="00894A2C" w:rsidP="00894A2C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07548">
        <w:rPr>
          <w:rFonts w:ascii="Times New Roman" w:hAnsi="Times New Roman" w:cs="Times New Roman"/>
          <w:b/>
          <w:sz w:val="24"/>
          <w:szCs w:val="24"/>
        </w:rPr>
        <w:t>Interview question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Q)</w:t>
      </w:r>
      <w:r w:rsidR="00307548"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To create a spring mvc based web applicatio</w:t>
      </w:r>
      <w:r w:rsidR="00307548">
        <w:rPr>
          <w:rFonts w:ascii="Times New Roman" w:hAnsi="Times New Roman" w:cs="Times New Roman"/>
          <w:sz w:val="24"/>
          <w:szCs w:val="24"/>
        </w:rPr>
        <w:t>n we need to add which starter?</w:t>
      </w:r>
    </w:p>
    <w:p w:rsidR="00307548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spring-boot-stater-we</w:t>
      </w:r>
      <w:r w:rsidR="00307548">
        <w:rPr>
          <w:rFonts w:ascii="Times New Roman" w:hAnsi="Times New Roman" w:cs="Times New Roman"/>
          <w:sz w:val="24"/>
          <w:szCs w:val="24"/>
        </w:rPr>
        <w:t>b</w:t>
      </w:r>
    </w:p>
    <w:p w:rsidR="00307548" w:rsidRPr="00894A2C" w:rsidRDefault="00307548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Q)</w:t>
      </w:r>
      <w:r w:rsidR="00307548"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In spring boot mvc based web application who will p</w:t>
      </w:r>
      <w:r w:rsidR="00307548">
        <w:rPr>
          <w:rFonts w:ascii="Times New Roman" w:hAnsi="Times New Roman" w:cs="Times New Roman"/>
          <w:sz w:val="24"/>
          <w:szCs w:val="24"/>
        </w:rPr>
        <w:t>ass HTTP request to controller?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DispatcherServlet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Q)</w:t>
      </w:r>
      <w:r w:rsidR="00307548"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>Tomcat embedded server by de</w:t>
      </w:r>
      <w:r w:rsidR="00307548">
        <w:rPr>
          <w:rFonts w:ascii="Times New Roman" w:hAnsi="Times New Roman" w:cs="Times New Roman"/>
          <w:sz w:val="24"/>
          <w:szCs w:val="24"/>
        </w:rPr>
        <w:t>fault runs under which port no?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  <w:t>8080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07548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>Q)</w:t>
      </w:r>
      <w:r w:rsidR="00307548">
        <w:rPr>
          <w:rFonts w:ascii="Times New Roman" w:hAnsi="Times New Roman" w:cs="Times New Roman"/>
          <w:sz w:val="24"/>
          <w:szCs w:val="24"/>
        </w:rPr>
        <w:t xml:space="preserve"> </w:t>
      </w:r>
      <w:r w:rsidRPr="00894A2C">
        <w:rPr>
          <w:rFonts w:ascii="Times New Roman" w:hAnsi="Times New Roman" w:cs="Times New Roman"/>
          <w:sz w:val="24"/>
          <w:szCs w:val="24"/>
        </w:rPr>
        <w:t xml:space="preserve">How to change </w:t>
      </w:r>
      <w:r w:rsidR="00307548">
        <w:rPr>
          <w:rFonts w:ascii="Times New Roman" w:hAnsi="Times New Roman" w:cs="Times New Roman"/>
          <w:sz w:val="24"/>
          <w:szCs w:val="24"/>
        </w:rPr>
        <w:t>tomcat embedded server port no?</w:t>
      </w:r>
    </w:p>
    <w:p w:rsidR="00894A2C" w:rsidRPr="00894A2C" w:rsidRDefault="00894A2C" w:rsidP="00894A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94A2C">
        <w:rPr>
          <w:rFonts w:ascii="Times New Roman" w:hAnsi="Times New Roman" w:cs="Times New Roman"/>
          <w:sz w:val="24"/>
          <w:szCs w:val="24"/>
        </w:rPr>
        <w:tab/>
      </w:r>
      <w:r w:rsidRPr="00307548">
        <w:rPr>
          <w:rFonts w:ascii="Times New Roman" w:hAnsi="Times New Roman" w:cs="Times New Roman"/>
          <w:sz w:val="24"/>
          <w:szCs w:val="24"/>
          <w:u w:val="single"/>
        </w:rPr>
        <w:t>application.properties</w:t>
      </w:r>
      <w:r w:rsidR="00307548">
        <w:rPr>
          <w:rFonts w:ascii="Times New Roman" w:hAnsi="Times New Roman" w:cs="Times New Roman"/>
          <w:sz w:val="24"/>
          <w:szCs w:val="24"/>
        </w:rPr>
        <w:t>:-</w:t>
      </w:r>
      <w:r w:rsidR="00307548">
        <w:rPr>
          <w:rFonts w:ascii="Times New Roman" w:hAnsi="Times New Roman" w:cs="Times New Roman"/>
          <w:sz w:val="24"/>
          <w:szCs w:val="24"/>
        </w:rPr>
        <w:tab/>
      </w:r>
      <w:r w:rsidRPr="00894A2C">
        <w:rPr>
          <w:rFonts w:ascii="Times New Roman" w:hAnsi="Times New Roman" w:cs="Times New Roman"/>
          <w:sz w:val="24"/>
          <w:szCs w:val="24"/>
        </w:rPr>
        <w:t>server.port = 9090</w:t>
      </w:r>
    </w:p>
    <w:p w:rsidR="00894A2C" w:rsidRDefault="00894A2C" w:rsidP="009B76F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7CA4">
        <w:rPr>
          <w:rFonts w:ascii="Times New Roman" w:hAnsi="Times New Roman" w:cs="Times New Roman"/>
          <w:b/>
          <w:sz w:val="24"/>
          <w:szCs w:val="24"/>
        </w:rPr>
        <w:t>Spring Data JPA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 Data JPA handles most of the complexity of JDBC-based database access and O</w:t>
      </w:r>
      <w:r>
        <w:rPr>
          <w:rFonts w:ascii="Times New Roman" w:hAnsi="Times New Roman" w:cs="Times New Roman"/>
          <w:sz w:val="24"/>
          <w:szCs w:val="24"/>
        </w:rPr>
        <w:t>RM (Object Relational Mapping).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It reduces the boilerplate code required</w:t>
      </w:r>
      <w:r>
        <w:rPr>
          <w:rFonts w:ascii="Times New Roman" w:hAnsi="Times New Roman" w:cs="Times New Roman"/>
          <w:sz w:val="24"/>
          <w:szCs w:val="24"/>
        </w:rPr>
        <w:t xml:space="preserve"> by JPA(Java Persistence API).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It makes the implementation of your persi</w:t>
      </w:r>
      <w:r>
        <w:rPr>
          <w:rFonts w:ascii="Times New Roman" w:hAnsi="Times New Roman" w:cs="Times New Roman"/>
          <w:sz w:val="24"/>
          <w:szCs w:val="24"/>
        </w:rPr>
        <w:t>stence layer easier and faster.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 Data JPA aims to improve the implementation of data access layers by reducing the effort to the amount</w:t>
      </w:r>
      <w:r>
        <w:rPr>
          <w:rFonts w:ascii="Times New Roman" w:hAnsi="Times New Roman" w:cs="Times New Roman"/>
          <w:sz w:val="24"/>
          <w:szCs w:val="24"/>
        </w:rPr>
        <w:t xml:space="preserve"> that is needed.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 xml:space="preserve">Spring Boot provides spring-boot-starter-data-jpa dependency to connect Spring application with relational database efficiently.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 xml:space="preserve">&lt;dependency&gt; 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 xml:space="preserve">&lt;groupId&gt;org.springframework.boot&lt;/groupId&gt; 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 xml:space="preserve">&lt;artifactId&gt;spring-boot-starter-data-jpa&lt;/artifactId&gt; 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 xml:space="preserve">&lt;version&gt;2.2.2.RELEASE&lt;/version&gt; 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&lt;/dependency&gt; 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 xml:space="preserve">The spring-boot-starter-data-jpa internally uses </w:t>
      </w:r>
      <w:r>
        <w:rPr>
          <w:rFonts w:ascii="Times New Roman" w:hAnsi="Times New Roman" w:cs="Times New Roman"/>
          <w:sz w:val="24"/>
          <w:szCs w:val="24"/>
        </w:rPr>
        <w:t>the spring-boot-jpa dependency.</w:t>
      </w:r>
    </w:p>
    <w:p w:rsid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 Data JPA provides thr</w:t>
      </w:r>
      <w:r>
        <w:rPr>
          <w:rFonts w:ascii="Times New Roman" w:hAnsi="Times New Roman" w:cs="Times New Roman"/>
          <w:sz w:val="24"/>
          <w:szCs w:val="24"/>
        </w:rPr>
        <w:t>ee repositories are as follows: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7CA4">
        <w:rPr>
          <w:rFonts w:ascii="Times New Roman" w:hAnsi="Times New Roman" w:cs="Times New Roman"/>
          <w:b/>
          <w:sz w:val="24"/>
          <w:szCs w:val="24"/>
        </w:rPr>
        <w:t>CrudRepository: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It offers standard create, read, update, and delete It contains method like findOne(), findAll(), save(), delete(), etc.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7CA4">
        <w:rPr>
          <w:rFonts w:ascii="Times New Roman" w:hAnsi="Times New Roman" w:cs="Times New Roman"/>
          <w:b/>
          <w:sz w:val="24"/>
          <w:szCs w:val="24"/>
        </w:rPr>
        <w:t>PagingAndSortingRepository: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It extends the CrudRepository and adds the findAll methods. It allows us to sort and retrieve the data in a paginated way.</w:t>
      </w:r>
    </w:p>
    <w:p w:rsid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7CA4">
        <w:rPr>
          <w:rFonts w:ascii="Times New Roman" w:hAnsi="Times New Roman" w:cs="Times New Roman"/>
          <w:b/>
          <w:sz w:val="24"/>
          <w:szCs w:val="24"/>
        </w:rPr>
        <w:lastRenderedPageBreak/>
        <w:t>JpaRepository: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It is a JPA specific repository It is defined in Spring Data Jpa. It extends the both repository CrudRepository and PagingAndSortingRepository. It adds the JPA-specific methods, like flush() to trigger a flush on the persistence context.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27CA4">
        <w:rPr>
          <w:rFonts w:ascii="Times New Roman" w:hAnsi="Times New Roman" w:cs="Times New Roman"/>
          <w:b/>
          <w:sz w:val="24"/>
          <w:szCs w:val="24"/>
        </w:rPr>
        <w:t>Spring Boot application to interact with H2 Database</w:t>
      </w:r>
    </w:p>
    <w:p w:rsidR="00727CA4" w:rsidRPr="00727CA4" w:rsidRDefault="00727CA4" w:rsidP="00727C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95609" cy="2073348"/>
            <wp:effectExtent l="0" t="0" r="63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3.1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7" t="6726" r="7422" b="26015"/>
                    <a:stretch/>
                  </pic:blipFill>
                  <pic:spPr bwMode="auto">
                    <a:xfrm>
                      <a:off x="0" y="0"/>
                      <a:ext cx="5696797" cy="207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CA4" w:rsidRPr="00727CA4" w:rsidRDefault="00727CA4" w:rsidP="00727CA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Diagram: sb3.1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27CA4">
        <w:rPr>
          <w:rFonts w:ascii="Times New Roman" w:hAnsi="Times New Roman" w:cs="Times New Roman"/>
          <w:sz w:val="24"/>
          <w:szCs w:val="24"/>
          <w:u w:val="single"/>
        </w:rPr>
        <w:t>project structure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SBApp3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|----src/main/java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|---SBApp3Application.java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|---com.ihub.www.controller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|---EmployeeController.java (Class)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|---com.ihub.www.repository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|---EmployeeRepository.java (Interface)</w:t>
      </w:r>
      <w:r w:rsidRPr="00727CA4">
        <w:rPr>
          <w:rFonts w:ascii="Times New Roman" w:hAnsi="Times New Roman" w:cs="Times New Roman"/>
          <w:sz w:val="24"/>
          <w:szCs w:val="24"/>
        </w:rPr>
        <w:tab/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|---com.ihub.www.model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|---Employee.java (Class)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|----src/main/resources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 xml:space="preserve">|---application.properties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|-----src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|-----main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|---webapp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|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|----index.jsp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step1: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Create a spring boot starter project i.e MVCApp2.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ex: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 xml:space="preserve">starters: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 xml:space="preserve">spring web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 xml:space="preserve">spring data jpa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H2 Database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step2: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Add "Tomcat Embed Jasper" dependency to re</w:t>
      </w:r>
      <w:r>
        <w:rPr>
          <w:rFonts w:ascii="Times New Roman" w:hAnsi="Times New Roman" w:cs="Times New Roman"/>
          <w:sz w:val="24"/>
          <w:szCs w:val="24"/>
        </w:rPr>
        <w:t>ad the jsp file inside pom.xml.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ex: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 xml:space="preserve">    </w:t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&lt;groupId&gt;org.apache.tomcat.embed&lt;/groupId&gt;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 xml:space="preserve">    </w:t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&lt;artifactId&gt;tomcat-embed-jasper&lt;/artifactId&gt;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step3: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Create a EmployeeController inside "co</w:t>
      </w:r>
      <w:r>
        <w:rPr>
          <w:rFonts w:ascii="Times New Roman" w:hAnsi="Times New Roman" w:cs="Times New Roman"/>
          <w:sz w:val="24"/>
          <w:szCs w:val="24"/>
        </w:rPr>
        <w:t>m.ihub.www.controller" package.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27CA4">
        <w:rPr>
          <w:rFonts w:ascii="Times New Roman" w:hAnsi="Times New Roman" w:cs="Times New Roman"/>
          <w:sz w:val="24"/>
          <w:szCs w:val="24"/>
          <w:u w:val="single"/>
        </w:rPr>
        <w:t>EmployeeController.java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pa</w:t>
      </w:r>
      <w:r>
        <w:rPr>
          <w:rFonts w:ascii="Times New Roman" w:hAnsi="Times New Roman" w:cs="Times New Roman"/>
          <w:sz w:val="24"/>
          <w:szCs w:val="24"/>
        </w:rPr>
        <w:t>ckage com.ihub.www.controller;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org.springframework.stereotype.Controller;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org.springframework.web.</w:t>
      </w:r>
      <w:r>
        <w:rPr>
          <w:rFonts w:ascii="Times New Roman" w:hAnsi="Times New Roman" w:cs="Times New Roman"/>
          <w:sz w:val="24"/>
          <w:szCs w:val="24"/>
        </w:rPr>
        <w:t>bind.annotation.RequestMapping;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com.ihub.www.model.Employee;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com.ihub.www.repository.EmployeeRepository;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@Controller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 xml:space="preserve">public class EmployeeController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EmployeeRepository employeeRepository;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@RequestMapping("/")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String home()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return "index.jsp";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lastRenderedPageBreak/>
        <w:tab/>
        <w:t>@RequestMapping("/addEmp")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String addEmployeeDetails(Employee e)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employeeRepository.save(e);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return "index.jsp";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step4: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Create index.js file i</w:t>
      </w:r>
      <w:r>
        <w:rPr>
          <w:rFonts w:ascii="Times New Roman" w:hAnsi="Times New Roman" w:cs="Times New Roman"/>
          <w:sz w:val="24"/>
          <w:szCs w:val="24"/>
        </w:rPr>
        <w:t>nside "src/main/webapp" folder.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27CA4">
        <w:rPr>
          <w:rFonts w:ascii="Times New Roman" w:hAnsi="Times New Roman" w:cs="Times New Roman"/>
          <w:sz w:val="24"/>
          <w:szCs w:val="24"/>
          <w:u w:val="single"/>
        </w:rPr>
        <w:t>index.js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&lt;form action="addEmp"&gt;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&lt;table align="center"&gt;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&lt;caption&gt;Enter the Details&lt;/caption&gt;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&lt;td&gt;Employee Id 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&lt;td&gt;&lt;input type="text" name="empId"/&gt;&lt;/td&gt;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&lt;td&gt;Employee Name 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&lt;td&gt;&lt;input type="text" name="empName"/&gt;&lt;/td&gt;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&lt;td&gt;Employee Salary 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&lt;td&gt;&lt;input type="text" name="empSal"/&gt;&lt;/td&gt;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&lt;td&gt;&lt;input type="reset" value="reset"/&gt;&lt;/td&gt;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&lt;td&gt;&lt;input type="submit" value="submit"/&gt;&lt;/td&gt;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&lt;/tr&gt;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&lt;/table&gt;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&lt;/form&gt;</w:t>
      </w:r>
      <w:r w:rsidRPr="00727CA4">
        <w:rPr>
          <w:rFonts w:ascii="Times New Roman" w:hAnsi="Times New Roman" w:cs="Times New Roman"/>
          <w:sz w:val="24"/>
          <w:szCs w:val="24"/>
        </w:rPr>
        <w:tab/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step5: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 xml:space="preserve">Create a Employee.java file  inside "com.ihub.www.model" </w:t>
      </w:r>
      <w:r>
        <w:rPr>
          <w:rFonts w:ascii="Times New Roman" w:hAnsi="Times New Roman" w:cs="Times New Roman"/>
          <w:sz w:val="24"/>
          <w:szCs w:val="24"/>
        </w:rPr>
        <w:t>package.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27CA4">
        <w:rPr>
          <w:rFonts w:ascii="Times New Roman" w:hAnsi="Times New Roman" w:cs="Times New Roman"/>
          <w:sz w:val="24"/>
          <w:szCs w:val="24"/>
          <w:u w:val="single"/>
        </w:rPr>
        <w:t>Employee.java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package com.ihub.www.model;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jakarta.persistence.Column;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jakarta.persistence.Entity;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jakarta.persistence.Id;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jakarta.persistence.Table;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@Entity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@Table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lastRenderedPageBreak/>
        <w:t xml:space="preserve">public class Employee 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@Id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private int empId;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@Column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private String empName;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@Column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private double empSal;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int getEmpId() 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return empId;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void setEmpId(int empId) 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this.empId = empId;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String getEmpName() 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return empName;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void setEmpName(String empName) 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this.empName = empName;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double getEmpSal() 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return empSal;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public void setEmpSal(double empSal) 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this.empSal = empSal;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step6: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Create  a EmployeeRepository.java interface inside "com.ihub.www.repository"</w:t>
      </w:r>
    </w:p>
    <w:p w:rsidR="00727CA4" w:rsidRPr="00727CA4" w:rsidRDefault="00D1212A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package.</w:t>
      </w:r>
    </w:p>
    <w:p w:rsidR="00727CA4" w:rsidRPr="00D1212A" w:rsidRDefault="00727CA4" w:rsidP="00D1212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1212A">
        <w:rPr>
          <w:rFonts w:ascii="Times New Roman" w:hAnsi="Times New Roman" w:cs="Times New Roman"/>
          <w:sz w:val="24"/>
          <w:szCs w:val="24"/>
          <w:u w:val="single"/>
        </w:rPr>
        <w:t>EmployeeRepository.java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package com.ihub.www.repository;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org.springframework.data.repository.CrudRepository;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org.springframework.stereotype.Repository;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import com.ihub.www.model.Employee;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@Repository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public interface EmployeeRepository extends CrudRepository&lt;Employee,Integer&gt;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{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}</w:t>
      </w:r>
    </w:p>
    <w:p w:rsidR="00727CA4" w:rsidRPr="00727CA4" w:rsidRDefault="00727CA4" w:rsidP="00D121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lastRenderedPageBreak/>
        <w:t>step7: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  <w:t>Configure server port and h2 database</w:t>
      </w:r>
      <w:r w:rsidR="00D1212A">
        <w:rPr>
          <w:rFonts w:ascii="Times New Roman" w:hAnsi="Times New Roman" w:cs="Times New Roman"/>
          <w:sz w:val="24"/>
          <w:szCs w:val="24"/>
        </w:rPr>
        <w:t xml:space="preserve"> properties inside </w:t>
      </w:r>
      <w:r w:rsidRPr="00727CA4">
        <w:rPr>
          <w:rFonts w:ascii="Times New Roman" w:hAnsi="Times New Roman" w:cs="Times New Roman"/>
          <w:sz w:val="24"/>
          <w:szCs w:val="24"/>
        </w:rPr>
        <w:t>application.properties file.</w:t>
      </w:r>
    </w:p>
    <w:p w:rsidR="00727CA4" w:rsidRPr="00D1212A" w:rsidRDefault="00727CA4" w:rsidP="00D1212A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1212A">
        <w:rPr>
          <w:rFonts w:ascii="Times New Roman" w:hAnsi="Times New Roman" w:cs="Times New Roman"/>
          <w:sz w:val="24"/>
          <w:szCs w:val="24"/>
          <w:u w:val="single"/>
        </w:rPr>
        <w:t>application.properties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server.port=9090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spring.datasource.url= jdbc:h2:mem:testdb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spring.datasource.driverClassName=org.h2.Driver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spring.datasource.username=sa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spring.datasource.password=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spring.h2.console.enabled=true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spring.jpa.database-platform=org.hibernate.dialect.H2Dialect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spring.jpa.hibernate.ddl-auto=update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step8:</w:t>
      </w:r>
      <w:r w:rsidR="00D1212A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>Run the spring boot starter project.</w:t>
      </w: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27CA4" w:rsidRP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>step9:</w:t>
      </w:r>
      <w:r w:rsidR="00D1212A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>Test the application by using below request url.</w:t>
      </w:r>
    </w:p>
    <w:p w:rsidR="00727CA4" w:rsidRPr="00727CA4" w:rsidRDefault="00D1212A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ex:</w:t>
      </w:r>
      <w:r w:rsidR="00727CA4" w:rsidRPr="00727CA4">
        <w:rPr>
          <w:rFonts w:ascii="Times New Roman" w:hAnsi="Times New Roman" w:cs="Times New Roman"/>
          <w:sz w:val="24"/>
          <w:szCs w:val="24"/>
        </w:rPr>
        <w:tab/>
        <w:t>http://localhost:9090</w:t>
      </w:r>
    </w:p>
    <w:p w:rsidR="00727CA4" w:rsidRDefault="00727CA4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27CA4">
        <w:rPr>
          <w:rFonts w:ascii="Times New Roman" w:hAnsi="Times New Roman" w:cs="Times New Roman"/>
          <w:sz w:val="24"/>
          <w:szCs w:val="24"/>
        </w:rPr>
        <w:tab/>
      </w:r>
      <w:r w:rsidRPr="00727CA4">
        <w:rPr>
          <w:rFonts w:ascii="Times New Roman" w:hAnsi="Times New Roman" w:cs="Times New Roman"/>
          <w:sz w:val="24"/>
          <w:szCs w:val="24"/>
        </w:rPr>
        <w:tab/>
        <w:t>http://localhost:9090/h2-console</w:t>
      </w:r>
    </w:p>
    <w:p w:rsidR="000378E0" w:rsidRDefault="000378E0" w:rsidP="00727C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78E0">
        <w:rPr>
          <w:rFonts w:ascii="Times New Roman" w:hAnsi="Times New Roman" w:cs="Times New Roman"/>
          <w:b/>
          <w:sz w:val="24"/>
          <w:szCs w:val="24"/>
        </w:rPr>
        <w:t>RestController: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RestController is used for making restful web services with the help of t</w:t>
      </w:r>
      <w:r>
        <w:rPr>
          <w:rFonts w:ascii="Times New Roman" w:hAnsi="Times New Roman" w:cs="Times New Roman"/>
          <w:sz w:val="24"/>
          <w:szCs w:val="24"/>
        </w:rPr>
        <w:t xml:space="preserve">he @RestController annotation.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This annotation is used at the class level and allows the class to handle t</w:t>
      </w:r>
      <w:r>
        <w:rPr>
          <w:rFonts w:ascii="Times New Roman" w:hAnsi="Times New Roman" w:cs="Times New Roman"/>
          <w:sz w:val="24"/>
          <w:szCs w:val="24"/>
        </w:rPr>
        <w:t>he requests made by the client.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The main difference between the @RestController and the @Controll</w:t>
      </w:r>
      <w:r>
        <w:rPr>
          <w:rFonts w:ascii="Times New Roman" w:hAnsi="Times New Roman" w:cs="Times New Roman"/>
          <w:sz w:val="24"/>
          <w:szCs w:val="24"/>
        </w:rPr>
        <w:t xml:space="preserve">er is that the @Restcontroller </w:t>
      </w:r>
      <w:r w:rsidRPr="000378E0">
        <w:rPr>
          <w:rFonts w:ascii="Times New Roman" w:hAnsi="Times New Roman" w:cs="Times New Roman"/>
          <w:sz w:val="24"/>
          <w:szCs w:val="24"/>
        </w:rPr>
        <w:t>is a combination of the @controlle</w:t>
      </w:r>
      <w:r>
        <w:rPr>
          <w:rFonts w:ascii="Times New Roman" w:hAnsi="Times New Roman" w:cs="Times New Roman"/>
          <w:sz w:val="24"/>
          <w:szCs w:val="24"/>
        </w:rPr>
        <w:t>r and @ResponseBody annotation.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We have following HTTP methods along with rest ann</w:t>
      </w:r>
      <w:r>
        <w:rPr>
          <w:rFonts w:ascii="Times New Roman" w:hAnsi="Times New Roman" w:cs="Times New Roman"/>
          <w:sz w:val="24"/>
          <w:szCs w:val="24"/>
        </w:rPr>
        <w:t>otations.</w:t>
      </w:r>
    </w:p>
    <w:p w:rsidR="000378E0" w:rsidRPr="000378E0" w:rsidRDefault="000378E0" w:rsidP="000378E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378E0">
        <w:rPr>
          <w:rFonts w:ascii="Times New Roman" w:hAnsi="Times New Roman" w:cs="Times New Roman"/>
          <w:sz w:val="24"/>
          <w:szCs w:val="24"/>
          <w:u w:val="single"/>
        </w:rPr>
        <w:t>HTTP Methods</w:t>
      </w:r>
      <w:r w:rsidRPr="000378E0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  <w:u w:val="single"/>
        </w:rPr>
        <w:t xml:space="preserve">Annotations </w:t>
      </w:r>
    </w:p>
    <w:p w:rsidR="000378E0" w:rsidRPr="000378E0" w:rsidRDefault="000378E0" w:rsidP="000378E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GET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@GetMapping</w:t>
      </w:r>
    </w:p>
    <w:p w:rsidR="000378E0" w:rsidRPr="000378E0" w:rsidRDefault="000378E0" w:rsidP="000378E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POST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@PostMapping</w:t>
      </w:r>
    </w:p>
    <w:p w:rsidR="000378E0" w:rsidRPr="000378E0" w:rsidRDefault="000378E0" w:rsidP="000378E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PUT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@PutMapping</w:t>
      </w:r>
    </w:p>
    <w:p w:rsidR="000378E0" w:rsidRPr="000378E0" w:rsidRDefault="000378E0" w:rsidP="000378E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Delete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@DeleteMapping</w:t>
      </w:r>
    </w:p>
    <w:p w:rsidR="000378E0" w:rsidRPr="000378E0" w:rsidRDefault="000378E0" w:rsidP="000378E0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and etc.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Spring Boot Application using @RestController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378E0">
        <w:rPr>
          <w:rFonts w:ascii="Times New Roman" w:hAnsi="Times New Roman" w:cs="Times New Roman"/>
          <w:sz w:val="24"/>
          <w:szCs w:val="24"/>
          <w:u w:val="single"/>
        </w:rPr>
        <w:t>Project structure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RestApp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|----src/main/java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  <w:t>|----com.ihub.www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|--RestAppApplication.java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lastRenderedPageBreak/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|--HomeController.java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|---src/main/resources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  <w:t>|-----application.properties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|---src/test/java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  <w:r w:rsidRPr="000378E0">
        <w:rPr>
          <w:rFonts w:ascii="Times New Roman" w:hAnsi="Times New Roman" w:cs="Times New Roman"/>
          <w:sz w:val="24"/>
          <w:szCs w:val="24"/>
        </w:rPr>
        <w:tab/>
        <w:t>|-----RestAppApplicationTests.java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 --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 --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 --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|---pom.xml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|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Create a spring starter project.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ex: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 xml:space="preserve">File --&gt; new --&gt; spring starter project --&gt;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Name : RestApp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Group: com.ihub.www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Artifact: RestApp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Description: This is Spring Boot Application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package : com.ihub.www  ---&gt; next --&gt;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 xml:space="preserve">Starter: </w:t>
      </w:r>
      <w:r>
        <w:rPr>
          <w:rFonts w:ascii="Times New Roman" w:hAnsi="Times New Roman" w:cs="Times New Roman"/>
          <w:sz w:val="24"/>
          <w:szCs w:val="24"/>
        </w:rPr>
        <w:t>Spring Web --&gt; next --&gt; Finish.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 xml:space="preserve">step2: 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create a HomeController class inside "src/main/java".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ex: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 xml:space="preserve">Right click to package(com.ihub.www) --&gt; new --&gt;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class --&gt; C</w:t>
      </w:r>
      <w:r>
        <w:rPr>
          <w:rFonts w:ascii="Times New Roman" w:hAnsi="Times New Roman" w:cs="Times New Roman"/>
          <w:sz w:val="24"/>
          <w:szCs w:val="24"/>
        </w:rPr>
        <w:t>lass: HomeController --&gt;finish.</w:t>
      </w:r>
    </w:p>
    <w:p w:rsidR="000378E0" w:rsidRPr="000378E0" w:rsidRDefault="000378E0" w:rsidP="000378E0">
      <w:pPr>
        <w:spacing w:after="0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Add @Controller annotation and "@RequestMapping" annotation inside HomeController class.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378E0">
        <w:rPr>
          <w:rFonts w:ascii="Times New Roman" w:hAnsi="Times New Roman" w:cs="Times New Roman"/>
          <w:sz w:val="24"/>
          <w:szCs w:val="24"/>
          <w:u w:val="single"/>
        </w:rPr>
        <w:t>HomeController.java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package com.ihub.www;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import org.springframework.stereotype.RestController;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@RestController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public class HomeController {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@GetMapping("/")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public String home()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{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return "Rest Controll Example";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step4: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create "index.jsp" file inside "src/main/webapp/pages/" folder.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ex: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 xml:space="preserve">Right click to pages folder--&gt; new --&gt; file ---&gt;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F</w:t>
      </w:r>
      <w:r>
        <w:rPr>
          <w:rFonts w:ascii="Times New Roman" w:hAnsi="Times New Roman" w:cs="Times New Roman"/>
          <w:sz w:val="24"/>
          <w:szCs w:val="24"/>
        </w:rPr>
        <w:t>ile Name: index.jsp --&gt; finish.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step5: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Configure tomcat s</w:t>
      </w:r>
      <w:r>
        <w:rPr>
          <w:rFonts w:ascii="Times New Roman" w:hAnsi="Times New Roman" w:cs="Times New Roman"/>
          <w:sz w:val="24"/>
          <w:szCs w:val="24"/>
        </w:rPr>
        <w:t>erver port number and jsp file.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0378E0">
        <w:rPr>
          <w:rFonts w:ascii="Times New Roman" w:hAnsi="Times New Roman" w:cs="Times New Roman"/>
          <w:sz w:val="24"/>
          <w:szCs w:val="24"/>
          <w:u w:val="single"/>
        </w:rPr>
        <w:t>application.properties</w:t>
      </w:r>
    </w:p>
    <w:p w:rsid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server.port=9191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step6: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Run Spring Boot application.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ex: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 xml:space="preserve">Right click to RestApp --&gt; run </w:t>
      </w:r>
      <w:r>
        <w:rPr>
          <w:rFonts w:ascii="Times New Roman" w:hAnsi="Times New Roman" w:cs="Times New Roman"/>
          <w:sz w:val="24"/>
          <w:szCs w:val="24"/>
        </w:rPr>
        <w:t>as --&gt; spring boot application.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step7:</w:t>
      </w:r>
      <w:r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>Test the application with below request url.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ex: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  <w:t>http://localhost:9191/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Q)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Difference between Monolethic Architecture</w:t>
      </w:r>
      <w:r>
        <w:rPr>
          <w:rFonts w:ascii="Times New Roman" w:hAnsi="Times New Roman" w:cs="Times New Roman"/>
          <w:sz w:val="24"/>
          <w:szCs w:val="24"/>
        </w:rPr>
        <w:t xml:space="preserve"> vs Microservice  Architecture?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78E0">
        <w:rPr>
          <w:rFonts w:ascii="Times New Roman" w:hAnsi="Times New Roman" w:cs="Times New Roman"/>
          <w:b/>
          <w:sz w:val="24"/>
          <w:szCs w:val="24"/>
        </w:rPr>
        <w:t>Monolithic Architecture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Monolith m</w:t>
      </w:r>
      <w:r>
        <w:rPr>
          <w:rFonts w:ascii="Times New Roman" w:hAnsi="Times New Roman" w:cs="Times New Roman"/>
          <w:sz w:val="24"/>
          <w:szCs w:val="24"/>
        </w:rPr>
        <w:t>eans composed all in one piece.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The Monolithic application describes a single-tiered software application in which diff</w:t>
      </w:r>
      <w:r>
        <w:rPr>
          <w:rFonts w:ascii="Times New Roman" w:hAnsi="Times New Roman" w:cs="Times New Roman"/>
          <w:sz w:val="24"/>
          <w:szCs w:val="24"/>
        </w:rPr>
        <w:t xml:space="preserve">erent </w:t>
      </w:r>
      <w:r w:rsidRPr="000378E0">
        <w:rPr>
          <w:rFonts w:ascii="Times New Roman" w:hAnsi="Times New Roman" w:cs="Times New Roman"/>
          <w:sz w:val="24"/>
          <w:szCs w:val="24"/>
        </w:rPr>
        <w:t xml:space="preserve">components combined into a single </w:t>
      </w:r>
      <w:r>
        <w:rPr>
          <w:rFonts w:ascii="Times New Roman" w:hAnsi="Times New Roman" w:cs="Times New Roman"/>
          <w:sz w:val="24"/>
          <w:szCs w:val="24"/>
        </w:rPr>
        <w:t>program from a single platform.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In Monolithic Architecture we are developing every service</w:t>
      </w:r>
      <w:r>
        <w:rPr>
          <w:rFonts w:ascii="Times New Roman" w:hAnsi="Times New Roman" w:cs="Times New Roman"/>
          <w:sz w:val="24"/>
          <w:szCs w:val="24"/>
        </w:rPr>
        <w:t xml:space="preserve"> individually and at end of the </w:t>
      </w:r>
      <w:r w:rsidRPr="000378E0">
        <w:rPr>
          <w:rFonts w:ascii="Times New Roman" w:hAnsi="Times New Roman" w:cs="Times New Roman"/>
          <w:sz w:val="24"/>
          <w:szCs w:val="24"/>
        </w:rPr>
        <w:t xml:space="preserve">development we are packaging all services as single war </w:t>
      </w:r>
      <w:r>
        <w:rPr>
          <w:rFonts w:ascii="Times New Roman" w:hAnsi="Times New Roman" w:cs="Times New Roman"/>
          <w:sz w:val="24"/>
          <w:szCs w:val="24"/>
        </w:rPr>
        <w:t>file and deploying in a server.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Let</w:t>
      </w:r>
      <w:r>
        <w:rPr>
          <w:rFonts w:ascii="Times New Roman" w:hAnsi="Times New Roman" w:cs="Times New Roman"/>
          <w:sz w:val="24"/>
          <w:szCs w:val="24"/>
        </w:rPr>
        <w:t>’</w:t>
      </w:r>
      <w:r w:rsidRPr="000378E0">
        <w:rPr>
          <w:rFonts w:ascii="Times New Roman" w:hAnsi="Times New Roman" w:cs="Times New Roman"/>
          <w:sz w:val="24"/>
          <w:szCs w:val="24"/>
        </w:rPr>
        <w:t xml:space="preserve">s take an example of E-commerce website where we have basic and common option of Customer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Service, </w:t>
      </w:r>
      <w:r w:rsidRPr="000378E0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 xml:space="preserve">oduct Service and Cart Service </w:t>
      </w:r>
      <w:r w:rsidRPr="000378E0">
        <w:rPr>
          <w:rFonts w:ascii="Times New Roman" w:hAnsi="Times New Roman" w:cs="Times New Roman"/>
          <w:sz w:val="24"/>
          <w:szCs w:val="24"/>
        </w:rPr>
        <w:t>which a customer can access through browser.</w:t>
      </w:r>
      <w:r>
        <w:rPr>
          <w:rFonts w:ascii="Times New Roman" w:hAnsi="Times New Roman" w:cs="Times New Roman"/>
          <w:sz w:val="24"/>
          <w:szCs w:val="24"/>
        </w:rPr>
        <w:t xml:space="preserve"> When we </w:t>
      </w:r>
      <w:r w:rsidRPr="000378E0">
        <w:rPr>
          <w:rFonts w:ascii="Times New Roman" w:hAnsi="Times New Roman" w:cs="Times New Roman"/>
          <w:sz w:val="24"/>
          <w:szCs w:val="24"/>
        </w:rPr>
        <w:t>launch the application It is deployed as a single monolithic app</w:t>
      </w:r>
      <w:r>
        <w:rPr>
          <w:rFonts w:ascii="Times New Roman" w:hAnsi="Times New Roman" w:cs="Times New Roman"/>
          <w:sz w:val="24"/>
          <w:szCs w:val="24"/>
        </w:rPr>
        <w:t xml:space="preserve">lication.It means we will have </w:t>
      </w:r>
      <w:r w:rsidRPr="000378E0">
        <w:rPr>
          <w:rFonts w:ascii="Times New Roman" w:hAnsi="Times New Roman" w:cs="Times New Roman"/>
          <w:sz w:val="24"/>
          <w:szCs w:val="24"/>
        </w:rPr>
        <w:t xml:space="preserve">only one single instance. </w:t>
      </w:r>
    </w:p>
    <w:p w:rsidR="000378E0" w:rsidRPr="000378E0" w:rsidRDefault="000378E0" w:rsidP="000378E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9050" cy="2169042"/>
            <wp:effectExtent l="0" t="0" r="127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4.1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12" t="5539" r="9462" b="31158"/>
                    <a:stretch/>
                  </pic:blipFill>
                  <pic:spPr bwMode="auto">
                    <a:xfrm>
                      <a:off x="0" y="0"/>
                      <a:ext cx="5410179" cy="216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78E0" w:rsidRPr="000378E0" w:rsidRDefault="000378E0" w:rsidP="000378E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Diagram: sb4.1</w:t>
      </w:r>
    </w:p>
    <w:p w:rsid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78E0">
        <w:rPr>
          <w:rFonts w:ascii="Times New Roman" w:hAnsi="Times New Roman" w:cs="Times New Roman"/>
          <w:b/>
          <w:sz w:val="24"/>
          <w:szCs w:val="24"/>
        </w:rPr>
        <w:lastRenderedPageBreak/>
        <w:t>Advantages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Simple to develop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 xml:space="preserve"> At the beginning of a project it is much easier to go</w:t>
      </w:r>
      <w:r>
        <w:rPr>
          <w:rFonts w:ascii="Times New Roman" w:hAnsi="Times New Roman" w:cs="Times New Roman"/>
          <w:sz w:val="24"/>
          <w:szCs w:val="24"/>
        </w:rPr>
        <w:t xml:space="preserve"> with Monolithic Architecture.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Simple to test</w:t>
      </w:r>
    </w:p>
    <w:p w:rsidR="000378E0" w:rsidRPr="000378E0" w:rsidRDefault="000378E0" w:rsidP="000378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Pr="000378E0">
        <w:rPr>
          <w:rFonts w:ascii="Times New Roman" w:hAnsi="Times New Roman" w:cs="Times New Roman"/>
          <w:sz w:val="24"/>
          <w:szCs w:val="24"/>
        </w:rPr>
        <w:t>e can implement end-to-end testing by simply launchi</w:t>
      </w:r>
      <w:r>
        <w:rPr>
          <w:rFonts w:ascii="Times New Roman" w:hAnsi="Times New Roman" w:cs="Times New Roman"/>
          <w:sz w:val="24"/>
          <w:szCs w:val="24"/>
        </w:rPr>
        <w:t>ng the application and testing the UI with Selenium.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3)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Simple to deploy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 xml:space="preserve"> we have to copy the packaged application(war </w:t>
      </w:r>
      <w:r>
        <w:rPr>
          <w:rFonts w:ascii="Times New Roman" w:hAnsi="Times New Roman" w:cs="Times New Roman"/>
          <w:sz w:val="24"/>
          <w:szCs w:val="24"/>
        </w:rPr>
        <w:t>file) to a server.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4)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Simple to scale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Simple to scale horizontally by running multiple copies behind a load balancer.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378E0">
        <w:rPr>
          <w:rFonts w:ascii="Times New Roman" w:hAnsi="Times New Roman" w:cs="Times New Roman"/>
          <w:b/>
          <w:sz w:val="24"/>
          <w:szCs w:val="24"/>
        </w:rPr>
        <w:t>Drawbacks of Monolithic Architecture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Large and Complex Application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It increas</w:t>
      </w:r>
      <w:r>
        <w:rPr>
          <w:rFonts w:ascii="Times New Roman" w:hAnsi="Times New Roman" w:cs="Times New Roman"/>
          <w:sz w:val="24"/>
          <w:szCs w:val="24"/>
        </w:rPr>
        <w:t>e the size of the applications.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It become complex to understan</w:t>
      </w:r>
      <w:r>
        <w:rPr>
          <w:rFonts w:ascii="Times New Roman" w:hAnsi="Times New Roman" w:cs="Times New Roman"/>
          <w:sz w:val="24"/>
          <w:szCs w:val="24"/>
        </w:rPr>
        <w:t>d and modify such applications.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As result development slows down and modula</w:t>
      </w:r>
      <w:r>
        <w:rPr>
          <w:rFonts w:ascii="Times New Roman" w:hAnsi="Times New Roman" w:cs="Times New Roman"/>
          <w:sz w:val="24"/>
          <w:szCs w:val="24"/>
        </w:rPr>
        <w:t>rity breaks down over the time.</w:t>
      </w:r>
    </w:p>
    <w:p w:rsidR="000378E0" w:rsidRPr="000378E0" w:rsidRDefault="000378E0" w:rsidP="000378E0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Moreo</w:t>
      </w:r>
      <w:r w:rsidRPr="000378E0">
        <w:rPr>
          <w:rFonts w:ascii="Times New Roman" w:hAnsi="Times New Roman" w:cs="Times New Roman"/>
          <w:sz w:val="24"/>
          <w:szCs w:val="24"/>
        </w:rPr>
        <w:t xml:space="preserve">ver it is difficult to understand how to currently implement the change </w:t>
      </w:r>
      <w:r>
        <w:rPr>
          <w:rFonts w:ascii="Times New Roman" w:hAnsi="Times New Roman" w:cs="Times New Roman"/>
          <w:sz w:val="24"/>
          <w:szCs w:val="24"/>
        </w:rPr>
        <w:t xml:space="preserve">due to </w:t>
      </w:r>
      <w:r w:rsidRPr="000378E0">
        <w:rPr>
          <w:rFonts w:ascii="Times New Roman" w:hAnsi="Times New Roman" w:cs="Times New Roman"/>
          <w:sz w:val="24"/>
          <w:szCs w:val="24"/>
        </w:rPr>
        <w:t>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quality of co</w:t>
      </w:r>
      <w:r>
        <w:rPr>
          <w:rFonts w:ascii="Times New Roman" w:hAnsi="Times New Roman" w:cs="Times New Roman"/>
          <w:sz w:val="24"/>
          <w:szCs w:val="24"/>
        </w:rPr>
        <w:t>de will decline over the time.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Slow Development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As application and respective teams grows.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 xml:space="preserve">The application really become difficult to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understand and modify.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 xml:space="preserve">Due to large base code which leads to slower the IDE which makes programmers less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productive.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3)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Blocks Continenous development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In order to update one component/service.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we need to re-deploy the entire application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w</w:t>
      </w:r>
      <w:r w:rsidR="00510FED">
        <w:rPr>
          <w:rFonts w:ascii="Times New Roman" w:hAnsi="Times New Roman" w:cs="Times New Roman"/>
          <w:sz w:val="24"/>
          <w:szCs w:val="24"/>
        </w:rPr>
        <w:t>hich interrupts the background.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 xml:space="preserve">There is also a chance ,the components which never have been updated failed to </w:t>
      </w:r>
    </w:p>
    <w:p w:rsidR="000378E0" w:rsidRPr="000378E0" w:rsidRDefault="000378E0" w:rsidP="00510FED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start correctly.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As result risk associated with redeploy</w:t>
      </w:r>
      <w:r w:rsidR="00510FED">
        <w:rPr>
          <w:rFonts w:ascii="Times New Roman" w:hAnsi="Times New Roman" w:cs="Times New Roman"/>
          <w:sz w:val="24"/>
          <w:szCs w:val="24"/>
        </w:rPr>
        <w:t xml:space="preserve">ment increases which discourage </w:t>
      </w:r>
      <w:r w:rsidRPr="000378E0">
        <w:rPr>
          <w:rFonts w:ascii="Times New Roman" w:hAnsi="Times New Roman" w:cs="Times New Roman"/>
          <w:sz w:val="24"/>
          <w:szCs w:val="24"/>
        </w:rPr>
        <w:t>the continueous developm</w:t>
      </w:r>
      <w:r w:rsidR="00510FED">
        <w:rPr>
          <w:rFonts w:ascii="Times New Roman" w:hAnsi="Times New Roman" w:cs="Times New Roman"/>
          <w:sz w:val="24"/>
          <w:szCs w:val="24"/>
        </w:rPr>
        <w:t xml:space="preserve">ent.   </w:t>
      </w:r>
      <w:r w:rsidR="00510FED">
        <w:rPr>
          <w:rFonts w:ascii="Times New Roman" w:hAnsi="Times New Roman" w:cs="Times New Roman"/>
          <w:sz w:val="24"/>
          <w:szCs w:val="24"/>
        </w:rPr>
        <w:tab/>
      </w:r>
      <w:r w:rsidR="00510FED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510FED">
        <w:rPr>
          <w:rFonts w:ascii="Times New Roman" w:hAnsi="Times New Roman" w:cs="Times New Roman"/>
          <w:sz w:val="24"/>
          <w:szCs w:val="24"/>
        </w:rPr>
        <w:tab/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4)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Unscalable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We can't create instances for a perticular service.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  <w:r w:rsidR="00510FED">
        <w:rPr>
          <w:rFonts w:ascii="Times New Roman" w:hAnsi="Times New Roman" w:cs="Times New Roman"/>
          <w:sz w:val="24"/>
          <w:szCs w:val="24"/>
        </w:rPr>
        <w:t>W</w:t>
      </w:r>
      <w:r w:rsidRPr="000378E0">
        <w:rPr>
          <w:rFonts w:ascii="Times New Roman" w:hAnsi="Times New Roman" w:cs="Times New Roman"/>
          <w:sz w:val="24"/>
          <w:szCs w:val="24"/>
        </w:rPr>
        <w:t>e need to create instance for entire services prese</w:t>
      </w:r>
      <w:r w:rsidR="00510FED">
        <w:rPr>
          <w:rFonts w:ascii="Times New Roman" w:hAnsi="Times New Roman" w:cs="Times New Roman"/>
          <w:sz w:val="24"/>
          <w:szCs w:val="24"/>
        </w:rPr>
        <w:t>nt in a monolithic application.</w:t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5)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Unreliable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Every service/component in monolethic application is tightly coupled.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If any one of the service/component goes down th</w:t>
      </w:r>
      <w:r w:rsidR="00510FED">
        <w:rPr>
          <w:rFonts w:ascii="Times New Roman" w:hAnsi="Times New Roman" w:cs="Times New Roman"/>
          <w:sz w:val="24"/>
          <w:szCs w:val="24"/>
        </w:rPr>
        <w:t xml:space="preserve">e entire system failed to run.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Moreever,A bug in any component/service potenti</w:t>
      </w:r>
      <w:r w:rsidR="00510FED">
        <w:rPr>
          <w:rFonts w:ascii="Times New Roman" w:hAnsi="Times New Roman" w:cs="Times New Roman"/>
          <w:sz w:val="24"/>
          <w:szCs w:val="24"/>
        </w:rPr>
        <w:t>ally bring down entire process.</w:t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6)Inflexible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It is very difficult to adopt new frameworks and languages.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ex: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Micro</w:t>
      </w:r>
      <w:r w:rsidR="00510FED">
        <w:rPr>
          <w:rFonts w:ascii="Times New Roman" w:hAnsi="Times New Roman" w:cs="Times New Roman"/>
          <w:sz w:val="24"/>
          <w:szCs w:val="24"/>
        </w:rPr>
        <w:t>services can't communicate each</w:t>
      </w:r>
      <w:r w:rsidRPr="000378E0">
        <w:rPr>
          <w:rFonts w:ascii="Times New Roman" w:hAnsi="Times New Roman" w:cs="Times New Roman"/>
          <w:sz w:val="24"/>
          <w:szCs w:val="24"/>
        </w:rPr>
        <w:t>other.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 xml:space="preserve">If they written in different languages. </w:t>
      </w:r>
      <w:r w:rsidRPr="000378E0">
        <w:rPr>
          <w:rFonts w:ascii="Times New Roman" w:hAnsi="Times New Roman" w:cs="Times New Roman"/>
          <w:sz w:val="24"/>
          <w:szCs w:val="24"/>
        </w:rPr>
        <w:tab/>
      </w:r>
      <w:r w:rsidRPr="000378E0">
        <w:rPr>
          <w:rFonts w:ascii="Times New Roman" w:hAnsi="Times New Roman" w:cs="Times New Roman"/>
          <w:sz w:val="24"/>
          <w:szCs w:val="24"/>
        </w:rPr>
        <w:tab/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</w:r>
    </w:p>
    <w:p w:rsid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10FED" w:rsidRPr="000378E0" w:rsidRDefault="00510FED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510FED" w:rsidRDefault="000378E0" w:rsidP="00510FE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0FED">
        <w:rPr>
          <w:rFonts w:ascii="Times New Roman" w:hAnsi="Times New Roman" w:cs="Times New Roman"/>
          <w:b/>
          <w:sz w:val="24"/>
          <w:szCs w:val="24"/>
        </w:rPr>
        <w:lastRenderedPageBreak/>
        <w:t>MicroService Architecture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Microservices are the small services t</w:t>
      </w:r>
      <w:r w:rsidR="00510FED">
        <w:rPr>
          <w:rFonts w:ascii="Times New Roman" w:hAnsi="Times New Roman" w:cs="Times New Roman"/>
          <w:sz w:val="24"/>
          <w:szCs w:val="24"/>
        </w:rPr>
        <w:t>hat work together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 xml:space="preserve">The microservice defines an approach to the architecture that divides an application into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a pool of loosely coupled services that imp</w:t>
      </w:r>
      <w:r w:rsidR="00510FED">
        <w:rPr>
          <w:rFonts w:ascii="Times New Roman" w:hAnsi="Times New Roman" w:cs="Times New Roman"/>
          <w:sz w:val="24"/>
          <w:szCs w:val="24"/>
        </w:rPr>
        <w:t xml:space="preserve">lements business requirements.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In Microservice architecture,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Each service is self contained and implem</w:t>
      </w:r>
      <w:r w:rsidR="00510FED">
        <w:rPr>
          <w:rFonts w:ascii="Times New Roman" w:hAnsi="Times New Roman" w:cs="Times New Roman"/>
          <w:sz w:val="24"/>
          <w:szCs w:val="24"/>
        </w:rPr>
        <w:t>ents a single bussiness capability.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 xml:space="preserve">The microservice architectural style is an approach </w:t>
      </w:r>
      <w:r w:rsidR="00510FED">
        <w:rPr>
          <w:rFonts w:ascii="Times New Roman" w:hAnsi="Times New Roman" w:cs="Times New Roman"/>
          <w:sz w:val="24"/>
          <w:szCs w:val="24"/>
        </w:rPr>
        <w:t xml:space="preserve">to develop a single application </w:t>
      </w:r>
      <w:r w:rsidRPr="000378E0">
        <w:rPr>
          <w:rFonts w:ascii="Times New Roman" w:hAnsi="Times New Roman" w:cs="Times New Roman"/>
          <w:sz w:val="24"/>
          <w:szCs w:val="24"/>
        </w:rPr>
        <w:t>as a suite of small services.It is next to Servic</w:t>
      </w:r>
      <w:r w:rsidR="00510FED">
        <w:rPr>
          <w:rFonts w:ascii="Times New Roman" w:hAnsi="Times New Roman" w:cs="Times New Roman"/>
          <w:sz w:val="24"/>
          <w:szCs w:val="24"/>
        </w:rPr>
        <w:t xml:space="preserve">e-Oriented Architecture (SOA).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Each microservice runs its process and communicat</w:t>
      </w:r>
      <w:r w:rsidR="00510FED">
        <w:rPr>
          <w:rFonts w:ascii="Times New Roman" w:hAnsi="Times New Roman" w:cs="Times New Roman"/>
          <w:sz w:val="24"/>
          <w:szCs w:val="24"/>
        </w:rPr>
        <w:t>es with lightweight mechanisms.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 xml:space="preserve">These services are built around business capabilities and independently developed by 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fully automated deployment machinery.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0378E0" w:rsidRPr="00510FED" w:rsidRDefault="000378E0" w:rsidP="00510FED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0FED">
        <w:rPr>
          <w:rFonts w:ascii="Times New Roman" w:hAnsi="Times New Roman" w:cs="Times New Roman"/>
          <w:b/>
          <w:sz w:val="24"/>
          <w:szCs w:val="24"/>
        </w:rPr>
        <w:t>Advantages of Microservice Architecture</w:t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1)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Independent Development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Each microservice can be developed independently.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A single development team can bui</w:t>
      </w:r>
      <w:r w:rsidR="00510FED">
        <w:rPr>
          <w:rFonts w:ascii="Times New Roman" w:hAnsi="Times New Roman" w:cs="Times New Roman"/>
          <w:sz w:val="24"/>
          <w:szCs w:val="24"/>
        </w:rPr>
        <w:t>ld test and deploy the service.</w:t>
      </w:r>
      <w:r w:rsidRPr="000378E0">
        <w:rPr>
          <w:rFonts w:ascii="Times New Roman" w:hAnsi="Times New Roman" w:cs="Times New Roman"/>
          <w:sz w:val="24"/>
          <w:szCs w:val="24"/>
        </w:rPr>
        <w:tab/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2)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Independent Deployment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we can update the service without redeploying the entire application.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Bug release is</w:t>
      </w:r>
      <w:r w:rsidR="00510FED">
        <w:rPr>
          <w:rFonts w:ascii="Times New Roman" w:hAnsi="Times New Roman" w:cs="Times New Roman"/>
          <w:sz w:val="24"/>
          <w:szCs w:val="24"/>
        </w:rPr>
        <w:t xml:space="preserve"> more manageable and less risky.</w:t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3)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Fault Tolerance</w:t>
      </w:r>
    </w:p>
    <w:p w:rsidR="000378E0" w:rsidRPr="000378E0" w:rsidRDefault="00510FED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If service goes down</w:t>
      </w:r>
      <w:r w:rsidR="000378E0" w:rsidRPr="000378E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78E0" w:rsidRPr="000378E0">
        <w:rPr>
          <w:rFonts w:ascii="Times New Roman" w:hAnsi="Times New Roman" w:cs="Times New Roman"/>
          <w:sz w:val="24"/>
          <w:szCs w:val="24"/>
        </w:rPr>
        <w:t>It won't take e</w:t>
      </w:r>
      <w:r>
        <w:rPr>
          <w:rFonts w:ascii="Times New Roman" w:hAnsi="Times New Roman" w:cs="Times New Roman"/>
          <w:sz w:val="24"/>
          <w:szCs w:val="24"/>
        </w:rPr>
        <w:t>ntire application down with it.</w:t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4)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Mixed Technology Stack</w:t>
      </w:r>
    </w:p>
    <w:p w:rsidR="000378E0" w:rsidRPr="000378E0" w:rsidRDefault="000378E0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ab/>
        <w:t>It is used to pick best technology which best</w:t>
      </w:r>
      <w:r w:rsidR="00510FED">
        <w:rPr>
          <w:rFonts w:ascii="Times New Roman" w:hAnsi="Times New Roman" w:cs="Times New Roman"/>
          <w:sz w:val="24"/>
          <w:szCs w:val="24"/>
        </w:rPr>
        <w:t xml:space="preserve"> suitable for our application.</w:t>
      </w:r>
      <w:r w:rsidR="00510FED">
        <w:rPr>
          <w:rFonts w:ascii="Times New Roman" w:hAnsi="Times New Roman" w:cs="Times New Roman"/>
          <w:sz w:val="24"/>
          <w:szCs w:val="24"/>
        </w:rPr>
        <w:tab/>
      </w:r>
    </w:p>
    <w:p w:rsidR="000378E0" w:rsidRPr="000378E0" w:rsidRDefault="000378E0" w:rsidP="00510F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378E0">
        <w:rPr>
          <w:rFonts w:ascii="Times New Roman" w:hAnsi="Times New Roman" w:cs="Times New Roman"/>
          <w:sz w:val="24"/>
          <w:szCs w:val="24"/>
        </w:rPr>
        <w:t>5)</w:t>
      </w:r>
      <w:r w:rsidR="00510FED">
        <w:rPr>
          <w:rFonts w:ascii="Times New Roman" w:hAnsi="Times New Roman" w:cs="Times New Roman"/>
          <w:sz w:val="24"/>
          <w:szCs w:val="24"/>
        </w:rPr>
        <w:t xml:space="preserve"> </w:t>
      </w:r>
      <w:r w:rsidRPr="000378E0">
        <w:rPr>
          <w:rFonts w:ascii="Times New Roman" w:hAnsi="Times New Roman" w:cs="Times New Roman"/>
          <w:sz w:val="24"/>
          <w:szCs w:val="24"/>
        </w:rPr>
        <w:t>Granular Scaling</w:t>
      </w:r>
    </w:p>
    <w:p w:rsidR="000378E0" w:rsidRDefault="00510FED" w:rsidP="000378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Granular scaling</w:t>
      </w:r>
      <w:r w:rsidR="000378E0" w:rsidRPr="000378E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78E0" w:rsidRPr="000378E0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 xml:space="preserve">rvices can scaled independently Instead of </w:t>
      </w:r>
      <w:r w:rsidR="000378E0" w:rsidRPr="000378E0">
        <w:rPr>
          <w:rFonts w:ascii="Times New Roman" w:hAnsi="Times New Roman" w:cs="Times New Roman"/>
          <w:sz w:val="24"/>
          <w:szCs w:val="24"/>
        </w:rPr>
        <w:t>entire application.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E72E4">
        <w:rPr>
          <w:rFonts w:ascii="Times New Roman" w:hAnsi="Times New Roman" w:cs="Times New Roman"/>
          <w:b/>
          <w:sz w:val="24"/>
          <w:szCs w:val="24"/>
        </w:rPr>
        <w:t>customer micro service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To develop any micro service we need to follow spring boot flow layered architecture.</w:t>
      </w:r>
    </w:p>
    <w:p w:rsidR="007E72E4" w:rsidRPr="007E72E4" w:rsidRDefault="007E72E4" w:rsidP="007E72E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9684" cy="2127832"/>
            <wp:effectExtent l="0" t="0" r="571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5.1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3" r="9275" b="28784"/>
                    <a:stretch/>
                  </pic:blipFill>
                  <pic:spPr bwMode="auto">
                    <a:xfrm>
                      <a:off x="0" y="0"/>
                      <a:ext cx="5715210" cy="212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2E4" w:rsidRPr="007E72E4" w:rsidRDefault="007E72E4" w:rsidP="007E72E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Diagram: sb5.1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step1: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Create a "customer-service" project.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starters: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    spring reactive web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    spring Data JPA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    Project Lombok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    mysql driver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step2: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Create a "demo" schema inside mysql database.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ex: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MYSQL&gt; create schema demo;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MYSQL&gt; use demo;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E72E4">
        <w:rPr>
          <w:rFonts w:ascii="Times New Roman" w:hAnsi="Times New Roman" w:cs="Times New Roman"/>
          <w:sz w:val="24"/>
          <w:szCs w:val="24"/>
          <w:u w:val="single"/>
        </w:rPr>
        <w:t>Project structure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customer-service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|-----src/main/java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|-----com.ihub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|----CustomerMicroserviceApplication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|-----com.ihub.controller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|----CustomerController.java (controller class)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|-----com.ihub.entity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|----Customer.java (POJO class)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|-----com.ihub.service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|----CustomerService.java  (service class)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|-----com.ihub.repository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|----CustomerRepository.java (interface)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|-------src/main/resources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</w:t>
      </w:r>
      <w:r w:rsidRPr="007E72E4">
        <w:rPr>
          <w:rFonts w:ascii="Times New Roman" w:hAnsi="Times New Roman" w:cs="Times New Roman"/>
          <w:sz w:val="24"/>
          <w:szCs w:val="24"/>
        </w:rPr>
        <w:tab/>
        <w:t>|-----application.yml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lastRenderedPageBreak/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|-------pom.xml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|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step3: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Implement the logic as per the requirement.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Customer.java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package com.ihub.entity;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javax.persistence.Column;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javax.persistence.Entity;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javax.persistence.Id;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javax.persistence.Table;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lombok.AllArgsConstructor;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lombok.Data;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lombok.NoArgsConstructor;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@Entity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@Data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@AllArgsConstructor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@NoArgsConstructor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public class Customer 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@Id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@Column(length =6)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private int custId;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@Column(length =12)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private String custName;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@Column(length=12)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private String custAddress;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E72E4">
        <w:rPr>
          <w:rFonts w:ascii="Times New Roman" w:hAnsi="Times New Roman" w:cs="Times New Roman"/>
          <w:sz w:val="24"/>
          <w:szCs w:val="24"/>
          <w:u w:val="single"/>
        </w:rPr>
        <w:t>CustomerRepository.java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package com.ihub.repository;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org.springframework.data.jpa.repository.JpaRepository;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com.ihub.entity.Customer;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lastRenderedPageBreak/>
        <w:t>public interface CustomerRepository extends JpaRepository&lt;Customer, Integer&gt; 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E72E4">
        <w:rPr>
          <w:rFonts w:ascii="Times New Roman" w:hAnsi="Times New Roman" w:cs="Times New Roman"/>
          <w:sz w:val="24"/>
          <w:szCs w:val="24"/>
          <w:u w:val="single"/>
        </w:rPr>
        <w:t>CustomerService.java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package com.ihub.www.service;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java.util.List;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org.springframework.data.repository.config.CustomRepositoryImplementationDetector;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org.springframework.web.bind.annotation.DeleteMapping;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org.springframework.web.bind.annotation.PutMapping;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org.springframework.web.bind.annotation.RequestBody;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com.ihub.www.model.Customer;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com.ihub.www.repo.CustomerRepository;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@Service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public class CustomerService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CustomerRepository customerRepository;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 Customer  addCustomer(Customer customer)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customerRepository.save(customer);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List&lt;Customer&gt; getAllCustomers()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customerRepository.findAll();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 Customer getCustomerById(int custId)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 customerRepository.findById(custId).get();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lastRenderedPageBreak/>
        <w:tab/>
        <w:t>public String updateCustomer(Customer customer)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Customer cust=customerRepository.findById(customer.getCustId()).get();  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cust.setCustName(customer.getCustName());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cust.setCustAdd(customer.getCustAdd());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customerRepository.save(cust);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"Record updated";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String deleteCustomer(int custId)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Customer cust=customerRepository.findById(custId).get();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customerRepository.delete(cust);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"Record Deleted";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E72E4">
        <w:rPr>
          <w:rFonts w:ascii="Times New Roman" w:hAnsi="Times New Roman" w:cs="Times New Roman"/>
          <w:sz w:val="24"/>
          <w:szCs w:val="24"/>
          <w:u w:val="single"/>
        </w:rPr>
        <w:t>CustomerController.java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package com.ihub.www.controller;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java.util.List;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org.springframework.web.bind.annotation.DeleteMapping;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org.springframework.web.bind.annotation.PathVariable;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org.springframework.web.bind.annotation.PostMapping;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org.springframework.web.bind.annotation.PutMapping;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org.springframework.web.bind.annotation.RequestBody;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org.springframework.web.service.annotation.PutExchange;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com.ihub.www.model.Customer;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import com.ihub.www.service.CustomerService;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@RestController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@RequestMapping("/customer")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public class CustomerController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CustomerService customerService;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@PostMapping("/add")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 Customer  addCustomer(@RequestBody  Customer customer)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customerService.addCustomer(customer);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@GetMapping("/fetch")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List&lt;Customer&gt; getAllCustomers()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customerService.getAllCustomers();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@GetMapping("/fetch/{custId}")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 Customer getCustomerById(@PathVariable int custId)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customerService.getCustomerById(custId);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@PutMapping("/update")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String updateCustomer(@RequestBody Customer customer)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customerService.updateCustomer(customer);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@DeleteMapping("/delete/{custId}")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public String deleteCustomer(@PathVariable int custId)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return customerService.deleteCustomer(custId);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E72E4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server: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port: 9090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spring: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application: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name: CUSTOMER-SERVICE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datasource: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lastRenderedPageBreak/>
        <w:t xml:space="preserve">    driver-class-name: com.mysql.jdbc.Driver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url: jdbc:mysql://localhost:3306/demo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username: root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password: root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jpa: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hibernate.ddl-auto: update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generate-ddl: true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show-sql: true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>step3: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Run the spring boot application and get check below url.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E951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E951EC">
        <w:rPr>
          <w:rFonts w:ascii="Times New Roman" w:hAnsi="Times New Roman" w:cs="Times New Roman"/>
          <w:sz w:val="24"/>
          <w:szCs w:val="24"/>
          <w:u w:val="single"/>
        </w:rPr>
        <w:t>METHODS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="00E951EC">
        <w:rPr>
          <w:rFonts w:ascii="Times New Roman" w:hAnsi="Times New Roman" w:cs="Times New Roman"/>
          <w:sz w:val="24"/>
          <w:szCs w:val="24"/>
        </w:rPr>
        <w:tab/>
      </w:r>
      <w:r w:rsidRPr="00E951EC">
        <w:rPr>
          <w:rFonts w:ascii="Times New Roman" w:hAnsi="Times New Roman" w:cs="Times New Roman"/>
          <w:sz w:val="24"/>
          <w:szCs w:val="24"/>
          <w:u w:val="single"/>
        </w:rPr>
        <w:t>URL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GET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http://localhost:9001/customer/fetch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GET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http://localhost:9001/customer/fetch/101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POST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http://localhost:9001/customer/add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&gt; body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 xml:space="preserve">&gt;raw 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{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"custId":101,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"custName":"Alex",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 xml:space="preserve">    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"custAdd":"Chicago"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}</w:t>
      </w:r>
    </w:p>
    <w:p w:rsidR="007E72E4" w:rsidRP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E72E4">
        <w:rPr>
          <w:rFonts w:ascii="Times New Roman" w:hAnsi="Times New Roman" w:cs="Times New Roman"/>
          <w:sz w:val="24"/>
          <w:szCs w:val="24"/>
        </w:rPr>
        <w:tab/>
        <w:t>PUT</w:t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http://localhost:9001/customer/update</w:t>
      </w:r>
    </w:p>
    <w:p w:rsidR="007E72E4" w:rsidRDefault="007E72E4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DELETE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E72E4">
        <w:rPr>
          <w:rFonts w:ascii="Times New Roman" w:hAnsi="Times New Roman" w:cs="Times New Roman"/>
          <w:sz w:val="24"/>
          <w:szCs w:val="24"/>
        </w:rPr>
        <w:tab/>
        <w:t>http://localhost:9001/customer/delete/101</w:t>
      </w:r>
      <w:r w:rsidR="00503F6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3F61" w:rsidRDefault="00503F61" w:rsidP="007E72E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3F61">
        <w:rPr>
          <w:rFonts w:ascii="Times New Roman" w:hAnsi="Times New Roman" w:cs="Times New Roman"/>
          <w:b/>
          <w:sz w:val="24"/>
          <w:szCs w:val="24"/>
        </w:rPr>
        <w:t>Exception Handling in Spring Boot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If we give/pass wrong request to our application then we will get Exception.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  <w:r>
        <w:rPr>
          <w:rFonts w:ascii="Times New Roman" w:hAnsi="Times New Roman" w:cs="Times New Roman"/>
          <w:sz w:val="24"/>
          <w:szCs w:val="24"/>
        </w:rPr>
        <w:tab/>
        <w:t>http://localhost:9090/fetch/102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Here '102' record is not available so immediately our controller will throw below exception.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ex: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"timestamp": "2021-02-14T06:24:01.205+00:00",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"status": 500,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"error": "Internal Server Error",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"path": "/fetch/102"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Handling exceptions and errors in APIs and sending the proper resp</w:t>
      </w:r>
      <w:r>
        <w:rPr>
          <w:rFonts w:ascii="Times New Roman" w:hAnsi="Times New Roman" w:cs="Times New Roman"/>
          <w:sz w:val="24"/>
          <w:szCs w:val="24"/>
        </w:rPr>
        <w:t>onse to the client is good for enterprise applications.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In Spring Boot Exception handling can be performed  by using Controller Advice.</w:t>
      </w:r>
    </w:p>
    <w:p w:rsid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3F61">
        <w:rPr>
          <w:rFonts w:ascii="Times New Roman" w:hAnsi="Times New Roman" w:cs="Times New Roman"/>
          <w:b/>
          <w:sz w:val="24"/>
          <w:szCs w:val="24"/>
        </w:rPr>
        <w:lastRenderedPageBreak/>
        <w:t>@ControllerAdvice</w:t>
      </w:r>
    </w:p>
    <w:p w:rsidR="00503F61" w:rsidRPr="00503F61" w:rsidRDefault="00503F61" w:rsidP="00503F6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The @ControllerAdvice is an annotation is used to to handle the exceptions globally.</w:t>
      </w:r>
      <w:r w:rsidRPr="00503F6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3F61">
        <w:rPr>
          <w:rFonts w:ascii="Times New Roman" w:hAnsi="Times New Roman" w:cs="Times New Roman"/>
          <w:b/>
          <w:sz w:val="24"/>
          <w:szCs w:val="24"/>
        </w:rPr>
        <w:t>@ExceptionHandler</w:t>
      </w:r>
    </w:p>
    <w:p w:rsidR="00503F61" w:rsidRPr="00503F61" w:rsidRDefault="00503F61" w:rsidP="00503F61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The @ExceptionHandler is an annotation used to handle the specific exceptions and sending the custom responses to the client.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03F61">
        <w:rPr>
          <w:rFonts w:ascii="Times New Roman" w:hAnsi="Times New Roman" w:cs="Times New Roman"/>
          <w:sz w:val="24"/>
          <w:szCs w:val="24"/>
          <w:u w:val="single"/>
        </w:rPr>
        <w:t>project structure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customer-service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|----src/main/java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|---com.ihub.www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|---CustomerServiceApplication.java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|---com.ihub.www.controller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|---CustomerController.java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|---com.ihub.www.service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|---CustomerService.java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|---com.ihub.www.repo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|----CustomerRepository.java(Interface)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|---com.ihub.www.model</w:t>
      </w: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|----Customer.java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  <w:t>|---com.ihub.www.exception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|---ErrorDetails.java(POJO)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 xml:space="preserve">|---ResourceNotFoundException.java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|---GlobalExceptionHandler.java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|-----src/main/resources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|---application.properties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|----pom.xml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>Use the existing project i.e customer-service.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  <w:r w:rsidRPr="00503F61">
        <w:rPr>
          <w:rFonts w:ascii="Times New Roman" w:hAnsi="Times New Roman" w:cs="Times New Roman"/>
          <w:sz w:val="24"/>
          <w:szCs w:val="24"/>
        </w:rPr>
        <w:tab/>
        <w:t>Create a com.ihub.www.exception package inside "src/main/java".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step3:</w:t>
      </w:r>
      <w:r w:rsidRPr="00503F61">
        <w:rPr>
          <w:rFonts w:ascii="Times New Roman" w:hAnsi="Times New Roman" w:cs="Times New Roman"/>
          <w:sz w:val="24"/>
          <w:szCs w:val="24"/>
        </w:rPr>
        <w:tab/>
        <w:t>Create ErrorDetails.java file inside "com.ihub.www.exception" pkg.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03F61">
        <w:rPr>
          <w:rFonts w:ascii="Times New Roman" w:hAnsi="Times New Roman" w:cs="Times New Roman"/>
          <w:sz w:val="24"/>
          <w:szCs w:val="24"/>
          <w:u w:val="single"/>
        </w:rPr>
        <w:t>ErrorDetails.java</w:t>
      </w:r>
    </w:p>
    <w:p w:rsidR="00503F61" w:rsidRPr="00503F61" w:rsidRDefault="00EB0CDE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com.ihub.www.exception;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import </w:t>
      </w:r>
      <w:r w:rsidR="00EB0CDE">
        <w:rPr>
          <w:rFonts w:ascii="Times New Roman" w:hAnsi="Times New Roman" w:cs="Times New Roman"/>
          <w:sz w:val="24"/>
          <w:szCs w:val="24"/>
        </w:rPr>
        <w:t>java.util.Date;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public class ErrorDetails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private Date timestamp;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private String message;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private String details;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ErrorDetails(Date timestamp, String message, String details)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super();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this.timestamp = timestamp;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this.message = message;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this.details = details;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Date getTimestamp()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timestamp;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void setTimestamp(Date timestamp)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this.timestamp = timestamp;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String getMessage()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message;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void setMessage(String message)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this.message = message;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String getDetails()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details;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void setDetails(String details) 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this.details = details;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EB0CDE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lastRenderedPageBreak/>
        <w:t>step4:</w:t>
      </w:r>
      <w:r w:rsidRPr="00503F61">
        <w:rPr>
          <w:rFonts w:ascii="Times New Roman" w:hAnsi="Times New Roman" w:cs="Times New Roman"/>
          <w:sz w:val="24"/>
          <w:szCs w:val="24"/>
        </w:rPr>
        <w:tab/>
        <w:t>Create ResourceNotFoundException.java file inside "com.ihub.www.exception" pkg.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B0CDE">
        <w:rPr>
          <w:rFonts w:ascii="Times New Roman" w:hAnsi="Times New Roman" w:cs="Times New Roman"/>
          <w:sz w:val="24"/>
          <w:szCs w:val="24"/>
          <w:u w:val="single"/>
        </w:rPr>
        <w:t>ResourceNotFoundException.java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package com.ihub.www.exception;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public class ResourceNotFoundException extends RuntimeException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ResourceNotFoundException(String msg)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super(msg);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step5:</w:t>
      </w:r>
      <w:r w:rsidRPr="00503F61">
        <w:rPr>
          <w:rFonts w:ascii="Times New Roman" w:hAnsi="Times New Roman" w:cs="Times New Roman"/>
          <w:sz w:val="24"/>
          <w:szCs w:val="24"/>
        </w:rPr>
        <w:tab/>
        <w:t xml:space="preserve">Create a GlobalExceptionHandler.java file inside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"com.ihub.www.exception" pkg.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B0CDE">
        <w:rPr>
          <w:rFonts w:ascii="Times New Roman" w:hAnsi="Times New Roman" w:cs="Times New Roman"/>
          <w:sz w:val="24"/>
          <w:szCs w:val="24"/>
          <w:u w:val="single"/>
        </w:rPr>
        <w:t>GlobalExceptionHandler.java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package com.ihub.www.exception;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java.util.Date;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org.springframework.http.HttpStatus;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org.springframework.http.ResponseEntity;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org.springframework.web.bind.annotation.ControllerAdvice;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org.springframework.web.bind.annotation.ExceptionHandler;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org.springframework.web.context.request.WebRequest;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@ControllerAdvice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public class GlobalExceptionHandler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@ExceptionHandler(ResourceNotFoundException.class)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ResponseEntity&lt;?&gt; handleResourceNotFoundException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(ResourceNotFoundException exception,WebRequest request 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ErrorDetails errorDetails=new ErrorDetails(new Date(),exception.getMessage(),request.getDescription(false));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new ResponseEntity&lt;&gt;(errorDetails,HttpStatus.NOT_FOUND);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//handle global exception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@ExceptionHandler(Exception.class)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public ResponseEntity&lt;?&gt; handleException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(Exception exception,WebRequest request 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ErrorDetails errorDetails=new ErrorDetails(new Date(),exception.getMessage(),request.getDescription(false));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new ResponseEntity&lt;&gt;(errorDetails,HttpStatus.INTERNAL_SERVER_ERROR);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step6:</w:t>
      </w:r>
      <w:r w:rsidRPr="00503F61">
        <w:rPr>
          <w:rFonts w:ascii="Times New Roman" w:hAnsi="Times New Roman" w:cs="Times New Roman"/>
          <w:sz w:val="24"/>
          <w:szCs w:val="24"/>
        </w:rPr>
        <w:tab/>
        <w:t>Now add ResourceNotFoundException to CustomerService.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B0CDE">
        <w:rPr>
          <w:rFonts w:ascii="Times New Roman" w:hAnsi="Times New Roman" w:cs="Times New Roman"/>
          <w:sz w:val="24"/>
          <w:szCs w:val="24"/>
          <w:u w:val="single"/>
        </w:rPr>
        <w:t>CustomerService.java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package com.ihub.www.service;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java.util.List;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com.ihub.www.exception.ResourceNotFoundException;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com.ihub.www.model.Customer;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import com.ihub.www.repo.CustomerRepository;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@Service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public class CustomerService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 xml:space="preserve">@Autowired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CustomerRepository customerRepository;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Customer addCustomer(Customer customer)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customerRepository.save(customer);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List&lt;Customer&gt; getAllCustomer()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customerRepository.findAll();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Customer getCustomer(int custId)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customerRepository.findById(custId)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.orElseThrow(()-&gt; new ResourceNotFoundException("ID NOT FOUND"));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lastRenderedPageBreak/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String updateCustomer(Customer customer)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 xml:space="preserve">Customer cust=customerRepository.findById(customer.getCustId()).get();  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cust.setCustName(customer.getCustName());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cust.setCustAdd(customer.getCustAdd());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customerRepository.save(cust);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"Record updated";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public String deleteCustomer(int custId)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Customer customer=customerRepository.findById(custId)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.orElseThrow(()-&gt;new ResourceNotFoundException("Id Not Found for Delete"));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customerRepository.delete(customer);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return "Record is deleted";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step7:</w:t>
      </w:r>
      <w:r w:rsidRPr="00503F61">
        <w:rPr>
          <w:rFonts w:ascii="Times New Roman" w:hAnsi="Times New Roman" w:cs="Times New Roman"/>
          <w:sz w:val="24"/>
          <w:szCs w:val="24"/>
        </w:rPr>
        <w:tab/>
        <w:t>Relaunch the spring boot application.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503F61" w:rsidRDefault="00EB0CDE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step8:</w:t>
      </w:r>
      <w:r w:rsidR="00503F61" w:rsidRPr="00503F61">
        <w:rPr>
          <w:rFonts w:ascii="Times New Roman" w:hAnsi="Times New Roman" w:cs="Times New Roman"/>
          <w:sz w:val="24"/>
          <w:szCs w:val="24"/>
        </w:rPr>
        <w:tab/>
        <w:t>Test the application by using below request url.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ex: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="00EB0CDE">
        <w:rPr>
          <w:rFonts w:ascii="Times New Roman" w:hAnsi="Times New Roman" w:cs="Times New Roman"/>
          <w:sz w:val="24"/>
          <w:szCs w:val="24"/>
        </w:rPr>
        <w:t>http://localhost:9090/fetch/102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step9:</w:t>
      </w:r>
      <w:r w:rsidRPr="00503F61">
        <w:rPr>
          <w:rFonts w:ascii="Times New Roman" w:hAnsi="Times New Roman" w:cs="Times New Roman"/>
          <w:sz w:val="24"/>
          <w:szCs w:val="24"/>
        </w:rPr>
        <w:tab/>
        <w:t>Here exception will display in below format.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ex: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{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"timestamp": "2023-03-27T23:04:03.181+00:00",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"message": "ID NOT FOUND",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    </w:t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</w:r>
      <w:r w:rsidRPr="00503F61">
        <w:rPr>
          <w:rFonts w:ascii="Times New Roman" w:hAnsi="Times New Roman" w:cs="Times New Roman"/>
          <w:sz w:val="24"/>
          <w:szCs w:val="24"/>
        </w:rPr>
        <w:tab/>
        <w:t>"details": "uri=/fetch/102"</w:t>
      </w:r>
      <w:r w:rsidR="00902D87">
        <w:rPr>
          <w:rFonts w:ascii="Times New Roman" w:hAnsi="Times New Roman" w:cs="Times New Roman"/>
          <w:sz w:val="24"/>
          <w:szCs w:val="24"/>
        </w:rPr>
        <w:t xml:space="preserve">eureka 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ab/>
        <w:t>}</w:t>
      </w:r>
    </w:p>
    <w:p w:rsidR="00503F61" w:rsidRP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Default="00503F61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B0CDE" w:rsidRDefault="00EB0CDE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B0CDE" w:rsidRDefault="00EB0CDE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B0CDE" w:rsidRDefault="00EB0CDE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B0CDE" w:rsidRPr="00503F61" w:rsidRDefault="00EB0CDE" w:rsidP="00503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CDE">
        <w:rPr>
          <w:rFonts w:ascii="Times New Roman" w:hAnsi="Times New Roman" w:cs="Times New Roman"/>
          <w:b/>
          <w:sz w:val="24"/>
          <w:szCs w:val="24"/>
        </w:rPr>
        <w:lastRenderedPageBreak/>
        <w:t>Types of API's</w:t>
      </w:r>
    </w:p>
    <w:p w:rsidR="00503F61" w:rsidRPr="00503F61" w:rsidRDefault="00503F61" w:rsidP="002C70B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PIs are broadly accepted and used in web applicat</w:t>
      </w:r>
      <w:r w:rsidR="00EB0CDE">
        <w:rPr>
          <w:rFonts w:ascii="Times New Roman" w:hAnsi="Times New Roman" w:cs="Times New Roman"/>
          <w:sz w:val="24"/>
          <w:szCs w:val="24"/>
        </w:rPr>
        <w:t xml:space="preserve">ions. </w:t>
      </w:r>
    </w:p>
    <w:p w:rsidR="00503F61" w:rsidRPr="00503F61" w:rsidRDefault="00503F61" w:rsidP="002C70B5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There are four different types of APIs</w:t>
      </w:r>
      <w:r w:rsidR="00EB0CDE">
        <w:rPr>
          <w:rFonts w:ascii="Times New Roman" w:hAnsi="Times New Roman" w:cs="Times New Roman"/>
          <w:sz w:val="24"/>
          <w:szCs w:val="24"/>
        </w:rPr>
        <w:t xml:space="preserve"> commonly used in web services.</w:t>
      </w: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CDE">
        <w:rPr>
          <w:rFonts w:ascii="Times New Roman" w:hAnsi="Times New Roman" w:cs="Times New Roman"/>
          <w:b/>
          <w:sz w:val="24"/>
          <w:szCs w:val="24"/>
        </w:rPr>
        <w:t xml:space="preserve">1) public API </w:t>
      </w:r>
    </w:p>
    <w:p w:rsidR="00503F61" w:rsidRPr="00503F61" w:rsidRDefault="00503F61" w:rsidP="00EB0CD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 xml:space="preserve">A public API is open and available for use by any outside developer or business. </w:t>
      </w: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CDE">
        <w:rPr>
          <w:rFonts w:ascii="Times New Roman" w:hAnsi="Times New Roman" w:cs="Times New Roman"/>
          <w:b/>
          <w:sz w:val="24"/>
          <w:szCs w:val="24"/>
        </w:rPr>
        <w:t>2) partner API</w:t>
      </w:r>
    </w:p>
    <w:p w:rsidR="00503F61" w:rsidRPr="00503F61" w:rsidRDefault="00503F61" w:rsidP="00EB0CD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A partner API, only available to specifically selected and authorized outside developers or API consumers, is a means to facilitate business-to-business activities.</w:t>
      </w:r>
    </w:p>
    <w:p w:rsidR="00503F61" w:rsidRPr="00EB0CDE" w:rsidRDefault="00503F61" w:rsidP="00EB0C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CDE">
        <w:rPr>
          <w:rFonts w:ascii="Times New Roman" w:hAnsi="Times New Roman" w:cs="Times New Roman"/>
          <w:b/>
          <w:sz w:val="24"/>
          <w:szCs w:val="24"/>
        </w:rPr>
        <w:t>3) private API / Internal APIs</w:t>
      </w:r>
    </w:p>
    <w:p w:rsidR="00503F61" w:rsidRPr="00EB0CDE" w:rsidRDefault="00503F61" w:rsidP="00EB0CDE">
      <w:pPr>
        <w:spacing w:after="0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An internal or private API is intended only for use within the enterprise to connect systems and data within the business</w:t>
      </w:r>
      <w:r w:rsidRPr="00EB0CDE">
        <w:rPr>
          <w:rFonts w:ascii="Times New Roman" w:hAnsi="Times New Roman" w:cs="Times New Roman"/>
          <w:b/>
          <w:sz w:val="24"/>
          <w:szCs w:val="24"/>
        </w:rPr>
        <w:t>.</w:t>
      </w:r>
    </w:p>
    <w:p w:rsidR="00503F61" w:rsidRPr="00EB0CDE" w:rsidRDefault="00EB0CDE" w:rsidP="00EB0CD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B0CDE">
        <w:rPr>
          <w:rFonts w:ascii="Times New Roman" w:hAnsi="Times New Roman" w:cs="Times New Roman"/>
          <w:b/>
          <w:sz w:val="24"/>
          <w:szCs w:val="24"/>
        </w:rPr>
        <w:t>4) composite API</w:t>
      </w:r>
    </w:p>
    <w:p w:rsidR="00503F61" w:rsidRDefault="00503F61" w:rsidP="00EB0CD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03F61">
        <w:rPr>
          <w:rFonts w:ascii="Times New Roman" w:hAnsi="Times New Roman" w:cs="Times New Roman"/>
          <w:sz w:val="24"/>
          <w:szCs w:val="24"/>
        </w:rPr>
        <w:t>omposite APIs generally combine two or more APIs to craft a sequence of related or interdependent operations.</w:t>
      </w:r>
    </w:p>
    <w:p w:rsid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D4E46">
        <w:rPr>
          <w:rFonts w:ascii="Times New Roman" w:hAnsi="Times New Roman" w:cs="Times New Roman"/>
          <w:b/>
          <w:sz w:val="24"/>
          <w:szCs w:val="24"/>
        </w:rPr>
        <w:t>Eureka Server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This server holds information about th</w:t>
      </w:r>
      <w:r>
        <w:rPr>
          <w:rFonts w:ascii="Times New Roman" w:hAnsi="Times New Roman" w:cs="Times New Roman"/>
          <w:sz w:val="24"/>
          <w:szCs w:val="24"/>
        </w:rPr>
        <w:t xml:space="preserve">e client service applications.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Each microservice registers into Eureka server and eureka server knows all client applications runnin</w:t>
      </w:r>
      <w:r>
        <w:rPr>
          <w:rFonts w:ascii="Times New Roman" w:hAnsi="Times New Roman" w:cs="Times New Roman"/>
          <w:sz w:val="24"/>
          <w:szCs w:val="24"/>
        </w:rPr>
        <w:t xml:space="preserve">g on each port and IP address.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This server is also known as discovery server.</w:t>
      </w:r>
    </w:p>
    <w:p w:rsidR="00BD4E46" w:rsidRPr="00BD4E46" w:rsidRDefault="00BD4E46" w:rsidP="00BD4E4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1665" cy="288533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7.1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82" t="3165" r="33952" b="32344"/>
                    <a:stretch/>
                  </pic:blipFill>
                  <pic:spPr bwMode="auto">
                    <a:xfrm>
                      <a:off x="0" y="0"/>
                      <a:ext cx="3222338" cy="288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46" w:rsidRPr="00BD4E46" w:rsidRDefault="00BD4E46" w:rsidP="00BD4E4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Diagram: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step1:</w:t>
      </w:r>
      <w:r w:rsidRPr="00BD4E46">
        <w:rPr>
          <w:rFonts w:ascii="Times New Roman" w:hAnsi="Times New Roman" w:cs="Times New Roman"/>
          <w:sz w:val="24"/>
          <w:szCs w:val="24"/>
        </w:rPr>
        <w:tab/>
        <w:t>Add Eureka Client dependency in "customer-service" project.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ex: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 xml:space="preserve">starter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Eureka Discovery client.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>Create a "service-registry" project</w:t>
      </w:r>
      <w:r>
        <w:rPr>
          <w:rFonts w:ascii="Times New Roman" w:hAnsi="Times New Roman" w:cs="Times New Roman"/>
          <w:sz w:val="24"/>
          <w:szCs w:val="24"/>
        </w:rPr>
        <w:t xml:space="preserve"> to register all microservices.</w:t>
      </w:r>
    </w:p>
    <w:p w:rsidR="00BD4E46" w:rsidRPr="00BD4E46" w:rsidRDefault="00BD4E46" w:rsidP="00BD4E4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Here "service-registry" is a Eureka Server and microservices are Eureka Clients.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lastRenderedPageBreak/>
        <w:tab/>
        <w:t>&gt; service-registry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starter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&gt; Eureka Server.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>Add "@EnableEurekaServer" annotation i</w:t>
      </w:r>
      <w:r>
        <w:rPr>
          <w:rFonts w:ascii="Times New Roman" w:hAnsi="Times New Roman" w:cs="Times New Roman"/>
          <w:sz w:val="24"/>
          <w:szCs w:val="24"/>
        </w:rPr>
        <w:t>n main spring boot application.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D4E46">
        <w:rPr>
          <w:rFonts w:ascii="Times New Roman" w:hAnsi="Times New Roman" w:cs="Times New Roman"/>
          <w:sz w:val="24"/>
          <w:szCs w:val="24"/>
          <w:u w:val="single"/>
        </w:rPr>
        <w:t>ServiceRegisterApplication.java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package com.ihub;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import org.springframework.cloud.netflix.eureka.server.EnableEurekaServer;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@SpringBootApplication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@EnableEurekaServer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public class ServiceRegisterApplication {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SpringApplication.run(ServiceRegisterApplication.class, args);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}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}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step4:</w:t>
      </w:r>
      <w:r w:rsidRPr="00BD4E46">
        <w:rPr>
          <w:rFonts w:ascii="Times New Roman" w:hAnsi="Times New Roman" w:cs="Times New Roman"/>
          <w:sz w:val="24"/>
          <w:szCs w:val="24"/>
        </w:rPr>
        <w:tab/>
        <w:t>Add port number and set regist</w:t>
      </w:r>
      <w:r>
        <w:rPr>
          <w:rFonts w:ascii="Times New Roman" w:hAnsi="Times New Roman" w:cs="Times New Roman"/>
          <w:sz w:val="24"/>
          <w:szCs w:val="24"/>
        </w:rPr>
        <w:t>er for Eureka service as false.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D4E46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server: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port: 8761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eureka: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client: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register-with-eureka: false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fetch-registry: false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step5:</w:t>
      </w:r>
      <w:r w:rsidRPr="00BD4E46">
        <w:rPr>
          <w:rFonts w:ascii="Times New Roman" w:hAnsi="Times New Roman" w:cs="Times New Roman"/>
          <w:sz w:val="24"/>
          <w:szCs w:val="24"/>
        </w:rPr>
        <w:tab/>
        <w:t xml:space="preserve">Open the "customer-service" application.yml and add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register with eureka as true.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D4E46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server: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port: 9001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spring: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application: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name: CUSTOMER-SERVICE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datasource: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lastRenderedPageBreak/>
        <w:t xml:space="preserve">    driver-class-name: com.mysql.jdbc.Driver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url: jdbc:mysql://localhost:3306/demo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username: root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password: root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jpa: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hibernate.ddl-auto: update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generate-ddl: true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show-sql: true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eureka: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client: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register-with-eureka: true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fetch-registry: true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service-url: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defaultZone: http://localhost:8761/eureka/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instance: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hostname: localhost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step6:</w:t>
      </w:r>
      <w:r w:rsidRPr="00BD4E46">
        <w:rPr>
          <w:rFonts w:ascii="Times New Roman" w:hAnsi="Times New Roman" w:cs="Times New Roman"/>
          <w:sz w:val="24"/>
          <w:szCs w:val="24"/>
        </w:rPr>
        <w:tab/>
        <w:t>Now run all two projects.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First run service-registry then customer-service.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First run eureka server then eureka client.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step7:</w:t>
      </w:r>
      <w:r w:rsidRPr="00BD4E46">
        <w:rPr>
          <w:rFonts w:ascii="Times New Roman" w:hAnsi="Times New Roman" w:cs="Times New Roman"/>
          <w:sz w:val="24"/>
          <w:szCs w:val="24"/>
        </w:rPr>
        <w:tab/>
        <w:t>Check the output in below url's.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ex: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http://localhost:8761/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D4E46">
        <w:rPr>
          <w:rFonts w:ascii="Times New Roman" w:hAnsi="Times New Roman" w:cs="Times New Roman"/>
          <w:b/>
          <w:sz w:val="24"/>
          <w:szCs w:val="24"/>
        </w:rPr>
        <w:t>Spring Cloud API Gateway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Spring Cloud Gateway aims to prov</w:t>
      </w:r>
      <w:r>
        <w:rPr>
          <w:rFonts w:ascii="Times New Roman" w:hAnsi="Times New Roman" w:cs="Times New Roman"/>
          <w:sz w:val="24"/>
          <w:szCs w:val="24"/>
        </w:rPr>
        <w:t xml:space="preserve">ide a simple, effective way to </w:t>
      </w:r>
      <w:r w:rsidRPr="00BD4E46">
        <w:rPr>
          <w:rFonts w:ascii="Times New Roman" w:hAnsi="Times New Roman" w:cs="Times New Roman"/>
          <w:sz w:val="24"/>
          <w:szCs w:val="24"/>
        </w:rPr>
        <w:t>route to API's and provide cross cu</w:t>
      </w:r>
      <w:r>
        <w:rPr>
          <w:rFonts w:ascii="Times New Roman" w:hAnsi="Times New Roman" w:cs="Times New Roman"/>
          <w:sz w:val="24"/>
          <w:szCs w:val="24"/>
        </w:rPr>
        <w:t>tting concerns to them such as security,monitoring/metrics</w:t>
      </w:r>
      <w:r w:rsidRPr="00BD4E46">
        <w:rPr>
          <w:rFonts w:ascii="Times New Roman" w:hAnsi="Times New Roman" w:cs="Times New Roman"/>
          <w:sz w:val="24"/>
          <w:szCs w:val="24"/>
        </w:rPr>
        <w:t>, authentication, autherization ,adaptor and etc.</w:t>
      </w:r>
    </w:p>
    <w:p w:rsidR="00BD4E46" w:rsidRPr="00BD4E46" w:rsidRDefault="00BD4E46" w:rsidP="00BD4E4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11852" cy="2190307"/>
            <wp:effectExtent l="0" t="0" r="825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7.2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" t="9100" r="16326" b="24036"/>
                    <a:stretch/>
                  </pic:blipFill>
                  <pic:spPr bwMode="auto">
                    <a:xfrm>
                      <a:off x="0" y="0"/>
                      <a:ext cx="5613025" cy="219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E46" w:rsidRPr="00BD4E46" w:rsidRDefault="00BD4E46" w:rsidP="00BD4E4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Diagram: sb6.2</w:t>
      </w:r>
    </w:p>
    <w:p w:rsid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>Create a "cloud-apigateway" project in STS.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lastRenderedPageBreak/>
        <w:tab/>
        <w:t>starters: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eureka Discovery client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Spring boot actuators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spring reactive web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step2:</w:t>
      </w:r>
      <w:r w:rsidRPr="00BD4E46">
        <w:rPr>
          <w:rFonts w:ascii="Times New Roman" w:hAnsi="Times New Roman" w:cs="Times New Roman"/>
          <w:sz w:val="24"/>
          <w:szCs w:val="24"/>
        </w:rPr>
        <w:tab/>
        <w:t>Add spring cloud dependency in pom.xml file.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ex: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</w:t>
      </w: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&lt;groupId&gt;org.springframework.cloud&lt;/groupId&gt;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</w:t>
      </w: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&lt;artifactId&gt;spring-cloud-starter-gateway&lt;/artifactId&gt;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</w:t>
      </w: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&lt;version&gt;3.1.1&lt;/version&gt;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step3:</w:t>
      </w:r>
      <w:r w:rsidRPr="00BD4E46">
        <w:rPr>
          <w:rFonts w:ascii="Times New Roman" w:hAnsi="Times New Roman" w:cs="Times New Roman"/>
          <w:sz w:val="24"/>
          <w:szCs w:val="24"/>
        </w:rPr>
        <w:tab/>
        <w:t>Add "@EnableEurekaClient" annotation on main spring boot application.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D4E46">
        <w:rPr>
          <w:rFonts w:ascii="Times New Roman" w:hAnsi="Times New Roman" w:cs="Times New Roman"/>
          <w:sz w:val="24"/>
          <w:szCs w:val="24"/>
          <w:u w:val="single"/>
        </w:rPr>
        <w:t>CloudApigatewayApplication.java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package com.ge;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import org.springframework.cloud.netflix.eureka.EnableEurekaClient;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@SpringBootApplication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@EnableEurekaClient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public class CloudApigatewayApplication {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SpringApplication.run(CloudApigatewayApplication.class, args);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}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}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step4:</w:t>
      </w:r>
      <w:r w:rsidRPr="00BD4E46">
        <w:rPr>
          <w:rFonts w:ascii="Times New Roman" w:hAnsi="Times New Roman" w:cs="Times New Roman"/>
          <w:sz w:val="24"/>
          <w:szCs w:val="24"/>
        </w:rPr>
        <w:tab/>
        <w:t xml:space="preserve">Register port number, set application name,and configure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all microservices for routing in application.yml file.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BD4E46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server: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port: 7171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eureka: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client: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register-with-eureka: true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fetch-registry: true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lastRenderedPageBreak/>
        <w:t xml:space="preserve">    service-url: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defaultZone: http://localhost:8761/eureka/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instance: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hostname: localhost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spring: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application: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name: API-GATEWAY  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cloud: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gateway: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routes: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  - id: CUSTOMER-SERVICE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    uri: lb://CUSTOMER-SERVICE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    predicates: 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 xml:space="preserve">            - Path=/customer/**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step5:</w:t>
      </w:r>
      <w:r w:rsidRPr="00BD4E46">
        <w:rPr>
          <w:rFonts w:ascii="Times New Roman" w:hAnsi="Times New Roman" w:cs="Times New Roman"/>
          <w:sz w:val="24"/>
          <w:szCs w:val="24"/>
        </w:rPr>
        <w:tab/>
        <w:t>Now Run the following applications sequentially.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"service-registry"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"customer-service"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"cloud-apigateway".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>step6:</w:t>
      </w:r>
      <w:r w:rsidRPr="00BD4E46">
        <w:rPr>
          <w:rFonts w:ascii="Times New Roman" w:hAnsi="Times New Roman" w:cs="Times New Roman"/>
          <w:sz w:val="24"/>
          <w:szCs w:val="24"/>
        </w:rPr>
        <w:tab/>
        <w:t>Test the applications by using below urls.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  <w:t>ex:</w:t>
      </w:r>
    </w:p>
    <w:p w:rsidR="00BD4E46" w:rsidRPr="00BD4E46" w:rsidRDefault="00BD4E46" w:rsidP="00BD4E4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http://localhost:9191/customer/fetch/101</w:t>
      </w:r>
    </w:p>
    <w:p w:rsidR="00F70C53" w:rsidRDefault="00BD4E46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D4E46">
        <w:rPr>
          <w:rFonts w:ascii="Times New Roman" w:hAnsi="Times New Roman" w:cs="Times New Roman"/>
          <w:sz w:val="24"/>
          <w:szCs w:val="24"/>
        </w:rPr>
        <w:tab/>
      </w:r>
      <w:r w:rsidRPr="00BD4E46">
        <w:rPr>
          <w:rFonts w:ascii="Times New Roman" w:hAnsi="Times New Roman" w:cs="Times New Roman"/>
          <w:sz w:val="24"/>
          <w:szCs w:val="24"/>
        </w:rPr>
        <w:tab/>
        <w:t>http://localhost:9191/customer/fetch</w:t>
      </w:r>
    </w:p>
    <w:p w:rsid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0C53">
        <w:rPr>
          <w:rFonts w:ascii="Times New Roman" w:hAnsi="Times New Roman" w:cs="Times New Roman"/>
          <w:b/>
          <w:sz w:val="24"/>
          <w:szCs w:val="24"/>
        </w:rPr>
        <w:t>Spring Cloud Hystrix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Hystrix is a fault toleran</w:t>
      </w:r>
      <w:r>
        <w:rPr>
          <w:rFonts w:ascii="Times New Roman" w:hAnsi="Times New Roman" w:cs="Times New Roman"/>
          <w:sz w:val="24"/>
          <w:szCs w:val="24"/>
        </w:rPr>
        <w:t>ce library provided by Netflix.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Using Hystrix we can prevent Deligation of failure from </w:t>
      </w:r>
      <w:r>
        <w:rPr>
          <w:rFonts w:ascii="Times New Roman" w:hAnsi="Times New Roman" w:cs="Times New Roman"/>
          <w:sz w:val="24"/>
          <w:szCs w:val="24"/>
        </w:rPr>
        <w:t>one service to another service.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Hystrix internally follows </w:t>
      </w:r>
      <w:r>
        <w:rPr>
          <w:rFonts w:ascii="Times New Roman" w:hAnsi="Times New Roman" w:cs="Times New Roman"/>
          <w:sz w:val="24"/>
          <w:szCs w:val="24"/>
        </w:rPr>
        <w:t>Circuit Breaker Design pattern.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In short circuit breaker is used to check availability of external services like web service call,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0C53">
        <w:rPr>
          <w:rFonts w:ascii="Times New Roman" w:hAnsi="Times New Roman" w:cs="Times New Roman"/>
          <w:sz w:val="24"/>
          <w:szCs w:val="24"/>
        </w:rPr>
        <w:t>database connection and etc.</w:t>
      </w:r>
    </w:p>
    <w:p w:rsidR="00F70C53" w:rsidRPr="00F70C53" w:rsidRDefault="00F70C53" w:rsidP="00F70C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5435" cy="2162175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b8.1.pn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6" t="6383" r="16857" b="30496"/>
                    <a:stretch/>
                  </pic:blipFill>
                  <pic:spPr bwMode="auto">
                    <a:xfrm>
                      <a:off x="0" y="0"/>
                      <a:ext cx="540543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C53" w:rsidRPr="00F70C53" w:rsidRDefault="00F70C53" w:rsidP="00F70C5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Diagram: sb8.1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70C5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notification-service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step1:</w:t>
      </w:r>
      <w:r w:rsidRPr="00F70C53">
        <w:rPr>
          <w:rFonts w:ascii="Times New Roman" w:hAnsi="Times New Roman" w:cs="Times New Roman"/>
          <w:sz w:val="24"/>
          <w:szCs w:val="24"/>
        </w:rPr>
        <w:tab/>
        <w:t>create a "notification-service" project in STS.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Starter:</w:t>
      </w:r>
      <w:r>
        <w:rPr>
          <w:rFonts w:ascii="Times New Roman" w:hAnsi="Times New Roman" w:cs="Times New Roman"/>
          <w:sz w:val="24"/>
          <w:szCs w:val="24"/>
        </w:rPr>
        <w:tab/>
        <w:t xml:space="preserve"> Spring Web.</w:t>
      </w:r>
    </w:p>
    <w:p w:rsid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step2:</w:t>
      </w:r>
      <w:r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Add the following code in</w:t>
      </w:r>
      <w:r w:rsidR="003F1BC6">
        <w:rPr>
          <w:rFonts w:ascii="Times New Roman" w:hAnsi="Times New Roman" w:cs="Times New Roman"/>
          <w:sz w:val="24"/>
          <w:szCs w:val="24"/>
        </w:rPr>
        <w:t xml:space="preserve"> main spr</w:t>
      </w:r>
      <w:r>
        <w:rPr>
          <w:rFonts w:ascii="Times New Roman" w:hAnsi="Times New Roman" w:cs="Times New Roman"/>
          <w:sz w:val="24"/>
          <w:szCs w:val="24"/>
        </w:rPr>
        <w:t>ing boot application.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70C53">
        <w:rPr>
          <w:rFonts w:ascii="Times New Roman" w:hAnsi="Times New Roman" w:cs="Times New Roman"/>
          <w:sz w:val="24"/>
          <w:szCs w:val="24"/>
          <w:u w:val="single"/>
        </w:rPr>
        <w:t>NotificationServiceApplication.java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package com.ihub.www;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@SpringBootApplication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@RestController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@RequestMapping("/notification")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public class NotificationServiceApplication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@GetMapping("/send")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String sendEmail()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return "Email sending method is called from notification-service";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SpringApplication.run(NotificationServiceApplication.class, args);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step3:</w:t>
      </w:r>
      <w:r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convert application.propertie</w:t>
      </w:r>
      <w:r>
        <w:rPr>
          <w:rFonts w:ascii="Times New Roman" w:hAnsi="Times New Roman" w:cs="Times New Roman"/>
          <w:sz w:val="24"/>
          <w:szCs w:val="24"/>
        </w:rPr>
        <w:t>s file to application.yml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step4:</w:t>
      </w:r>
      <w:r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configure server port number in application.yml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F70C53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server: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port: 7171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step5:</w:t>
      </w:r>
      <w:r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Run "notification-service" proj</w:t>
      </w:r>
      <w:r>
        <w:rPr>
          <w:rFonts w:ascii="Times New Roman" w:hAnsi="Times New Roman" w:cs="Times New Roman"/>
          <w:sz w:val="24"/>
          <w:szCs w:val="24"/>
        </w:rPr>
        <w:t>ect as spring boot application.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step6:</w:t>
      </w:r>
      <w:r w:rsidRPr="00F70C53">
        <w:rPr>
          <w:rFonts w:ascii="Times New Roman" w:hAnsi="Times New Roman" w:cs="Times New Roman"/>
          <w:sz w:val="24"/>
          <w:szCs w:val="24"/>
        </w:rPr>
        <w:tab/>
        <w:t>Test the application with below request url.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http://localhost:7171/notification/send</w:t>
      </w:r>
    </w:p>
    <w:p w:rsid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70C53">
        <w:rPr>
          <w:rFonts w:ascii="Times New Roman" w:hAnsi="Times New Roman" w:cs="Times New Roman"/>
          <w:b/>
          <w:sz w:val="24"/>
          <w:szCs w:val="24"/>
        </w:rPr>
        <w:lastRenderedPageBreak/>
        <w:t>paytm-service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step1:</w:t>
      </w:r>
      <w:r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create a "paytm-service" project in STS.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Starter:</w:t>
      </w:r>
      <w:r w:rsidR="00211FB3">
        <w:rPr>
          <w:rFonts w:ascii="Times New Roman" w:hAnsi="Times New Roman" w:cs="Times New Roman"/>
          <w:sz w:val="24"/>
          <w:szCs w:val="24"/>
        </w:rPr>
        <w:tab/>
      </w:r>
      <w:r w:rsidR="00211FB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Spring Web.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step2:</w:t>
      </w:r>
      <w:r w:rsidR="00211FB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A</w:t>
      </w:r>
      <w:r w:rsidR="00543C09">
        <w:rPr>
          <w:rFonts w:ascii="Times New Roman" w:hAnsi="Times New Roman" w:cs="Times New Roman"/>
          <w:sz w:val="24"/>
          <w:szCs w:val="24"/>
        </w:rPr>
        <w:t>dd the following code in main spr</w:t>
      </w:r>
      <w:r w:rsidRPr="00F70C53">
        <w:rPr>
          <w:rFonts w:ascii="Times New Roman" w:hAnsi="Times New Roman" w:cs="Times New Roman"/>
          <w:sz w:val="24"/>
          <w:szCs w:val="24"/>
        </w:rPr>
        <w:t>ing boot application.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211FB3" w:rsidRDefault="00F70C53" w:rsidP="00211FB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11FB3">
        <w:rPr>
          <w:rFonts w:ascii="Times New Roman" w:hAnsi="Times New Roman" w:cs="Times New Roman"/>
          <w:sz w:val="24"/>
          <w:szCs w:val="24"/>
          <w:u w:val="single"/>
        </w:rPr>
        <w:t>PaytmServiceApplication.java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package com.ihub.www;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@SpringBootApplication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@RestController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@RequestMapping("/paytm")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public class PaytmServiceApplication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@GetMapping("/pay")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String paymentProcess()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return "Payment Pocess method called in paytm-service";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SpringApplication.run(PaytmServiceApplication.class, args);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step3:</w:t>
      </w:r>
      <w:r w:rsidRPr="00F70C53">
        <w:rPr>
          <w:rFonts w:ascii="Times New Roman" w:hAnsi="Times New Roman" w:cs="Times New Roman"/>
          <w:sz w:val="24"/>
          <w:szCs w:val="24"/>
        </w:rPr>
        <w:tab/>
        <w:t>convert application.propertie</w:t>
      </w:r>
      <w:r w:rsidR="00211FB3">
        <w:rPr>
          <w:rFonts w:ascii="Times New Roman" w:hAnsi="Times New Roman" w:cs="Times New Roman"/>
          <w:sz w:val="24"/>
          <w:szCs w:val="24"/>
        </w:rPr>
        <w:t>s file to application.yml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step4:</w:t>
      </w:r>
      <w:r w:rsidR="00211FB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configure server port number in application.yml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211FB3" w:rsidRDefault="00F70C53" w:rsidP="00211FB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11FB3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server:</w:t>
      </w: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port: 8181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step5:</w:t>
      </w:r>
      <w:r w:rsidRPr="00F70C53">
        <w:rPr>
          <w:rFonts w:ascii="Times New Roman" w:hAnsi="Times New Roman" w:cs="Times New Roman"/>
          <w:sz w:val="24"/>
          <w:szCs w:val="24"/>
        </w:rPr>
        <w:tab/>
        <w:t>Run "paytm-service" proj</w:t>
      </w:r>
      <w:r w:rsidR="00211FB3">
        <w:rPr>
          <w:rFonts w:ascii="Times New Roman" w:hAnsi="Times New Roman" w:cs="Times New Roman"/>
          <w:sz w:val="24"/>
          <w:szCs w:val="24"/>
        </w:rPr>
        <w:t>ect as spring boot application.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step6:</w:t>
      </w:r>
      <w:r w:rsidRPr="00F70C53">
        <w:rPr>
          <w:rFonts w:ascii="Times New Roman" w:hAnsi="Times New Roman" w:cs="Times New Roman"/>
          <w:sz w:val="24"/>
          <w:szCs w:val="24"/>
        </w:rPr>
        <w:tab/>
        <w:t>Test the application with below request url.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http://localhost:8181/paytm/pay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11FB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11FB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211FB3" w:rsidRDefault="00F70C53" w:rsidP="00F70C5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FB3">
        <w:rPr>
          <w:rFonts w:ascii="Times New Roman" w:hAnsi="Times New Roman" w:cs="Times New Roman"/>
          <w:b/>
          <w:sz w:val="24"/>
          <w:szCs w:val="24"/>
        </w:rPr>
        <w:lastRenderedPageBreak/>
        <w:t>bookmyshow-service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step1:</w:t>
      </w:r>
      <w:r w:rsidRPr="00F70C53">
        <w:rPr>
          <w:rFonts w:ascii="Times New Roman" w:hAnsi="Times New Roman" w:cs="Times New Roman"/>
          <w:sz w:val="24"/>
          <w:szCs w:val="24"/>
        </w:rPr>
        <w:tab/>
        <w:t>create a "bookmyshow-service" project in STS.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Starter: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="00211FB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Spring Web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step2:</w:t>
      </w:r>
      <w:r w:rsidRPr="00F70C53">
        <w:rPr>
          <w:rFonts w:ascii="Times New Roman" w:hAnsi="Times New Roman" w:cs="Times New Roman"/>
          <w:sz w:val="24"/>
          <w:szCs w:val="24"/>
        </w:rPr>
        <w:tab/>
        <w:t>Add Spring Cloud Hyst</w:t>
      </w:r>
      <w:r w:rsidR="00211FB3">
        <w:rPr>
          <w:rFonts w:ascii="Times New Roman" w:hAnsi="Times New Roman" w:cs="Times New Roman"/>
          <w:sz w:val="24"/>
          <w:szCs w:val="24"/>
        </w:rPr>
        <w:t>rix dependency in pom.xml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&lt;groupId&gt;org.springframework.cloud&lt;/groupId&gt;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&lt;artifactId&gt;spring-cloud-starter-netflix-hystrix&lt;/artifactId&gt;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&lt;version&gt;2.2.10.RELEASE&lt;/version&gt;</w:t>
      </w: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step3:</w:t>
      </w:r>
      <w:r w:rsidRPr="00F70C53">
        <w:rPr>
          <w:rFonts w:ascii="Times New Roman" w:hAnsi="Times New Roman" w:cs="Times New Roman"/>
          <w:sz w:val="24"/>
          <w:szCs w:val="24"/>
        </w:rPr>
        <w:tab/>
        <w:t>Change &lt;parent&gt; tag inside pom.xml file for hystrix compatability.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&lt;parent&gt;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&lt;groupId&gt;org.springframework.boot&lt;/groupId&gt;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&lt;artifactId&gt;spring-boot-starter-parent&lt;/artifactId&gt;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&lt;version&gt;2.3.3.RELEASE&lt;/version&gt;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&lt;relativePath /&gt; &lt;!-- lookup parent from repository --&gt;</w:t>
      </w: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&lt;/parent&gt;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step4:</w:t>
      </w:r>
      <w:r w:rsidRPr="00F70C53">
        <w:rPr>
          <w:rFonts w:ascii="Times New Roman" w:hAnsi="Times New Roman" w:cs="Times New Roman"/>
          <w:sz w:val="24"/>
          <w:szCs w:val="24"/>
        </w:rPr>
        <w:tab/>
        <w:t>Add the following code i</w:t>
      </w:r>
      <w:r w:rsidR="00211FB3">
        <w:rPr>
          <w:rFonts w:ascii="Times New Roman" w:hAnsi="Times New Roman" w:cs="Times New Roman"/>
          <w:sz w:val="24"/>
          <w:szCs w:val="24"/>
        </w:rPr>
        <w:t>n main spring boot application.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211FB3" w:rsidRDefault="00F70C53" w:rsidP="00211FB3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11FB3">
        <w:rPr>
          <w:rFonts w:ascii="Times New Roman" w:hAnsi="Times New Roman" w:cs="Times New Roman"/>
          <w:b/>
          <w:sz w:val="24"/>
          <w:szCs w:val="24"/>
        </w:rPr>
        <w:t>BookmyshowServiceApplication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package com.ihub.www;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org.springframework.beans.factory.annotation.Autowired;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org.springframework.cloud.netflix.hystrix.EnableHystrix;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org.springframework.context.annotation.Bean;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org.springframework.web.client.RestTemplate;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import com.netflix.hystrix.contrib.javanica.annotation.HystrixCommand;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@SpringBootApplication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@RestController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@EnableHystrix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public class BookmyshowServiceApplication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@Autowired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RestTemplate restTemplate;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lastRenderedPageBreak/>
        <w:tab/>
        <w:t>@HystrixCommand(groupKey = "ihub" , commandKey = "ihub" ,fallbackMethod = "bookMyShowFallBack")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@GetMapping("/book")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String bookShow()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String paytmServiceResponse=restTemplate.getForObject("http://localhost:8181/paytm/pay", String.class);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String notificationServiceResponse=restTemplate.getForObject("http://localhost:7171/notification/send",String.class);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return paytmServiceResponse+"\n"+notificationServiceResponse;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static void main(String[] args)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SpringApplication.run(BookmyshowServiceApplication.class, args);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String  bookMyShowFallBack()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return "service gateway failed";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@Bean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public  RestTemplate    getRestTemplate() {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return new RestTemplate();</w:t>
      </w: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step5:</w:t>
      </w:r>
      <w:r w:rsidRPr="00F70C53">
        <w:rPr>
          <w:rFonts w:ascii="Times New Roman" w:hAnsi="Times New Roman" w:cs="Times New Roman"/>
          <w:sz w:val="24"/>
          <w:szCs w:val="24"/>
        </w:rPr>
        <w:tab/>
        <w:t>convert application.propertie</w:t>
      </w:r>
      <w:r w:rsidR="00211FB3">
        <w:rPr>
          <w:rFonts w:ascii="Times New Roman" w:hAnsi="Times New Roman" w:cs="Times New Roman"/>
          <w:sz w:val="24"/>
          <w:szCs w:val="24"/>
        </w:rPr>
        <w:t>s file to application.yml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step6:</w:t>
      </w:r>
      <w:r w:rsidRPr="00F70C53">
        <w:rPr>
          <w:rFonts w:ascii="Times New Roman" w:hAnsi="Times New Roman" w:cs="Times New Roman"/>
          <w:sz w:val="24"/>
          <w:szCs w:val="24"/>
        </w:rPr>
        <w:tab/>
        <w:t>configure server port number inside application.yml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211FB3" w:rsidRDefault="00F70C53" w:rsidP="00211FB3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211FB3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server: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port: 9191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step7:</w:t>
      </w:r>
      <w:r w:rsidRPr="00F70C53">
        <w:rPr>
          <w:rFonts w:ascii="Times New Roman" w:hAnsi="Times New Roman" w:cs="Times New Roman"/>
          <w:sz w:val="24"/>
          <w:szCs w:val="24"/>
        </w:rPr>
        <w:tab/>
        <w:t xml:space="preserve">Add spring core </w:t>
      </w:r>
      <w:r w:rsidR="00211FB3">
        <w:rPr>
          <w:rFonts w:ascii="Times New Roman" w:hAnsi="Times New Roman" w:cs="Times New Roman"/>
          <w:sz w:val="24"/>
          <w:szCs w:val="24"/>
        </w:rPr>
        <w:t>dependency inside pom.xml file.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&lt;dependency&gt;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&lt;groupId&gt;org.springframework&lt;/groupId&gt;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&lt;artifactId&gt;spring-core&lt;/artifactId&gt;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 xml:space="preserve">    </w:t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&lt;version&gt;5.3.17&lt;/version&gt;</w:t>
      </w:r>
    </w:p>
    <w:p w:rsidR="00F70C53" w:rsidRP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&lt;/dependency&gt;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step8:</w:t>
      </w:r>
      <w:r w:rsidRPr="00F70C53">
        <w:rPr>
          <w:rFonts w:ascii="Times New Roman" w:hAnsi="Times New Roman" w:cs="Times New Roman"/>
          <w:sz w:val="24"/>
          <w:szCs w:val="24"/>
        </w:rPr>
        <w:tab/>
        <w:t>Run the "bookmyshow-service" applicati</w:t>
      </w:r>
      <w:r w:rsidR="00211FB3">
        <w:rPr>
          <w:rFonts w:ascii="Times New Roman" w:hAnsi="Times New Roman" w:cs="Times New Roman"/>
          <w:sz w:val="24"/>
          <w:szCs w:val="24"/>
        </w:rPr>
        <w:t>on as spring boot application.</w:t>
      </w:r>
      <w:r w:rsidR="00211FB3">
        <w:rPr>
          <w:rFonts w:ascii="Times New Roman" w:hAnsi="Times New Roman" w:cs="Times New Roman"/>
          <w:sz w:val="24"/>
          <w:szCs w:val="24"/>
        </w:rPr>
        <w:tab/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step9:</w:t>
      </w:r>
      <w:r w:rsidRPr="00F70C53">
        <w:rPr>
          <w:rFonts w:ascii="Times New Roman" w:hAnsi="Times New Roman" w:cs="Times New Roman"/>
          <w:sz w:val="24"/>
          <w:szCs w:val="24"/>
        </w:rPr>
        <w:tab/>
        <w:t>Test the application by using below request url.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  <w:r w:rsidR="00211FB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>http://localhost:9191/book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step10:</w:t>
      </w:r>
      <w:r w:rsidRPr="00F70C53">
        <w:rPr>
          <w:rFonts w:ascii="Times New Roman" w:hAnsi="Times New Roman" w:cs="Times New Roman"/>
          <w:sz w:val="24"/>
          <w:szCs w:val="24"/>
        </w:rPr>
        <w:tab/>
        <w:t>Now stop any micro service i.e notific</w:t>
      </w:r>
      <w:r w:rsidR="00211FB3">
        <w:rPr>
          <w:rFonts w:ascii="Times New Roman" w:hAnsi="Times New Roman" w:cs="Times New Roman"/>
          <w:sz w:val="24"/>
          <w:szCs w:val="24"/>
        </w:rPr>
        <w:t>ation-service or paytm-service.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>step11:</w:t>
      </w:r>
      <w:r w:rsidRPr="00F70C53">
        <w:rPr>
          <w:rFonts w:ascii="Times New Roman" w:hAnsi="Times New Roman" w:cs="Times New Roman"/>
          <w:sz w:val="24"/>
          <w:szCs w:val="24"/>
        </w:rPr>
        <w:tab/>
        <w:t>Test the "bookmyshow-service" application by using below url.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  <w:t>ex:</w:t>
      </w:r>
    </w:p>
    <w:p w:rsidR="00F70C53" w:rsidRPr="00F70C53" w:rsidRDefault="00F70C5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70C53">
        <w:rPr>
          <w:rFonts w:ascii="Times New Roman" w:hAnsi="Times New Roman" w:cs="Times New Roman"/>
          <w:sz w:val="24"/>
          <w:szCs w:val="24"/>
        </w:rPr>
        <w:tab/>
      </w:r>
      <w:r w:rsidRPr="00F70C53">
        <w:rPr>
          <w:rFonts w:ascii="Times New Roman" w:hAnsi="Times New Roman" w:cs="Times New Roman"/>
          <w:sz w:val="24"/>
          <w:szCs w:val="24"/>
        </w:rPr>
        <w:tab/>
        <w:t>http://local</w:t>
      </w:r>
      <w:r w:rsidR="00211FB3">
        <w:rPr>
          <w:rFonts w:ascii="Times New Roman" w:hAnsi="Times New Roman" w:cs="Times New Roman"/>
          <w:sz w:val="24"/>
          <w:szCs w:val="24"/>
        </w:rPr>
        <w:t>host:9191/book</w:t>
      </w:r>
    </w:p>
    <w:p w:rsidR="00F70C53" w:rsidRDefault="00211FB3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</w:t>
      </w:r>
      <w:r w:rsidR="00F70C53" w:rsidRPr="00F70C53">
        <w:rPr>
          <w:rFonts w:ascii="Times New Roman" w:hAnsi="Times New Roman" w:cs="Times New Roman"/>
          <w:sz w:val="24"/>
          <w:szCs w:val="24"/>
        </w:rPr>
        <w:tab/>
        <w:t>Here fallback method will execute with the help of Hystrix.</w:t>
      </w:r>
    </w:p>
    <w:p w:rsidR="00E16F26" w:rsidRDefault="00E16F26" w:rsidP="00F70C5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F26">
        <w:rPr>
          <w:rFonts w:ascii="Times New Roman" w:hAnsi="Times New Roman" w:cs="Times New Roman"/>
          <w:b/>
          <w:sz w:val="24"/>
          <w:szCs w:val="24"/>
        </w:rPr>
        <w:t>Spring Security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Spring Security is a framework which provides</w:t>
      </w:r>
      <w:r>
        <w:rPr>
          <w:rFonts w:ascii="Times New Roman" w:hAnsi="Times New Roman" w:cs="Times New Roman"/>
          <w:sz w:val="24"/>
          <w:szCs w:val="24"/>
        </w:rPr>
        <w:t xml:space="preserve"> various security features like</w:t>
      </w:r>
      <w:r w:rsidRPr="00E16F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E16F26">
        <w:rPr>
          <w:rFonts w:ascii="Times New Roman" w:hAnsi="Times New Roman" w:cs="Times New Roman"/>
          <w:sz w:val="24"/>
          <w:szCs w:val="24"/>
        </w:rPr>
        <w:t xml:space="preserve">uthentication,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16F26">
        <w:rPr>
          <w:rFonts w:ascii="Times New Roman" w:hAnsi="Times New Roman" w:cs="Times New Roman"/>
          <w:sz w:val="24"/>
          <w:szCs w:val="24"/>
        </w:rPr>
        <w:t>uthorization to create secur</w:t>
      </w:r>
      <w:r>
        <w:rPr>
          <w:rFonts w:ascii="Times New Roman" w:hAnsi="Times New Roman" w:cs="Times New Roman"/>
          <w:sz w:val="24"/>
          <w:szCs w:val="24"/>
        </w:rPr>
        <w:t>e Java Enterprise Applications.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It is a sub-project of Spring framework which w</w:t>
      </w:r>
      <w:r>
        <w:rPr>
          <w:rFonts w:ascii="Times New Roman" w:hAnsi="Times New Roman" w:cs="Times New Roman"/>
          <w:sz w:val="24"/>
          <w:szCs w:val="24"/>
        </w:rPr>
        <w:t>as started in 2003 by Ben Alex.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Later on, in 2004, It was released under the Apache Li</w:t>
      </w:r>
      <w:r>
        <w:rPr>
          <w:rFonts w:ascii="Times New Roman" w:hAnsi="Times New Roman" w:cs="Times New Roman"/>
          <w:sz w:val="24"/>
          <w:szCs w:val="24"/>
        </w:rPr>
        <w:t>cense as Spring Security 2.0.0.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This framework targets</w:t>
      </w:r>
      <w:r>
        <w:rPr>
          <w:rFonts w:ascii="Times New Roman" w:hAnsi="Times New Roman" w:cs="Times New Roman"/>
          <w:sz w:val="24"/>
          <w:szCs w:val="24"/>
        </w:rPr>
        <w:t xml:space="preserve"> two major areas of application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F26">
        <w:rPr>
          <w:rFonts w:ascii="Times New Roman" w:hAnsi="Times New Roman" w:cs="Times New Roman"/>
          <w:b/>
          <w:sz w:val="24"/>
          <w:szCs w:val="24"/>
        </w:rPr>
        <w:t>1) Authentication</w:t>
      </w:r>
    </w:p>
    <w:p w:rsidR="00E16F26" w:rsidRPr="00E16F26" w:rsidRDefault="00E16F26" w:rsidP="00E16F2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It is a process of knowing and identifying the user that wants to access.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F26">
        <w:rPr>
          <w:rFonts w:ascii="Times New Roman" w:hAnsi="Times New Roman" w:cs="Times New Roman"/>
          <w:b/>
          <w:sz w:val="24"/>
          <w:szCs w:val="24"/>
        </w:rPr>
        <w:t>2) Authorization</w:t>
      </w:r>
    </w:p>
    <w:p w:rsidR="00E16F26" w:rsidRPr="00E16F26" w:rsidRDefault="00E16F26" w:rsidP="00E16F2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It is a process to allow authority to perform actions in the application.</w:t>
      </w:r>
    </w:p>
    <w:p w:rsid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6F26">
        <w:rPr>
          <w:rFonts w:ascii="Times New Roman" w:hAnsi="Times New Roman" w:cs="Times New Roman"/>
          <w:sz w:val="24"/>
          <w:szCs w:val="24"/>
          <w:u w:val="single"/>
        </w:rPr>
        <w:t>Project structure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SpringSecurityApp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|----src/main/java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|----com.ge.www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ab/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ab/>
        <w:t>|--SpringSecurityAppApplication.java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|----com.ge.www.controlller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ab/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ab/>
        <w:t>|--HomeController.java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ab/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|---src/main/resources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|-----application.yml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|---src/test/java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  <w:r w:rsidRPr="00E16F26">
        <w:rPr>
          <w:rFonts w:ascii="Times New Roman" w:hAnsi="Times New Roman" w:cs="Times New Roman"/>
          <w:sz w:val="24"/>
          <w:szCs w:val="24"/>
        </w:rPr>
        <w:tab/>
        <w:t>|-----SBSpringSecurityApplicationTests.java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|---pom.xml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|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step1:</w:t>
      </w:r>
      <w:r w:rsidRPr="00E16F26">
        <w:rPr>
          <w:rFonts w:ascii="Times New Roman" w:hAnsi="Times New Roman" w:cs="Times New Roman"/>
          <w:sz w:val="24"/>
          <w:szCs w:val="24"/>
        </w:rPr>
        <w:tab/>
        <w:t>create a spring starter project.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starters: spring web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spring security.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step2:</w:t>
      </w:r>
      <w:r w:rsidRPr="00E16F26">
        <w:rPr>
          <w:rFonts w:ascii="Times New Roman" w:hAnsi="Times New Roman" w:cs="Times New Roman"/>
          <w:sz w:val="24"/>
          <w:szCs w:val="24"/>
        </w:rPr>
        <w:tab/>
        <w:t>create a Controller to accept the request.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6F26">
        <w:rPr>
          <w:rFonts w:ascii="Times New Roman" w:hAnsi="Times New Roman" w:cs="Times New Roman"/>
          <w:sz w:val="24"/>
          <w:szCs w:val="24"/>
          <w:u w:val="single"/>
        </w:rPr>
        <w:t>HomeController.java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package com.ge.www.controller;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@RestController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public class HomeController {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@GetMapping("/msg")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public String msg()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{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ab/>
        <w:t>return "Welcome to Spring Security";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}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}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step3:</w:t>
      </w:r>
      <w:r w:rsidRPr="00E16F26">
        <w:rPr>
          <w:rFonts w:ascii="Times New Roman" w:hAnsi="Times New Roman" w:cs="Times New Roman"/>
          <w:sz w:val="24"/>
          <w:szCs w:val="24"/>
        </w:rPr>
        <w:tab/>
        <w:t>Configure server port number in application.properties file.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6F26">
        <w:rPr>
          <w:rFonts w:ascii="Times New Roman" w:hAnsi="Times New Roman" w:cs="Times New Roman"/>
          <w:sz w:val="24"/>
          <w:szCs w:val="24"/>
          <w:u w:val="single"/>
        </w:rPr>
        <w:t>application.yml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server:</w:t>
      </w:r>
    </w:p>
    <w:p w:rsid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port: 9191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step4:</w:t>
      </w:r>
      <w:r w:rsidRPr="00E16F26">
        <w:rPr>
          <w:rFonts w:ascii="Times New Roman" w:hAnsi="Times New Roman" w:cs="Times New Roman"/>
          <w:sz w:val="24"/>
          <w:szCs w:val="24"/>
        </w:rPr>
        <w:tab/>
        <w:t>Run the application as spring boot application.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step6:</w:t>
      </w:r>
      <w:r w:rsidRPr="00E16F26">
        <w:rPr>
          <w:rFonts w:ascii="Times New Roman" w:hAnsi="Times New Roman" w:cs="Times New Roman"/>
          <w:sz w:val="24"/>
          <w:szCs w:val="24"/>
        </w:rPr>
        <w:tab/>
        <w:t>Test the application by using below url.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ex: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http://localhost:9191/msg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Note:</w:t>
      </w:r>
      <w:r w:rsidRPr="00E16F26">
        <w:rPr>
          <w:rFonts w:ascii="Times New Roman" w:hAnsi="Times New Roman" w:cs="Times New Roman"/>
          <w:sz w:val="24"/>
          <w:szCs w:val="24"/>
        </w:rPr>
        <w:tab/>
        <w:t>When we hit the request ,we will get login page.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Default username is "user" and password we can copy from STS console.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step7:</w:t>
      </w:r>
      <w:r w:rsidRPr="00E16F26">
        <w:rPr>
          <w:rFonts w:ascii="Times New Roman" w:hAnsi="Times New Roman" w:cs="Times New Roman"/>
          <w:sz w:val="24"/>
          <w:szCs w:val="24"/>
        </w:rPr>
        <w:tab/>
        <w:t xml:space="preserve">To change the default user and password we can use below properties in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application.properties file.</w:t>
      </w:r>
    </w:p>
    <w:p w:rsid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6F26">
        <w:rPr>
          <w:rFonts w:ascii="Times New Roman" w:hAnsi="Times New Roman" w:cs="Times New Roman"/>
          <w:sz w:val="24"/>
          <w:szCs w:val="24"/>
          <w:u w:val="single"/>
        </w:rPr>
        <w:lastRenderedPageBreak/>
        <w:t>application.yml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server: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  port: 9191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spring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  security: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    user: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      name=raja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      password=rani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step8:</w:t>
      </w:r>
      <w:r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>Relaun</w:t>
      </w:r>
      <w:r>
        <w:rPr>
          <w:rFonts w:ascii="Times New Roman" w:hAnsi="Times New Roman" w:cs="Times New Roman"/>
          <w:sz w:val="24"/>
          <w:szCs w:val="24"/>
        </w:rPr>
        <w:t>ch the spring boot application.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step9:</w:t>
      </w:r>
      <w:r w:rsidRPr="00E16F26">
        <w:rPr>
          <w:rFonts w:ascii="Times New Roman" w:hAnsi="Times New Roman" w:cs="Times New Roman"/>
          <w:sz w:val="24"/>
          <w:szCs w:val="24"/>
        </w:rPr>
        <w:tab/>
        <w:t>Test the application by using below url.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ex:</w:t>
      </w:r>
    </w:p>
    <w:p w:rsid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http://localhost:9191/msg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16F26">
        <w:rPr>
          <w:rFonts w:ascii="Times New Roman" w:hAnsi="Times New Roman" w:cs="Times New Roman"/>
          <w:b/>
          <w:sz w:val="24"/>
          <w:szCs w:val="24"/>
        </w:rPr>
        <w:t>How can we convert spring project to jar file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step1:</w:t>
      </w:r>
      <w:r w:rsidRPr="00E16F26">
        <w:rPr>
          <w:rFonts w:ascii="Times New Roman" w:hAnsi="Times New Roman" w:cs="Times New Roman"/>
          <w:sz w:val="24"/>
          <w:szCs w:val="24"/>
        </w:rPr>
        <w:tab/>
        <w:t>Make sur</w:t>
      </w:r>
      <w:r>
        <w:rPr>
          <w:rFonts w:ascii="Times New Roman" w:hAnsi="Times New Roman" w:cs="Times New Roman"/>
          <w:sz w:val="24"/>
          <w:szCs w:val="24"/>
        </w:rPr>
        <w:t>e spring boot project is ready.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step2:</w:t>
      </w:r>
      <w:r w:rsidRPr="00E16F26">
        <w:rPr>
          <w:rFonts w:ascii="Times New Roman" w:hAnsi="Times New Roman" w:cs="Times New Roman"/>
          <w:sz w:val="24"/>
          <w:szCs w:val="24"/>
        </w:rPr>
        <w:tab/>
        <w:t>Create a jar file for spring boot project.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ab/>
        <w:t>ex:</w:t>
      </w:r>
      <w:r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 xml:space="preserve">right click to project --&gt; run as --&gt; Maven build --&gt;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Goals: package  --&gt; run.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step3:</w:t>
      </w:r>
      <w:r w:rsidRPr="00E16F26">
        <w:rPr>
          <w:rFonts w:ascii="Times New Roman" w:hAnsi="Times New Roman" w:cs="Times New Roman"/>
          <w:sz w:val="24"/>
          <w:szCs w:val="24"/>
        </w:rPr>
        <w:tab/>
        <w:t>Check the jar file inside target folder of a spring boot project.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Q)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6F26">
        <w:rPr>
          <w:rFonts w:ascii="Times New Roman" w:hAnsi="Times New Roman" w:cs="Times New Roman"/>
          <w:sz w:val="24"/>
          <w:szCs w:val="24"/>
        </w:rPr>
        <w:t>What is the difference between  WaterF</w:t>
      </w:r>
      <w:r>
        <w:rPr>
          <w:rFonts w:ascii="Times New Roman" w:hAnsi="Times New Roman" w:cs="Times New Roman"/>
          <w:sz w:val="24"/>
          <w:szCs w:val="24"/>
        </w:rPr>
        <w:t>all Model vs Agile Methodology?</w:t>
      </w:r>
    </w:p>
    <w:p w:rsidR="004B3820" w:rsidRPr="00E16F26" w:rsidRDefault="004B3820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AD11FF" w:rsidRDefault="00E16F26" w:rsidP="004B382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D11FF">
        <w:rPr>
          <w:rFonts w:ascii="Times New Roman" w:hAnsi="Times New Roman" w:cs="Times New Roman"/>
          <w:b/>
          <w:sz w:val="24"/>
          <w:szCs w:val="24"/>
        </w:rPr>
        <w:t xml:space="preserve">Agile </w:t>
      </w:r>
      <w:r w:rsidRPr="00AD11FF">
        <w:rPr>
          <w:rFonts w:ascii="Times New Roman" w:hAnsi="Times New Roman" w:cs="Times New Roman"/>
          <w:b/>
          <w:sz w:val="24"/>
          <w:szCs w:val="24"/>
        </w:rPr>
        <w:tab/>
      </w:r>
      <w:r w:rsidRPr="00AD11FF">
        <w:rPr>
          <w:rFonts w:ascii="Times New Roman" w:hAnsi="Times New Roman" w:cs="Times New Roman"/>
          <w:b/>
          <w:sz w:val="24"/>
          <w:szCs w:val="24"/>
        </w:rPr>
        <w:tab/>
      </w:r>
      <w:r w:rsidRPr="00AD11FF">
        <w:rPr>
          <w:rFonts w:ascii="Times New Roman" w:hAnsi="Times New Roman" w:cs="Times New Roman"/>
          <w:b/>
          <w:sz w:val="24"/>
          <w:szCs w:val="24"/>
        </w:rPr>
        <w:tab/>
      </w:r>
      <w:r w:rsidRPr="00AD11FF">
        <w:rPr>
          <w:rFonts w:ascii="Times New Roman" w:hAnsi="Times New Roman" w:cs="Times New Roman"/>
          <w:b/>
          <w:sz w:val="24"/>
          <w:szCs w:val="24"/>
        </w:rPr>
        <w:tab/>
      </w:r>
      <w:r w:rsidRPr="00AD11FF">
        <w:rPr>
          <w:rFonts w:ascii="Times New Roman" w:hAnsi="Times New Roman" w:cs="Times New Roman"/>
          <w:b/>
          <w:sz w:val="24"/>
          <w:szCs w:val="24"/>
        </w:rPr>
        <w:tab/>
        <w:t>WaterFall Model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It processes non-linear,incremental and</w:t>
      </w:r>
      <w:r w:rsidRPr="00E16F26">
        <w:rPr>
          <w:rFonts w:ascii="Times New Roman" w:hAnsi="Times New Roman" w:cs="Times New Roman"/>
          <w:sz w:val="24"/>
          <w:szCs w:val="24"/>
        </w:rPr>
        <w:tab/>
        <w:t xml:space="preserve">It processes linear and sequential approach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interactive approach for a software 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="004B3820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>for a software design.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design.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At each incremental approach project </w:t>
      </w:r>
      <w:r w:rsidRPr="00E16F26">
        <w:rPr>
          <w:rFonts w:ascii="Times New Roman" w:hAnsi="Times New Roman" w:cs="Times New Roman"/>
          <w:sz w:val="24"/>
          <w:szCs w:val="24"/>
        </w:rPr>
        <w:tab/>
        <w:t>At the end whole project is tested.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is tested.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A customer has early and frequent 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="004B3820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 xml:space="preserve">A customer only can see that product at the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opportunities to look at the product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="004B3820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>end of the project.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and make decisions or changes to the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project.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It is unstructured because it is not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="004B3820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>It is structured because it is plan oriented.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plan oriented.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Small projects can be implemented 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="004B3820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>All sort of projects can be estimated an</w:t>
      </w:r>
      <w:r w:rsidRPr="00E16F26">
        <w:rPr>
          <w:rFonts w:ascii="Times New Roman" w:hAnsi="Times New Roman" w:cs="Times New Roman"/>
          <w:sz w:val="24"/>
          <w:szCs w:val="24"/>
        </w:rPr>
        <w:tab/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quickly.But large projects can't be</w:t>
      </w:r>
      <w:r w:rsidRPr="00E16F26">
        <w:rPr>
          <w:rFonts w:ascii="Times New Roman" w:hAnsi="Times New Roman" w:cs="Times New Roman"/>
          <w:sz w:val="24"/>
          <w:szCs w:val="24"/>
        </w:rPr>
        <w:tab/>
      </w:r>
      <w:r w:rsidR="004B3820">
        <w:rPr>
          <w:rFonts w:ascii="Times New Roman" w:hAnsi="Times New Roman" w:cs="Times New Roman"/>
          <w:sz w:val="24"/>
          <w:szCs w:val="24"/>
        </w:rPr>
        <w:tab/>
      </w:r>
      <w:r w:rsidRPr="00E16F26">
        <w:rPr>
          <w:rFonts w:ascii="Times New Roman" w:hAnsi="Times New Roman" w:cs="Times New Roman"/>
          <w:sz w:val="24"/>
          <w:szCs w:val="24"/>
        </w:rPr>
        <w:t xml:space="preserve">implemented. </w:t>
      </w:r>
    </w:p>
    <w:p w:rsidR="00E16F26" w:rsidRPr="00E16F26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 xml:space="preserve">estimated and implemented due to </w:t>
      </w:r>
    </w:p>
    <w:p w:rsidR="00E16F26" w:rsidRPr="00C510CB" w:rsidRDefault="00E16F26" w:rsidP="00E16F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6F26">
        <w:rPr>
          <w:rFonts w:ascii="Times New Roman" w:hAnsi="Times New Roman" w:cs="Times New Roman"/>
          <w:sz w:val="24"/>
          <w:szCs w:val="24"/>
        </w:rPr>
        <w:t>frequent changes.</w:t>
      </w:r>
    </w:p>
    <w:sectPr w:rsidR="00E16F26" w:rsidRPr="00C510CB" w:rsidSect="00EC401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6AD8" w:rsidRDefault="00C66AD8" w:rsidP="001810B5">
      <w:pPr>
        <w:spacing w:after="0" w:line="240" w:lineRule="auto"/>
      </w:pPr>
      <w:r>
        <w:separator/>
      </w:r>
    </w:p>
  </w:endnote>
  <w:endnote w:type="continuationSeparator" w:id="0">
    <w:p w:rsidR="00C66AD8" w:rsidRDefault="00C66AD8" w:rsidP="00181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6AD8" w:rsidRDefault="00C66AD8" w:rsidP="001810B5">
      <w:pPr>
        <w:spacing w:after="0" w:line="240" w:lineRule="auto"/>
      </w:pPr>
      <w:r>
        <w:separator/>
      </w:r>
    </w:p>
  </w:footnote>
  <w:footnote w:type="continuationSeparator" w:id="0">
    <w:p w:rsidR="00C66AD8" w:rsidRDefault="00C66AD8" w:rsidP="001810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386F9B"/>
    <w:multiLevelType w:val="hybridMultilevel"/>
    <w:tmpl w:val="A3EC42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01B"/>
    <w:rsid w:val="00017931"/>
    <w:rsid w:val="000378E0"/>
    <w:rsid w:val="0006263E"/>
    <w:rsid w:val="00067CDB"/>
    <w:rsid w:val="000E7718"/>
    <w:rsid w:val="0010141A"/>
    <w:rsid w:val="00104622"/>
    <w:rsid w:val="00112E5D"/>
    <w:rsid w:val="0015093F"/>
    <w:rsid w:val="001810B5"/>
    <w:rsid w:val="0018144A"/>
    <w:rsid w:val="00183207"/>
    <w:rsid w:val="00193D2A"/>
    <w:rsid w:val="001A543C"/>
    <w:rsid w:val="001C4AA1"/>
    <w:rsid w:val="001E1B4A"/>
    <w:rsid w:val="00211FB3"/>
    <w:rsid w:val="00244B11"/>
    <w:rsid w:val="002A5896"/>
    <w:rsid w:val="002B1BE9"/>
    <w:rsid w:val="002C2152"/>
    <w:rsid w:val="002C70B5"/>
    <w:rsid w:val="00304D95"/>
    <w:rsid w:val="00307548"/>
    <w:rsid w:val="00324AF8"/>
    <w:rsid w:val="00325417"/>
    <w:rsid w:val="003C16C2"/>
    <w:rsid w:val="003D08CC"/>
    <w:rsid w:val="003D585E"/>
    <w:rsid w:val="003E181E"/>
    <w:rsid w:val="003E7813"/>
    <w:rsid w:val="003F1BC6"/>
    <w:rsid w:val="003F6D7A"/>
    <w:rsid w:val="003F77DD"/>
    <w:rsid w:val="00415803"/>
    <w:rsid w:val="004676EE"/>
    <w:rsid w:val="004738E6"/>
    <w:rsid w:val="00474BF6"/>
    <w:rsid w:val="004B03A6"/>
    <w:rsid w:val="004B3820"/>
    <w:rsid w:val="004D434E"/>
    <w:rsid w:val="004E27D2"/>
    <w:rsid w:val="00503F61"/>
    <w:rsid w:val="00510FED"/>
    <w:rsid w:val="005150A4"/>
    <w:rsid w:val="00524D4B"/>
    <w:rsid w:val="00543C09"/>
    <w:rsid w:val="005535F7"/>
    <w:rsid w:val="00554158"/>
    <w:rsid w:val="00560D28"/>
    <w:rsid w:val="00566C04"/>
    <w:rsid w:val="00566CF3"/>
    <w:rsid w:val="005A731E"/>
    <w:rsid w:val="005D56ED"/>
    <w:rsid w:val="00610575"/>
    <w:rsid w:val="00613569"/>
    <w:rsid w:val="006155AB"/>
    <w:rsid w:val="00637BC0"/>
    <w:rsid w:val="00657762"/>
    <w:rsid w:val="00660507"/>
    <w:rsid w:val="0066735D"/>
    <w:rsid w:val="00667AE6"/>
    <w:rsid w:val="00671735"/>
    <w:rsid w:val="006952BE"/>
    <w:rsid w:val="006A5C9F"/>
    <w:rsid w:val="006B1E1C"/>
    <w:rsid w:val="0070515A"/>
    <w:rsid w:val="00727CA4"/>
    <w:rsid w:val="007455F3"/>
    <w:rsid w:val="007456DF"/>
    <w:rsid w:val="007600E7"/>
    <w:rsid w:val="00781500"/>
    <w:rsid w:val="007C0DDB"/>
    <w:rsid w:val="007E72E4"/>
    <w:rsid w:val="007F5967"/>
    <w:rsid w:val="0080058B"/>
    <w:rsid w:val="008404FD"/>
    <w:rsid w:val="008468B6"/>
    <w:rsid w:val="00867B89"/>
    <w:rsid w:val="00890FBC"/>
    <w:rsid w:val="008938FA"/>
    <w:rsid w:val="00894A2C"/>
    <w:rsid w:val="0089773D"/>
    <w:rsid w:val="008C6966"/>
    <w:rsid w:val="008D754B"/>
    <w:rsid w:val="008E1433"/>
    <w:rsid w:val="008E78EB"/>
    <w:rsid w:val="008F151A"/>
    <w:rsid w:val="008F7673"/>
    <w:rsid w:val="00902D87"/>
    <w:rsid w:val="00962BD5"/>
    <w:rsid w:val="009711F9"/>
    <w:rsid w:val="009B20E6"/>
    <w:rsid w:val="009B76FA"/>
    <w:rsid w:val="009C24D4"/>
    <w:rsid w:val="009C38B2"/>
    <w:rsid w:val="009F4E7C"/>
    <w:rsid w:val="00A51E9F"/>
    <w:rsid w:val="00A538A0"/>
    <w:rsid w:val="00A6772F"/>
    <w:rsid w:val="00A6782D"/>
    <w:rsid w:val="00A86A30"/>
    <w:rsid w:val="00A87409"/>
    <w:rsid w:val="00A876E1"/>
    <w:rsid w:val="00AB0EA7"/>
    <w:rsid w:val="00AB3EAF"/>
    <w:rsid w:val="00AC78A4"/>
    <w:rsid w:val="00AD11FF"/>
    <w:rsid w:val="00AE33C6"/>
    <w:rsid w:val="00AE5701"/>
    <w:rsid w:val="00AF35E4"/>
    <w:rsid w:val="00B13282"/>
    <w:rsid w:val="00B173B1"/>
    <w:rsid w:val="00B45645"/>
    <w:rsid w:val="00B54396"/>
    <w:rsid w:val="00B82C85"/>
    <w:rsid w:val="00BD4E46"/>
    <w:rsid w:val="00C20006"/>
    <w:rsid w:val="00C37996"/>
    <w:rsid w:val="00C44E66"/>
    <w:rsid w:val="00C510CB"/>
    <w:rsid w:val="00C66AD8"/>
    <w:rsid w:val="00CA73FC"/>
    <w:rsid w:val="00CC0654"/>
    <w:rsid w:val="00CE0407"/>
    <w:rsid w:val="00CF54CD"/>
    <w:rsid w:val="00D1212A"/>
    <w:rsid w:val="00D43806"/>
    <w:rsid w:val="00D74561"/>
    <w:rsid w:val="00D91890"/>
    <w:rsid w:val="00DC7AF7"/>
    <w:rsid w:val="00DD073A"/>
    <w:rsid w:val="00DE5A5C"/>
    <w:rsid w:val="00E16F26"/>
    <w:rsid w:val="00E40B9D"/>
    <w:rsid w:val="00E44E9F"/>
    <w:rsid w:val="00E52461"/>
    <w:rsid w:val="00E6655E"/>
    <w:rsid w:val="00E951EC"/>
    <w:rsid w:val="00EA5086"/>
    <w:rsid w:val="00EB0CDE"/>
    <w:rsid w:val="00EB0E7A"/>
    <w:rsid w:val="00EB6D24"/>
    <w:rsid w:val="00EC401B"/>
    <w:rsid w:val="00EE482A"/>
    <w:rsid w:val="00F16622"/>
    <w:rsid w:val="00F328C4"/>
    <w:rsid w:val="00F5290C"/>
    <w:rsid w:val="00F54060"/>
    <w:rsid w:val="00F551B7"/>
    <w:rsid w:val="00F70C53"/>
    <w:rsid w:val="00F7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E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0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4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E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541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B1E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8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0B5"/>
  </w:style>
  <w:style w:type="paragraph" w:styleId="Footer">
    <w:name w:val="footer"/>
    <w:basedOn w:val="Normal"/>
    <w:link w:val="FooterChar"/>
    <w:uiPriority w:val="99"/>
    <w:unhideWhenUsed/>
    <w:rsid w:val="0018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0B5"/>
  </w:style>
  <w:style w:type="character" w:styleId="Hyperlink">
    <w:name w:val="Hyperlink"/>
    <w:basedOn w:val="DefaultParagraphFont"/>
    <w:uiPriority w:val="99"/>
    <w:unhideWhenUsed/>
    <w:rsid w:val="00244B1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E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0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4E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4E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541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B1E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8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10B5"/>
  </w:style>
  <w:style w:type="paragraph" w:styleId="Footer">
    <w:name w:val="footer"/>
    <w:basedOn w:val="Normal"/>
    <w:link w:val="FooterChar"/>
    <w:uiPriority w:val="99"/>
    <w:unhideWhenUsed/>
    <w:rsid w:val="00181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10B5"/>
  </w:style>
  <w:style w:type="character" w:styleId="Hyperlink">
    <w:name w:val="Hyperlink"/>
    <w:basedOn w:val="DefaultParagraphFont"/>
    <w:uiPriority w:val="99"/>
    <w:unhideWhenUsed/>
    <w:rsid w:val="00244B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rive.google.com/file/d/1QQjWTJ9v8xz0nfuSGva1_QQwO6KDf9_c/view?usp=sharing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0484C6-69E5-41E6-80BD-FC35639BC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4896</TotalTime>
  <Pages>179</Pages>
  <Words>28487</Words>
  <Characters>162377</Characters>
  <Application>Microsoft Office Word</Application>
  <DocSecurity>0</DocSecurity>
  <Lines>1353</Lines>
  <Paragraphs>380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90</cp:revision>
  <cp:lastPrinted>2024-02-02T05:05:00Z</cp:lastPrinted>
  <dcterms:created xsi:type="dcterms:W3CDTF">2023-10-27T15:51:00Z</dcterms:created>
  <dcterms:modified xsi:type="dcterms:W3CDTF">2024-02-02T10:03:00Z</dcterms:modified>
</cp:coreProperties>
</file>