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E2E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25818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Packet Tracer PC Command Line 1.0</w:t>
      </w:r>
    </w:p>
    <w:p w14:paraId="38EA5AD3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C:\&gt;ipconfig</w:t>
      </w:r>
    </w:p>
    <w:p w14:paraId="11AB1CC8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ED1C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69443DCF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42B1A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0CF67CC9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Link-local IPv6 Address.........: FE80::2</w:t>
      </w:r>
    </w:p>
    <w:p w14:paraId="671DD3B4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IPv6 Address....................: 2001:DB8:ACAD::3</w:t>
      </w:r>
    </w:p>
    <w:p w14:paraId="7E4F926E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IPv4 Address....................: 172.16.1.4</w:t>
      </w:r>
    </w:p>
    <w:p w14:paraId="4DB17155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2B55AEF5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1125C81F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172.16.1.11</w:t>
      </w:r>
    </w:p>
    <w:p w14:paraId="717AFBF0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02C9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6B5C316A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09A0E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2582F051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Link-local IPv6 Address.........: ::</w:t>
      </w:r>
    </w:p>
    <w:p w14:paraId="2B4A161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IPv6 Address....................: ::</w:t>
      </w:r>
    </w:p>
    <w:p w14:paraId="543F2356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153B7B0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25EC6F46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Default Gateway.................: ::</w:t>
      </w:r>
    </w:p>
    <w:p w14:paraId="3DE789B4" w14:textId="2DD6A46B" w:rsidR="00C10E61" w:rsidRDefault="00A37124" w:rsidP="00A37124">
      <w:pPr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1E6E6E05" w14:textId="0D7F84CB" w:rsidR="00A37124" w:rsidRDefault="00A37124" w:rsidP="00A371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D755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C32DF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C:\&gt;ping 172.16.1.1</w:t>
      </w:r>
    </w:p>
    <w:p w14:paraId="62A876CB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22528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Pinging 172.16.1.1 with 32 bytes of data:</w:t>
      </w:r>
    </w:p>
    <w:p w14:paraId="45B86073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8EB6D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Reply from 172.16.1.1: bytes=32 time=1ms TTL=255</w:t>
      </w:r>
    </w:p>
    <w:p w14:paraId="674C91A8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7F7CCACB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Reply from 172.16.1.1: bytes=32 time=1ms TTL=255</w:t>
      </w:r>
    </w:p>
    <w:p w14:paraId="717CDC1B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Reply from 172.16.1.1: bytes=32 time=1ms TTL=255</w:t>
      </w:r>
    </w:p>
    <w:p w14:paraId="5E14FC81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7D513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Ping statistics for 172.16.1.1:</w:t>
      </w:r>
    </w:p>
    <w:p w14:paraId="21262F8B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50FAA1B7" w14:textId="77777777" w:rsidR="00A37124" w:rsidRPr="00A37124" w:rsidRDefault="00A37124" w:rsidP="00A3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70162474" w14:textId="308A498A" w:rsidR="00A37124" w:rsidRDefault="00A37124" w:rsidP="00A37124">
      <w:pPr>
        <w:rPr>
          <w:rFonts w:ascii="Times New Roman" w:eastAsia="Times New Roman" w:hAnsi="Times New Roman" w:cs="Times New Roman"/>
          <w:sz w:val="24"/>
          <w:szCs w:val="24"/>
        </w:rPr>
      </w:pPr>
      <w:r w:rsidRPr="00A37124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4433FCB6" w14:textId="1972BA32" w:rsidR="00A37124" w:rsidRDefault="00A37124" w:rsidP="00A371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455A2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C:\&gt;ping 209.165.201.2</w:t>
      </w:r>
    </w:p>
    <w:p w14:paraId="17A5FFE5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6B813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Pinging 209.165.201.2 with 32 bytes of data:</w:t>
      </w:r>
    </w:p>
    <w:p w14:paraId="57E0A078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90730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209.165.201.2: bytes=32 time=14ms TTL=126</w:t>
      </w:r>
    </w:p>
    <w:p w14:paraId="4115B659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lastRenderedPageBreak/>
        <w:t>Reply from 209.165.201.2: bytes=32 time=1ms TTL=126</w:t>
      </w:r>
    </w:p>
    <w:p w14:paraId="79013C1C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209.165.201.2: bytes=32 time=22ms TTL=126</w:t>
      </w:r>
    </w:p>
    <w:p w14:paraId="3F6BFED3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209.165.201.2: bytes=32 time=1ms TTL=126</w:t>
      </w:r>
    </w:p>
    <w:p w14:paraId="2D1BB9D9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58177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 statistics for 209.165.201.2:</w:t>
      </w:r>
    </w:p>
    <w:p w14:paraId="1D347E96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01E8F77E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615DCF1A" w14:textId="6ECFA374" w:rsidR="00A37124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Minimum = 1ms, Maximum = 22ms, Average = 9ms</w:t>
      </w:r>
    </w:p>
    <w:p w14:paraId="2EBE8FFA" w14:textId="5FA646F4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0994C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C:\&gt;ping 172.16.1.3</w:t>
      </w:r>
    </w:p>
    <w:p w14:paraId="67F5D8AA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5ECB7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Pinging 172.16.1.3 with 32 bytes of data:</w:t>
      </w:r>
    </w:p>
    <w:p w14:paraId="75D70517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B30AD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172.16.1.3: bytes=32 time=13ms TTL=128</w:t>
      </w:r>
    </w:p>
    <w:p w14:paraId="5DB73749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172.16.1.3: bytes=32 time&lt;1ms TTL=128</w:t>
      </w:r>
    </w:p>
    <w:p w14:paraId="58D0CE93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172.16.1.3: bytes=32 time&lt;1ms TTL=128</w:t>
      </w:r>
    </w:p>
    <w:p w14:paraId="5D91BC2F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172.16.1.3: bytes=32 time=1ms TTL=128</w:t>
      </w:r>
    </w:p>
    <w:p w14:paraId="3AED4EA9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F7F56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 statistics for 172.16.1.3:</w:t>
      </w:r>
    </w:p>
    <w:p w14:paraId="4AF4ED31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13C60AC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08FCF661" w14:textId="4BB08FE0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Minimum = 0ms, Maximum = 13ms, Average = 3ms</w:t>
      </w:r>
    </w:p>
    <w:p w14:paraId="4F8C579F" w14:textId="560A4108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66AAC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C:\&gt;ping 172.16.2.3</w:t>
      </w:r>
    </w:p>
    <w:p w14:paraId="7BA6FE6E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BB9C5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Pinging 172.16.2.3 with 32 bytes of data:</w:t>
      </w:r>
    </w:p>
    <w:p w14:paraId="3592A57D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38DF7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15CA299B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07AACFDE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3EF51FBC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5CCF4FF4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B299F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 statistics for 172.16.2.3:</w:t>
      </w:r>
    </w:p>
    <w:p w14:paraId="626DBAAD" w14:textId="2F5683BD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2508A7DA" w14:textId="581C26E4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7DD46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C:\&gt;ping 172.16.2.4</w:t>
      </w:r>
    </w:p>
    <w:p w14:paraId="42C0B15A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0AB40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Pinging 172.16.2.4 with 32 bytes of data:</w:t>
      </w:r>
    </w:p>
    <w:p w14:paraId="1896A320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CB340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2A759A08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7CA30170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147B3268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549780D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F745E" w14:textId="77777777" w:rsidR="00A17437" w:rsidRPr="00A17437" w:rsidRDefault="00A17437" w:rsidP="00A1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Ping statistics for 172.16.2.4:</w:t>
      </w:r>
    </w:p>
    <w:p w14:paraId="4B0CEAB8" w14:textId="4D2218F1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  <w:r w:rsidRPr="00A17437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3023AD11" w14:textId="63B34502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43445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C:\&gt;ipconfig /all</w:t>
      </w:r>
    </w:p>
    <w:p w14:paraId="51663DAA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893AC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1326236D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9BC54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112AB10B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Physical Address................: 000C.85CC.B602</w:t>
      </w:r>
    </w:p>
    <w:p w14:paraId="2DD6B443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Link-local IPv6 Address.........: FE80::2</w:t>
      </w:r>
    </w:p>
    <w:p w14:paraId="20CE29D6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IPv6 Address....................: 2001:DB8:ACAD::3</w:t>
      </w:r>
    </w:p>
    <w:p w14:paraId="2027B2C3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IPv4 Address....................: 172.16.1.4</w:t>
      </w:r>
    </w:p>
    <w:p w14:paraId="2E01A946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10C7B262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581305CF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172.16.1.1</w:t>
      </w:r>
    </w:p>
    <w:p w14:paraId="6CD2B67B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6AAF762E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6855B952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00-01-00-01-B9-D3-74-8C-00-0C-85-CC-B6-02</w:t>
      </w:r>
    </w:p>
    <w:p w14:paraId="3BB36D3C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DNS Servers.....................: 2001:DB8:CAFE::4</w:t>
      </w:r>
    </w:p>
    <w:p w14:paraId="6D726698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209.165.201.3</w:t>
      </w:r>
    </w:p>
    <w:p w14:paraId="58D6C037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8E681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21CFCB9D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1D54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4748EA72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Physical Address................: 000C.8567.917A</w:t>
      </w:r>
    </w:p>
    <w:p w14:paraId="5356E377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Link-local IPv6 Address.........: ::</w:t>
      </w:r>
    </w:p>
    <w:p w14:paraId="47613415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IPv6 Address....................: ::</w:t>
      </w:r>
    </w:p>
    <w:p w14:paraId="7717DA06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6914148F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42659FDF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Default Gateway.................: ::</w:t>
      </w:r>
    </w:p>
    <w:p w14:paraId="4FB2F365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1F304B2D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1AC0BCE4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6F1B2B80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00-01-00-01-B9-D3-74-8C-00-0C-85-CC-B6-02</w:t>
      </w:r>
    </w:p>
    <w:p w14:paraId="0060C1F1" w14:textId="77777777" w:rsidR="00CA3387" w:rsidRPr="00CA3387" w:rsidRDefault="00CA3387" w:rsidP="00CA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DNS Servers.....................: ::</w:t>
      </w:r>
    </w:p>
    <w:p w14:paraId="6F6B43C7" w14:textId="1AFCF885" w:rsidR="00A17437" w:rsidRDefault="00CA3387" w:rsidP="00CA3387">
      <w:pPr>
        <w:rPr>
          <w:rFonts w:ascii="Times New Roman" w:eastAsia="Times New Roman" w:hAnsi="Times New Roman" w:cs="Times New Roman"/>
          <w:sz w:val="24"/>
          <w:szCs w:val="24"/>
        </w:rPr>
      </w:pPr>
      <w:r w:rsidRPr="00CA3387">
        <w:rPr>
          <w:rFonts w:ascii="Times New Roman" w:eastAsia="Times New Roman" w:hAnsi="Times New Roman" w:cs="Times New Roman"/>
          <w:sz w:val="24"/>
          <w:szCs w:val="24"/>
        </w:rPr>
        <w:t>209.165.201.3</w:t>
      </w:r>
    </w:p>
    <w:p w14:paraId="657AEC7D" w14:textId="37CF70F2" w:rsidR="00A17437" w:rsidRDefault="00A17437" w:rsidP="00A174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CBF38" w14:textId="77777777" w:rsidR="00A17437" w:rsidRDefault="00A17437" w:rsidP="00A17437"/>
    <w:sectPr w:rsidR="00A1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24"/>
    <w:rsid w:val="00A17437"/>
    <w:rsid w:val="00A37124"/>
    <w:rsid w:val="00C10E61"/>
    <w:rsid w:val="00C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7C86"/>
  <w15:chartTrackingRefBased/>
  <w15:docId w15:val="{14E6BBE3-56A9-4E8B-8536-1C540D9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2022-03-30T09:08:00Z</dcterms:created>
  <dcterms:modified xsi:type="dcterms:W3CDTF">2022-03-30T09:36:00Z</dcterms:modified>
</cp:coreProperties>
</file>