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B52" w14:textId="0A3735C1" w:rsidR="00084CBF" w:rsidRPr="00253928" w:rsidRDefault="00084CBF" w:rsidP="005802D5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  <w:u w:val="single"/>
        </w:rPr>
        <w:t>Task 2: Erase and Reload the Routers</w:t>
      </w:r>
    </w:p>
    <w:p w14:paraId="168BB8D1" w14:textId="77777777" w:rsidR="005F4A35" w:rsidRPr="00253928" w:rsidRDefault="005F4A35" w:rsidP="005802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04B143" w14:textId="405BA312" w:rsidR="00084CBF" w:rsidRPr="00253928" w:rsidRDefault="00084CBF" w:rsidP="005802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Enter privileged EXEC mode.</w:t>
      </w:r>
    </w:p>
    <w:p w14:paraId="2C2A8708" w14:textId="3040E48B" w:rsidR="00C04D94" w:rsidRPr="00253928" w:rsidRDefault="00C04D94" w:rsidP="00580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94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4C860EC1" w14:textId="4DF0CE2A" w:rsidR="00084CBF" w:rsidRPr="00253928" w:rsidRDefault="00084CBF" w:rsidP="00580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1D18D" w14:textId="700EFD90" w:rsidR="005802D5" w:rsidRPr="00253928" w:rsidRDefault="005802D5" w:rsidP="005802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Clear the configuration</w:t>
      </w:r>
    </w:p>
    <w:p w14:paraId="0B80B0F8" w14:textId="77777777" w:rsidR="005802D5" w:rsidRPr="00253928" w:rsidRDefault="005802D5" w:rsidP="005802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928">
        <w:rPr>
          <w:rFonts w:ascii="Times New Roman" w:eastAsia="Times New Roman" w:hAnsi="Times New Roman" w:cs="Times New Roman"/>
          <w:sz w:val="24"/>
          <w:szCs w:val="24"/>
        </w:rPr>
        <w:t>Router#erase</w:t>
      </w:r>
      <w:proofErr w:type="spellEnd"/>
      <w:r w:rsidRPr="00253928">
        <w:rPr>
          <w:rFonts w:ascii="Times New Roman" w:eastAsia="Times New Roman" w:hAnsi="Times New Roman" w:cs="Times New Roman"/>
          <w:sz w:val="24"/>
          <w:szCs w:val="24"/>
        </w:rPr>
        <w:t xml:space="preserve"> startup-config</w:t>
      </w:r>
    </w:p>
    <w:p w14:paraId="39340886" w14:textId="77777777" w:rsidR="005F4A35" w:rsidRPr="00253928" w:rsidRDefault="005F4A35" w:rsidP="005F4A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Reload configuration</w:t>
      </w:r>
    </w:p>
    <w:p w14:paraId="74D90FDA" w14:textId="726F76F8" w:rsidR="005F4A35" w:rsidRPr="00253928" w:rsidRDefault="005F4A35" w:rsidP="005F4A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3928">
        <w:rPr>
          <w:rFonts w:ascii="Times New Roman" w:hAnsi="Times New Roman" w:cs="Times New Roman"/>
          <w:sz w:val="24"/>
          <w:szCs w:val="24"/>
        </w:rPr>
        <w:t>Router#reload</w:t>
      </w:r>
      <w:proofErr w:type="spellEnd"/>
    </w:p>
    <w:p w14:paraId="15FD0D0F" w14:textId="77777777" w:rsidR="005802D5" w:rsidRPr="00253928" w:rsidRDefault="005802D5" w:rsidP="00580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8FFC0" w14:textId="77777777" w:rsidR="005802D5" w:rsidRPr="00253928" w:rsidRDefault="005802D5" w:rsidP="00580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8D452B" w14:textId="028F9C45" w:rsidR="00863978" w:rsidRPr="00253928" w:rsidRDefault="00863978" w:rsidP="005802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  <w:u w:val="single"/>
        </w:rPr>
        <w:t>For R2:</w:t>
      </w:r>
    </w:p>
    <w:p w14:paraId="44662776" w14:textId="77777777" w:rsidR="005F4A35" w:rsidRPr="00253928" w:rsidRDefault="005F4A35" w:rsidP="005F4A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Enter privileged EXEC mode.</w:t>
      </w:r>
    </w:p>
    <w:p w14:paraId="1E04B2CF" w14:textId="77777777" w:rsidR="005F4A35" w:rsidRPr="00253928" w:rsidRDefault="005F4A35" w:rsidP="005F4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94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354C79FB" w14:textId="77777777" w:rsidR="005F4A35" w:rsidRPr="00253928" w:rsidRDefault="005F4A35" w:rsidP="005F4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0504C" w14:textId="77777777" w:rsidR="005F4A35" w:rsidRPr="00253928" w:rsidRDefault="005F4A35" w:rsidP="005F4A3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Clear the configuration</w:t>
      </w:r>
    </w:p>
    <w:p w14:paraId="0B4563B5" w14:textId="77777777" w:rsidR="005F4A35" w:rsidRPr="00253928" w:rsidRDefault="005F4A35" w:rsidP="005F4A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3928">
        <w:rPr>
          <w:rFonts w:ascii="Times New Roman" w:eastAsia="Times New Roman" w:hAnsi="Times New Roman" w:cs="Times New Roman"/>
          <w:sz w:val="24"/>
          <w:szCs w:val="24"/>
        </w:rPr>
        <w:t>Router#erase</w:t>
      </w:r>
      <w:proofErr w:type="spellEnd"/>
      <w:r w:rsidRPr="00253928">
        <w:rPr>
          <w:rFonts w:ascii="Times New Roman" w:eastAsia="Times New Roman" w:hAnsi="Times New Roman" w:cs="Times New Roman"/>
          <w:sz w:val="24"/>
          <w:szCs w:val="24"/>
        </w:rPr>
        <w:t xml:space="preserve"> startup-config</w:t>
      </w:r>
    </w:p>
    <w:p w14:paraId="000EC00B" w14:textId="77777777" w:rsidR="005F4A35" w:rsidRPr="00253928" w:rsidRDefault="005F4A35" w:rsidP="005F4A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Reload configuration</w:t>
      </w:r>
    </w:p>
    <w:p w14:paraId="50EA1CB1" w14:textId="5A297CE1" w:rsidR="005F4A35" w:rsidRPr="00253928" w:rsidRDefault="005F4A35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3928">
        <w:rPr>
          <w:rFonts w:ascii="Times New Roman" w:hAnsi="Times New Roman" w:cs="Times New Roman"/>
          <w:sz w:val="24"/>
          <w:szCs w:val="24"/>
        </w:rPr>
        <w:t>Router#reload</w:t>
      </w:r>
      <w:proofErr w:type="spellEnd"/>
    </w:p>
    <w:p w14:paraId="4EB2CCF4" w14:textId="77777777" w:rsidR="000D32B4" w:rsidRPr="00253928" w:rsidRDefault="000D32B4" w:rsidP="005F4A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89BB5" w14:textId="57BCC34D" w:rsidR="000D32B4" w:rsidRPr="00253928" w:rsidRDefault="000D32B4" w:rsidP="005F4A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Task 3: Perform Basic Configuration of Router R1.</w:t>
      </w:r>
    </w:p>
    <w:p w14:paraId="4FFC0726" w14:textId="77777777" w:rsidR="00057ABB" w:rsidRPr="00253928" w:rsidRDefault="00057ABB" w:rsidP="00057A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Enter privileged EXEC mode.</w:t>
      </w:r>
    </w:p>
    <w:p w14:paraId="7F9D3C9B" w14:textId="09E9819F" w:rsidR="00057ABB" w:rsidRPr="00253928" w:rsidRDefault="00057ABB" w:rsidP="00057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94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5E1E6D3A" w14:textId="77777777" w:rsidR="00057ABB" w:rsidRPr="00253928" w:rsidRDefault="00057ABB" w:rsidP="00057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B4CB2" w14:textId="056EE23A" w:rsidR="00057ABB" w:rsidRPr="00253928" w:rsidRDefault="00057ABB" w:rsidP="00057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Enter global configuration mode</w:t>
      </w:r>
    </w:p>
    <w:p w14:paraId="2B1A32D0" w14:textId="7121711F" w:rsidR="000D32B4" w:rsidRPr="00253928" w:rsidRDefault="000D32B4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3928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253928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451F1DAB" w14:textId="55C1F612" w:rsidR="00BB0785" w:rsidRPr="00253928" w:rsidRDefault="00BB0785" w:rsidP="005F4A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router name as R1</w:t>
      </w:r>
    </w:p>
    <w:p w14:paraId="6FAA549B" w14:textId="3C6E9ACD" w:rsidR="00057ABB" w:rsidRPr="00253928" w:rsidRDefault="00057ABB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sz w:val="24"/>
          <w:szCs w:val="24"/>
        </w:rPr>
        <w:t>Router(config)#hostname R1</w:t>
      </w:r>
    </w:p>
    <w:p w14:paraId="7A357459" w14:textId="53A2650D" w:rsidR="00A40E09" w:rsidRPr="00253928" w:rsidRDefault="00A40E09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Disable DNS lookup</w:t>
      </w:r>
    </w:p>
    <w:p w14:paraId="02A9CBEA" w14:textId="180B75EC" w:rsidR="00A40E09" w:rsidRPr="00253928" w:rsidRDefault="00A40E09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sz w:val="24"/>
          <w:szCs w:val="24"/>
        </w:rPr>
        <w:t xml:space="preserve">R1(config)#no </w:t>
      </w:r>
      <w:proofErr w:type="spellStart"/>
      <w:r w:rsidRPr="0025392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53928">
        <w:rPr>
          <w:rFonts w:ascii="Times New Roman" w:hAnsi="Times New Roman" w:cs="Times New Roman"/>
          <w:sz w:val="24"/>
          <w:szCs w:val="24"/>
        </w:rPr>
        <w:t xml:space="preserve"> domain-lookup</w:t>
      </w:r>
    </w:p>
    <w:p w14:paraId="0AB79C2E" w14:textId="35C73ABB" w:rsidR="00A40E09" w:rsidRPr="00253928" w:rsidRDefault="00A40E09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EXEC mode password</w:t>
      </w:r>
    </w:p>
    <w:p w14:paraId="779636AE" w14:textId="42A988C1" w:rsidR="00A40E09" w:rsidRPr="00253928" w:rsidRDefault="00A40E09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sz w:val="24"/>
          <w:szCs w:val="24"/>
        </w:rPr>
        <w:t>R1(config)#enable secret class</w:t>
      </w:r>
    </w:p>
    <w:p w14:paraId="539358D4" w14:textId="61F32D34" w:rsidR="00BB0785" w:rsidRPr="00253928" w:rsidRDefault="00824E61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a message-of-the-day banner</w:t>
      </w:r>
    </w:p>
    <w:p w14:paraId="554CA091" w14:textId="77777777" w:rsidR="00824E61" w:rsidRPr="00824E61" w:rsidRDefault="00824E61" w:rsidP="00824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 xml:space="preserve">R1(config)#banner </w:t>
      </w:r>
      <w:proofErr w:type="spellStart"/>
      <w:r w:rsidRPr="00824E61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824E61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</w:p>
    <w:p w14:paraId="77B8C30C" w14:textId="77777777" w:rsidR="00824E61" w:rsidRPr="00824E61" w:rsidRDefault="00824E61" w:rsidP="00824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>Enter TEXT message. End with the character '&amp;'.</w:t>
      </w:r>
    </w:p>
    <w:p w14:paraId="061FA48A" w14:textId="77777777" w:rsidR="00824E61" w:rsidRPr="00824E61" w:rsidRDefault="00824E61" w:rsidP="00824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lastRenderedPageBreak/>
        <w:t>********************************</w:t>
      </w:r>
    </w:p>
    <w:p w14:paraId="06F7FB4F" w14:textId="77777777" w:rsidR="00824E61" w:rsidRPr="00824E61" w:rsidRDefault="00824E61" w:rsidP="00824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>!!!AUTHORIZED ACCESS ONLY!!!</w:t>
      </w:r>
    </w:p>
    <w:p w14:paraId="7270A983" w14:textId="77777777" w:rsidR="00824E61" w:rsidRPr="00824E61" w:rsidRDefault="00824E61" w:rsidP="00824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4A9137BF" w14:textId="1BE4AF99" w:rsidR="00057ABB" w:rsidRPr="00253928" w:rsidRDefault="00824E61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14:paraId="2F31308A" w14:textId="34293E5D" w:rsidR="006D6E0E" w:rsidRPr="00253928" w:rsidRDefault="006D6E0E" w:rsidP="005F4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console password on the router</w:t>
      </w:r>
    </w:p>
    <w:p w14:paraId="2C588054" w14:textId="77777777" w:rsidR="006D6E0E" w:rsidRPr="006D6E0E" w:rsidRDefault="006D6E0E" w:rsidP="006D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E0E">
        <w:rPr>
          <w:rFonts w:ascii="Times New Roman" w:eastAsia="Times New Roman" w:hAnsi="Times New Roman" w:cs="Times New Roman"/>
          <w:sz w:val="24"/>
          <w:szCs w:val="24"/>
        </w:rPr>
        <w:t>R1(config)#line console 0</w:t>
      </w:r>
    </w:p>
    <w:p w14:paraId="5A3FE5B7" w14:textId="77777777" w:rsidR="006D6E0E" w:rsidRPr="006D6E0E" w:rsidRDefault="006D6E0E" w:rsidP="006D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E0E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D6E0E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D6E0E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605C7718" w14:textId="77777777" w:rsidR="006D6E0E" w:rsidRPr="006D6E0E" w:rsidRDefault="006D6E0E" w:rsidP="006D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E0E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D6E0E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D6E0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A71159D" w14:textId="04E110B5" w:rsidR="00057ABB" w:rsidRPr="00253928" w:rsidRDefault="006D6E0E" w:rsidP="006D6E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25392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253928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94A90A6" w14:textId="1EFFAB5B" w:rsidR="006D6E0E" w:rsidRPr="00253928" w:rsidRDefault="006D6E0E" w:rsidP="006D6E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password for the virtual terminal lines</w:t>
      </w:r>
    </w:p>
    <w:p w14:paraId="5EA6C4F7" w14:textId="77777777" w:rsidR="00CA5CA8" w:rsidRPr="00CA5CA8" w:rsidRDefault="00CA5CA8" w:rsidP="00CA5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R1(config)#line </w:t>
      </w:r>
      <w:proofErr w:type="spellStart"/>
      <w:r w:rsidRPr="00CA5CA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3EDF1D2F" w14:textId="77777777" w:rsidR="00CA5CA8" w:rsidRPr="00CA5CA8" w:rsidRDefault="00CA5CA8" w:rsidP="00CA5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CA5CA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CA5CA8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106F6BAB" w14:textId="77777777" w:rsidR="00CA5CA8" w:rsidRPr="00CA5CA8" w:rsidRDefault="00CA5CA8" w:rsidP="00CA5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CA5CA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CA5CA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D823F90" w14:textId="77777777" w:rsidR="00CA5CA8" w:rsidRPr="00CA5CA8" w:rsidRDefault="00CA5CA8" w:rsidP="00CA5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CA5CA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CA5CA8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15D95D4" w14:textId="6325CB16" w:rsidR="006D6E0E" w:rsidRPr="00253928" w:rsidRDefault="00CA5CA8" w:rsidP="00CA5CA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>R1(config)#service password-encryption</w:t>
      </w:r>
    </w:p>
    <w:p w14:paraId="6B915099" w14:textId="77777777" w:rsidR="005802D5" w:rsidRPr="00253928" w:rsidRDefault="005802D5" w:rsidP="008639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6FFBA" w14:textId="76B68291" w:rsidR="005802D5" w:rsidRPr="00253928" w:rsidRDefault="00253928" w:rsidP="008639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FastEthernet0/0 interface</w:t>
      </w:r>
    </w:p>
    <w:p w14:paraId="52225F1E" w14:textId="77777777" w:rsidR="00253928" w:rsidRPr="00253928" w:rsidRDefault="00253928" w:rsidP="0025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 xml:space="preserve">R1(config)#interface </w:t>
      </w:r>
      <w:proofErr w:type="spellStart"/>
      <w:r w:rsidRPr="00253928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253928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14:paraId="0BA7E33C" w14:textId="77777777" w:rsidR="00253928" w:rsidRPr="00253928" w:rsidRDefault="00253928" w:rsidP="0025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2539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53928">
        <w:rPr>
          <w:rFonts w:ascii="Times New Roman" w:eastAsia="Times New Roman" w:hAnsi="Times New Roman" w:cs="Times New Roman"/>
          <w:sz w:val="24"/>
          <w:szCs w:val="24"/>
        </w:rPr>
        <w:t>ip address 192.168.1.1 255.255.255.0</w:t>
      </w:r>
    </w:p>
    <w:p w14:paraId="47E013AE" w14:textId="42C52666" w:rsidR="005802D5" w:rsidRPr="00253928" w:rsidRDefault="00253928" w:rsidP="002539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25392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253928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A6ABF3C" w14:textId="52BBDFE6" w:rsidR="00863978" w:rsidRPr="00253928" w:rsidRDefault="00863978" w:rsidP="00C04D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8951B3" w14:textId="334E8246" w:rsidR="00253928" w:rsidRPr="00253928" w:rsidRDefault="00253928" w:rsidP="00C04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Serial0/0/0 interface</w:t>
      </w:r>
    </w:p>
    <w:p w14:paraId="1A2BAC28" w14:textId="77777777" w:rsidR="00253928" w:rsidRPr="00253928" w:rsidRDefault="00253928" w:rsidP="00253928">
      <w:pPr>
        <w:pStyle w:val="NormalWeb"/>
        <w:spacing w:before="0" w:beforeAutospacing="0" w:after="0" w:afterAutospacing="0"/>
      </w:pPr>
      <w:r w:rsidRPr="00253928">
        <w:t>R1(config)#interface serial 0/0/0</w:t>
      </w:r>
    </w:p>
    <w:p w14:paraId="18783EF2" w14:textId="3426C74E" w:rsidR="00253928" w:rsidRDefault="00253928" w:rsidP="00253928">
      <w:pPr>
        <w:pStyle w:val="NormalWeb"/>
        <w:spacing w:before="0" w:beforeAutospacing="0" w:after="0" w:afterAutospacing="0"/>
      </w:pPr>
      <w:r w:rsidRPr="00253928">
        <w:t>R1(config-</w:t>
      </w:r>
      <w:proofErr w:type="gramStart"/>
      <w:r w:rsidRPr="00253928">
        <w:t>if)#</w:t>
      </w:r>
      <w:proofErr w:type="gramEnd"/>
      <w:r w:rsidRPr="00253928">
        <w:t>ip address 192.168.2.1 255.255.255.0</w:t>
      </w:r>
    </w:p>
    <w:p w14:paraId="4EB8C7D6" w14:textId="737C50DB" w:rsidR="00F53818" w:rsidRPr="00253928" w:rsidRDefault="00F53818" w:rsidP="00253928">
      <w:pPr>
        <w:pStyle w:val="NormalWeb"/>
        <w:spacing w:before="0" w:beforeAutospacing="0" w:after="0" w:afterAutospacing="0"/>
      </w:pPr>
      <w:r>
        <w:t>R1(config-</w:t>
      </w:r>
      <w:proofErr w:type="gramStart"/>
      <w:r>
        <w:t>if)#</w:t>
      </w:r>
      <w:proofErr w:type="gramEnd"/>
      <w:r>
        <w:t>clock rate 64000</w:t>
      </w:r>
    </w:p>
    <w:p w14:paraId="5813772B" w14:textId="77777777" w:rsidR="00253928" w:rsidRPr="00253928" w:rsidRDefault="00253928" w:rsidP="00253928">
      <w:pPr>
        <w:pStyle w:val="NormalWeb"/>
        <w:spacing w:before="0" w:beforeAutospacing="0" w:after="0" w:afterAutospacing="0"/>
      </w:pPr>
      <w:r w:rsidRPr="00253928">
        <w:t>R1(config-</w:t>
      </w:r>
      <w:proofErr w:type="gramStart"/>
      <w:r w:rsidRPr="00253928">
        <w:t>if)#</w:t>
      </w:r>
      <w:proofErr w:type="gramEnd"/>
      <w:r w:rsidRPr="00253928">
        <w:t>no shutdown</w:t>
      </w:r>
    </w:p>
    <w:p w14:paraId="22C8BE3F" w14:textId="170E180E" w:rsidR="00863978" w:rsidRDefault="00253928" w:rsidP="00C04D94">
      <w:pPr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253928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253928">
        <w:rPr>
          <w:rFonts w:ascii="Times New Roman" w:hAnsi="Times New Roman" w:cs="Times New Roman"/>
          <w:sz w:val="24"/>
          <w:szCs w:val="24"/>
        </w:rPr>
        <w:t>end</w:t>
      </w:r>
    </w:p>
    <w:p w14:paraId="12BD7CC6" w14:textId="6254ED4E" w:rsidR="00253928" w:rsidRPr="00253928" w:rsidRDefault="00253928" w:rsidP="00C04D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Save the R1 configuration</w:t>
      </w:r>
    </w:p>
    <w:p w14:paraId="5F9CE92D" w14:textId="274CA71C" w:rsidR="00C02DEF" w:rsidRDefault="00253928" w:rsidP="00C04D94">
      <w:r>
        <w:t>R1#copy run start</w:t>
      </w:r>
    </w:p>
    <w:p w14:paraId="42B39837" w14:textId="7EE354E9" w:rsidR="007D1A6E" w:rsidRDefault="007D1A6E" w:rsidP="00C04D94"/>
    <w:p w14:paraId="723D742A" w14:textId="0501D698" w:rsidR="007D1A6E" w:rsidRDefault="007D1A6E" w:rsidP="007D1A6E">
      <w:pPr>
        <w:rPr>
          <w:rFonts w:ascii="Helvetica-Bold" w:hAnsi="Helvetica-Bold" w:cs="Helvetica-Bold"/>
          <w:b/>
          <w:bCs/>
          <w:sz w:val="24"/>
          <w:szCs w:val="24"/>
          <w:u w:val="single"/>
        </w:rPr>
      </w:pPr>
      <w:r w:rsidRPr="007D1A6E">
        <w:rPr>
          <w:rFonts w:ascii="Helvetica-Bold" w:hAnsi="Helvetica-Bold" w:cs="Helvetica-Bold"/>
          <w:b/>
          <w:bCs/>
          <w:sz w:val="24"/>
          <w:szCs w:val="24"/>
          <w:u w:val="single"/>
        </w:rPr>
        <w:t>Task 4: Perform Basic Configuration of Router R2</w:t>
      </w:r>
    </w:p>
    <w:p w14:paraId="319ABBEF" w14:textId="77777777" w:rsidR="007D1A6E" w:rsidRPr="00253928" w:rsidRDefault="007D1A6E" w:rsidP="007D1A6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Enter privileged EXEC mode.</w:t>
      </w:r>
    </w:p>
    <w:p w14:paraId="18289A44" w14:textId="77777777" w:rsidR="007D1A6E" w:rsidRPr="00253928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94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14:paraId="68B2DF65" w14:textId="77777777" w:rsidR="007D1A6E" w:rsidRPr="00253928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1047A" w14:textId="77777777" w:rsidR="007D1A6E" w:rsidRPr="00253928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Enter global configuration mode</w:t>
      </w:r>
    </w:p>
    <w:p w14:paraId="40858D8B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53928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253928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5E93E370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router name as R1</w:t>
      </w:r>
    </w:p>
    <w:p w14:paraId="5D671785" w14:textId="77777777" w:rsidR="00016681" w:rsidRDefault="00016681" w:rsidP="007D1A6E">
      <w:pPr>
        <w:spacing w:line="240" w:lineRule="auto"/>
      </w:pPr>
      <w:r>
        <w:t>Router(config)#hostname R2</w:t>
      </w:r>
    </w:p>
    <w:p w14:paraId="2A9C2B16" w14:textId="2D6A2DAD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Disable DNS lookup</w:t>
      </w:r>
    </w:p>
    <w:p w14:paraId="442DA5BC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sz w:val="24"/>
          <w:szCs w:val="24"/>
        </w:rPr>
        <w:t xml:space="preserve">R1(config)#no </w:t>
      </w:r>
      <w:proofErr w:type="spellStart"/>
      <w:r w:rsidRPr="0025392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53928">
        <w:rPr>
          <w:rFonts w:ascii="Times New Roman" w:hAnsi="Times New Roman" w:cs="Times New Roman"/>
          <w:sz w:val="24"/>
          <w:szCs w:val="24"/>
        </w:rPr>
        <w:t xml:space="preserve"> domain-lookup</w:t>
      </w:r>
    </w:p>
    <w:p w14:paraId="263C06B9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EXEC mode password</w:t>
      </w:r>
    </w:p>
    <w:p w14:paraId="67DAB07C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sz w:val="24"/>
          <w:szCs w:val="24"/>
        </w:rPr>
        <w:t>R1(config)#enable secret class</w:t>
      </w:r>
    </w:p>
    <w:p w14:paraId="4BB1779D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a message-of-the-day banner</w:t>
      </w:r>
    </w:p>
    <w:p w14:paraId="72469175" w14:textId="77777777" w:rsidR="007D1A6E" w:rsidRPr="00824E61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 xml:space="preserve">R1(config)#banner </w:t>
      </w:r>
      <w:proofErr w:type="spellStart"/>
      <w:r w:rsidRPr="00824E61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824E61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</w:p>
    <w:p w14:paraId="18472407" w14:textId="77777777" w:rsidR="007D1A6E" w:rsidRPr="00824E61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>Enter TEXT message. End with the character '&amp;'.</w:t>
      </w:r>
    </w:p>
    <w:p w14:paraId="7C3DD105" w14:textId="77777777" w:rsidR="007D1A6E" w:rsidRPr="00824E61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6A889AA9" w14:textId="77777777" w:rsidR="007D1A6E" w:rsidRPr="00824E61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>!!!AUTHORIZED ACCESS ONLY!!!</w:t>
      </w:r>
    </w:p>
    <w:p w14:paraId="15A22A53" w14:textId="77777777" w:rsidR="007D1A6E" w:rsidRPr="00824E61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61"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093E7F55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14:paraId="3DA796CD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console password on the router</w:t>
      </w:r>
    </w:p>
    <w:p w14:paraId="615115C8" w14:textId="77777777" w:rsidR="007D1A6E" w:rsidRPr="006D6E0E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E0E">
        <w:rPr>
          <w:rFonts w:ascii="Times New Roman" w:eastAsia="Times New Roman" w:hAnsi="Times New Roman" w:cs="Times New Roman"/>
          <w:sz w:val="24"/>
          <w:szCs w:val="24"/>
        </w:rPr>
        <w:t>R1(config)#line console 0</w:t>
      </w:r>
    </w:p>
    <w:p w14:paraId="7EBD754A" w14:textId="77777777" w:rsidR="007D1A6E" w:rsidRPr="006D6E0E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E0E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D6E0E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D6E0E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45499DB4" w14:textId="77777777" w:rsidR="007D1A6E" w:rsidRPr="006D6E0E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E0E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D6E0E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6D6E0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433EC1E" w14:textId="77777777" w:rsidR="007D1A6E" w:rsidRPr="00253928" w:rsidRDefault="007D1A6E" w:rsidP="007D1A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25392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253928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46F5F9B0" w14:textId="77777777" w:rsidR="007D1A6E" w:rsidRPr="00253928" w:rsidRDefault="007D1A6E" w:rsidP="007D1A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928">
        <w:rPr>
          <w:rFonts w:ascii="Times New Roman" w:hAnsi="Times New Roman" w:cs="Times New Roman"/>
          <w:b/>
          <w:bCs/>
          <w:sz w:val="24"/>
          <w:szCs w:val="24"/>
        </w:rPr>
        <w:t>Configure the password for the virtual terminal lines</w:t>
      </w:r>
    </w:p>
    <w:p w14:paraId="6578B704" w14:textId="77777777" w:rsidR="007D1A6E" w:rsidRPr="00CA5CA8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R1(config)#line </w:t>
      </w:r>
      <w:proofErr w:type="spellStart"/>
      <w:r w:rsidRPr="00CA5CA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63120BBD" w14:textId="77777777" w:rsidR="007D1A6E" w:rsidRPr="00CA5CA8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CA5CA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CA5CA8">
        <w:rPr>
          <w:rFonts w:ascii="Times New Roman" w:eastAsia="Times New Roman" w:hAnsi="Times New Roman" w:cs="Times New Roman"/>
          <w:sz w:val="24"/>
          <w:szCs w:val="24"/>
        </w:rPr>
        <w:t>password cisco</w:t>
      </w:r>
    </w:p>
    <w:p w14:paraId="46593218" w14:textId="77777777" w:rsidR="007D1A6E" w:rsidRPr="00CA5CA8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CA5CA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CA5CA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6E393CA" w14:textId="77777777" w:rsidR="007D1A6E" w:rsidRPr="00CA5CA8" w:rsidRDefault="007D1A6E" w:rsidP="007D1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CA5CA8">
        <w:rPr>
          <w:rFonts w:ascii="Times New Roman" w:eastAsia="Times New Roman" w:hAnsi="Times New Roman" w:cs="Times New Roman"/>
          <w:sz w:val="24"/>
          <w:szCs w:val="24"/>
        </w:rPr>
        <w:t>line)#</w:t>
      </w:r>
      <w:proofErr w:type="gramEnd"/>
      <w:r w:rsidRPr="00CA5CA8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71AFD768" w14:textId="01E7B4F5" w:rsidR="005D55E2" w:rsidRDefault="007D1A6E" w:rsidP="007D1A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928">
        <w:rPr>
          <w:rFonts w:ascii="Times New Roman" w:eastAsia="Times New Roman" w:hAnsi="Times New Roman" w:cs="Times New Roman"/>
          <w:sz w:val="24"/>
          <w:szCs w:val="24"/>
        </w:rPr>
        <w:t>R1(config)#service password-encryption</w:t>
      </w:r>
    </w:p>
    <w:p w14:paraId="079D35E6" w14:textId="31B3B1DD" w:rsidR="005D55E2" w:rsidRPr="00253928" w:rsidRDefault="005D55E2" w:rsidP="007D1A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Configure the Serial 0/0/0 interface</w:t>
      </w:r>
    </w:p>
    <w:p w14:paraId="278D2457" w14:textId="77777777" w:rsidR="005D55E2" w:rsidRPr="005D55E2" w:rsidRDefault="005D55E2" w:rsidP="005D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5E2">
        <w:rPr>
          <w:rFonts w:ascii="Times New Roman" w:eastAsia="Times New Roman" w:hAnsi="Times New Roman" w:cs="Times New Roman"/>
          <w:sz w:val="24"/>
          <w:szCs w:val="24"/>
        </w:rPr>
        <w:t>R2(config)#interface serial 0/0/0</w:t>
      </w:r>
    </w:p>
    <w:p w14:paraId="6CB7E2E9" w14:textId="77777777" w:rsidR="005D55E2" w:rsidRPr="005D55E2" w:rsidRDefault="005D55E2" w:rsidP="005D5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5E2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D55E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D55E2">
        <w:rPr>
          <w:rFonts w:ascii="Times New Roman" w:eastAsia="Times New Roman" w:hAnsi="Times New Roman" w:cs="Times New Roman"/>
          <w:sz w:val="24"/>
          <w:szCs w:val="24"/>
        </w:rPr>
        <w:t>ip address 192.168.2.2 255.255.255.0</w:t>
      </w:r>
    </w:p>
    <w:p w14:paraId="3292339A" w14:textId="54A5A957" w:rsidR="007D1A6E" w:rsidRDefault="005D55E2" w:rsidP="005D55E2">
      <w:pPr>
        <w:rPr>
          <w:rFonts w:ascii="Times New Roman" w:eastAsia="Times New Roman" w:hAnsi="Times New Roman" w:cs="Times New Roman"/>
          <w:sz w:val="24"/>
          <w:szCs w:val="24"/>
        </w:rPr>
      </w:pPr>
      <w:r w:rsidRPr="005D55E2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D55E2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5D55E2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1CE2FCB8" w14:textId="3F6067B6" w:rsidR="005D55E2" w:rsidRDefault="005D55E2" w:rsidP="005D55E2">
      <w:pPr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Configure the FastEthernet0/0 interface</w:t>
      </w:r>
    </w:p>
    <w:p w14:paraId="7F16C54B" w14:textId="77777777" w:rsidR="00B94958" w:rsidRPr="00B94958" w:rsidRDefault="00B94958" w:rsidP="00B9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58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B9495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94958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B94958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B94958"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14:paraId="279BC3E3" w14:textId="77777777" w:rsidR="00B94958" w:rsidRPr="00B94958" w:rsidRDefault="00B94958" w:rsidP="00B9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58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B9495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94958">
        <w:rPr>
          <w:rFonts w:ascii="Times New Roman" w:eastAsia="Times New Roman" w:hAnsi="Times New Roman" w:cs="Times New Roman"/>
          <w:sz w:val="24"/>
          <w:szCs w:val="24"/>
        </w:rPr>
        <w:t>ip address 192.168.3.1 255.255.255.0</w:t>
      </w:r>
    </w:p>
    <w:p w14:paraId="70777440" w14:textId="009EF954" w:rsidR="005D55E2" w:rsidRDefault="00B94958" w:rsidP="00B94958">
      <w:pPr>
        <w:rPr>
          <w:rFonts w:ascii="Times New Roman" w:eastAsia="Times New Roman" w:hAnsi="Times New Roman" w:cs="Times New Roman"/>
          <w:sz w:val="24"/>
          <w:szCs w:val="24"/>
        </w:rPr>
      </w:pPr>
      <w:r w:rsidRPr="00B94958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B94958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B94958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6831F667" w14:textId="77777777" w:rsidR="00B94958" w:rsidRDefault="00B94958" w:rsidP="00B94958">
      <w:pPr>
        <w:rPr>
          <w:rFonts w:ascii="Helvetica-Bold" w:hAnsi="Helvetica-Bold" w:cs="Helvetica-Bold"/>
          <w:b/>
          <w:bCs/>
          <w:sz w:val="20"/>
          <w:szCs w:val="20"/>
        </w:rPr>
      </w:pPr>
    </w:p>
    <w:p w14:paraId="6DCFC309" w14:textId="55924A1C" w:rsidR="00B94958" w:rsidRDefault="00B94958" w:rsidP="00B949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Save the R2 configuration.</w:t>
      </w:r>
    </w:p>
    <w:p w14:paraId="264F69F1" w14:textId="4FABE76F" w:rsidR="00B94958" w:rsidRDefault="00B94958" w:rsidP="00B94958">
      <w:r>
        <w:t>R2#copy run start</w:t>
      </w:r>
    </w:p>
    <w:p w14:paraId="10DA68BD" w14:textId="25F0E537" w:rsidR="00F040D8" w:rsidRDefault="00F040D8" w:rsidP="00B94958"/>
    <w:p w14:paraId="25963E8E" w14:textId="748FA4DB" w:rsidR="00F040D8" w:rsidRDefault="00F040D8" w:rsidP="00B94958">
      <w:pPr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Task 6: Verify and Test the Configurations</w:t>
      </w:r>
    </w:p>
    <w:p w14:paraId="45B45F18" w14:textId="24A15974" w:rsidR="00C35B38" w:rsidRDefault="00C35B38" w:rsidP="00B94958">
      <w:pPr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Verify that routing tables have the following routes</w:t>
      </w:r>
    </w:p>
    <w:p w14:paraId="18F9C93D" w14:textId="13AC3DEB" w:rsidR="00F040D8" w:rsidRDefault="00636047" w:rsidP="00B94958">
      <w:r>
        <w:lastRenderedPageBreak/>
        <w:t xml:space="preserve">R1#show </w:t>
      </w:r>
      <w:proofErr w:type="spellStart"/>
      <w:r>
        <w:t>ip</w:t>
      </w:r>
      <w:proofErr w:type="spellEnd"/>
      <w:r>
        <w:t xml:space="preserve"> route</w:t>
      </w:r>
    </w:p>
    <w:p w14:paraId="51D010ED" w14:textId="5CF18224" w:rsidR="00636047" w:rsidRDefault="00C35B38" w:rsidP="00B94958">
      <w:r>
        <w:t xml:space="preserve">R2#show </w:t>
      </w:r>
      <w:proofErr w:type="spellStart"/>
      <w:r>
        <w:t>ip</w:t>
      </w:r>
      <w:proofErr w:type="spellEnd"/>
      <w:r>
        <w:t xml:space="preserve"> route</w:t>
      </w:r>
    </w:p>
    <w:p w14:paraId="381A9876" w14:textId="15FF81A5" w:rsidR="00C35B38" w:rsidRDefault="00C35B38" w:rsidP="00B94958">
      <w:pPr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Verify interface configurations</w:t>
      </w:r>
    </w:p>
    <w:p w14:paraId="061D55F6" w14:textId="79561694" w:rsidR="00C35B38" w:rsidRDefault="00C35B38" w:rsidP="00B94958">
      <w:r>
        <w:t xml:space="preserve">R1#show </w:t>
      </w:r>
      <w:proofErr w:type="spellStart"/>
      <w:r>
        <w:t>ip</w:t>
      </w:r>
      <w:proofErr w:type="spellEnd"/>
      <w:r>
        <w:t xml:space="preserve"> interface brief</w:t>
      </w:r>
    </w:p>
    <w:p w14:paraId="76AD3422" w14:textId="1B5092C0" w:rsidR="00C35B38" w:rsidRDefault="00C35B38" w:rsidP="00B94958">
      <w:r>
        <w:t xml:space="preserve">R2#show </w:t>
      </w:r>
      <w:proofErr w:type="spellStart"/>
      <w:r>
        <w:t>ip</w:t>
      </w:r>
      <w:proofErr w:type="spellEnd"/>
      <w:r>
        <w:t xml:space="preserve"> interface brief</w:t>
      </w:r>
    </w:p>
    <w:p w14:paraId="7D1A8253" w14:textId="77777777" w:rsidR="00042587" w:rsidRDefault="00042587" w:rsidP="00B94958"/>
    <w:p w14:paraId="115E9353" w14:textId="7FE8A6B6" w:rsidR="00042587" w:rsidRDefault="00042587" w:rsidP="00B94958">
      <w:r>
        <w:rPr>
          <w:rFonts w:ascii="Helvetica-Bold" w:hAnsi="Helvetica-Bold" w:cs="Helvetica-Bold"/>
          <w:b/>
          <w:bCs/>
          <w:sz w:val="20"/>
          <w:szCs w:val="20"/>
        </w:rPr>
        <w:t>Test connectivity between router R1 and R2</w:t>
      </w:r>
    </w:p>
    <w:p w14:paraId="54FE4918" w14:textId="7D069B4A" w:rsidR="00042587" w:rsidRDefault="00042587" w:rsidP="00B94958">
      <w:r>
        <w:t>R1#ping 192.168.2.2</w:t>
      </w:r>
    </w:p>
    <w:p w14:paraId="018070E1" w14:textId="31E6CF49" w:rsidR="00042587" w:rsidRDefault="00042587" w:rsidP="00B94958">
      <w:r>
        <w:t>R2#ping 192.168.2.1</w:t>
      </w:r>
    </w:p>
    <w:p w14:paraId="7EAB017A" w14:textId="46500FB3" w:rsidR="002D2B51" w:rsidRDefault="002D2B51" w:rsidP="00B94958"/>
    <w:p w14:paraId="08772591" w14:textId="75B48DF3" w:rsidR="003D007C" w:rsidRDefault="003D007C" w:rsidP="00B94958">
      <w:pPr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Task 8: Documentation</w:t>
      </w:r>
    </w:p>
    <w:p w14:paraId="2F8911FC" w14:textId="5DC07D39" w:rsidR="003D007C" w:rsidRDefault="003D007C" w:rsidP="00B94958">
      <w:pPr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For R1</w:t>
      </w:r>
    </w:p>
    <w:p w14:paraId="477DAF7D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R1#show running-config</w:t>
      </w:r>
    </w:p>
    <w:p w14:paraId="3BC227F3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22837171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3BF90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3D007C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948 bytes</w:t>
      </w:r>
    </w:p>
    <w:p w14:paraId="4FF8C40A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5858D7A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version 12.3</w:t>
      </w:r>
    </w:p>
    <w:p w14:paraId="3F912CA1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3F69F5E1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5F0A86F6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31E87D7C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22CA06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hostname R1</w:t>
      </w:r>
    </w:p>
    <w:p w14:paraId="34AD2910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0D1F54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77D585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4740D6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enable secret 5 $1$mERr$9cTjUIEqNGurQiFU.ZeCi1</w:t>
      </w:r>
    </w:p>
    <w:p w14:paraId="748F0C68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DBFA9A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29B37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D7E8E8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00EB09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9AA146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29DF48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5A67B9BA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3C90CDB2" w14:textId="222429B1" w:rsidR="003D007C" w:rsidRDefault="003D007C" w:rsidP="003D007C">
      <w:pPr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--More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655E0945" w14:textId="60602DC3" w:rsidR="003D007C" w:rsidRDefault="003D007C" w:rsidP="003D0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45858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400E28D9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lastRenderedPageBreak/>
        <w:t>Codes: C - connected, S - static, I - IGRP, R - RIP, M - mobile, B - BGP</w:t>
      </w:r>
    </w:p>
    <w:p w14:paraId="7A41D07D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49E84C70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6FC9366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153A20A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7204A3D3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370DD615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28DAA3FE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2223C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26784545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62A00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C 192.168.1.0/24 is directly connected, FastEthernet0/0</w:t>
      </w:r>
    </w:p>
    <w:p w14:paraId="5A863C35" w14:textId="6AC0A0FB" w:rsid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C 192.168.2.0/24 is directly connected, Serial0/0/0</w:t>
      </w:r>
    </w:p>
    <w:p w14:paraId="7AECB451" w14:textId="50170BE1" w:rsid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F881D" w14:textId="77777777" w:rsid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78A49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R1#show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14:paraId="1720FE1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Interface IP-</w:t>
      </w:r>
      <w:proofErr w:type="gramStart"/>
      <w:r w:rsidRPr="003D007C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OK? Method Status Protocol </w:t>
      </w:r>
    </w:p>
    <w:p w14:paraId="67C19871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FastEthernet0/0 192.168.1.1 YES manual up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021533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FastEthernet0/1 unassigned YES NVRAM administratively down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F3F974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Serial0/0/0 192.168.2.1 YES manual up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B5AC42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Serial0/0/1 unassigned YES NVRAM administratively down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9E4700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Vlan1 unassigned YES unset administratively down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</w:p>
    <w:p w14:paraId="3E1C49E9" w14:textId="3C16C1D6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R1#</w:t>
      </w:r>
    </w:p>
    <w:p w14:paraId="64C87019" w14:textId="77777777" w:rsidR="003D007C" w:rsidRDefault="003D007C" w:rsidP="003D007C">
      <w:pPr>
        <w:rPr>
          <w:rFonts w:ascii="Helvetica-Bold" w:hAnsi="Helvetica-Bold" w:cs="Helvetica-Bold"/>
          <w:b/>
          <w:bCs/>
        </w:rPr>
      </w:pPr>
    </w:p>
    <w:p w14:paraId="063C70B2" w14:textId="57BC1AEE" w:rsidR="003D007C" w:rsidRDefault="003D007C" w:rsidP="00B94958">
      <w:pPr>
        <w:rPr>
          <w:rFonts w:ascii="Helvetica-Bold" w:hAnsi="Helvetica-Bold" w:cs="Helvetica-Bold"/>
          <w:b/>
          <w:bCs/>
        </w:rPr>
      </w:pPr>
    </w:p>
    <w:p w14:paraId="6661F420" w14:textId="2429E14A" w:rsidR="003D007C" w:rsidRDefault="003D007C" w:rsidP="00B94958">
      <w:r>
        <w:rPr>
          <w:rFonts w:ascii="Helvetica-Bold" w:hAnsi="Helvetica-Bold" w:cs="Helvetica-Bold"/>
          <w:b/>
          <w:bCs/>
        </w:rPr>
        <w:t>For R2</w:t>
      </w:r>
    </w:p>
    <w:p w14:paraId="2050FE83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R2#show running-config</w:t>
      </w:r>
    </w:p>
    <w:p w14:paraId="5E40A508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107FBA5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DDDAE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proofErr w:type="gramStart"/>
      <w:r w:rsidRPr="003D007C">
        <w:rPr>
          <w:rFonts w:ascii="Times New Roman" w:eastAsia="Times New Roman" w:hAnsi="Times New Roman" w:cs="Times New Roman"/>
          <w:sz w:val="24"/>
          <w:szCs w:val="24"/>
        </w:rPr>
        <w:t>configuration :</w:t>
      </w:r>
      <w:proofErr w:type="gram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930 bytes</w:t>
      </w:r>
    </w:p>
    <w:p w14:paraId="783E360C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AC6266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version 12.3</w:t>
      </w:r>
    </w:p>
    <w:p w14:paraId="4147963B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no service timestamps log datetime msec</w:t>
      </w:r>
    </w:p>
    <w:p w14:paraId="725B3198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no service timestamps debug datetime msec</w:t>
      </w:r>
    </w:p>
    <w:p w14:paraId="2F8A7E18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6F142B85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D66E1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hostname R2</w:t>
      </w:r>
    </w:p>
    <w:p w14:paraId="044B8F2E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C08B2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A8821C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944591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enable secret 5 $1$mERr$9cTjUIEqNGurQiFU.ZeCi1</w:t>
      </w:r>
    </w:p>
    <w:p w14:paraId="243D738A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8640E2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741072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A79FE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AF6859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42CD9D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4AD6CB1D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D3AF187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4924B415" w14:textId="7A0120BB" w:rsidR="003D007C" w:rsidRDefault="003D007C" w:rsidP="003D007C">
      <w:pPr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--More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3F471F94" w14:textId="1851956E" w:rsidR="003D007C" w:rsidRDefault="003D007C" w:rsidP="003D0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E5B3B" w14:textId="495E97BC" w:rsidR="003D007C" w:rsidRDefault="003D007C" w:rsidP="003D0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21665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R2#show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14:paraId="78D1E9AB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Codes: C - connected, S - static, I - IGRP, R - RIP, M - mobile, B - BGP</w:t>
      </w:r>
    </w:p>
    <w:p w14:paraId="27FE422E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14:paraId="603D9854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14:paraId="3609C281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14:paraId="2F77AF99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- IS-IS, L1 - IS-IS level-1, L2 - IS-IS level-2,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- IS-IS inter area</w:t>
      </w:r>
    </w:p>
    <w:p w14:paraId="1D98472B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14:paraId="75EEF424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14:paraId="6B18F9C5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2DB99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14:paraId="121F5F1E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0AFE7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C 192.168.2.0/24 is directly connected, Serial0/0/0</w:t>
      </w:r>
    </w:p>
    <w:p w14:paraId="41B91EFD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C 192.168.3.0/24 is directly connected, FastEthernet0/0</w:t>
      </w:r>
    </w:p>
    <w:p w14:paraId="75E6A33A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FF511" w14:textId="196FB0C1" w:rsidR="003D007C" w:rsidRDefault="003D007C" w:rsidP="003D0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15A1D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R2#show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interface brief</w:t>
      </w:r>
    </w:p>
    <w:p w14:paraId="32DAE62C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>Interface IP-</w:t>
      </w:r>
      <w:proofErr w:type="gramStart"/>
      <w:r w:rsidRPr="003D007C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OK? Method Status Protocol </w:t>
      </w:r>
    </w:p>
    <w:p w14:paraId="12BD0572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FastEthernet0/0 192.168.3.1 YES manual up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6A99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FastEthernet0/1 unassigned YES NVRAM administratively down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263657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Serial0/0/0 192.168.2.2 YES manual up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FF91EF" w14:textId="77777777" w:rsidR="003D007C" w:rsidRPr="003D007C" w:rsidRDefault="003D007C" w:rsidP="003D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Serial0/0/1 unassigned YES NVRAM administratively down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C8AF1" w14:textId="148E27A3" w:rsidR="003D007C" w:rsidRDefault="003D007C" w:rsidP="003D007C">
      <w:pPr>
        <w:rPr>
          <w:rFonts w:ascii="Times New Roman" w:eastAsia="Times New Roman" w:hAnsi="Times New Roman" w:cs="Times New Roman"/>
          <w:sz w:val="24"/>
          <w:szCs w:val="24"/>
        </w:rPr>
      </w:pPr>
      <w:r w:rsidRPr="003D007C">
        <w:rPr>
          <w:rFonts w:ascii="Times New Roman" w:eastAsia="Times New Roman" w:hAnsi="Times New Roman" w:cs="Times New Roman"/>
          <w:sz w:val="24"/>
          <w:szCs w:val="24"/>
        </w:rPr>
        <w:t xml:space="preserve">Vlan1 unassigned YES unset administratively down </w:t>
      </w:r>
      <w:proofErr w:type="spellStart"/>
      <w:r w:rsidRPr="003D007C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</w:p>
    <w:p w14:paraId="22A02A95" w14:textId="758E5D3C" w:rsidR="003D007C" w:rsidRDefault="003D007C" w:rsidP="003D00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9BAF18" w14:textId="77777777" w:rsidR="003D007C" w:rsidRDefault="003D007C" w:rsidP="003D007C"/>
    <w:p w14:paraId="611B6F74" w14:textId="77777777" w:rsidR="00C35B38" w:rsidRPr="005D55E2" w:rsidRDefault="00C35B38" w:rsidP="00B94958">
      <w:pPr>
        <w:rPr>
          <w:rFonts w:ascii="Helvetica-Bold" w:hAnsi="Helvetica-Bold" w:cs="Helvetica-Bold"/>
          <w:b/>
          <w:bCs/>
          <w:sz w:val="20"/>
          <w:szCs w:val="20"/>
        </w:rPr>
      </w:pPr>
    </w:p>
    <w:sectPr w:rsidR="00C35B38" w:rsidRPr="005D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94"/>
    <w:rsid w:val="00016681"/>
    <w:rsid w:val="00042587"/>
    <w:rsid w:val="00057ABB"/>
    <w:rsid w:val="00084CBF"/>
    <w:rsid w:val="000D32B4"/>
    <w:rsid w:val="00220319"/>
    <w:rsid w:val="00253928"/>
    <w:rsid w:val="00261406"/>
    <w:rsid w:val="002D2B51"/>
    <w:rsid w:val="003D007C"/>
    <w:rsid w:val="005802D5"/>
    <w:rsid w:val="005D55E2"/>
    <w:rsid w:val="005F4A35"/>
    <w:rsid w:val="00636047"/>
    <w:rsid w:val="006D6E0E"/>
    <w:rsid w:val="007D1A6E"/>
    <w:rsid w:val="00824E61"/>
    <w:rsid w:val="00863978"/>
    <w:rsid w:val="00890101"/>
    <w:rsid w:val="00A40E09"/>
    <w:rsid w:val="00B94958"/>
    <w:rsid w:val="00BB0785"/>
    <w:rsid w:val="00C02DEF"/>
    <w:rsid w:val="00C04D94"/>
    <w:rsid w:val="00C10E61"/>
    <w:rsid w:val="00C35B38"/>
    <w:rsid w:val="00CA5CA8"/>
    <w:rsid w:val="00F040D8"/>
    <w:rsid w:val="00F5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54A6"/>
  <w15:chartTrackingRefBased/>
  <w15:docId w15:val="{5CFC8437-D2CC-4BE1-A0A8-0914FACD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4C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CB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9</cp:revision>
  <dcterms:created xsi:type="dcterms:W3CDTF">2022-02-11T11:59:00Z</dcterms:created>
  <dcterms:modified xsi:type="dcterms:W3CDTF">2022-02-12T17:35:00Z</dcterms:modified>
</cp:coreProperties>
</file>