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C4DE" w14:textId="5C0FE6A8" w:rsidR="00C10E61" w:rsidRDefault="00C24510">
      <w:r>
        <w:t>R1&gt;</w:t>
      </w:r>
      <w:proofErr w:type="spellStart"/>
      <w:r>
        <w:t>en</w:t>
      </w:r>
      <w:proofErr w:type="spellEnd"/>
    </w:p>
    <w:p w14:paraId="7B52E94B" w14:textId="77777777" w:rsidR="00C24510" w:rsidRPr="00C24510" w:rsidRDefault="00C24510" w:rsidP="00C24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CCF58" w14:textId="77777777" w:rsidR="00C24510" w:rsidRPr="00C24510" w:rsidRDefault="00C24510" w:rsidP="00C24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510">
        <w:rPr>
          <w:rFonts w:ascii="Times New Roman" w:eastAsia="Times New Roman" w:hAnsi="Times New Roman" w:cs="Times New Roman"/>
          <w:sz w:val="24"/>
          <w:szCs w:val="24"/>
        </w:rPr>
        <w:t xml:space="preserve">R1#configure terminal </w:t>
      </w:r>
    </w:p>
    <w:p w14:paraId="6910B503" w14:textId="44AD7D66" w:rsidR="00C24510" w:rsidRDefault="00C24510" w:rsidP="00C24510">
      <w:pPr>
        <w:rPr>
          <w:rFonts w:ascii="Times New Roman" w:eastAsia="Times New Roman" w:hAnsi="Times New Roman" w:cs="Times New Roman"/>
          <w:sz w:val="24"/>
          <w:szCs w:val="24"/>
        </w:rPr>
      </w:pPr>
      <w:r w:rsidRPr="00C2451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09A251BE" w14:textId="77777777" w:rsidR="0078160B" w:rsidRDefault="0078160B" w:rsidP="00781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R1(config)#interface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14:paraId="3326A4F7" w14:textId="77777777" w:rsidR="0078160B" w:rsidRDefault="0078160B" w:rsidP="00781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helper-address 192.168.60.253</w:t>
      </w:r>
    </w:p>
    <w:p w14:paraId="6C936162" w14:textId="77777777" w:rsidR="0078160B" w:rsidRDefault="0078160B" w:rsidP="00781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4EB09B2E" w14:textId="77777777" w:rsidR="00C24510" w:rsidRDefault="00C24510" w:rsidP="00C24510"/>
    <w:sectPr w:rsidR="00C2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10"/>
    <w:rsid w:val="0078160B"/>
    <w:rsid w:val="00C10E61"/>
    <w:rsid w:val="00C2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68AB"/>
  <w15:chartTrackingRefBased/>
  <w15:docId w15:val="{8FC17C2F-55C0-4FE2-87EA-CCB8978E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2022-03-30T04:46:00Z</dcterms:created>
  <dcterms:modified xsi:type="dcterms:W3CDTF">2022-03-30T04:56:00Z</dcterms:modified>
</cp:coreProperties>
</file>