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FB1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C:\&gt;ipconfig /all</w:t>
      </w:r>
    </w:p>
    <w:p w14:paraId="48F6A0D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5240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66C33AA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D7E3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CCFFF9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Physical Address................: 00E0.B035.82B8</w:t>
      </w:r>
    </w:p>
    <w:p w14:paraId="728DF8A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Link-local IPv6 Address.........: FE80::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2E0:B0FF:FE35:82B8</w:t>
      </w:r>
      <w:proofErr w:type="gramEnd"/>
    </w:p>
    <w:p w14:paraId="4B884D7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IPv6 Address....................: 2001:DB8:1:1::2</w:t>
      </w:r>
    </w:p>
    <w:p w14:paraId="470FEC26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48E3508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53966739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4C02D76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240ED1F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67994C5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7F118E9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00-01-00-01-15-A9-3E-85-00-E0-B0-35-82-B8</w:t>
      </w:r>
    </w:p>
    <w:p w14:paraId="5F9969B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B7A5ACB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3FF9DD2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554D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34B3AC3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3A9F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FBD0E8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Physical Address................: 0001.4391.C48B</w:t>
      </w:r>
    </w:p>
    <w:p w14:paraId="328A110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Link-local IPv6 Address.........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BCDF1C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C828A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IPv4 Address....................: 0.0.0.0</w:t>
      </w:r>
    </w:p>
    <w:p w14:paraId="3ECBCB9C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14:paraId="2B4EE3B5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826DE6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02BECD8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DHCP Servers....................: 0.0.0.0</w:t>
      </w:r>
    </w:p>
    <w:p w14:paraId="6CE0482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733CE745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00-01-00-01-15-A9-3E-85-00-E0-B0-35-82-B8</w:t>
      </w:r>
    </w:p>
    <w:p w14:paraId="0281309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31C156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0.0.0.0</w:t>
      </w:r>
    </w:p>
    <w:p w14:paraId="5CD2C7B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4FFFE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D6971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C:\&gt;ping 2001:DB8:1:4::2</w:t>
      </w:r>
    </w:p>
    <w:p w14:paraId="326320C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CDDD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Pinging 2001:DB8:1:4::2 with 32 bytes of data:</w:t>
      </w:r>
    </w:p>
    <w:p w14:paraId="5D07446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D78E8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3A831DCB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531AC54B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450FB23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06343435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39B6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Ping statistics for 2001:DB8:1:4::2:</w:t>
      </w:r>
    </w:p>
    <w:p w14:paraId="3A2CFF6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6B4EF579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C01BE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C:\&gt;tracert 2001:DB8:1:4::2</w:t>
      </w:r>
    </w:p>
    <w:p w14:paraId="664BA75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5ED1B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Tracing route to 2001:DB8:1:4::2 over a maximum of 30 hops: </w:t>
      </w:r>
    </w:p>
    <w:p w14:paraId="739FA2DB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79BE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1 0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2001:DB8:1:1::1</w:t>
      </w:r>
    </w:p>
    <w:p w14:paraId="4663C501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2 1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2001:DB8:1:2::1</w:t>
      </w:r>
    </w:p>
    <w:p w14:paraId="7C898F0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3 14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2001:DB8:1:3::2</w:t>
      </w:r>
    </w:p>
    <w:p w14:paraId="4440ED5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4 * * * Request timed out.</w:t>
      </w:r>
    </w:p>
    <w:p w14:paraId="09DCF3F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5 * * * Request timed out.</w:t>
      </w:r>
    </w:p>
    <w:p w14:paraId="7C877B9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6 * * * Request timed out.</w:t>
      </w:r>
    </w:p>
    <w:p w14:paraId="749DCA56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14:paraId="64684E2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Control-C</w:t>
      </w:r>
    </w:p>
    <w:p w14:paraId="108A692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28F1189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C:\&gt;ipv6config /all</w:t>
      </w:r>
    </w:p>
    <w:p w14:paraId="4448683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3C5C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FastEthernet0 Connection:(default port)</w:t>
      </w:r>
    </w:p>
    <w:p w14:paraId="5F57200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75C53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D1B28FE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Physical Address................: 00E0.B035.82B8</w:t>
      </w:r>
    </w:p>
    <w:p w14:paraId="56006E9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Link-local IPv6 Address.........: FE80::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2E0:B0FF:FE35:82B8</w:t>
      </w:r>
      <w:proofErr w:type="gramEnd"/>
    </w:p>
    <w:p w14:paraId="699F7A48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IPv6 Address....................: 2001:DB8:1:1::2</w:t>
      </w:r>
    </w:p>
    <w:p w14:paraId="26231DC9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Default Gateway.................: FE80::1</w:t>
      </w:r>
    </w:p>
    <w:p w14:paraId="2C3A64A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39908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71829D3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00-01-00-01-15-A9-3E-85-00-E0-B0-35-82-B8</w:t>
      </w:r>
    </w:p>
    <w:p w14:paraId="3AD775D2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FBD8C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Bluetooth Connection:</w:t>
      </w:r>
    </w:p>
    <w:p w14:paraId="1AA78FE9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88E6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Connection-specific DNS 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Suffix..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F8CA896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Physical Address................: 0001.4391.C48B</w:t>
      </w:r>
    </w:p>
    <w:p w14:paraId="322C7D2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Link-local IPv6 Address.........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CA01E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IPv6 Address....................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B7F8B9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Default Gateway.................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CDAA26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DNS Servers.....................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: :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053E95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DHCPv6 IAID.....................: </w:t>
      </w:r>
    </w:p>
    <w:p w14:paraId="083EBE9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DHCPv6 Client DUID..............: 00-01-00-01-15-A9-3E-85-00-E0-B0-35-82-B8</w:t>
      </w:r>
    </w:p>
    <w:p w14:paraId="6A233079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78EF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C:\&gt;ping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2001:DB8:1:4::2</w:t>
      </w:r>
    </w:p>
    <w:p w14:paraId="34036621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Invalid Command.</w:t>
      </w:r>
    </w:p>
    <w:p w14:paraId="0171CAC5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CA5B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C:\&gt;ping 2001:DB8:1:4::2</w:t>
      </w:r>
    </w:p>
    <w:p w14:paraId="19ECF44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52F7C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Pinging 2001:DB8:1:4::2 with 32 bytes of data:</w:t>
      </w:r>
    </w:p>
    <w:p w14:paraId="6EDB65C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C0BA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21B91F9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lastRenderedPageBreak/>
        <w:t>Request timed out.</w:t>
      </w:r>
    </w:p>
    <w:p w14:paraId="55FE277E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123DF0BB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Request timed out.</w:t>
      </w:r>
    </w:p>
    <w:p w14:paraId="6D48F53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55E6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Ping statistics for 2001:DB8:1:4::2:</w:t>
      </w:r>
    </w:p>
    <w:p w14:paraId="3A32B00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Packets: Sent = 4, Received = 0, Lost = 4 (100% loss),</w:t>
      </w:r>
    </w:p>
    <w:p w14:paraId="459852B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908B8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C:\&gt;tracert 2001:DB8:1:4::2</w:t>
      </w:r>
    </w:p>
    <w:p w14:paraId="12C0726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2BBE6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Tracing route to 2001:DB8:1:4::2 over a maximum of 30 hops: </w:t>
      </w:r>
    </w:p>
    <w:p w14:paraId="2A1F73D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CFBAB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1 3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2001:DB8:1:1::1</w:t>
      </w:r>
    </w:p>
    <w:p w14:paraId="6E3F97C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2 1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2001:DB8:1:2::1</w:t>
      </w:r>
    </w:p>
    <w:p w14:paraId="18AF74A8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3 1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AD22D7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2001:DB8:1:3::2</w:t>
      </w:r>
    </w:p>
    <w:p w14:paraId="1E1B1B2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4 * * * Request timed out.</w:t>
      </w:r>
    </w:p>
    <w:p w14:paraId="10ECD9D8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5 * * * Request timed out.</w:t>
      </w:r>
    </w:p>
    <w:p w14:paraId="696DFBEC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6 * * * Request timed out.</w:t>
      </w:r>
    </w:p>
    <w:p w14:paraId="3B667F6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</w:p>
    <w:p w14:paraId="66315C44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Control-C</w:t>
      </w:r>
    </w:p>
    <w:p w14:paraId="0EAD871B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^C</w:t>
      </w:r>
    </w:p>
    <w:p w14:paraId="3224C797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C:\&gt;ping 2001:DB8:1:4::2</w:t>
      </w:r>
    </w:p>
    <w:p w14:paraId="4809A8D9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F6121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Pinging 2001:DB8:1:4::2 with 32 bytes of data:</w:t>
      </w:r>
    </w:p>
    <w:p w14:paraId="3E5DEFB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28A03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Reply from 2001:DB8:1:4::2: bytes=32 time=19ms TTL=125</w:t>
      </w:r>
    </w:p>
    <w:p w14:paraId="26356DF5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Reply from 2001:DB8:1:4::2: bytes=32 time=12ms TTL=125</w:t>
      </w:r>
    </w:p>
    <w:p w14:paraId="6AC813D0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Reply from 2001:DB8:1:4::2: bytes=32 time=11ms TTL=125</w:t>
      </w:r>
    </w:p>
    <w:p w14:paraId="18ACFB2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Reply from 2001:DB8:1:4::2: bytes=32 time=12ms TTL=125</w:t>
      </w:r>
    </w:p>
    <w:p w14:paraId="3F2C439D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2AB135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Ping statistics for 2001:DB8:1:4::2:</w:t>
      </w:r>
    </w:p>
    <w:p w14:paraId="20DD098F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14:paraId="5AC47B7A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Approximate </w:t>
      </w:r>
      <w:proofErr w:type="gramStart"/>
      <w:r w:rsidRPr="00AD22D7">
        <w:rPr>
          <w:rFonts w:ascii="Times New Roman" w:eastAsia="Times New Roman" w:hAnsi="Times New Roman" w:cs="Times New Roman"/>
          <w:sz w:val="24"/>
          <w:szCs w:val="24"/>
        </w:rPr>
        <w:t>round trip</w:t>
      </w:r>
      <w:proofErr w:type="gramEnd"/>
      <w:r w:rsidRPr="00AD22D7">
        <w:rPr>
          <w:rFonts w:ascii="Times New Roman" w:eastAsia="Times New Roman" w:hAnsi="Times New Roman" w:cs="Times New Roman"/>
          <w:sz w:val="24"/>
          <w:szCs w:val="24"/>
        </w:rPr>
        <w:t xml:space="preserve"> times in milli-seconds:</w:t>
      </w:r>
    </w:p>
    <w:p w14:paraId="3EC1F0EE" w14:textId="77777777" w:rsidR="0050252B" w:rsidRPr="00AD22D7" w:rsidRDefault="0050252B" w:rsidP="0050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2D7">
        <w:rPr>
          <w:rFonts w:ascii="Times New Roman" w:eastAsia="Times New Roman" w:hAnsi="Times New Roman" w:cs="Times New Roman"/>
          <w:sz w:val="24"/>
          <w:szCs w:val="24"/>
        </w:rPr>
        <w:t>Minimum = 11ms, Maximum = 19ms, Average = 13ms</w:t>
      </w:r>
    </w:p>
    <w:p w14:paraId="2B1C4C64" w14:textId="77777777" w:rsidR="00C10E61" w:rsidRDefault="00C10E61"/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2B"/>
    <w:rsid w:val="0050252B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84C7"/>
  <w15:chartTrackingRefBased/>
  <w15:docId w15:val="{93CCE6C4-9EF9-4C6D-A297-B192ADB3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5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2022-03-30T07:54:00Z</dcterms:created>
  <dcterms:modified xsi:type="dcterms:W3CDTF">2022-03-30T07:55:00Z</dcterms:modified>
</cp:coreProperties>
</file>