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ADBF7" w14:textId="1DDD5A1D" w:rsidR="00021E3B" w:rsidRDefault="00A5016A" w:rsidP="00021E3B">
      <w:pPr>
        <w:ind w:left="9204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A12A5A" wp14:editId="425DABB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81700" cy="559117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559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E1EC4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</w:rPr>
                              <w:t>Expéditeur :</w:t>
                            </w:r>
                          </w:p>
                          <w:p w14:paraId="1FCF3752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  <w:proofErr w:type="spellStart"/>
                            <w:r w:rsidRPr="00A5016A">
                              <w:rPr>
                                <w:rFonts w:ascii="Roboto" w:hAnsi="Roboto"/>
                              </w:rPr>
                              <w:t>Bedouet</w:t>
                            </w:r>
                            <w:proofErr w:type="spellEnd"/>
                            <w:r w:rsidRPr="00A5016A">
                              <w:rPr>
                                <w:rFonts w:ascii="Roboto" w:hAnsi="Roboto"/>
                              </w:rPr>
                              <w:t xml:space="preserve"> Cyriaque</w:t>
                            </w:r>
                          </w:p>
                          <w:p w14:paraId="6B8A10D7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</w:rPr>
                              <w:t>17 RUE GABRIEL BACHET</w:t>
                            </w:r>
                          </w:p>
                          <w:p w14:paraId="0122AE6A" w14:textId="2AB4EFF5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</w:rPr>
                              <w:t>77760 VILLIERS-SOUS-GREZ</w:t>
                            </w:r>
                          </w:p>
                          <w:p w14:paraId="43ACB72D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0A44D56C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09593BFC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365AC979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3955A40A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2C07FF2E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18FDFC0E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48BFD84B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70D43F55" w14:textId="77777777" w:rsidR="00A5016A" w:rsidRPr="00A5016A" w:rsidRDefault="00A5016A" w:rsidP="00A5016A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</w:p>
                          <w:p w14:paraId="33EB5D7E" w14:textId="77777777" w:rsid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</w:p>
                          <w:p w14:paraId="0D4A4935" w14:textId="779BED4B" w:rsid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D</w:t>
                            </w:r>
                            <w:r w:rsidRPr="00A5016A"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estinataire</w:t>
                            </w:r>
                            <w:r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  <w:p w14:paraId="37DBB060" w14:textId="1CF61054" w:rsid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LECOQ Jean-Marie</w:t>
                            </w:r>
                          </w:p>
                          <w:p w14:paraId="2095F06F" w14:textId="77777777" w:rsidR="00A5016A" w:rsidRP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10BIS BOULEVARD DU CHÂTEAU</w:t>
                            </w:r>
                          </w:p>
                          <w:p w14:paraId="12BC1308" w14:textId="03D0AD7B" w:rsidR="00A5016A" w:rsidRP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  <w:r w:rsidRPr="00A5016A"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  <w:t>94500 CHAMPIGNY-SUR-MARNE</w:t>
                            </w:r>
                          </w:p>
                          <w:p w14:paraId="151CD1B8" w14:textId="77777777" w:rsidR="00A5016A" w:rsidRPr="00A5016A" w:rsidRDefault="00A5016A" w:rsidP="00A5016A">
                            <w:pPr>
                              <w:spacing w:after="0"/>
                              <w:ind w:firstLine="708"/>
                              <w:rPr>
                                <w:rFonts w:ascii="Roboto" w:hAnsi="Robot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12A5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0;width:471pt;height:440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" strokecolor="#0e2841 [3215]" strokeweight="1pt">
                <v:textbox>
                  <w:txbxContent>
                    <w:p w14:paraId="725E1EC4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  <w:r w:rsidRPr="00A5016A">
                        <w:rPr>
                          <w:rFonts w:ascii="Roboto" w:hAnsi="Roboto"/>
                        </w:rPr>
                        <w:t>Expéditeur :</w:t>
                      </w:r>
                    </w:p>
                    <w:p w14:paraId="1FCF3752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  <w:proofErr w:type="spellStart"/>
                      <w:r w:rsidRPr="00A5016A">
                        <w:rPr>
                          <w:rFonts w:ascii="Roboto" w:hAnsi="Roboto"/>
                        </w:rPr>
                        <w:t>Bedouet</w:t>
                      </w:r>
                      <w:proofErr w:type="spellEnd"/>
                      <w:r w:rsidRPr="00A5016A">
                        <w:rPr>
                          <w:rFonts w:ascii="Roboto" w:hAnsi="Roboto"/>
                        </w:rPr>
                        <w:t xml:space="preserve"> Cyriaque</w:t>
                      </w:r>
                    </w:p>
                    <w:p w14:paraId="6B8A10D7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  <w:r w:rsidRPr="00A5016A">
                        <w:rPr>
                          <w:rFonts w:ascii="Roboto" w:hAnsi="Roboto"/>
                        </w:rPr>
                        <w:t>17 RUE GABRIEL BACHET</w:t>
                      </w:r>
                    </w:p>
                    <w:p w14:paraId="0122AE6A" w14:textId="2AB4EFF5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  <w:r w:rsidRPr="00A5016A">
                        <w:rPr>
                          <w:rFonts w:ascii="Roboto" w:hAnsi="Roboto"/>
                        </w:rPr>
                        <w:t>77760 VILLIERS-SOUS-GREZ</w:t>
                      </w:r>
                    </w:p>
                    <w:p w14:paraId="43ACB72D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0A44D56C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09593BFC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365AC979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3955A40A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2C07FF2E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18FDFC0E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48BFD84B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70D43F55" w14:textId="77777777" w:rsidR="00A5016A" w:rsidRPr="00A5016A" w:rsidRDefault="00A5016A" w:rsidP="00A5016A">
                      <w:pPr>
                        <w:spacing w:after="0"/>
                        <w:rPr>
                          <w:rFonts w:ascii="Roboto" w:hAnsi="Roboto"/>
                        </w:rPr>
                      </w:pPr>
                    </w:p>
                    <w:p w14:paraId="33EB5D7E" w14:textId="77777777" w:rsid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</w:p>
                    <w:p w14:paraId="0D4A4935" w14:textId="779BED4B" w:rsid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  <w:r w:rsidRPr="00A5016A">
                        <w:rPr>
                          <w:rFonts w:ascii="Roboto" w:hAnsi="Roboto"/>
                          <w:sz w:val="32"/>
                          <w:szCs w:val="32"/>
                        </w:rPr>
                        <w:t>D</w:t>
                      </w:r>
                      <w:r w:rsidRPr="00A5016A">
                        <w:rPr>
                          <w:rFonts w:ascii="Roboto" w:hAnsi="Roboto"/>
                          <w:sz w:val="32"/>
                          <w:szCs w:val="32"/>
                        </w:rPr>
                        <w:t>estinataire</w:t>
                      </w:r>
                      <w:r>
                        <w:rPr>
                          <w:rFonts w:ascii="Roboto" w:hAnsi="Roboto"/>
                          <w:sz w:val="32"/>
                          <w:szCs w:val="32"/>
                        </w:rPr>
                        <w:t> :</w:t>
                      </w:r>
                    </w:p>
                    <w:p w14:paraId="37DBB060" w14:textId="1CF61054" w:rsid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  <w:r>
                        <w:rPr>
                          <w:rFonts w:ascii="Roboto" w:hAnsi="Roboto"/>
                          <w:sz w:val="32"/>
                          <w:szCs w:val="32"/>
                        </w:rPr>
                        <w:t>LECOQ Jean-Marie</w:t>
                      </w:r>
                    </w:p>
                    <w:p w14:paraId="2095F06F" w14:textId="77777777" w:rsidR="00A5016A" w:rsidRP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  <w:r w:rsidRPr="00A5016A">
                        <w:rPr>
                          <w:rFonts w:ascii="Roboto" w:hAnsi="Roboto"/>
                          <w:sz w:val="32"/>
                          <w:szCs w:val="32"/>
                        </w:rPr>
                        <w:t>10BIS BOULEVARD DU CHÂTEAU</w:t>
                      </w:r>
                    </w:p>
                    <w:p w14:paraId="12BC1308" w14:textId="03D0AD7B" w:rsidR="00A5016A" w:rsidRP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  <w:r w:rsidRPr="00A5016A">
                        <w:rPr>
                          <w:rFonts w:ascii="Roboto" w:hAnsi="Roboto"/>
                          <w:sz w:val="32"/>
                          <w:szCs w:val="32"/>
                        </w:rPr>
                        <w:t>94500 CHAMPIGNY-SUR-MARNE</w:t>
                      </w:r>
                    </w:p>
                    <w:p w14:paraId="151CD1B8" w14:textId="77777777" w:rsidR="00A5016A" w:rsidRPr="00A5016A" w:rsidRDefault="00A5016A" w:rsidP="00A5016A">
                      <w:pPr>
                        <w:spacing w:after="0"/>
                        <w:ind w:firstLine="708"/>
                        <w:rPr>
                          <w:rFonts w:ascii="Roboto" w:hAnsi="Roboto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3788B7" w14:textId="74A4C603" w:rsidR="00021E3B" w:rsidRDefault="00021E3B" w:rsidP="00021E3B">
      <w:pPr>
        <w:jc w:val="right"/>
      </w:pPr>
    </w:p>
    <w:p w14:paraId="09CC72AF" w14:textId="77777777" w:rsidR="00021E3B" w:rsidRDefault="00021E3B" w:rsidP="00021E3B">
      <w:pPr>
        <w:jc w:val="right"/>
      </w:pPr>
    </w:p>
    <w:p w14:paraId="717D4375" w14:textId="245F48A6" w:rsidR="00021E3B" w:rsidRDefault="00021E3B" w:rsidP="00021E3B">
      <w:pPr>
        <w:jc w:val="right"/>
      </w:pPr>
    </w:p>
    <w:p w14:paraId="0F03C2BB" w14:textId="77777777" w:rsidR="00021E3B" w:rsidRPr="00021E3B" w:rsidRDefault="00021E3B" w:rsidP="00021E3B">
      <w:pPr>
        <w:jc w:val="center"/>
        <w:rPr>
          <w:sz w:val="40"/>
          <w:szCs w:val="40"/>
        </w:rPr>
      </w:pPr>
    </w:p>
    <w:sectPr w:rsidR="00021E3B" w:rsidRPr="00021E3B" w:rsidSect="00021E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3B"/>
    <w:rsid w:val="00021E3B"/>
    <w:rsid w:val="00193111"/>
    <w:rsid w:val="009D07CF"/>
    <w:rsid w:val="00A5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E41C0"/>
  <w15:chartTrackingRefBased/>
  <w15:docId w15:val="{28DF65C4-960B-4610-9D5B-5B87A606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1E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1E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1E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1E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1E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1E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1E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1E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1E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1E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1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8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Aelig</dc:creator>
  <cp:keywords/>
  <dc:description/>
  <cp:lastModifiedBy>Aelig</cp:lastModifiedBy>
  <cp:revision>1</cp:revision>
  <dcterms:created xsi:type="dcterms:W3CDTF">2025-03-06T18:05:00Z</dcterms:created>
  <dcterms:modified xsi:type="dcterms:W3CDTF">2025-03-06T18:26:00Z</dcterms:modified>
</cp:coreProperties>
</file>